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71797" w:rsidRDefault="007E0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71797" w:rsidRDefault="007E08F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2302355</wp:posOffset>
            </wp:positionH>
            <wp:positionV relativeFrom="paragraph">
              <wp:posOffset>304800</wp:posOffset>
            </wp:positionV>
            <wp:extent cx="1695450" cy="2087227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1797" w:rsidRDefault="00871797">
      <w:pPr>
        <w:ind w:right="560"/>
        <w:rPr>
          <w:rFonts w:ascii="Times New Roman" w:eastAsia="Times New Roman" w:hAnsi="Times New Roman" w:cs="Times New Roman"/>
        </w:rPr>
      </w:pPr>
    </w:p>
    <w:p w:rsidR="00871797" w:rsidRDefault="00871797">
      <w:pPr>
        <w:ind w:right="140"/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71797" w:rsidRPr="00B412BC" w:rsidRDefault="007E08F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1866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871797" w:rsidRDefault="007E08F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       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««</w:t>
      </w:r>
      <w:r w:rsidR="001866A7" w:rsidRPr="001866A7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Прості структури даних. Одновимірні масиви. Двовимірні Масиви. Алгоритми обробки</w:t>
      </w:r>
      <w:r>
        <w:rPr>
          <w:rFonts w:ascii="Times New Roman" w:eastAsia="Times New Roman" w:hAnsi="Times New Roman" w:cs="Times New Roman"/>
          <w:sz w:val="28"/>
          <w:szCs w:val="28"/>
        </w:rPr>
        <w:t>»»</w:t>
      </w: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Іванович</w:t>
      </w:r>
    </w:p>
    <w:p w:rsidR="00871797" w:rsidRDefault="007E08F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D1779" w:rsidRDefault="004D68C5" w:rsidP="009D1779">
      <w:pPr>
        <w:pStyle w:val="1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Ознайомлення з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>масивами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деякими простими </w:t>
      </w:r>
      <w:proofErr w:type="spellStart"/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>струкутурами</w:t>
      </w:r>
      <w:proofErr w:type="spellEnd"/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даних та їхніми алгоритмами обробки </w:t>
      </w:r>
      <w:r w:rsidR="009D1779" w:rsidRPr="009D1779">
        <w:rPr>
          <w:rFonts w:ascii="Times New Roman" w:hAnsi="Times New Roman" w:cs="Times New Roman"/>
          <w:color w:val="000000" w:themeColor="text1"/>
          <w:sz w:val="22"/>
          <w:szCs w:val="22"/>
        </w:rPr>
        <w:t>Практичне застосування знань на основі виконання лабораторних та практичних робіт</w:t>
      </w:r>
      <w:r w:rsidR="00F045E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D1779" w:rsidRPr="009D1779" w:rsidRDefault="009D1779" w:rsidP="009D1779">
      <w:pPr>
        <w:rPr>
          <w:lang w:val="en-US"/>
        </w:rPr>
      </w:pPr>
    </w:p>
    <w:p w:rsidR="00871797" w:rsidRDefault="009D1779" w:rsidP="009D1779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r w:rsidRPr="009D177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E08F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Theory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Education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Requirements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management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understand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tasks</w:t>
      </w:r>
      <w:proofErr w:type="spellEnd"/>
      <w:r w:rsidRPr="009D1779">
        <w:rPr>
          <w:rFonts w:eastAsia="Times New Roman"/>
          <w:color w:val="000000"/>
        </w:rPr>
        <w:t xml:space="preserve">)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design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draw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flow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diagrams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estimate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tasks</w:t>
      </w:r>
      <w:proofErr w:type="spellEnd"/>
      <w:r w:rsidRPr="009D1779">
        <w:rPr>
          <w:rFonts w:eastAsia="Times New Roman"/>
          <w:color w:val="000000"/>
        </w:rPr>
        <w:t xml:space="preserve"> 3-8)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VNS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4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VNS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5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Algotester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2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Algotester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3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Class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  </w:t>
      </w:r>
      <w:proofErr w:type="spellStart"/>
      <w:r w:rsidRPr="009D1779">
        <w:rPr>
          <w:rFonts w:eastAsia="Times New Roman"/>
          <w:color w:val="000000"/>
        </w:rPr>
        <w:t>Self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John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Black</w:t>
      </w:r>
      <w:proofErr w:type="spellEnd"/>
      <w:r w:rsidRPr="009D1779">
        <w:rPr>
          <w:rFonts w:eastAsia="Times New Roman"/>
          <w:color w:val="000000"/>
        </w:rPr>
        <w:t xml:space="preserve"> - </w:t>
      </w:r>
      <w:proofErr w:type="spellStart"/>
      <w:r w:rsidRPr="009D1779">
        <w:rPr>
          <w:rFonts w:eastAsia="Times New Roman"/>
          <w:color w:val="000000"/>
        </w:rPr>
        <w:t>Epic</w:t>
      </w:r>
      <w:proofErr w:type="spellEnd"/>
      <w:r w:rsidRPr="009D1779">
        <w:rPr>
          <w:rFonts w:eastAsia="Times New Roman"/>
          <w:color w:val="000000"/>
        </w:rPr>
        <w:t xml:space="preserve"> 4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  <w:r w:rsidRPr="009D1779">
        <w:rPr>
          <w:rFonts w:eastAsia="Times New Roman"/>
          <w:color w:val="000000"/>
        </w:rPr>
        <w:t xml:space="preserve"> 9  - </w:t>
      </w:r>
      <w:proofErr w:type="spellStart"/>
      <w:r w:rsidRPr="009D1779">
        <w:rPr>
          <w:rFonts w:eastAsia="Times New Roman"/>
          <w:color w:val="000000"/>
        </w:rPr>
        <w:t>Result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Documentation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Report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Outcomes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Placement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Docs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Programs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GitHub</w:t>
      </w:r>
      <w:proofErr w:type="spellEnd"/>
      <w:r w:rsidRPr="009D1779">
        <w:rPr>
          <w:rFonts w:eastAsia="Times New Roman"/>
          <w:color w:val="000000"/>
        </w:rPr>
        <w:t>)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3806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Генерація </w:t>
      </w:r>
      <w:proofErr w:type="spellStart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рандомних</w:t>
      </w:r>
      <w:proofErr w:type="spellEnd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71797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:rsidR="00380661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BingAI</w:t>
      </w:r>
      <w:proofErr w:type="spellEnd"/>
    </w:p>
    <w:p w:rsid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«Мови та парадигми програмування»</w:t>
      </w:r>
    </w:p>
    <w:p w:rsidR="00871797" w:rsidRDefault="007E08F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380661" w:rsidRDefault="007E08FF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Pr="00380661" w:rsidRDefault="00F045ED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01.11.23</w:t>
      </w:r>
      <w:r w:rsidR="007E08FF"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380661" w:rsidP="0038066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:rsidR="00871797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BingAI</w:t>
      </w:r>
      <w:proofErr w:type="spellEnd"/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27.11.23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30.11.23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Генерація </w:t>
      </w:r>
      <w:proofErr w:type="spellStart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рандомних</w:t>
      </w:r>
      <w:proofErr w:type="spellEnd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380661" w:rsidP="0038066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https://acode.com.ua/urok-74-generatsiya-randomnyh-chysel/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теорією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Викоритсав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лабораторній роботі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29.11.23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29.11.23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71797" w:rsidRPr="004D68C5" w:rsidRDefault="004D68C5" w:rsidP="004D68C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https://acode.com.ua/urok-210-dovzhyna-i-yemnist-std-string/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Використав у лабораторних та практичній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16.11.23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--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: 6</w:t>
      </w:r>
    </w:p>
    <w:p w:rsidR="00B412BC" w:rsidRPr="00B412BC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випадкових чисел</w:t>
      </w:r>
      <w:r w:rsidR="00B412B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3) Зни</w:t>
      </w:r>
      <w:r>
        <w:rPr>
          <w:rFonts w:ascii="Times New Roman" w:eastAsia="Times New Roman" w:hAnsi="Times New Roman" w:cs="Times New Roman"/>
          <w:sz w:val="24"/>
          <w:szCs w:val="24"/>
        </w:rPr>
        <w:t>щити елемент із заданим номером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4) Додати після першого парного елемента масиву елемент зі значенням M[ I-1</w:t>
      </w:r>
      <w:r>
        <w:rPr>
          <w:rFonts w:ascii="Times New Roman" w:eastAsia="Times New Roman" w:hAnsi="Times New Roman" w:cs="Times New Roman"/>
          <w:sz w:val="24"/>
          <w:szCs w:val="24"/>
        </w:rPr>
        <w:t>]+2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71797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1797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зменшенні або збільшенні довжини масиву необхідно змінювати його</w:t>
      </w:r>
      <w:r w:rsid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реальну довжину.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6</w:t>
      </w:r>
    </w:p>
    <w:p w:rsidR="00B412BC" w:rsidRPr="00B412BC" w:rsidRDefault="007E08FF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Елемент матриці є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сідловою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точкою, якщо він є найменшим у своєму рядку й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:rsidR="00871797" w:rsidRPr="00B412BC" w:rsidRDefault="00B412BC" w:rsidP="00B41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>точки.</w:t>
      </w:r>
    </w:p>
    <w:p w:rsidR="00871797" w:rsidRPr="00B412BC" w:rsidRDefault="00B412BC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7E08FF" w:rsidRPr="00B412BC">
        <w:rPr>
          <w:rFonts w:ascii="Times New Roman" w:eastAsia="Times New Roman" w:hAnsi="Times New Roman" w:cs="Times New Roman"/>
          <w:sz w:val="24"/>
          <w:szCs w:val="24"/>
        </w:rPr>
        <w:t xml:space="preserve">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871797" w:rsidRDefault="008717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Лабораторна робота №2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797" w:rsidRDefault="00B412BC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B412BC" w:rsidRPr="00B412BC" w:rsidRDefault="00B412BC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Дано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масив r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N. Також дано 3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Спочатку потрібно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видалити з масиву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3 числа.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цього перетворити цей масив у масив сум,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Nnew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− 1 (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нового масиву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видалення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елементiв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), 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буде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вiдображати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суми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сусiднiх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елементiв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нового масиву.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Далi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вивести масив сум на екран.</w:t>
      </w:r>
    </w:p>
    <w:p w:rsidR="00B412BC" w:rsidRPr="00B412BC" w:rsidRDefault="007E08FF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У першому рядку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цiле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число N -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чисел. У другому рядку масив r, який складається з N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чисел. У третьому рядку 3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числа, a, b, c,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треба видалити з масиву</w:t>
      </w:r>
    </w:p>
    <w:p w:rsidR="00B412BC" w:rsidRPr="00B412BC" w:rsidRDefault="00B412BC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Вихідні дані: У першому рядку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цiле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число M -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 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масивi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, який буде виведено. У наступному рядку M чисел - новий масив</w:t>
      </w:r>
    </w:p>
    <w:p w:rsidR="00871797" w:rsidRPr="00B412BC" w:rsidRDefault="007E08FF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і, пам'яті та обмеження змінних.</w:t>
      </w:r>
    </w:p>
    <w:p w:rsidR="00871797" w:rsidRDefault="00871797" w:rsidP="00B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8FF" w:rsidRDefault="007E08FF" w:rsidP="007E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7E08FF" w:rsidRP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Варіант завдання: 3</w:t>
      </w:r>
    </w:p>
    <w:p w:rsidR="00871797" w:rsidRDefault="007E08FF" w:rsidP="007E08F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B412BC" w:rsidRPr="00B412BC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стрiчку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Потрібно зробити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компресiю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стрiчки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, тобто якщо якась буква йде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бiльше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одного разу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пiдряд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стрiчцi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замiнити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її на букву +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входжень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пiдряд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Вхідні дані: У першому рядку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стрiчка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  <w:lang w:val="en-US"/>
        </w:rPr>
        <w:t>s.</w:t>
      </w:r>
    </w:p>
    <w:p w:rsidR="007E08FF" w:rsidRP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Стрiчка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Scompressed</w:t>
      </w:r>
      <w:proofErr w:type="spellEnd"/>
    </w:p>
    <w:p w:rsid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часі, пам'яті та обмеження змінних.</w:t>
      </w:r>
    </w:p>
    <w:p w:rsidR="00ED08D7" w:rsidRDefault="00ED08D7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8D7" w:rsidRDefault="00D10E31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“Перевірка чи слово або число є паліндромом”</w:t>
      </w:r>
    </w:p>
    <w:p w:rsidR="00ED08D7" w:rsidRPr="00ED08D7" w:rsidRDefault="00ED08D7" w:rsidP="00ED08D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ED08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E31">
        <w:rPr>
          <w:rFonts w:ascii="Times New Roman" w:hAnsi="Times New Roman" w:cs="Times New Roman"/>
          <w:bCs/>
          <w:color w:val="000000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:rsidR="00ED08D7" w:rsidRPr="00ED08D7" w:rsidRDefault="00ED08D7" w:rsidP="00ED08D7">
      <w:pPr>
        <w:pStyle w:val="ad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t xml:space="preserve">Важливі деталі для врахування в імплементації: 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9D1779">
        <w:rPr>
          <w:color w:val="000000"/>
        </w:rPr>
        <w:t xml:space="preserve">Реалізуйте рекурсивну функцію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>, яка перевіряє, чи заданий рядок є паліндромом.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Приклад 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9D1779">
        <w:rPr>
          <w:i/>
          <w:iCs/>
          <w:color w:val="000000"/>
          <w:lang w:val="en-US"/>
        </w:rPr>
        <w:t xml:space="preserve">                        </w:t>
      </w:r>
      <w:proofErr w:type="spellStart"/>
      <w:r w:rsidRPr="009D1779">
        <w:rPr>
          <w:i/>
          <w:iCs/>
          <w:color w:val="000000"/>
        </w:rPr>
        <w:t>bool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i/>
          <w:iCs/>
          <w:color w:val="000000"/>
        </w:rPr>
        <w:t>(</w:t>
      </w:r>
      <w:proofErr w:type="spellStart"/>
      <w:r w:rsidRPr="009D1779">
        <w:rPr>
          <w:i/>
          <w:iCs/>
          <w:color w:val="000000"/>
        </w:rPr>
        <w:t>const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string</w:t>
      </w:r>
      <w:proofErr w:type="spellEnd"/>
      <w:r w:rsidRPr="009D1779">
        <w:rPr>
          <w:i/>
          <w:iCs/>
          <w:color w:val="000000"/>
        </w:rPr>
        <w:t xml:space="preserve">&amp; </w:t>
      </w:r>
      <w:proofErr w:type="spellStart"/>
      <w:r w:rsidRPr="009D1779">
        <w:rPr>
          <w:i/>
          <w:iCs/>
          <w:color w:val="000000"/>
        </w:rPr>
        <w:t>str</w:t>
      </w:r>
      <w:proofErr w:type="spellEnd"/>
      <w:r w:rsidRPr="009D1779">
        <w:rPr>
          <w:i/>
          <w:iCs/>
          <w:color w:val="000000"/>
        </w:rPr>
        <w:t xml:space="preserve">, </w:t>
      </w:r>
      <w:proofErr w:type="spellStart"/>
      <w:r w:rsidRPr="009D1779">
        <w:rPr>
          <w:i/>
          <w:iCs/>
          <w:color w:val="000000"/>
        </w:rPr>
        <w:t>int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start</w:t>
      </w:r>
      <w:proofErr w:type="spellEnd"/>
      <w:r w:rsidRPr="009D1779">
        <w:rPr>
          <w:i/>
          <w:iCs/>
          <w:color w:val="000000"/>
        </w:rPr>
        <w:t xml:space="preserve">, </w:t>
      </w:r>
      <w:proofErr w:type="spellStart"/>
      <w:r w:rsidRPr="009D1779">
        <w:rPr>
          <w:i/>
          <w:iCs/>
          <w:color w:val="000000"/>
        </w:rPr>
        <w:t>int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end</w:t>
      </w:r>
      <w:proofErr w:type="spellEnd"/>
      <w:r w:rsidRPr="009D1779">
        <w:rPr>
          <w:i/>
          <w:iCs/>
          <w:color w:val="000000"/>
        </w:rPr>
        <w:t>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Перевантаження функцій: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 xml:space="preserve">Перевантажте функцію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 xml:space="preserve"> для роботи з цілими значеннями.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9D1779">
        <w:rPr>
          <w:i/>
          <w:iCs/>
          <w:color w:val="000000"/>
        </w:rPr>
        <w:t>bool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>(ціле число);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Рекурсія: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r w:rsidRPr="009D1779">
        <w:rPr>
          <w:color w:val="000000"/>
        </w:rPr>
        <w:t xml:space="preserve">Рекурсивна функція для рядків перевірить символи </w:t>
      </w:r>
      <w:r w:rsidR="009D1779">
        <w:rPr>
          <w:color w:val="000000"/>
        </w:rPr>
        <w:t xml:space="preserve">в поточній початковій і кінцевій </w:t>
      </w:r>
      <w:r w:rsidRPr="009D1779">
        <w:rPr>
          <w:color w:val="000000"/>
        </w:rPr>
        <w:t xml:space="preserve">позиціях. Якщо вони збігаються, він буде </w:t>
      </w:r>
      <w:proofErr w:type="spellStart"/>
      <w:r w:rsidRPr="009D1779">
        <w:rPr>
          <w:color w:val="000000"/>
        </w:rPr>
        <w:t>рекурсивно</w:t>
      </w:r>
      <w:proofErr w:type="spellEnd"/>
      <w:r w:rsidRPr="009D1779">
        <w:rPr>
          <w:color w:val="000000"/>
        </w:rPr>
        <w:t xml:space="preserve"> перевіряти наступні позиції,</w:t>
      </w:r>
      <w:r w:rsidRPr="009D1779">
        <w:rPr>
          <w:color w:val="000000"/>
          <w:lang w:val="en-US"/>
        </w:rPr>
        <w:t xml:space="preserve"> </w:t>
      </w:r>
      <w:r w:rsidRPr="009D1779">
        <w:rPr>
          <w:color w:val="000000"/>
        </w:rPr>
        <w:t>поки початок не перевищить кінець, після чого рядок буде визначено як паліндром.</w:t>
      </w:r>
    </w:p>
    <w:p w:rsidR="00CC28A0" w:rsidRPr="00CC28A0" w:rsidRDefault="00CC28A0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  <w:lang w:val="en-US"/>
        </w:rPr>
      </w:pPr>
    </w:p>
    <w:p w:rsidR="00CC28A0" w:rsidRPr="00CC28A0" w:rsidRDefault="00CC28A0" w:rsidP="00CC28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CC28A0" w:rsidRPr="00BF5FF6" w:rsidRDefault="00CC28A0" w:rsidP="00BF5FF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FF6">
        <w:rPr>
          <w:rFonts w:ascii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 w:rsidRPr="00BF5FF6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BF5FF6" w:rsidRPr="00BF5FF6" w:rsidRDefault="00CC28A0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000000"/>
        </w:rPr>
        <w:t xml:space="preserve">Деталі завдання: </w:t>
      </w:r>
      <w:r w:rsidR="00BF5FF6" w:rsidRPr="00BF5FF6">
        <w:rPr>
          <w:color w:val="333333"/>
        </w:rPr>
        <w:t>Дано 2 масиви розміром N та M. Значення у цих масивах унікальні.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  <w:lang w:val="en-US"/>
        </w:rPr>
      </w:pPr>
      <w:r w:rsidRPr="00BF5FF6">
        <w:rPr>
          <w:color w:val="333333"/>
        </w:rPr>
        <w:t xml:space="preserve">Потрібно вивести у першому рядку кількість елементів, які наявні в обох масивах </w:t>
      </w:r>
      <w:r w:rsidRPr="00BF5FF6">
        <w:rPr>
          <w:color w:val="333333"/>
          <w:lang w:val="en-US"/>
        </w:rPr>
        <w:t xml:space="preserve">              </w:t>
      </w:r>
      <w:r w:rsidRPr="00BF5FF6">
        <w:rPr>
          <w:color w:val="333333"/>
        </w:rPr>
        <w:t>одночасно, у другому кількість унікальних елементів в обох масивах разом.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Вхідні дані: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першому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другому рядку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a1..an.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третьому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333333"/>
          <w:bdr w:val="none" w:sz="0" w:space="0" w:color="auto" w:frame="1"/>
        </w:rPr>
      </w:pPr>
      <w:r w:rsidRPr="00BF5FF6">
        <w:rPr>
          <w:color w:val="333333"/>
        </w:rPr>
        <w:t>у четвертому рядку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b1..bn</w:t>
      </w:r>
    </w:p>
    <w:p w:rsidR="00BF5FF6" w:rsidRPr="00BF5FF6" w:rsidRDefault="00BF5FF6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rStyle w:val="mjx-char"/>
          <w:color w:val="333333"/>
          <w:bdr w:val="none" w:sz="0" w:space="0" w:color="auto" w:frame="1"/>
        </w:rPr>
        <w:t xml:space="preserve">Вихідні дані: </w:t>
      </w:r>
      <w:r w:rsidRPr="00BF5FF6">
        <w:rPr>
          <w:color w:val="333333"/>
        </w:rPr>
        <w:t xml:space="preserve">У першому </w:t>
      </w:r>
      <w:proofErr w:type="spellStart"/>
      <w:r w:rsidRPr="00BF5FF6">
        <w:rPr>
          <w:color w:val="333333"/>
        </w:rPr>
        <w:t>рялку</w:t>
      </w:r>
      <w:proofErr w:type="spellEnd"/>
      <w:r w:rsidRPr="00BF5FF6">
        <w:rPr>
          <w:color w:val="333333"/>
        </w:rPr>
        <w:t xml:space="preserve"> одне ціле число - кількість елементів, які наявні в обох масивах </w:t>
      </w:r>
      <w:proofErr w:type="spellStart"/>
      <w:r w:rsidRPr="00BF5FF6">
        <w:rPr>
          <w:color w:val="333333"/>
        </w:rPr>
        <w:t>одночасно.У</w:t>
      </w:r>
      <w:proofErr w:type="spellEnd"/>
      <w:r w:rsidRPr="00BF5FF6">
        <w:rPr>
          <w:color w:val="333333"/>
        </w:rPr>
        <w:t xml:space="preserve">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:rsidR="007E08FF" w:rsidRPr="009D1779" w:rsidRDefault="009D1779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Важливі деталі для імплементації: </w:t>
      </w:r>
      <w:r w:rsidRPr="009D1779">
        <w:rPr>
          <w:color w:val="333333"/>
          <w:shd w:val="clear" w:color="auto" w:fill="FFFFFF"/>
        </w:rPr>
        <w:t xml:space="preserve">Користуватися </w:t>
      </w:r>
      <w:proofErr w:type="spellStart"/>
      <w:r w:rsidRPr="009D1779">
        <w:rPr>
          <w:color w:val="333333"/>
          <w:shd w:val="clear" w:color="auto" w:fill="FFFFFF"/>
        </w:rPr>
        <w:t>std</w:t>
      </w:r>
      <w:proofErr w:type="spellEnd"/>
      <w:r w:rsidRPr="009D1779">
        <w:rPr>
          <w:color w:val="333333"/>
          <w:shd w:val="clear" w:color="auto" w:fill="FFFFFF"/>
        </w:rPr>
        <w:t>::</w:t>
      </w:r>
      <w:proofErr w:type="spellStart"/>
      <w:r w:rsidRPr="009D1779">
        <w:rPr>
          <w:color w:val="333333"/>
          <w:shd w:val="clear" w:color="auto" w:fill="FFFFFF"/>
        </w:rPr>
        <w:t>set</w:t>
      </w:r>
      <w:proofErr w:type="spellEnd"/>
      <w:r w:rsidRPr="009D1779">
        <w:rPr>
          <w:color w:val="333333"/>
          <w:shd w:val="clear" w:color="auto" w:fill="FFFFFF"/>
        </w:rPr>
        <w:t xml:space="preserve"> та </w:t>
      </w:r>
      <w:proofErr w:type="spellStart"/>
      <w:r w:rsidRPr="009D1779">
        <w:rPr>
          <w:color w:val="333333"/>
          <w:shd w:val="clear" w:color="auto" w:fill="FFFFFF"/>
        </w:rPr>
        <w:t>std</w:t>
      </w:r>
      <w:proofErr w:type="spellEnd"/>
      <w:r w:rsidRPr="009D1779">
        <w:rPr>
          <w:color w:val="333333"/>
          <w:shd w:val="clear" w:color="auto" w:fill="FFFFFF"/>
        </w:rPr>
        <w:t>::</w:t>
      </w:r>
      <w:proofErr w:type="spellStart"/>
      <w:r w:rsidRPr="009D1779">
        <w:rPr>
          <w:color w:val="333333"/>
          <w:shd w:val="clear" w:color="auto" w:fill="FFFFFF"/>
        </w:rPr>
        <w:t>map</w:t>
      </w:r>
      <w:proofErr w:type="spellEnd"/>
      <w:r w:rsidRPr="009D1779">
        <w:rPr>
          <w:color w:val="333333"/>
          <w:shd w:val="clear" w:color="auto" w:fill="FFFFFF"/>
        </w:rPr>
        <w:t xml:space="preserve"> та їх похідними </w:t>
      </w:r>
      <w:r w:rsidRPr="009D1779">
        <w:rPr>
          <w:color w:val="333333"/>
          <w:shd w:val="clear" w:color="auto" w:fill="FFFFFF"/>
        </w:rPr>
        <w:t>заборонено</w:t>
      </w:r>
      <w:r w:rsidRPr="009D1779">
        <w:rPr>
          <w:color w:val="333333"/>
          <w:shd w:val="clear" w:color="auto" w:fill="FFFFFF"/>
        </w:rPr>
        <w:t>.</w:t>
      </w:r>
    </w:p>
    <w:p w:rsidR="009D1779" w:rsidRDefault="009D1779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1512CB" w:rsidRPr="009D1779" w:rsidRDefault="001512CB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512CB" w:rsidRPr="001512CB" w:rsidRDefault="001512CB" w:rsidP="001512CB"/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D08D7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 w:rsidR="00ED08D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871797" w:rsidRPr="00D10E31" w:rsidRDefault="007E08FF" w:rsidP="00ED08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8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при компіляції генератор випадкових чисел видавав кожного разу різні числа, варто використовувати у 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 time().</w:t>
      </w:r>
    </w:p>
    <w:p w:rsidR="00D10E31" w:rsidRPr="00ED08D7" w:rsidRDefault="00D10E31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D10E31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: 2год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871797" w:rsidRDefault="00871797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 w:rsidR="00D10E3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1год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масиву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{a, b, c, d}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 сум виглядає так: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a+b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b+c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404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c+d</w:t>
      </w:r>
      <w:proofErr w:type="spellEnd"/>
      <w:r w:rsidR="008404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0E31" w:rsidRDefault="007E08FF" w:rsidP="00D10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у </w:t>
      </w:r>
      <w:proofErr w:type="spellStart"/>
      <w:r w:rsidR="00D10E3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71797" w:rsidRPr="00D10E31" w:rsidRDefault="00D10E31" w:rsidP="00D10E31">
      <w:pPr>
        <w:pStyle w:val="a7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2год</w:t>
      </w:r>
    </w:p>
    <w:p w:rsidR="002B0BDE" w:rsidRDefault="007E08FF" w:rsidP="008404C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04CA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proofErr w:type="spellStart"/>
      <w:r w:rsidR="008404C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еликi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маленькi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 xml:space="preserve"> букви вважаються </w:t>
      </w:r>
      <w:proofErr w:type="spellStart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рiзними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Pr="008404CA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04CA" w:rsidRPr="008404CA" w:rsidRDefault="008404CA" w:rsidP="008404C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№5 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>Практичне завдання “Перевірка чи слово або число є паліндромом”</w:t>
      </w:r>
    </w:p>
    <w:p w:rsidR="002B0BDE" w:rsidRDefault="00D10E31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2.5год</w:t>
      </w:r>
    </w:p>
    <w:p w:rsidR="002B0BDE" w:rsidRDefault="002B0BDE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: для функції </w:t>
      </w:r>
      <w:r w:rsidR="008404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palindrome 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>потрібно використати і рекурсію, і перевантаження</w:t>
      </w:r>
    </w:p>
    <w:p w:rsidR="001512CB" w:rsidRPr="002B0BDE" w:rsidRDefault="001512CB" w:rsidP="001512CB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keepNext/>
        <w:numPr>
          <w:ilvl w:val="0"/>
          <w:numId w:val="4"/>
        </w:numPr>
        <w:spacing w:after="0"/>
        <w:jc w:val="center"/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4BA3F" wp14:editId="0819CA72">
            <wp:extent cx="4716780" cy="476669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.drawio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829" cy="47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2B0BDE" w:rsidRDefault="002B0BDE" w:rsidP="002B0BDE">
      <w:pPr>
        <w:pStyle w:val="a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</w:t>
      </w:r>
      <w:r>
        <w:fldChar w:fldCharType="end"/>
      </w:r>
      <w:r>
        <w:t>: Блок-схема до програми №5</w:t>
      </w:r>
    </w:p>
    <w:p w:rsidR="00871797" w:rsidRPr="00CC28A0" w:rsidRDefault="00B1295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28A0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proofErr w:type="spellStart"/>
      <w:r w:rsidR="00CC28A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8404CA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1.5год</w:t>
      </w:r>
    </w:p>
    <w:p w:rsidR="008404CA" w:rsidRPr="002B0BDE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04CA" w:rsidRPr="008404CA" w:rsidRDefault="008404CA" w:rsidP="008404CA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871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58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2CB" w:rsidRPr="00F045ED" w:rsidRDefault="00F045ED" w:rsidP="001512C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Деталі завдання: використано цикли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do while, while </w:t>
      </w:r>
      <w:r>
        <w:rPr>
          <w:rFonts w:ascii="Times New Roman" w:eastAsia="Times New Roman" w:hAnsi="Times New Roman" w:cs="Times New Roman"/>
          <w:color w:val="000000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for, </w:t>
      </w:r>
      <w:r>
        <w:rPr>
          <w:rFonts w:ascii="Times New Roman" w:eastAsia="Times New Roman" w:hAnsi="Times New Roman" w:cs="Times New Roman"/>
          <w:color w:val="000000"/>
        </w:rPr>
        <w:t>генератор випадкових чисел для введення чисел у масив. Тоді як цикли застосовано для видалення елемента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введення нового елемента та виведення масиву старого і нового.</w:t>
      </w:r>
    </w:p>
    <w:p w:rsidR="001512CB" w:rsidRDefault="001512CB" w:rsidP="001512CB"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16" w:history="1">
        <w:r w:rsidRPr="00343B8E">
          <w:rPr>
            <w:rStyle w:val="ac"/>
          </w:rPr>
          <w:t>https://github.com/artificial-intelligence-department/ai_programming_playground/pull/661/files#diff-38281ad76d65251416bdb09e6d44d3a45ad96e84149cc34de997e41ccca36856</w:t>
        </w:r>
      </w:hyperlink>
    </w:p>
    <w:p w:rsidR="00871797" w:rsidRP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Завдання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rows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04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04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columns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Saddle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Saddle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F045ED" w:rsidRDefault="00F045ED">
      <w:r>
        <w:t>Деталі завдання</w:t>
      </w:r>
      <w:r>
        <w:rPr>
          <w:lang w:val="en-US"/>
        </w:rPr>
        <w:t xml:space="preserve">: </w:t>
      </w:r>
      <w:r>
        <w:t xml:space="preserve">використано цикли </w:t>
      </w:r>
      <w:r>
        <w:rPr>
          <w:lang w:val="en-US"/>
        </w:rPr>
        <w:t xml:space="preserve">for </w:t>
      </w:r>
      <w:r>
        <w:t xml:space="preserve">та вкладені цикли для знаходження </w:t>
      </w:r>
      <w:proofErr w:type="spellStart"/>
      <w:r>
        <w:t>сідлової</w:t>
      </w:r>
      <w:proofErr w:type="spellEnd"/>
      <w:r>
        <w:t xml:space="preserve"> точки у двовимірному масиві.</w:t>
      </w:r>
    </w:p>
    <w:p w:rsidR="00F045ED" w:rsidRDefault="002B319F">
      <w:r>
        <w:t>Покликання на пул-</w:t>
      </w:r>
      <w:proofErr w:type="spellStart"/>
      <w:r>
        <w:t>реквест</w:t>
      </w:r>
      <w:proofErr w:type="spellEnd"/>
      <w:r>
        <w:t>: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Завдання №3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Default="002B319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завдання: використано цикли для видалення чисел, введених користувачем, з масиву і виведення нового.</w:t>
      </w:r>
    </w:p>
    <w:p w:rsidR="001512CB" w:rsidRDefault="001512CB" w:rsidP="001512CB"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17" w:history="1">
        <w:r w:rsidRPr="00343B8E">
          <w:rPr>
            <w:rStyle w:val="ac"/>
          </w:rPr>
          <w:t>https://github.com/artificial-intelligence-department/ai_programming_playground/pull/661/files#diff-db95ff256e3d7bbcb87d26b51b9be3951a448a77af224c31622747f38b31b03e</w:t>
        </w:r>
      </w:hyperlink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797" w:rsidRDefault="008717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використано 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length(),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.back() </w:t>
      </w:r>
      <w:r>
        <w:rPr>
          <w:rFonts w:ascii="Times New Roman" w:eastAsia="Times New Roman" w:hAnsi="Times New Roman" w:cs="Times New Roman"/>
          <w:sz w:val="24"/>
          <w:szCs w:val="24"/>
        </w:rPr>
        <w:t>для проведення компресії введеної користувачем стрічки.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https://github.com/artificial-intelligence-department/ai_programming_playground/pull/661/files#diff-e822a77571ce9d3d95bf343d4cfed47dc242dd8fd7921f2f02193c0171f7d386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Практичне завдання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“Перевірка чи слово або число є паліндромом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71797" w:rsidRDefault="00871797" w:rsidP="006D5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використано перевантаження функції та рекурсивну функцію, аби визначити чи є слово чи число паліндромом. Також використано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1797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https://github.com/artificial-intelligence-department/ai_programming_playground/pull/661/files#diff-4afa4533ccec4cff1141ca6e602a0e2faa03c7eb81a8b4470396c272f5949c4f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N,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[M];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j)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B319F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потрібно визначити кількість однакових і кількість унікальних елементів з двох масивів. Використано лише цикли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умовний оператор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https://github.com/artificial-intelligence-department/ai_programming_playground/pull/661/files#diff-f63f3687415578f87bdae446cf0a4c0c9d42e86a463a4a68df40ff6b281e5ea8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871797" w:rsidRPr="00EA0195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195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>
        <w:rPr>
          <w:rFonts w:ascii="Times New Roman" w:eastAsia="Times New Roman" w:hAnsi="Times New Roman" w:cs="Times New Roman"/>
        </w:rP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404CA" w:rsidRDefault="00EA0195" w:rsidP="008404CA">
      <w:pPr>
        <w:keepNext/>
      </w:pPr>
      <w:r w:rsidRPr="00EA0195">
        <w:rPr>
          <w:rFonts w:ascii="Times New Roman" w:eastAsia="Times New Roman" w:hAnsi="Times New Roman" w:cs="Times New Roman"/>
          <w:color w:val="FFFFFF"/>
          <w:sz w:val="20"/>
          <w:szCs w:val="20"/>
          <w:lang w:val="en-US"/>
        </w:rPr>
        <w:drawing>
          <wp:inline distT="0" distB="0" distL="0" distR="0" wp14:anchorId="2C568567" wp14:editId="0E487B04">
            <wp:extent cx="4900085" cy="441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8404CA" w:rsidP="008404CA">
      <w:pPr>
        <w:pStyle w:val="ae"/>
        <w:rPr>
          <w:rFonts w:ascii="Times New Roman" w:eastAsia="Times New Roman" w:hAnsi="Times New Roman" w:cs="Times New Roman"/>
          <w:color w:val="FFFFFF"/>
          <w:sz w:val="20"/>
          <w:szCs w:val="20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2</w:t>
      </w:r>
      <w:r>
        <w:fldChar w:fldCharType="end"/>
      </w:r>
      <w:r>
        <w:t>: Результат компіляції</w:t>
      </w:r>
      <w:r>
        <w:rPr>
          <w:lang w:val="en-US"/>
        </w:rPr>
        <w:t xml:space="preserve">: </w:t>
      </w:r>
      <w:r>
        <w:t>видалено 4 елемент і додано елемент</w:t>
      </w:r>
      <w:r>
        <w:rPr>
          <w:noProof/>
        </w:rPr>
        <w:t>, що збільшено на 2 від першого парного елемента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</w:t>
      </w:r>
      <w:r w:rsidR="008F369F">
        <w:rPr>
          <w:rFonts w:ascii="Times New Roman" w:eastAsia="Times New Roman" w:hAnsi="Times New Roman" w:cs="Times New Roman"/>
          <w:sz w:val="24"/>
          <w:szCs w:val="24"/>
        </w:rPr>
        <w:t>а виконання завдання: 1.5год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Завдання№2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D751C8" w:rsidRDefault="00D751C8" w:rsidP="00D751C8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559E4" wp14:editId="4AB621FF">
            <wp:extent cx="2903472" cy="13564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>
        <w:t>Успішна компіляція програми №2 (у масиві виявилися 2 сідлові точки)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</w:t>
      </w:r>
      <w:r w:rsidR="00D751C8">
        <w:rPr>
          <w:rFonts w:ascii="Times New Roman" w:eastAsia="Times New Roman" w:hAnsi="Times New Roman" w:cs="Times New Roman"/>
          <w:sz w:val="24"/>
          <w:szCs w:val="24"/>
        </w:rPr>
        <w:t>ання: 4год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 w:rsidRPr="00EA0195">
        <w:rPr>
          <w:rFonts w:ascii="Times New Roman" w:hAnsi="Times New Roman" w:cs="Times New Roman"/>
          <w:sz w:val="24"/>
          <w:szCs w:val="24"/>
        </w:rPr>
        <w:t>Завдання №3</w:t>
      </w:r>
      <w: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 w:rsidR="00EA0195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AE734" wp14:editId="3744A9F5">
            <wp:extent cx="1874682" cy="73920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4</w:t>
      </w:r>
      <w:r>
        <w:fldChar w:fldCharType="end"/>
      </w:r>
      <w:r>
        <w:t xml:space="preserve">: Успішна компіляція програми №3 (перших три рядки - </w:t>
      </w:r>
      <w:r>
        <w:rPr>
          <w:lang w:val="en-US"/>
        </w:rPr>
        <w:t xml:space="preserve">input, </w:t>
      </w:r>
      <w:r>
        <w:t xml:space="preserve">решта - </w:t>
      </w:r>
      <w:r>
        <w:rPr>
          <w:lang w:val="en-US"/>
        </w:rPr>
        <w:t xml:space="preserve">output) 1 </w:t>
      </w:r>
      <w:r>
        <w:t xml:space="preserve">із запропонованих варіантів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stdout</w:t>
      </w:r>
      <w:proofErr w:type="spellEnd"/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EEAE0FB" wp14:editId="13C5EA5B">
            <wp:extent cx="1226926" cy="7620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0F78D9">
        <w:rPr>
          <w:lang w:val="en-US"/>
        </w:rPr>
        <w:t>Успішна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ком</w:t>
      </w:r>
      <w:r>
        <w:rPr>
          <w:lang w:val="en-US"/>
        </w:rPr>
        <w:t>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2</w:t>
      </w:r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із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запропонованих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варіантів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stdin</w:t>
      </w:r>
      <w:proofErr w:type="spellEnd"/>
      <w:r w:rsidRPr="000F78D9">
        <w:rPr>
          <w:lang w:val="en-US"/>
        </w:rPr>
        <w:t>/</w:t>
      </w:r>
      <w:proofErr w:type="spellStart"/>
      <w:r w:rsidRPr="000F78D9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15FC096" wp14:editId="116C2352">
            <wp:extent cx="1592718" cy="64013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472066">
        <w:rPr>
          <w:lang w:val="en-US"/>
        </w:rPr>
        <w:t>Успі</w:t>
      </w:r>
      <w:r>
        <w:rPr>
          <w:lang w:val="en-US"/>
        </w:rPr>
        <w:t>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3</w:t>
      </w:r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із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запропонованих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варіантів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stdin</w:t>
      </w:r>
      <w:proofErr w:type="spellEnd"/>
      <w:r w:rsidRPr="00472066">
        <w:rPr>
          <w:lang w:val="en-US"/>
        </w:rPr>
        <w:t>/</w:t>
      </w:r>
      <w:proofErr w:type="spellStart"/>
      <w:r w:rsidRPr="00472066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B37D644" wp14:editId="5823CDA3">
            <wp:extent cx="998307" cy="609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894249">
        <w:rPr>
          <w:lang w:val="en-US"/>
        </w:rPr>
        <w:t>У</w:t>
      </w:r>
      <w:r>
        <w:rPr>
          <w:lang w:val="en-US"/>
        </w:rPr>
        <w:t>спішна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3</w:t>
      </w:r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із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запропонованих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варіантів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stdin</w:t>
      </w:r>
      <w:proofErr w:type="spellEnd"/>
      <w:r w:rsidRPr="00894249">
        <w:rPr>
          <w:lang w:val="en-US"/>
        </w:rPr>
        <w:t>/</w:t>
      </w:r>
      <w:proofErr w:type="spellStart"/>
      <w:r w:rsidRPr="00894249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2E379" wp14:editId="6F9D68D4">
            <wp:extent cx="6300470" cy="36704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>
        <w:t>Підтвердження коректності програми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 год</w:t>
      </w:r>
    </w:p>
    <w:p w:rsidR="00871797" w:rsidRPr="005A3736" w:rsidRDefault="005A373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A4FBD29" wp14:editId="6018B7D7">
            <wp:extent cx="1600339" cy="304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9</w:t>
      </w:r>
      <w:r>
        <w:fldChar w:fldCharType="end"/>
      </w:r>
      <w:r>
        <w:t xml:space="preserve">: </w:t>
      </w:r>
      <w:r w:rsidRPr="00440B40">
        <w:t>У</w:t>
      </w:r>
      <w:r>
        <w:t xml:space="preserve">спішна компіляція програми №4(1 рядок - </w:t>
      </w:r>
      <w:r>
        <w:rPr>
          <w:lang w:val="en-US"/>
        </w:rPr>
        <w:t xml:space="preserve">input, 2 </w:t>
      </w:r>
      <w:r>
        <w:t xml:space="preserve">рядок - </w:t>
      </w:r>
      <w:r>
        <w:rPr>
          <w:lang w:val="en-US"/>
        </w:rPr>
        <w:t>output)</w:t>
      </w:r>
      <w:r>
        <w:t>: 1</w:t>
      </w:r>
      <w:r w:rsidRPr="00440B40">
        <w:t xml:space="preserve"> із запропонованих варіантів </w:t>
      </w:r>
      <w:proofErr w:type="spellStart"/>
      <w:r w:rsidRPr="00440B40">
        <w:t>stdin</w:t>
      </w:r>
      <w:proofErr w:type="spellEnd"/>
      <w:r w:rsidRPr="00440B40">
        <w:t>/</w:t>
      </w:r>
      <w:proofErr w:type="spellStart"/>
      <w:r w:rsidRPr="00440B40"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3F910CA" wp14:editId="1506021B">
            <wp:extent cx="861135" cy="35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10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824D45">
        <w:rPr>
          <w:lang w:val="en-US"/>
        </w:rPr>
        <w:t>У</w:t>
      </w:r>
      <w:r>
        <w:rPr>
          <w:lang w:val="en-US"/>
        </w:rPr>
        <w:t>спішна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№4: 2</w:t>
      </w:r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із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запропонованих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варіантів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stdin</w:t>
      </w:r>
      <w:proofErr w:type="spellEnd"/>
      <w:r w:rsidRPr="00824D45">
        <w:rPr>
          <w:lang w:val="en-US"/>
        </w:rPr>
        <w:t>/</w:t>
      </w:r>
      <w:proofErr w:type="spellStart"/>
      <w:r w:rsidRPr="00824D45">
        <w:rPr>
          <w:lang w:val="en-US"/>
        </w:rPr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88995FE" wp14:editId="114BF5E9">
            <wp:extent cx="883997" cy="350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11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6005F0">
        <w:rPr>
          <w:lang w:val="en-US"/>
        </w:rPr>
        <w:t>Успішна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компіляція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програ</w:t>
      </w:r>
      <w:r>
        <w:rPr>
          <w:lang w:val="en-US"/>
        </w:rPr>
        <w:t>ми</w:t>
      </w:r>
      <w:proofErr w:type="spellEnd"/>
      <w:r>
        <w:rPr>
          <w:lang w:val="en-US"/>
        </w:rPr>
        <w:t xml:space="preserve"> №4: 3</w:t>
      </w:r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із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запропонованих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варіантів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stdin</w:t>
      </w:r>
      <w:proofErr w:type="spellEnd"/>
      <w:r w:rsidRPr="006005F0">
        <w:rPr>
          <w:lang w:val="en-US"/>
        </w:rPr>
        <w:t>/</w:t>
      </w:r>
      <w:proofErr w:type="spellStart"/>
      <w:r w:rsidRPr="006005F0">
        <w:rPr>
          <w:lang w:val="en-US"/>
        </w:rPr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E79C525" wp14:editId="408CE62C">
            <wp:extent cx="6300470" cy="363258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12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957ADC">
        <w:rPr>
          <w:lang w:val="en-US"/>
        </w:rPr>
        <w:t>Підтвердження</w:t>
      </w:r>
      <w:proofErr w:type="spellEnd"/>
      <w:r w:rsidRPr="00957ADC">
        <w:rPr>
          <w:lang w:val="en-US"/>
        </w:rPr>
        <w:t xml:space="preserve"> </w:t>
      </w:r>
      <w:proofErr w:type="spellStart"/>
      <w:r w:rsidRPr="00957ADC">
        <w:rPr>
          <w:lang w:val="en-US"/>
        </w:rPr>
        <w:t>коректності</w:t>
      </w:r>
      <w:proofErr w:type="spellEnd"/>
      <w:r w:rsidRPr="00957ADC">
        <w:rPr>
          <w:lang w:val="en-US"/>
        </w:rPr>
        <w:t xml:space="preserve"> </w:t>
      </w:r>
      <w:proofErr w:type="spellStart"/>
      <w:r w:rsidRPr="00957ADC">
        <w:rPr>
          <w:lang w:val="en-US"/>
        </w:rPr>
        <w:t>програми</w:t>
      </w:r>
      <w:proofErr w:type="spellEnd"/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“</w:t>
      </w:r>
      <w:r w:rsidR="005A3736" w:rsidRPr="005A3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736">
        <w:rPr>
          <w:rFonts w:ascii="Times New Roman" w:eastAsia="Times New Roman" w:hAnsi="Times New Roman" w:cs="Times New Roman"/>
          <w:sz w:val="24"/>
          <w:szCs w:val="24"/>
        </w:rPr>
        <w:t xml:space="preserve">Перевірка чи слово або число є паліндромом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78A6C8" wp14:editId="23A308AC">
            <wp:extent cx="2415749" cy="36579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AF5558" w:rsidRDefault="00AF5558" w:rsidP="00AF5558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13</w:t>
      </w:r>
      <w:r>
        <w:fldChar w:fldCharType="end"/>
      </w:r>
      <w:r>
        <w:rPr>
          <w:lang w:val="en-US"/>
        </w:rPr>
        <w:t>:</w:t>
      </w:r>
      <w:r>
        <w:t xml:space="preserve"> Успішна компіляція програми №5</w:t>
      </w:r>
      <w:r>
        <w:rPr>
          <w:lang w:val="en-US"/>
        </w:rPr>
        <w:t xml:space="preserve">: </w:t>
      </w:r>
      <w:r>
        <w:t>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F5274B" wp14:editId="63F15364">
            <wp:extent cx="2834886" cy="33530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14</w:t>
      </w:r>
      <w:r>
        <w:fldChar w:fldCharType="end"/>
      </w:r>
      <w:r>
        <w:t xml:space="preserve">: </w:t>
      </w:r>
      <w:r w:rsidRPr="00515B6A">
        <w:t>Успішна компіляція програми №5: 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6EE9F" wp14:editId="4F1D2B2B">
            <wp:extent cx="2552921" cy="297206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15</w:t>
      </w:r>
      <w:r>
        <w:fldChar w:fldCharType="end"/>
      </w:r>
      <w:r>
        <w:t xml:space="preserve">: </w:t>
      </w:r>
      <w:r w:rsidRPr="005C72B9">
        <w:t xml:space="preserve">Успішна компіляція програми №5: перевірка </w:t>
      </w:r>
      <w:r>
        <w:t>числа</w:t>
      </w:r>
      <w:r w:rsidRPr="005C72B9">
        <w:t xml:space="preserve"> на паліндром</w:t>
      </w:r>
    </w:p>
    <w:p w:rsidR="00AF5558" w:rsidRDefault="005A3736" w:rsidP="00AF5558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202AC" wp14:editId="689D4EEF">
            <wp:extent cx="2689860" cy="312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736" w:rsidRP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16</w:t>
      </w:r>
      <w:r>
        <w:fldChar w:fldCharType="end"/>
      </w:r>
      <w:r>
        <w:t xml:space="preserve">: </w:t>
      </w:r>
      <w:r w:rsidRPr="007E58C9">
        <w:t xml:space="preserve">Успішна компіляція програми №5: перевірка </w:t>
      </w:r>
      <w:r>
        <w:t>числа</w:t>
      </w:r>
      <w:r w:rsidRPr="007E58C9">
        <w:t xml:space="preserve"> на паліндром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AF5558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год.</w:t>
      </w:r>
    </w:p>
    <w:p w:rsidR="00380661" w:rsidRDefault="00380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</w:t>
      </w:r>
      <w:r w:rsidR="00D86CA7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у </w:t>
      </w:r>
      <w:proofErr w:type="spellStart"/>
      <w:r w:rsidR="00D86CA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AF5558" w:rsidRDefault="00D751C8" w:rsidP="00AF5558">
      <w:pPr>
        <w:keepNext/>
      </w:pPr>
      <w:r w:rsidRPr="00D751C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E49A7E9" wp14:editId="0ABB5856">
            <wp:extent cx="2240474" cy="91447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1512CB">
        <w:rPr>
          <w:noProof/>
        </w:rPr>
        <w:t>17</w:t>
      </w:r>
      <w:r>
        <w:fldChar w:fldCharType="end"/>
      </w:r>
      <w:r>
        <w:t xml:space="preserve">: </w:t>
      </w:r>
      <w:r w:rsidR="001512CB">
        <w:t>Успішна компіляція програми №5</w:t>
      </w:r>
      <w:r>
        <w:t xml:space="preserve">(перші 4 рядки - </w:t>
      </w:r>
      <w:proofErr w:type="spellStart"/>
      <w:r>
        <w:t>input</w:t>
      </w:r>
      <w:proofErr w:type="spellEnd"/>
      <w:r>
        <w:t>, 2 останні</w:t>
      </w:r>
      <w:r w:rsidRPr="00553CAD">
        <w:t xml:space="preserve"> - </w:t>
      </w:r>
      <w:proofErr w:type="spellStart"/>
      <w:r w:rsidRPr="00553CAD">
        <w:t>output</w:t>
      </w:r>
      <w:proofErr w:type="spellEnd"/>
      <w:r w:rsidRPr="00553CAD">
        <w:t xml:space="preserve">): 1 із запропонованих варіантів </w:t>
      </w:r>
      <w:proofErr w:type="spellStart"/>
      <w:r w:rsidRPr="00553CAD">
        <w:t>stdin</w:t>
      </w:r>
      <w:proofErr w:type="spellEnd"/>
      <w:r w:rsidRPr="00553CAD">
        <w:t>/</w:t>
      </w:r>
      <w:proofErr w:type="spellStart"/>
      <w:r w:rsidRPr="00553CAD">
        <w:t>stdout</w:t>
      </w:r>
      <w:proofErr w:type="spellEnd"/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868CC83" wp14:editId="277A9781">
            <wp:extent cx="1920406" cy="9144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1512CB" w:rsidP="001512CB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Успішна компіляція програми №5: 2</w:t>
      </w:r>
      <w:r w:rsidRPr="00DA32FB">
        <w:t xml:space="preserve"> із запропонованих варіантів </w:t>
      </w:r>
      <w:proofErr w:type="spellStart"/>
      <w:r w:rsidRPr="00DA32FB">
        <w:t>stdin</w:t>
      </w:r>
      <w:proofErr w:type="spellEnd"/>
      <w:r w:rsidRPr="00DA32FB">
        <w:t>/</w:t>
      </w:r>
      <w:proofErr w:type="spellStart"/>
      <w:r w:rsidRPr="00DA32FB">
        <w:t>stdout</w:t>
      </w:r>
      <w:proofErr w:type="spellEnd"/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EF5CD8" wp14:editId="3BC9983F">
            <wp:extent cx="6300470" cy="34114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5" w:rsidRDefault="001512CB" w:rsidP="001512CB">
      <w:pPr>
        <w:pStyle w:val="ae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: </w:t>
      </w:r>
      <w:r w:rsidRPr="00FB0C72">
        <w:t>Підтвердження коректності програми</w:t>
      </w: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год.</w:t>
      </w:r>
    </w:p>
    <w:p w:rsidR="001512CB" w:rsidRPr="001512CB" w:rsidRDefault="001512CB" w:rsidP="001512CB"/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71797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одновимірними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двовимірними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Ознайомлений з генератором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рандомних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чисел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певними простими структурами даних та їхніми алгоритмами обробки</w:t>
      </w:r>
    </w:p>
    <w:p w:rsidR="00AF5558" w:rsidRPr="00AF5558" w:rsidRDefault="00AF5558" w:rsidP="00AF555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558">
        <w:rPr>
          <w:rFonts w:ascii="Times New Roman" w:hAnsi="Times New Roman" w:cs="Times New Roman"/>
          <w:sz w:val="24"/>
          <w:szCs w:val="24"/>
        </w:rPr>
        <w:t>Успішне використання нововивченого матеріалу під час виконання лабораторних та практичних робіт</w:t>
      </w:r>
    </w:p>
    <w:p w:rsidR="00AF5558" w:rsidRPr="00AF5558" w:rsidRDefault="00AF5558" w:rsidP="00AF5558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8717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71797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BF1" w:rsidRDefault="00C31BF1">
      <w:pPr>
        <w:spacing w:after="0" w:line="240" w:lineRule="auto"/>
      </w:pPr>
      <w:r>
        <w:separator/>
      </w:r>
    </w:p>
  </w:endnote>
  <w:endnote w:type="continuationSeparator" w:id="0">
    <w:p w:rsidR="00C31BF1" w:rsidRDefault="00C3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 w:rsidP="00EA01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8508"/>
        <w:tab w:val="right" w:pos="9355"/>
        <w:tab w:val="right" w:pos="9922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B319F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D58C0" w:rsidRDefault="006D58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BF1" w:rsidRDefault="00C31BF1">
      <w:pPr>
        <w:spacing w:after="0" w:line="240" w:lineRule="auto"/>
      </w:pPr>
      <w:r>
        <w:separator/>
      </w:r>
    </w:p>
  </w:footnote>
  <w:footnote w:type="continuationSeparator" w:id="0">
    <w:p w:rsidR="00C31BF1" w:rsidRDefault="00C31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D8C"/>
    <w:multiLevelType w:val="hybridMultilevel"/>
    <w:tmpl w:val="D3CCC45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D2CA4"/>
    <w:multiLevelType w:val="hybridMultilevel"/>
    <w:tmpl w:val="A2669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50735"/>
    <w:multiLevelType w:val="multilevel"/>
    <w:tmpl w:val="7E0CF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3D1677A"/>
    <w:multiLevelType w:val="hybridMultilevel"/>
    <w:tmpl w:val="03DA3B6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A3C68"/>
    <w:multiLevelType w:val="multilevel"/>
    <w:tmpl w:val="4D8EB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7FB3F0F"/>
    <w:multiLevelType w:val="multilevel"/>
    <w:tmpl w:val="BB4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2B65FA"/>
    <w:multiLevelType w:val="multilevel"/>
    <w:tmpl w:val="019C3F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267193"/>
    <w:multiLevelType w:val="hybridMultilevel"/>
    <w:tmpl w:val="591CF9C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7740C6"/>
    <w:multiLevelType w:val="multilevel"/>
    <w:tmpl w:val="3A5C5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5536FD3"/>
    <w:multiLevelType w:val="multilevel"/>
    <w:tmpl w:val="85B616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89453D5"/>
    <w:multiLevelType w:val="multilevel"/>
    <w:tmpl w:val="A0902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AD3CB1"/>
    <w:multiLevelType w:val="multilevel"/>
    <w:tmpl w:val="30FCA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C343003"/>
    <w:multiLevelType w:val="multilevel"/>
    <w:tmpl w:val="2D5EF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FEA19D0"/>
    <w:multiLevelType w:val="multilevel"/>
    <w:tmpl w:val="7CC077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0CE3D3C"/>
    <w:multiLevelType w:val="hybridMultilevel"/>
    <w:tmpl w:val="F4D4E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765A"/>
    <w:multiLevelType w:val="multilevel"/>
    <w:tmpl w:val="5EE87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B547F81"/>
    <w:multiLevelType w:val="hybridMultilevel"/>
    <w:tmpl w:val="B99AFFB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525CAC"/>
    <w:multiLevelType w:val="hybridMultilevel"/>
    <w:tmpl w:val="177A2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C78C7"/>
    <w:multiLevelType w:val="hybridMultilevel"/>
    <w:tmpl w:val="66A65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A1853"/>
    <w:multiLevelType w:val="multilevel"/>
    <w:tmpl w:val="B2E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71F7B"/>
    <w:multiLevelType w:val="multilevel"/>
    <w:tmpl w:val="E6AAB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8A7782E"/>
    <w:multiLevelType w:val="hybridMultilevel"/>
    <w:tmpl w:val="ABEE4E2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8"/>
  </w:num>
  <w:num w:numId="6">
    <w:abstractNumId w:val="10"/>
  </w:num>
  <w:num w:numId="7">
    <w:abstractNumId w:val="20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5"/>
    <w:lvlOverride w:ilvl="1">
      <w:lvl w:ilvl="1">
        <w:numFmt w:val="lowerLetter"/>
        <w:lvlText w:val="%2."/>
        <w:lvlJc w:val="lef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0"/>
  </w:num>
  <w:num w:numId="20">
    <w:abstractNumId w:val="21"/>
  </w:num>
  <w:num w:numId="21">
    <w:abstractNumId w:val="1"/>
  </w:num>
  <w:num w:numId="22">
    <w:abstractNumId w:val="16"/>
  </w:num>
  <w:num w:numId="23">
    <w:abstractNumId w:val="14"/>
  </w:num>
  <w:num w:numId="24">
    <w:abstractNumId w:val="19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1797"/>
    <w:rsid w:val="001512CB"/>
    <w:rsid w:val="001866A7"/>
    <w:rsid w:val="002B0BDE"/>
    <w:rsid w:val="002B319F"/>
    <w:rsid w:val="00380661"/>
    <w:rsid w:val="004D68C5"/>
    <w:rsid w:val="005A3736"/>
    <w:rsid w:val="006D58C0"/>
    <w:rsid w:val="007E08FF"/>
    <w:rsid w:val="008404CA"/>
    <w:rsid w:val="00871797"/>
    <w:rsid w:val="008F369F"/>
    <w:rsid w:val="009D1779"/>
    <w:rsid w:val="00AF5558"/>
    <w:rsid w:val="00B12950"/>
    <w:rsid w:val="00B412BC"/>
    <w:rsid w:val="00BF5FF6"/>
    <w:rsid w:val="00C31BF1"/>
    <w:rsid w:val="00CC28A0"/>
    <w:rsid w:val="00D10E31"/>
    <w:rsid w:val="00D751C8"/>
    <w:rsid w:val="00D86CA7"/>
    <w:rsid w:val="00EA0195"/>
    <w:rsid w:val="00ED08D7"/>
    <w:rsid w:val="00F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code.com.ua/urok-74-generatsiya-randomnyh-chysel/" TargetMode="External"/><Relationship Id="rId18" Type="http://schemas.openxmlformats.org/officeDocument/2006/relationships/hyperlink" Target="https://github.com/artificial-intelligence-department/ai_programming_playground/pull/661/files#diff-e822a77571ce9d3d95bf343d4cfed47dc242dd8fd7921f2f02193c0171f7d386" TargetMode="External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code.com.ua/urok-81-bagatovymirni-masyvy/" TargetMode="External"/><Relationship Id="rId17" Type="http://schemas.openxmlformats.org/officeDocument/2006/relationships/hyperlink" Target="https://github.com/artificial-intelligence-department/ai_programming_playground/pull/661/files#diff-db95ff256e3d7bbcb87d26b51b9be3951a448a77af224c31622747f38b31b03e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661/files#diff-38281ad76d65251416bdb09e6d44d3a45ad96e84149cc34de997e41ccca36856" TargetMode="External"/><Relationship Id="rId20" Type="http://schemas.openxmlformats.org/officeDocument/2006/relationships/hyperlink" Target="https://github.com/artificial-intelligence-department/ai_programming_playground/pull/661/files#diff-f63f3687415578f87bdae446cf0a4c0c9d42e86a463a4a68df40ff6b281e5ea8" TargetMode="Externa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7-masyvy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github.com/artificial-intelligence-department/ai_programming_playground/pull/661/files#diff-4afa4533ccec4cff1141ca6e602a0e2faa03c7eb81a8b4470396c272f5949c4f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ode.com.ua/urok-210-dovzhyna-i-yemnist-std-string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26EADE-B2F6-4A6D-9C67-CA47AB9B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15</Pages>
  <Words>12737</Words>
  <Characters>7261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2</cp:revision>
  <dcterms:created xsi:type="dcterms:W3CDTF">2023-11-30T23:31:00Z</dcterms:created>
  <dcterms:modified xsi:type="dcterms:W3CDTF">2023-12-01T23:22:00Z</dcterms:modified>
</cp:coreProperties>
</file>