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7CF6" w14:textId="36FFEC65" w:rsidR="00D031FC" w:rsidRPr="00D031FC" w:rsidRDefault="00D031FC" w:rsidP="00D031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031FC">
        <w:rPr>
          <w:rFonts w:ascii="Times New Roman" w:hAnsi="Times New Roman" w:cs="Times New Roman"/>
          <w:b/>
          <w:bCs/>
          <w:sz w:val="36"/>
          <w:szCs w:val="36"/>
          <w:lang w:val="uk-UA"/>
        </w:rPr>
        <w:t>Лаб. Робота №1</w:t>
      </w:r>
    </w:p>
    <w:p w14:paraId="131CC233" w14:textId="512217BD" w:rsidR="00D031FC" w:rsidRDefault="00D031FC" w:rsidP="00D031FC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eastAsia="ru-UA"/>
        </w:rPr>
      </w:pPr>
      <w:r w:rsidRPr="00D031FC"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eastAsia="ru-UA"/>
        </w:rPr>
        <w:t>Розпізнавання предметів одягу на Keras</w:t>
      </w:r>
    </w:p>
    <w:p w14:paraId="1C4CE549" w14:textId="3310710A" w:rsidR="00D031FC" w:rsidRDefault="00D031FC" w:rsidP="0068358D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val="en-US" w:eastAsia="ru-UA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val="uk-UA" w:eastAsia="ru-UA"/>
        </w:rPr>
        <w:t>Банар Дмитро, 444СК</w:t>
      </w:r>
    </w:p>
    <w:p w14:paraId="177728F2" w14:textId="77777777" w:rsidR="0068358D" w:rsidRDefault="0068358D" w:rsidP="00D031F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</w:p>
    <w:p w14:paraId="728352E8" w14:textId="711E6D86" w:rsidR="0068358D" w:rsidRDefault="0068358D" w:rsidP="00D031F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Посиланн</w:t>
      </w:r>
      <w:r w:rsidRPr="0068358D"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 xml:space="preserve"> на гугл колаб - </w:t>
      </w: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fldChar w:fldCharType="begin"/>
      </w: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instrText xml:space="preserve"> HYPERLINK "https://colab.research.google.com/drive/1DWR3tNyXUM8rMGB4CYaSrB_hijQelBoS?usp=sharing" </w:instrText>
      </w: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fldChar w:fldCharType="separate"/>
      </w:r>
      <w:r w:rsidRPr="0068358D">
        <w:rPr>
          <w:rStyle w:val="Hyperlink"/>
          <w:rFonts w:ascii="Times New Roman" w:eastAsia="Times New Roman" w:hAnsi="Times New Roman" w:cs="Times New Roman"/>
          <w:kern w:val="36"/>
          <w:lang w:val="ru-RU" w:eastAsia="ru-UA"/>
        </w:rPr>
        <w:t>https://colab.research.google.com/drive/1DWR3tNyXUM8rMGB4CYaSrB_hijQelBoS?usp=sharing</w:t>
      </w: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fldChar w:fldCharType="end"/>
      </w:r>
    </w:p>
    <w:p w14:paraId="089F71A4" w14:textId="37311F1C" w:rsidR="004D4B57" w:rsidRPr="004D4B57" w:rsidRDefault="004D4B57" w:rsidP="00D031F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  <w:r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На початку за допомогою заданих г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іперпараметрів ми отримали таки</w:t>
      </w:r>
      <w:r w:rsidRPr="004D4B57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й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 результат</w:t>
      </w:r>
      <w:r w:rsidRPr="004D4B57"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:</w:t>
      </w:r>
    </w:p>
    <w:p w14:paraId="6C734F0D" w14:textId="00A99058" w:rsidR="00D031FC" w:rsidRDefault="00D031FC" w:rsidP="00D031F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val="en-US" w:eastAsia="ru-UA"/>
        </w:rPr>
      </w:pPr>
      <w:r w:rsidRPr="00D031FC">
        <w:rPr>
          <w:rFonts w:ascii="Times New Roman" w:eastAsia="Times New Roman" w:hAnsi="Times New Roman" w:cs="Times New Roman"/>
          <w:b/>
          <w:bCs/>
          <w:noProof/>
          <w:color w:val="1D2125"/>
          <w:kern w:val="36"/>
          <w:sz w:val="36"/>
          <w:szCs w:val="36"/>
          <w:lang w:val="en-US" w:eastAsia="ru-UA"/>
        </w:rPr>
        <w:drawing>
          <wp:inline distT="0" distB="0" distL="0" distR="0" wp14:anchorId="2FFB0D4A" wp14:editId="7738652B">
            <wp:extent cx="5940425" cy="5340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BCAE" w14:textId="05ED3D23" w:rsidR="00D031FC" w:rsidRPr="00D031FC" w:rsidRDefault="004D4B57" w:rsidP="00D031F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val="en-US" w:eastAsia="ru-UA"/>
        </w:rPr>
      </w:pPr>
      <w:r w:rsidRPr="004D4B57">
        <w:rPr>
          <w:rFonts w:ascii="Times New Roman" w:eastAsia="Times New Roman" w:hAnsi="Times New Roman" w:cs="Times New Roman"/>
          <w:b/>
          <w:bCs/>
          <w:noProof/>
          <w:color w:val="1D2125"/>
          <w:kern w:val="36"/>
          <w:sz w:val="36"/>
          <w:szCs w:val="36"/>
          <w:lang w:val="en-US" w:eastAsia="ru-UA"/>
        </w:rPr>
        <w:drawing>
          <wp:inline distT="0" distB="0" distL="0" distR="0" wp14:anchorId="794F0B3A" wp14:editId="7EED70FE">
            <wp:extent cx="5940425" cy="3098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B74A" w14:textId="083E4DE7" w:rsidR="004D4B57" w:rsidRDefault="000B3FA3" w:rsidP="004D4B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Щоб отримати н</w:t>
      </w:r>
      <w:r w:rsidR="004D4B57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а</w:t>
      </w:r>
      <w:r w:rsidR="0068358D" w:rsidRPr="0068358D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й</w:t>
      </w:r>
      <w:r w:rsidR="004D4B57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кращ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и</w:t>
      </w:r>
      <w:r w:rsidRPr="004D4B57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й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 відсоток без перенавчання</w:t>
      </w:r>
      <w:r w:rsidR="004D4B57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 вибірки були 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вибрані дані</w:t>
      </w:r>
      <w:r w:rsidR="004D4B57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 гіперпараметр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и</w:t>
      </w:r>
      <w:r w:rsidR="004D4B57" w:rsidRPr="004D4B57"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:</w:t>
      </w:r>
    </w:p>
    <w:p w14:paraId="129CE595" w14:textId="77777777" w:rsidR="004D4B57" w:rsidRPr="004D4B57" w:rsidRDefault="004D4B57" w:rsidP="004D4B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history = </w:t>
      </w: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model.fit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 (</w:t>
      </w: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x_train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, </w:t>
      </w: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y_train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, </w:t>
      </w:r>
    </w:p>
    <w:p w14:paraId="2820311D" w14:textId="08FED409" w:rsidR="004D4B57" w:rsidRPr="004D4B57" w:rsidRDefault="004D4B57" w:rsidP="004D4B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                    </w:t>
      </w: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batch_size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 =</w:t>
      </w:r>
      <w:r w:rsidR="0028244B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75</w:t>
      </w:r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, </w:t>
      </w:r>
    </w:p>
    <w:p w14:paraId="7608F0E9" w14:textId="34823BA1" w:rsidR="004D4B57" w:rsidRPr="00DC1F15" w:rsidRDefault="004D4B57" w:rsidP="004D4B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                    epochs =</w:t>
      </w:r>
      <w:r w:rsidR="0028244B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4</w:t>
      </w:r>
      <w:r w:rsidR="00B26EF9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5</w:t>
      </w:r>
    </w:p>
    <w:p w14:paraId="500F1082" w14:textId="77777777" w:rsidR="004D4B57" w:rsidRPr="004D4B57" w:rsidRDefault="004D4B57" w:rsidP="004D4B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                    </w:t>
      </w: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validation_split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 =0.2,</w:t>
      </w:r>
    </w:p>
    <w:p w14:paraId="4697E0F9" w14:textId="13233C5B" w:rsidR="004D4B57" w:rsidRPr="00A658D0" w:rsidRDefault="004D4B57" w:rsidP="004D4B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                    </w:t>
      </w:r>
      <w:r w:rsidRPr="00A658D0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verbose =1)</w:t>
      </w:r>
    </w:p>
    <w:p w14:paraId="44BB1102" w14:textId="451CB4FE" w:rsidR="004D4B57" w:rsidRPr="004D4B57" w:rsidRDefault="004D4B57" w:rsidP="004D4B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model.add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 (</w:t>
      </w:r>
      <w:proofErr w:type="gram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Dense(</w:t>
      </w:r>
      <w:proofErr w:type="gramEnd"/>
      <w:r w:rsidR="000B3FA3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70</w:t>
      </w:r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0,input_dim =784,activation ="</w:t>
      </w: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relu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"))</w:t>
      </w:r>
    </w:p>
    <w:p w14:paraId="578863E6" w14:textId="0E6FDFFF" w:rsidR="004D4B57" w:rsidRPr="004D4B57" w:rsidRDefault="004D4B57" w:rsidP="004D4B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model.add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 (</w:t>
      </w:r>
      <w:proofErr w:type="gram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Dense(</w:t>
      </w:r>
      <w:proofErr w:type="gramEnd"/>
      <w:r w:rsidR="000B3FA3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5</w:t>
      </w:r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00,activation ="</w:t>
      </w: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relu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"))  </w:t>
      </w:r>
    </w:p>
    <w:p w14:paraId="1C62F4D4" w14:textId="266D5728" w:rsidR="004D4B57" w:rsidRPr="004D4B57" w:rsidRDefault="004D4B57" w:rsidP="004D4B57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</w:pP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model.add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 xml:space="preserve"> (</w:t>
      </w:r>
      <w:proofErr w:type="gram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Dense(</w:t>
      </w:r>
      <w:proofErr w:type="gram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10,activation ="</w:t>
      </w:r>
      <w:proofErr w:type="spellStart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softmax</w:t>
      </w:r>
      <w:proofErr w:type="spellEnd"/>
      <w:r w:rsidRPr="004D4B57">
        <w:rPr>
          <w:rFonts w:ascii="Times New Roman" w:eastAsia="Times New Roman" w:hAnsi="Times New Roman" w:cs="Times New Roman"/>
          <w:color w:val="1D2125"/>
          <w:kern w:val="36"/>
          <w:lang w:val="en-US" w:eastAsia="ru-UA"/>
        </w:rPr>
        <w:t>"))</w:t>
      </w:r>
    </w:p>
    <w:p w14:paraId="11D27012" w14:textId="485A74A8" w:rsidR="00D031FC" w:rsidRDefault="00D031FC" w:rsidP="00D031FC">
      <w:pPr>
        <w:spacing w:after="100" w:afterAutospacing="1" w:line="240" w:lineRule="auto"/>
        <w:outlineLvl w:val="0"/>
        <w:rPr>
          <w:lang w:val="uk-UA"/>
        </w:rPr>
      </w:pPr>
    </w:p>
    <w:p w14:paraId="513A3AD4" w14:textId="6E7EBC9E" w:rsidR="00B26EF9" w:rsidRDefault="00B26EF9" w:rsidP="00D031FC">
      <w:pPr>
        <w:spacing w:after="100" w:afterAutospacing="1" w:line="240" w:lineRule="auto"/>
        <w:outlineLvl w:val="0"/>
        <w:rPr>
          <w:lang w:val="uk-UA"/>
        </w:rPr>
      </w:pPr>
      <w:r>
        <w:rPr>
          <w:lang w:val="uk-UA"/>
        </w:rPr>
        <w:t>Після додавання схованого шару швидкість навчання сильно зменшилось</w:t>
      </w:r>
    </w:p>
    <w:p w14:paraId="1DEBE45F" w14:textId="77777777" w:rsidR="00B26EF9" w:rsidRDefault="00B26EF9" w:rsidP="00D031FC">
      <w:pPr>
        <w:spacing w:after="100" w:afterAutospacing="1" w:line="240" w:lineRule="auto"/>
        <w:outlineLvl w:val="0"/>
        <w:rPr>
          <w:lang w:val="uk-UA"/>
        </w:rPr>
      </w:pPr>
    </w:p>
    <w:p w14:paraId="32C4D0E3" w14:textId="77777777" w:rsidR="00C07D14" w:rsidRDefault="004D4B57" w:rsidP="00D031FC">
      <w:pPr>
        <w:spacing w:after="100" w:afterAutospacing="1" w:line="240" w:lineRule="auto"/>
        <w:outlineLvl w:val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При таких </w:t>
      </w:r>
      <w:r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гіперпараметрах ми отримали </w:t>
      </w:r>
      <w:r w:rsidR="0068358D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дани</w:t>
      </w:r>
      <w:r w:rsidR="00325AE0" w:rsidRPr="004D4B57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й</w:t>
      </w:r>
      <w:r w:rsidR="00325AE0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 xml:space="preserve"> відсоток правильних відповіде</w:t>
      </w:r>
      <w:r w:rsidR="00325AE0" w:rsidRPr="004D4B57">
        <w:rPr>
          <w:rFonts w:ascii="Times New Roman" w:eastAsia="Times New Roman" w:hAnsi="Times New Roman" w:cs="Times New Roman"/>
          <w:color w:val="1D2125"/>
          <w:kern w:val="36"/>
          <w:lang w:val="uk-UA" w:eastAsia="ru-UA"/>
        </w:rPr>
        <w:t>й</w:t>
      </w:r>
      <w:r w:rsidR="00325AE0" w:rsidRPr="00325AE0"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:</w:t>
      </w:r>
      <w:r w:rsidR="00C07D14" w:rsidRPr="00C07D14">
        <w:rPr>
          <w:rFonts w:ascii="Times New Roman" w:hAnsi="Times New Roman" w:cs="Times New Roman"/>
          <w:lang w:val="ru-RU"/>
        </w:rPr>
        <w:t xml:space="preserve"> </w:t>
      </w:r>
    </w:p>
    <w:p w14:paraId="0C91F7D1" w14:textId="16E38DD5" w:rsidR="004D4B57" w:rsidRDefault="00C07D14" w:rsidP="00D031F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  <w:r w:rsidRPr="00C07D14">
        <w:rPr>
          <w:rFonts w:ascii="Times New Roman" w:hAnsi="Times New Roman" w:cs="Times New Roman"/>
          <w:lang w:val="ru-RU"/>
        </w:rPr>
        <w:drawing>
          <wp:inline distT="0" distB="0" distL="0" distR="0" wp14:anchorId="1D4D8ED8" wp14:editId="48D7B911">
            <wp:extent cx="5940425" cy="2641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096B" w14:textId="438E6A42" w:rsidR="00C07D14" w:rsidRDefault="00DC1F15" w:rsidP="00D031FC">
      <w:pPr>
        <w:spacing w:after="100" w:afterAutospacing="1" w:line="240" w:lineRule="auto"/>
        <w:outlineLvl w:val="0"/>
        <w:rPr>
          <w:rFonts w:ascii="Times New Roman" w:hAnsi="Times New Roman" w:cs="Times New Roman"/>
          <w:lang w:val="ru-RU"/>
        </w:rPr>
      </w:pPr>
      <w:r w:rsidRPr="00DC1F15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AF6DCE7" wp14:editId="690E0DEC">
            <wp:extent cx="5940425" cy="3365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2048" w14:textId="498F3EFE" w:rsidR="00325AE0" w:rsidRDefault="00B468B1" w:rsidP="00C07D14">
      <w:pPr>
        <w:spacing w:after="100" w:afterAutospacing="1" w:line="240" w:lineRule="auto"/>
        <w:outlineLvl w:val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Можна було досягти більшого відсотку правильних відповідей але при цьому було перенавчанн</w:t>
      </w:r>
      <w:r>
        <w:rPr>
          <w:lang w:val="uk-UA"/>
        </w:rPr>
        <w:t>я</w:t>
      </w:r>
      <w:r w:rsidR="00325AE0">
        <w:rPr>
          <w:rFonts w:ascii="Times New Roman" w:hAnsi="Times New Roman" w:cs="Times New Roman"/>
          <w:lang w:val="ru-RU"/>
        </w:rPr>
        <w:br w:type="page"/>
      </w:r>
    </w:p>
    <w:p w14:paraId="0F49C759" w14:textId="06A89358" w:rsidR="00325AE0" w:rsidRDefault="00325AE0" w:rsidP="00D031FC">
      <w:pPr>
        <w:spacing w:after="100" w:afterAutospacing="1" w:line="240" w:lineRule="auto"/>
        <w:outlineLvl w:val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Дл розпізнанн</w:t>
      </w:r>
      <w:r w:rsidR="0068358D" w:rsidRPr="0068358D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зображень </w:t>
      </w:r>
      <w:r w:rsidRPr="00325AE0">
        <w:rPr>
          <w:rFonts w:ascii="Times New Roman" w:hAnsi="Times New Roman" w:cs="Times New Roman"/>
          <w:lang w:val="ru-RU"/>
        </w:rPr>
        <w:t>з набору даних Fashion MNIST</w:t>
      </w:r>
      <w:r>
        <w:rPr>
          <w:rFonts w:ascii="Times New Roman" w:hAnsi="Times New Roman" w:cs="Times New Roman"/>
          <w:lang w:val="ru-RU"/>
        </w:rPr>
        <w:t xml:space="preserve"> було вибрано зображенн</w:t>
      </w:r>
      <w:r w:rsidR="0068358D" w:rsidRPr="0068358D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</w:t>
      </w:r>
      <w:r w:rsidR="0068358D" w:rsidRPr="0068358D">
        <w:rPr>
          <w:rFonts w:ascii="Times New Roman" w:hAnsi="Times New Roman" w:cs="Times New Roman"/>
          <w:lang w:val="ru-RU"/>
        </w:rPr>
        <w:t>ф</w:t>
      </w:r>
      <w:r>
        <w:rPr>
          <w:rFonts w:ascii="Times New Roman" w:hAnsi="Times New Roman" w:cs="Times New Roman"/>
          <w:lang w:val="ru-RU"/>
        </w:rPr>
        <w:t>утболки</w:t>
      </w:r>
      <w:r w:rsidR="0068358D" w:rsidRPr="004D4B57"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  <w:t>:</w:t>
      </w:r>
    </w:p>
    <w:p w14:paraId="24202B78" w14:textId="0929F4DA" w:rsidR="00325AE0" w:rsidRDefault="00B468B1" w:rsidP="00D031FC">
      <w:pPr>
        <w:spacing w:after="100" w:afterAutospacing="1" w:line="240" w:lineRule="auto"/>
        <w:outlineLvl w:val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B266353" wp14:editId="67296376">
            <wp:extent cx="1739422" cy="1739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22" cy="175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4155" w14:textId="4FE42224" w:rsidR="00325AE0" w:rsidRDefault="00325AE0" w:rsidP="00D031FC">
      <w:pPr>
        <w:spacing w:after="100" w:afterAutospacing="1" w:line="240" w:lineRule="auto"/>
        <w:outlineLvl w:val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</w:t>
      </w:r>
      <w:r w:rsidR="0068358D" w:rsidRPr="0068358D">
        <w:rPr>
          <w:rFonts w:ascii="Times New Roman" w:hAnsi="Times New Roman" w:cs="Times New Roman"/>
          <w:lang w:val="ru-RU"/>
        </w:rPr>
        <w:t>й</w:t>
      </w:r>
      <w:r>
        <w:rPr>
          <w:rFonts w:ascii="Times New Roman" w:hAnsi="Times New Roman" w:cs="Times New Roman"/>
          <w:lang w:val="ru-RU"/>
        </w:rPr>
        <w:t>ромережа розпізнала її правильно</w:t>
      </w:r>
    </w:p>
    <w:p w14:paraId="777892CA" w14:textId="6950331B" w:rsidR="00A658D0" w:rsidRPr="00DC1F15" w:rsidRDefault="00DC1F15" w:rsidP="00A658D0">
      <w:pPr>
        <w:spacing w:after="100" w:afterAutospacing="1" w:line="240" w:lineRule="auto"/>
        <w:outlineLvl w:val="0"/>
        <w:rPr>
          <w:rFonts w:ascii="Times New Roman" w:hAnsi="Times New Roman" w:cs="Times New Roman"/>
          <w:lang w:val="ru-RU"/>
        </w:rPr>
      </w:pPr>
      <w:r w:rsidRPr="00DC1F15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E64C6A5" wp14:editId="2B25A55F">
            <wp:extent cx="3057952" cy="73352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8D0" w:rsidRPr="00DC1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FC"/>
    <w:rsid w:val="000B3FA3"/>
    <w:rsid w:val="0028244B"/>
    <w:rsid w:val="00325AE0"/>
    <w:rsid w:val="004D4B57"/>
    <w:rsid w:val="0068358D"/>
    <w:rsid w:val="00A658D0"/>
    <w:rsid w:val="00B26EF9"/>
    <w:rsid w:val="00B468B1"/>
    <w:rsid w:val="00C07D14"/>
    <w:rsid w:val="00D031FC"/>
    <w:rsid w:val="00DC1F15"/>
    <w:rsid w:val="00EA0875"/>
    <w:rsid w:val="00F5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B1B8"/>
  <w15:chartTrackingRefBased/>
  <w15:docId w15:val="{D3FDF72A-C50B-483F-9E68-2691B07E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1FC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NormalWeb">
    <w:name w:val="Normal (Web)"/>
    <w:basedOn w:val="Normal"/>
    <w:uiPriority w:val="99"/>
    <w:semiHidden/>
    <w:unhideWhenUsed/>
    <w:rsid w:val="004D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Hyperlink">
    <w:name w:val="Hyperlink"/>
    <w:basedOn w:val="DefaultParagraphFont"/>
    <w:uiPriority w:val="99"/>
    <w:unhideWhenUsed/>
    <w:rsid w:val="00683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Banar</dc:creator>
  <cp:keywords/>
  <dc:description/>
  <cp:lastModifiedBy>Dima Banar</cp:lastModifiedBy>
  <cp:revision>5</cp:revision>
  <dcterms:created xsi:type="dcterms:W3CDTF">2024-09-10T20:08:00Z</dcterms:created>
  <dcterms:modified xsi:type="dcterms:W3CDTF">2024-09-10T23:47:00Z</dcterms:modified>
</cp:coreProperties>
</file>