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ui-monospace" svg:font-family="ui-monospace, SFMono-Regular, 'SF Mono', Menlo, Consolas, 'Liberation Mono', monospac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Heading_20_1">
      <style:paragraph-properties fo:text-align="center" style:justify-single-word="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2" style:family="paragraph" style:parent-style-name="Standard">
      <style:paragraph-properties fo:text-align="center" style:justify-single-word="false"/>
      <style:text-properties fo:font-size="16pt" fo:font-weight="normal" officeooo:rsid="001b962c" officeooo:paragraph-rsid="001b962c" style:font-size-asian="16pt" style:font-weight-asian="normal" style:font-size-complex="16pt" style:font-weight-complex="normal"/>
    </style:style>
    <style:style style:name="P3" style:family="paragraph" style:parent-style-name="Standard">
      <style:paragraph-properties fo:text-align="center" style:justify-single-word="false"/>
      <style:text-properties fo:font-size="28pt" fo:font-weight="bold" officeooo:rsid="001b962c" officeooo:paragraph-rsid="001b962c" style:font-size-asian="28pt" style:font-weight-asian="bold" style:font-size-complex="28pt" style:font-weight-complex="bold"/>
    </style:style>
    <style:style style:name="P4" style:family="paragraph" style:parent-style-name="Standard">
      <style:paragraph-properties fo:text-align="center" style:justify-single-word="false"/>
      <style:text-properties fo:font-size="26pt" fo:font-weight="bold" officeooo:rsid="001b962c" officeooo:paragraph-rsid="001b962c" style:font-size-asian="26pt" style:font-weight-asian="bold" style:font-size-complex="26pt" style:font-weight-complex="bold"/>
    </style:style>
    <style:style style:name="P5" style:family="paragraph" style:parent-style-name="Text_20_body">
      <style:paragraph-properties fo:text-align="center" style:justify-single-word="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6" style:family="paragraph" style:parent-style-name="Text_20_body">
      <style:paragraph-properties fo:margin-left="0in" fo:margin-right="0in" fo:text-align="end"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7" style:family="paragraph" style:parent-style-name="Text_20_body">
      <style:paragraph-properties fo:margin-left="0.4925in" fo:margin-right="0in" fo:text-align="end"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8" style:family="paragraph" style:parent-style-name="Text_20_body">
      <style:paragraph-properties fo:margin-left="0.4925in" fo:margin-right="0in" fo:text-align="end"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9" style:family="paragraph" style:parent-style-name="Text_20_body">
      <style:paragraph-properties fo:margin-left="0.4925in" fo:margin-right="0in" fo:text-align="center"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10" style:family="paragraph" style:parent-style-name="Text_20_body">
      <style:paragraph-properties fo:margin-left="0in" fo:margin-right="0in" fo:text-align="center"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b962c" style:font-size-asian="14pt" style:font-weight-asian="normal" style:font-size-complex="16pt" style:font-weight-complex="normal"/>
    </style:style>
    <style:style style:name="P11"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normal" officeooo:rsid="001b962c" officeooo:paragraph-rsid="001c1d4f" style:font-size-asian="16pt" style:font-weight-asian="normal" style:font-size-complex="16pt" style:font-weight-complex="normal"/>
    </style:style>
    <style:style style:name="P12" style:family="paragraph" style:parent-style-name="Text_20_body">
      <style:paragraph-properties fo:margin-left="0in" fo:margin-right="0in" fo:text-align="center" style:justify-single-word="false" fo:text-indent="0in" style:auto-text-indent="false"/>
      <style:text-properties fo:font-variant="normal" fo:text-transform="none" fo:color="#000000" style:font-name="Liberation Serif" fo:font-size="16pt" fo:letter-spacing="normal" fo:font-style="normal" fo:font-weight="bold" officeooo:rsid="001bd7ef" officeooo:paragraph-rsid="001c1d4f" style:font-size-asian="16pt" style:font-weight-asian="bold" style:font-size-complex="16pt" style:font-weight-complex="bold"/>
    </style:style>
    <style:style style:name="P13"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bold" officeooo:rsid="001c1d4f" officeooo:paragraph-rsid="001c1d4f" style:font-size-asian="16pt" style:font-weight-asian="bold" style:font-size-complex="16pt" style:font-weight-complex="bold"/>
    </style:style>
    <style:style style:name="P14"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bold" officeooo:rsid="001decf2" officeooo:paragraph-rsid="001decf2" style:font-size-asian="16pt" style:font-weight-asian="bold" style:font-size-complex="16pt" style:font-weight-complex="bold"/>
    </style:style>
    <style:style style:name="P15" style:family="paragraph" style:parent-style-name="Text_20_body">
      <style:paragraph-properties fo:margin-left="0in" fo:margin-right="0in" fo:text-align="justify" style:justify-single-word="false" fo:text-indent="0in" style:auto-text-indent="false"/>
      <style:text-properties fo:font-variant="normal" fo:text-transform="none" fo:color="#000000" style:font-name="Liberation Serif" fo:font-size="16pt" fo:letter-spacing="normal" fo:font-style="normal" fo:font-weight="bold" officeooo:rsid="001fd3ab" officeooo:paragraph-rsid="001fd3ab" style:font-size-asian="16pt" style:font-weight-asian="bold" style:font-size-complex="16pt" style:font-weight-complex="bold"/>
    </style:style>
    <style:style style:name="P16" style:family="paragraph" style:parent-style-name="Text_20_body">
      <style:paragraph-properties fo:margin-left="0in" fo:margin-right="0in" fo:text-align="start" style:justify-single-word="false" fo:text-indent="0in" style:auto-text-indent="false"/>
      <style:text-properties fo:font-variant="normal" fo:text-transform="none" fo:color="#000000" style:font-name="Liberation Serif" fo:font-size="16pt" fo:letter-spacing="normal" fo:font-style="normal" fo:font-weight="bold" officeooo:rsid="001fd3ab" officeooo:paragraph-rsid="001fd3ab" style:font-size-asian="16pt" style:font-weight-asian="bold" style:font-size-complex="16pt" style:font-weight-complex="bold"/>
    </style:style>
    <style:style style:name="T1" style:family="text">
      <style:text-properties fo:font-size="28pt" style:font-size-asian="24.5pt" style:font-size-complex="28pt"/>
    </style:style>
    <style:style style:name="T2" style:family="text">
      <style:text-properties officeooo:rsid="001c1d4f"/>
    </style:style>
    <style:style style:name="T3" style:family="text">
      <style:text-properties fo:font-weight="bold" officeooo:rsid="001bd7ef" style:font-weight-asian="bold" style:font-weight-complex="bold"/>
    </style:style>
    <style:style style:name="T4" style:family="text">
      <style:text-properties officeooo:rsid="001bd7ef"/>
    </style:style>
    <style:style style:name="T5" style:family="text">
      <style:text-properties fo:font-weight="normal" style:font-weight-asian="normal" style:font-weight-complex="normal"/>
    </style:style>
    <style:style style:name="T6" style:family="text">
      <style:text-properties fo:font-weight="normal" style:font-style-asian="normal" style:font-weight-asian="normal" style:font-style-complex="normal" style:font-weight-complex="normal"/>
    </style:style>
    <style:style style:name="T7" style:family="text">
      <style:text-properties fo:font-weight="normal" officeooo:rsid="001decf2" style:font-style-asian="normal" style:font-weight-asian="normal" style:font-style-complex="normal" style:font-weight-complex="normal"/>
    </style:style>
    <style:style style:name="T8" style:family="text">
      <style:text-properties fo:font-weight="normal" officeooo:rsid="001fd3ab" style:font-style-asian="normal" style:font-weight-asian="normal" style:font-style-complex="normal" style:font-weight-complex="normal"/>
    </style:style>
    <style:style style:name="T9" style:family="text">
      <style:text-properties fo:font-style="italic" fo:font-weight="normal" style:font-style-asian="italic" style:font-weight-asian="normal" style:font-style-complex="italic" style:font-weight-complex="normal"/>
    </style:style>
    <style:style style:name="T10" style:family="text">
      <style:text-properties fo:font-style="italic" fo:font-weight="normal" style:font-style-asian="normal" style:font-weight-asian="normal" style:font-style-complex="normal" style:font-weight-complex="normal"/>
    </style:style>
    <style:style style:name="T11" style:family="text">
      <style:text-properties style:font-style-asian="normal" style:font-style-complex="normal"/>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
      <text:p text:style-name="P3"/>
      <text:p text:style-name="P3"/>
      <text:p text:style-name="P3"/>
      <text:p text:style-name="P3"/>
      <text:p text:style-name="P3">Лабораторна робота</text:p>
      <text:p text:style-name="P2">з навчальної дисципліни</text:p>
      <text:p text:style-name="P2">Сучасні технології програмування</text:p>
      <text:p text:style-name="P2"/>
      <text:p text:style-name="P4">
        Тема 
        <text:span text:style-name="T1">лабораторної</text:span>
         роботи №
        <text:span text:style-name="T2">3</text:span>
      </text:p>
      <text:h text:style-name="P1" text:outline-level="1">Створення моделей та робота з ORM</text:h>
      <text:p text:style-name="P5"/>
      <text:p text:style-name="P5"/>
      <text:p text:style-name="P7"/>
      <text:p text:style-name="P6"/>
      <text:p text:style-name="P6">Виконав: Бережанський Дмитро Іванович</text:p>
      <text:p text:style-name="P7">Спеціальність: 122 Комп’ютерні науки, група 544</text:p>
      <text:p text:style-name="P7">Прийняв: Дмитро Ілліч Угрин</text:p>
      <text:p text:style-name="P7"/>
      <text:p text:style-name="P9"/>
      <text:p text:style-name="P9"/>
      <text:p text:style-name="P9"/>
      <text:p text:style-name="P9"/>
      <text:p text:style-name="P10">Чернівці 2022</text:p>
      <text:p text:style-name="P11">
        <text:soft-page-break/>
        <text:span text:style-name="T3">Завдання роботи:</text:span>
        <text:span text:style-name="T4"> Здобуття практичних навичок використання об’єктно-</text:span>
        реляційного відношення (ORM).Вивчити основні принципи роботи з моделями та базою даних в Django. Зареєструвати моделі в адмін-панелі. Виконати міграції бази даних. Здійснити початкове наповнення бази даних блогу.Модифікуйте admin.py таким чином, щоб додавати слаг для категорії, використовуючи автозаповнення на основі назви категорії. Додайте декілька категорій для вашого майбутнього блогу та створіть декілька публкації для кожної з категорій із зображеннями (одне, декілька, або зовсім без зображень), видаліть декілька записів і переконайтесь, що вони видалились із бази даних.
      </text:p>
      <text:p text:style-name="P12">Хід роботи</text:p>
      <text:p text:style-name="P13">
        <text:s/>
        <text:span text:style-name="T5">Відкриваємо файл models.py в директорії нашого додатку та створюємо три моделі: Categoty, Article, ArticleImage. Кожна моделька представляє собою таблицю в нашій базі данних, тому коли ми створюємо модель Category, можна сказати що певним чином ми створюємо таблицю Category в нашій базі даних. Оскільки ми будемо працювати з зображеннями нам потрібно в файлі settings.py в директорії нашого проекту додати шляхи та місце знаходження статики та медіа. </text:span>
      </text:p>
      <text:p text:style-name="P13">
        <text:span text:style-name="T5">STATIC_URL = ‘/static/’</text:span>
      </text:p>
      <text:p text:style-name="P13">
        <text:span text:style-name="T5">STATIC_ROOT = os.path.join(BASE_DIR, ‘static’)</text:span>
      </text:p>
      <text:p text:style-name="P13">
        <text:span text:style-name="T5">STATICFILES_DIRS = [</text:span>
      </text:p>
      <text:p text:style-name="P13">
        <text:span text:style-name="T5">
          <text:tab/>
          os.path.join(BASE_DIR, ‘static’),
        </text:span>
      </text:p>
      <text:p text:style-name="P13">
        <text:span text:style-name="T5">]</text:span>
      </text:p>
      <text:p text:style-name="P13">
        <text:span text:style-name="T5">MEDIA_URL = ‘/media/’</text:span>
      </text:p>
      <text:p text:style-name="P13">
        <text:span text:style-name="T5">MEDIA_ROOT = os.path.join(BASE_DIR, ‘media’)</text:span>
      </text:p>
      <text:p text:style-name="P13">
        <text:span text:style-name="T5">Також для роботи з фото нам потрібна бібліотека Pillow. Встановлюємо її за допомогою команди </text:span>
        <text:span text:style-name="T9">pip install Pillow. </text:span>
        <text:span text:style-name="T6">Після створення нами наших моделей, нам потрібно створити файли міграції. Для цього </text:span>
        <text:soft-page-break/>
        <text:span text:style-name="T6">використовуємо команду </text:span>
        <text:span text:style-name="T9">python manage.py makemigrations. </text:span>
        <text:span text:style-name="T6">Тепер після створення міграцій, нам потрібно їх виконати, для цього прописуємо команду </text:span>
        <text:span text:style-name="T9">python manage.py migrate. </text:span>
        <text:span text:style-name="T7">Тепер нам потрібно зареєструвати наші моделі на адмін панелі. Для цього відкриваємо файл admin.py в директорії нашого додатку та пишемо наступний код:</text:span>
      </text:p>
      <text:p text:style-name="P13">
        <text:span text:style-name="T7">from django.contrib import admin</text:span>
      </text:p>
      <text:p text:style-name="P13">
        <text:span text:style-name="T7">from django.shortcuts import get_object_or_404</text:span>
      </text:p>
      <text:p text:style-name="P13">
        <text:span text:style-name="T7">from .models import Article, ArticleImage, Category</text:span>
      </text:p>
      <text:p text:style-name="P13">
        <text:span text:style-name="T7">from .forms import ArticleImageForm</text:span>
      </text:p>
      <text:p text:style-name="P13">
        <text:span text:style-name="T7">class CategoryAdmin(admin.ModelAdmin):</text:span>
      </text:p>
      <text:p text:style-name="P13">
        <text:span text:style-name="T7">
          <text:tab/>
          list_display = (‘category’,)
        </text:span>
      </text:p>
      <text:p text:style-name="P13">
        <text:span text:style-name="T7">
          <text:tab/>
          fieldsets = (
        </text:span>
      </text:p>
      <text:p text:style-name="P13">
        <text:span text:style-name="T7">
          <text:tab/>
          <text:tab/>
          (‘‘, {
        </text:span>
      </text:p>
      <text:p text:style-name="P13">
        <text:span text:style-name="T7">
          <text:tab/>
          <text:tab/>
          <text:tab/>
          ‘fields’: (‘category’, ),
        </text:span>
      </text:p>
      <text:p text:style-name="P13">
        <text:span text:style-name="T7">
          <text:tab/>
          <text:tab/>
          <text:tab/>
          }),
        </text:span>
      </text:p>
      <text:p text:style-name="P13">
        <text:span text:style-name="T7">
          <text:tab/>
          <text:tab/>
          )
        </text:span>
      </text:p>
      <text:p text:style-name="P13">
        <text:span text:style-name="T7">admin.site.register(Category, CategoryAdmin)</text:span>
      </text:p>
      <text:p text:style-name="P13">
        <text:span text:style-name="T7">class ArticleImageInline(admin.TabularInline):</text:span>
      </text:p>
      <text:p text:style-name="P13">
        <text:span text:style-name="T7">
          <text:tab/>
          model = ArticleImage
        </text:span>
      </text:p>
      <text:p text:style-name="P13">
        <text:span text:style-name="T7">
          <text:tab/>
          form = ArticleImageForm
        </text:span>
      </text:p>
      <text:p text:style-name="P13">
        <text:span text:style-name="T7">
          <text:tab/>
          extra = 0
        </text:span>
      </text:p>
      <text:p text:style-name="P13">
        <text:span text:style-name="T7">
          <text:tab/>
          fieldsets = (
        </text:span>
      </text:p>
      <text:p text:style-name="P13">
        <text:span text:style-name="T7">
          <text:tab/>
          <text:tab/>
          (‘‘, {
        </text:span>
      </text:p>
      <text:p text:style-name="P13">
        <text:span text:style-name="T7">
          <text:tab/>
          <text:tab/>
          <text:tab/>
          ‘fields’: (‘title’, ‘image’,),
        </text:span>
      </text:p>
      <text:p text:style-name="P13">
        <text:span text:style-name="T7">
          <text:tab/>
          <text:tab/>
          }),
        </text:span>
      </text:p>
      <text:p text:style-name="P13">
        <text:soft-page-break/>
        <text:span text:style-name="T7">
          <text:tab/>
          )
        </text:span>
      </text:p>
      <text:p text:style-name="P13">
        <text:span text:style-name="T7">class ArticleAdmin(admin.ModelAdmin):</text:span>
      </text:p>
      <text:p text:style-name="P13">
        <text:span text:style-name="T7">
          <text:tab/>
          list_display = (‘title’, ‘pub_date’, ‘slug’, ‘main_page’)
        </text:span>
      </text:p>
      <text:p text:style-name="P13">
        <text:span text:style-name="T7">
          <text:tab/>
          inlines = [ArticleImageInline]
        </text:span>
      </text:p>
      <text:p text:style-name="P13">
        <text:span text:style-name="T7">
          <text:tab/>
          multiupload_form = True
        </text:span>
      </text:p>
      <text:p text:style-name="P13">
        <text:span text:style-name="T7">
          <text:tab/>
          multiupload_list = False
        </text:span>
      </text:p>
      <text:p text:style-name="P13">
        <text:span text:style-name="T7">
          <text:tab/>
          prepopulated_fields = {‘slug’: (‘title’,)}
        </text:span>
      </text:p>
      <text:p text:style-name="P13">
        <text:span text:style-name="T7">
          <text:tab/>
          raw_id_fields = (‘category’,)
        </text:span>
      </text:p>
      <text:p text:style-name="P13">
        <text:span text:style-name="T7">
          <text:tab/>
          fieldsets = (
        </text:span>
      </text:p>
      <text:p text:style-name="P13">
        <text:span text:style-name="T7">
          <text:tab/>
          <text:tab/>
          (‘‘, {
        </text:span>
      </text:p>
      <text:p text:style-name="P13">
        <text:span text:style-name="T7">
          <text:tab/>
          <text:tab/>
          <text:tab/>
          ‘fields’: (‘pub_date’, ‘title’, ‘description’, ‘main_page’),
        </text:span>
      </text:p>
      <text:p text:style-name="P13">
        <text:span text:style-name="T7">
          <text:tab/>
          <text:tab/>
          }),
        </text:span>
      </text:p>
      <text:p text:style-name="P13">
        <text:span text:style-name="T7">
          <text:tab/>
          <text:tab/>
          ((u’Додатково’), {
        </text:span>
      </text:p>
      <text:p text:style-name="P13">
        <text:span text:style-name="T7">
          <text:tab/>
          <text:tab/>
          <text:tab/>
          ‘classes’: (‘grp-collapse grp-closed’,),
        </text:span>
      </text:p>
      <text:p text:style-name="P13">
        <text:span text:style-name="T7">
          <text:tab/>
          <text:tab/>
          <text:tab/>
          ‘fields’: (‘slug’,),
        </text:span>
      </text:p>
      <text:p text:style-name="P13">
        <text:span text:style-name="T7">
          <text:tab/>
          <text:tab/>
          }),
        </text:span>
      </text:p>
      <text:p text:style-name="P13">
        <text:span text:style-name="T7">
          <text:tab/>
          )
        </text:span>
      </text:p>
      <text:p text:style-name="P13">
        <text:span text:style-name="T7">
          <text:tab/>
          def delete_file(self, pk, request):
        </text:span>
      </text:p>
      <text:p text:style-name="P13">
        <text:span text:style-name="T7">
          <text:tab/>
          <text:tab/>
          obj = get_object_or_404(ArticleImage, pk=pk)
        </text:span>
      </text:p>
      <text:p text:style-name="P13">
        <text:span text:style-name="T7">
          <text:tab/>
          <text:tab/>
          return obj.delete()
        </text:span>
      </text:p>
      <text:p text:style-name="P13">
        <text:span text:style-name="T7">admin.site.register(Article, ArticleAdmin)</text:span>
      </text:p>
      <text:p text:style-name="P14">
        <text:span text:style-name="T6">Тепер нам потрібно створити форму для завантаження наших фотографій, при цьому використовуючи віджет завантаження для передачі даних. </text:span>
        <text:span text:style-name="T8">Файл forms.py:</text:span>
      </text:p>
      <text:p text:style-name="P14">
        <text:soft-page-break/>
        <text:span text:style-name="T8">from django import forms</text:span>
      </text:p>
      <text:p text:style-name="P14">
        <text:span text:style-name="T8">from .models import ArticleImage</text:span>
      </text:p>
      <text:p text:style-name="P14">
        <text:span text:style-name="T8">class ArticleImageForm(forms.ModelForm):</text:span>
      </text:p>
      <text:p text:style-name="P14">
        <text:span text:style-name="T8">
          <text:tab/>
          image = forms.ImageField(
        </text:span>
      </text:p>
      <text:p text:style-name="P14">
        <text:span text:style-name="T8">
          <text:tab/>
          widget=forms.ClearableFileInput(attrs={‘multiple’: True}))
        </text:span>
      </text:p>
      <text:p text:style-name="P14">
        <text:span text:style-name="T8">
          <text:tab/>
          class Meta:
        </text:span>
      </text:p>
      <text:p text:style-name="P14">
        <text:span text:style-name="T8">
          <text:tab/>
          <text:tab/>
          model = ArticleImage
        </text:span>
      </text:p>
      <text:p text:style-name="P14">
        <text:span text:style-name="T8">
          <text:tab/>
          <text:tab/>
          fields = ‘__all__’
        </text:span>
      </text:p>
      <text:p text:style-name="P15">
        <text:span text:style-name="T6">Після цього ми ще раз створюємо міграції за застосовуємо їх за допомогою команд </text:span>
        <text:span text:style-name="T9">python manage.py makemigrations</text:span>
        <text:span text:style-name="T6"> і </text:span>
        <text:span text:style-name="T9">python manage.py migrate</text:span>
        <text:span text:style-name="T10">. </text:span>
      </text:p>
      <text:p text:style-name="P15">
        <text:span text:style-name="T6">Тепер наступним завданням нам треба модифікувати файл admin.py таким чином щоб додавати слаг для категорії використовуючи автозаповнення на основі назви категорії. Для цього модифікуємо клас CategoryAdmin наступним чином: додамо рядок prepopulated_fields = {“slug”: (“category”, )}. Також тепер потрібно додати поле slug в змінну fieldsets. Тепер рядок fieldsets буде виглядати наступним чином: </text:span>
      </text:p>
      <text:p text:style-name="P15">
        <text:span text:style-name="T6">fieldsets = (</text:span>
      </text:p>
      <text:p text:style-name="P15">
        <text:span text:style-name="T6">
          <text:tab/>
          (‘’, {
        </text:span>
      </text:p>
      <text:p text:style-name="P15">
        <text:span text:style-name="T6">
          <text:tab/>
          <text:tab/>
          “fields”: (“category”, “slug”, ),
        </text:span>
      </text:p>
      <text:p text:style-name="P15">
        <text:span text:style-name="T6">
          <text:tab/>
          }),
        </text:span>
      </text:p>
      <text:p text:style-name="P15">
        <text:span text:style-name="T6">)</text:span>
      </text:p>
      <text:p text:style-name="P16">
        <text:span text:style-name="T11">Посилання на гілку: </text:span>
        <text:a xlink:type="simple" xlink:href="https://github.com/DmytroBerezhanskiy/STP-Chnu/tree/lab_3" text:style-name="Internet_20_link" text:visited-style-name="Visited_20_Internet_20_Link">
          <text:span text:style-name="T6">https://github.com/DmytroBerezhanskiy/STP-Chnu/tree/lab_3</text:span>
        </text:a>
      </text:p>
      <text:p text:style-name="P7"/>
      <text:p text:style-name="P7"/>
      <text:p text:style-name="P7">
        <text:soft-page-break/>
      </text:p>
      <text:p text:style-name="P7"/>
      <text:p text:style-name="P7"/>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2022-04-03T18:03:29.108783237</meta:creation-date>
    <dc:date>2022-04-03T19:48:10.974308976</dc:date>
    <meta:editing-duration>PT16M8S</meta:editing-duration>
    <meta:editing-cycles>2</meta:editing-cycles>
    <meta:generator>LibreOffice/6.4.7.2$Linux_X86_64 LibreOffice_project/40$Build-2</meta:generator>
    <meta:document-statistic meta:table-count="0" meta:image-count="0" meta:object-count="0" meta:page-count="6" meta:paragraph-count="78" meta:word-count="513" meta:character-count="4202" meta:non-whitespace-character-count="3697"/>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112028</config:config-item>
      <config:config-item config:name="ViewAreaLeft" config:type="long">0</config:config-item>
      <config:config-item config:name="ViewAreaWidth" config:type="long">63078</config:config-item>
      <config:config-item config:name="ViewAreaHeight" config:type="long">30588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40312</config:config-item>
          <config:config-item config:name="ViewTop" config:type="long">138123</config:config-item>
          <config:config-item config:name="VisibleLeft" config:type="long">0</config:config-item>
          <config:config-item config:name="VisibleTop" config:type="long">112028</config:config-item>
          <config:config-item config:name="VisibleRight" config:type="long">63077</config:config-item>
          <config:config-item config:name="VisibleBottom" config:type="long">142614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2085803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1807916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ui-monospace" svg:font-family="ui-monospace, SFMono-Regular, 'SF Mono', Menlo, Consolas, 'Liberation Mono', monospac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