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B0F7E" w14:textId="77777777" w:rsidR="006A5997" w:rsidRPr="00243403" w:rsidRDefault="00A16F56" w:rsidP="006A5997">
      <w:pPr>
        <w:ind w:firstLine="0"/>
        <w:jc w:val="center"/>
        <w:rPr>
          <w:b/>
          <w:szCs w:val="28"/>
        </w:rPr>
      </w:pPr>
      <w:bookmarkStart w:id="0" w:name="_Toc104959485"/>
      <w:r w:rsidRPr="00243403">
        <w:rPr>
          <w:b/>
          <w:szCs w:val="28"/>
        </w:rPr>
        <w:t>Міністерство освіти і науки України</w:t>
      </w:r>
    </w:p>
    <w:p w14:paraId="3BEE3475" w14:textId="77777777" w:rsidR="006A5997" w:rsidRPr="00243403" w:rsidRDefault="00A16F56" w:rsidP="006A5997">
      <w:pPr>
        <w:ind w:firstLine="0"/>
        <w:jc w:val="center"/>
        <w:rPr>
          <w:b/>
          <w:szCs w:val="28"/>
        </w:rPr>
      </w:pPr>
      <w:r w:rsidRPr="00243403">
        <w:rPr>
          <w:b/>
          <w:szCs w:val="28"/>
        </w:rPr>
        <w:t>Національний технічний університет України</w:t>
      </w:r>
      <w:r w:rsidR="006A5997" w:rsidRPr="00243403">
        <w:rPr>
          <w:b/>
          <w:szCs w:val="28"/>
        </w:rPr>
        <w:t xml:space="preserve"> </w:t>
      </w:r>
      <w:r w:rsidRPr="00243403">
        <w:rPr>
          <w:b/>
          <w:szCs w:val="28"/>
        </w:rPr>
        <w:t>«Київський політехнічний інстит</w:t>
      </w:r>
      <w:r w:rsidR="006716FA" w:rsidRPr="00243403">
        <w:rPr>
          <w:b/>
          <w:szCs w:val="28"/>
        </w:rPr>
        <w:t>ут</w:t>
      </w:r>
      <w:r w:rsidRPr="00243403">
        <w:rPr>
          <w:b/>
          <w:szCs w:val="28"/>
        </w:rPr>
        <w:t xml:space="preserve"> імені Ігоря Сікорського</w:t>
      </w:r>
      <w:r w:rsidR="006A5997" w:rsidRPr="00243403">
        <w:rPr>
          <w:b/>
          <w:szCs w:val="28"/>
        </w:rPr>
        <w:t>"</w:t>
      </w:r>
    </w:p>
    <w:p w14:paraId="3C5F449F" w14:textId="77777777" w:rsidR="006A5997" w:rsidRPr="00243403" w:rsidRDefault="00A16F56" w:rsidP="006A5997">
      <w:pPr>
        <w:ind w:firstLine="0"/>
        <w:jc w:val="center"/>
        <w:rPr>
          <w:b/>
          <w:szCs w:val="28"/>
        </w:rPr>
      </w:pPr>
      <w:r w:rsidRPr="00243403">
        <w:rPr>
          <w:b/>
          <w:szCs w:val="28"/>
        </w:rPr>
        <w:t>Факультет інформатики та обчислювальної техніки</w:t>
      </w:r>
    </w:p>
    <w:p w14:paraId="2DD8529E" w14:textId="77777777" w:rsidR="00A16F56" w:rsidRPr="00243403" w:rsidRDefault="00A16F56" w:rsidP="006A5997">
      <w:pPr>
        <w:ind w:firstLine="0"/>
        <w:jc w:val="center"/>
        <w:rPr>
          <w:b/>
          <w:szCs w:val="28"/>
        </w:rPr>
      </w:pPr>
    </w:p>
    <w:p w14:paraId="5EE63C7B" w14:textId="77777777" w:rsidR="006A5997" w:rsidRPr="00243403" w:rsidRDefault="00A16F56" w:rsidP="00CD041C">
      <w:pPr>
        <w:ind w:firstLine="0"/>
        <w:jc w:val="center"/>
        <w:rPr>
          <w:b/>
          <w:szCs w:val="28"/>
        </w:rPr>
      </w:pPr>
      <w:r w:rsidRPr="00243403">
        <w:rPr>
          <w:b/>
          <w:szCs w:val="28"/>
        </w:rPr>
        <w:t xml:space="preserve">Кафедра </w:t>
      </w:r>
      <w:r w:rsidR="00CD041C" w:rsidRPr="00243403">
        <w:rPr>
          <w:b/>
          <w:szCs w:val="28"/>
        </w:rPr>
        <w:t>інформатики та програмної інженерії</w:t>
      </w:r>
    </w:p>
    <w:p w14:paraId="41AB26A8" w14:textId="77777777" w:rsidR="006A5997" w:rsidRPr="00243403" w:rsidRDefault="006A5997" w:rsidP="006A5997">
      <w:pPr>
        <w:ind w:firstLine="0"/>
        <w:jc w:val="center"/>
      </w:pPr>
    </w:p>
    <w:p w14:paraId="5DF6CB0E" w14:textId="77777777" w:rsidR="006A5997" w:rsidRPr="00243403" w:rsidRDefault="006A5997" w:rsidP="006A5997">
      <w:pPr>
        <w:ind w:firstLine="0"/>
        <w:jc w:val="center"/>
      </w:pPr>
    </w:p>
    <w:p w14:paraId="5FD8B1A0" w14:textId="77777777" w:rsidR="006A5997" w:rsidRPr="00243403" w:rsidRDefault="006A5997" w:rsidP="006A5997">
      <w:pPr>
        <w:ind w:firstLine="0"/>
        <w:jc w:val="center"/>
      </w:pPr>
    </w:p>
    <w:p w14:paraId="1723234A" w14:textId="77777777" w:rsidR="006A5997" w:rsidRPr="00243403" w:rsidRDefault="006A5997" w:rsidP="006A5997">
      <w:pPr>
        <w:pStyle w:val="ImageCaption"/>
        <w:keepLines w:val="0"/>
        <w:ind w:firstLine="0"/>
      </w:pPr>
    </w:p>
    <w:p w14:paraId="3A0D9165" w14:textId="77777777" w:rsidR="006A5997" w:rsidRPr="00243403" w:rsidRDefault="00A16F56" w:rsidP="006A5997">
      <w:pPr>
        <w:ind w:firstLine="0"/>
        <w:jc w:val="center"/>
        <w:rPr>
          <w:b/>
          <w:bCs/>
          <w:sz w:val="32"/>
          <w:szCs w:val="32"/>
        </w:rPr>
      </w:pPr>
      <w:r w:rsidRPr="00243403">
        <w:rPr>
          <w:b/>
          <w:bCs/>
          <w:sz w:val="32"/>
        </w:rPr>
        <w:t>Звіт</w:t>
      </w:r>
    </w:p>
    <w:p w14:paraId="358F9C6B" w14:textId="77777777" w:rsidR="006A5997" w:rsidRPr="00243403" w:rsidRDefault="006A5997" w:rsidP="006A5997">
      <w:pPr>
        <w:ind w:firstLine="0"/>
        <w:jc w:val="center"/>
      </w:pPr>
    </w:p>
    <w:p w14:paraId="61708EB5" w14:textId="63305CF5" w:rsidR="006A5997" w:rsidRPr="00243403" w:rsidRDefault="00A16F56" w:rsidP="006A5997">
      <w:pPr>
        <w:ind w:firstLine="0"/>
        <w:jc w:val="center"/>
      </w:pPr>
      <w:r w:rsidRPr="00243403">
        <w:t>з</w:t>
      </w:r>
      <w:r w:rsidR="006A5997" w:rsidRPr="00243403">
        <w:t xml:space="preserve"> </w:t>
      </w:r>
      <w:r w:rsidR="000C0F25">
        <w:t>комп’ютерного практикуму №</w:t>
      </w:r>
      <w:r w:rsidR="008D6FB6" w:rsidRPr="008D6FB6">
        <w:rPr>
          <w:lang w:val="ru-RU"/>
        </w:rPr>
        <w:t>2</w:t>
      </w:r>
      <w:r w:rsidR="00F62C2A" w:rsidRPr="00243403">
        <w:t xml:space="preserve"> </w:t>
      </w:r>
      <w:r w:rsidRPr="00243403">
        <w:t>з дисципліни</w:t>
      </w:r>
      <w:r w:rsidR="006A5997" w:rsidRPr="00243403">
        <w:t xml:space="preserve"> </w:t>
      </w:r>
    </w:p>
    <w:p w14:paraId="361FADCA" w14:textId="6E0B4D2C" w:rsidR="006A5997" w:rsidRPr="00243403" w:rsidRDefault="00A16F56" w:rsidP="006A5997">
      <w:pPr>
        <w:ind w:firstLine="0"/>
        <w:jc w:val="center"/>
      </w:pPr>
      <w:r w:rsidRPr="00243403">
        <w:t>«</w:t>
      </w:r>
      <w:r w:rsidR="000C0F25" w:rsidRPr="000C0F25">
        <w:t>Основи розробки програмного забезпечення на платформі Microsoft.NET</w:t>
      </w:r>
      <w:r w:rsidR="006A5997" w:rsidRPr="00243403">
        <w:t>»</w:t>
      </w:r>
    </w:p>
    <w:p w14:paraId="785AF7C5" w14:textId="77777777" w:rsidR="006A5997" w:rsidRPr="00243403" w:rsidRDefault="006A5997" w:rsidP="006A5997">
      <w:pPr>
        <w:ind w:firstLine="0"/>
        <w:jc w:val="center"/>
        <w:rPr>
          <w:b/>
        </w:rPr>
      </w:pPr>
    </w:p>
    <w:p w14:paraId="54E03527" w14:textId="47E5A3F2" w:rsidR="006E0BDD" w:rsidRPr="00243403" w:rsidRDefault="00B22D6C" w:rsidP="00B22D6C">
      <w:pPr>
        <w:ind w:left="360" w:firstLine="0"/>
        <w:jc w:val="center"/>
        <w:rPr>
          <w:b/>
          <w:bCs/>
          <w:szCs w:val="28"/>
        </w:rPr>
      </w:pPr>
      <w:r w:rsidRPr="00243403">
        <w:rPr>
          <w:b/>
          <w:szCs w:val="28"/>
        </w:rPr>
        <w:t>«</w:t>
      </w:r>
      <w:r w:rsidR="000C0F25" w:rsidRPr="000C0F25">
        <w:rPr>
          <w:b/>
          <w:bCs/>
          <w:szCs w:val="28"/>
        </w:rPr>
        <w:t xml:space="preserve">LINQ to </w:t>
      </w:r>
      <w:r w:rsidR="008D6FB6">
        <w:rPr>
          <w:b/>
          <w:bCs/>
          <w:szCs w:val="28"/>
          <w:lang w:val="en-US"/>
        </w:rPr>
        <w:t>XML</w:t>
      </w:r>
      <w:r w:rsidRPr="00243403">
        <w:rPr>
          <w:b/>
          <w:bCs/>
          <w:szCs w:val="28"/>
        </w:rPr>
        <w:t>»</w:t>
      </w:r>
    </w:p>
    <w:p w14:paraId="38640B49" w14:textId="77777777" w:rsidR="006A5997" w:rsidRPr="00243403" w:rsidRDefault="006A5997" w:rsidP="006A5997"/>
    <w:p w14:paraId="7111BB7F" w14:textId="77777777" w:rsidR="006A5997" w:rsidRPr="00243403" w:rsidRDefault="006A5997" w:rsidP="006A5997">
      <w:pPr>
        <w:jc w:val="right"/>
        <w:rPr>
          <w:u w:val="single"/>
        </w:rPr>
      </w:pPr>
    </w:p>
    <w:p w14:paraId="5052D805" w14:textId="77777777" w:rsidR="006A5997" w:rsidRPr="00243403" w:rsidRDefault="006A5997" w:rsidP="006A5997">
      <w:pPr>
        <w:jc w:val="right"/>
        <w:rPr>
          <w:u w:val="single"/>
        </w:rPr>
      </w:pPr>
    </w:p>
    <w:p w14:paraId="15360C6A" w14:textId="77777777" w:rsidR="006A5997" w:rsidRPr="00243403" w:rsidRDefault="00000000" w:rsidP="006A5997">
      <w:pPr>
        <w:jc w:val="right"/>
        <w:rPr>
          <w:u w:val="single"/>
        </w:rPr>
      </w:pPr>
      <w:r>
        <w:rPr>
          <w:sz w:val="20"/>
          <w:lang w:eastAsia="uk-UA"/>
        </w:rPr>
        <w:pict w14:anchorId="786779AA">
          <v:group id="Group 51" o:spid="_x0000_s1047" style="position:absolute;left:0;text-align:left;margin-left:18pt;margin-top:8.55pt;width:6in;height:31.5pt;z-index:251661312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48" type="#_x0000_t202" style="position:absolute;left:2061;top:11394;width:28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O7P8IA&#10;AADaAAAADwAAAGRycy9kb3ducmV2LnhtbESPT4vCMBTE7wt+h/AEL4umepDdahT/ggf3oCueH82z&#10;LTYvJYm2fnsjCB6HmfkNM523phJ3cr60rGA4SEAQZ1aXnCs4/W/7PyB8QNZYWSYFD/Iwn3W+pphq&#10;2/CB7seQiwhhn6KCIoQ6ldJnBRn0A1sTR+9incEQpculdthEuKnkKEnG0mDJcaHAmlYFZdfjzSgY&#10;r92tOfDqe33a7PGvzkfn5eOsVK/bLiYgArXhE363d1rBL7yuxBsgZ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k7s/wgAAANoAAAAPAAAAAAAAAAAAAAAAAJgCAABkcnMvZG93&#10;bnJldi54bWxQSwUGAAAAAAQABAD1AAAAhwMAAAAA&#10;" stroked="f">
              <v:textbox style="mso-next-textbox:#Text Box 52" inset="0,0,0,0">
                <w:txbxContent>
                  <w:p w14:paraId="614A3737" w14:textId="1A884A82" w:rsidR="00382172" w:rsidRPr="00243403" w:rsidRDefault="00382172" w:rsidP="006A5997">
                    <w:pPr>
                      <w:ind w:firstLine="0"/>
                      <w:rPr>
                        <w:b/>
                        <w:bCs/>
                      </w:rPr>
                    </w:pPr>
                    <w:r w:rsidRPr="00243403">
                      <w:rPr>
                        <w:rFonts w:ascii="Times New Roman CYR" w:hAnsi="Times New Roman CYR"/>
                        <w:b/>
                        <w:bCs/>
                      </w:rPr>
                      <w:t>Виконав</w:t>
                    </w:r>
                  </w:p>
                </w:txbxContent>
              </v:textbox>
            </v:shape>
            <v:group id="Group 53" o:spid="_x0000_s1049" style="position:absolute;left:5162;top:11394;width:4191;height:630" coordorigin="5162,11394" coordsize="4191,6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<v:shape id="Text Box 54" o:spid="_x0000_s1050" type="#_x0000_t202" style="position:absolute;left:5301;top:11706;width:3619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5xxcIA&#10;AADbAAAADwAAAGRycy9kb3ducmV2LnhtbERPO2vDMBDeC/0P4gpdSi3HQwhu5JAmLXRIh6Qh82Fd&#10;bRPrZCT59e+rQCHbfXzPW28m04qBnG8sK1gkKQji0uqGKwXnn8/XFQgfkDW2lknBTB42xePDGnNt&#10;Rz7ScAqViCHsc1RQh9DlUvqyJoM+sR1x5H6tMxgidJXUDscYblqZpelSGmw4NtTY0a6m8nrqjYLl&#10;3vXjkXcv+/PHAb+7Kru8zxelnp+m7RuIQFO4i//dXzrOX8Dtl3i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bnHFwgAAANsAAAAPAAAAAAAAAAAAAAAAAJgCAABkcnMvZG93&#10;bnJldi54bWxQSwUGAAAAAAQABAD1AAAAhwMAAAAA&#10;" stroked="f">
                <v:textbox style="mso-next-textbox:#Text Box 54" inset="0,0,0,0">
                  <w:txbxContent>
                    <w:p w14:paraId="4B33C78C" w14:textId="77777777" w:rsidR="00382172" w:rsidRPr="00243403" w:rsidRDefault="00382172" w:rsidP="006A5997">
                      <w:pPr>
                        <w:ind w:firstLine="0"/>
                        <w:jc w:val="center"/>
                        <w:rPr>
                          <w:sz w:val="20"/>
                        </w:rPr>
                      </w:pPr>
                      <w:r w:rsidRPr="00243403">
                        <w:rPr>
                          <w:rFonts w:ascii="Times New Roman CYR" w:hAnsi="Times New Roman CYR"/>
                          <w:sz w:val="20"/>
                        </w:rPr>
                        <w:t>(шифр</w:t>
                      </w:r>
                      <w:r w:rsidRPr="00243403">
                        <w:rPr>
                          <w:sz w:val="20"/>
                        </w:rPr>
                        <w:t xml:space="preserve">, </w:t>
                      </w:r>
                      <w:r w:rsidRPr="00243403">
                        <w:rPr>
                          <w:rFonts w:ascii="Times New Roman CYR" w:hAnsi="Times New Roman CYR"/>
                          <w:sz w:val="20"/>
                        </w:rPr>
                        <w:t>прізвище, ім'я, по батькові</w:t>
                      </w:r>
                      <w:r w:rsidRPr="00243403">
                        <w:rPr>
                          <w:sz w:val="20"/>
                        </w:rPr>
                        <w:t>)</w:t>
                      </w:r>
                    </w:p>
                  </w:txbxContent>
                </v:textbox>
              </v:shape>
              <v:shape id="Text Box 55" o:spid="_x0000_s1051" type="#_x0000_t202" style="position:absolute;left:5162;top:11394;width:4191;height:3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zvssAA&#10;AADbAAAADwAAAGRycy9kb3ducmV2LnhtbERPS4vCMBC+C/6HMIIX0dQeRKpRdn2Ah/XgA89DM9uW&#10;bSYlibb+e7MgeJuP7znLdWdq8SDnK8sKppMEBHFudcWFgutlP56D8AFZY22ZFDzJw3rV7y0x07bl&#10;Ez3OoRAxhH2GCsoQmkxKn5dk0E9sQxy5X+sMhghdIbXDNoabWqZJMpMGK44NJTa0KSn/O9+NgtnW&#10;3dsTb0bb6+4Hj02R3r6fN6WGg+5rASJQFz7it/ug4/wU/n+JB8jV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rzvssAAAADbAAAADwAAAAAAAAAAAAAAAACYAgAAZHJzL2Rvd25y&#10;ZXYueG1sUEsFBgAAAAAEAAQA9QAAAIUDAAAAAA==&#10;" stroked="f">
                <v:textbox style="mso-next-textbox:#Text Box 55" inset="0,0,0,0">
                  <w:txbxContent>
                    <w:p w14:paraId="38A47CE9" w14:textId="140734DF" w:rsidR="00382172" w:rsidRPr="00243403" w:rsidRDefault="00243403" w:rsidP="006A5997">
                      <w:pPr>
                        <w:tabs>
                          <w:tab w:val="left" w:pos="462"/>
                        </w:tabs>
                        <w:ind w:firstLine="0"/>
                        <w:jc w:val="center"/>
                        <w:rPr>
                          <w:i/>
                        </w:rPr>
                      </w:pPr>
                      <w:r w:rsidRPr="00243403">
                        <w:rPr>
                          <w:i/>
                        </w:rPr>
                        <w:t>Голяка Д.В.</w:t>
                      </w:r>
                    </w:p>
                  </w:txbxContent>
                </v:textbox>
              </v:shape>
            </v:group>
            <v:line id="Line 56" o:spid="_x0000_s1052" style="position:absolute;visibility:visible" from="5121,11689" to="9359,116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OV/8MAAADb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zlf/DAAAA2wAAAA8AAAAAAAAAAAAA&#10;AAAAoQIAAGRycy9kb3ducmV2LnhtbFBLBQYAAAAABAAEAPkAAACRAwAAAAA=&#10;"/>
            <v:line id="Line 57" o:spid="_x0000_s1053" style="position:absolute;visibility:visible" from="9494,11683" to="10701,116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oNi8QAAADb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Gg2LxAAAANsAAAAPAAAAAAAAAAAA&#10;AAAAAKECAABkcnMvZG93bnJldi54bWxQSwUGAAAAAAQABAD5AAAAkgMAAAAA&#10;"/>
          </v:group>
        </w:pict>
      </w:r>
    </w:p>
    <w:p w14:paraId="5586F4C1" w14:textId="77777777" w:rsidR="006A5997" w:rsidRPr="00243403" w:rsidRDefault="006A5997" w:rsidP="006A5997">
      <w:pPr>
        <w:jc w:val="right"/>
        <w:rPr>
          <w:u w:val="single"/>
        </w:rPr>
      </w:pPr>
    </w:p>
    <w:p w14:paraId="35687D6F" w14:textId="77777777" w:rsidR="006A5997" w:rsidRPr="00243403" w:rsidRDefault="006A5997" w:rsidP="006A5997">
      <w:pPr>
        <w:jc w:val="right"/>
        <w:rPr>
          <w:u w:val="single"/>
        </w:rPr>
      </w:pPr>
    </w:p>
    <w:p w14:paraId="04A0E5B1" w14:textId="77777777" w:rsidR="006A5997" w:rsidRPr="00243403" w:rsidRDefault="006A5997" w:rsidP="006A5997">
      <w:pPr>
        <w:jc w:val="right"/>
        <w:rPr>
          <w:u w:val="single"/>
        </w:rPr>
      </w:pPr>
    </w:p>
    <w:p w14:paraId="2B986D07" w14:textId="77777777" w:rsidR="006A5997" w:rsidRPr="00243403" w:rsidRDefault="006A5997" w:rsidP="006A5997">
      <w:pPr>
        <w:jc w:val="right"/>
        <w:rPr>
          <w:u w:val="single"/>
        </w:rPr>
      </w:pPr>
    </w:p>
    <w:p w14:paraId="119B6217" w14:textId="77777777" w:rsidR="006A5997" w:rsidRPr="00243403" w:rsidRDefault="00000000" w:rsidP="006A5997">
      <w:pPr>
        <w:jc w:val="center"/>
        <w:rPr>
          <w:u w:val="single"/>
        </w:rPr>
      </w:pPr>
      <w:r>
        <w:rPr>
          <w:sz w:val="20"/>
          <w:lang w:eastAsia="uk-UA"/>
        </w:rPr>
        <w:pict w14:anchorId="34B35D21">
          <v:group id="Group 37" o:spid="_x0000_s1040" style="position:absolute;left:0;text-align:left;margin-left:18pt;margin-top:-24.45pt;width:6in;height:31.5pt;z-index:251660288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">
            <v:shape id="Text Box 30" o:spid="_x0000_s1041" type="#_x0000_t202" style="position:absolute;left:2061;top:11394;width:28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cpTsIA&#10;AADaAAAADwAAAGRycy9kb3ducmV2LnhtbESPzYvCMBTE74L/Q3iCF9HUHkSqUXb9AA/rwQ88P5q3&#10;bdnmpSTR1v/eLAgeh5n5DbNcd6YWD3K+sqxgOklAEOdWV1wouF724zkIH5A11pZJwZM8rFf93hIz&#10;bVs+0eMcChEh7DNUUIbQZFL6vCSDfmIb4uj9WmcwROkKqR22EW5qmSbJTBqsOC6U2NCmpPzvfDcK&#10;Zlt3b0+8GW2vux88NkV6+37elBoOuq8FiEBd+ITf7YNWkML/lXgD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NylOwgAAANoAAAAPAAAAAAAAAAAAAAAAAJgCAABkcnMvZG93&#10;bnJldi54bWxQSwUGAAAAAAQABAD1AAAAhwMAAAAA&#10;" stroked="f">
              <v:textbox style="mso-next-textbox:#Text Box 30" inset="0,0,0,0">
                <w:txbxContent>
                  <w:p w14:paraId="7CFE50D7" w14:textId="6455921D" w:rsidR="00382172" w:rsidRPr="000C0F25" w:rsidRDefault="00382172" w:rsidP="006A5997">
                    <w:pPr>
                      <w:ind w:firstLine="0"/>
                      <w:rPr>
                        <w:b/>
                        <w:bCs/>
                      </w:rPr>
                    </w:pPr>
                    <w:r w:rsidRPr="00243403">
                      <w:rPr>
                        <w:rFonts w:ascii="Times New Roman CYR" w:hAnsi="Times New Roman CYR"/>
                        <w:b/>
                        <w:bCs/>
                      </w:rPr>
                      <w:t>Перевіри</w:t>
                    </w:r>
                    <w:r w:rsidR="000C0F25">
                      <w:rPr>
                        <w:rFonts w:ascii="Times New Roman CYR" w:hAnsi="Times New Roman CYR"/>
                        <w:b/>
                        <w:bCs/>
                      </w:rPr>
                      <w:t>ла</w:t>
                    </w:r>
                  </w:p>
                  <w:p w14:paraId="43703C52" w14:textId="77777777" w:rsidR="00382172" w:rsidRPr="00243403" w:rsidRDefault="00382172" w:rsidP="006A5997"/>
                </w:txbxContent>
              </v:textbox>
            </v:shape>
            <v:group id="Group 36" o:spid="_x0000_s1042" style="position:absolute;left:5162;top:11394;width:4191;height:630" coordorigin="5162,11394" coordsize="4191,6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<v:shape id="Text Box 32" o:spid="_x0000_s1043" type="#_x0000_t202" style="position:absolute;left:5301;top:11706;width:3619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IUocIA&#10;AADaAAAADwAAAGRycy9kb3ducmV2LnhtbESPT4vCMBTE7wt+h/AEL4umishSjeJf8OAedMXzo3m2&#10;xealJNHWb28EYY/DzPyGmS1aU4kHOV9aVjAcJCCIM6tLzhWc/3b9HxA+IGusLJOCJ3lYzDtfM0y1&#10;bfhIj1PIRYSwT1FBEUKdSumzggz6ga2Jo3e1zmCI0uVSO2wi3FRylCQTabDkuFBgTeuCstvpbhRM&#10;Nu7eHHn9vTlvD/hb56PL6nlRqtdtl1MQgdrwH/6091rBGN5X4g2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khShwgAAANoAAAAPAAAAAAAAAAAAAAAAAJgCAABkcnMvZG93&#10;bnJldi54bWxQSwUGAAAAAAQABAD1AAAAhwMAAAAA&#10;" stroked="f">
                <v:textbox style="mso-next-textbox:#Text Box 32" inset="0,0,0,0">
                  <w:txbxContent>
                    <w:p w14:paraId="40515744" w14:textId="77777777" w:rsidR="00382172" w:rsidRPr="00243403" w:rsidRDefault="00382172" w:rsidP="006A5997">
                      <w:pPr>
                        <w:ind w:firstLine="0"/>
                        <w:jc w:val="center"/>
                        <w:rPr>
                          <w:sz w:val="20"/>
                        </w:rPr>
                      </w:pPr>
                      <w:r w:rsidRPr="00243403">
                        <w:rPr>
                          <w:rFonts w:ascii="Times New Roman CYR" w:hAnsi="Times New Roman CYR"/>
                          <w:sz w:val="20"/>
                        </w:rPr>
                        <w:t>(прізвище, ім'я, по батькові</w:t>
                      </w:r>
                      <w:r w:rsidRPr="00243403">
                        <w:rPr>
                          <w:sz w:val="20"/>
                        </w:rPr>
                        <w:t>)</w:t>
                      </w:r>
                    </w:p>
                  </w:txbxContent>
                </v:textbox>
              </v:shape>
              <v:shape id="Text Box 33" o:spid="_x0000_s1044" type="#_x0000_t202" style="position:absolute;left:5162;top:11394;width:4191;height:3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6xOsIA&#10;AADaAAAADwAAAGRycy9kb3ducmV2LnhtbESPT4vCMBTE7wt+h/AEL4umCspSjeJf8OAedMXzo3m2&#10;xealJNHWb28EYY/DzPyGmS1aU4kHOV9aVjAcJCCIM6tLzhWc/3b9HxA+IGusLJOCJ3lYzDtfM0y1&#10;bfhIj1PIRYSwT1FBEUKdSumzggz6ga2Jo3e1zmCI0uVSO2wi3FRylCQTabDkuFBgTeuCstvpbhRM&#10;Nu7eHHn9vTlvD/hb56PL6nlRqtdtl1MQgdrwH/6091rBGN5X4g2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3rE6wgAAANoAAAAPAAAAAAAAAAAAAAAAAJgCAABkcnMvZG93&#10;bnJldi54bWxQSwUGAAAAAAQABAD1AAAAhwMAAAAA&#10;" stroked="f">
                <v:textbox style="mso-next-textbox:#Text Box 33" inset="0,0,0,0">
                  <w:txbxContent>
                    <w:p w14:paraId="543CD55B" w14:textId="33D88230" w:rsidR="00382172" w:rsidRPr="00243403" w:rsidRDefault="000C0F25" w:rsidP="006A5997">
                      <w:pPr>
                        <w:tabs>
                          <w:tab w:val="left" w:pos="0"/>
                        </w:tabs>
                        <w:ind w:firstLine="0"/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Ліщук К.І.</w:t>
                      </w:r>
                    </w:p>
                  </w:txbxContent>
                </v:textbox>
              </v:shape>
            </v:group>
            <v:line id="Line 34" o:spid="_x0000_s1045" style="position:absolute;visibility:visible" from="5121,11689" to="9359,116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aPRMUAAADa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hb8r8Qb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aPRMUAAADaAAAADwAAAAAAAAAA&#10;AAAAAAChAgAAZHJzL2Rvd25yZXYueG1sUEsFBgAAAAAEAAQA+QAAAJMDAAAAAA==&#10;"/>
            <v:line id="Line 35" o:spid="_x0000_s1046" style="position:absolute;visibility:visible" from="9494,11683" to="10701,116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  </v:group>
        </w:pict>
      </w:r>
    </w:p>
    <w:p w14:paraId="110EB6D8" w14:textId="77777777" w:rsidR="006A5997" w:rsidRPr="00243403" w:rsidRDefault="006A5997" w:rsidP="006A5997">
      <w:pPr>
        <w:ind w:firstLine="0"/>
        <w:jc w:val="center"/>
      </w:pPr>
    </w:p>
    <w:p w14:paraId="7C892F91" w14:textId="77777777" w:rsidR="006A5997" w:rsidRPr="00243403" w:rsidRDefault="006A5997" w:rsidP="006A5997">
      <w:pPr>
        <w:ind w:firstLine="0"/>
        <w:jc w:val="center"/>
      </w:pPr>
    </w:p>
    <w:p w14:paraId="58D9FAF6" w14:textId="0F02A445" w:rsidR="001A02FB" w:rsidRDefault="001A02FB">
      <w:pPr>
        <w:spacing w:after="200" w:line="276" w:lineRule="auto"/>
        <w:ind w:firstLine="0"/>
        <w:jc w:val="left"/>
      </w:pPr>
      <w:r>
        <w:br w:type="page"/>
      </w:r>
    </w:p>
    <w:p w14:paraId="357E6E60" w14:textId="3591103F" w:rsidR="001A02FB" w:rsidRDefault="001A02FB" w:rsidP="001A02FB">
      <w:pPr>
        <w:jc w:val="center"/>
        <w:rPr>
          <w:b/>
          <w:bCs/>
        </w:rPr>
      </w:pPr>
      <w:r w:rsidRPr="001A02FB">
        <w:rPr>
          <w:b/>
          <w:bCs/>
        </w:rPr>
        <w:lastRenderedPageBreak/>
        <w:t>Варіант 16</w:t>
      </w:r>
    </w:p>
    <w:p w14:paraId="5F36F6EC" w14:textId="248238B4" w:rsidR="00E24D0A" w:rsidRDefault="00E24D0A" w:rsidP="00E24D0A">
      <w:pPr>
        <w:rPr>
          <w:b/>
          <w:bCs/>
        </w:rPr>
      </w:pPr>
      <w:r>
        <w:rPr>
          <w:b/>
          <w:bCs/>
        </w:rPr>
        <w:t>Умова</w:t>
      </w:r>
    </w:p>
    <w:p w14:paraId="77418A6E" w14:textId="0A339071" w:rsidR="00E24D0A" w:rsidRDefault="00E24D0A" w:rsidP="00E24D0A">
      <w:r w:rsidRPr="00E24D0A">
        <w:t>Розробити структуру даних для зберігання інформації про скачки та проведені заїзди. Жокей характеризується псевдонімом, прізвищем, ім’ям, по батькові, датою народження. Коні, які беруть участь в перегонах, характеризуються породою, кличкою і віком. Заїзди проводяться в певну дату і час, мають певний номер (в один день може бути проведено кілька заїздів). Учасники заїзду характеризуються номером і зайнятим місцем в заїзді. Під учасником розуміється жокей і кінь, на якому він буде брати участь в заїзді</w:t>
      </w:r>
    </w:p>
    <w:p w14:paraId="5ED3F5AE" w14:textId="77777777" w:rsidR="00E24D0A" w:rsidRDefault="00E24D0A" w:rsidP="00E24D0A"/>
    <w:p w14:paraId="3DB65F41" w14:textId="00FE03C1" w:rsidR="00E24D0A" w:rsidRPr="00E24D0A" w:rsidRDefault="00E24D0A" w:rsidP="00E24D0A">
      <w:pPr>
        <w:rPr>
          <w:b/>
          <w:bCs/>
        </w:rPr>
      </w:pPr>
      <w:r w:rsidRPr="00E24D0A">
        <w:rPr>
          <w:b/>
          <w:bCs/>
          <w:lang w:val="en-US"/>
        </w:rPr>
        <w:t>ER</w:t>
      </w:r>
      <w:r w:rsidRPr="005808F6">
        <w:rPr>
          <w:b/>
          <w:bCs/>
          <w:lang w:val="ru-RU"/>
        </w:rPr>
        <w:t>-</w:t>
      </w:r>
      <w:r w:rsidRPr="00E24D0A">
        <w:rPr>
          <w:b/>
          <w:bCs/>
        </w:rPr>
        <w:t>діаграма</w:t>
      </w:r>
    </w:p>
    <w:p w14:paraId="16DBDDCC" w14:textId="0BD8957B" w:rsidR="005808F6" w:rsidRDefault="005808F6" w:rsidP="005808F6">
      <w:pPr>
        <w:ind w:firstLine="0"/>
        <w:jc w:val="center"/>
      </w:pPr>
      <w:r>
        <w:drawing>
          <wp:inline distT="0" distB="0" distL="0" distR="0" wp14:anchorId="5E4A0D0B" wp14:editId="08B23FD1">
            <wp:extent cx="5849355" cy="5655733"/>
            <wp:effectExtent l="0" t="0" r="0" b="0"/>
            <wp:docPr id="2101642083" name="Рисунок 1" descr="Изображение выглядит как текст, диаграмма, План, Технический чертеж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642083" name="Рисунок 1" descr="Изображение выглядит как текст, диаграмма, План, Технический чертеж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3579" cy="5669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67F96027" w14:textId="77777777" w:rsidR="00E24D0A" w:rsidRPr="005808F6" w:rsidRDefault="00E24D0A" w:rsidP="005808F6">
      <w:pPr>
        <w:ind w:firstLine="0"/>
      </w:pPr>
    </w:p>
    <w:p w14:paraId="7B70B199" w14:textId="2C08FA11" w:rsidR="00E24D0A" w:rsidRPr="00E24D0A" w:rsidRDefault="00E24D0A" w:rsidP="00E24D0A">
      <w:pPr>
        <w:rPr>
          <w:b/>
          <w:bCs/>
        </w:rPr>
      </w:pPr>
      <w:r w:rsidRPr="00E24D0A">
        <w:rPr>
          <w:b/>
          <w:bCs/>
        </w:rPr>
        <w:t>Опис архітектури</w:t>
      </w:r>
    </w:p>
    <w:p w14:paraId="7364B0D2" w14:textId="6CA5F394" w:rsidR="001A02FB" w:rsidRDefault="001A02FB" w:rsidP="001A02FB">
      <w:r>
        <w:t>Проєкт був декомпозований на наступні каталоги для зручності роботи:</w:t>
      </w:r>
    </w:p>
    <w:p w14:paraId="703CF3F8" w14:textId="157FF793" w:rsidR="001A02FB" w:rsidRDefault="001A02FB" w:rsidP="001A02FB">
      <w:pPr>
        <w:rPr>
          <w:lang w:val="ru-RU"/>
        </w:rPr>
      </w:pPr>
      <w:r>
        <w:rPr>
          <w:lang w:val="en-US"/>
        </w:rPr>
        <w:t>DataCollector</w:t>
      </w:r>
      <w:r w:rsidRPr="001A02FB">
        <w:rPr>
          <w:lang w:val="ru-RU"/>
        </w:rPr>
        <w:t xml:space="preserve"> – </w:t>
      </w:r>
      <w:r>
        <w:t>представляє контекст даних, клас, в якому агреговано колекції дани</w:t>
      </w:r>
      <w:r w:rsidR="008D6FB6">
        <w:t>х</w:t>
      </w:r>
      <w:r w:rsidRPr="001A02FB">
        <w:rPr>
          <w:lang w:val="ru-RU"/>
        </w:rPr>
        <w:t>;</w:t>
      </w:r>
    </w:p>
    <w:p w14:paraId="644D580F" w14:textId="047F009E" w:rsidR="001A02FB" w:rsidRDefault="001A02FB" w:rsidP="001A02FB">
      <w:r>
        <w:rPr>
          <w:lang w:val="en-US"/>
        </w:rPr>
        <w:t>Entities</w:t>
      </w:r>
      <w:r w:rsidRPr="001A02FB">
        <w:rPr>
          <w:lang w:val="ru-RU"/>
        </w:rPr>
        <w:t xml:space="preserve"> – </w:t>
      </w:r>
      <w:r>
        <w:t>представляє набір сутностей (адреси, жокеї, коні та інші)</w:t>
      </w:r>
    </w:p>
    <w:p w14:paraId="2A088FC7" w14:textId="3026FA60" w:rsidR="001A02FB" w:rsidRDefault="001A02FB" w:rsidP="001A02FB">
      <w:r>
        <w:rPr>
          <w:lang w:val="en-US"/>
        </w:rPr>
        <w:t>DTO</w:t>
      </w:r>
      <w:r w:rsidRPr="001A02FB">
        <w:rPr>
          <w:lang w:val="ru-RU"/>
        </w:rPr>
        <w:t xml:space="preserve"> – </w:t>
      </w:r>
      <w:r>
        <w:t>представляє об’єкти для отримання результату та зручності передачі.</w:t>
      </w:r>
    </w:p>
    <w:p w14:paraId="1A5DB170" w14:textId="7C32F72B" w:rsidR="001A02FB" w:rsidRDefault="001A02FB" w:rsidP="001A02FB">
      <w:r>
        <w:rPr>
          <w:lang w:val="en-US"/>
        </w:rPr>
        <w:t>ER</w:t>
      </w:r>
      <w:r w:rsidRPr="001A02FB">
        <w:t>-</w:t>
      </w:r>
      <w:r>
        <w:rPr>
          <w:lang w:val="en-US"/>
        </w:rPr>
        <w:t>diagram</w:t>
      </w:r>
      <w:r w:rsidRPr="001A02FB">
        <w:t xml:space="preserve"> – </w:t>
      </w:r>
      <w:r>
        <w:t xml:space="preserve">представляє </w:t>
      </w:r>
      <w:r>
        <w:rPr>
          <w:lang w:val="en-US"/>
        </w:rPr>
        <w:t>ER</w:t>
      </w:r>
      <w:r w:rsidRPr="001A02FB">
        <w:t>-</w:t>
      </w:r>
      <w:r>
        <w:t>діаграму заданого предметного середовища</w:t>
      </w:r>
    </w:p>
    <w:p w14:paraId="41CBC78A" w14:textId="5E49DC22" w:rsidR="001A02FB" w:rsidRDefault="001A02FB" w:rsidP="001A02FB">
      <w:r>
        <w:rPr>
          <w:lang w:val="en-US"/>
        </w:rPr>
        <w:t>Execution</w:t>
      </w:r>
      <w:r w:rsidRPr="001A02FB">
        <w:rPr>
          <w:lang w:val="ru-RU"/>
        </w:rPr>
        <w:t xml:space="preserve"> – </w:t>
      </w:r>
      <w:r>
        <w:t>представляє набір класів для виконання додатку</w:t>
      </w:r>
    </w:p>
    <w:p w14:paraId="4E70351E" w14:textId="0137C672" w:rsidR="001A02FB" w:rsidRPr="00E24D0A" w:rsidRDefault="001A02FB" w:rsidP="001A02FB">
      <w:pPr>
        <w:rPr>
          <w:lang w:val="ru-RU"/>
        </w:rPr>
      </w:pPr>
      <w:r>
        <w:rPr>
          <w:lang w:val="en-US"/>
        </w:rPr>
        <w:t>Inserters</w:t>
      </w:r>
      <w:r w:rsidRPr="001A02FB">
        <w:rPr>
          <w:lang w:val="ru-RU"/>
        </w:rPr>
        <w:t xml:space="preserve"> – </w:t>
      </w:r>
      <w:r>
        <w:t xml:space="preserve">представляє класи для вставки даних у </w:t>
      </w:r>
      <w:r>
        <w:rPr>
          <w:lang w:val="en-US"/>
        </w:rPr>
        <w:t>DataContext</w:t>
      </w:r>
    </w:p>
    <w:p w14:paraId="6571AE88" w14:textId="5F2D6C70" w:rsidR="001A02FB" w:rsidRDefault="001A02FB" w:rsidP="001A02FB">
      <w:r>
        <w:rPr>
          <w:lang w:val="en-US"/>
        </w:rPr>
        <w:t>Service</w:t>
      </w:r>
      <w:r w:rsidRPr="001A02FB">
        <w:rPr>
          <w:lang w:val="ru-RU"/>
        </w:rPr>
        <w:t xml:space="preserve"> – </w:t>
      </w:r>
      <w:r>
        <w:t>допоміжні класи, що відповідають за логіку роботи програми</w:t>
      </w:r>
    </w:p>
    <w:p w14:paraId="45D3E107" w14:textId="58E58797" w:rsidR="008D6FB6" w:rsidRDefault="008D6FB6" w:rsidP="001A02FB">
      <w:r w:rsidRPr="008D6FB6">
        <w:t>FileManagement</w:t>
      </w:r>
      <w:r>
        <w:t xml:space="preserve"> – представляє класи, що відповідаються за серіалізацію та десеріалізацію.</w:t>
      </w:r>
    </w:p>
    <w:p w14:paraId="33288F4A" w14:textId="4163A658" w:rsidR="008D6FB6" w:rsidRDefault="008D6FB6" w:rsidP="001A02FB">
      <w:r w:rsidRPr="008D6FB6">
        <w:t>Extensions</w:t>
      </w:r>
      <w:r>
        <w:t xml:space="preserve"> – представляє класи розширення</w:t>
      </w:r>
    </w:p>
    <w:p w14:paraId="55278EF4" w14:textId="77777777" w:rsidR="001A02FB" w:rsidRDefault="001A02FB" w:rsidP="001A02FB"/>
    <w:p w14:paraId="25DC74A8" w14:textId="5F2F005B" w:rsidR="00642337" w:rsidRPr="005808F6" w:rsidRDefault="001A02FB" w:rsidP="001A02FB">
      <w:pPr>
        <w:rPr>
          <w:rStyle w:val="a4"/>
        </w:rPr>
      </w:pPr>
      <w:r>
        <w:t>Більш детально із архітектурою додатку можна ознайомитися за посиланням:</w:t>
      </w:r>
      <w:r w:rsidRPr="005808F6">
        <w:t xml:space="preserve"> </w:t>
      </w:r>
      <w:hyperlink r:id="rId9" w:history="1">
        <w:r w:rsidRPr="001A02FB">
          <w:rPr>
            <w:rStyle w:val="a4"/>
            <w:lang w:val="en-US"/>
          </w:rPr>
          <w:t>GitHub</w:t>
        </w:r>
      </w:hyperlink>
    </w:p>
    <w:p w14:paraId="292D7BDA" w14:textId="77777777" w:rsidR="00642337" w:rsidRPr="005808F6" w:rsidRDefault="00642337">
      <w:pPr>
        <w:spacing w:after="200" w:line="276" w:lineRule="auto"/>
        <w:ind w:firstLine="0"/>
        <w:jc w:val="left"/>
        <w:rPr>
          <w:rStyle w:val="a4"/>
        </w:rPr>
      </w:pPr>
      <w:r w:rsidRPr="005808F6">
        <w:rPr>
          <w:rStyle w:val="a4"/>
        </w:rPr>
        <w:br w:type="page"/>
      </w:r>
    </w:p>
    <w:p w14:paraId="5F69871A" w14:textId="0A605482" w:rsidR="00642337" w:rsidRPr="00642337" w:rsidRDefault="00642337" w:rsidP="00642337">
      <w:pPr>
        <w:rPr>
          <w:b/>
          <w:bCs/>
        </w:rPr>
      </w:pPr>
      <w:r w:rsidRPr="00642337">
        <w:rPr>
          <w:b/>
          <w:bCs/>
        </w:rPr>
        <w:lastRenderedPageBreak/>
        <w:t>Демонстрація основних функцій</w:t>
      </w:r>
    </w:p>
    <w:bookmarkEnd w:id="0"/>
    <w:p w14:paraId="571398C6" w14:textId="60FB6BA1" w:rsidR="00AB18BA" w:rsidRDefault="00642337" w:rsidP="003A033A">
      <w:pPr>
        <w:spacing w:after="200" w:line="276" w:lineRule="auto"/>
        <w:ind w:firstLine="0"/>
      </w:pPr>
      <w:r>
        <w:drawing>
          <wp:inline distT="0" distB="0" distL="0" distR="0" wp14:anchorId="0EF6EB03" wp14:editId="77ADC8C0">
            <wp:extent cx="6119495" cy="3458845"/>
            <wp:effectExtent l="0" t="0" r="0" b="0"/>
            <wp:docPr id="199537064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37064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76CC3" w14:textId="77777777" w:rsidR="00642337" w:rsidRDefault="00642337" w:rsidP="003A033A">
      <w:pPr>
        <w:spacing w:after="200" w:line="276" w:lineRule="auto"/>
        <w:ind w:firstLine="0"/>
        <w:jc w:val="center"/>
      </w:pPr>
      <w:r>
        <w:drawing>
          <wp:inline distT="0" distB="0" distL="0" distR="0" wp14:anchorId="31AD0780" wp14:editId="032187C3">
            <wp:extent cx="6119495" cy="4817745"/>
            <wp:effectExtent l="0" t="0" r="0" b="0"/>
            <wp:docPr id="37113898" name="Рисунок 1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13898" name="Рисунок 1" descr="Изображение выглядит как текст, снимок экрана, Шрифт, дизайн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81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D619E" w14:textId="28C8CF5A" w:rsidR="00642337" w:rsidRDefault="00642337" w:rsidP="003A033A">
      <w:pPr>
        <w:spacing w:after="200" w:line="276" w:lineRule="auto"/>
        <w:ind w:firstLine="0"/>
        <w:jc w:val="center"/>
      </w:pPr>
      <w:r>
        <w:lastRenderedPageBreak/>
        <w:drawing>
          <wp:inline distT="0" distB="0" distL="0" distR="0" wp14:anchorId="53575458" wp14:editId="62E93CA7">
            <wp:extent cx="6119495" cy="2287270"/>
            <wp:effectExtent l="0" t="0" r="0" b="0"/>
            <wp:docPr id="149357983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57983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28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1D86D" w14:textId="77777777" w:rsidR="00642337" w:rsidRDefault="00642337">
      <w:pPr>
        <w:spacing w:after="200" w:line="276" w:lineRule="auto"/>
        <w:ind w:firstLine="0"/>
        <w:jc w:val="left"/>
      </w:pPr>
    </w:p>
    <w:p w14:paraId="41EEA8DA" w14:textId="70B9A4C3" w:rsidR="00642337" w:rsidRPr="003A033A" w:rsidRDefault="00642337" w:rsidP="003A033A">
      <w:pPr>
        <w:spacing w:after="200" w:line="276" w:lineRule="auto"/>
        <w:ind w:firstLine="0"/>
        <w:jc w:val="center"/>
        <w:rPr>
          <w:lang w:val="en-US"/>
        </w:rPr>
      </w:pPr>
      <w:r>
        <w:drawing>
          <wp:inline distT="0" distB="0" distL="0" distR="0" wp14:anchorId="1CF2AFE6" wp14:editId="27509DC1">
            <wp:extent cx="6119495" cy="4513580"/>
            <wp:effectExtent l="0" t="0" r="0" b="0"/>
            <wp:docPr id="531064715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064715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51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A38B9" w14:textId="77777777" w:rsidR="00642337" w:rsidRDefault="00642337">
      <w:pPr>
        <w:spacing w:after="200" w:line="276" w:lineRule="auto"/>
        <w:ind w:firstLine="0"/>
        <w:jc w:val="left"/>
        <w:rPr>
          <w:b/>
          <w:bCs/>
          <w:szCs w:val="28"/>
        </w:rPr>
      </w:pPr>
      <w:r>
        <w:rPr>
          <w:b/>
          <w:bCs/>
          <w:szCs w:val="28"/>
        </w:rPr>
        <w:br w:type="page"/>
      </w:r>
    </w:p>
    <w:p w14:paraId="1BF29EFA" w14:textId="7F0A2213" w:rsidR="00E24D0A" w:rsidRPr="00E24D0A" w:rsidRDefault="00E24D0A" w:rsidP="00AB18BA">
      <w:pPr>
        <w:rPr>
          <w:b/>
          <w:bCs/>
          <w:szCs w:val="28"/>
        </w:rPr>
      </w:pPr>
      <w:r w:rsidRPr="00E24D0A">
        <w:rPr>
          <w:b/>
          <w:bCs/>
          <w:szCs w:val="28"/>
        </w:rPr>
        <w:lastRenderedPageBreak/>
        <w:t>Запити</w:t>
      </w:r>
    </w:p>
    <w:p w14:paraId="20F316CA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>/// &lt;summary&gt;</w:t>
      </w:r>
    </w:p>
    <w:p w14:paraId="28BE15F5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>/// Query 1. Gets all horses of the specified breed</w:t>
      </w:r>
    </w:p>
    <w:p w14:paraId="1F5D11ED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>/// &lt;/summary&gt;</w:t>
      </w:r>
    </w:p>
    <w:p w14:paraId="5085743C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>public IEnumerable&lt;HorseInfo&gt; GetHorsesByBreed(string? breed)</w:t>
      </w:r>
    </w:p>
    <w:p w14:paraId="2AC8F20C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>{</w:t>
      </w:r>
    </w:p>
    <w:p w14:paraId="79FA7E70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if (breed is null)</w:t>
      </w:r>
    </w:p>
    <w:p w14:paraId="19D184DA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{</w:t>
      </w:r>
    </w:p>
    <w:p w14:paraId="15E263E8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 ErrorNotify?.Invoke("Breed cannot be null");</w:t>
      </w:r>
    </w:p>
    <w:p w14:paraId="291F846A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 return Enumerable.Empty&lt;HorseInfo&gt;();</w:t>
      </w:r>
    </w:p>
    <w:p w14:paraId="392794C6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3E834799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4D5E7FFD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IEnumerable&lt;HorseInfo&gt;? res = _xDoc.Root</w:t>
      </w:r>
    </w:p>
    <w:p w14:paraId="3D60EAB9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?.Element("Horses")</w:t>
      </w:r>
    </w:p>
    <w:p w14:paraId="4A197E91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?.Elements()</w:t>
      </w:r>
    </w:p>
    <w:p w14:paraId="4F1965D4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 .Where(e =&gt; e.Element("Breed")?.Value == breed)</w:t>
      </w:r>
    </w:p>
    <w:p w14:paraId="1C645819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 .Select(e =&gt; new HorseInfo</w:t>
      </w:r>
    </w:p>
    <w:p w14:paraId="50948801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 {</w:t>
      </w:r>
    </w:p>
    <w:p w14:paraId="6D326ECB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     Id = int.TryParse(e.Attribute("Id")!.Value, out int id)</w:t>
      </w:r>
    </w:p>
    <w:p w14:paraId="42D1592F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         ? id : int.MinValue,</w:t>
      </w:r>
    </w:p>
    <w:p w14:paraId="7457283A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     Nickname = e.Element("Nickname")!.Value,</w:t>
      </w:r>
    </w:p>
    <w:p w14:paraId="4EAF3633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     Breed = e.Element("Breed")!.Value,</w:t>
      </w:r>
    </w:p>
    <w:p w14:paraId="32BF298E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 });</w:t>
      </w:r>
    </w:p>
    <w:p w14:paraId="6AA9FD0F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165E0570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return res ?? Enumerable.Empty&lt;HorseInfo&gt;();</w:t>
      </w:r>
    </w:p>
    <w:p w14:paraId="30035D20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>}</w:t>
      </w:r>
    </w:p>
    <w:p w14:paraId="0C185A63" w14:textId="77777777" w:rsid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6A72A3B1" w14:textId="77777777" w:rsidR="003A033A" w:rsidRDefault="003A033A" w:rsidP="003A033A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6481B6BB" w14:textId="1F898C93" w:rsidR="003A033A" w:rsidRPr="008D6FB6" w:rsidRDefault="003A033A" w:rsidP="003A033A">
      <w:pPr>
        <w:ind w:firstLine="0"/>
        <w:jc w:val="center"/>
        <w:rPr>
          <w:rFonts w:ascii="Consolas" w:hAnsi="Consolas"/>
          <w:sz w:val="20"/>
          <w:szCs w:val="20"/>
          <w:lang w:val="en-US"/>
        </w:rPr>
      </w:pPr>
      <w:r>
        <w:drawing>
          <wp:inline distT="0" distB="0" distL="0" distR="0" wp14:anchorId="7AE296A6" wp14:editId="71B473EA">
            <wp:extent cx="4083627" cy="966965"/>
            <wp:effectExtent l="0" t="0" r="0" b="0"/>
            <wp:docPr id="706223192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223192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96294" cy="96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9D6E2" w14:textId="77777777" w:rsidR="008D6FB6" w:rsidRDefault="008D6FB6" w:rsidP="003A033A">
      <w:pPr>
        <w:spacing w:after="200" w:line="276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br w:type="page"/>
      </w:r>
    </w:p>
    <w:p w14:paraId="1D503F90" w14:textId="1DAD7122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lastRenderedPageBreak/>
        <w:t>/// &lt;summary&gt;</w:t>
      </w:r>
    </w:p>
    <w:p w14:paraId="2AA3489C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>/// Query 2. Gets all jockeys from the specified country</w:t>
      </w:r>
    </w:p>
    <w:p w14:paraId="55256595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>/// &lt;/summary&gt;</w:t>
      </w:r>
    </w:p>
    <w:p w14:paraId="16B6E7F6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>public IEnumerable&lt;JockeyCountry&gt; GetJockeysFromCountry(string? country)</w:t>
      </w:r>
    </w:p>
    <w:p w14:paraId="01ED9240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>{</w:t>
      </w:r>
    </w:p>
    <w:p w14:paraId="1210587A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if (country is null)</w:t>
      </w:r>
    </w:p>
    <w:p w14:paraId="181EEEC8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{</w:t>
      </w:r>
    </w:p>
    <w:p w14:paraId="75BB2A72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 ErrorNotify?.Invoke("Country cannot be null");</w:t>
      </w:r>
    </w:p>
    <w:p w14:paraId="285855AC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 return Enumerable.Empty&lt;JockeyCountry&gt;();</w:t>
      </w:r>
    </w:p>
    <w:p w14:paraId="5FDB5D82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7D9F1CA3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5C1AA64E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IEnumerable&lt;XElement&gt;? addresses = _xDoc</w:t>
      </w:r>
    </w:p>
    <w:p w14:paraId="056AD961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 .Root!</w:t>
      </w:r>
    </w:p>
    <w:p w14:paraId="6F2205F3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 .Element("Addresses")!</w:t>
      </w:r>
    </w:p>
    <w:p w14:paraId="074B1F76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 .Elements();</w:t>
      </w:r>
    </w:p>
    <w:p w14:paraId="68029FCC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47B93C36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IEnumerable&lt;JockeyCountry&gt;? res = _xDoc</w:t>
      </w:r>
    </w:p>
    <w:p w14:paraId="2847BB0F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  .Root?.Element("Jockeys")?.Elements()</w:t>
      </w:r>
    </w:p>
    <w:p w14:paraId="62E00750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  .Join(addresses ?? Enumerable.Empty&lt;XElement&gt;(),</w:t>
      </w:r>
    </w:p>
    <w:p w14:paraId="4785723C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        j =&gt; j.Element("AddressId")?.Value,</w:t>
      </w:r>
    </w:p>
    <w:p w14:paraId="657C5065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        a =&gt; a.Attribute("Id")?.Value,</w:t>
      </w:r>
    </w:p>
    <w:p w14:paraId="6D252268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        (j, a) =&gt; new JockeyCountry</w:t>
      </w:r>
    </w:p>
    <w:p w14:paraId="44A5E951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        {</w:t>
      </w:r>
    </w:p>
    <w:p w14:paraId="2BF493E1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            Id = int.TryParse(j.Attribute("Id")?.Value, out int id)</w:t>
      </w:r>
    </w:p>
    <w:p w14:paraId="60D9F534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                 ? id : int.MinValue,</w:t>
      </w:r>
    </w:p>
    <w:p w14:paraId="24A0BD42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            FullName = j.Element("FirstName")?.Value + " "</w:t>
      </w:r>
    </w:p>
    <w:p w14:paraId="45895FFF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                     + j.Element("MiddleName")?.Value + " "</w:t>
      </w:r>
    </w:p>
    <w:p w14:paraId="42349D5E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                     + j.Element("SecondName")?.Value,</w:t>
      </w:r>
    </w:p>
    <w:p w14:paraId="7785EFEB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            Country = a.Element("Country")?.Value,</w:t>
      </w:r>
    </w:p>
    <w:p w14:paraId="6852033A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        })</w:t>
      </w:r>
    </w:p>
    <w:p w14:paraId="2D52C7D3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  .Where(p =&gt; p.Country == country);</w:t>
      </w:r>
    </w:p>
    <w:p w14:paraId="5BC8B7E0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3E42FE7E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return res ?? Enumerable.Empty&lt;JockeyCountry&gt;();</w:t>
      </w:r>
    </w:p>
    <w:p w14:paraId="2B29F3C1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>}</w:t>
      </w:r>
    </w:p>
    <w:p w14:paraId="0378EDA3" w14:textId="77777777" w:rsid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445A3838" w14:textId="77777777" w:rsidR="003A033A" w:rsidRDefault="003A033A" w:rsidP="003A033A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58DA6021" w14:textId="72F4DA5F" w:rsidR="003A033A" w:rsidRPr="008D6FB6" w:rsidRDefault="003A033A" w:rsidP="003A033A">
      <w:pPr>
        <w:ind w:firstLine="0"/>
        <w:jc w:val="center"/>
        <w:rPr>
          <w:rFonts w:ascii="Consolas" w:hAnsi="Consolas"/>
          <w:sz w:val="20"/>
          <w:szCs w:val="20"/>
          <w:lang w:val="en-US"/>
        </w:rPr>
      </w:pPr>
      <w:r>
        <w:drawing>
          <wp:inline distT="0" distB="0" distL="0" distR="0" wp14:anchorId="366A571D" wp14:editId="67AE6207">
            <wp:extent cx="3574473" cy="686860"/>
            <wp:effectExtent l="0" t="0" r="0" b="0"/>
            <wp:docPr id="871974968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974968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91647" cy="69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C0677" w14:textId="77777777" w:rsidR="008D6FB6" w:rsidRDefault="008D6FB6" w:rsidP="003A033A">
      <w:pPr>
        <w:spacing w:after="200" w:line="276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br w:type="page"/>
      </w:r>
    </w:p>
    <w:p w14:paraId="5141345F" w14:textId="3D15690E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lastRenderedPageBreak/>
        <w:t>/// &lt;summary&gt;</w:t>
      </w:r>
    </w:p>
    <w:p w14:paraId="4D82F627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>/// Query 3. Gets the stadium with the longest track</w:t>
      </w:r>
    </w:p>
    <w:p w14:paraId="342A279C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>/// &lt;/summary&gt;</w:t>
      </w:r>
    </w:p>
    <w:p w14:paraId="503E65A9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>public StadiumInfo GetStadiumWithLongestTrack()</w:t>
      </w:r>
    </w:p>
    <w:p w14:paraId="04CEE402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>{</w:t>
      </w:r>
    </w:p>
    <w:p w14:paraId="100DCB84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StadiumInfo? res = _xDoc</w:t>
      </w:r>
    </w:p>
    <w:p w14:paraId="7C452F90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 .Root?.Element("Stadiums")?.Elements()</w:t>
      </w:r>
    </w:p>
    <w:p w14:paraId="053E9264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 .Select(se =&gt; new StadiumInfo</w:t>
      </w:r>
    </w:p>
    <w:p w14:paraId="4C82A92B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 {</w:t>
      </w:r>
    </w:p>
    <w:p w14:paraId="4BA0C238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     Id = int.TryParse(se.Attribute("Id")?.Value, out int id)</w:t>
      </w:r>
    </w:p>
    <w:p w14:paraId="7147B1E3" w14:textId="77777777" w:rsidR="008D6FB6" w:rsidRPr="005808F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         </w:t>
      </w:r>
      <w:r w:rsidRPr="005808F6">
        <w:rPr>
          <w:rFonts w:ascii="Consolas" w:hAnsi="Consolas"/>
          <w:sz w:val="20"/>
          <w:szCs w:val="20"/>
          <w:lang w:val="en-US"/>
        </w:rPr>
        <w:t>? id : int.MinValue,</w:t>
      </w:r>
    </w:p>
    <w:p w14:paraId="66803F9B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5808F6">
        <w:rPr>
          <w:rFonts w:ascii="Consolas" w:hAnsi="Consolas"/>
          <w:sz w:val="20"/>
          <w:szCs w:val="20"/>
          <w:lang w:val="en-US"/>
        </w:rPr>
        <w:t xml:space="preserve">            </w:t>
      </w:r>
      <w:r w:rsidRPr="008D6FB6">
        <w:rPr>
          <w:rFonts w:ascii="Consolas" w:hAnsi="Consolas"/>
          <w:sz w:val="20"/>
          <w:szCs w:val="20"/>
          <w:lang w:val="en-US"/>
        </w:rPr>
        <w:t>Name = se.Element("Name")?.Value,</w:t>
      </w:r>
    </w:p>
    <w:p w14:paraId="61151E1C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     TrackLength = int.TryParse(se.Element("TrackLength")?.Value, out int length)</w:t>
      </w:r>
    </w:p>
    <w:p w14:paraId="0230FB3B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         ? length : int.MinValue,</w:t>
      </w:r>
    </w:p>
    <w:p w14:paraId="2C22BEDB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 })</w:t>
      </w:r>
    </w:p>
    <w:p w14:paraId="4C00A8C8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 .MaxBy(se =&gt; se.TrackLength);</w:t>
      </w:r>
    </w:p>
    <w:p w14:paraId="5057ED9A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58430AD4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return res ?? new StadiumInfo()</w:t>
      </w:r>
    </w:p>
    <w:p w14:paraId="1F0357B6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{</w:t>
      </w:r>
    </w:p>
    <w:p w14:paraId="5E489BC9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 Id = int.MinValue,</w:t>
      </w:r>
    </w:p>
    <w:p w14:paraId="228D507A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 Name = "Unknown",</w:t>
      </w:r>
    </w:p>
    <w:p w14:paraId="225525B9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 TrackLength = int.MinValue</w:t>
      </w:r>
    </w:p>
    <w:p w14:paraId="3794F609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};</w:t>
      </w:r>
    </w:p>
    <w:p w14:paraId="68AF8A37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>}</w:t>
      </w:r>
    </w:p>
    <w:p w14:paraId="31563CBE" w14:textId="77777777" w:rsid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66878544" w14:textId="77777777" w:rsidR="003A033A" w:rsidRDefault="003A033A" w:rsidP="003A033A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0543B535" w14:textId="6F39D94D" w:rsidR="003A033A" w:rsidRPr="008D6FB6" w:rsidRDefault="003A033A" w:rsidP="003A033A">
      <w:pPr>
        <w:ind w:firstLine="0"/>
        <w:jc w:val="center"/>
        <w:rPr>
          <w:rFonts w:ascii="Consolas" w:hAnsi="Consolas"/>
          <w:sz w:val="20"/>
          <w:szCs w:val="20"/>
          <w:lang w:val="en-US"/>
        </w:rPr>
      </w:pPr>
      <w:r>
        <w:drawing>
          <wp:inline distT="0" distB="0" distL="0" distR="0" wp14:anchorId="195241CE" wp14:editId="2F916942">
            <wp:extent cx="4093845" cy="521236"/>
            <wp:effectExtent l="0" t="0" r="0" b="0"/>
            <wp:docPr id="1742984314" name="Рисунок 1" descr="Изображение выглядит как текст, Шрифт, снимок экрана, Граф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984314" name="Рисунок 1" descr="Изображение выглядит как текст, Шрифт, снимок экрана, Графика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80251" cy="532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9EE82" w14:textId="77777777" w:rsidR="008D6FB6" w:rsidRDefault="008D6FB6" w:rsidP="003A033A">
      <w:pPr>
        <w:spacing w:after="200" w:line="276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br w:type="page"/>
      </w:r>
    </w:p>
    <w:p w14:paraId="546519EB" w14:textId="4040EEE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lastRenderedPageBreak/>
        <w:t>/// &lt;summary&gt;</w:t>
      </w:r>
    </w:p>
    <w:p w14:paraId="45A01E7E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>/// Query 4. Gets the jockey who won the most times</w:t>
      </w:r>
    </w:p>
    <w:p w14:paraId="2ABEA49C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>/// &lt;/summary&gt;</w:t>
      </w:r>
    </w:p>
    <w:p w14:paraId="6EBDD088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>public JockeyWins GetTopWinningJockey()</w:t>
      </w:r>
    </w:p>
    <w:p w14:paraId="02F5E5C6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>{</w:t>
      </w:r>
    </w:p>
    <w:p w14:paraId="2E7C93DB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IEnumerable&lt;Participant&gt;? participants = GetParticipants();</w:t>
      </w:r>
    </w:p>
    <w:p w14:paraId="7C40F181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IEnumerable&lt;DetailResult&gt;? results = GetDetailResults();</w:t>
      </w:r>
    </w:p>
    <w:p w14:paraId="627DD480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IEnumerable&lt;Jockey&gt;? jockeys = GetJockeys();</w:t>
      </w:r>
    </w:p>
    <w:p w14:paraId="104E2F69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227D7AC1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JockeyWins? res = jockeys</w:t>
      </w:r>
    </w:p>
    <w:p w14:paraId="42DB0D03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?.Join(participants ?? Enumerable.Empty&lt;Participant&gt;(),</w:t>
      </w:r>
    </w:p>
    <w:p w14:paraId="688F1031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       j =&gt; j.Id,</w:t>
      </w:r>
    </w:p>
    <w:p w14:paraId="536D1B6A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       p =&gt; p.JockeyId,</w:t>
      </w:r>
    </w:p>
    <w:p w14:paraId="1BC195C4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       (j, p) =&gt; new</w:t>
      </w:r>
    </w:p>
    <w:p w14:paraId="6C9B3506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       {</w:t>
      </w:r>
    </w:p>
    <w:p w14:paraId="194E298F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           j.Id,</w:t>
      </w:r>
    </w:p>
    <w:p w14:paraId="669D0885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           FullName = j.FirstName + " " + j.MiddleName + " " + j.SecondName,</w:t>
      </w:r>
    </w:p>
    <w:p w14:paraId="315CD1A6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           ParticipantId = p.Id,</w:t>
      </w:r>
    </w:p>
    <w:p w14:paraId="50E3A665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       })</w:t>
      </w:r>
    </w:p>
    <w:p w14:paraId="48734968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 .Join(results ?? Enumerable.Empty&lt;DetailResult&gt;(),</w:t>
      </w:r>
    </w:p>
    <w:p w14:paraId="09D3F706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       t =&gt; t.ParticipantId,</w:t>
      </w:r>
    </w:p>
    <w:p w14:paraId="23B8454C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       r =&gt; r.ParticipantId,</w:t>
      </w:r>
    </w:p>
    <w:p w14:paraId="6F473D36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       (a, r) =&gt; new</w:t>
      </w:r>
    </w:p>
    <w:p w14:paraId="1B044132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       {</w:t>
      </w:r>
    </w:p>
    <w:p w14:paraId="0D45E951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           a.Id,</w:t>
      </w:r>
    </w:p>
    <w:p w14:paraId="4E148D36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           a.FullName,</w:t>
      </w:r>
    </w:p>
    <w:p w14:paraId="057A20B8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           r.Place,</w:t>
      </w:r>
    </w:p>
    <w:p w14:paraId="3945ECFD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       })</w:t>
      </w:r>
    </w:p>
    <w:p w14:paraId="4AA17DF3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 .GroupBy(g =&gt; new { g.Id, g.FullName },</w:t>
      </w:r>
    </w:p>
    <w:p w14:paraId="3069BD87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          v =&gt; v.Place,</w:t>
      </w:r>
    </w:p>
    <w:p w14:paraId="6398AD3F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          (k, group) =&gt; new JockeyWins</w:t>
      </w:r>
    </w:p>
    <w:p w14:paraId="733B357B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          {</w:t>
      </w:r>
    </w:p>
    <w:p w14:paraId="417FA998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              Id = k.Id,</w:t>
      </w:r>
    </w:p>
    <w:p w14:paraId="5999F413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              FullName = k.FullName,</w:t>
      </w:r>
    </w:p>
    <w:p w14:paraId="02355E2A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              WinsCount = group.Count(p =&gt; p == 1),</w:t>
      </w:r>
    </w:p>
    <w:p w14:paraId="546A1BE4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          })</w:t>
      </w:r>
    </w:p>
    <w:p w14:paraId="05BCE13C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 .MaxBy(a =&gt; a.WinsCount);</w:t>
      </w:r>
    </w:p>
    <w:p w14:paraId="3A197863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7E2C53A4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return res ?? new JockeyWins</w:t>
      </w:r>
    </w:p>
    <w:p w14:paraId="0591A714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{</w:t>
      </w:r>
    </w:p>
    <w:p w14:paraId="3FC35E57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 Id = int.MinValue,</w:t>
      </w:r>
    </w:p>
    <w:p w14:paraId="450712A9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lastRenderedPageBreak/>
        <w:t xml:space="preserve">        FullName = "&lt;unknown&gt;",</w:t>
      </w:r>
    </w:p>
    <w:p w14:paraId="3B63BC2E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 WinsCount = int.MinValue,</w:t>
      </w:r>
    </w:p>
    <w:p w14:paraId="7C3701EE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};</w:t>
      </w:r>
    </w:p>
    <w:p w14:paraId="655203C4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>}</w:t>
      </w:r>
    </w:p>
    <w:p w14:paraId="16675D3B" w14:textId="77777777" w:rsid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5D5B3B87" w14:textId="77777777" w:rsidR="003A033A" w:rsidRPr="008D6FB6" w:rsidRDefault="003A033A" w:rsidP="003A033A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72A85144" w14:textId="617F021F" w:rsidR="008D6FB6" w:rsidRPr="008D6FB6" w:rsidRDefault="003A033A" w:rsidP="003A033A">
      <w:pPr>
        <w:ind w:firstLine="0"/>
        <w:jc w:val="center"/>
        <w:rPr>
          <w:rFonts w:ascii="Consolas" w:hAnsi="Consolas"/>
          <w:sz w:val="20"/>
          <w:szCs w:val="20"/>
          <w:lang w:val="en-US"/>
        </w:rPr>
      </w:pPr>
      <w:r>
        <w:drawing>
          <wp:inline distT="0" distB="0" distL="0" distR="0" wp14:anchorId="30174D26" wp14:editId="7AA68666">
            <wp:extent cx="3948546" cy="576922"/>
            <wp:effectExtent l="0" t="0" r="0" b="0"/>
            <wp:docPr id="2028044037" name="Рисунок 1" descr="Изображение выглядит как текст, Шрифт, часы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044037" name="Рисунок 1" descr="Изображение выглядит как текст, Шрифт, часы, снимок экрана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30649" cy="588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6971A" w14:textId="77777777" w:rsidR="008D6FB6" w:rsidRDefault="008D6FB6" w:rsidP="003A033A">
      <w:pPr>
        <w:spacing w:after="200" w:line="276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br w:type="page"/>
      </w:r>
    </w:p>
    <w:p w14:paraId="3E428781" w14:textId="7BDFBBDA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lastRenderedPageBreak/>
        <w:t>/// &lt;summary&gt;</w:t>
      </w:r>
    </w:p>
    <w:p w14:paraId="195525A0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>/// Query 5. Gets the races that were held in the specified year</w:t>
      </w:r>
    </w:p>
    <w:p w14:paraId="729122B8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>/// &lt;/summary&gt;</w:t>
      </w:r>
    </w:p>
    <w:p w14:paraId="44EDE481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>public IEnumerable&lt;RaceInfo&gt; GetRacesByYear(int year)</w:t>
      </w:r>
    </w:p>
    <w:p w14:paraId="756405D9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>{</w:t>
      </w:r>
    </w:p>
    <w:p w14:paraId="19413FA2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IEnumerable&lt;RaceInfo&gt;? res = _xDoc</w:t>
      </w:r>
    </w:p>
    <w:p w14:paraId="7732EF9B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 .Root?.Element("Races")?.Elements()</w:t>
      </w:r>
    </w:p>
    <w:p w14:paraId="781F11A1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 .Select(re =&gt; new RaceInfo</w:t>
      </w:r>
    </w:p>
    <w:p w14:paraId="5AF4454C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 {</w:t>
      </w:r>
    </w:p>
    <w:p w14:paraId="68135F88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     Id = re.ParseAttributeToInt("Id"),</w:t>
      </w:r>
    </w:p>
    <w:p w14:paraId="4A44C5F6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     Number = re.ParseElementToInt("Number"),</w:t>
      </w:r>
    </w:p>
    <w:p w14:paraId="4B6B5B3D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     Date = re.ParseElementToDateTime("StartDate"),</w:t>
      </w:r>
    </w:p>
    <w:p w14:paraId="70980A13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 })</w:t>
      </w:r>
    </w:p>
    <w:p w14:paraId="13C76FB8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 .Where(r =&gt; r.Date.Year == year);</w:t>
      </w:r>
    </w:p>
    <w:p w14:paraId="6515A036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09B02491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return res ?? Enumerable.Empty&lt;RaceInfo&gt;();</w:t>
      </w:r>
    </w:p>
    <w:p w14:paraId="45778633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>}</w:t>
      </w:r>
    </w:p>
    <w:p w14:paraId="15641CDC" w14:textId="77777777" w:rsid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73BC72BB" w14:textId="77777777" w:rsidR="003A033A" w:rsidRDefault="003A033A" w:rsidP="003A033A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19790905" w14:textId="4FAB5752" w:rsidR="003A033A" w:rsidRPr="008D6FB6" w:rsidRDefault="003A033A" w:rsidP="003A033A">
      <w:pPr>
        <w:ind w:firstLine="0"/>
        <w:jc w:val="center"/>
        <w:rPr>
          <w:rFonts w:ascii="Consolas" w:hAnsi="Consolas"/>
          <w:sz w:val="20"/>
          <w:szCs w:val="20"/>
          <w:lang w:val="en-US"/>
        </w:rPr>
      </w:pPr>
      <w:r>
        <w:drawing>
          <wp:inline distT="0" distB="0" distL="0" distR="0" wp14:anchorId="7B41D375" wp14:editId="796DA4E0">
            <wp:extent cx="4177146" cy="646152"/>
            <wp:effectExtent l="0" t="0" r="0" b="0"/>
            <wp:docPr id="1606705553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705553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11078" cy="651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3C1A5" w14:textId="77777777" w:rsidR="008D6FB6" w:rsidRDefault="008D6FB6" w:rsidP="003A033A">
      <w:pPr>
        <w:spacing w:after="200" w:line="276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br w:type="page"/>
      </w:r>
    </w:p>
    <w:p w14:paraId="3CB3DE97" w14:textId="364F927E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lastRenderedPageBreak/>
        <w:t>/// &lt;summary&gt;</w:t>
      </w:r>
    </w:p>
    <w:p w14:paraId="5B6F294F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>/// Query 6. Gets the jockeys who participated in the race more than once</w:t>
      </w:r>
    </w:p>
    <w:p w14:paraId="5290AF76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>/// &lt;/summary&gt;</w:t>
      </w:r>
    </w:p>
    <w:p w14:paraId="13A83410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>public IEnumerable&lt;JockeyRaceCount&gt; GetJockeysWithMultipleRaces()</w:t>
      </w:r>
    </w:p>
    <w:p w14:paraId="36E1F665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>{</w:t>
      </w:r>
    </w:p>
    <w:p w14:paraId="15B65D75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IEnumerable&lt;JockeyRaceCount&gt; res =</w:t>
      </w:r>
    </w:p>
    <w:p w14:paraId="102C000A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 from p in _xDoc.Root?.Element("Participants")?.Elements() ?? Enumerable.Empty&lt;XElement&gt;()</w:t>
      </w:r>
    </w:p>
    <w:p w14:paraId="030A2B65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 group p.Attribute("Id")?.Value by p.Element("JockeyId")?.Value into grouped</w:t>
      </w:r>
    </w:p>
    <w:p w14:paraId="382F782A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 let raceCount = grouped.Count()</w:t>
      </w:r>
    </w:p>
    <w:p w14:paraId="1021BF20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 where raceCount &gt; 1</w:t>
      </w:r>
    </w:p>
    <w:p w14:paraId="79ADED43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 select new JockeyRaceCount</w:t>
      </w:r>
    </w:p>
    <w:p w14:paraId="20741DDA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 {</w:t>
      </w:r>
    </w:p>
    <w:p w14:paraId="21A9E713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     Id = grouped.Key.ParseToInt(),</w:t>
      </w:r>
    </w:p>
    <w:p w14:paraId="0E128432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     RaceCount = raceCount,</w:t>
      </w:r>
    </w:p>
    <w:p w14:paraId="77661FCB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 };</w:t>
      </w:r>
    </w:p>
    <w:p w14:paraId="23DEA057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2EB9EB2B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return res;</w:t>
      </w:r>
    </w:p>
    <w:p w14:paraId="2D7FA7FD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>}</w:t>
      </w:r>
    </w:p>
    <w:p w14:paraId="155C66CF" w14:textId="77777777" w:rsid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5BF8ED37" w14:textId="77777777" w:rsidR="003A033A" w:rsidRDefault="003A033A" w:rsidP="003A033A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15022049" w14:textId="0D9D4293" w:rsidR="003A033A" w:rsidRPr="008D6FB6" w:rsidRDefault="003A033A" w:rsidP="003A033A">
      <w:pPr>
        <w:ind w:firstLine="0"/>
        <w:jc w:val="center"/>
        <w:rPr>
          <w:rFonts w:ascii="Consolas" w:hAnsi="Consolas"/>
          <w:sz w:val="20"/>
          <w:szCs w:val="20"/>
          <w:lang w:val="en-US"/>
        </w:rPr>
      </w:pPr>
      <w:r>
        <w:drawing>
          <wp:inline distT="0" distB="0" distL="0" distR="0" wp14:anchorId="1347A7BC" wp14:editId="7D38446D">
            <wp:extent cx="2743200" cy="835459"/>
            <wp:effectExtent l="0" t="0" r="0" b="0"/>
            <wp:docPr id="66479404" name="Рисунок 1" descr="Изображение выглядит как текст, Шрифт, снимок экрана, часы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79404" name="Рисунок 1" descr="Изображение выглядит как текст, Шрифт, снимок экрана, часы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50418" cy="837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EB1F0" w14:textId="77777777" w:rsidR="008D6FB6" w:rsidRDefault="008D6FB6" w:rsidP="003A033A">
      <w:pPr>
        <w:spacing w:after="200" w:line="276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br w:type="page"/>
      </w:r>
    </w:p>
    <w:p w14:paraId="14E0DB22" w14:textId="7C18908F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lastRenderedPageBreak/>
        <w:t>/// &lt;summary&gt;</w:t>
      </w:r>
    </w:p>
    <w:p w14:paraId="11436937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>/// Query 7. Gets caretakers who live in the specified city</w:t>
      </w:r>
    </w:p>
    <w:p w14:paraId="62282FDB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>/// &lt;/summary&gt;</w:t>
      </w:r>
    </w:p>
    <w:p w14:paraId="3AC0CC56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>public IEnumerable&lt;CaretakerCity&gt; GetCaretakersByCity(string? city)</w:t>
      </w:r>
    </w:p>
    <w:p w14:paraId="116BC8AD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>{</w:t>
      </w:r>
    </w:p>
    <w:p w14:paraId="6EFE489F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if (city is null)</w:t>
      </w:r>
    </w:p>
    <w:p w14:paraId="2C34E94F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{</w:t>
      </w:r>
    </w:p>
    <w:p w14:paraId="04E744C2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 ErrorNotify?.Invoke("City cannot be null");</w:t>
      </w:r>
    </w:p>
    <w:p w14:paraId="37457DC6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 return Enumerable.Empty&lt;CaretakerCity&gt;();</w:t>
      </w:r>
    </w:p>
    <w:p w14:paraId="7FF6F0B7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3F7D89E0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4E1F37B5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IEnumerable&lt;Address&gt;? addresses = GetAddresses();</w:t>
      </w:r>
    </w:p>
    <w:p w14:paraId="1EA8F2B9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IEnumerable&lt;Caretaker&gt;? caretakers = GetCaretakers();</w:t>
      </w:r>
    </w:p>
    <w:p w14:paraId="5274601F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559878F3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IEnumerable&lt;CaretakerCity&gt;? res = caretakers</w:t>
      </w:r>
    </w:p>
    <w:p w14:paraId="5564ED80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?.Join(addresses ?? Enumerable.Empty&lt;Address&gt;(),</w:t>
      </w:r>
    </w:p>
    <w:p w14:paraId="1BF81E92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       c =&gt; c.AddressId,</w:t>
      </w:r>
    </w:p>
    <w:p w14:paraId="18B97D11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       a =&gt; a.Id,</w:t>
      </w:r>
    </w:p>
    <w:p w14:paraId="1EFFA73B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       (c, a) =&gt; new CaretakerCity</w:t>
      </w:r>
    </w:p>
    <w:p w14:paraId="50BF42CC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       {</w:t>
      </w:r>
    </w:p>
    <w:p w14:paraId="54726712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           Id = c.Id,</w:t>
      </w:r>
    </w:p>
    <w:p w14:paraId="43E90B02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           FullName = c.FirstName + ' ' + c.MiddleName + ' ' + c.SecondName,</w:t>
      </w:r>
    </w:p>
    <w:p w14:paraId="5E583406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           City = a.City</w:t>
      </w:r>
    </w:p>
    <w:p w14:paraId="78D0C462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       })</w:t>
      </w:r>
    </w:p>
    <w:p w14:paraId="7C0AED9E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 .Where(t =&gt; t.City == city);</w:t>
      </w:r>
    </w:p>
    <w:p w14:paraId="4A4AB6B7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2F506F1C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return res ?? Enumerable.Empty&lt;CaretakerCity&gt;();</w:t>
      </w:r>
    </w:p>
    <w:p w14:paraId="3BC35CD7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>}</w:t>
      </w:r>
    </w:p>
    <w:p w14:paraId="50CD6B83" w14:textId="77777777" w:rsid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4667625C" w14:textId="77777777" w:rsidR="003A033A" w:rsidRDefault="003A033A" w:rsidP="003A033A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2889572B" w14:textId="7FE877AD" w:rsidR="003A033A" w:rsidRPr="008D6FB6" w:rsidRDefault="003A033A" w:rsidP="003A033A">
      <w:pPr>
        <w:ind w:firstLine="0"/>
        <w:jc w:val="center"/>
        <w:rPr>
          <w:rFonts w:ascii="Consolas" w:hAnsi="Consolas"/>
          <w:sz w:val="20"/>
          <w:szCs w:val="20"/>
          <w:lang w:val="en-US"/>
        </w:rPr>
      </w:pPr>
      <w:r>
        <w:drawing>
          <wp:inline distT="0" distB="0" distL="0" distR="0" wp14:anchorId="14441E16" wp14:editId="1F6965B7">
            <wp:extent cx="4249882" cy="848597"/>
            <wp:effectExtent l="0" t="0" r="0" b="0"/>
            <wp:docPr id="695100235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100235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68918" cy="852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E3852" w14:textId="77777777" w:rsidR="008D6FB6" w:rsidRDefault="008D6FB6" w:rsidP="003A033A">
      <w:pPr>
        <w:spacing w:after="200" w:line="276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br w:type="page"/>
      </w:r>
    </w:p>
    <w:p w14:paraId="73A25E66" w14:textId="12AD24EC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lastRenderedPageBreak/>
        <w:t>/// &lt;summary&gt;</w:t>
      </w:r>
    </w:p>
    <w:p w14:paraId="370C58C8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>/// Query 8. Gets caretakers who care for the specified horse breed</w:t>
      </w:r>
    </w:p>
    <w:p w14:paraId="6FB6AF85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>/// &lt;/summary&gt;</w:t>
      </w:r>
    </w:p>
    <w:p w14:paraId="4E786A5E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>public IEnumerable&lt;CaretakerBreed&gt; GetCaretakersForBreed(string? breed)</w:t>
      </w:r>
    </w:p>
    <w:p w14:paraId="7C956519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>{</w:t>
      </w:r>
    </w:p>
    <w:p w14:paraId="0A545ED4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if (breed is null)</w:t>
      </w:r>
    </w:p>
    <w:p w14:paraId="61C6B079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{</w:t>
      </w:r>
    </w:p>
    <w:p w14:paraId="1E6CFA69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 ErrorNotify?.Invoke("Breed cannot be null");</w:t>
      </w:r>
    </w:p>
    <w:p w14:paraId="55CF4990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 return Enumerable.Empty&lt;CaretakerBreed&gt;();</w:t>
      </w:r>
    </w:p>
    <w:p w14:paraId="0C45F4BA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72CA4E1F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5623F133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IEnumerable&lt;Horse&gt;? horses = GetHorses();</w:t>
      </w:r>
    </w:p>
    <w:p w14:paraId="3BE907C5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IEnumerable&lt;Caretaker&gt;? caretakers = GetCaretakers();</w:t>
      </w:r>
    </w:p>
    <w:p w14:paraId="75DBED06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112104EE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IEnumerable&lt;CaretakerBreed&gt;? res = caretakers</w:t>
      </w:r>
    </w:p>
    <w:p w14:paraId="3AC6DAC7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?.SelectMany(c =&gt; c.HorseIds!,</w:t>
      </w:r>
    </w:p>
    <w:p w14:paraId="79C3E698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             (c, horseId) =&gt; new</w:t>
      </w:r>
    </w:p>
    <w:p w14:paraId="6B726168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             {</w:t>
      </w:r>
    </w:p>
    <w:p w14:paraId="1E0FCD4B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                 c.Id,</w:t>
      </w:r>
    </w:p>
    <w:p w14:paraId="5F43691F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                 FullName = c.FirstName + ' ' + c.MiddleName + ' ' + c.SecondName,</w:t>
      </w:r>
    </w:p>
    <w:p w14:paraId="3824B0EA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                 HorseId = horseId</w:t>
      </w:r>
    </w:p>
    <w:p w14:paraId="72A3D500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             })</w:t>
      </w:r>
    </w:p>
    <w:p w14:paraId="122F5298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 .Join(horses ?? Enumerable.Empty&lt;Horse&gt;(),</w:t>
      </w:r>
    </w:p>
    <w:p w14:paraId="3C8052C8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       c =&gt; c.HorseId,</w:t>
      </w:r>
    </w:p>
    <w:p w14:paraId="21F49A06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       h =&gt; h.Id,</w:t>
      </w:r>
    </w:p>
    <w:p w14:paraId="3FC5AA14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       (c, h) =&gt; new</w:t>
      </w:r>
    </w:p>
    <w:p w14:paraId="1D1A8933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       {</w:t>
      </w:r>
    </w:p>
    <w:p w14:paraId="1E0E2B64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           c.Id,</w:t>
      </w:r>
    </w:p>
    <w:p w14:paraId="20A36835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           c.FullName,</w:t>
      </w:r>
    </w:p>
    <w:p w14:paraId="37E17AAB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           h.Breed</w:t>
      </w:r>
    </w:p>
    <w:p w14:paraId="602BBB8D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       })</w:t>
      </w:r>
    </w:p>
    <w:p w14:paraId="08C6EA5D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 .Where(t =&gt; t.Breed == breed)</w:t>
      </w:r>
    </w:p>
    <w:p w14:paraId="5219B8F7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 .GroupBy(t =&gt; new { t.Id, t.FullName, t.Breed },</w:t>
      </w:r>
    </w:p>
    <w:p w14:paraId="3FD9CB00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          t =&gt; t.Breed,</w:t>
      </w:r>
    </w:p>
    <w:p w14:paraId="214D8EBA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          (k, grouped) =&gt; new CaretakerBreed</w:t>
      </w:r>
    </w:p>
    <w:p w14:paraId="3769333D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          {</w:t>
      </w:r>
    </w:p>
    <w:p w14:paraId="59DF7171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              Id = k.Id,</w:t>
      </w:r>
    </w:p>
    <w:p w14:paraId="6C0FE46C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              FullName = k.FullName,</w:t>
      </w:r>
    </w:p>
    <w:p w14:paraId="38BB0469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              Breed = k.Breed,</w:t>
      </w:r>
    </w:p>
    <w:p w14:paraId="79A50FAD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              HorseCount = grouped.Count()</w:t>
      </w:r>
    </w:p>
    <w:p w14:paraId="4C575064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lastRenderedPageBreak/>
        <w:t xml:space="preserve">                 });</w:t>
      </w:r>
    </w:p>
    <w:p w14:paraId="4CB3DF93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2B94DCAD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return res ?? Enumerable.Empty&lt;CaretakerBreed&gt;();</w:t>
      </w:r>
    </w:p>
    <w:p w14:paraId="08E29D43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>}</w:t>
      </w:r>
    </w:p>
    <w:p w14:paraId="78B7C098" w14:textId="77777777" w:rsid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075D334A" w14:textId="77777777" w:rsidR="003A033A" w:rsidRDefault="003A033A" w:rsidP="003A033A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6D90E97A" w14:textId="2EDAB986" w:rsidR="003A033A" w:rsidRPr="008D6FB6" w:rsidRDefault="003A033A" w:rsidP="003A033A">
      <w:pPr>
        <w:ind w:firstLine="0"/>
        <w:jc w:val="center"/>
        <w:rPr>
          <w:rFonts w:ascii="Consolas" w:hAnsi="Consolas"/>
          <w:sz w:val="20"/>
          <w:szCs w:val="20"/>
          <w:lang w:val="en-US"/>
        </w:rPr>
      </w:pPr>
      <w:r>
        <w:drawing>
          <wp:inline distT="0" distB="0" distL="0" distR="0" wp14:anchorId="180C25C5" wp14:editId="2EEF5A9B">
            <wp:extent cx="4717473" cy="788122"/>
            <wp:effectExtent l="0" t="0" r="0" b="0"/>
            <wp:docPr id="11327921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7921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48057" cy="793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61C64" w14:textId="77777777" w:rsidR="008D6FB6" w:rsidRDefault="008D6FB6" w:rsidP="003A033A">
      <w:pPr>
        <w:spacing w:after="200" w:line="276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br w:type="page"/>
      </w:r>
    </w:p>
    <w:p w14:paraId="3C647C55" w14:textId="7A73594F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lastRenderedPageBreak/>
        <w:t>/// &lt;summary&gt;</w:t>
      </w:r>
    </w:p>
    <w:p w14:paraId="76029F1E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/// Query 9. Gets the horse that has the maximum speed </w:t>
      </w:r>
    </w:p>
    <w:p w14:paraId="5D9F44B9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>/// &lt;/summary&gt;</w:t>
      </w:r>
    </w:p>
    <w:p w14:paraId="421C4CBE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>public HorseSpeed GetFastestHorse()</w:t>
      </w:r>
    </w:p>
    <w:p w14:paraId="52B8DF34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>{</w:t>
      </w:r>
    </w:p>
    <w:p w14:paraId="1957A0FD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IEnumerable&lt;Horse&gt;? horses = GetHorses();</w:t>
      </w:r>
    </w:p>
    <w:p w14:paraId="51C7CE3E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IEnumerable&lt;Participant&gt;? participants = GetParticipants();</w:t>
      </w:r>
    </w:p>
    <w:p w14:paraId="79401389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IEnumerable&lt;DetailResult&gt;? results = GetDetailResults();</w:t>
      </w:r>
    </w:p>
    <w:p w14:paraId="2A3A6801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1DB4C44F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HorseSpeed? res = horses</w:t>
      </w:r>
    </w:p>
    <w:p w14:paraId="3ADBCB4A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?.Join(participants ?? Enumerable.Empty&lt;Participant&gt;(),</w:t>
      </w:r>
    </w:p>
    <w:p w14:paraId="1D129F64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       h =&gt; h.Id,</w:t>
      </w:r>
    </w:p>
    <w:p w14:paraId="6E797A12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       p =&gt; p.HorseId,</w:t>
      </w:r>
    </w:p>
    <w:p w14:paraId="454CEDF7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       (h, p) =&gt; new</w:t>
      </w:r>
    </w:p>
    <w:p w14:paraId="3351E616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       {</w:t>
      </w:r>
    </w:p>
    <w:p w14:paraId="67F4AD29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           h.Id,</w:t>
      </w:r>
    </w:p>
    <w:p w14:paraId="30A3EF90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           h.Nickname,</w:t>
      </w:r>
    </w:p>
    <w:p w14:paraId="1C2A2FD8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           ParticipantId = p.Id,</w:t>
      </w:r>
    </w:p>
    <w:p w14:paraId="197A44B7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       })</w:t>
      </w:r>
    </w:p>
    <w:p w14:paraId="02AAF2C1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 .Join(results ?? Enumerable.Empty&lt;DetailResult&gt;(),</w:t>
      </w:r>
    </w:p>
    <w:p w14:paraId="732F9A85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       t =&gt; t.ParticipantId,</w:t>
      </w:r>
    </w:p>
    <w:p w14:paraId="0447DA4E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       r =&gt; r.ParticipantId,</w:t>
      </w:r>
    </w:p>
    <w:p w14:paraId="538EA1CD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       (t, r) =&gt; new HorseSpeed</w:t>
      </w:r>
    </w:p>
    <w:p w14:paraId="21E2098B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       {</w:t>
      </w:r>
    </w:p>
    <w:p w14:paraId="7794EBB0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           Id = t.Id,</w:t>
      </w:r>
    </w:p>
    <w:p w14:paraId="2722C91B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           Nickname = t.Nickname,</w:t>
      </w:r>
    </w:p>
    <w:p w14:paraId="7C89E88C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           MaxSpeed = r.MaxSpeed</w:t>
      </w:r>
    </w:p>
    <w:p w14:paraId="51AB3799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       })</w:t>
      </w:r>
    </w:p>
    <w:p w14:paraId="3080C26C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 .MaxBy(t =&gt; t.MaxSpeed);</w:t>
      </w:r>
    </w:p>
    <w:p w14:paraId="56AF7AE8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250AEFAC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return res ?? new HorseSpeed</w:t>
      </w:r>
    </w:p>
    <w:p w14:paraId="2F9967B6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{</w:t>
      </w:r>
    </w:p>
    <w:p w14:paraId="2B2C7CDF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 Id = int.MinValue,</w:t>
      </w:r>
    </w:p>
    <w:p w14:paraId="64BF42FD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 Nickname = "&lt;unknown&gt;",</w:t>
      </w:r>
    </w:p>
    <w:p w14:paraId="1879C4CC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 MaxSpeed = double.MinValue,</w:t>
      </w:r>
    </w:p>
    <w:p w14:paraId="127F7445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};</w:t>
      </w:r>
    </w:p>
    <w:p w14:paraId="3E9C2A59" w14:textId="77777777" w:rsid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>}</w:t>
      </w:r>
    </w:p>
    <w:p w14:paraId="68B91756" w14:textId="77777777" w:rsidR="003A033A" w:rsidRPr="008D6FB6" w:rsidRDefault="003A033A" w:rsidP="003A033A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7E2FF0E0" w14:textId="74BB0E4D" w:rsidR="008D6FB6" w:rsidRDefault="003A033A" w:rsidP="003A033A">
      <w:pPr>
        <w:ind w:firstLine="0"/>
        <w:jc w:val="center"/>
        <w:rPr>
          <w:rFonts w:ascii="Consolas" w:hAnsi="Consolas"/>
          <w:sz w:val="20"/>
          <w:szCs w:val="20"/>
          <w:lang w:val="en-US"/>
        </w:rPr>
      </w:pPr>
      <w:r>
        <w:drawing>
          <wp:inline distT="0" distB="0" distL="0" distR="0" wp14:anchorId="3E316C69" wp14:editId="27DDE410">
            <wp:extent cx="3934784" cy="561110"/>
            <wp:effectExtent l="0" t="0" r="0" b="0"/>
            <wp:docPr id="893502229" name="Рисунок 1" descr="Изображение выглядит как текст, Шрифт, снимок экрана, часы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502229" name="Рисунок 1" descr="Изображение выглядит как текст, Шрифт, снимок экрана, часы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63500" cy="56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6FB6">
        <w:rPr>
          <w:rFonts w:ascii="Consolas" w:hAnsi="Consolas"/>
          <w:sz w:val="20"/>
          <w:szCs w:val="20"/>
          <w:lang w:val="en-US"/>
        </w:rPr>
        <w:br w:type="page"/>
      </w:r>
    </w:p>
    <w:p w14:paraId="1E1F8D23" w14:textId="54EC095C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lastRenderedPageBreak/>
        <w:t>/// &lt;summary&gt;</w:t>
      </w:r>
    </w:p>
    <w:p w14:paraId="3B7630F6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>/// Query 10. Gets Jockeys older than the specified number of years</w:t>
      </w:r>
    </w:p>
    <w:p w14:paraId="40411E84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>/// /// &lt;/summary&gt;</w:t>
      </w:r>
    </w:p>
    <w:p w14:paraId="1D3C7CEE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>public IEnumerable&lt;JockeyAge&gt; GetJockeysByAge(int age)</w:t>
      </w:r>
    </w:p>
    <w:p w14:paraId="34917B2C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>{</w:t>
      </w:r>
    </w:p>
    <w:p w14:paraId="4C2F101D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IEnumerable&lt;JockeyAge&gt; res =</w:t>
      </w:r>
    </w:p>
    <w:p w14:paraId="448A0D2A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 from je in _xDoc.Root?.Element("Jockeys")?.Elements() ?? Enumerable.Empty&lt;XElement&gt;()</w:t>
      </w:r>
    </w:p>
    <w:p w14:paraId="7F27DBEC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 let birthDate = je.ParseElementToDateTime("BirthDate")</w:t>
      </w:r>
    </w:p>
    <w:p w14:paraId="372CDA81" w14:textId="77777777" w:rsidR="008D6FB6" w:rsidRPr="005808F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 let currentAge = birthDate != </w:t>
      </w:r>
      <w:r w:rsidRPr="005808F6">
        <w:rPr>
          <w:rFonts w:ascii="Consolas" w:hAnsi="Consolas"/>
          <w:sz w:val="20"/>
          <w:szCs w:val="20"/>
          <w:lang w:val="en-US"/>
        </w:rPr>
        <w:t>DateTime.MinValue</w:t>
      </w:r>
    </w:p>
    <w:p w14:paraId="4EC764BF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5808F6">
        <w:rPr>
          <w:rFonts w:ascii="Consolas" w:hAnsi="Consolas"/>
          <w:sz w:val="20"/>
          <w:szCs w:val="20"/>
          <w:lang w:val="en-US"/>
        </w:rPr>
        <w:t xml:space="preserve">            </w:t>
      </w:r>
      <w:r w:rsidRPr="008D6FB6">
        <w:rPr>
          <w:rFonts w:ascii="Consolas" w:hAnsi="Consolas"/>
          <w:sz w:val="20"/>
          <w:szCs w:val="20"/>
          <w:lang w:val="en-US"/>
        </w:rPr>
        <w:t>? Math.Round((DateTime.Now - birthDate).Days / 365.25, 2)</w:t>
      </w:r>
    </w:p>
    <w:p w14:paraId="5270E414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     : double.MinValue</w:t>
      </w:r>
    </w:p>
    <w:p w14:paraId="4FEAB44C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 where currentAge &gt; age</w:t>
      </w:r>
    </w:p>
    <w:p w14:paraId="7A13AA10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 select new JockeyAge</w:t>
      </w:r>
    </w:p>
    <w:p w14:paraId="5F701B93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 {</w:t>
      </w:r>
    </w:p>
    <w:p w14:paraId="6ADEC8AA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     Id = je.ParseAttributeToInt("Id"),</w:t>
      </w:r>
    </w:p>
    <w:p w14:paraId="7FC52208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     FullName =</w:t>
      </w:r>
    </w:p>
    <w:p w14:paraId="48B78BE9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         je.Element("FirstName")?.Value + " "</w:t>
      </w:r>
    </w:p>
    <w:p w14:paraId="447F3EFD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         + je.Element("MiddleName")?.Value + " "</w:t>
      </w:r>
    </w:p>
    <w:p w14:paraId="60A0457A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         + je.Element("SecondName")?.Value,</w:t>
      </w:r>
    </w:p>
    <w:p w14:paraId="7F9643CA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     Age = currentAge,</w:t>
      </w:r>
    </w:p>
    <w:p w14:paraId="42B3A0DB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 };</w:t>
      </w:r>
    </w:p>
    <w:p w14:paraId="002ED0CC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1F0CD06B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return res;</w:t>
      </w:r>
    </w:p>
    <w:p w14:paraId="49A45617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>}</w:t>
      </w:r>
    </w:p>
    <w:p w14:paraId="40878194" w14:textId="77777777" w:rsid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5066682A" w14:textId="77777777" w:rsidR="003A033A" w:rsidRDefault="003A033A" w:rsidP="003A033A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457200ED" w14:textId="32E00618" w:rsidR="003A033A" w:rsidRPr="008D6FB6" w:rsidRDefault="003A033A" w:rsidP="003A033A">
      <w:pPr>
        <w:ind w:firstLine="0"/>
        <w:jc w:val="center"/>
        <w:rPr>
          <w:rFonts w:ascii="Consolas" w:hAnsi="Consolas"/>
          <w:sz w:val="20"/>
          <w:szCs w:val="20"/>
          <w:lang w:val="en-US"/>
        </w:rPr>
      </w:pPr>
      <w:r>
        <w:drawing>
          <wp:inline distT="0" distB="0" distL="0" distR="0" wp14:anchorId="57569218" wp14:editId="62639918">
            <wp:extent cx="3545570" cy="966355"/>
            <wp:effectExtent l="0" t="0" r="0" b="0"/>
            <wp:docPr id="53862379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62379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57108" cy="96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9F1FA" w14:textId="77777777" w:rsidR="008D6FB6" w:rsidRDefault="008D6FB6" w:rsidP="003A033A">
      <w:pPr>
        <w:spacing w:after="200" w:line="276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br w:type="page"/>
      </w:r>
    </w:p>
    <w:p w14:paraId="2982E0B6" w14:textId="1038B524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lastRenderedPageBreak/>
        <w:t>/// &lt;summary&gt;</w:t>
      </w:r>
    </w:p>
    <w:p w14:paraId="1CF366B5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>/// Query 11. Gets Jockeys who have participated in a race on a horse with the specified nickname</w:t>
      </w:r>
    </w:p>
    <w:p w14:paraId="40B7F742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>/// &lt;/summary&gt;</w:t>
      </w:r>
    </w:p>
    <w:p w14:paraId="6C958015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>public IEnumerable&lt;JockeyHorseCount&gt; GetJockeysForHorseNickname(string? nickname)</w:t>
      </w:r>
    </w:p>
    <w:p w14:paraId="3E5F8F0E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>{</w:t>
      </w:r>
    </w:p>
    <w:p w14:paraId="72FFD570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if (nickname is null)</w:t>
      </w:r>
    </w:p>
    <w:p w14:paraId="5BAC2338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{</w:t>
      </w:r>
    </w:p>
    <w:p w14:paraId="75D00D28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 ErrorNotify?.Invoke("Horse nickname cannot be null");</w:t>
      </w:r>
    </w:p>
    <w:p w14:paraId="4995B45D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 return Enumerable.Empty&lt;JockeyHorseCount&gt;();</w:t>
      </w:r>
    </w:p>
    <w:p w14:paraId="0F351EF1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03F0BE26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45BB6CEE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IEnumerable&lt;Horse&gt; horses = GetHorses();</w:t>
      </w:r>
    </w:p>
    <w:p w14:paraId="424EB7FC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IEnumerable&lt;Participant&gt; participants = GetParticipants();</w:t>
      </w:r>
    </w:p>
    <w:p w14:paraId="60F509FF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IEnumerable&lt;Jockey&gt; jockeys = GetJockeys();</w:t>
      </w:r>
    </w:p>
    <w:p w14:paraId="338D7878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55535E99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IEnumerable&lt;JockeyHorseCount&gt; res =</w:t>
      </w:r>
    </w:p>
    <w:p w14:paraId="7A60E699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 from h in horses</w:t>
      </w:r>
    </w:p>
    <w:p w14:paraId="727B85AC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 where h.Nickname == nickname</w:t>
      </w:r>
    </w:p>
    <w:p w14:paraId="07C40EB3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 join p in participants on h.Id equals p.HorseId</w:t>
      </w:r>
    </w:p>
    <w:p w14:paraId="07749C35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 join j in jockeys on p.JockeyId equals j.Id</w:t>
      </w:r>
    </w:p>
    <w:p w14:paraId="1F99530E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 let FullName = j.FirstName + ' ' + j.MiddleName + ' ' + j.SecondName</w:t>
      </w:r>
    </w:p>
    <w:p w14:paraId="58140398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 group h.Nickname by new { j.Id, FullName, h.Nickname } into grouped</w:t>
      </w:r>
    </w:p>
    <w:p w14:paraId="12DAD150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 select new JockeyHorseCount</w:t>
      </w:r>
    </w:p>
    <w:p w14:paraId="6F9C9D89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 {</w:t>
      </w:r>
    </w:p>
    <w:p w14:paraId="665488CD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     Id = grouped.Key.Id,</w:t>
      </w:r>
    </w:p>
    <w:p w14:paraId="54112060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     FullName = grouped.Key.FullName,</w:t>
      </w:r>
    </w:p>
    <w:p w14:paraId="3013DF0A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     Nickname = grouped.Key.Nickname,</w:t>
      </w:r>
    </w:p>
    <w:p w14:paraId="05604626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     RaceCount = grouped.Count(),</w:t>
      </w:r>
    </w:p>
    <w:p w14:paraId="596FC62B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 };</w:t>
      </w:r>
    </w:p>
    <w:p w14:paraId="30123976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4633358A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return res;</w:t>
      </w:r>
    </w:p>
    <w:p w14:paraId="3599C886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>}</w:t>
      </w:r>
    </w:p>
    <w:p w14:paraId="67AE8AE7" w14:textId="77777777" w:rsid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542784F2" w14:textId="77777777" w:rsidR="003A033A" w:rsidRDefault="003A033A" w:rsidP="003A033A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4A319F82" w14:textId="6EBAD8C3" w:rsidR="003A033A" w:rsidRPr="008D6FB6" w:rsidRDefault="003A033A" w:rsidP="003A033A">
      <w:pPr>
        <w:ind w:firstLine="0"/>
        <w:jc w:val="center"/>
        <w:rPr>
          <w:rFonts w:ascii="Consolas" w:hAnsi="Consolas"/>
          <w:sz w:val="20"/>
          <w:szCs w:val="20"/>
          <w:lang w:val="en-US"/>
        </w:rPr>
      </w:pPr>
      <w:r>
        <w:drawing>
          <wp:inline distT="0" distB="0" distL="0" distR="0" wp14:anchorId="111A90E7" wp14:editId="57496A1E">
            <wp:extent cx="4520046" cy="796414"/>
            <wp:effectExtent l="0" t="0" r="0" b="0"/>
            <wp:docPr id="1910499021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499021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39766" cy="799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B0BB9" w14:textId="77777777" w:rsidR="008D6FB6" w:rsidRDefault="008D6FB6" w:rsidP="003A033A">
      <w:pPr>
        <w:spacing w:after="200" w:line="276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br w:type="page"/>
      </w:r>
    </w:p>
    <w:p w14:paraId="2E13B209" w14:textId="49150419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lastRenderedPageBreak/>
        <w:t>/// &lt;summary&gt;</w:t>
      </w:r>
    </w:p>
    <w:p w14:paraId="44A1CF3F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>/// Query 12. Gets the races where horses older than the specified age participated</w:t>
      </w:r>
    </w:p>
    <w:p w14:paraId="0E9884C6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>/// &lt;/summary&gt;</w:t>
      </w:r>
    </w:p>
    <w:p w14:paraId="0C2A4E17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>public IEnumerable&lt;RaceHorseCount&gt; GetRacesWithOlderHorses(int age)</w:t>
      </w:r>
    </w:p>
    <w:p w14:paraId="4E0277A2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>{</w:t>
      </w:r>
    </w:p>
    <w:p w14:paraId="4FB4734B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IEnumerable&lt;Horse&gt; horses = GetHorses();</w:t>
      </w:r>
    </w:p>
    <w:p w14:paraId="58B7DE3C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IEnumerable&lt;Participant&gt; participants = GetParticipants();</w:t>
      </w:r>
    </w:p>
    <w:p w14:paraId="20D58368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IEnumerable&lt;Race&gt; races = GetRaces();</w:t>
      </w:r>
    </w:p>
    <w:p w14:paraId="3A1EFDEE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5200626F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IEnumerable&lt;RaceHorseCount&gt; res =</w:t>
      </w:r>
    </w:p>
    <w:p w14:paraId="73CD2765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 from h in horses</w:t>
      </w:r>
    </w:p>
    <w:p w14:paraId="206D3D30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 where h.Age &gt; age</w:t>
      </w:r>
    </w:p>
    <w:p w14:paraId="19D118B5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 join p in participants on h.Id equals p.HorseId</w:t>
      </w:r>
    </w:p>
    <w:p w14:paraId="05AD8910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 join r in races on p.RaceId equals r.Id</w:t>
      </w:r>
    </w:p>
    <w:p w14:paraId="6D6FCBDA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 group h by r into grouped</w:t>
      </w:r>
    </w:p>
    <w:p w14:paraId="74EC6E5E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 select new RaceHorseCount</w:t>
      </w:r>
    </w:p>
    <w:p w14:paraId="2D52F5E0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 {</w:t>
      </w:r>
    </w:p>
    <w:p w14:paraId="62AF513D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     Id = grouped.Key.Id,</w:t>
      </w:r>
    </w:p>
    <w:p w14:paraId="7ACC7A35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     Number = grouped.Key.Number,</w:t>
      </w:r>
    </w:p>
    <w:p w14:paraId="1179366C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     HorseCount = grouped.Count()</w:t>
      </w:r>
    </w:p>
    <w:p w14:paraId="722987C0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 };</w:t>
      </w:r>
    </w:p>
    <w:p w14:paraId="3E49CBA2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3015DB7F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return res;</w:t>
      </w:r>
    </w:p>
    <w:p w14:paraId="51926237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>}</w:t>
      </w:r>
    </w:p>
    <w:p w14:paraId="77CEB1F7" w14:textId="77777777" w:rsid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3DB7E7DF" w14:textId="77777777" w:rsidR="003A033A" w:rsidRDefault="003A033A" w:rsidP="003A033A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313F4AE3" w14:textId="2AF43F7E" w:rsidR="003A033A" w:rsidRPr="008D6FB6" w:rsidRDefault="003A033A" w:rsidP="000B6819">
      <w:pPr>
        <w:ind w:firstLine="0"/>
        <w:jc w:val="center"/>
        <w:rPr>
          <w:rFonts w:ascii="Consolas" w:hAnsi="Consolas"/>
          <w:sz w:val="20"/>
          <w:szCs w:val="20"/>
          <w:lang w:val="en-US"/>
        </w:rPr>
      </w:pPr>
      <w:r>
        <w:drawing>
          <wp:inline distT="0" distB="0" distL="0" distR="0" wp14:anchorId="77348A3B" wp14:editId="17146075">
            <wp:extent cx="3532909" cy="808588"/>
            <wp:effectExtent l="0" t="0" r="0" b="0"/>
            <wp:docPr id="842984744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984744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45234" cy="811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94FEB" w14:textId="77777777" w:rsidR="008D6FB6" w:rsidRDefault="008D6FB6" w:rsidP="003A033A">
      <w:pPr>
        <w:spacing w:after="200" w:line="276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br w:type="page"/>
      </w:r>
    </w:p>
    <w:p w14:paraId="4F8E56B4" w14:textId="480D8D7A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lastRenderedPageBreak/>
        <w:t>/// &lt;summary&gt;</w:t>
      </w:r>
    </w:p>
    <w:p w14:paraId="22A1088A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>/// Query 13. Receives caretakers who earn more than the specified amount of money</w:t>
      </w:r>
    </w:p>
    <w:p w14:paraId="16D1651C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>/// &lt;/summary&gt;</w:t>
      </w:r>
    </w:p>
    <w:p w14:paraId="7A20A7E1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>public IEnumerable&lt;CaretakerInfo&gt; GetCaretakersByEarnings(int salary)</w:t>
      </w:r>
    </w:p>
    <w:p w14:paraId="51D5523B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>{</w:t>
      </w:r>
    </w:p>
    <w:p w14:paraId="7FC0860F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IEnumerable&lt;CaretakerInfo&gt; res =</w:t>
      </w:r>
    </w:p>
    <w:p w14:paraId="17E3EB7B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 from ce in _xDoc.Root?.Element("Caretakers")?.Elements() ?? Enumerable.Empty&lt;XElement&gt;()</w:t>
      </w:r>
    </w:p>
    <w:p w14:paraId="1DCD953E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 let currentSalary = ce.ParseElementToInt("Salary")</w:t>
      </w:r>
    </w:p>
    <w:p w14:paraId="72E330E7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 where currentSalary &gt; salary</w:t>
      </w:r>
    </w:p>
    <w:p w14:paraId="10D815C4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 select new CaretakerInfo</w:t>
      </w:r>
    </w:p>
    <w:p w14:paraId="4CC7BFD1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 {</w:t>
      </w:r>
    </w:p>
    <w:p w14:paraId="261696EF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     Id = ce.ParseAttributeToInt("Id"),</w:t>
      </w:r>
    </w:p>
    <w:p w14:paraId="4BA918C7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     FullName =</w:t>
      </w:r>
    </w:p>
    <w:p w14:paraId="31286ED9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         ce.Element("FirstName")?.Value + " "</w:t>
      </w:r>
    </w:p>
    <w:p w14:paraId="77314B87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         + ce.Element("MiddleName")?.Value + " "</w:t>
      </w:r>
    </w:p>
    <w:p w14:paraId="392B6BEF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         + ce.Element("SecondName")?.Value,</w:t>
      </w:r>
    </w:p>
    <w:p w14:paraId="51D88D42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     Salary = currentSalary</w:t>
      </w:r>
    </w:p>
    <w:p w14:paraId="7BB00A38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 };</w:t>
      </w:r>
    </w:p>
    <w:p w14:paraId="2B85001B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2861C5BB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return res;</w:t>
      </w:r>
    </w:p>
    <w:p w14:paraId="49EB5A12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>}</w:t>
      </w:r>
    </w:p>
    <w:p w14:paraId="64EB34C9" w14:textId="77777777" w:rsid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075116DD" w14:textId="77777777" w:rsidR="004C3F96" w:rsidRDefault="004C3F96" w:rsidP="003A033A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08BCE3A4" w14:textId="07887868" w:rsidR="003A033A" w:rsidRPr="008D6FB6" w:rsidRDefault="003A033A" w:rsidP="004C3F96">
      <w:pPr>
        <w:ind w:firstLine="0"/>
        <w:jc w:val="center"/>
        <w:rPr>
          <w:rFonts w:ascii="Consolas" w:hAnsi="Consolas"/>
          <w:sz w:val="20"/>
          <w:szCs w:val="20"/>
          <w:lang w:val="en-US"/>
        </w:rPr>
      </w:pPr>
      <w:r>
        <w:drawing>
          <wp:inline distT="0" distB="0" distL="0" distR="0" wp14:anchorId="197FED2C" wp14:editId="749AD5C4">
            <wp:extent cx="4177146" cy="869668"/>
            <wp:effectExtent l="0" t="0" r="0" b="0"/>
            <wp:docPr id="531362026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362026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05131" cy="875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F5976" w14:textId="77777777" w:rsidR="008D6FB6" w:rsidRDefault="008D6FB6" w:rsidP="003A033A">
      <w:pPr>
        <w:spacing w:after="200" w:line="276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br w:type="page"/>
      </w:r>
    </w:p>
    <w:p w14:paraId="2E54F177" w14:textId="597BD8F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lastRenderedPageBreak/>
        <w:t>/// &lt;summary&gt;</w:t>
      </w:r>
    </w:p>
    <w:p w14:paraId="0BC03208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>/// Query 14. Receives horses that have a vet</w:t>
      </w:r>
    </w:p>
    <w:p w14:paraId="674C218A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>/// &lt;/summary&gt;</w:t>
      </w:r>
    </w:p>
    <w:p w14:paraId="6EAF93A8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>public IEnumerable&lt;HorseInfo&gt; GetHorsesWithVet()</w:t>
      </w:r>
    </w:p>
    <w:p w14:paraId="60C07CC8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>{</w:t>
      </w:r>
    </w:p>
    <w:p w14:paraId="537FDC19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IEnumerable&lt;HorseInfo&gt; res =</w:t>
      </w:r>
    </w:p>
    <w:p w14:paraId="6B2B83F2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 from he in _xDoc.Root?.Element("Horses")?.Elements() ?? Enumerable.Empty&lt;XElement&gt;()</w:t>
      </w:r>
    </w:p>
    <w:p w14:paraId="7F71C515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 from i in he.Element("CaretakerIds")?.Elements() ?? Enumerable.Empty&lt;XElement&gt;()</w:t>
      </w:r>
    </w:p>
    <w:p w14:paraId="4AA2C5AB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 join ce in _xDoc.Root?.Element("Caretakers")?.Elements() ?? Enumerable.Empty&lt;XElement&gt;()</w:t>
      </w:r>
    </w:p>
    <w:p w14:paraId="61860184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     on i.Value equals ce.Attribute("Id")?.Value</w:t>
      </w:r>
    </w:p>
    <w:p w14:paraId="6CF52155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 where ce.Element("Responsibility")?.Value == "Veterinary Care"</w:t>
      </w:r>
    </w:p>
    <w:p w14:paraId="130CA7CD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 let Id = he.Attribute("Id")?.Value</w:t>
      </w:r>
    </w:p>
    <w:p w14:paraId="678E28EE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 let Breed = he.Element("Breed")?.Value</w:t>
      </w:r>
    </w:p>
    <w:p w14:paraId="53C51AE9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 let Nickname = he.Element("Nickname")?.Value</w:t>
      </w:r>
    </w:p>
    <w:p w14:paraId="4BA63E6D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 group ce.Attribute("Id")?.Value by new { Id, Breed, Nickname } into grouped</w:t>
      </w:r>
    </w:p>
    <w:p w14:paraId="43B5B703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 select new HorseInfo</w:t>
      </w:r>
    </w:p>
    <w:p w14:paraId="2D3AB8A5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 {</w:t>
      </w:r>
    </w:p>
    <w:p w14:paraId="40CA6184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     Id = grouped.Key.Id.ParseToInt(),</w:t>
      </w:r>
    </w:p>
    <w:p w14:paraId="2F0BDB0C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     Nickname = grouped.Key.Nickname,</w:t>
      </w:r>
    </w:p>
    <w:p w14:paraId="74DF29E2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     Breed = grouped.Key.Breed,</w:t>
      </w:r>
    </w:p>
    <w:p w14:paraId="3056AABB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 };</w:t>
      </w:r>
    </w:p>
    <w:p w14:paraId="07E08381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4B21AED9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return res;</w:t>
      </w:r>
    </w:p>
    <w:p w14:paraId="663DA381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>}</w:t>
      </w:r>
    </w:p>
    <w:p w14:paraId="65B6828C" w14:textId="77777777" w:rsid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221F5916" w14:textId="77777777" w:rsidR="005E51DC" w:rsidRDefault="005E51DC" w:rsidP="003A033A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70A15963" w14:textId="53CB8472" w:rsidR="003A033A" w:rsidRPr="008D6FB6" w:rsidRDefault="003A033A" w:rsidP="005E51DC">
      <w:pPr>
        <w:ind w:firstLine="0"/>
        <w:jc w:val="center"/>
        <w:rPr>
          <w:rFonts w:ascii="Consolas" w:hAnsi="Consolas"/>
          <w:sz w:val="20"/>
          <w:szCs w:val="20"/>
          <w:lang w:val="en-US"/>
        </w:rPr>
      </w:pPr>
      <w:r>
        <w:drawing>
          <wp:inline distT="0" distB="0" distL="0" distR="0" wp14:anchorId="41A4F8FC" wp14:editId="026E5039">
            <wp:extent cx="3958936" cy="742751"/>
            <wp:effectExtent l="0" t="0" r="0" b="0"/>
            <wp:docPr id="1143750673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750673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89602" cy="748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708F9" w14:textId="77777777" w:rsidR="008D6FB6" w:rsidRDefault="008D6FB6" w:rsidP="003A033A">
      <w:pPr>
        <w:spacing w:after="200" w:line="276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br w:type="page"/>
      </w:r>
    </w:p>
    <w:p w14:paraId="25BB2A46" w14:textId="3C580CFD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lastRenderedPageBreak/>
        <w:t>/// &lt;summary&gt;</w:t>
      </w:r>
    </w:p>
    <w:p w14:paraId="18518B1C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>/// Query 15. Gets the stadium where the absolute speed record was set</w:t>
      </w:r>
    </w:p>
    <w:p w14:paraId="0B52762F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>/// &lt;/summary&gt;</w:t>
      </w:r>
    </w:p>
    <w:p w14:paraId="758CA7B6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>public StadiumSpeed GetRecordSpeedStadium()</w:t>
      </w:r>
    </w:p>
    <w:p w14:paraId="300AEBA0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>{</w:t>
      </w:r>
    </w:p>
    <w:p w14:paraId="2DFE325E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IEnumerable&lt;StadiumSpeed&gt; details =</w:t>
      </w:r>
    </w:p>
    <w:p w14:paraId="0BDF0071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 from se in _xDoc.Root?.Element("Stadiums")?.Elements() ?? Enumerable.Empty&lt;XElement&gt;()</w:t>
      </w:r>
    </w:p>
    <w:p w14:paraId="05209CB0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 join re in _xDoc.Root?.Element("Races")?.Elements() ?? Enumerable.Empty&lt;XElement&gt;()</w:t>
      </w:r>
    </w:p>
    <w:p w14:paraId="4F27B0CD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     on se.Attribute("Id")?.Value equals re.Element("StadiumId")?.Value</w:t>
      </w:r>
    </w:p>
    <w:p w14:paraId="40B69066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 join pe in _xDoc.Root?.Element("Participants")?.Elements() ?? Enumerable.Empty&lt;XElement&gt;()</w:t>
      </w:r>
    </w:p>
    <w:p w14:paraId="36CE706C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     on re.Attribute("Id")?.Value equals pe.Element("RaceId")?.Value</w:t>
      </w:r>
    </w:p>
    <w:p w14:paraId="28BBB122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 join de in _xDoc.Root?.Element("DetailResults")?.Elements() ?? Enumerable.Empty&lt;XElement&gt;()</w:t>
      </w:r>
    </w:p>
    <w:p w14:paraId="43872D48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     on pe.Attribute("Id")?.Value equals de.Element("ParticipantId")?.Value</w:t>
      </w:r>
    </w:p>
    <w:p w14:paraId="33E10B62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 select new StadiumSpeed</w:t>
      </w:r>
    </w:p>
    <w:p w14:paraId="5B7E7B7A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 {</w:t>
      </w:r>
    </w:p>
    <w:p w14:paraId="1E53DF19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     Id = se.ParseAttributeToInt("Id"),</w:t>
      </w:r>
    </w:p>
    <w:p w14:paraId="12A28B84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     Name = se.GetElementValue("Name"),</w:t>
      </w:r>
    </w:p>
    <w:p w14:paraId="00CEFABC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     Speed = de.ParseElementToDouble("MaxSpeed"),</w:t>
      </w:r>
    </w:p>
    <w:p w14:paraId="1F759F1E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 };</w:t>
      </w:r>
    </w:p>
    <w:p w14:paraId="7E660ACD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2BB95C10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StadiumSpeed? res = details.MaxBy(d =&gt; d.Speed);</w:t>
      </w:r>
    </w:p>
    <w:p w14:paraId="010D9E2B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02798E9F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return res ?? new StadiumSpeed</w:t>
      </w:r>
    </w:p>
    <w:p w14:paraId="0C6129AE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{</w:t>
      </w:r>
    </w:p>
    <w:p w14:paraId="0688B4DE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 Id = int.MinValue,</w:t>
      </w:r>
    </w:p>
    <w:p w14:paraId="458F59C6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 Name = "&lt;unknown&gt;",</w:t>
      </w:r>
    </w:p>
    <w:p w14:paraId="2773D95B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 Speed = double.MinValue,</w:t>
      </w:r>
    </w:p>
    <w:p w14:paraId="226647B6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};</w:t>
      </w:r>
    </w:p>
    <w:p w14:paraId="48D9C7D1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>}</w:t>
      </w:r>
    </w:p>
    <w:p w14:paraId="65D36754" w14:textId="77777777" w:rsid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420BD69B" w14:textId="77777777" w:rsidR="008470B3" w:rsidRDefault="008470B3" w:rsidP="003A033A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7F4ADC15" w14:textId="7FDCAC3C" w:rsidR="003A033A" w:rsidRPr="008D6FB6" w:rsidRDefault="003A033A" w:rsidP="008470B3">
      <w:pPr>
        <w:ind w:firstLine="0"/>
        <w:jc w:val="center"/>
        <w:rPr>
          <w:rFonts w:ascii="Consolas" w:hAnsi="Consolas"/>
          <w:sz w:val="20"/>
          <w:szCs w:val="20"/>
          <w:lang w:val="en-US"/>
        </w:rPr>
      </w:pPr>
      <w:r>
        <w:drawing>
          <wp:inline distT="0" distB="0" distL="0" distR="0" wp14:anchorId="4FC87A60" wp14:editId="5F5F7A86">
            <wp:extent cx="4499264" cy="576122"/>
            <wp:effectExtent l="0" t="0" r="0" b="0"/>
            <wp:docPr id="457292409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292409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22653" cy="579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F7BDC" w14:textId="77777777" w:rsidR="008D6FB6" w:rsidRDefault="008D6FB6" w:rsidP="003A033A">
      <w:pPr>
        <w:spacing w:after="200" w:line="276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br w:type="page"/>
      </w:r>
    </w:p>
    <w:p w14:paraId="7A2FE983" w14:textId="582001BC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lastRenderedPageBreak/>
        <w:t>/// &lt;summary&gt;</w:t>
      </w:r>
    </w:p>
    <w:p w14:paraId="1B1E4B4A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>/// Query 16. Gets all participants</w:t>
      </w:r>
    </w:p>
    <w:p w14:paraId="743B23BB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>/// &lt;/summary&gt;</w:t>
      </w:r>
    </w:p>
    <w:p w14:paraId="1BD6B293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>public IEnumerable&lt;Participant&gt; GetParticipants()</w:t>
      </w:r>
    </w:p>
    <w:p w14:paraId="168D6BC6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>{</w:t>
      </w:r>
    </w:p>
    <w:p w14:paraId="4A6C5183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IEnumerable&lt;Participant&gt;? participants = _xDoc</w:t>
      </w:r>
    </w:p>
    <w:p w14:paraId="387FEC7A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 .Root?.Element("Participants")?.Elements()</w:t>
      </w:r>
    </w:p>
    <w:p w14:paraId="1E9FCEA7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 .Select(e =&gt; new Participant</w:t>
      </w:r>
    </w:p>
    <w:p w14:paraId="73C79756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 {</w:t>
      </w:r>
    </w:p>
    <w:p w14:paraId="4B05A0B3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     Id = e.ParseAttributeToInt("Id"),</w:t>
      </w:r>
    </w:p>
    <w:p w14:paraId="31F2C094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     Number = e.ParseElementToInt("Number"),</w:t>
      </w:r>
    </w:p>
    <w:p w14:paraId="48D2C788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     JockeyId = e.ParseElementToInt("JockeyId"),</w:t>
      </w:r>
    </w:p>
    <w:p w14:paraId="593D771C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     HorseId = e.ParseElementToInt("HorseId"),</w:t>
      </w:r>
    </w:p>
    <w:p w14:paraId="260F4AAF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     RaceId = e.ParseElementToInt("RaceId"),</w:t>
      </w:r>
    </w:p>
    <w:p w14:paraId="33B0E96D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 });</w:t>
      </w:r>
    </w:p>
    <w:p w14:paraId="24F7C9E0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51085098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return participants ?? Enumerable.Empty&lt;Participant&gt;();</w:t>
      </w:r>
    </w:p>
    <w:p w14:paraId="4708B63A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>}</w:t>
      </w:r>
    </w:p>
    <w:p w14:paraId="3443B533" w14:textId="77777777" w:rsid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516A2744" w14:textId="77777777" w:rsidR="008470B3" w:rsidRDefault="008470B3" w:rsidP="003A033A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675177C2" w14:textId="01F33029" w:rsidR="003A033A" w:rsidRPr="008D6FB6" w:rsidRDefault="003A033A" w:rsidP="008470B3">
      <w:pPr>
        <w:ind w:firstLine="0"/>
        <w:jc w:val="center"/>
        <w:rPr>
          <w:rFonts w:ascii="Consolas" w:hAnsi="Consolas"/>
          <w:sz w:val="20"/>
          <w:szCs w:val="20"/>
          <w:lang w:val="en-US"/>
        </w:rPr>
      </w:pPr>
      <w:r>
        <w:drawing>
          <wp:inline distT="0" distB="0" distL="0" distR="0" wp14:anchorId="698B442C" wp14:editId="2095649C">
            <wp:extent cx="4962234" cy="2888672"/>
            <wp:effectExtent l="0" t="0" r="0" b="0"/>
            <wp:docPr id="1251571319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571319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72927" cy="2894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BBA45" w14:textId="77777777" w:rsidR="008D6FB6" w:rsidRDefault="008D6FB6" w:rsidP="003A033A">
      <w:pPr>
        <w:spacing w:after="200" w:line="276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br w:type="page"/>
      </w:r>
    </w:p>
    <w:p w14:paraId="248B2F1C" w14:textId="246F9CB6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lastRenderedPageBreak/>
        <w:t>/// &lt;summary&gt;</w:t>
      </w:r>
    </w:p>
    <w:p w14:paraId="0A9B06E3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>/// Query 17. Gets all detail results</w:t>
      </w:r>
    </w:p>
    <w:p w14:paraId="7863F167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>/// &lt;/summary&gt;</w:t>
      </w:r>
    </w:p>
    <w:p w14:paraId="2D30EC70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>public IEnumerable&lt;DetailResult&gt; GetDetailResults()</w:t>
      </w:r>
    </w:p>
    <w:p w14:paraId="48EB4D71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>{</w:t>
      </w:r>
    </w:p>
    <w:p w14:paraId="0606D034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IEnumerable&lt;DetailResult&gt;? results = _xDoc</w:t>
      </w:r>
    </w:p>
    <w:p w14:paraId="4E6E20CC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 .Root?.Element("DetailResults")?.Elements()</w:t>
      </w:r>
    </w:p>
    <w:p w14:paraId="71ED1E01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 .Select(e =&gt; new DetailResult</w:t>
      </w:r>
    </w:p>
    <w:p w14:paraId="30A4FBC8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 {</w:t>
      </w:r>
    </w:p>
    <w:p w14:paraId="445C0564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     Id = e.ParseAttributeToInt("Id"),</w:t>
      </w:r>
    </w:p>
    <w:p w14:paraId="1947B016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     Place = e.ParseElementToInt("Place"),</w:t>
      </w:r>
    </w:p>
    <w:p w14:paraId="6E3AFEE7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     Duration = e.ParseElementToInt("Duration"),</w:t>
      </w:r>
    </w:p>
    <w:p w14:paraId="6851C59F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     MaxSpeed = e.ParseElementToDouble("MaxSpeed"),</w:t>
      </w:r>
    </w:p>
    <w:p w14:paraId="24175F92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     ParticipantId = e.ParseElementToInt("ParticipantId"),</w:t>
      </w:r>
    </w:p>
    <w:p w14:paraId="2FBA32B7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 });</w:t>
      </w:r>
    </w:p>
    <w:p w14:paraId="153865AF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2FA19DD4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return results ?? Enumerable.Empty&lt;DetailResult&gt;();</w:t>
      </w:r>
    </w:p>
    <w:p w14:paraId="66308AC8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>}</w:t>
      </w:r>
    </w:p>
    <w:p w14:paraId="6F490068" w14:textId="77777777" w:rsid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25179AE3" w14:textId="77777777" w:rsidR="008470B3" w:rsidRDefault="008470B3" w:rsidP="003A033A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543113E7" w14:textId="36DF7103" w:rsidR="003A033A" w:rsidRPr="008D6FB6" w:rsidRDefault="003A033A" w:rsidP="008470B3">
      <w:pPr>
        <w:ind w:firstLine="0"/>
        <w:jc w:val="center"/>
        <w:rPr>
          <w:rFonts w:ascii="Consolas" w:hAnsi="Consolas"/>
          <w:sz w:val="20"/>
          <w:szCs w:val="20"/>
          <w:lang w:val="en-US"/>
        </w:rPr>
      </w:pPr>
      <w:r>
        <w:drawing>
          <wp:inline distT="0" distB="0" distL="0" distR="0" wp14:anchorId="34FF4A6B" wp14:editId="3E15B00B">
            <wp:extent cx="4862946" cy="2917667"/>
            <wp:effectExtent l="0" t="0" r="0" b="0"/>
            <wp:docPr id="179402311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02311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72751" cy="292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CF30B" w14:textId="77777777" w:rsidR="008D6FB6" w:rsidRDefault="008D6FB6" w:rsidP="003A033A">
      <w:pPr>
        <w:spacing w:after="200" w:line="276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br w:type="page"/>
      </w:r>
    </w:p>
    <w:p w14:paraId="5EA1893F" w14:textId="5085E632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lastRenderedPageBreak/>
        <w:t>/// &lt;summary&gt;</w:t>
      </w:r>
    </w:p>
    <w:p w14:paraId="761B0C47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>/// Query 18. Gets all jockeys</w:t>
      </w:r>
    </w:p>
    <w:p w14:paraId="06B2EA32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>/// &lt;/summary&gt;</w:t>
      </w:r>
    </w:p>
    <w:p w14:paraId="18CF30F2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>public IEnumerable&lt;Jockey&gt; GetJockeys()</w:t>
      </w:r>
    </w:p>
    <w:p w14:paraId="5F9570E7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>{</w:t>
      </w:r>
    </w:p>
    <w:p w14:paraId="03194894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IEnumerable&lt;Jockey&gt;? jockeys = _xDoc</w:t>
      </w:r>
    </w:p>
    <w:p w14:paraId="7C021680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.Root?.Element("Jockeys")?.Elements()</w:t>
      </w:r>
    </w:p>
    <w:p w14:paraId="77262A4E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.Select(e =&gt; new Jockey</w:t>
      </w:r>
    </w:p>
    <w:p w14:paraId="0E31E235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{</w:t>
      </w:r>
    </w:p>
    <w:p w14:paraId="2ABFC613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    Id = e.ParseAttributeToInt("Id"),</w:t>
      </w:r>
    </w:p>
    <w:p w14:paraId="1A1E90EF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    FirstName = e.GetElementValue("FirstName"),</w:t>
      </w:r>
    </w:p>
    <w:p w14:paraId="21AAE5FC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    MiddleName = e.GetElementValue("MiddleName"),</w:t>
      </w:r>
    </w:p>
    <w:p w14:paraId="3445C120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    SecondName = e.GetElementValue("SecondName"),</w:t>
      </w:r>
    </w:p>
    <w:p w14:paraId="730EB486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    Pseudonym = e.GetElementValue("Pseudonym"),</w:t>
      </w:r>
    </w:p>
    <w:p w14:paraId="163078F6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    BirthDate = e.ParseElementToDateTime("BirthDate"),</w:t>
      </w:r>
    </w:p>
    <w:p w14:paraId="5C9D27A5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    AddressId = e.ParseAttributeToInt("AddressId"),</w:t>
      </w:r>
    </w:p>
    <w:p w14:paraId="1406BA36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});</w:t>
      </w:r>
    </w:p>
    <w:p w14:paraId="61227837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026AC494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return jockeys ?? Enumerable.Empty&lt;Jockey&gt;();</w:t>
      </w:r>
    </w:p>
    <w:p w14:paraId="55041923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>}</w:t>
      </w:r>
    </w:p>
    <w:p w14:paraId="1945367A" w14:textId="77777777" w:rsid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4C711190" w14:textId="77777777" w:rsidR="00B27E1D" w:rsidRDefault="00B27E1D" w:rsidP="003A033A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3E469EE9" w14:textId="0BD690A0" w:rsidR="003A033A" w:rsidRPr="008D6FB6" w:rsidRDefault="003A033A" w:rsidP="00B27E1D">
      <w:pPr>
        <w:ind w:firstLine="0"/>
        <w:jc w:val="center"/>
        <w:rPr>
          <w:rFonts w:ascii="Consolas" w:hAnsi="Consolas"/>
          <w:sz w:val="20"/>
          <w:szCs w:val="20"/>
          <w:lang w:val="en-US"/>
        </w:rPr>
      </w:pPr>
      <w:r>
        <w:drawing>
          <wp:inline distT="0" distB="0" distL="0" distR="0" wp14:anchorId="417708EA" wp14:editId="3422A9FD">
            <wp:extent cx="4891758" cy="2119745"/>
            <wp:effectExtent l="0" t="0" r="0" b="0"/>
            <wp:docPr id="1166298149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298149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98301" cy="212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ED9A1" w14:textId="77777777" w:rsidR="008D6FB6" w:rsidRDefault="008D6FB6" w:rsidP="003A033A">
      <w:pPr>
        <w:spacing w:after="200" w:line="276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br w:type="page"/>
      </w:r>
    </w:p>
    <w:p w14:paraId="0F4799E0" w14:textId="2664AF89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lastRenderedPageBreak/>
        <w:t>/// &lt;summary&gt;</w:t>
      </w:r>
    </w:p>
    <w:p w14:paraId="48E6D8A7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>/// Query 19. Gets all addresses</w:t>
      </w:r>
    </w:p>
    <w:p w14:paraId="5B1253EF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>/// &lt;/summary&gt;</w:t>
      </w:r>
    </w:p>
    <w:p w14:paraId="692AECC9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>public IEnumerable&lt;Address&gt; GetAddresses()</w:t>
      </w:r>
    </w:p>
    <w:p w14:paraId="2ECAC99D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>{</w:t>
      </w:r>
    </w:p>
    <w:p w14:paraId="34A569C5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IEnumerable&lt;Address&gt;? addresses = _xDoc</w:t>
      </w:r>
    </w:p>
    <w:p w14:paraId="48D78D52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.Root?.Element("Addresses")?.Elements()</w:t>
      </w:r>
    </w:p>
    <w:p w14:paraId="10556C11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.Select(e =&gt; new Address</w:t>
      </w:r>
    </w:p>
    <w:p w14:paraId="381F8385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{</w:t>
      </w:r>
    </w:p>
    <w:p w14:paraId="2C0559C3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    Id = e.ParseAttributeToInt("Id"),</w:t>
      </w:r>
    </w:p>
    <w:p w14:paraId="64515C83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    Country = e.GetElementValue("Country"),</w:t>
      </w:r>
    </w:p>
    <w:p w14:paraId="20570328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    City = e.GetElementValue("City"),</w:t>
      </w:r>
    </w:p>
    <w:p w14:paraId="4520C8C8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    Area = e.GetElementValue("Area"),</w:t>
      </w:r>
    </w:p>
    <w:p w14:paraId="15C383CA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    District = e.GetElementValue("District"),</w:t>
      </w:r>
    </w:p>
    <w:p w14:paraId="08A39BC7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    PostalCode = e.GetElementValue("PostalCode"),</w:t>
      </w:r>
    </w:p>
    <w:p w14:paraId="079BC809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    Street = e.GetElementValue("Street"),</w:t>
      </w:r>
    </w:p>
    <w:p w14:paraId="7E55B138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    BuildingNumber = e.ParseElementToInt("BuildingNumber"),</w:t>
      </w:r>
    </w:p>
    <w:p w14:paraId="387CBB23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});</w:t>
      </w:r>
    </w:p>
    <w:p w14:paraId="2424090E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157C21AD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return addresses ?? Enumerable.Empty&lt;Address&gt;();</w:t>
      </w:r>
    </w:p>
    <w:p w14:paraId="5624972E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>}</w:t>
      </w:r>
    </w:p>
    <w:p w14:paraId="54C8956E" w14:textId="77777777" w:rsid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22A1FE43" w14:textId="77777777" w:rsidR="00B27E1D" w:rsidRDefault="00B27E1D" w:rsidP="003A033A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6A15CC9E" w14:textId="796D1D02" w:rsidR="003A033A" w:rsidRPr="008D6FB6" w:rsidRDefault="003A033A" w:rsidP="00B27E1D">
      <w:pPr>
        <w:ind w:firstLine="0"/>
        <w:jc w:val="center"/>
        <w:rPr>
          <w:rFonts w:ascii="Consolas" w:hAnsi="Consolas"/>
          <w:sz w:val="20"/>
          <w:szCs w:val="20"/>
          <w:lang w:val="en-US"/>
        </w:rPr>
      </w:pPr>
      <w:r>
        <w:drawing>
          <wp:inline distT="0" distB="0" distL="0" distR="0" wp14:anchorId="69FED028" wp14:editId="06CB38C0">
            <wp:extent cx="4700960" cy="2171700"/>
            <wp:effectExtent l="0" t="0" r="0" b="0"/>
            <wp:docPr id="1549025150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025150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710940" cy="2176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8DEDF" w14:textId="77777777" w:rsidR="008D6FB6" w:rsidRDefault="008D6FB6" w:rsidP="003A033A">
      <w:pPr>
        <w:spacing w:after="200" w:line="276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br w:type="page"/>
      </w:r>
    </w:p>
    <w:p w14:paraId="2E196F02" w14:textId="71E004E6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lastRenderedPageBreak/>
        <w:t>/// &lt;summary&gt;</w:t>
      </w:r>
    </w:p>
    <w:p w14:paraId="20C47599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>/// Query 20. Gets all caretakers</w:t>
      </w:r>
    </w:p>
    <w:p w14:paraId="2BE02834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>/// &lt;/summary&gt;</w:t>
      </w:r>
    </w:p>
    <w:p w14:paraId="51732084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>public IEnumerable&lt;Caretaker&gt; GetCaretakers()</w:t>
      </w:r>
    </w:p>
    <w:p w14:paraId="48B348AF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>{</w:t>
      </w:r>
    </w:p>
    <w:p w14:paraId="20F84E86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IEnumerable&lt;Caretaker&gt;? caretakers = _xDoc</w:t>
      </w:r>
    </w:p>
    <w:p w14:paraId="70E92233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.Root?.Element("Caretakers")?.Elements()</w:t>
      </w:r>
    </w:p>
    <w:p w14:paraId="3AD1EF38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.Select(e =&gt; new Caretaker</w:t>
      </w:r>
    </w:p>
    <w:p w14:paraId="22D31861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{</w:t>
      </w:r>
    </w:p>
    <w:p w14:paraId="175AFD55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    Id = e.ParseAttributeToInt("Id"),</w:t>
      </w:r>
    </w:p>
    <w:p w14:paraId="18B57348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    FirstName = e.GetElementValue("FirstName"),</w:t>
      </w:r>
    </w:p>
    <w:p w14:paraId="04145CFD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    SecondName = e.GetElementValue("SecondName"),</w:t>
      </w:r>
    </w:p>
    <w:p w14:paraId="1C40027F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    MiddleName = e.GetElementValue("MiddleName"),</w:t>
      </w:r>
    </w:p>
    <w:p w14:paraId="5EAC7888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    EmploymentDate = e.ParseElementToDateTime("EmploymentDate"),</w:t>
      </w:r>
    </w:p>
    <w:p w14:paraId="1998F4AA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    Salary = e.ParseElementToInt("Salary"),</w:t>
      </w:r>
    </w:p>
    <w:p w14:paraId="1BEEEFE2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    Responsibility = e.GetElementValue("Responsibility"),</w:t>
      </w:r>
    </w:p>
    <w:p w14:paraId="38756793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    AddressId = e.ParseElementToInt("AddressId"),</w:t>
      </w:r>
    </w:p>
    <w:p w14:paraId="0B134E45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    HorseIds = e.ParseElementToList("HorseIds"),</w:t>
      </w:r>
    </w:p>
    <w:p w14:paraId="7EAE54B3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});</w:t>
      </w:r>
    </w:p>
    <w:p w14:paraId="00F45A9B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39449E49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return caretakers ?? Enumerable.Empty&lt;Caretaker&gt;();</w:t>
      </w:r>
    </w:p>
    <w:p w14:paraId="18793648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>}</w:t>
      </w:r>
    </w:p>
    <w:p w14:paraId="7D242C56" w14:textId="77777777" w:rsid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473CED28" w14:textId="77777777" w:rsidR="00B27E1D" w:rsidRDefault="00B27E1D" w:rsidP="003A033A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2A824871" w14:textId="18292908" w:rsidR="003A033A" w:rsidRPr="008D6FB6" w:rsidRDefault="003A033A" w:rsidP="00B27E1D">
      <w:pPr>
        <w:ind w:firstLine="0"/>
        <w:jc w:val="center"/>
        <w:rPr>
          <w:rFonts w:ascii="Consolas" w:hAnsi="Consolas"/>
          <w:sz w:val="20"/>
          <w:szCs w:val="20"/>
          <w:lang w:val="en-US"/>
        </w:rPr>
      </w:pPr>
      <w:r>
        <w:drawing>
          <wp:inline distT="0" distB="0" distL="0" distR="0" wp14:anchorId="7E17D7E4" wp14:editId="2ABA8B41">
            <wp:extent cx="4655127" cy="2566913"/>
            <wp:effectExtent l="0" t="0" r="0" b="0"/>
            <wp:docPr id="55558579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58579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665350" cy="257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59CDF" w14:textId="77777777" w:rsidR="008D6FB6" w:rsidRDefault="008D6FB6" w:rsidP="003A033A">
      <w:pPr>
        <w:spacing w:after="200" w:line="276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br w:type="page"/>
      </w:r>
    </w:p>
    <w:p w14:paraId="6FC5EAAE" w14:textId="4CFAD978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lastRenderedPageBreak/>
        <w:t>/// &lt;summary&gt;</w:t>
      </w:r>
    </w:p>
    <w:p w14:paraId="16C916C4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>/// Query 21. Gets all horses</w:t>
      </w:r>
    </w:p>
    <w:p w14:paraId="3B7B12ED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>/// &lt;/summary&gt;</w:t>
      </w:r>
    </w:p>
    <w:p w14:paraId="7B91F100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>public IEnumerable&lt;Horse&gt; GetHorses()</w:t>
      </w:r>
    </w:p>
    <w:p w14:paraId="28D78436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>{</w:t>
      </w:r>
    </w:p>
    <w:p w14:paraId="6EF7E527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IEnumerable&lt;Horse&gt;? horses = _xDoc</w:t>
      </w:r>
    </w:p>
    <w:p w14:paraId="371F0BB2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.Root?.Element("Horses")?.Elements()</w:t>
      </w:r>
    </w:p>
    <w:p w14:paraId="3D106F53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.Select(e =&gt; new Horse</w:t>
      </w:r>
    </w:p>
    <w:p w14:paraId="3A8B9DD1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{</w:t>
      </w:r>
    </w:p>
    <w:p w14:paraId="19322C86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    Id = e.ParseAttributeToInt("Id"),</w:t>
      </w:r>
    </w:p>
    <w:p w14:paraId="34E2E31A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    Breed = e.GetElementValue("Breed"),</w:t>
      </w:r>
    </w:p>
    <w:p w14:paraId="7F2F2ECA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    Nickname = e.GetElementValue("Nickname"),</w:t>
      </w:r>
    </w:p>
    <w:p w14:paraId="5022ED20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    Age = e.ParseElementToInt("Age"),</w:t>
      </w:r>
    </w:p>
    <w:p w14:paraId="66EFB446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    CaretakerIds = e.ParseElementToList("CaretakerIds")</w:t>
      </w:r>
    </w:p>
    <w:p w14:paraId="14E3BE7E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});</w:t>
      </w:r>
    </w:p>
    <w:p w14:paraId="000FB22E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75335058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return horses ?? Enumerable.Empty&lt;Horse&gt;();</w:t>
      </w:r>
    </w:p>
    <w:p w14:paraId="4C9E44AB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ru-RU"/>
        </w:rPr>
      </w:pPr>
      <w:r w:rsidRPr="008D6FB6">
        <w:rPr>
          <w:rFonts w:ascii="Consolas" w:hAnsi="Consolas"/>
          <w:sz w:val="20"/>
          <w:szCs w:val="20"/>
          <w:lang w:val="ru-RU"/>
        </w:rPr>
        <w:t>}</w:t>
      </w:r>
    </w:p>
    <w:p w14:paraId="6EBD2F9B" w14:textId="77777777" w:rsid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6494FCBE" w14:textId="77777777" w:rsidR="00B27E1D" w:rsidRDefault="00B27E1D" w:rsidP="003A033A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248C0863" w14:textId="2A851D24" w:rsidR="003A033A" w:rsidRPr="003A033A" w:rsidRDefault="003A033A" w:rsidP="00B27E1D">
      <w:pPr>
        <w:ind w:firstLine="0"/>
        <w:jc w:val="center"/>
        <w:rPr>
          <w:rFonts w:ascii="Consolas" w:hAnsi="Consolas"/>
          <w:sz w:val="20"/>
          <w:szCs w:val="20"/>
          <w:lang w:val="en-US"/>
        </w:rPr>
      </w:pPr>
      <w:r>
        <w:drawing>
          <wp:inline distT="0" distB="0" distL="0" distR="0" wp14:anchorId="4FBBC36C" wp14:editId="2C75F6E0">
            <wp:extent cx="4731501" cy="1901536"/>
            <wp:effectExtent l="0" t="0" r="0" b="0"/>
            <wp:docPr id="931385474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385474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738084" cy="1904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372D1" w14:textId="77777777" w:rsidR="008D6FB6" w:rsidRDefault="008D6FB6" w:rsidP="003A033A">
      <w:pPr>
        <w:spacing w:after="200" w:line="276" w:lineRule="auto"/>
        <w:ind w:firstLine="0"/>
        <w:jc w:val="left"/>
        <w:rPr>
          <w:rFonts w:ascii="Consolas" w:hAnsi="Consolas"/>
          <w:sz w:val="20"/>
          <w:szCs w:val="20"/>
          <w:lang w:val="ru-RU"/>
        </w:rPr>
      </w:pPr>
      <w:r>
        <w:rPr>
          <w:rFonts w:ascii="Consolas" w:hAnsi="Consolas"/>
          <w:sz w:val="20"/>
          <w:szCs w:val="20"/>
          <w:lang w:val="ru-RU"/>
        </w:rPr>
        <w:br w:type="page"/>
      </w:r>
    </w:p>
    <w:p w14:paraId="6AD84531" w14:textId="110FED68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lastRenderedPageBreak/>
        <w:t>/// &lt;summary&gt;</w:t>
      </w:r>
    </w:p>
    <w:p w14:paraId="05E35A9F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>/// Query 22. Gets all races</w:t>
      </w:r>
    </w:p>
    <w:p w14:paraId="7E1835F0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>/// &lt;/summary&gt;</w:t>
      </w:r>
    </w:p>
    <w:p w14:paraId="01DA3087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>public IEnumerable&lt;Race&gt; GetRaces()</w:t>
      </w:r>
    </w:p>
    <w:p w14:paraId="2A8453BB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>{</w:t>
      </w:r>
    </w:p>
    <w:p w14:paraId="318CF89D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IEnumerable&lt;Race&gt;? races = _xDoc</w:t>
      </w:r>
    </w:p>
    <w:p w14:paraId="082A7B0D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.Root?.Element("Races")?.Elements()</w:t>
      </w:r>
    </w:p>
    <w:p w14:paraId="60BF574B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.Select(e =&gt; new Race</w:t>
      </w:r>
    </w:p>
    <w:p w14:paraId="2784D394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{</w:t>
      </w:r>
    </w:p>
    <w:p w14:paraId="2DB5ADDB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    Id = e.ParseAttributeToInt("Id"),</w:t>
      </w:r>
    </w:p>
    <w:p w14:paraId="2DDB8346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    Number = e.ParseElementToInt("Number"),</w:t>
      </w:r>
    </w:p>
    <w:p w14:paraId="5947F0AA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    StartDate = e.ParseElementToDateTime("StartDate"),</w:t>
      </w:r>
    </w:p>
    <w:p w14:paraId="37E89A9A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    StadiumId = e.ParseElementToInt("StadiumId"),</w:t>
      </w:r>
    </w:p>
    <w:p w14:paraId="717FCE8C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});</w:t>
      </w:r>
    </w:p>
    <w:p w14:paraId="4F23D170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2C2683D7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return races ?? Enumerable.Empty&lt;Race&gt;();</w:t>
      </w:r>
    </w:p>
    <w:p w14:paraId="5C9C93E3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>}</w:t>
      </w:r>
    </w:p>
    <w:p w14:paraId="7DE261EC" w14:textId="77777777" w:rsid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1450AE57" w14:textId="77777777" w:rsidR="003A033A" w:rsidRDefault="003A033A" w:rsidP="003A033A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2A1B2C5F" w14:textId="671E3E88" w:rsidR="003A033A" w:rsidRPr="008D6FB6" w:rsidRDefault="003A033A" w:rsidP="00B86934">
      <w:pPr>
        <w:ind w:firstLine="0"/>
        <w:jc w:val="center"/>
        <w:rPr>
          <w:rFonts w:ascii="Consolas" w:hAnsi="Consolas"/>
          <w:sz w:val="20"/>
          <w:szCs w:val="20"/>
          <w:lang w:val="en-US"/>
        </w:rPr>
      </w:pPr>
      <w:r>
        <w:drawing>
          <wp:inline distT="0" distB="0" distL="0" distR="0" wp14:anchorId="0E51DA93" wp14:editId="75C2F337">
            <wp:extent cx="4634346" cy="1573475"/>
            <wp:effectExtent l="0" t="0" r="0" b="0"/>
            <wp:docPr id="443521531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521531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644929" cy="1577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ED688" w14:textId="77777777" w:rsidR="008D6FB6" w:rsidRDefault="008D6FB6" w:rsidP="003A033A">
      <w:pPr>
        <w:spacing w:after="200" w:line="276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br w:type="page"/>
      </w:r>
    </w:p>
    <w:p w14:paraId="70D3A19A" w14:textId="24289312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lastRenderedPageBreak/>
        <w:t>/// &lt;summary&gt;</w:t>
      </w:r>
    </w:p>
    <w:p w14:paraId="01EB8F5A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>/// Query 23. Gets all stadiums</w:t>
      </w:r>
    </w:p>
    <w:p w14:paraId="44E733A8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>/// &lt;/summary&gt;</w:t>
      </w:r>
    </w:p>
    <w:p w14:paraId="74B58434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>public IEnumerable&lt;Stadium&gt; GetStadiums()</w:t>
      </w:r>
    </w:p>
    <w:p w14:paraId="729DBD5E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>{</w:t>
      </w:r>
    </w:p>
    <w:p w14:paraId="2876B05E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IEnumerable&lt;Stadium&gt;? stadiums = _xDoc</w:t>
      </w:r>
    </w:p>
    <w:p w14:paraId="6C58CB4E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.Root?.Element("Stadiums")?.Elements()</w:t>
      </w:r>
    </w:p>
    <w:p w14:paraId="257C6247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.Select(e =&gt; new Stadium</w:t>
      </w:r>
    </w:p>
    <w:p w14:paraId="2FD309D9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{</w:t>
      </w:r>
    </w:p>
    <w:p w14:paraId="4E2D8B52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    Id = e.ParseAttributeToInt("Id"),</w:t>
      </w:r>
    </w:p>
    <w:p w14:paraId="44469930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    Name = e.GetElementValue("Name"),</w:t>
      </w:r>
    </w:p>
    <w:p w14:paraId="636F9C74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    TrackLength = e.ParseElementToInt("TrackLength"),</w:t>
      </w:r>
    </w:p>
    <w:p w14:paraId="4BD1FC0F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    ParticipantCapacity = e.ParseElementToInt("ParticipantCapacity"),</w:t>
      </w:r>
    </w:p>
    <w:p w14:paraId="51BFB732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    AudienceCapacity = e.ParseElementToInt("AudienceCapacity"),</w:t>
      </w:r>
    </w:p>
    <w:p w14:paraId="42E3DAA5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    AddressId = e.ParseElementToInt("AddressId"),</w:t>
      </w:r>
    </w:p>
    <w:p w14:paraId="3A47D1D8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   });</w:t>
      </w:r>
    </w:p>
    <w:p w14:paraId="704A2681" w14:textId="77777777" w:rsidR="008D6FB6" w:rsidRPr="008D6FB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67B4174D" w14:textId="77777777" w:rsidR="008D6FB6" w:rsidRPr="005808F6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en-US"/>
        </w:rPr>
        <w:t xml:space="preserve">    return stadiums ?? </w:t>
      </w:r>
      <w:r w:rsidRPr="005808F6">
        <w:rPr>
          <w:rFonts w:ascii="Consolas" w:hAnsi="Consolas"/>
          <w:sz w:val="20"/>
          <w:szCs w:val="20"/>
          <w:lang w:val="en-US"/>
        </w:rPr>
        <w:t>Enumerable.Empty&lt;Stadium&gt;();</w:t>
      </w:r>
    </w:p>
    <w:p w14:paraId="0EC8173C" w14:textId="02EEC94E" w:rsidR="00AB18BA" w:rsidRDefault="008D6FB6" w:rsidP="003A033A">
      <w:pPr>
        <w:ind w:firstLine="0"/>
        <w:rPr>
          <w:rFonts w:ascii="Consolas" w:hAnsi="Consolas"/>
          <w:sz w:val="20"/>
          <w:szCs w:val="20"/>
          <w:lang w:val="en-US"/>
        </w:rPr>
      </w:pPr>
      <w:r w:rsidRPr="008D6FB6">
        <w:rPr>
          <w:rFonts w:ascii="Consolas" w:hAnsi="Consolas"/>
          <w:sz w:val="20"/>
          <w:szCs w:val="20"/>
          <w:lang w:val="ru-RU"/>
        </w:rPr>
        <w:t>}</w:t>
      </w:r>
    </w:p>
    <w:p w14:paraId="58832ABD" w14:textId="77777777" w:rsidR="003A033A" w:rsidRDefault="003A033A" w:rsidP="003A033A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1BA9B441" w14:textId="77777777" w:rsidR="003A033A" w:rsidRDefault="003A033A" w:rsidP="003A033A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43F94F60" w14:textId="571845D9" w:rsidR="002A6FF0" w:rsidRDefault="003A033A" w:rsidP="00B86934">
      <w:pPr>
        <w:ind w:firstLine="0"/>
        <w:jc w:val="center"/>
        <w:rPr>
          <w:rFonts w:ascii="Consolas" w:hAnsi="Consolas"/>
          <w:sz w:val="20"/>
          <w:szCs w:val="20"/>
          <w:lang w:val="en-US"/>
        </w:rPr>
      </w:pPr>
      <w:r>
        <w:drawing>
          <wp:inline distT="0" distB="0" distL="0" distR="0" wp14:anchorId="7A664B0C" wp14:editId="3E43998D">
            <wp:extent cx="4613564" cy="1627218"/>
            <wp:effectExtent l="0" t="0" r="0" b="0"/>
            <wp:docPr id="1364629657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629657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629703" cy="163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C6DCC" w14:textId="77777777" w:rsidR="002A6FF0" w:rsidRDefault="002A6FF0">
      <w:pPr>
        <w:spacing w:after="200" w:line="276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br w:type="page"/>
      </w:r>
    </w:p>
    <w:p w14:paraId="456537BE" w14:textId="381A770F" w:rsidR="003A033A" w:rsidRPr="005808F6" w:rsidRDefault="002A6FF0" w:rsidP="000D262B">
      <w:pPr>
        <w:rPr>
          <w:b/>
          <w:bCs/>
          <w:szCs w:val="28"/>
          <w:lang w:val="ru-RU"/>
        </w:rPr>
      </w:pPr>
      <w:r w:rsidRPr="002A6FF0">
        <w:rPr>
          <w:b/>
          <w:bCs/>
          <w:szCs w:val="28"/>
        </w:rPr>
        <w:lastRenderedPageBreak/>
        <w:t>Висновок</w:t>
      </w:r>
    </w:p>
    <w:p w14:paraId="0C7691DC" w14:textId="07F44FA3" w:rsidR="002A6FF0" w:rsidRPr="002A6FF0" w:rsidRDefault="002A6FF0" w:rsidP="000D262B">
      <w:pPr>
        <w:rPr>
          <w:szCs w:val="28"/>
        </w:rPr>
      </w:pPr>
      <w:r>
        <w:rPr>
          <w:szCs w:val="28"/>
        </w:rPr>
        <w:t xml:space="preserve">Упродовж виконання лабораторної роботи був розроблений додаток, який виконує </w:t>
      </w:r>
      <w:r>
        <w:rPr>
          <w:szCs w:val="28"/>
          <w:lang w:val="en-US"/>
        </w:rPr>
        <w:t>LINQ</w:t>
      </w:r>
      <w:r w:rsidRPr="002A6FF0">
        <w:rPr>
          <w:szCs w:val="28"/>
          <w:lang w:val="ru-RU"/>
        </w:rPr>
        <w:t xml:space="preserve"> </w:t>
      </w:r>
      <w:r>
        <w:rPr>
          <w:szCs w:val="28"/>
        </w:rPr>
        <w:t xml:space="preserve">запити до </w:t>
      </w:r>
      <w:r>
        <w:rPr>
          <w:szCs w:val="28"/>
          <w:lang w:val="en-US"/>
        </w:rPr>
        <w:t>XML</w:t>
      </w:r>
      <w:r w:rsidRPr="002A6FF0">
        <w:rPr>
          <w:szCs w:val="28"/>
          <w:lang w:val="ru-RU"/>
        </w:rPr>
        <w:t xml:space="preserve"> </w:t>
      </w:r>
      <w:r>
        <w:rPr>
          <w:szCs w:val="28"/>
        </w:rPr>
        <w:t xml:space="preserve">документа. Крім цього на практиці були закріплені такі важливі концепції роботи як серіалізації об’єктів у </w:t>
      </w:r>
      <w:r>
        <w:rPr>
          <w:szCs w:val="28"/>
          <w:lang w:val="en-US"/>
        </w:rPr>
        <w:t>XML</w:t>
      </w:r>
      <w:r w:rsidRPr="002A6FF0">
        <w:rPr>
          <w:szCs w:val="28"/>
        </w:rPr>
        <w:t xml:space="preserve"> </w:t>
      </w:r>
      <w:r>
        <w:rPr>
          <w:szCs w:val="28"/>
        </w:rPr>
        <w:t xml:space="preserve">формат </w:t>
      </w:r>
      <w:r w:rsidR="000D262B">
        <w:rPr>
          <w:szCs w:val="28"/>
        </w:rPr>
        <w:t xml:space="preserve">та </w:t>
      </w:r>
      <w:r>
        <w:rPr>
          <w:szCs w:val="28"/>
        </w:rPr>
        <w:t xml:space="preserve">їх десереалізація назад до </w:t>
      </w:r>
      <w:r>
        <w:rPr>
          <w:szCs w:val="28"/>
          <w:lang w:val="en-US"/>
        </w:rPr>
        <w:t>XML</w:t>
      </w:r>
      <w:r w:rsidRPr="002A6FF0">
        <w:rPr>
          <w:szCs w:val="28"/>
        </w:rPr>
        <w:t xml:space="preserve"> </w:t>
      </w:r>
      <w:r>
        <w:rPr>
          <w:szCs w:val="28"/>
        </w:rPr>
        <w:t xml:space="preserve">формату. Також був реалізований ряд концепцій, які дозволили глибше зрозуміти мову програмування </w:t>
      </w:r>
      <w:r>
        <w:rPr>
          <w:szCs w:val="28"/>
          <w:lang w:val="en-US"/>
        </w:rPr>
        <w:t>C</w:t>
      </w:r>
      <w:r w:rsidRPr="002A6FF0">
        <w:rPr>
          <w:szCs w:val="28"/>
          <w:lang w:val="ru-RU"/>
        </w:rPr>
        <w:t xml:space="preserve">#. </w:t>
      </w:r>
      <w:r>
        <w:rPr>
          <w:szCs w:val="28"/>
        </w:rPr>
        <w:t xml:space="preserve">Я використав методи розширення для роботи із рядками та класом </w:t>
      </w:r>
      <w:r>
        <w:rPr>
          <w:szCs w:val="28"/>
          <w:lang w:val="en-US"/>
        </w:rPr>
        <w:t>XElement</w:t>
      </w:r>
      <w:r w:rsidRPr="002A6FF0">
        <w:rPr>
          <w:szCs w:val="28"/>
          <w:lang w:val="ru-RU"/>
        </w:rPr>
        <w:t xml:space="preserve">, </w:t>
      </w:r>
      <w:r>
        <w:rPr>
          <w:szCs w:val="28"/>
          <w:lang w:val="ru-RU"/>
        </w:rPr>
        <w:t>що дозволило уникнути дублювань та зробити мій код значно лаконічнішим</w:t>
      </w:r>
      <w:r w:rsidRPr="002A6FF0">
        <w:rPr>
          <w:szCs w:val="28"/>
          <w:lang w:val="ru-RU"/>
        </w:rPr>
        <w:t xml:space="preserve">; </w:t>
      </w:r>
      <w:r>
        <w:rPr>
          <w:szCs w:val="28"/>
        </w:rPr>
        <w:t>події для виведення інформації через вказаний делегат, що дозволило мені реалізувати виведення результатів, запитань та помилок із використанням різних кольорів лише за допомогою прив’язви конкретного обробника до екземпляра події.</w:t>
      </w:r>
    </w:p>
    <w:sectPr w:rsidR="002A6FF0" w:rsidRPr="002A6FF0" w:rsidSect="006C5B78">
      <w:footerReference w:type="even" r:id="rId37"/>
      <w:footerReference w:type="default" r:id="rId38"/>
      <w:footerReference w:type="first" r:id="rId39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24B33E" w14:textId="77777777" w:rsidR="006C5B78" w:rsidRPr="00243403" w:rsidRDefault="006C5B78" w:rsidP="008739F8">
      <w:pPr>
        <w:spacing w:line="240" w:lineRule="auto"/>
      </w:pPr>
      <w:r w:rsidRPr="00243403">
        <w:separator/>
      </w:r>
    </w:p>
  </w:endnote>
  <w:endnote w:type="continuationSeparator" w:id="0">
    <w:p w14:paraId="18A5395A" w14:textId="77777777" w:rsidR="006C5B78" w:rsidRPr="00243403" w:rsidRDefault="006C5B78" w:rsidP="008739F8">
      <w:pPr>
        <w:spacing w:line="240" w:lineRule="auto"/>
      </w:pPr>
      <w:r w:rsidRPr="00243403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C00EC5" w14:textId="77777777" w:rsidR="00382172" w:rsidRPr="00243403" w:rsidRDefault="00382172">
    <w:pPr>
      <w:pStyle w:val="a6"/>
      <w:framePr w:wrap="around" w:vAnchor="text" w:hAnchor="margin" w:xAlign="right" w:y="1"/>
      <w:rPr>
        <w:rStyle w:val="a5"/>
      </w:rPr>
    </w:pPr>
    <w:r w:rsidRPr="00243403">
      <w:rPr>
        <w:rStyle w:val="a5"/>
      </w:rPr>
      <w:fldChar w:fldCharType="begin"/>
    </w:r>
    <w:r w:rsidRPr="00243403">
      <w:rPr>
        <w:rStyle w:val="a5"/>
      </w:rPr>
      <w:instrText xml:space="preserve">PAGE  </w:instrText>
    </w:r>
    <w:r w:rsidRPr="00243403">
      <w:rPr>
        <w:rStyle w:val="a5"/>
      </w:rPr>
      <w:fldChar w:fldCharType="end"/>
    </w:r>
  </w:p>
  <w:p w14:paraId="5203716F" w14:textId="77777777" w:rsidR="00382172" w:rsidRPr="00243403" w:rsidRDefault="00382172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3D9754" w14:textId="77777777" w:rsidR="00382172" w:rsidRPr="00243403" w:rsidRDefault="00382172">
    <w:pPr>
      <w:pStyle w:val="a6"/>
      <w:framePr w:wrap="around" w:vAnchor="text" w:hAnchor="margin" w:xAlign="right" w:y="1"/>
      <w:rPr>
        <w:rStyle w:val="a5"/>
      </w:rPr>
    </w:pPr>
    <w:r w:rsidRPr="00243403">
      <w:rPr>
        <w:rStyle w:val="a5"/>
      </w:rPr>
      <w:fldChar w:fldCharType="begin"/>
    </w:r>
    <w:r w:rsidRPr="00243403">
      <w:rPr>
        <w:rStyle w:val="a5"/>
      </w:rPr>
      <w:instrText xml:space="preserve">PAGE  </w:instrText>
    </w:r>
    <w:r w:rsidRPr="00243403">
      <w:rPr>
        <w:rStyle w:val="a5"/>
      </w:rPr>
      <w:fldChar w:fldCharType="separate"/>
    </w:r>
    <w:r w:rsidR="00AB65C9" w:rsidRPr="00243403">
      <w:rPr>
        <w:rStyle w:val="a5"/>
      </w:rPr>
      <w:t>10</w:t>
    </w:r>
    <w:r w:rsidRPr="00243403">
      <w:rPr>
        <w:rStyle w:val="a5"/>
      </w:rPr>
      <w:fldChar w:fldCharType="end"/>
    </w:r>
  </w:p>
  <w:p w14:paraId="19E32BE3" w14:textId="77777777" w:rsidR="00382172" w:rsidRPr="00243403" w:rsidRDefault="00382172">
    <w:pPr>
      <w:pStyle w:val="a6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92E7C1" w14:textId="7AD19D8B" w:rsidR="001A02FB" w:rsidRPr="00243403" w:rsidRDefault="00243403" w:rsidP="001A02FB">
    <w:pPr>
      <w:ind w:firstLine="0"/>
      <w:jc w:val="center"/>
      <w:rPr>
        <w:szCs w:val="28"/>
      </w:rPr>
    </w:pPr>
    <w:r w:rsidRPr="00243403">
      <w:rPr>
        <w:szCs w:val="28"/>
      </w:rPr>
      <w:t>Київ 202</w:t>
    </w:r>
    <w:r w:rsidR="001A02FB">
      <w:rPr>
        <w:szCs w:val="28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C8FE51" w14:textId="77777777" w:rsidR="006C5B78" w:rsidRPr="00243403" w:rsidRDefault="006C5B78" w:rsidP="008739F8">
      <w:pPr>
        <w:spacing w:line="240" w:lineRule="auto"/>
      </w:pPr>
      <w:r w:rsidRPr="00243403">
        <w:separator/>
      </w:r>
    </w:p>
  </w:footnote>
  <w:footnote w:type="continuationSeparator" w:id="0">
    <w:p w14:paraId="2258EA81" w14:textId="77777777" w:rsidR="006C5B78" w:rsidRPr="00243403" w:rsidRDefault="006C5B78" w:rsidP="008739F8">
      <w:pPr>
        <w:spacing w:line="240" w:lineRule="auto"/>
      </w:pPr>
      <w:r w:rsidRPr="00243403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3056F"/>
    <w:multiLevelType w:val="hybridMultilevel"/>
    <w:tmpl w:val="2B8C278E"/>
    <w:lvl w:ilvl="0" w:tplc="6E1C9E3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F0A2D"/>
    <w:multiLevelType w:val="hybridMultilevel"/>
    <w:tmpl w:val="33D6E466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EEB129B"/>
    <w:multiLevelType w:val="hybridMultilevel"/>
    <w:tmpl w:val="E6F61914"/>
    <w:lvl w:ilvl="0" w:tplc="F580B20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1F61C86"/>
    <w:multiLevelType w:val="hybridMultilevel"/>
    <w:tmpl w:val="FEA00BA8"/>
    <w:lvl w:ilvl="0" w:tplc="6E1C9E3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C26EA3"/>
    <w:multiLevelType w:val="hybridMultilevel"/>
    <w:tmpl w:val="4CCA781A"/>
    <w:lvl w:ilvl="0" w:tplc="C8DEA13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5" w15:restartNumberingAfterBreak="0">
    <w:nsid w:val="2FE940F9"/>
    <w:multiLevelType w:val="hybridMultilevel"/>
    <w:tmpl w:val="875EB06C"/>
    <w:lvl w:ilvl="0" w:tplc="F580B20E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DC0F03"/>
    <w:multiLevelType w:val="hybridMultilevel"/>
    <w:tmpl w:val="24B0D28E"/>
    <w:lvl w:ilvl="0" w:tplc="47A60F4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Brush Script MT" w:hAnsi="Brush Script MT" w:hint="default"/>
      </w:rPr>
    </w:lvl>
    <w:lvl w:ilvl="1" w:tplc="6708322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Brush Script MT" w:hAnsi="Brush Script MT" w:hint="default"/>
      </w:rPr>
    </w:lvl>
    <w:lvl w:ilvl="2" w:tplc="52842B14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Brush Script MT" w:hAnsi="Brush Script MT" w:hint="default"/>
      </w:rPr>
    </w:lvl>
    <w:lvl w:ilvl="3" w:tplc="19B8EC4A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Brush Script MT" w:hAnsi="Brush Script MT" w:hint="default"/>
      </w:rPr>
    </w:lvl>
    <w:lvl w:ilvl="4" w:tplc="992E14D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Brush Script MT" w:hAnsi="Brush Script MT" w:hint="default"/>
      </w:rPr>
    </w:lvl>
    <w:lvl w:ilvl="5" w:tplc="23E6931E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Brush Script MT" w:hAnsi="Brush Script MT" w:hint="default"/>
      </w:rPr>
    </w:lvl>
    <w:lvl w:ilvl="6" w:tplc="6D582868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Brush Script MT" w:hAnsi="Brush Script MT" w:hint="default"/>
      </w:rPr>
    </w:lvl>
    <w:lvl w:ilvl="7" w:tplc="79D6649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Brush Script MT" w:hAnsi="Brush Script MT" w:hint="default"/>
      </w:rPr>
    </w:lvl>
    <w:lvl w:ilvl="8" w:tplc="8E583FF0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Brush Script MT" w:hAnsi="Brush Script MT" w:hint="default"/>
      </w:rPr>
    </w:lvl>
  </w:abstractNum>
  <w:abstractNum w:abstractNumId="7" w15:restartNumberingAfterBreak="0">
    <w:nsid w:val="3AE17FFB"/>
    <w:multiLevelType w:val="hybridMultilevel"/>
    <w:tmpl w:val="0D0C0914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FD17587"/>
    <w:multiLevelType w:val="hybridMultilevel"/>
    <w:tmpl w:val="19B80A20"/>
    <w:lvl w:ilvl="0" w:tplc="6E1C9E3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C11BE8"/>
    <w:multiLevelType w:val="hybridMultilevel"/>
    <w:tmpl w:val="7E561DFA"/>
    <w:lvl w:ilvl="0" w:tplc="6E1C9E3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F93D33"/>
    <w:multiLevelType w:val="multilevel"/>
    <w:tmpl w:val="9CC6F24E"/>
    <w:lvl w:ilvl="0">
      <w:start w:val="1"/>
      <w:numFmt w:val="decimal"/>
      <w:pStyle w:val="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860"/>
        </w:tabs>
        <w:ind w:left="860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 w16cid:durableId="936206437">
    <w:abstractNumId w:val="10"/>
  </w:num>
  <w:num w:numId="2" w16cid:durableId="1237325002">
    <w:abstractNumId w:val="7"/>
  </w:num>
  <w:num w:numId="3" w16cid:durableId="831919832">
    <w:abstractNumId w:val="1"/>
  </w:num>
  <w:num w:numId="4" w16cid:durableId="78191670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5496280">
    <w:abstractNumId w:val="6"/>
  </w:num>
  <w:num w:numId="6" w16cid:durableId="182658393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26018410">
    <w:abstractNumId w:val="1"/>
  </w:num>
  <w:num w:numId="8" w16cid:durableId="1079058519">
    <w:abstractNumId w:val="3"/>
  </w:num>
  <w:num w:numId="9" w16cid:durableId="1316835738">
    <w:abstractNumId w:val="8"/>
  </w:num>
  <w:num w:numId="10" w16cid:durableId="1900282039">
    <w:abstractNumId w:val="2"/>
  </w:num>
  <w:num w:numId="11" w16cid:durableId="58865543">
    <w:abstractNumId w:val="0"/>
  </w:num>
  <w:num w:numId="12" w16cid:durableId="2145468699">
    <w:abstractNumId w:val="0"/>
  </w:num>
  <w:num w:numId="13" w16cid:durableId="1425495813">
    <w:abstractNumId w:val="5"/>
  </w:num>
  <w:num w:numId="14" w16cid:durableId="1530333868">
    <w:abstractNumId w:val="9"/>
  </w:num>
  <w:num w:numId="15" w16cid:durableId="21523857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5997"/>
    <w:rsid w:val="000362AB"/>
    <w:rsid w:val="000502D1"/>
    <w:rsid w:val="000B6819"/>
    <w:rsid w:val="000C0F25"/>
    <w:rsid w:val="000D262B"/>
    <w:rsid w:val="000E172C"/>
    <w:rsid w:val="00105817"/>
    <w:rsid w:val="00106971"/>
    <w:rsid w:val="00147C7F"/>
    <w:rsid w:val="00152A29"/>
    <w:rsid w:val="00187A63"/>
    <w:rsid w:val="001954B9"/>
    <w:rsid w:val="001A02FB"/>
    <w:rsid w:val="001E3848"/>
    <w:rsid w:val="001E5E48"/>
    <w:rsid w:val="00206125"/>
    <w:rsid w:val="00243403"/>
    <w:rsid w:val="00256310"/>
    <w:rsid w:val="00287234"/>
    <w:rsid w:val="002A6FF0"/>
    <w:rsid w:val="002C7EC2"/>
    <w:rsid w:val="002E24B6"/>
    <w:rsid w:val="002E426A"/>
    <w:rsid w:val="002F15EC"/>
    <w:rsid w:val="003045E7"/>
    <w:rsid w:val="003111D4"/>
    <w:rsid w:val="00311B98"/>
    <w:rsid w:val="0033061E"/>
    <w:rsid w:val="0037710C"/>
    <w:rsid w:val="00382172"/>
    <w:rsid w:val="003A033A"/>
    <w:rsid w:val="003B120D"/>
    <w:rsid w:val="003F6677"/>
    <w:rsid w:val="004207E9"/>
    <w:rsid w:val="00431143"/>
    <w:rsid w:val="004628E1"/>
    <w:rsid w:val="00465B8B"/>
    <w:rsid w:val="00496103"/>
    <w:rsid w:val="004A51AD"/>
    <w:rsid w:val="004C212E"/>
    <w:rsid w:val="004C3F96"/>
    <w:rsid w:val="004E1789"/>
    <w:rsid w:val="004E7228"/>
    <w:rsid w:val="004F72E5"/>
    <w:rsid w:val="00517F77"/>
    <w:rsid w:val="005808F6"/>
    <w:rsid w:val="00587CB4"/>
    <w:rsid w:val="00596AA7"/>
    <w:rsid w:val="005E51DC"/>
    <w:rsid w:val="005F53CA"/>
    <w:rsid w:val="00607389"/>
    <w:rsid w:val="00623CC0"/>
    <w:rsid w:val="00624689"/>
    <w:rsid w:val="00642337"/>
    <w:rsid w:val="006716FA"/>
    <w:rsid w:val="0067515E"/>
    <w:rsid w:val="006918F3"/>
    <w:rsid w:val="006A56E3"/>
    <w:rsid w:val="006A5997"/>
    <w:rsid w:val="006C5B78"/>
    <w:rsid w:val="006E0BDD"/>
    <w:rsid w:val="00744FED"/>
    <w:rsid w:val="007A6DBC"/>
    <w:rsid w:val="007E0C88"/>
    <w:rsid w:val="007E7D42"/>
    <w:rsid w:val="008075A2"/>
    <w:rsid w:val="00840B85"/>
    <w:rsid w:val="00846EE8"/>
    <w:rsid w:val="008470B3"/>
    <w:rsid w:val="00852FF8"/>
    <w:rsid w:val="00872077"/>
    <w:rsid w:val="008739F8"/>
    <w:rsid w:val="0089509C"/>
    <w:rsid w:val="008A4A36"/>
    <w:rsid w:val="008B44CF"/>
    <w:rsid w:val="008D6FB6"/>
    <w:rsid w:val="008E0DCA"/>
    <w:rsid w:val="008F0779"/>
    <w:rsid w:val="009042FF"/>
    <w:rsid w:val="009170B1"/>
    <w:rsid w:val="009336F1"/>
    <w:rsid w:val="00975E65"/>
    <w:rsid w:val="00975FF9"/>
    <w:rsid w:val="00984EB4"/>
    <w:rsid w:val="009A0510"/>
    <w:rsid w:val="009F18C5"/>
    <w:rsid w:val="00A16F56"/>
    <w:rsid w:val="00A171C6"/>
    <w:rsid w:val="00A248B0"/>
    <w:rsid w:val="00A937E6"/>
    <w:rsid w:val="00AB09E2"/>
    <w:rsid w:val="00AB18BA"/>
    <w:rsid w:val="00AB3412"/>
    <w:rsid w:val="00AB65C9"/>
    <w:rsid w:val="00B22D6C"/>
    <w:rsid w:val="00B27E1D"/>
    <w:rsid w:val="00B46EBE"/>
    <w:rsid w:val="00B57040"/>
    <w:rsid w:val="00B77100"/>
    <w:rsid w:val="00B86934"/>
    <w:rsid w:val="00B9619D"/>
    <w:rsid w:val="00B97AEA"/>
    <w:rsid w:val="00BB3AC5"/>
    <w:rsid w:val="00BB5B84"/>
    <w:rsid w:val="00BC3D82"/>
    <w:rsid w:val="00BC629F"/>
    <w:rsid w:val="00BC7482"/>
    <w:rsid w:val="00BD433D"/>
    <w:rsid w:val="00BE66DD"/>
    <w:rsid w:val="00C43CBD"/>
    <w:rsid w:val="00C6242B"/>
    <w:rsid w:val="00C74561"/>
    <w:rsid w:val="00C94B66"/>
    <w:rsid w:val="00CC00B3"/>
    <w:rsid w:val="00CC7802"/>
    <w:rsid w:val="00CD041C"/>
    <w:rsid w:val="00D27336"/>
    <w:rsid w:val="00D43097"/>
    <w:rsid w:val="00D547A5"/>
    <w:rsid w:val="00D657E0"/>
    <w:rsid w:val="00D6581B"/>
    <w:rsid w:val="00D80145"/>
    <w:rsid w:val="00DC00A6"/>
    <w:rsid w:val="00DD2613"/>
    <w:rsid w:val="00DD367C"/>
    <w:rsid w:val="00DF6216"/>
    <w:rsid w:val="00E01018"/>
    <w:rsid w:val="00E17CF3"/>
    <w:rsid w:val="00E24D0A"/>
    <w:rsid w:val="00E43BBA"/>
    <w:rsid w:val="00E61EB0"/>
    <w:rsid w:val="00E74457"/>
    <w:rsid w:val="00E806B0"/>
    <w:rsid w:val="00F35B15"/>
    <w:rsid w:val="00F409A8"/>
    <w:rsid w:val="00F601DE"/>
    <w:rsid w:val="00F619AF"/>
    <w:rsid w:val="00F62C2A"/>
    <w:rsid w:val="00F6488A"/>
    <w:rsid w:val="00F8289F"/>
    <w:rsid w:val="00FC6ED2"/>
    <w:rsid w:val="00FD2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4"/>
    <o:shapelayout v:ext="edit">
      <o:idmap v:ext="edit" data="1"/>
    </o:shapelayout>
  </w:shapeDefaults>
  <w:decimalSymbol w:val="."/>
  <w:listSeparator w:val=","/>
  <w14:docId w14:val="5A21F361"/>
  <w15:docId w15:val="{6897A264-0E1D-41FD-829A-D035A400B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5997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noProof/>
      <w:sz w:val="28"/>
      <w:szCs w:val="24"/>
      <w:lang w:val="uk-UA" w:eastAsia="ru-RU"/>
    </w:rPr>
  </w:style>
  <w:style w:type="paragraph" w:styleId="1">
    <w:name w:val="heading 1"/>
    <w:basedOn w:val="a"/>
    <w:next w:val="a"/>
    <w:link w:val="10"/>
    <w:autoRedefine/>
    <w:qFormat/>
    <w:rsid w:val="006716FA"/>
    <w:pPr>
      <w:keepNext/>
      <w:keepLines/>
      <w:pageBreakBefore/>
      <w:numPr>
        <w:numId w:val="1"/>
      </w:numPr>
      <w:tabs>
        <w:tab w:val="clear" w:pos="792"/>
      </w:tabs>
      <w:spacing w:before="240" w:after="120" w:line="276" w:lineRule="auto"/>
      <w:ind w:left="0" w:firstLine="0"/>
      <w:jc w:val="center"/>
      <w:outlineLvl w:val="0"/>
    </w:pPr>
    <w:rPr>
      <w:rFonts w:cs="Arial"/>
      <w:bCs/>
      <w:caps/>
      <w:kern w:val="32"/>
      <w:szCs w:val="32"/>
    </w:rPr>
  </w:style>
  <w:style w:type="paragraph" w:styleId="2">
    <w:name w:val="heading 2"/>
    <w:basedOn w:val="a"/>
    <w:next w:val="a"/>
    <w:link w:val="20"/>
    <w:autoRedefine/>
    <w:qFormat/>
    <w:rsid w:val="00D80145"/>
    <w:pPr>
      <w:keepNext/>
      <w:keepLines/>
      <w:numPr>
        <w:ilvl w:val="1"/>
        <w:numId w:val="1"/>
      </w:numPr>
      <w:autoSpaceDE w:val="0"/>
      <w:autoSpaceDN w:val="0"/>
      <w:spacing w:before="120" w:after="120"/>
      <w:ind w:left="0" w:firstLine="709"/>
      <w:outlineLvl w:val="1"/>
    </w:pPr>
    <w:rPr>
      <w:szCs w:val="32"/>
    </w:rPr>
  </w:style>
  <w:style w:type="paragraph" w:styleId="3">
    <w:name w:val="heading 3"/>
    <w:basedOn w:val="a"/>
    <w:next w:val="a"/>
    <w:link w:val="30"/>
    <w:qFormat/>
    <w:rsid w:val="006A5997"/>
    <w:pPr>
      <w:keepNext/>
      <w:keepLines/>
      <w:numPr>
        <w:ilvl w:val="2"/>
        <w:numId w:val="1"/>
      </w:numPr>
      <w:tabs>
        <w:tab w:val="left" w:pos="1418"/>
      </w:tabs>
      <w:autoSpaceDE w:val="0"/>
      <w:autoSpaceDN w:val="0"/>
      <w:spacing w:before="120" w:after="120"/>
      <w:ind w:left="0" w:firstLine="709"/>
      <w:outlineLvl w:val="2"/>
    </w:pPr>
    <w:rPr>
      <w:rFonts w:cs="Arial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716FA"/>
    <w:rPr>
      <w:rFonts w:ascii="Times New Roman" w:eastAsia="Times New Roman" w:hAnsi="Times New Roman" w:cs="Arial"/>
      <w:bCs/>
      <w:caps/>
      <w:kern w:val="32"/>
      <w:sz w:val="28"/>
      <w:szCs w:val="32"/>
      <w:lang w:val="uk-UA" w:eastAsia="ru-RU"/>
    </w:rPr>
  </w:style>
  <w:style w:type="character" w:customStyle="1" w:styleId="20">
    <w:name w:val="Заголовок 2 Знак"/>
    <w:basedOn w:val="a0"/>
    <w:link w:val="2"/>
    <w:rsid w:val="00D80145"/>
    <w:rPr>
      <w:rFonts w:ascii="Times New Roman" w:eastAsia="Times New Roman" w:hAnsi="Times New Roman" w:cs="Times New Roman"/>
      <w:sz w:val="28"/>
      <w:szCs w:val="32"/>
      <w:lang w:val="uk-UA" w:eastAsia="ru-RU"/>
    </w:rPr>
  </w:style>
  <w:style w:type="character" w:customStyle="1" w:styleId="30">
    <w:name w:val="Заголовок 3 Знак"/>
    <w:basedOn w:val="a0"/>
    <w:link w:val="3"/>
    <w:rsid w:val="006A5997"/>
    <w:rPr>
      <w:rFonts w:ascii="Times New Roman" w:eastAsia="Times New Roman" w:hAnsi="Times New Roman" w:cs="Arial"/>
      <w:sz w:val="28"/>
      <w:szCs w:val="28"/>
      <w:lang w:val="uk-UA" w:eastAsia="ru-RU"/>
    </w:rPr>
  </w:style>
  <w:style w:type="paragraph" w:customStyle="1" w:styleId="ImageCaption">
    <w:name w:val="Image Caption"/>
    <w:basedOn w:val="a3"/>
    <w:autoRedefine/>
    <w:rsid w:val="006A5997"/>
    <w:pPr>
      <w:keepLines/>
      <w:spacing w:after="0" w:line="360" w:lineRule="auto"/>
      <w:jc w:val="center"/>
    </w:pPr>
    <w:rPr>
      <w:color w:val="auto"/>
      <w:sz w:val="24"/>
      <w:szCs w:val="24"/>
    </w:rPr>
  </w:style>
  <w:style w:type="paragraph" w:styleId="11">
    <w:name w:val="toc 1"/>
    <w:basedOn w:val="a"/>
    <w:next w:val="a"/>
    <w:autoRedefine/>
    <w:uiPriority w:val="39"/>
    <w:rsid w:val="006A5997"/>
    <w:pPr>
      <w:tabs>
        <w:tab w:val="left" w:pos="1200"/>
        <w:tab w:val="right" w:leader="dot" w:pos="9627"/>
      </w:tabs>
      <w:spacing w:before="120" w:after="120"/>
      <w:jc w:val="left"/>
    </w:pPr>
    <w:rPr>
      <w:b/>
      <w:bCs/>
      <w:caps/>
    </w:rPr>
  </w:style>
  <w:style w:type="character" w:styleId="a4">
    <w:name w:val="Hyperlink"/>
    <w:uiPriority w:val="99"/>
    <w:rsid w:val="006A5997"/>
    <w:rPr>
      <w:color w:val="0000FF"/>
      <w:u w:val="single"/>
    </w:rPr>
  </w:style>
  <w:style w:type="character" w:styleId="a5">
    <w:name w:val="page number"/>
    <w:basedOn w:val="a0"/>
    <w:semiHidden/>
    <w:rsid w:val="006A5997"/>
  </w:style>
  <w:style w:type="paragraph" w:styleId="a6">
    <w:name w:val="footer"/>
    <w:basedOn w:val="a"/>
    <w:link w:val="a7"/>
    <w:semiHidden/>
    <w:rsid w:val="006A5997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semiHidden/>
    <w:rsid w:val="006A5997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21">
    <w:name w:val="toc 2"/>
    <w:basedOn w:val="a"/>
    <w:next w:val="a"/>
    <w:autoRedefine/>
    <w:uiPriority w:val="39"/>
    <w:rsid w:val="006A5997"/>
    <w:pPr>
      <w:ind w:left="240"/>
      <w:jc w:val="left"/>
    </w:pPr>
    <w:rPr>
      <w:smallCaps/>
    </w:rPr>
  </w:style>
  <w:style w:type="paragraph" w:styleId="31">
    <w:name w:val="toc 3"/>
    <w:basedOn w:val="a"/>
    <w:next w:val="a"/>
    <w:autoRedefine/>
    <w:uiPriority w:val="39"/>
    <w:rsid w:val="006A5997"/>
    <w:pPr>
      <w:ind w:left="480"/>
      <w:jc w:val="left"/>
    </w:pPr>
    <w:rPr>
      <w:i/>
      <w:iCs/>
    </w:rPr>
  </w:style>
  <w:style w:type="paragraph" w:customStyle="1" w:styleId="a8">
    <w:name w:val="Текст таблицы"/>
    <w:basedOn w:val="a"/>
    <w:rsid w:val="006A5997"/>
    <w:pPr>
      <w:autoSpaceDE w:val="0"/>
      <w:autoSpaceDN w:val="0"/>
      <w:ind w:firstLine="0"/>
      <w:jc w:val="left"/>
    </w:pPr>
  </w:style>
  <w:style w:type="paragraph" w:customStyle="1" w:styleId="a9">
    <w:name w:val="Рисунок"/>
    <w:basedOn w:val="a"/>
    <w:next w:val="a"/>
    <w:autoRedefine/>
    <w:rsid w:val="006A5997"/>
    <w:pPr>
      <w:keepNext/>
      <w:autoSpaceDE w:val="0"/>
      <w:autoSpaceDN w:val="0"/>
      <w:spacing w:before="240" w:after="60"/>
      <w:ind w:firstLine="0"/>
      <w:jc w:val="center"/>
    </w:pPr>
  </w:style>
  <w:style w:type="paragraph" w:customStyle="1" w:styleId="aa">
    <w:name w:val="Код исх"/>
    <w:basedOn w:val="a"/>
    <w:qFormat/>
    <w:rsid w:val="006A5997"/>
    <w:pPr>
      <w:spacing w:line="240" w:lineRule="auto"/>
      <w:jc w:val="left"/>
    </w:pPr>
    <w:rPr>
      <w:rFonts w:ascii="Courier New" w:hAnsi="Courier New" w:cs="Courier New"/>
      <w:sz w:val="20"/>
      <w:szCs w:val="20"/>
      <w:lang w:eastAsia="uk-UA"/>
    </w:rPr>
  </w:style>
  <w:style w:type="paragraph" w:customStyle="1" w:styleId="ab">
    <w:name w:val="Не нумеревонный первый"/>
    <w:basedOn w:val="a"/>
    <w:next w:val="a"/>
    <w:qFormat/>
    <w:rsid w:val="006A5997"/>
    <w:pPr>
      <w:pageBreakBefore/>
      <w:spacing w:before="120" w:after="120"/>
      <w:ind w:firstLine="0"/>
      <w:jc w:val="center"/>
    </w:pPr>
    <w:rPr>
      <w:bCs/>
      <w:caps/>
      <w:lang w:val="ru-RU"/>
    </w:rPr>
  </w:style>
  <w:style w:type="paragraph" w:customStyle="1" w:styleId="ac">
    <w:name w:val="без номера"/>
    <w:basedOn w:val="1"/>
    <w:qFormat/>
    <w:rsid w:val="006A5997"/>
    <w:pPr>
      <w:numPr>
        <w:numId w:val="0"/>
      </w:numPr>
    </w:pPr>
  </w:style>
  <w:style w:type="character" w:customStyle="1" w:styleId="mw-headline">
    <w:name w:val="mw-headline"/>
    <w:rsid w:val="006A5997"/>
  </w:style>
  <w:style w:type="paragraph" w:styleId="a3">
    <w:name w:val="caption"/>
    <w:basedOn w:val="a"/>
    <w:next w:val="a"/>
    <w:uiPriority w:val="35"/>
    <w:semiHidden/>
    <w:unhideWhenUsed/>
    <w:qFormat/>
    <w:rsid w:val="006A5997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d">
    <w:name w:val="Normal (Web)"/>
    <w:basedOn w:val="a"/>
    <w:semiHidden/>
    <w:unhideWhenUsed/>
    <w:rsid w:val="002E24B6"/>
    <w:pPr>
      <w:spacing w:before="100" w:beforeAutospacing="1" w:after="100" w:afterAutospacing="1" w:line="240" w:lineRule="auto"/>
      <w:ind w:firstLine="567"/>
    </w:pPr>
    <w:rPr>
      <w:sz w:val="24"/>
      <w:lang w:val="ru-RU"/>
    </w:rPr>
  </w:style>
  <w:style w:type="paragraph" w:styleId="ae">
    <w:name w:val="List Paragraph"/>
    <w:basedOn w:val="a"/>
    <w:uiPriority w:val="34"/>
    <w:qFormat/>
    <w:rsid w:val="00B22D6C"/>
    <w:pPr>
      <w:spacing w:line="240" w:lineRule="auto"/>
      <w:ind w:left="720" w:firstLine="0"/>
      <w:contextualSpacing/>
      <w:jc w:val="left"/>
    </w:pPr>
    <w:rPr>
      <w:sz w:val="24"/>
      <w:lang w:eastAsia="uk-UA"/>
    </w:rPr>
  </w:style>
  <w:style w:type="character" w:customStyle="1" w:styleId="wrap">
    <w:name w:val="wrap"/>
    <w:rsid w:val="000E172C"/>
  </w:style>
  <w:style w:type="paragraph" w:styleId="af">
    <w:name w:val="Balloon Text"/>
    <w:basedOn w:val="a"/>
    <w:link w:val="af0"/>
    <w:uiPriority w:val="99"/>
    <w:semiHidden/>
    <w:unhideWhenUsed/>
    <w:rsid w:val="00AB65C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AB65C9"/>
    <w:rPr>
      <w:rFonts w:ascii="Tahoma" w:eastAsia="Times New Roman" w:hAnsi="Tahoma" w:cs="Tahoma"/>
      <w:sz w:val="16"/>
      <w:szCs w:val="16"/>
      <w:lang w:val="uk-UA" w:eastAsia="ru-RU"/>
    </w:rPr>
  </w:style>
  <w:style w:type="paragraph" w:styleId="af1">
    <w:name w:val="header"/>
    <w:basedOn w:val="a"/>
    <w:link w:val="af2"/>
    <w:uiPriority w:val="99"/>
    <w:unhideWhenUsed/>
    <w:rsid w:val="00243403"/>
    <w:pPr>
      <w:tabs>
        <w:tab w:val="center" w:pos="4819"/>
        <w:tab w:val="right" w:pos="9639"/>
      </w:tabs>
      <w:spacing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243403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styleId="af3">
    <w:name w:val="Unresolved Mention"/>
    <w:basedOn w:val="a0"/>
    <w:uiPriority w:val="99"/>
    <w:semiHidden/>
    <w:unhideWhenUsed/>
    <w:rsid w:val="001A02FB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1A02F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2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9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0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1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23041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80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footer" Target="footer3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footer" Target="footer1.xm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hyperlink" Target="https://github.com/DmytroHoliaka/labs-dotnet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CF4052-2A74-4433-B12C-7BA9DC724F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1176</TotalTime>
  <Pages>31</Pages>
  <Words>14115</Words>
  <Characters>8047</Characters>
  <Application>Microsoft Office Word</Application>
  <DocSecurity>0</DocSecurity>
  <Lines>67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Дмитро Голяка</cp:lastModifiedBy>
  <cp:revision>58</cp:revision>
  <cp:lastPrinted>2024-03-07T07:59:00Z</cp:lastPrinted>
  <dcterms:created xsi:type="dcterms:W3CDTF">2019-03-01T17:37:00Z</dcterms:created>
  <dcterms:modified xsi:type="dcterms:W3CDTF">2024-03-20T11:52:00Z</dcterms:modified>
</cp:coreProperties>
</file>