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03" w:rsidRPr="00D6277C" w:rsidRDefault="00C02203" w:rsidP="00C0220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6277C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C02203" w:rsidRPr="00D6277C" w:rsidRDefault="00C02203" w:rsidP="00C0220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6277C">
        <w:rPr>
          <w:rFonts w:ascii="Times New Roman" w:hAnsi="Times New Roman"/>
          <w:sz w:val="28"/>
          <w:szCs w:val="28"/>
        </w:rPr>
        <w:t>«Ки</w:t>
      </w:r>
      <w:r w:rsidRPr="00D6277C">
        <w:rPr>
          <w:rFonts w:ascii="Times New Roman" w:hAnsi="Times New Roman"/>
          <w:sz w:val="28"/>
          <w:szCs w:val="28"/>
          <w:lang w:val="uk-UA"/>
        </w:rPr>
        <w:t>ї</w:t>
      </w:r>
      <w:proofErr w:type="spellStart"/>
      <w:r w:rsidRPr="00D6277C">
        <w:rPr>
          <w:rFonts w:ascii="Times New Roman" w:hAnsi="Times New Roman"/>
          <w:sz w:val="28"/>
          <w:szCs w:val="28"/>
        </w:rPr>
        <w:t>вс</w:t>
      </w:r>
      <w:proofErr w:type="spellEnd"/>
      <w:r w:rsidRPr="00D6277C">
        <w:rPr>
          <w:rFonts w:ascii="Times New Roman" w:hAnsi="Times New Roman"/>
          <w:sz w:val="28"/>
          <w:szCs w:val="28"/>
          <w:lang w:val="uk-UA"/>
        </w:rPr>
        <w:t>ь</w:t>
      </w:r>
      <w:r w:rsidRPr="00D6277C">
        <w:rPr>
          <w:rFonts w:ascii="Times New Roman" w:hAnsi="Times New Roman"/>
          <w:sz w:val="28"/>
          <w:szCs w:val="28"/>
        </w:rPr>
        <w:t>кий пол</w:t>
      </w:r>
      <w:proofErr w:type="spellStart"/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gramStart"/>
      <w:r w:rsidRPr="00D6277C">
        <w:rPr>
          <w:rFonts w:ascii="Times New Roman" w:hAnsi="Times New Roman"/>
          <w:sz w:val="28"/>
          <w:szCs w:val="28"/>
          <w:lang w:val="uk-UA"/>
        </w:rPr>
        <w:t>техн</w:t>
      </w:r>
      <w:proofErr w:type="gramEnd"/>
      <w:r w:rsidRPr="00D6277C">
        <w:rPr>
          <w:rFonts w:ascii="Times New Roman" w:hAnsi="Times New Roman"/>
          <w:sz w:val="28"/>
          <w:szCs w:val="28"/>
          <w:lang w:val="uk-UA"/>
        </w:rPr>
        <w:t>ічний</w:t>
      </w:r>
      <w:proofErr w:type="spellEnd"/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6277C">
        <w:rPr>
          <w:rFonts w:ascii="Times New Roman" w:hAnsi="Times New Roman"/>
          <w:sz w:val="28"/>
          <w:szCs w:val="28"/>
        </w:rPr>
        <w:t>нститут</w:t>
      </w:r>
      <w:proofErr w:type="spellEnd"/>
      <w:r w:rsidRPr="00D6277C">
        <w:rPr>
          <w:rFonts w:ascii="Times New Roman" w:hAnsi="Times New Roman"/>
          <w:sz w:val="28"/>
          <w:szCs w:val="28"/>
        </w:rPr>
        <w:t>»</w:t>
      </w:r>
    </w:p>
    <w:p w:rsidR="00C02203" w:rsidRDefault="00C02203" w:rsidP="00C0220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6277C">
        <w:rPr>
          <w:rFonts w:ascii="Times New Roman" w:hAnsi="Times New Roman"/>
          <w:sz w:val="28"/>
          <w:szCs w:val="28"/>
        </w:rPr>
        <w:t xml:space="preserve">Факультет </w:t>
      </w:r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6277C">
        <w:rPr>
          <w:rFonts w:ascii="Times New Roman" w:hAnsi="Times New Roman"/>
          <w:sz w:val="28"/>
          <w:szCs w:val="28"/>
        </w:rPr>
        <w:t>нформатики</w:t>
      </w:r>
      <w:proofErr w:type="spellEnd"/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та</w:t>
      </w:r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об</w:t>
      </w:r>
      <w:proofErr w:type="spellStart"/>
      <w:r w:rsidRPr="00D6277C">
        <w:rPr>
          <w:rFonts w:ascii="Times New Roman" w:hAnsi="Times New Roman"/>
          <w:sz w:val="28"/>
          <w:szCs w:val="28"/>
        </w:rPr>
        <w:t>числ</w:t>
      </w:r>
      <w:r w:rsidRPr="00D6277C">
        <w:rPr>
          <w:rFonts w:ascii="Times New Roman" w:hAnsi="Times New Roman"/>
          <w:sz w:val="28"/>
          <w:szCs w:val="28"/>
          <w:lang w:val="uk-UA"/>
        </w:rPr>
        <w:t>ювальної</w:t>
      </w:r>
      <w:proofErr w:type="spellEnd"/>
      <w:r w:rsidRPr="00D6277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6277C">
        <w:rPr>
          <w:rFonts w:ascii="Times New Roman" w:hAnsi="Times New Roman"/>
          <w:sz w:val="28"/>
          <w:szCs w:val="28"/>
        </w:rPr>
        <w:t>техн</w:t>
      </w:r>
      <w:proofErr w:type="spellEnd"/>
      <w:proofErr w:type="gramEnd"/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6277C">
        <w:rPr>
          <w:rFonts w:ascii="Times New Roman" w:hAnsi="Times New Roman"/>
          <w:sz w:val="28"/>
          <w:szCs w:val="28"/>
        </w:rPr>
        <w:t>ки</w:t>
      </w:r>
      <w:proofErr w:type="spellEnd"/>
    </w:p>
    <w:p w:rsidR="00C02203" w:rsidRPr="00D6277C" w:rsidRDefault="00C02203" w:rsidP="00C0220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02203" w:rsidRDefault="00C02203" w:rsidP="00C0220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C02203" w:rsidRDefault="00C02203" w:rsidP="00C0220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C02203" w:rsidRDefault="00C02203" w:rsidP="00C0220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C02203" w:rsidRDefault="00C02203" w:rsidP="00C02203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C02203" w:rsidRDefault="00C02203" w:rsidP="00C02203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C02203" w:rsidRPr="00D6277C" w:rsidRDefault="00C02203" w:rsidP="00C02203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C02203" w:rsidRPr="00C02203" w:rsidRDefault="00C02203" w:rsidP="00C02203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uk-UA"/>
        </w:rPr>
        <w:t>Лабораторна робота №</w:t>
      </w:r>
      <w:r>
        <w:rPr>
          <w:rFonts w:ascii="Times New Roman" w:hAnsi="Times New Roman"/>
          <w:sz w:val="40"/>
          <w:szCs w:val="40"/>
          <w:lang w:val="en-US"/>
        </w:rPr>
        <w:t>3</w:t>
      </w:r>
    </w:p>
    <w:p w:rsidR="00C02203" w:rsidRDefault="00C02203" w:rsidP="00C02203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r w:rsidRPr="00D6277C">
        <w:rPr>
          <w:rFonts w:ascii="Times New Roman" w:hAnsi="Times New Roman"/>
          <w:sz w:val="40"/>
          <w:szCs w:val="40"/>
          <w:lang w:val="uk-UA"/>
        </w:rPr>
        <w:t>з дисципл</w:t>
      </w:r>
      <w:r>
        <w:rPr>
          <w:rFonts w:ascii="Times New Roman" w:hAnsi="Times New Roman"/>
          <w:sz w:val="40"/>
          <w:szCs w:val="40"/>
          <w:lang w:val="uk-UA"/>
        </w:rPr>
        <w:t>іни «</w:t>
      </w:r>
      <w:proofErr w:type="spellStart"/>
      <w:r w:rsidRPr="0051269D">
        <w:rPr>
          <w:rFonts w:ascii="Times New Roman" w:hAnsi="Times New Roman"/>
          <w:sz w:val="40"/>
          <w:szCs w:val="40"/>
        </w:rPr>
        <w:t>Паралельне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1269D">
        <w:rPr>
          <w:rFonts w:ascii="Times New Roman" w:hAnsi="Times New Roman"/>
          <w:sz w:val="40"/>
          <w:szCs w:val="40"/>
        </w:rPr>
        <w:t>програмування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-1. </w:t>
      </w:r>
    </w:p>
    <w:p w:rsidR="00C02203" w:rsidRPr="00D6277C" w:rsidRDefault="00C02203" w:rsidP="00C02203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proofErr w:type="spellStart"/>
      <w:r w:rsidRPr="0051269D">
        <w:rPr>
          <w:rFonts w:ascii="Times New Roman" w:hAnsi="Times New Roman"/>
          <w:sz w:val="40"/>
          <w:szCs w:val="40"/>
        </w:rPr>
        <w:t>Основи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1269D">
        <w:rPr>
          <w:rFonts w:ascii="Times New Roman" w:hAnsi="Times New Roman"/>
          <w:sz w:val="40"/>
          <w:szCs w:val="40"/>
        </w:rPr>
        <w:t>паралельного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1269D">
        <w:rPr>
          <w:rFonts w:ascii="Times New Roman" w:hAnsi="Times New Roman"/>
          <w:sz w:val="40"/>
          <w:szCs w:val="40"/>
        </w:rPr>
        <w:t>програмування</w:t>
      </w:r>
      <w:proofErr w:type="spellEnd"/>
      <w:r w:rsidRPr="00D6277C">
        <w:rPr>
          <w:rFonts w:ascii="Times New Roman" w:hAnsi="Times New Roman"/>
          <w:sz w:val="40"/>
          <w:szCs w:val="40"/>
          <w:lang w:val="uk-UA"/>
        </w:rPr>
        <w:t>»</w:t>
      </w:r>
    </w:p>
    <w:p w:rsidR="00C02203" w:rsidRPr="00C02203" w:rsidRDefault="00C02203" w:rsidP="00C02203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en-US"/>
        </w:rPr>
      </w:pPr>
      <w:r w:rsidRPr="00D6277C">
        <w:rPr>
          <w:rFonts w:ascii="Times New Roman" w:hAnsi="Times New Roman"/>
          <w:sz w:val="40"/>
          <w:szCs w:val="40"/>
          <w:lang w:val="uk-UA"/>
        </w:rPr>
        <w:t xml:space="preserve">Тема: </w:t>
      </w:r>
      <w:r>
        <w:rPr>
          <w:rFonts w:ascii="Times New Roman" w:hAnsi="Times New Roman"/>
          <w:b/>
          <w:sz w:val="40"/>
          <w:szCs w:val="40"/>
          <w:lang w:val="uk-UA"/>
        </w:rPr>
        <w:t xml:space="preserve">Потоки в мові </w:t>
      </w:r>
      <w:r>
        <w:rPr>
          <w:rFonts w:ascii="Times New Roman" w:hAnsi="Times New Roman"/>
          <w:b/>
          <w:sz w:val="40"/>
          <w:szCs w:val="40"/>
          <w:lang w:val="en-US"/>
        </w:rPr>
        <w:t>Java</w:t>
      </w:r>
    </w:p>
    <w:p w:rsidR="00C02203" w:rsidRDefault="00C02203" w:rsidP="00C0220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C02203" w:rsidRDefault="00C02203" w:rsidP="00C0220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C02203" w:rsidRDefault="00C02203" w:rsidP="00C0220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C02203" w:rsidRDefault="00C02203" w:rsidP="00C0220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C02203" w:rsidRDefault="00C02203" w:rsidP="00C02203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C02203" w:rsidRDefault="00C02203" w:rsidP="00C02203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2203" w:rsidRDefault="00C02203" w:rsidP="00C02203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2203" w:rsidRDefault="00C02203" w:rsidP="00C02203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2203" w:rsidRDefault="00C02203" w:rsidP="00C02203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2203" w:rsidRDefault="00C02203" w:rsidP="00C02203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2203" w:rsidRDefault="00C02203" w:rsidP="00C02203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2203" w:rsidRDefault="00C02203" w:rsidP="00C02203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02203" w:rsidRPr="00AE3E4B" w:rsidRDefault="00C02203" w:rsidP="00C02203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Викона</w:t>
      </w:r>
      <w:proofErr w:type="spellEnd"/>
      <w:r>
        <w:rPr>
          <w:rFonts w:ascii="Times New Roman" w:hAnsi="Times New Roman"/>
          <w:sz w:val="28"/>
          <w:szCs w:val="28"/>
        </w:rPr>
        <w:t>в</w:t>
      </w:r>
    </w:p>
    <w:p w:rsidR="00C02203" w:rsidRPr="00D6277C" w:rsidRDefault="00C02203" w:rsidP="00C02203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</w:t>
      </w:r>
      <w:r w:rsidRPr="00D6277C">
        <w:rPr>
          <w:rFonts w:ascii="Times New Roman" w:hAnsi="Times New Roman"/>
          <w:sz w:val="28"/>
          <w:szCs w:val="28"/>
          <w:lang w:val="uk-UA"/>
        </w:rPr>
        <w:t xml:space="preserve"> групи ІП-3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C02203" w:rsidRPr="00D6277C" w:rsidRDefault="00C02203" w:rsidP="00C02203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Кобилинський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Дмитро</w:t>
      </w:r>
    </w:p>
    <w:p w:rsidR="00C02203" w:rsidRDefault="00C02203" w:rsidP="00C02203">
      <w:pPr>
        <w:rPr>
          <w:lang w:val="uk-UA"/>
        </w:rPr>
      </w:pPr>
    </w:p>
    <w:p w:rsidR="00C02203" w:rsidRDefault="00C02203" w:rsidP="00C02203">
      <w:pPr>
        <w:rPr>
          <w:lang w:val="uk-UA"/>
        </w:rPr>
      </w:pPr>
    </w:p>
    <w:p w:rsidR="00C02203" w:rsidRDefault="00C02203" w:rsidP="00C02203">
      <w:pPr>
        <w:rPr>
          <w:lang w:val="uk-UA"/>
        </w:rPr>
      </w:pPr>
    </w:p>
    <w:p w:rsidR="00C02203" w:rsidRDefault="00C02203" w:rsidP="00C02203">
      <w:pPr>
        <w:rPr>
          <w:lang w:val="uk-UA"/>
        </w:rPr>
      </w:pPr>
    </w:p>
    <w:p w:rsidR="00C02203" w:rsidRDefault="00C02203" w:rsidP="00C02203">
      <w:pPr>
        <w:rPr>
          <w:lang w:val="uk-UA"/>
        </w:rPr>
      </w:pPr>
    </w:p>
    <w:p w:rsidR="00C02203" w:rsidRDefault="00C02203" w:rsidP="00C02203">
      <w:pPr>
        <w:rPr>
          <w:lang w:val="uk-UA"/>
        </w:rPr>
      </w:pPr>
    </w:p>
    <w:p w:rsidR="00C02203" w:rsidRDefault="00C02203" w:rsidP="00C02203">
      <w:pPr>
        <w:rPr>
          <w:lang w:val="uk-UA"/>
        </w:rPr>
      </w:pPr>
    </w:p>
    <w:p w:rsidR="00C02203" w:rsidRDefault="00C02203" w:rsidP="00C02203">
      <w:pPr>
        <w:rPr>
          <w:rFonts w:ascii="Times New Roman" w:hAnsi="Times New Roman"/>
          <w:lang w:val="uk-UA"/>
        </w:rPr>
      </w:pPr>
    </w:p>
    <w:p w:rsidR="00C02203" w:rsidRPr="00AE3E4B" w:rsidRDefault="00C02203" w:rsidP="00C02203">
      <w:pPr>
        <w:rPr>
          <w:rFonts w:ascii="Times New Roman" w:hAnsi="Times New Roman"/>
          <w:lang w:val="uk-UA"/>
        </w:rPr>
      </w:pPr>
    </w:p>
    <w:p w:rsidR="00C02203" w:rsidRDefault="00C02203" w:rsidP="00C0220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 2015</w:t>
      </w:r>
    </w:p>
    <w:p w:rsidR="00C02203" w:rsidRPr="00C02203" w:rsidRDefault="00C02203" w:rsidP="00C02203">
      <w:pPr>
        <w:rPr>
          <w:rFonts w:ascii="Times New Roman" w:hAnsi="Times New Roman"/>
          <w:sz w:val="24"/>
        </w:rPr>
      </w:pPr>
      <w:r w:rsidRPr="00C02203">
        <w:rPr>
          <w:rFonts w:ascii="Times New Roman" w:hAnsi="Times New Roman"/>
          <w:b/>
          <w:sz w:val="24"/>
        </w:rPr>
        <w:lastRenderedPageBreak/>
        <w:t>Цель работы:</w:t>
      </w:r>
      <w:r w:rsidRPr="00C02203">
        <w:rPr>
          <w:rFonts w:ascii="Times New Roman" w:hAnsi="Times New Roman"/>
          <w:sz w:val="24"/>
        </w:rPr>
        <w:t xml:space="preserve"> изучение средств языка </w:t>
      </w:r>
      <w:proofErr w:type="spellStart"/>
      <w:r w:rsidRPr="00C02203">
        <w:rPr>
          <w:rFonts w:ascii="Times New Roman" w:hAnsi="Times New Roman"/>
          <w:sz w:val="24"/>
        </w:rPr>
        <w:t>Java</w:t>
      </w:r>
      <w:proofErr w:type="spellEnd"/>
      <w:r w:rsidRPr="00C02203">
        <w:rPr>
          <w:rFonts w:ascii="Times New Roman" w:hAnsi="Times New Roman"/>
          <w:sz w:val="24"/>
        </w:rPr>
        <w:t xml:space="preserve"> для работы с потоками.</w:t>
      </w:r>
    </w:p>
    <w:p w:rsidR="00C02203" w:rsidRPr="00C02203" w:rsidRDefault="00C02203" w:rsidP="00C02203">
      <w:pPr>
        <w:rPr>
          <w:rFonts w:ascii="Times New Roman" w:hAnsi="Times New Roman"/>
          <w:sz w:val="24"/>
        </w:rPr>
      </w:pPr>
      <w:r w:rsidRPr="00C02203">
        <w:rPr>
          <w:rFonts w:ascii="Times New Roman" w:hAnsi="Times New Roman"/>
          <w:b/>
          <w:sz w:val="24"/>
        </w:rPr>
        <w:t>Выполнение работы:</w:t>
      </w:r>
      <w:r w:rsidRPr="00C02203">
        <w:rPr>
          <w:rFonts w:ascii="Times New Roman" w:hAnsi="Times New Roman"/>
          <w:sz w:val="24"/>
        </w:rPr>
        <w:t xml:space="preserve"> Разработать программу, содержащую п а р а л </w:t>
      </w:r>
      <w:proofErr w:type="spellStart"/>
      <w:proofErr w:type="gramStart"/>
      <w:r w:rsidRPr="00C02203">
        <w:rPr>
          <w:rFonts w:ascii="Times New Roman" w:hAnsi="Times New Roman"/>
          <w:sz w:val="24"/>
        </w:rPr>
        <w:t>л</w:t>
      </w:r>
      <w:proofErr w:type="spellEnd"/>
      <w:proofErr w:type="gramEnd"/>
      <w:r w:rsidRPr="00C02203">
        <w:rPr>
          <w:rFonts w:ascii="Times New Roman" w:hAnsi="Times New Roman"/>
          <w:sz w:val="24"/>
        </w:rPr>
        <w:t xml:space="preserve"> е л ь н ы е потоки,</w:t>
      </w:r>
    </w:p>
    <w:p w:rsidR="00C02203" w:rsidRPr="00C02203" w:rsidRDefault="00C02203" w:rsidP="00C02203">
      <w:pPr>
        <w:rPr>
          <w:rFonts w:ascii="Times New Roman" w:hAnsi="Times New Roman"/>
          <w:sz w:val="24"/>
        </w:rPr>
      </w:pPr>
      <w:proofErr w:type="gramStart"/>
      <w:r w:rsidRPr="00C02203">
        <w:rPr>
          <w:rFonts w:ascii="Times New Roman" w:hAnsi="Times New Roman"/>
          <w:sz w:val="24"/>
        </w:rPr>
        <w:t>каждый</w:t>
      </w:r>
      <w:proofErr w:type="gramEnd"/>
      <w:r w:rsidRPr="00C02203">
        <w:rPr>
          <w:rFonts w:ascii="Times New Roman" w:hAnsi="Times New Roman"/>
          <w:sz w:val="24"/>
        </w:rPr>
        <w:t xml:space="preserve"> из которых реализует функцию F1, F2, F3 из лабораторной работы номер 1.</w:t>
      </w:r>
    </w:p>
    <w:p w:rsidR="00C02203" w:rsidRPr="00C02203" w:rsidRDefault="00C02203" w:rsidP="00C02203">
      <w:pPr>
        <w:rPr>
          <w:rFonts w:ascii="Times New Roman" w:hAnsi="Times New Roman"/>
          <w:sz w:val="24"/>
        </w:rPr>
      </w:pPr>
      <w:r w:rsidRPr="00C02203">
        <w:rPr>
          <w:rFonts w:ascii="Times New Roman" w:hAnsi="Times New Roman"/>
          <w:sz w:val="24"/>
        </w:rPr>
        <w:t xml:space="preserve">Требования к созданию потоков и необходимые исследования программы описаны </w:t>
      </w:r>
      <w:proofErr w:type="gramStart"/>
      <w:r w:rsidRPr="00C02203">
        <w:rPr>
          <w:rFonts w:ascii="Times New Roman" w:hAnsi="Times New Roman"/>
          <w:sz w:val="24"/>
        </w:rPr>
        <w:t>в</w:t>
      </w:r>
      <w:proofErr w:type="gramEnd"/>
    </w:p>
    <w:p w:rsidR="00C02203" w:rsidRPr="00C02203" w:rsidRDefault="00C02203" w:rsidP="00C02203">
      <w:pPr>
        <w:rPr>
          <w:rFonts w:ascii="Times New Roman" w:hAnsi="Times New Roman"/>
          <w:sz w:val="24"/>
        </w:rPr>
      </w:pPr>
      <w:r w:rsidRPr="00C02203">
        <w:rPr>
          <w:rFonts w:ascii="Times New Roman" w:hAnsi="Times New Roman"/>
          <w:sz w:val="24"/>
        </w:rPr>
        <w:t>лабораторной работе 2.</w:t>
      </w:r>
    </w:p>
    <w:p w:rsidR="00C02203" w:rsidRPr="00C02203" w:rsidRDefault="00C02203" w:rsidP="00C02203">
      <w:pPr>
        <w:rPr>
          <w:rFonts w:ascii="Times New Roman" w:hAnsi="Times New Roman"/>
          <w:sz w:val="24"/>
        </w:rPr>
      </w:pPr>
      <w:r w:rsidRPr="00C02203">
        <w:rPr>
          <w:rFonts w:ascii="Times New Roman" w:hAnsi="Times New Roman"/>
          <w:sz w:val="24"/>
        </w:rPr>
        <w:t xml:space="preserve">В потоках использовать методы </w:t>
      </w:r>
      <w:proofErr w:type="spellStart"/>
      <w:r w:rsidRPr="00C02203">
        <w:rPr>
          <w:rFonts w:ascii="Times New Roman" w:hAnsi="Times New Roman"/>
          <w:sz w:val="24"/>
        </w:rPr>
        <w:t>sleep</w:t>
      </w:r>
      <w:proofErr w:type="spellEnd"/>
      <w:r w:rsidRPr="00C02203">
        <w:rPr>
          <w:rFonts w:ascii="Times New Roman" w:hAnsi="Times New Roman"/>
          <w:sz w:val="24"/>
        </w:rPr>
        <w:t xml:space="preserve">() и </w:t>
      </w:r>
      <w:proofErr w:type="spellStart"/>
      <w:r w:rsidRPr="00C02203">
        <w:rPr>
          <w:rFonts w:ascii="Times New Roman" w:hAnsi="Times New Roman"/>
          <w:sz w:val="24"/>
        </w:rPr>
        <w:t>join</w:t>
      </w:r>
      <w:proofErr w:type="spellEnd"/>
      <w:r w:rsidRPr="00C02203">
        <w:rPr>
          <w:rFonts w:ascii="Times New Roman" w:hAnsi="Times New Roman"/>
          <w:sz w:val="24"/>
        </w:rPr>
        <w:t>().</w:t>
      </w:r>
    </w:p>
    <w:p w:rsidR="00C372DE" w:rsidRDefault="00C372DE" w:rsidP="00C02203">
      <w:pPr>
        <w:rPr>
          <w:lang w:val="en-US"/>
        </w:rPr>
      </w:pPr>
    </w:p>
    <w:tbl>
      <w:tblPr>
        <w:tblW w:w="5000" w:type="pct"/>
        <w:tblCellSpacing w:w="0" w:type="dxa"/>
        <w:shd w:val="clear" w:color="auto" w:fill="C0C0C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789"/>
      </w:tblGrid>
      <w:tr w:rsidR="00C02203" w:rsidRPr="00C02203" w:rsidTr="00C02203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C02203" w:rsidRPr="00C02203" w:rsidRDefault="00C02203" w:rsidP="00C022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uk-UA"/>
              </w:rPr>
            </w:pPr>
            <w:r w:rsidRPr="00C02203">
              <w:rPr>
                <w:rFonts w:ascii="Arial" w:eastAsia="Times New Roman" w:hAnsi="Arial" w:cs="Arial"/>
                <w:color w:val="000000"/>
                <w:sz w:val="24"/>
                <w:szCs w:val="24"/>
                <w:lang w:val="uk-UA" w:eastAsia="uk-UA"/>
              </w:rPr>
              <w:t>Lab_3.java</w:t>
            </w:r>
          </w:p>
        </w:tc>
      </w:tr>
    </w:tbl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0" w:name="l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    </w:t>
      </w:r>
      <w:bookmarkEnd w:id="0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/**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" w:name="l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    </w:t>
      </w:r>
      <w:bookmarkEnd w:id="1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*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Created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by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Dmytriy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Kobylynskiy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on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02.10.2015.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2" w:name="l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3    </w:t>
      </w:r>
      <w:bookmarkEnd w:id="2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*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Parallel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programming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3" w:name="l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4    </w:t>
      </w:r>
      <w:bookmarkEnd w:id="3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* IP-31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4" w:name="l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5    </w:t>
      </w:r>
      <w:bookmarkEnd w:id="4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* F1 = MIN(A + B) * (B + C) *(MA*MD)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5" w:name="l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6    </w:t>
      </w:r>
      <w:bookmarkEnd w:id="5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* F2 = ML + MK *MO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6" w:name="l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7    </w:t>
      </w:r>
      <w:bookmarkEnd w:id="6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* F3 = SORT(S + T)*TRANS(MS*MR)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7" w:name="l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8    </w:t>
      </w:r>
      <w:bookmarkEnd w:id="7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*/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8" w:name="l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9    </w:t>
      </w:r>
      <w:bookmarkEnd w:id="8"/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class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Lab_3 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9" w:name="l1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10   </w:t>
      </w:r>
      <w:bookmarkEnd w:id="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0" w:name="l1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11   </w:t>
      </w:r>
      <w:bookmarkEnd w:id="1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static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void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main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String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args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throws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InterruptedException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1" w:name="l1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12   </w:t>
      </w:r>
      <w:bookmarkEnd w:id="1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2" w:name="l1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13   </w:t>
      </w:r>
      <w:bookmarkEnd w:id="1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Thread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t1 =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Thread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null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FunctionOne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(), </w:t>
      </w:r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Task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1"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1000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3" w:name="l1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14   </w:t>
      </w:r>
      <w:bookmarkEnd w:id="1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Thread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t2 =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Thread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null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FunctionTwo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(), </w:t>
      </w:r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Task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2"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1000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4" w:name="l1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15   </w:t>
      </w:r>
      <w:bookmarkEnd w:id="1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Thread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t3 =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Thread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null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FunctionThree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(), </w:t>
      </w:r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Task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3"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1000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5" w:name="l1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16   </w:t>
      </w:r>
      <w:bookmarkEnd w:id="1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t1.setPriority(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6" w:name="l1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17   </w:t>
      </w:r>
      <w:bookmarkEnd w:id="1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t2.setPriority(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7" w:name="l1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18   </w:t>
      </w:r>
      <w:bookmarkEnd w:id="1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t3.setPriority(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8" w:name="l1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19   </w:t>
      </w:r>
      <w:bookmarkEnd w:id="1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t1.start();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9" w:name="l2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20   </w:t>
      </w:r>
      <w:bookmarkEnd w:id="1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t2.start();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0" w:name="l2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21   </w:t>
      </w:r>
      <w:bookmarkEnd w:id="2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t2.join();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1" w:name="l2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22   </w:t>
      </w:r>
      <w:bookmarkEnd w:id="2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t3.start();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2" w:name="l2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23   </w:t>
      </w:r>
      <w:bookmarkEnd w:id="2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3" w:name="l2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24   </w:t>
      </w:r>
      <w:bookmarkEnd w:id="2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4" w:name="l2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25   </w:t>
      </w:r>
      <w:bookmarkEnd w:id="2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5" w:name="l2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26   </w:t>
      </w:r>
      <w:bookmarkEnd w:id="25"/>
    </w:p>
    <w:p w:rsidR="00C02203" w:rsidRDefault="00C02203" w:rsidP="00C02203">
      <w:pPr>
        <w:rPr>
          <w:lang w:val="en-US"/>
        </w:rPr>
      </w:pPr>
    </w:p>
    <w:tbl>
      <w:tblPr>
        <w:tblW w:w="5000" w:type="pct"/>
        <w:tblCellSpacing w:w="0" w:type="dxa"/>
        <w:shd w:val="clear" w:color="auto" w:fill="C0C0C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789"/>
      </w:tblGrid>
      <w:tr w:rsidR="00C02203" w:rsidRPr="00C02203" w:rsidTr="00C02203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C02203" w:rsidRPr="00C02203" w:rsidRDefault="00C02203" w:rsidP="00C022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uk-UA"/>
              </w:rPr>
            </w:pPr>
            <w:r w:rsidRPr="00C02203">
              <w:rPr>
                <w:rFonts w:ascii="Arial" w:eastAsia="Times New Roman" w:hAnsi="Arial" w:cs="Arial"/>
                <w:color w:val="000000"/>
                <w:sz w:val="24"/>
                <w:szCs w:val="24"/>
                <w:lang w:val="uk-UA" w:eastAsia="uk-UA"/>
              </w:rPr>
              <w:t>Data.java</w:t>
            </w:r>
          </w:p>
        </w:tc>
      </w:tr>
    </w:tbl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 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/**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 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*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Created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by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Dmytriy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Kobylynskiy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on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03.10.2015.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3 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*/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4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class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5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6    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7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n){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8    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this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.size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n;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9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10   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11    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/**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12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Method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output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matrix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13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param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matrix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14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*/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15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void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outputMatrix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[][]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matrix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16   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i=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;i&lt;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size;i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++){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17       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j=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;j&lt;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size;j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++){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18                  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System.out.print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matrix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[i][j]+</w:t>
      </w:r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 "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19       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20              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System.out.println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21   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22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23   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24    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/**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25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Method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output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vector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26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param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vector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6" w:name="l2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27   </w:t>
      </w:r>
      <w:bookmarkEnd w:id="26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*/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7" w:name="l2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28   </w:t>
      </w:r>
      <w:bookmarkEnd w:id="2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void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outputVector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vector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8" w:name="l2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29   </w:t>
      </w:r>
      <w:bookmarkEnd w:id="2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i=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;i&lt;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size;i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++){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9" w:name="l3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30   </w:t>
      </w:r>
      <w:bookmarkEnd w:id="2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System.out.print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vector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[i] + </w:t>
      </w:r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 "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30" w:name="l3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31   </w:t>
      </w:r>
      <w:bookmarkEnd w:id="3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31" w:name="l3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32   </w:t>
      </w:r>
      <w:bookmarkEnd w:id="3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32" w:name="l3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33   </w:t>
      </w:r>
      <w:bookmarkEnd w:id="3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33" w:name="l3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34   </w:t>
      </w:r>
      <w:bookmarkEnd w:id="3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/**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34" w:name="l3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35   </w:t>
      </w:r>
      <w:bookmarkEnd w:id="34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Function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input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matrix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35" w:name="l3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36   </w:t>
      </w:r>
      <w:bookmarkEnd w:id="35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return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matrix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36" w:name="l3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37   </w:t>
      </w:r>
      <w:bookmarkEnd w:id="36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*/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37" w:name="l3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38   </w:t>
      </w:r>
      <w:bookmarkEnd w:id="3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[][]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inputMatrix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38" w:name="l3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39   </w:t>
      </w:r>
      <w:bookmarkEnd w:id="3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[][]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matrix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][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39" w:name="l4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40   </w:t>
      </w:r>
      <w:bookmarkEnd w:id="3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i=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;i&lt;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size;i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++){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40" w:name="l4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41   </w:t>
      </w:r>
      <w:bookmarkEnd w:id="4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j=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;j&lt;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size;j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++){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41" w:name="l4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42   </w:t>
      </w:r>
      <w:bookmarkEnd w:id="4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matrix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[i][j] = 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42" w:name="l4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43   </w:t>
      </w:r>
      <w:bookmarkEnd w:id="4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43" w:name="l4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44   </w:t>
      </w:r>
      <w:bookmarkEnd w:id="4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44" w:name="l4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45   </w:t>
      </w:r>
      <w:bookmarkEnd w:id="4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matrix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45" w:name="l4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46   </w:t>
      </w:r>
      <w:bookmarkEnd w:id="4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46" w:name="l4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47   </w:t>
      </w:r>
      <w:bookmarkEnd w:id="4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47" w:name="l4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48   </w:t>
      </w:r>
      <w:bookmarkEnd w:id="4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/**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48" w:name="l4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49   </w:t>
      </w:r>
      <w:bookmarkEnd w:id="48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Function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input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vector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49" w:name="l5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50   </w:t>
      </w:r>
      <w:bookmarkEnd w:id="49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return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vector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50" w:name="l5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51   </w:t>
      </w:r>
      <w:bookmarkEnd w:id="50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*/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51" w:name="l5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52   </w:t>
      </w:r>
      <w:bookmarkEnd w:id="5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inputVector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52" w:name="l5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53   </w:t>
      </w:r>
      <w:bookmarkEnd w:id="5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vector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53" w:name="l5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54   </w:t>
      </w:r>
      <w:bookmarkEnd w:id="5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i=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;i&lt;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size;i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++){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54" w:name="l5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55   </w:t>
      </w:r>
      <w:bookmarkEnd w:id="5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vector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[i] = 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55" w:name="l5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56   </w:t>
      </w:r>
      <w:bookmarkEnd w:id="5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56" w:name="l5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57   </w:t>
      </w:r>
      <w:bookmarkEnd w:id="5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vector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57" w:name="l5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58   </w:t>
      </w:r>
      <w:bookmarkEnd w:id="5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58" w:name="l5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59   </w:t>
      </w:r>
      <w:bookmarkEnd w:id="5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59" w:name="l6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60   </w:t>
      </w:r>
      <w:bookmarkEnd w:id="5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/**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60" w:name="l6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61   </w:t>
      </w:r>
      <w:bookmarkEnd w:id="60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Function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addition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61" w:name="l6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62   </w:t>
      </w:r>
      <w:bookmarkEnd w:id="61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param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add1 -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addition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matrix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62" w:name="l6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63   </w:t>
      </w:r>
      <w:bookmarkEnd w:id="62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param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add2 -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addition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matrix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63" w:name="l6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64   </w:t>
      </w:r>
      <w:bookmarkEnd w:id="63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return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matrix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64" w:name="l6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65   </w:t>
      </w:r>
      <w:bookmarkEnd w:id="64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*/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65" w:name="l6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66   </w:t>
      </w:r>
      <w:bookmarkEnd w:id="6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[][]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sumMatrix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[][] add1,</w:t>
      </w:r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[][] add2){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66" w:name="l6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67   </w:t>
      </w:r>
      <w:bookmarkEnd w:id="6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[][]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][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67" w:name="l6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68   </w:t>
      </w:r>
      <w:bookmarkEnd w:id="6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= 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i &lt;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i++) 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68" w:name="l6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69   </w:t>
      </w:r>
      <w:bookmarkEnd w:id="6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j = 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j &lt;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j++) 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69" w:name="l7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70   </w:t>
      </w:r>
      <w:bookmarkEnd w:id="6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[i][j] = add1[i][j] + add2[i][j];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70" w:name="l7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71   </w:t>
      </w:r>
      <w:bookmarkEnd w:id="7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71" w:name="l7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72   </w:t>
      </w:r>
      <w:bookmarkEnd w:id="7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72" w:name="l7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73   </w:t>
      </w:r>
      <w:bookmarkEnd w:id="7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73" w:name="l7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74   </w:t>
      </w:r>
      <w:bookmarkEnd w:id="7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74" w:name="l7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75   </w:t>
      </w:r>
      <w:bookmarkEnd w:id="7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75" w:name="l7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76   </w:t>
      </w:r>
      <w:bookmarkEnd w:id="7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/**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76" w:name="l7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77   </w:t>
      </w:r>
      <w:bookmarkEnd w:id="76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Function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multiply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matrix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on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vector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77" w:name="l7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78   </w:t>
      </w:r>
      <w:bookmarkEnd w:id="77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param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m1 -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multiplier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matrix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78" w:name="l7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79   </w:t>
      </w:r>
      <w:bookmarkEnd w:id="78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param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v1 -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multiplier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vector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79" w:name="l8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80   </w:t>
      </w:r>
      <w:bookmarkEnd w:id="79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return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vector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80" w:name="l8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81   </w:t>
      </w:r>
      <w:bookmarkEnd w:id="80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*/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81" w:name="l8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82   </w:t>
      </w:r>
      <w:bookmarkEnd w:id="8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multiplyMatrixOnVector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[][] m1,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v1){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82" w:name="l8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83   </w:t>
      </w:r>
      <w:bookmarkEnd w:id="8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R =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83" w:name="l8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84   </w:t>
      </w:r>
      <w:bookmarkEnd w:id="8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84" w:name="l8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85   </w:t>
      </w:r>
      <w:bookmarkEnd w:id="8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= 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i &lt;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i++) 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85" w:name="l8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86   </w:t>
      </w:r>
      <w:bookmarkEnd w:id="8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s = 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86" w:name="l8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87   </w:t>
      </w:r>
      <w:bookmarkEnd w:id="8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j = 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 j &lt;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j++) 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87" w:name="l8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88   </w:t>
      </w:r>
      <w:bookmarkEnd w:id="8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s += m1[i][j] * v1[j];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88" w:name="l8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89   </w:t>
      </w:r>
      <w:bookmarkEnd w:id="8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89" w:name="l9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90   </w:t>
      </w:r>
      <w:bookmarkEnd w:id="8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R[i] = s;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90" w:name="l9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91   </w:t>
      </w:r>
      <w:bookmarkEnd w:id="9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91" w:name="l9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92   </w:t>
      </w:r>
      <w:bookmarkEnd w:id="9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R;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92" w:name="l9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93   </w:t>
      </w:r>
      <w:bookmarkEnd w:id="9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93" w:name="l9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94   </w:t>
      </w:r>
      <w:bookmarkEnd w:id="9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94" w:name="l9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95   </w:t>
      </w:r>
      <w:bookmarkEnd w:id="9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/**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95" w:name="l9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96   </w:t>
      </w:r>
      <w:bookmarkEnd w:id="95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Function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multiply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matrix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96" w:name="l9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97   </w:t>
      </w:r>
      <w:bookmarkEnd w:id="96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param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m1 -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multiplier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matrix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97" w:name="l9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98   </w:t>
      </w:r>
      <w:bookmarkEnd w:id="97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param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m2 -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multiplier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matrix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98" w:name="l9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99   </w:t>
      </w:r>
      <w:bookmarkEnd w:id="98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return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matrix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99" w:name="l10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100  </w:t>
      </w:r>
      <w:bookmarkEnd w:id="99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*/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00" w:name="l10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101  </w:t>
      </w:r>
      <w:bookmarkEnd w:id="10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01" w:name="l10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102  </w:t>
      </w:r>
      <w:bookmarkEnd w:id="10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[][]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multiplyMatrix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[][] m1,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[][] m2){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02" w:name="l10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103  </w:t>
      </w:r>
      <w:bookmarkEnd w:id="10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[][]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][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03" w:name="l10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104  </w:t>
      </w:r>
      <w:bookmarkEnd w:id="10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= 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i &lt;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i++) 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04" w:name="l10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105  </w:t>
      </w:r>
      <w:bookmarkEnd w:id="10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j = 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j &lt;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j++) 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05" w:name="l10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106  </w:t>
      </w:r>
      <w:bookmarkEnd w:id="10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s = 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06" w:name="l10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107  </w:t>
      </w:r>
      <w:bookmarkEnd w:id="10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k = 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k &lt;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k++) 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07" w:name="l10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108  </w:t>
      </w:r>
      <w:bookmarkEnd w:id="10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s += m1[i][k] * m2[k][j];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08" w:name="l10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109  </w:t>
      </w:r>
      <w:bookmarkEnd w:id="10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[i][j] = s;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09" w:name="l11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110  </w:t>
      </w:r>
      <w:bookmarkEnd w:id="10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10" w:name="l11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111  </w:t>
      </w:r>
      <w:bookmarkEnd w:id="11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11" w:name="l11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112  </w:t>
      </w:r>
      <w:bookmarkEnd w:id="11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12" w:name="l11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113  </w:t>
      </w:r>
      <w:bookmarkEnd w:id="11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13" w:name="l11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114  </w:t>
      </w:r>
      <w:bookmarkEnd w:id="11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14" w:name="l11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115  </w:t>
      </w:r>
      <w:bookmarkEnd w:id="11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15" w:name="l11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116  </w:t>
      </w:r>
      <w:bookmarkEnd w:id="11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/**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16" w:name="l11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117  </w:t>
      </w:r>
      <w:bookmarkEnd w:id="116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Function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multiply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matrix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on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digit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17" w:name="l11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118  </w:t>
      </w:r>
      <w:bookmarkEnd w:id="117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param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m1 -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multiplier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matrix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18" w:name="l11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119  </w:t>
      </w:r>
      <w:bookmarkEnd w:id="118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param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digit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-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digit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19" w:name="l12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120  </w:t>
      </w:r>
      <w:bookmarkEnd w:id="119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return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20" w:name="l12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121  </w:t>
      </w:r>
      <w:bookmarkEnd w:id="120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*/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21" w:name="l12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122  </w:t>
      </w:r>
      <w:bookmarkEnd w:id="12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[][]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multiplyMatrixOnDigit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[][] m1,</w:t>
      </w:r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int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digit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22" w:name="l12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123  </w:t>
      </w:r>
      <w:bookmarkEnd w:id="12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[][]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][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23" w:name="l12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124  </w:t>
      </w:r>
      <w:bookmarkEnd w:id="12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i=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;i&lt;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size;i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++){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24" w:name="l12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125  </w:t>
      </w:r>
      <w:bookmarkEnd w:id="12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j=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;j&lt;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size;j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++) 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25" w:name="l12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126  </w:t>
      </w:r>
      <w:bookmarkEnd w:id="12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[i][j]=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digit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*m1[i][j];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26" w:name="l12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127  </w:t>
      </w:r>
      <w:bookmarkEnd w:id="12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27" w:name="l12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128  </w:t>
      </w:r>
      <w:bookmarkEnd w:id="12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28" w:name="l12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129  </w:t>
      </w:r>
      <w:bookmarkEnd w:id="12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29" w:name="l13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130  </w:t>
      </w:r>
      <w:bookmarkEnd w:id="12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30" w:name="l13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131  </w:t>
      </w:r>
      <w:bookmarkEnd w:id="13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31" w:name="l13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132  </w:t>
      </w:r>
      <w:bookmarkEnd w:id="13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/**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32" w:name="l13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133  </w:t>
      </w:r>
      <w:bookmarkEnd w:id="132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Function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search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min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element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in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matrix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33" w:name="l13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134  </w:t>
      </w:r>
      <w:bookmarkEnd w:id="133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param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m1 -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matrix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search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34" w:name="l13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135  </w:t>
      </w:r>
      <w:bookmarkEnd w:id="134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return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min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element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35" w:name="l13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136  </w:t>
      </w:r>
      <w:bookmarkEnd w:id="135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*/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36" w:name="l13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137  </w:t>
      </w:r>
      <w:bookmarkEnd w:id="13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minMatrix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[][] m1){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37" w:name="l13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138  </w:t>
      </w:r>
      <w:bookmarkEnd w:id="13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m1[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][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38" w:name="l13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139  </w:t>
      </w:r>
      <w:bookmarkEnd w:id="13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i=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;i&lt;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size;i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++){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39" w:name="l14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140  </w:t>
      </w:r>
      <w:bookmarkEnd w:id="13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j=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;j&lt;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size;j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++) 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40" w:name="l14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141  </w:t>
      </w:r>
      <w:bookmarkEnd w:id="14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&lt;m1[i][j]){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41" w:name="l14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142  </w:t>
      </w:r>
      <w:bookmarkEnd w:id="14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=m1[i][j];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42" w:name="l14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143  </w:t>
      </w:r>
      <w:bookmarkEnd w:id="14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43" w:name="l14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144  </w:t>
      </w:r>
      <w:bookmarkEnd w:id="14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44" w:name="l14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145  </w:t>
      </w:r>
      <w:bookmarkEnd w:id="14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45" w:name="l14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146  </w:t>
      </w:r>
      <w:bookmarkEnd w:id="14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46" w:name="l14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147  </w:t>
      </w:r>
      <w:bookmarkEnd w:id="14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47" w:name="l14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148  </w:t>
      </w:r>
      <w:bookmarkEnd w:id="14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48" w:name="l14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149  </w:t>
      </w:r>
      <w:bookmarkEnd w:id="14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/**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49" w:name="l15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150  </w:t>
      </w:r>
      <w:bookmarkEnd w:id="149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Function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transpose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matrix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50" w:name="l15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151  </w:t>
      </w:r>
      <w:bookmarkEnd w:id="150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param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m1 -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matrix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51" w:name="l15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152  </w:t>
      </w:r>
      <w:bookmarkEnd w:id="151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return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-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transpose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matrix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52" w:name="l15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153  </w:t>
      </w:r>
      <w:bookmarkEnd w:id="152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*/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53" w:name="l15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154  </w:t>
      </w:r>
      <w:bookmarkEnd w:id="15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[][]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transpose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[][] m1){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54" w:name="l15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155  </w:t>
      </w:r>
      <w:bookmarkEnd w:id="15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[][]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][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55" w:name="l15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156  </w:t>
      </w:r>
      <w:bookmarkEnd w:id="15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i=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;i&lt;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size;i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++){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56" w:name="l15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157  </w:t>
      </w:r>
      <w:bookmarkEnd w:id="15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j=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;j&lt;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size;j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++){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57" w:name="l15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158  </w:t>
      </w:r>
      <w:bookmarkEnd w:id="15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[i][j]=m1[j][i];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58" w:name="l15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159  </w:t>
      </w:r>
      <w:bookmarkEnd w:id="15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59" w:name="l16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160  </w:t>
      </w:r>
      <w:bookmarkEnd w:id="15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60" w:name="l16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161  </w:t>
      </w:r>
      <w:bookmarkEnd w:id="16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61" w:name="l16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162  </w:t>
      </w:r>
      <w:bookmarkEnd w:id="16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62" w:name="l16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163  </w:t>
      </w:r>
      <w:bookmarkEnd w:id="16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63" w:name="l16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164  </w:t>
      </w:r>
      <w:bookmarkEnd w:id="16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/**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64" w:name="l16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165  </w:t>
      </w:r>
      <w:bookmarkEnd w:id="164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Function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addition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vector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65" w:name="l16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166  </w:t>
      </w:r>
      <w:bookmarkEnd w:id="165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param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add1 -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addition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vector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66" w:name="l16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167  </w:t>
      </w:r>
      <w:bookmarkEnd w:id="166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param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add2 -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addition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vector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67" w:name="l16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168  </w:t>
      </w:r>
      <w:bookmarkEnd w:id="167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return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resutl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vector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68" w:name="l16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169  </w:t>
      </w:r>
      <w:bookmarkEnd w:id="168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*/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69" w:name="l17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170  </w:t>
      </w:r>
      <w:bookmarkEnd w:id="16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sumVector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[] add1,</w:t>
      </w:r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add2){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70" w:name="l17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171  </w:t>
      </w:r>
      <w:bookmarkEnd w:id="17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71" w:name="l17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172  </w:t>
      </w:r>
      <w:bookmarkEnd w:id="17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= 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i &lt;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i++) 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72" w:name="l17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173  </w:t>
      </w:r>
      <w:bookmarkEnd w:id="17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[i] = add1[i] + add2[i];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73" w:name="l17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174  </w:t>
      </w:r>
      <w:bookmarkEnd w:id="17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74" w:name="l17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175  </w:t>
      </w:r>
      <w:bookmarkEnd w:id="17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75" w:name="l17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176  </w:t>
      </w:r>
      <w:bookmarkEnd w:id="17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76" w:name="l17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177  </w:t>
      </w:r>
      <w:bookmarkEnd w:id="17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77" w:name="l17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178  </w:t>
      </w:r>
      <w:bookmarkEnd w:id="17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/**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78" w:name="l17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179  </w:t>
      </w:r>
      <w:bookmarkEnd w:id="178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Function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multiply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vector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on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digit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79" w:name="l18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180  </w:t>
      </w:r>
      <w:bookmarkEnd w:id="179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param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v1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vector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80" w:name="l18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181  </w:t>
      </w:r>
      <w:bookmarkEnd w:id="180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param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digit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digit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81" w:name="l18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182  </w:t>
      </w:r>
      <w:bookmarkEnd w:id="181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return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vector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82" w:name="l18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183  </w:t>
      </w:r>
      <w:bookmarkEnd w:id="182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*/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83" w:name="l18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184  </w:t>
      </w:r>
      <w:bookmarkEnd w:id="18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multiplyVectorOnDigit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[] v1,</w:t>
      </w:r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int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digit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84" w:name="l18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185  </w:t>
      </w:r>
      <w:bookmarkEnd w:id="18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85" w:name="l18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186  </w:t>
      </w:r>
      <w:bookmarkEnd w:id="18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i=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;i&lt;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size;i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++){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86" w:name="l18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187  </w:t>
      </w:r>
      <w:bookmarkEnd w:id="18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[i]=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digit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*v1[i];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87" w:name="l18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188  </w:t>
      </w:r>
      <w:bookmarkEnd w:id="18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88" w:name="l18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189  </w:t>
      </w:r>
      <w:bookmarkEnd w:id="18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89" w:name="l19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190  </w:t>
      </w:r>
      <w:bookmarkEnd w:id="18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90" w:name="l19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191  </w:t>
      </w:r>
      <w:bookmarkEnd w:id="19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91" w:name="l19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192  </w:t>
      </w:r>
      <w:bookmarkEnd w:id="19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/**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92" w:name="l19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193  </w:t>
      </w:r>
      <w:bookmarkEnd w:id="192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Function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search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min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element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of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vector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93" w:name="l19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194  </w:t>
      </w:r>
      <w:bookmarkEnd w:id="193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param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v1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vector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194" w:name="l19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195  </w:t>
      </w:r>
      <w:bookmarkEnd w:id="194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return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min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element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of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vector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95" w:name="l19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196  </w:t>
      </w:r>
      <w:bookmarkEnd w:id="195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*/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96" w:name="l19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197  </w:t>
      </w:r>
      <w:bookmarkEnd w:id="19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minVector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v1){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97" w:name="l19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198  </w:t>
      </w:r>
      <w:bookmarkEnd w:id="19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v1[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98" w:name="l19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199  </w:t>
      </w:r>
      <w:bookmarkEnd w:id="19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i=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;i&lt;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size;i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++){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199" w:name="l20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200  </w:t>
      </w:r>
      <w:bookmarkEnd w:id="19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j=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;j&lt;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size;j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++) 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00" w:name="l20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201  </w:t>
      </w:r>
      <w:bookmarkEnd w:id="20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&lt;v1[i]){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01" w:name="l20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202  </w:t>
      </w:r>
      <w:bookmarkEnd w:id="20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=v1[i];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02" w:name="l20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203  </w:t>
      </w:r>
      <w:bookmarkEnd w:id="20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03" w:name="l20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204  </w:t>
      </w:r>
      <w:bookmarkEnd w:id="20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04" w:name="l20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205  </w:t>
      </w:r>
      <w:bookmarkEnd w:id="20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05" w:name="l20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206  </w:t>
      </w:r>
      <w:bookmarkEnd w:id="20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result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06" w:name="l20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207  </w:t>
      </w:r>
      <w:bookmarkEnd w:id="20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07" w:name="l20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208  </w:t>
      </w:r>
      <w:bookmarkEnd w:id="20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208" w:name="l20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209  </w:t>
      </w:r>
      <w:bookmarkEnd w:id="20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/**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209" w:name="l21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210  </w:t>
      </w:r>
      <w:bookmarkEnd w:id="209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Function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sorting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vector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210" w:name="l21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211  </w:t>
      </w:r>
      <w:bookmarkEnd w:id="210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param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v -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vector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bookmarkStart w:id="211" w:name="l21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212  </w:t>
      </w:r>
      <w:bookmarkEnd w:id="211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 </w:t>
      </w:r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@</w:t>
      </w:r>
      <w:proofErr w:type="spellStart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>return</w:t>
      </w:r>
      <w:proofErr w:type="spellEnd"/>
      <w:r w:rsidRPr="00C02203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sorted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vector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12" w:name="l21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213  </w:t>
      </w:r>
      <w:bookmarkEnd w:id="212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    */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13" w:name="l21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214  </w:t>
      </w:r>
      <w:bookmarkEnd w:id="21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sortVector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v){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14" w:name="l21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215  </w:t>
      </w:r>
      <w:bookmarkEnd w:id="21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k;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15" w:name="l21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216  </w:t>
      </w:r>
      <w:bookmarkEnd w:id="21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i=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;i&lt;size-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;i++){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16" w:name="l21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217  </w:t>
      </w:r>
      <w:bookmarkEnd w:id="21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j=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;j&lt;size-i-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;j++){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17" w:name="l21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218  </w:t>
      </w:r>
      <w:bookmarkEnd w:id="21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(v[j]&gt;v[j+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18" w:name="l21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219  </w:t>
      </w:r>
      <w:bookmarkEnd w:id="218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k=v[j];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19" w:name="l22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220  </w:t>
      </w:r>
      <w:bookmarkEnd w:id="219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v[j]=v[j+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20" w:name="l22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221  </w:t>
      </w:r>
      <w:bookmarkEnd w:id="220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v[j+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]=k;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21" w:name="l22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222  </w:t>
      </w:r>
      <w:bookmarkEnd w:id="221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22" w:name="l22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223  </w:t>
      </w:r>
      <w:bookmarkEnd w:id="222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23" w:name="l22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224  </w:t>
      </w:r>
      <w:bookmarkEnd w:id="223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24" w:name="l22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225  </w:t>
      </w:r>
      <w:bookmarkEnd w:id="224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v;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bookmarkStart w:id="225" w:name="l22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226  </w:t>
      </w:r>
      <w:bookmarkEnd w:id="225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bookmarkStart w:id="226" w:name="l227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227  </w:t>
      </w:r>
      <w:bookmarkEnd w:id="226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} </w:t>
      </w:r>
    </w:p>
    <w:tbl>
      <w:tblPr>
        <w:tblW w:w="5000" w:type="pct"/>
        <w:tblCellSpacing w:w="0" w:type="dxa"/>
        <w:shd w:val="clear" w:color="auto" w:fill="C0C0C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789"/>
      </w:tblGrid>
      <w:tr w:rsidR="00C02203" w:rsidRPr="00C02203" w:rsidTr="00C02203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C02203" w:rsidRPr="00C02203" w:rsidRDefault="00C02203" w:rsidP="00C022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uk-UA"/>
              </w:rPr>
            </w:pPr>
            <w:r w:rsidRPr="00C02203">
              <w:rPr>
                <w:rFonts w:ascii="Arial" w:eastAsia="Times New Roman" w:hAnsi="Arial" w:cs="Arial"/>
                <w:color w:val="000000"/>
                <w:sz w:val="24"/>
                <w:szCs w:val="24"/>
                <w:lang w:val="uk-UA" w:eastAsia="uk-UA"/>
              </w:rPr>
              <w:t>FunctionOne.java</w:t>
            </w:r>
          </w:p>
        </w:tc>
      </w:tr>
    </w:tbl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 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/**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 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*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Created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by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Dmytriy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Kobylynskiy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on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02.10.2015.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3 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*/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4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class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FunctionOne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extends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implements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Runnable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5    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6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FunctionOne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7   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super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1000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8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9    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10       @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Override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11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void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run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12          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System.out.println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Task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1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started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13   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A,B,C,D,E;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14   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[][] MA,MD,MB,MC;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15           A =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inputVector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16           B =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inputVector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17           C =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inputVector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18           MA =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inputMatrix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19           MD =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inputMatrix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20           D =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multiplyVectorOnDigit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multiplyMatrixOnVector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multiplyMatrix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(MA,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  <w:t xml:space="preserve"> 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MD),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sumVector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(B, C)),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minVector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sumVector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(A, B)));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21          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System.out.println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Task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1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finished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22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23   }    </w:t>
      </w:r>
    </w:p>
    <w:tbl>
      <w:tblPr>
        <w:tblW w:w="5000" w:type="pct"/>
        <w:tblCellSpacing w:w="0" w:type="dxa"/>
        <w:shd w:val="clear" w:color="auto" w:fill="C0C0C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789"/>
      </w:tblGrid>
      <w:tr w:rsidR="00C02203" w:rsidRPr="00C02203" w:rsidTr="00C02203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C02203" w:rsidRPr="00C02203" w:rsidRDefault="00C02203" w:rsidP="00C022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uk-UA"/>
              </w:rPr>
            </w:pPr>
            <w:r w:rsidRPr="00C02203">
              <w:rPr>
                <w:rFonts w:ascii="Arial" w:eastAsia="Times New Roman" w:hAnsi="Arial" w:cs="Arial"/>
                <w:color w:val="000000"/>
                <w:sz w:val="24"/>
                <w:szCs w:val="24"/>
                <w:lang w:val="uk-UA" w:eastAsia="uk-UA"/>
              </w:rPr>
              <w:t>FunctionTwo.java</w:t>
            </w:r>
          </w:p>
        </w:tc>
      </w:tr>
    </w:tbl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 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/**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 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*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Created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by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Dmytriy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Kobylynskiy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on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02.10.2015.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3 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*/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4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class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FunctionTwo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extends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implements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Runnable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5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FunctionTwo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6    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super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1000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7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8    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9        @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Override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10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void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run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 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11          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System.out.println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Task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2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started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12   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[][] MM,ML,MK,MO;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13           ML =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inputMatrix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14           MK =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inputMatrix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15           MO =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inputMatrix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16           MM =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sumMatrix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(ML,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multiplyMatrix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(MK, MO));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17          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System.out.println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Task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2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finished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18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19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20   </w:t>
      </w:r>
    </w:p>
    <w:p w:rsidR="00C02203" w:rsidRDefault="00C02203" w:rsidP="00C02203">
      <w:pPr>
        <w:rPr>
          <w:lang w:val="en-US"/>
        </w:rPr>
      </w:pPr>
    </w:p>
    <w:tbl>
      <w:tblPr>
        <w:tblW w:w="5000" w:type="pct"/>
        <w:tblCellSpacing w:w="0" w:type="dxa"/>
        <w:shd w:val="clear" w:color="auto" w:fill="C0C0C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789"/>
      </w:tblGrid>
      <w:tr w:rsidR="00C02203" w:rsidRPr="00C02203" w:rsidTr="00C02203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C02203" w:rsidRPr="00C02203" w:rsidRDefault="00C02203" w:rsidP="00C022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uk-UA" w:eastAsia="uk-UA"/>
              </w:rPr>
            </w:pPr>
            <w:r w:rsidRPr="00C02203">
              <w:rPr>
                <w:rFonts w:ascii="Arial" w:eastAsia="Times New Roman" w:hAnsi="Arial" w:cs="Arial"/>
                <w:color w:val="000000"/>
                <w:sz w:val="24"/>
                <w:szCs w:val="24"/>
                <w:lang w:val="uk-UA" w:eastAsia="uk-UA"/>
              </w:rPr>
              <w:lastRenderedPageBreak/>
              <w:t>FunctionThree.java</w:t>
            </w:r>
          </w:p>
        </w:tc>
      </w:tr>
    </w:tbl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 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/**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 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*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Created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by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Dmytriy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Kobylynskiy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on</w:t>
      </w:r>
      <w:proofErr w:type="spellEnd"/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02.10.2015.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3    </w:t>
      </w:r>
      <w:r w:rsidRPr="00C0220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*/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4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class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FunctionThree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extends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Data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implements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Runnable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5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FunctionThree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6    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super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C02203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1000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7 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8    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9        @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Override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10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void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run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(){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11          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System.out.println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Task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3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started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12   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S,T,R;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13          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[][] MS,MR;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14           S =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inputVector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15           T =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inputVector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16           MS =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inputMatrix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17           MR =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inputMatrix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18           R =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multiplyMatrixOnVector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transpose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multiplyMatrix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(MS, MR)),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sortVector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sumVector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(S, T)));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19           </w:t>
      </w:r>
      <w:proofErr w:type="spellStart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System.out.println</w:t>
      </w:r>
      <w:proofErr w:type="spellEnd"/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Task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3 </w:t>
      </w:r>
      <w:proofErr w:type="spellStart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finished</w:t>
      </w:r>
      <w:proofErr w:type="spellEnd"/>
      <w:r w:rsidRPr="00C0220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);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20    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21   } </w:t>
      </w:r>
    </w:p>
    <w:p w:rsidR="00C02203" w:rsidRPr="00C02203" w:rsidRDefault="00C02203" w:rsidP="00C0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02203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22   </w:t>
      </w:r>
    </w:p>
    <w:p w:rsidR="00C02203" w:rsidRPr="00C02203" w:rsidRDefault="00C02203" w:rsidP="00C02203">
      <w:pPr>
        <w:rPr>
          <w:lang w:val="en-US"/>
        </w:rPr>
      </w:pPr>
      <w:bookmarkStart w:id="227" w:name="_GoBack"/>
      <w:bookmarkEnd w:id="227"/>
    </w:p>
    <w:sectPr w:rsidR="00C02203" w:rsidRPr="00C022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4AC"/>
    <w:rsid w:val="002734AC"/>
    <w:rsid w:val="002E5DEF"/>
    <w:rsid w:val="00C02203"/>
    <w:rsid w:val="00C3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203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2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20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ln">
    <w:name w:val="ln"/>
    <w:basedOn w:val="a0"/>
    <w:rsid w:val="00C02203"/>
  </w:style>
  <w:style w:type="character" w:customStyle="1" w:styleId="s0">
    <w:name w:val="s0"/>
    <w:basedOn w:val="a0"/>
    <w:rsid w:val="00C02203"/>
  </w:style>
  <w:style w:type="character" w:customStyle="1" w:styleId="s1">
    <w:name w:val="s1"/>
    <w:basedOn w:val="a0"/>
    <w:rsid w:val="00C02203"/>
  </w:style>
  <w:style w:type="character" w:customStyle="1" w:styleId="s2">
    <w:name w:val="s2"/>
    <w:basedOn w:val="a0"/>
    <w:rsid w:val="00C02203"/>
  </w:style>
  <w:style w:type="character" w:customStyle="1" w:styleId="s3">
    <w:name w:val="s3"/>
    <w:basedOn w:val="a0"/>
    <w:rsid w:val="00C02203"/>
  </w:style>
  <w:style w:type="character" w:customStyle="1" w:styleId="s4">
    <w:name w:val="s4"/>
    <w:basedOn w:val="a0"/>
    <w:rsid w:val="00C02203"/>
  </w:style>
  <w:style w:type="character" w:customStyle="1" w:styleId="s5">
    <w:name w:val="s5"/>
    <w:basedOn w:val="a0"/>
    <w:rsid w:val="00C022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203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2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20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ln">
    <w:name w:val="ln"/>
    <w:basedOn w:val="a0"/>
    <w:rsid w:val="00C02203"/>
  </w:style>
  <w:style w:type="character" w:customStyle="1" w:styleId="s0">
    <w:name w:val="s0"/>
    <w:basedOn w:val="a0"/>
    <w:rsid w:val="00C02203"/>
  </w:style>
  <w:style w:type="character" w:customStyle="1" w:styleId="s1">
    <w:name w:val="s1"/>
    <w:basedOn w:val="a0"/>
    <w:rsid w:val="00C02203"/>
  </w:style>
  <w:style w:type="character" w:customStyle="1" w:styleId="s2">
    <w:name w:val="s2"/>
    <w:basedOn w:val="a0"/>
    <w:rsid w:val="00C02203"/>
  </w:style>
  <w:style w:type="character" w:customStyle="1" w:styleId="s3">
    <w:name w:val="s3"/>
    <w:basedOn w:val="a0"/>
    <w:rsid w:val="00C02203"/>
  </w:style>
  <w:style w:type="character" w:customStyle="1" w:styleId="s4">
    <w:name w:val="s4"/>
    <w:basedOn w:val="a0"/>
    <w:rsid w:val="00C02203"/>
  </w:style>
  <w:style w:type="character" w:customStyle="1" w:styleId="s5">
    <w:name w:val="s5"/>
    <w:basedOn w:val="a0"/>
    <w:rsid w:val="00C02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6704</Words>
  <Characters>3822</Characters>
  <Application>Microsoft Office Word</Application>
  <DocSecurity>0</DocSecurity>
  <Lines>31</Lines>
  <Paragraphs>21</Paragraphs>
  <ScaleCrop>false</ScaleCrop>
  <Company/>
  <LinksUpToDate>false</LinksUpToDate>
  <CharactersWithSpaces>10505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2015-10-06T08:36:00Z</dcterms:created>
  <dcterms:modified xsi:type="dcterms:W3CDTF">2015-10-06T08:45:00Z</dcterms:modified>
</cp:coreProperties>
</file>