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BC1" w:rsidRDefault="00763BC1" w:rsidP="00763BC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763BC1" w:rsidRDefault="00763BC1" w:rsidP="00763BC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АВТОМАТИЗАЦІЇ СИСТЕМ ОБРОБКИ ІНФОРМАЦІЇ ТА УПРАВЛІННЯ</w:t>
      </w: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F26001" w:rsidP="00763BC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№4</w:t>
      </w:r>
    </w:p>
    <w:p w:rsidR="00763BC1" w:rsidRDefault="00163751" w:rsidP="00763BC1">
      <w:pPr>
        <w:jc w:val="center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</w:t>
      </w:r>
      <w:r w:rsidR="00763BC1">
        <w:rPr>
          <w:sz w:val="28"/>
          <w:szCs w:val="28"/>
          <w:lang w:val="uk-UA"/>
        </w:rPr>
        <w:t xml:space="preserve">ципліни </w:t>
      </w:r>
      <w:r w:rsidR="00763BC1">
        <w:rPr>
          <w:b/>
          <w:sz w:val="28"/>
          <w:szCs w:val="28"/>
          <w:lang w:val="uk-UA"/>
        </w:rPr>
        <w:t>«</w:t>
      </w:r>
      <w:r w:rsidR="00763BC1">
        <w:rPr>
          <w:sz w:val="28"/>
          <w:szCs w:val="28"/>
          <w:lang w:val="uk-UA"/>
        </w:rPr>
        <w:t>Паралельне програмування</w:t>
      </w:r>
      <w:r w:rsidR="00763BC1">
        <w:rPr>
          <w:b/>
          <w:sz w:val="28"/>
          <w:szCs w:val="28"/>
          <w:lang w:val="uk-UA"/>
        </w:rPr>
        <w:t>»</w:t>
      </w: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Виконав: </w:t>
      </w:r>
    </w:p>
    <w:p w:rsidR="00763BC1" w:rsidRDefault="00763BC1" w:rsidP="00763BC1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 3 курсу </w:t>
      </w:r>
    </w:p>
    <w:p w:rsidR="00763BC1" w:rsidRDefault="00763BC1" w:rsidP="00763BC1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ФІОТ гр. ІП-31</w:t>
      </w:r>
    </w:p>
    <w:p w:rsidR="00763BC1" w:rsidRPr="00CA63B0" w:rsidRDefault="00CA63B0" w:rsidP="00763BC1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Кобилинський</w:t>
      </w:r>
      <w:proofErr w:type="spellEnd"/>
      <w:r>
        <w:rPr>
          <w:sz w:val="28"/>
          <w:szCs w:val="28"/>
          <w:lang w:val="uk-UA"/>
        </w:rPr>
        <w:t xml:space="preserve"> Д.А.</w:t>
      </w: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Перевірив: </w:t>
      </w:r>
    </w:p>
    <w:p w:rsidR="00763BC1" w:rsidRDefault="00763BC1" w:rsidP="00763BC1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Корочкін</w:t>
      </w:r>
      <w:proofErr w:type="spellEnd"/>
      <w:r>
        <w:rPr>
          <w:sz w:val="28"/>
          <w:szCs w:val="28"/>
          <w:lang w:val="uk-UA"/>
        </w:rPr>
        <w:t xml:space="preserve"> О. В.</w:t>
      </w: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F26001" w:rsidRDefault="00F26001" w:rsidP="00763BC1">
      <w:pPr>
        <w:jc w:val="right"/>
        <w:rPr>
          <w:sz w:val="28"/>
          <w:szCs w:val="28"/>
          <w:lang w:val="uk-UA"/>
        </w:rPr>
      </w:pPr>
    </w:p>
    <w:p w:rsidR="00F26001" w:rsidRDefault="00F26001" w:rsidP="00763BC1">
      <w:pPr>
        <w:jc w:val="right"/>
        <w:rPr>
          <w:sz w:val="28"/>
          <w:szCs w:val="28"/>
          <w:lang w:val="uk-UA"/>
        </w:rPr>
      </w:pPr>
    </w:p>
    <w:p w:rsidR="00F26001" w:rsidRDefault="00F26001" w:rsidP="00763BC1">
      <w:pPr>
        <w:jc w:val="right"/>
        <w:rPr>
          <w:sz w:val="28"/>
          <w:szCs w:val="28"/>
          <w:lang w:val="uk-UA"/>
        </w:rPr>
      </w:pPr>
    </w:p>
    <w:p w:rsidR="00F26001" w:rsidRDefault="00F26001" w:rsidP="00763BC1">
      <w:pPr>
        <w:jc w:val="right"/>
        <w:rPr>
          <w:sz w:val="28"/>
          <w:szCs w:val="28"/>
          <w:lang w:val="uk-UA"/>
        </w:rPr>
      </w:pPr>
    </w:p>
    <w:p w:rsidR="00F26001" w:rsidRDefault="00F26001" w:rsidP="00763BC1">
      <w:pPr>
        <w:jc w:val="right"/>
        <w:rPr>
          <w:sz w:val="28"/>
          <w:szCs w:val="28"/>
          <w:lang w:val="uk-UA"/>
        </w:rPr>
      </w:pPr>
    </w:p>
    <w:p w:rsidR="00763BC1" w:rsidRPr="00163751" w:rsidRDefault="00763BC1" w:rsidP="00763BC1">
      <w:pPr>
        <w:jc w:val="right"/>
        <w:rPr>
          <w:sz w:val="28"/>
          <w:szCs w:val="28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2016 р.</w:t>
      </w:r>
    </w:p>
    <w:p w:rsidR="00763BC1" w:rsidRDefault="00763BC1" w:rsidP="00763BC1">
      <w:pPr>
        <w:jc w:val="center"/>
        <w:rPr>
          <w:lang w:val="uk-UA"/>
        </w:rPr>
      </w:pPr>
    </w:p>
    <w:p w:rsidR="00763BC1" w:rsidRDefault="00763BC1" w:rsidP="00763BC1">
      <w:pPr>
        <w:jc w:val="center"/>
        <w:rPr>
          <w:lang w:val="uk-UA"/>
        </w:rPr>
      </w:pPr>
    </w:p>
    <w:p w:rsidR="00763BC1" w:rsidRDefault="00763BC1" w:rsidP="00763BC1">
      <w:pPr>
        <w:jc w:val="center"/>
        <w:rPr>
          <w:lang w:val="uk-UA"/>
        </w:rPr>
      </w:pPr>
    </w:p>
    <w:p w:rsidR="00763BC1" w:rsidRDefault="00763BC1" w:rsidP="00763BC1">
      <w:pPr>
        <w:jc w:val="center"/>
        <w:rPr>
          <w:lang w:val="uk-UA"/>
        </w:rPr>
      </w:pPr>
    </w:p>
    <w:p w:rsidR="00763BC1" w:rsidRPr="003E261D" w:rsidRDefault="00763BC1" w:rsidP="00763B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94130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2E2D78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 для комп’ютерних систем зі спільною пам’яттю. </w:t>
      </w:r>
      <w:r w:rsidR="00F26001">
        <w:rPr>
          <w:rFonts w:ascii="Times New Roman" w:hAnsi="Times New Roman" w:cs="Times New Roman"/>
          <w:sz w:val="28"/>
          <w:szCs w:val="28"/>
          <w:lang w:val="uk-UA"/>
        </w:rPr>
        <w:t xml:space="preserve">Бібліотека </w:t>
      </w:r>
      <w:proofErr w:type="spellStart"/>
      <w:r w:rsidR="00F26001">
        <w:rPr>
          <w:rFonts w:ascii="Times New Roman" w:hAnsi="Times New Roman" w:cs="Times New Roman"/>
          <w:sz w:val="28"/>
          <w:szCs w:val="28"/>
          <w:lang w:val="en-US"/>
        </w:rPr>
        <w:t>OpenMP</w:t>
      </w:r>
      <w:proofErr w:type="spellEnd"/>
      <w:r w:rsidR="00F26001" w:rsidRPr="003E261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63BC1" w:rsidRPr="003E261D" w:rsidRDefault="00763BC1" w:rsidP="00763B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94130">
        <w:rPr>
          <w:rFonts w:ascii="Times New Roman" w:hAnsi="Times New Roman" w:cs="Times New Roman"/>
          <w:b/>
          <w:sz w:val="28"/>
          <w:szCs w:val="28"/>
          <w:lang w:val="uk-UA"/>
        </w:rPr>
        <w:t>Технічне завдання:</w:t>
      </w:r>
      <w:r w:rsidRPr="002E2D78">
        <w:rPr>
          <w:rFonts w:ascii="Times New Roman" w:hAnsi="Times New Roman" w:cs="Times New Roman"/>
          <w:sz w:val="28"/>
          <w:szCs w:val="28"/>
          <w:lang w:val="uk-UA"/>
        </w:rPr>
        <w:t xml:space="preserve"> Розробити програму для розв’язання ПКС із СП (структура на рис. 1) математичної задачі: </w:t>
      </w:r>
      <w:r w:rsidR="00F2600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26001" w:rsidRPr="003E261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F26001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F26001" w:rsidRPr="003E261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F26001">
        <w:rPr>
          <w:rFonts w:ascii="Times New Roman" w:hAnsi="Times New Roman" w:cs="Times New Roman"/>
          <w:sz w:val="28"/>
          <w:szCs w:val="28"/>
        </w:rPr>
        <w:t>d</w:t>
      </w:r>
      <w:r w:rsidR="00F26001" w:rsidRPr="003E261D">
        <w:rPr>
          <w:rFonts w:ascii="Times New Roman" w:hAnsi="Times New Roman" w:cs="Times New Roman"/>
          <w:sz w:val="28"/>
          <w:szCs w:val="28"/>
          <w:lang w:val="uk-UA"/>
        </w:rPr>
        <w:t>*</w:t>
      </w:r>
      <w:r w:rsidR="00F2600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F26001" w:rsidRPr="003E261D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r w:rsidR="00F2600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F26001" w:rsidRPr="003E261D">
        <w:rPr>
          <w:rFonts w:ascii="Times New Roman" w:hAnsi="Times New Roman" w:cs="Times New Roman"/>
          <w:sz w:val="28"/>
          <w:szCs w:val="28"/>
          <w:lang w:val="uk-UA"/>
        </w:rPr>
        <w:t>*</w:t>
      </w:r>
      <w:r w:rsidR="00F26001">
        <w:rPr>
          <w:rFonts w:ascii="Times New Roman" w:hAnsi="Times New Roman" w:cs="Times New Roman"/>
          <w:sz w:val="28"/>
          <w:szCs w:val="28"/>
        </w:rPr>
        <w:t>Z</w:t>
      </w:r>
      <w:r w:rsidR="00F26001" w:rsidRPr="003E261D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F26001">
        <w:rPr>
          <w:rFonts w:ascii="Times New Roman" w:hAnsi="Times New Roman" w:cs="Times New Roman"/>
          <w:sz w:val="28"/>
          <w:szCs w:val="28"/>
          <w:lang w:val="en-US"/>
        </w:rPr>
        <w:t>MO</w:t>
      </w:r>
      <w:r w:rsidR="00F26001" w:rsidRPr="003E261D">
        <w:rPr>
          <w:rFonts w:ascii="Times New Roman" w:hAnsi="Times New Roman" w:cs="Times New Roman"/>
          <w:sz w:val="28"/>
          <w:szCs w:val="28"/>
          <w:lang w:val="uk-UA"/>
        </w:rPr>
        <w:t>*</w:t>
      </w:r>
      <w:r w:rsidR="00F26001">
        <w:rPr>
          <w:rFonts w:ascii="Times New Roman" w:hAnsi="Times New Roman" w:cs="Times New Roman"/>
          <w:sz w:val="28"/>
          <w:szCs w:val="28"/>
          <w:lang w:val="en-US"/>
        </w:rPr>
        <w:t>MK</w:t>
      </w:r>
      <w:r w:rsidR="00F26001" w:rsidRPr="003E261D">
        <w:rPr>
          <w:rFonts w:ascii="Times New Roman" w:hAnsi="Times New Roman" w:cs="Times New Roman"/>
          <w:sz w:val="28"/>
          <w:szCs w:val="28"/>
          <w:lang w:val="uk-UA"/>
        </w:rPr>
        <w:t>));</w:t>
      </w:r>
    </w:p>
    <w:p w:rsidR="00763BC1" w:rsidRPr="00C600DA" w:rsidRDefault="00F26001" w:rsidP="00763B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Бібліотека: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OpenMP</w:t>
      </w:r>
      <w:proofErr w:type="spellEnd"/>
      <w:r w:rsidRPr="00C600DA">
        <w:rPr>
          <w:rFonts w:ascii="Times New Roman" w:hAnsi="Times New Roman" w:cs="Times New Roman"/>
          <w:b/>
          <w:sz w:val="28"/>
          <w:szCs w:val="28"/>
        </w:rPr>
        <w:t>.</w:t>
      </w:r>
    </w:p>
    <w:p w:rsidR="00763BC1" w:rsidRPr="002E2D78" w:rsidRDefault="00763BC1" w:rsidP="00763BC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63BC1" w:rsidRPr="002E2D78" w:rsidRDefault="00C600DA" w:rsidP="00763BC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 w:bidi="ar-SA"/>
        </w:rPr>
        <w:drawing>
          <wp:inline distT="0" distB="0" distL="0" distR="0">
            <wp:extent cx="6486525" cy="3429000"/>
            <wp:effectExtent l="0" t="0" r="0" b="0"/>
            <wp:docPr id="6" name="Рисунок 6" descr="C:\Users\Dmytriy Kobylynskiy\Desktop\lab4\схем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mytriy Kobylynskiy\Desktop\lab4\схема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BC1" w:rsidRDefault="00763BC1" w:rsidP="00763BC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63751">
        <w:rPr>
          <w:rFonts w:ascii="Times New Roman" w:hAnsi="Times New Roman" w:cs="Times New Roman"/>
          <w:sz w:val="28"/>
          <w:szCs w:val="28"/>
          <w:lang w:val="uk-UA"/>
        </w:rPr>
        <w:t>Рис.1 Структурна схема ПКС</w:t>
      </w:r>
    </w:p>
    <w:p w:rsidR="00763BC1" w:rsidRPr="00004EB2" w:rsidRDefault="00763BC1" w:rsidP="00763BC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63BC1" w:rsidRPr="00163751" w:rsidRDefault="00763BC1" w:rsidP="00763BC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63751">
        <w:rPr>
          <w:rFonts w:ascii="Times New Roman" w:hAnsi="Times New Roman" w:cs="Times New Roman"/>
          <w:b/>
          <w:sz w:val="28"/>
          <w:szCs w:val="28"/>
          <w:lang w:val="uk-UA"/>
        </w:rPr>
        <w:t>Виконання роботи</w:t>
      </w:r>
    </w:p>
    <w:p w:rsidR="00763BC1" w:rsidRPr="003E261D" w:rsidRDefault="00763BC1" w:rsidP="00763BC1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163751">
        <w:rPr>
          <w:rFonts w:ascii="Times New Roman" w:hAnsi="Times New Roman" w:cs="Times New Roman"/>
          <w:b/>
          <w:sz w:val="28"/>
          <w:szCs w:val="28"/>
          <w:lang w:val="uk-UA"/>
        </w:rPr>
        <w:t>Етап 1.</w:t>
      </w:r>
      <w:r w:rsidRPr="001637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6053E">
        <w:rPr>
          <w:rFonts w:ascii="Times New Roman" w:hAnsi="Times New Roman" w:cs="Times New Roman"/>
          <w:color w:val="auto"/>
          <w:sz w:val="28"/>
          <w:szCs w:val="28"/>
          <w:lang w:val="uk-UA"/>
        </w:rPr>
        <w:t>Побудова паралельного алгоритму</w:t>
      </w:r>
    </w:p>
    <w:p w:rsidR="00763BC1" w:rsidRPr="0036053E" w:rsidRDefault="00F26001" w:rsidP="00763BC1">
      <w:pPr>
        <w:pStyle w:val="a3"/>
        <w:numPr>
          <w:ilvl w:val="0"/>
          <w:numId w:val="3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Buf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r>
          <w:rPr>
            <w:rFonts w:ascii="Cambria Math" w:hAnsi="Cambria Math"/>
            <w:sz w:val="28"/>
            <w:szCs w:val="28"/>
          </w:rPr>
          <m:t>=sort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  <m: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+m*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MO*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8"/>
            <w:szCs w:val="28"/>
          </w:rPr>
          <m:t xml:space="preserve">,  i=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1,n</m:t>
            </m:r>
          </m:e>
        </m:acc>
        <m:r>
          <w:rPr>
            <w:rFonts w:ascii="Cambria Math" w:hAnsi="Cambria Math"/>
            <w:sz w:val="28"/>
            <w:szCs w:val="28"/>
          </w:rPr>
          <m:t>, n≥4 ;</m:t>
        </m:r>
      </m:oMath>
      <w:r w:rsidRPr="0036053E">
        <w:rPr>
          <w:rFonts w:eastAsiaTheme="minorEastAsia"/>
          <w:sz w:val="28"/>
          <w:szCs w:val="28"/>
        </w:rPr>
        <w:t xml:space="preserve"> </w:t>
      </w:r>
    </w:p>
    <w:p w:rsidR="00763BC1" w:rsidRPr="0036053E" w:rsidRDefault="00F26001" w:rsidP="00763BC1">
      <w:pPr>
        <w:pStyle w:val="a3"/>
        <w:numPr>
          <w:ilvl w:val="0"/>
          <w:numId w:val="3"/>
        </w:numPr>
        <w:rPr>
          <w:sz w:val="28"/>
          <w:szCs w:val="28"/>
        </w:rPr>
      </w:pPr>
      <w:r w:rsidRPr="0036053E">
        <w:rPr>
          <w:sz w:val="28"/>
          <w:szCs w:val="28"/>
          <w:lang w:val="en-US"/>
        </w:rPr>
        <w:t>A = merge(</w:t>
      </w:r>
      <w:proofErr w:type="spellStart"/>
      <w:r w:rsidRPr="0036053E">
        <w:rPr>
          <w:sz w:val="28"/>
          <w:szCs w:val="28"/>
          <w:lang w:val="en-US"/>
        </w:rPr>
        <w:t>Buf</w:t>
      </w:r>
      <w:proofErr w:type="spellEnd"/>
      <w:r w:rsidRPr="0036053E">
        <w:rPr>
          <w:sz w:val="28"/>
          <w:szCs w:val="28"/>
          <w:lang w:val="en-US"/>
        </w:rPr>
        <w:t>);</w:t>
      </w:r>
    </w:p>
    <w:p w:rsidR="00763BC1" w:rsidRPr="00F26001" w:rsidRDefault="00763BC1" w:rsidP="00763B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E2D78">
        <w:rPr>
          <w:rFonts w:ascii="Times New Roman" w:hAnsi="Times New Roman" w:cs="Times New Roman"/>
          <w:sz w:val="28"/>
          <w:szCs w:val="28"/>
          <w:lang w:val="uk-UA"/>
        </w:rPr>
        <w:t xml:space="preserve">Спільний ресурс: </w:t>
      </w:r>
      <w:r w:rsidR="00CA63B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F26001" w:rsidRPr="00CA63B0">
        <w:rPr>
          <w:rFonts w:ascii="Times New Roman" w:hAnsi="Times New Roman" w:cs="Times New Roman"/>
          <w:sz w:val="28"/>
          <w:szCs w:val="28"/>
        </w:rPr>
        <w:t xml:space="preserve">, </w:t>
      </w:r>
      <w:r w:rsidR="00F2600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F26001" w:rsidRPr="00CA63B0">
        <w:rPr>
          <w:rFonts w:ascii="Times New Roman" w:hAnsi="Times New Roman" w:cs="Times New Roman"/>
          <w:sz w:val="28"/>
          <w:szCs w:val="28"/>
        </w:rPr>
        <w:t xml:space="preserve">, </w:t>
      </w:r>
      <w:r w:rsidR="00F26001">
        <w:rPr>
          <w:rFonts w:ascii="Times New Roman" w:hAnsi="Times New Roman" w:cs="Times New Roman"/>
          <w:sz w:val="28"/>
          <w:szCs w:val="28"/>
          <w:lang w:val="en-US"/>
        </w:rPr>
        <w:t>MO</w:t>
      </w:r>
    </w:p>
    <w:p w:rsidR="00763BC1" w:rsidRPr="00F26001" w:rsidRDefault="00763BC1" w:rsidP="00763BC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63BC1" w:rsidRPr="002E2D78" w:rsidRDefault="00763BC1" w:rsidP="00763B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9413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Етап 2. Розробка </w:t>
      </w:r>
      <w:proofErr w:type="spellStart"/>
      <w:r w:rsidRPr="00394130">
        <w:rPr>
          <w:rFonts w:ascii="Times New Roman" w:hAnsi="Times New Roman" w:cs="Times New Roman"/>
          <w:b/>
          <w:sz w:val="28"/>
          <w:szCs w:val="28"/>
          <w:lang w:val="uk-UA"/>
        </w:rPr>
        <w:t>алогоритмів</w:t>
      </w:r>
      <w:proofErr w:type="spellEnd"/>
      <w:r w:rsidRPr="0039413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роботи кожного процесу</w:t>
      </w:r>
    </w:p>
    <w:p w:rsidR="00A55ABF" w:rsidRDefault="00A55AB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55AB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36053E" w:rsidRPr="0036053E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36053E" w:rsidRPr="007572A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Start"/>
      <w:r w:rsidR="00CA63B0" w:rsidRPr="00CA63B0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36053E" w:rsidRPr="007572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6053E" w:rsidRPr="0036053E"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gramEnd"/>
      <w:r w:rsidR="0036053E" w:rsidRPr="007572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A63B0" w:rsidRPr="00CA63B0">
        <w:rPr>
          <w:rFonts w:ascii="Times New Roman" w:hAnsi="Times New Roman" w:cs="Times New Roman"/>
          <w:sz w:val="28"/>
          <w:szCs w:val="28"/>
        </w:rPr>
        <w:t>4</w:t>
      </w:r>
      <w:r w:rsidRPr="0036053E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7572A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7572A2">
        <w:rPr>
          <w:rFonts w:ascii="Times New Roman" w:hAnsi="Times New Roman" w:cs="Times New Roman"/>
          <w:sz w:val="28"/>
          <w:szCs w:val="28"/>
          <w:lang w:val="en-US"/>
        </w:rPr>
        <w:t>tID</w:t>
      </w:r>
      <w:proofErr w:type="spellEnd"/>
      <w:r w:rsidR="007572A2" w:rsidRPr="007572A2">
        <w:rPr>
          <w:rFonts w:ascii="Times New Roman" w:hAnsi="Times New Roman" w:cs="Times New Roman"/>
          <w:sz w:val="28"/>
          <w:szCs w:val="28"/>
          <w:lang w:val="uk-UA"/>
        </w:rPr>
        <w:t xml:space="preserve"> – номер поточно</w:t>
      </w:r>
      <w:r w:rsidR="007572A2">
        <w:rPr>
          <w:rFonts w:ascii="Times New Roman" w:hAnsi="Times New Roman" w:cs="Times New Roman"/>
          <w:sz w:val="28"/>
          <w:szCs w:val="28"/>
          <w:lang w:val="uk-UA"/>
        </w:rPr>
        <w:t xml:space="preserve">ї задачі, </w:t>
      </w:r>
      <w:r w:rsidR="007572A2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7572A2" w:rsidRPr="007572A2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="007572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7572A2" w:rsidRPr="007572A2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="007572A2">
        <w:rPr>
          <w:rFonts w:ascii="Times New Roman" w:hAnsi="Times New Roman" w:cs="Times New Roman"/>
          <w:sz w:val="28"/>
          <w:szCs w:val="28"/>
          <w:lang w:val="en-US"/>
        </w:rPr>
        <w:t>tID</w:t>
      </w:r>
      <w:proofErr w:type="spellEnd"/>
      <w:r w:rsidR="007572A2" w:rsidRPr="007572A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DA5864" w:rsidRPr="007572A2" w:rsidRDefault="00DA586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63BC1" w:rsidRPr="007572A2" w:rsidRDefault="00763BC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572A2">
        <w:rPr>
          <w:rFonts w:ascii="Times New Roman" w:hAnsi="Times New Roman" w:cs="Times New Roman"/>
          <w:b/>
          <w:sz w:val="28"/>
          <w:szCs w:val="28"/>
          <w:lang w:val="uk-UA"/>
        </w:rPr>
        <w:t>Задача Т1</w:t>
      </w:r>
      <w:r w:rsidR="005B73EE" w:rsidRPr="007572A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7796"/>
        <w:gridCol w:w="1525"/>
      </w:tblGrid>
      <w:tr w:rsidR="00763BC1" w:rsidRPr="007572A2" w:rsidTr="007572A2">
        <w:tc>
          <w:tcPr>
            <w:tcW w:w="534" w:type="dxa"/>
          </w:tcPr>
          <w:p w:rsidR="00763BC1" w:rsidRPr="00956441" w:rsidRDefault="00763BC1" w:rsidP="0095644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№</w:t>
            </w:r>
          </w:p>
        </w:tc>
        <w:tc>
          <w:tcPr>
            <w:tcW w:w="7796" w:type="dxa"/>
          </w:tcPr>
          <w:p w:rsidR="00763BC1" w:rsidRPr="00956441" w:rsidRDefault="00956441" w:rsidP="0095644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572A2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</w:t>
            </w: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ія</w:t>
            </w:r>
          </w:p>
        </w:tc>
        <w:tc>
          <w:tcPr>
            <w:tcW w:w="1525" w:type="dxa"/>
          </w:tcPr>
          <w:p w:rsidR="00763BC1" w:rsidRPr="00956441" w:rsidRDefault="00956441" w:rsidP="0095644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ТС</w:t>
            </w:r>
            <w:r w:rsidRPr="007572A2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/</w:t>
            </w: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КД</w:t>
            </w:r>
          </w:p>
        </w:tc>
      </w:tr>
      <w:tr w:rsidR="00763BC1" w:rsidRPr="007572A2" w:rsidTr="007572A2">
        <w:tc>
          <w:tcPr>
            <w:tcW w:w="534" w:type="dxa"/>
          </w:tcPr>
          <w:p w:rsidR="00763BC1" w:rsidRPr="00956441" w:rsidRDefault="0095644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</w:p>
        </w:tc>
        <w:tc>
          <w:tcPr>
            <w:tcW w:w="7796" w:type="dxa"/>
          </w:tcPr>
          <w:p w:rsidR="00763BC1" w:rsidRPr="00B45BBC" w:rsidRDefault="00956441" w:rsidP="00B45BB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Ввід </w:t>
            </w:r>
            <w:proofErr w:type="spellStart"/>
            <w:r w:rsidR="00B45B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MK,m</w:t>
            </w:r>
            <w:proofErr w:type="spellEnd"/>
          </w:p>
        </w:tc>
        <w:tc>
          <w:tcPr>
            <w:tcW w:w="1525" w:type="dxa"/>
          </w:tcPr>
          <w:p w:rsidR="00763BC1" w:rsidRPr="007572A2" w:rsidRDefault="00763BC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763BC1" w:rsidRPr="007572A2" w:rsidTr="007572A2">
        <w:tc>
          <w:tcPr>
            <w:tcW w:w="534" w:type="dxa"/>
          </w:tcPr>
          <w:p w:rsidR="00763BC1" w:rsidRPr="00956441" w:rsidRDefault="0095644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</w:t>
            </w:r>
          </w:p>
        </w:tc>
        <w:tc>
          <w:tcPr>
            <w:tcW w:w="7796" w:type="dxa"/>
          </w:tcPr>
          <w:p w:rsidR="00763BC1" w:rsidRPr="00956441" w:rsidRDefault="00956441" w:rsidP="003605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Надіслати сигнал Т</w:t>
            </w:r>
            <w:r w:rsidR="0036053E" w:rsidRPr="007572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2..</w:t>
            </w:r>
            <w:r w:rsidR="00360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 завершення вводу</w:t>
            </w:r>
          </w:p>
        </w:tc>
        <w:tc>
          <w:tcPr>
            <w:tcW w:w="1525" w:type="dxa"/>
          </w:tcPr>
          <w:p w:rsidR="00763BC1" w:rsidRPr="007572A2" w:rsidRDefault="00667920" w:rsidP="003605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2,3,4</m:t>
                    </m:r>
                  </m:sub>
                </m:sSub>
              </m:oMath>
            </m:oMathPara>
          </w:p>
        </w:tc>
      </w:tr>
      <w:tr w:rsidR="00CC155F" w:rsidTr="007572A2">
        <w:tc>
          <w:tcPr>
            <w:tcW w:w="534" w:type="dxa"/>
          </w:tcPr>
          <w:p w:rsidR="00CC155F" w:rsidRPr="00956441" w:rsidRDefault="00CC155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</w:t>
            </w:r>
          </w:p>
        </w:tc>
        <w:tc>
          <w:tcPr>
            <w:tcW w:w="7796" w:type="dxa"/>
          </w:tcPr>
          <w:p w:rsidR="00CC155F" w:rsidRPr="007572A2" w:rsidRDefault="00CC1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Очікувати </w:t>
            </w:r>
            <w:r w:rsidR="003605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сигнал про завершення вводу в Т2</w:t>
            </w:r>
            <w:r w:rsidR="007572A2">
              <w:rPr>
                <w:rFonts w:ascii="Times New Roman" w:hAnsi="Times New Roman" w:cs="Times New Roman"/>
                <w:sz w:val="28"/>
                <w:szCs w:val="28"/>
              </w:rPr>
              <w:t>..4</w:t>
            </w:r>
          </w:p>
        </w:tc>
        <w:tc>
          <w:tcPr>
            <w:tcW w:w="1525" w:type="dxa"/>
          </w:tcPr>
          <w:p w:rsidR="00CC155F" w:rsidRDefault="00667920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2..4-1</m:t>
                    </m:r>
                  </m:sub>
                </m:sSub>
              </m:oMath>
            </m:oMathPara>
          </w:p>
        </w:tc>
      </w:tr>
      <w:tr w:rsidR="007572A2" w:rsidTr="007572A2">
        <w:tc>
          <w:tcPr>
            <w:tcW w:w="534" w:type="dxa"/>
          </w:tcPr>
          <w:p w:rsidR="007572A2" w:rsidRPr="00956441" w:rsidRDefault="007572A2" w:rsidP="007572A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</w:t>
            </w:r>
          </w:p>
        </w:tc>
        <w:tc>
          <w:tcPr>
            <w:tcW w:w="7796" w:type="dxa"/>
          </w:tcPr>
          <w:p w:rsidR="007572A2" w:rsidRPr="00956441" w:rsidRDefault="007572A2" w:rsidP="007572A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Копіювати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1=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3605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</w:t>
            </w:r>
            <w:r w:rsidRPr="003605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</w:t>
            </w:r>
          </w:p>
        </w:tc>
        <w:tc>
          <w:tcPr>
            <w:tcW w:w="1525" w:type="dxa"/>
          </w:tcPr>
          <w:p w:rsidR="007572A2" w:rsidRPr="00956441" w:rsidRDefault="007572A2" w:rsidP="007572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КД</w:t>
            </w:r>
          </w:p>
        </w:tc>
      </w:tr>
      <w:tr w:rsidR="007572A2" w:rsidTr="007572A2">
        <w:tc>
          <w:tcPr>
            <w:tcW w:w="534" w:type="dxa"/>
          </w:tcPr>
          <w:p w:rsidR="007572A2" w:rsidRPr="00956441" w:rsidRDefault="007572A2" w:rsidP="007572A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5.</w:t>
            </w:r>
          </w:p>
        </w:tc>
        <w:tc>
          <w:tcPr>
            <w:tcW w:w="7796" w:type="dxa"/>
          </w:tcPr>
          <w:p w:rsidR="007572A2" w:rsidRPr="0036053E" w:rsidRDefault="007572A2" w:rsidP="007572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Обчислити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Buf</w:t>
            </w:r>
            <w:proofErr w:type="spellEnd"/>
            <w:r w:rsidR="00DA5864">
              <w:rPr>
                <w:rFonts w:ascii="Times New Roman" w:hAnsi="Times New Roman" w:cs="Times New Roman"/>
                <w:sz w:val="28"/>
                <w:szCs w:val="28"/>
              </w:rPr>
              <w:t>[1</w:t>
            </w:r>
            <w:r w:rsidRPr="0036053E">
              <w:rPr>
                <w:rFonts w:ascii="Times New Roman" w:hAnsi="Times New Roman" w:cs="Times New Roman"/>
                <w:sz w:val="28"/>
                <w:szCs w:val="28"/>
              </w:rPr>
              <w:t xml:space="preserve">] =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sort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+m1*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MO*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sub>
                      </m:sSub>
                    </m:e>
                  </m:d>
                </m:e>
              </m:d>
            </m:oMath>
          </w:p>
        </w:tc>
        <w:tc>
          <w:tcPr>
            <w:tcW w:w="1525" w:type="dxa"/>
          </w:tcPr>
          <w:p w:rsidR="007572A2" w:rsidRDefault="007572A2" w:rsidP="007572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72A2" w:rsidRPr="00956441" w:rsidTr="007572A2">
        <w:tc>
          <w:tcPr>
            <w:tcW w:w="534" w:type="dxa"/>
          </w:tcPr>
          <w:p w:rsidR="007572A2" w:rsidRPr="00956441" w:rsidRDefault="007572A2" w:rsidP="007572A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6.</w:t>
            </w:r>
          </w:p>
        </w:tc>
        <w:tc>
          <w:tcPr>
            <w:tcW w:w="7796" w:type="dxa"/>
          </w:tcPr>
          <w:p w:rsidR="007572A2" w:rsidRPr="00EA115E" w:rsidRDefault="007572A2" w:rsidP="007572A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Над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іслати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сигнал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EA115E">
              <w:rPr>
                <w:rFonts w:ascii="Times New Roman" w:hAnsi="Times New Roman" w:cs="Times New Roman"/>
                <w:sz w:val="28"/>
                <w:szCs w:val="28"/>
              </w:rPr>
              <w:t>2..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EA1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 завершення обчислень</w:t>
            </w:r>
          </w:p>
        </w:tc>
        <w:tc>
          <w:tcPr>
            <w:tcW w:w="1525" w:type="dxa"/>
          </w:tcPr>
          <w:p w:rsidR="007572A2" w:rsidRPr="005B73EE" w:rsidRDefault="00667920" w:rsidP="007572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2..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7572A2" w:rsidTr="007572A2">
        <w:tc>
          <w:tcPr>
            <w:tcW w:w="534" w:type="dxa"/>
          </w:tcPr>
          <w:p w:rsidR="007572A2" w:rsidRPr="00956441" w:rsidRDefault="007572A2" w:rsidP="007572A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</w:t>
            </w:r>
          </w:p>
        </w:tc>
        <w:tc>
          <w:tcPr>
            <w:tcW w:w="7796" w:type="dxa"/>
          </w:tcPr>
          <w:p w:rsidR="007572A2" w:rsidRDefault="007572A2" w:rsidP="007572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Оч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ікувати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сигнал про завершення обчислень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Buf</w:t>
            </w:r>
            <w:proofErr w:type="spellEnd"/>
            <w:r w:rsidRPr="007572A2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572A2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 w:rsidRPr="009564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інших задачах</w:t>
            </w:r>
          </w:p>
        </w:tc>
        <w:tc>
          <w:tcPr>
            <w:tcW w:w="1525" w:type="dxa"/>
          </w:tcPr>
          <w:p w:rsidR="007572A2" w:rsidRPr="005B73EE" w:rsidRDefault="00667920" w:rsidP="007572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2..4- 2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</w:tbl>
    <w:p w:rsidR="00763BC1" w:rsidRDefault="00763BC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56441" w:rsidRDefault="0095644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56441" w:rsidRPr="00CC155F" w:rsidRDefault="00DA586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Т2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566"/>
        <w:gridCol w:w="7480"/>
        <w:gridCol w:w="1809"/>
      </w:tblGrid>
      <w:tr w:rsidR="00956441" w:rsidTr="00EA7514">
        <w:tc>
          <w:tcPr>
            <w:tcW w:w="566" w:type="dxa"/>
          </w:tcPr>
          <w:p w:rsidR="00956441" w:rsidRPr="00956441" w:rsidRDefault="00956441" w:rsidP="005B73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№</w:t>
            </w:r>
          </w:p>
        </w:tc>
        <w:tc>
          <w:tcPr>
            <w:tcW w:w="7480" w:type="dxa"/>
          </w:tcPr>
          <w:p w:rsidR="00956441" w:rsidRPr="00956441" w:rsidRDefault="00956441" w:rsidP="005B73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b/>
                <w:sz w:val="28"/>
                <w:szCs w:val="28"/>
              </w:rPr>
              <w:t>Д</w:t>
            </w:r>
            <w:proofErr w:type="spellStart"/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ія</w:t>
            </w:r>
            <w:proofErr w:type="spellEnd"/>
          </w:p>
        </w:tc>
        <w:tc>
          <w:tcPr>
            <w:tcW w:w="1809" w:type="dxa"/>
          </w:tcPr>
          <w:p w:rsidR="00956441" w:rsidRPr="00956441" w:rsidRDefault="00956441" w:rsidP="005B73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ТС</w:t>
            </w: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</w:t>
            </w: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КД</w:t>
            </w:r>
          </w:p>
        </w:tc>
      </w:tr>
      <w:tr w:rsidR="007572A2" w:rsidTr="00EA7514">
        <w:tc>
          <w:tcPr>
            <w:tcW w:w="566" w:type="dxa"/>
          </w:tcPr>
          <w:p w:rsidR="007572A2" w:rsidRPr="00956441" w:rsidRDefault="00B45BBC" w:rsidP="007572A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7572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7480" w:type="dxa"/>
          </w:tcPr>
          <w:p w:rsidR="007572A2" w:rsidRPr="00956441" w:rsidRDefault="007572A2" w:rsidP="00B45BB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Надіслати сигнал Т</w:t>
            </w:r>
            <w:r w:rsidR="00DA586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DA5864" w:rsidRPr="00DA5864">
              <w:rPr>
                <w:rFonts w:ascii="Times New Roman" w:hAnsi="Times New Roman" w:cs="Times New Roman"/>
                <w:sz w:val="28"/>
                <w:szCs w:val="28"/>
              </w:rPr>
              <w:t>,3,</w:t>
            </w:r>
            <w:r w:rsidR="00B45BBC" w:rsidRPr="00B45BB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 завершення вводу</w:t>
            </w:r>
          </w:p>
        </w:tc>
        <w:tc>
          <w:tcPr>
            <w:tcW w:w="1809" w:type="dxa"/>
          </w:tcPr>
          <w:p w:rsidR="007572A2" w:rsidRPr="007572A2" w:rsidRDefault="00667920" w:rsidP="00DA586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1,3,4</m:t>
                    </m:r>
                  </m:sub>
                </m:sSub>
              </m:oMath>
            </m:oMathPara>
          </w:p>
        </w:tc>
      </w:tr>
      <w:tr w:rsidR="007572A2" w:rsidTr="00EA7514">
        <w:tc>
          <w:tcPr>
            <w:tcW w:w="566" w:type="dxa"/>
          </w:tcPr>
          <w:p w:rsidR="007572A2" w:rsidRPr="00956441" w:rsidRDefault="00B45BBC" w:rsidP="007572A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7572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7480" w:type="dxa"/>
          </w:tcPr>
          <w:p w:rsidR="007572A2" w:rsidRPr="007572A2" w:rsidRDefault="007572A2" w:rsidP="00DA58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Очікувати </w:t>
            </w:r>
            <w:r w:rsidR="00DA586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сигнал про завершення вводу в Т1,3,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09" w:type="dxa"/>
          </w:tcPr>
          <w:p w:rsidR="007572A2" w:rsidRDefault="00667920" w:rsidP="00DA5864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1,3,4-1</m:t>
                    </m:r>
                  </m:sub>
                </m:sSub>
              </m:oMath>
            </m:oMathPara>
          </w:p>
        </w:tc>
      </w:tr>
      <w:tr w:rsidR="007572A2" w:rsidRPr="00956441" w:rsidTr="00EA7514">
        <w:tc>
          <w:tcPr>
            <w:tcW w:w="566" w:type="dxa"/>
          </w:tcPr>
          <w:p w:rsidR="007572A2" w:rsidRPr="00956441" w:rsidRDefault="00B45BBC" w:rsidP="007572A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7572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7480" w:type="dxa"/>
          </w:tcPr>
          <w:p w:rsidR="007572A2" w:rsidRPr="00956441" w:rsidRDefault="007572A2" w:rsidP="007572A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Копіювати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2=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DA586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</w:t>
            </w:r>
            <w:r w:rsidR="00DA586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</w:t>
            </w:r>
          </w:p>
        </w:tc>
        <w:tc>
          <w:tcPr>
            <w:tcW w:w="1809" w:type="dxa"/>
          </w:tcPr>
          <w:p w:rsidR="007572A2" w:rsidRPr="00956441" w:rsidRDefault="007572A2" w:rsidP="007572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КД</w:t>
            </w:r>
          </w:p>
        </w:tc>
      </w:tr>
      <w:tr w:rsidR="007572A2" w:rsidRPr="00956441" w:rsidTr="00EA7514">
        <w:tc>
          <w:tcPr>
            <w:tcW w:w="566" w:type="dxa"/>
          </w:tcPr>
          <w:p w:rsidR="007572A2" w:rsidRPr="00956441" w:rsidRDefault="00B45BBC" w:rsidP="007572A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7572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7480" w:type="dxa"/>
          </w:tcPr>
          <w:p w:rsidR="007572A2" w:rsidRPr="0036053E" w:rsidRDefault="007572A2" w:rsidP="007572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Обчислити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Buf</w:t>
            </w:r>
            <w:proofErr w:type="spellEnd"/>
            <w:r w:rsidR="00DA5864">
              <w:rPr>
                <w:rFonts w:ascii="Times New Roman" w:hAnsi="Times New Roman" w:cs="Times New Roman"/>
                <w:sz w:val="28"/>
                <w:szCs w:val="28"/>
              </w:rPr>
              <w:t>[2</w:t>
            </w:r>
            <w:r w:rsidRPr="0036053E">
              <w:rPr>
                <w:rFonts w:ascii="Times New Roman" w:hAnsi="Times New Roman" w:cs="Times New Roman"/>
                <w:sz w:val="28"/>
                <w:szCs w:val="28"/>
              </w:rPr>
              <w:t xml:space="preserve">] =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sort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+m2*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MO*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sub>
                      </m:sSub>
                    </m:e>
                  </m:d>
                </m:e>
              </m:d>
            </m:oMath>
          </w:p>
        </w:tc>
        <w:tc>
          <w:tcPr>
            <w:tcW w:w="1809" w:type="dxa"/>
          </w:tcPr>
          <w:p w:rsidR="007572A2" w:rsidRDefault="007572A2" w:rsidP="007572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72A2" w:rsidRPr="00956441" w:rsidTr="00EA7514">
        <w:tc>
          <w:tcPr>
            <w:tcW w:w="566" w:type="dxa"/>
          </w:tcPr>
          <w:p w:rsidR="007572A2" w:rsidRPr="00956441" w:rsidRDefault="00B45BBC" w:rsidP="007572A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7572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7480" w:type="dxa"/>
          </w:tcPr>
          <w:p w:rsidR="007572A2" w:rsidRPr="00EA115E" w:rsidRDefault="007572A2" w:rsidP="00DA586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Над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іслати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сигнал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DA5864"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  <w:r w:rsidR="00B45BBC" w:rsidRPr="00B45BBC">
              <w:rPr>
                <w:rFonts w:ascii="Times New Roman" w:hAnsi="Times New Roman" w:cs="Times New Roman"/>
                <w:sz w:val="28"/>
                <w:szCs w:val="28"/>
              </w:rPr>
              <w:t>,4</w:t>
            </w:r>
            <w:r w:rsidRPr="00EA1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 завершення обчислень</w:t>
            </w:r>
          </w:p>
        </w:tc>
        <w:tc>
          <w:tcPr>
            <w:tcW w:w="1809" w:type="dxa"/>
          </w:tcPr>
          <w:p w:rsidR="007572A2" w:rsidRPr="005B73EE" w:rsidRDefault="00667920" w:rsidP="00B45B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1,3,4</m:t>
                    </m:r>
                  </m:sub>
                </m:sSub>
              </m:oMath>
            </m:oMathPara>
          </w:p>
        </w:tc>
      </w:tr>
      <w:tr w:rsidR="007572A2" w:rsidRPr="00CC155F" w:rsidTr="00EA7514">
        <w:tc>
          <w:tcPr>
            <w:tcW w:w="566" w:type="dxa"/>
          </w:tcPr>
          <w:p w:rsidR="007572A2" w:rsidRPr="00956441" w:rsidRDefault="00B45BBC" w:rsidP="007572A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45BB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7572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7480" w:type="dxa"/>
          </w:tcPr>
          <w:p w:rsidR="007572A2" w:rsidRDefault="007572A2" w:rsidP="00EA75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Оч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ікувати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сигнал про завершення обчислень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Buf</w:t>
            </w:r>
            <w:proofErr w:type="spellEnd"/>
            <w:r w:rsidR="00EA7514" w:rsidRPr="00EA75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A7514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9564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інших задачах</w:t>
            </w:r>
          </w:p>
        </w:tc>
        <w:tc>
          <w:tcPr>
            <w:tcW w:w="1809" w:type="dxa"/>
          </w:tcPr>
          <w:p w:rsidR="007572A2" w:rsidRPr="00DA5864" w:rsidRDefault="00667920" w:rsidP="00DA5864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1,3,4- 2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</w:tr>
    </w:tbl>
    <w:p w:rsidR="00956441" w:rsidRDefault="0095644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A7514" w:rsidRDefault="00EA751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A7514">
        <w:rPr>
          <w:rFonts w:ascii="Times New Roman" w:hAnsi="Times New Roman" w:cs="Times New Roman"/>
          <w:b/>
          <w:sz w:val="28"/>
          <w:szCs w:val="28"/>
          <w:lang w:val="uk-UA"/>
        </w:rPr>
        <w:t>Задача Т3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99"/>
        <w:gridCol w:w="7531"/>
        <w:gridCol w:w="1749"/>
      </w:tblGrid>
      <w:tr w:rsidR="00EA7514" w:rsidTr="00EA7514">
        <w:tc>
          <w:tcPr>
            <w:tcW w:w="799" w:type="dxa"/>
          </w:tcPr>
          <w:p w:rsidR="00EA7514" w:rsidRPr="00956441" w:rsidRDefault="00EA7514" w:rsidP="00E156C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№</w:t>
            </w:r>
          </w:p>
        </w:tc>
        <w:tc>
          <w:tcPr>
            <w:tcW w:w="7531" w:type="dxa"/>
          </w:tcPr>
          <w:p w:rsidR="00EA7514" w:rsidRPr="00956441" w:rsidRDefault="00EA7514" w:rsidP="00E156C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b/>
                <w:sz w:val="28"/>
                <w:szCs w:val="28"/>
              </w:rPr>
              <w:t>Д</w:t>
            </w:r>
            <w:proofErr w:type="spellStart"/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ія</w:t>
            </w:r>
            <w:proofErr w:type="spellEnd"/>
          </w:p>
        </w:tc>
        <w:tc>
          <w:tcPr>
            <w:tcW w:w="1715" w:type="dxa"/>
          </w:tcPr>
          <w:p w:rsidR="00EA7514" w:rsidRPr="00956441" w:rsidRDefault="00EA7514" w:rsidP="00E156C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ТС</w:t>
            </w:r>
            <w:r w:rsidRPr="00B45BBC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КД</w:t>
            </w:r>
          </w:p>
        </w:tc>
      </w:tr>
      <w:tr w:rsidR="00EA7514" w:rsidTr="00EA7514">
        <w:tc>
          <w:tcPr>
            <w:tcW w:w="799" w:type="dxa"/>
          </w:tcPr>
          <w:p w:rsidR="00EA7514" w:rsidRPr="00956441" w:rsidRDefault="00EA7514" w:rsidP="00E156C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</w:p>
        </w:tc>
        <w:tc>
          <w:tcPr>
            <w:tcW w:w="7531" w:type="dxa"/>
          </w:tcPr>
          <w:p w:rsidR="00EA7514" w:rsidRPr="00DB78CE" w:rsidRDefault="00EA7514" w:rsidP="009F43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Ввід </w:t>
            </w:r>
            <w:r w:rsidR="009F43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Z,R</w:t>
            </w:r>
          </w:p>
        </w:tc>
        <w:tc>
          <w:tcPr>
            <w:tcW w:w="1715" w:type="dxa"/>
          </w:tcPr>
          <w:p w:rsidR="00EA7514" w:rsidRDefault="00EA7514" w:rsidP="00E156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7514" w:rsidTr="00EA7514">
        <w:tc>
          <w:tcPr>
            <w:tcW w:w="799" w:type="dxa"/>
          </w:tcPr>
          <w:p w:rsidR="00EA7514" w:rsidRPr="00956441" w:rsidRDefault="00EA7514" w:rsidP="00E156C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</w:t>
            </w:r>
          </w:p>
        </w:tc>
        <w:tc>
          <w:tcPr>
            <w:tcW w:w="7531" w:type="dxa"/>
          </w:tcPr>
          <w:p w:rsidR="00EA7514" w:rsidRPr="00956441" w:rsidRDefault="00EA7514" w:rsidP="00E156C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Надіслати сигнал Т1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,4</w:t>
            </w:r>
            <w:r w:rsidR="000C5B94" w:rsidRPr="000C5B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 завершення вводу</w:t>
            </w:r>
          </w:p>
        </w:tc>
        <w:tc>
          <w:tcPr>
            <w:tcW w:w="1715" w:type="dxa"/>
          </w:tcPr>
          <w:p w:rsidR="00EA7514" w:rsidRPr="005735D0" w:rsidRDefault="00667920" w:rsidP="00E15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1,2,4</m:t>
                    </m:r>
                  </m:sub>
                </m:sSub>
              </m:oMath>
            </m:oMathPara>
          </w:p>
        </w:tc>
      </w:tr>
      <w:tr w:rsidR="00EA7514" w:rsidTr="00EA7514">
        <w:tc>
          <w:tcPr>
            <w:tcW w:w="799" w:type="dxa"/>
          </w:tcPr>
          <w:p w:rsidR="00EA7514" w:rsidRPr="00956441" w:rsidRDefault="00EA7514" w:rsidP="00E156C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</w:t>
            </w:r>
          </w:p>
        </w:tc>
        <w:tc>
          <w:tcPr>
            <w:tcW w:w="7531" w:type="dxa"/>
          </w:tcPr>
          <w:p w:rsidR="00EA7514" w:rsidRPr="00DA5864" w:rsidRDefault="00EA7514" w:rsidP="00EA75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Очікувати сигнал про завершення вводу в Т</w:t>
            </w:r>
            <w:r w:rsidRPr="00CC155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,2,4</w:t>
            </w:r>
          </w:p>
        </w:tc>
        <w:tc>
          <w:tcPr>
            <w:tcW w:w="1715" w:type="dxa"/>
          </w:tcPr>
          <w:p w:rsidR="00EA7514" w:rsidRDefault="00667920" w:rsidP="00EA7514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1,2,4-1</m:t>
                    </m:r>
                  </m:sub>
                </m:sSub>
              </m:oMath>
            </m:oMathPara>
          </w:p>
        </w:tc>
      </w:tr>
      <w:tr w:rsidR="00EA7514" w:rsidRPr="00956441" w:rsidTr="00EA7514">
        <w:tc>
          <w:tcPr>
            <w:tcW w:w="799" w:type="dxa"/>
          </w:tcPr>
          <w:p w:rsidR="00EA7514" w:rsidRPr="00956441" w:rsidRDefault="00EA7514" w:rsidP="00E156C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</w:t>
            </w:r>
          </w:p>
        </w:tc>
        <w:tc>
          <w:tcPr>
            <w:tcW w:w="7531" w:type="dxa"/>
          </w:tcPr>
          <w:p w:rsidR="00EA7514" w:rsidRPr="00956441" w:rsidRDefault="00EA7514" w:rsidP="00EA751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Копіювати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3=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3 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</w:t>
            </w:r>
          </w:p>
        </w:tc>
        <w:tc>
          <w:tcPr>
            <w:tcW w:w="1715" w:type="dxa"/>
          </w:tcPr>
          <w:p w:rsidR="00EA7514" w:rsidRPr="00956441" w:rsidRDefault="00EA7514" w:rsidP="00E156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КД</w:t>
            </w:r>
          </w:p>
        </w:tc>
      </w:tr>
      <w:tr w:rsidR="00EA7514" w:rsidRPr="00956441" w:rsidTr="00EA7514">
        <w:tc>
          <w:tcPr>
            <w:tcW w:w="799" w:type="dxa"/>
          </w:tcPr>
          <w:p w:rsidR="00EA7514" w:rsidRPr="00956441" w:rsidRDefault="00EA7514" w:rsidP="00E156C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5.</w:t>
            </w:r>
          </w:p>
        </w:tc>
        <w:tc>
          <w:tcPr>
            <w:tcW w:w="7531" w:type="dxa"/>
          </w:tcPr>
          <w:p w:rsidR="00EA7514" w:rsidRPr="00956441" w:rsidRDefault="00EA7514" w:rsidP="00E156C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Обчислити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[3</w:t>
            </w:r>
            <w:r w:rsidRPr="0036053E">
              <w:rPr>
                <w:rFonts w:ascii="Times New Roman" w:hAnsi="Times New Roman" w:cs="Times New Roman"/>
                <w:sz w:val="28"/>
                <w:szCs w:val="28"/>
              </w:rPr>
              <w:t xml:space="preserve">] =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sort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3*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+m3*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MO*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sub>
                      </m:sSub>
                    </m:e>
                  </m:d>
                </m:e>
              </m:d>
            </m:oMath>
          </w:p>
        </w:tc>
        <w:tc>
          <w:tcPr>
            <w:tcW w:w="1715" w:type="dxa"/>
          </w:tcPr>
          <w:p w:rsidR="00EA7514" w:rsidRPr="00956441" w:rsidRDefault="00EA7514" w:rsidP="00E156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A7514" w:rsidRPr="00DA5864" w:rsidTr="00EA7514">
        <w:tc>
          <w:tcPr>
            <w:tcW w:w="799" w:type="dxa"/>
          </w:tcPr>
          <w:p w:rsidR="00EA7514" w:rsidRPr="00956441" w:rsidRDefault="00EA7514" w:rsidP="00E156C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6.</w:t>
            </w:r>
          </w:p>
        </w:tc>
        <w:tc>
          <w:tcPr>
            <w:tcW w:w="7531" w:type="dxa"/>
          </w:tcPr>
          <w:p w:rsidR="00EA7514" w:rsidRPr="00956441" w:rsidRDefault="00EA7514" w:rsidP="00EA751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586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іслати сигнал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DA586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03411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,2,4</w:t>
            </w:r>
            <w:r w:rsidR="00034111" w:rsidRPr="009F43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 завершення обчислень</w:t>
            </w:r>
          </w:p>
        </w:tc>
        <w:tc>
          <w:tcPr>
            <w:tcW w:w="1715" w:type="dxa"/>
          </w:tcPr>
          <w:p w:rsidR="00EA7514" w:rsidRPr="000C5B94" w:rsidRDefault="00667920" w:rsidP="00EA75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1,2,4</m:t>
                    </m:r>
                  </m:sub>
                </m:sSub>
              </m:oMath>
            </m:oMathPara>
          </w:p>
        </w:tc>
      </w:tr>
      <w:tr w:rsidR="00EA7514" w:rsidRPr="00DA5864" w:rsidTr="00EA7514">
        <w:tc>
          <w:tcPr>
            <w:tcW w:w="799" w:type="dxa"/>
          </w:tcPr>
          <w:p w:rsidR="00EA7514" w:rsidRPr="00956441" w:rsidRDefault="00EA7514" w:rsidP="00E156C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</w:t>
            </w:r>
          </w:p>
        </w:tc>
        <w:tc>
          <w:tcPr>
            <w:tcW w:w="7531" w:type="dxa"/>
          </w:tcPr>
          <w:p w:rsidR="00EA7514" w:rsidRDefault="00EA7514" w:rsidP="00E15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Оч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ікувати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сигнал про завершення обчислень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Buf</w:t>
            </w:r>
            <w:proofErr w:type="spellEnd"/>
            <w:r w:rsidRPr="00EA75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9564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інших задачах</w:t>
            </w:r>
          </w:p>
        </w:tc>
        <w:tc>
          <w:tcPr>
            <w:tcW w:w="1715" w:type="dxa"/>
          </w:tcPr>
          <w:p w:rsidR="00EA7514" w:rsidRPr="00DA5864" w:rsidRDefault="00667920" w:rsidP="00EA7514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1,2,4- 2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</w:tr>
      <w:tr w:rsidR="00E156C2" w:rsidRPr="00DA5864" w:rsidTr="00EA7514">
        <w:tc>
          <w:tcPr>
            <w:tcW w:w="799" w:type="dxa"/>
          </w:tcPr>
          <w:p w:rsidR="00E156C2" w:rsidRDefault="00E156C2" w:rsidP="00E156C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8.</w:t>
            </w:r>
          </w:p>
        </w:tc>
        <w:tc>
          <w:tcPr>
            <w:tcW w:w="7531" w:type="dxa"/>
          </w:tcPr>
          <w:p w:rsidR="00E156C2" w:rsidRPr="00F26156" w:rsidRDefault="00E156C2" w:rsidP="00E156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Виконати обчислення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= merge(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715" w:type="dxa"/>
          </w:tcPr>
          <w:p w:rsidR="00E156C2" w:rsidRDefault="00E156C2" w:rsidP="00E156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156C2" w:rsidRPr="00DA5864" w:rsidTr="00EA7514">
        <w:tc>
          <w:tcPr>
            <w:tcW w:w="799" w:type="dxa"/>
          </w:tcPr>
          <w:p w:rsidR="00E156C2" w:rsidRPr="00F26156" w:rsidRDefault="00E156C2" w:rsidP="00E156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</w:t>
            </w:r>
          </w:p>
        </w:tc>
        <w:tc>
          <w:tcPr>
            <w:tcW w:w="7531" w:type="dxa"/>
          </w:tcPr>
          <w:p w:rsidR="00E156C2" w:rsidRPr="00F26156" w:rsidRDefault="00E156C2" w:rsidP="00E156C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А</w:t>
            </w:r>
            <w:proofErr w:type="gramEnd"/>
          </w:p>
        </w:tc>
        <w:tc>
          <w:tcPr>
            <w:tcW w:w="1715" w:type="dxa"/>
          </w:tcPr>
          <w:p w:rsidR="00E156C2" w:rsidRDefault="00E156C2" w:rsidP="00E156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EA7514" w:rsidRPr="00EA7514" w:rsidRDefault="00EA751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C155F" w:rsidRPr="00CC155F" w:rsidRDefault="00DA586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Задача Т4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99"/>
        <w:gridCol w:w="7531"/>
        <w:gridCol w:w="1633"/>
      </w:tblGrid>
      <w:tr w:rsidR="00CC155F" w:rsidTr="00EA7514">
        <w:tc>
          <w:tcPr>
            <w:tcW w:w="799" w:type="dxa"/>
          </w:tcPr>
          <w:p w:rsidR="00CC155F" w:rsidRPr="00956441" w:rsidRDefault="00CC155F" w:rsidP="005B73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№</w:t>
            </w:r>
          </w:p>
        </w:tc>
        <w:tc>
          <w:tcPr>
            <w:tcW w:w="7531" w:type="dxa"/>
          </w:tcPr>
          <w:p w:rsidR="00CC155F" w:rsidRPr="00956441" w:rsidRDefault="00CC155F" w:rsidP="005B73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b/>
                <w:sz w:val="28"/>
                <w:szCs w:val="28"/>
              </w:rPr>
              <w:t>Д</w:t>
            </w:r>
            <w:proofErr w:type="spellStart"/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ія</w:t>
            </w:r>
            <w:proofErr w:type="spellEnd"/>
          </w:p>
        </w:tc>
        <w:tc>
          <w:tcPr>
            <w:tcW w:w="1600" w:type="dxa"/>
          </w:tcPr>
          <w:p w:rsidR="00CC155F" w:rsidRPr="00956441" w:rsidRDefault="00CC155F" w:rsidP="005B73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ТС</w:t>
            </w: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</w:t>
            </w: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КД</w:t>
            </w:r>
          </w:p>
        </w:tc>
      </w:tr>
      <w:tr w:rsidR="00CC155F" w:rsidTr="00EA7514">
        <w:tc>
          <w:tcPr>
            <w:tcW w:w="799" w:type="dxa"/>
          </w:tcPr>
          <w:p w:rsidR="00CC155F" w:rsidRPr="00956441" w:rsidRDefault="00CC155F" w:rsidP="005B73E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</w:p>
        </w:tc>
        <w:tc>
          <w:tcPr>
            <w:tcW w:w="7531" w:type="dxa"/>
          </w:tcPr>
          <w:p w:rsidR="00CC155F" w:rsidRPr="00CC155F" w:rsidRDefault="00CC155F" w:rsidP="009F43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Ввід </w:t>
            </w:r>
            <w:proofErr w:type="spellStart"/>
            <w:r w:rsidR="009F43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MO,e</w:t>
            </w:r>
            <w:proofErr w:type="spellEnd"/>
          </w:p>
        </w:tc>
        <w:tc>
          <w:tcPr>
            <w:tcW w:w="1600" w:type="dxa"/>
          </w:tcPr>
          <w:p w:rsidR="00CC155F" w:rsidRDefault="00CC155F" w:rsidP="005B73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155F" w:rsidTr="00EA7514">
        <w:tc>
          <w:tcPr>
            <w:tcW w:w="799" w:type="dxa"/>
          </w:tcPr>
          <w:p w:rsidR="00CC155F" w:rsidRPr="00956441" w:rsidRDefault="00CC155F" w:rsidP="005B73E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</w:t>
            </w:r>
          </w:p>
        </w:tc>
        <w:tc>
          <w:tcPr>
            <w:tcW w:w="7531" w:type="dxa"/>
          </w:tcPr>
          <w:p w:rsidR="00CC155F" w:rsidRPr="00956441" w:rsidRDefault="000200F8" w:rsidP="00797AA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Надіслати сигнал Т</w:t>
            </w:r>
            <w:r w:rsidRPr="00034111">
              <w:rPr>
                <w:rFonts w:ascii="Times New Roman" w:hAnsi="Times New Roman" w:cs="Times New Roman"/>
                <w:sz w:val="28"/>
                <w:szCs w:val="28"/>
              </w:rPr>
              <w:t>1,2,</w:t>
            </w:r>
            <w:r w:rsidR="00DA5864" w:rsidRPr="00DA586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CC15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 завершення вводу</w:t>
            </w:r>
          </w:p>
        </w:tc>
        <w:tc>
          <w:tcPr>
            <w:tcW w:w="1600" w:type="dxa"/>
          </w:tcPr>
          <w:p w:rsidR="00CC155F" w:rsidRPr="005735D0" w:rsidRDefault="00667920" w:rsidP="00797AAB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1,3,4</m:t>
                    </m:r>
                  </m:sub>
                </m:sSub>
              </m:oMath>
            </m:oMathPara>
          </w:p>
        </w:tc>
      </w:tr>
      <w:tr w:rsidR="00CC155F" w:rsidTr="00EA7514">
        <w:tc>
          <w:tcPr>
            <w:tcW w:w="799" w:type="dxa"/>
          </w:tcPr>
          <w:p w:rsidR="00CC155F" w:rsidRPr="00956441" w:rsidRDefault="00CC155F" w:rsidP="005B73E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</w:t>
            </w:r>
          </w:p>
        </w:tc>
        <w:tc>
          <w:tcPr>
            <w:tcW w:w="7531" w:type="dxa"/>
          </w:tcPr>
          <w:p w:rsidR="00CC155F" w:rsidRPr="00DA5864" w:rsidRDefault="00CC155F" w:rsidP="005B7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Очікувати сигнал про завершення вводу в Т</w:t>
            </w:r>
            <w:r w:rsidRPr="00CC155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A5864" w:rsidRPr="00DA5864">
              <w:rPr>
                <w:rFonts w:ascii="Times New Roman" w:hAnsi="Times New Roman" w:cs="Times New Roman"/>
                <w:sz w:val="28"/>
                <w:szCs w:val="28"/>
              </w:rPr>
              <w:t>..3</w:t>
            </w:r>
          </w:p>
        </w:tc>
        <w:tc>
          <w:tcPr>
            <w:tcW w:w="1600" w:type="dxa"/>
          </w:tcPr>
          <w:p w:rsidR="00CC155F" w:rsidRDefault="00667920" w:rsidP="005B7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1..3-1</m:t>
                    </m:r>
                  </m:sub>
                </m:sSub>
              </m:oMath>
            </m:oMathPara>
          </w:p>
        </w:tc>
      </w:tr>
      <w:tr w:rsidR="00DA5864" w:rsidRPr="00956441" w:rsidTr="00EA7514">
        <w:tc>
          <w:tcPr>
            <w:tcW w:w="799" w:type="dxa"/>
          </w:tcPr>
          <w:p w:rsidR="00DA5864" w:rsidRPr="00956441" w:rsidRDefault="00DA5864" w:rsidP="00DA586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</w:t>
            </w:r>
          </w:p>
        </w:tc>
        <w:tc>
          <w:tcPr>
            <w:tcW w:w="7531" w:type="dxa"/>
          </w:tcPr>
          <w:p w:rsidR="00DA5864" w:rsidRPr="00956441" w:rsidRDefault="00DA5864" w:rsidP="009F43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Копіювати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4=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</w:t>
            </w:r>
          </w:p>
        </w:tc>
        <w:tc>
          <w:tcPr>
            <w:tcW w:w="1600" w:type="dxa"/>
          </w:tcPr>
          <w:p w:rsidR="00DA5864" w:rsidRPr="00956441" w:rsidRDefault="00DA5864" w:rsidP="00DA58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КД</w:t>
            </w:r>
          </w:p>
        </w:tc>
      </w:tr>
      <w:tr w:rsidR="00CC155F" w:rsidRPr="00956441" w:rsidTr="00EA7514">
        <w:tc>
          <w:tcPr>
            <w:tcW w:w="799" w:type="dxa"/>
          </w:tcPr>
          <w:p w:rsidR="00CC155F" w:rsidRPr="00956441" w:rsidRDefault="00CC155F" w:rsidP="005B73E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5.</w:t>
            </w:r>
          </w:p>
        </w:tc>
        <w:tc>
          <w:tcPr>
            <w:tcW w:w="7531" w:type="dxa"/>
          </w:tcPr>
          <w:p w:rsidR="00CC155F" w:rsidRPr="00956441" w:rsidRDefault="00DA5864" w:rsidP="005B73E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Обчислити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[4</w:t>
            </w:r>
            <w:r w:rsidRPr="0036053E">
              <w:rPr>
                <w:rFonts w:ascii="Times New Roman" w:hAnsi="Times New Roman" w:cs="Times New Roman"/>
                <w:sz w:val="28"/>
                <w:szCs w:val="28"/>
              </w:rPr>
              <w:t xml:space="preserve">] =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sort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4*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+m4*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MO*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sub>
                      </m:sSub>
                    </m:e>
                  </m:d>
                </m:e>
              </m:d>
            </m:oMath>
          </w:p>
        </w:tc>
        <w:tc>
          <w:tcPr>
            <w:tcW w:w="1600" w:type="dxa"/>
          </w:tcPr>
          <w:p w:rsidR="00CC155F" w:rsidRPr="00956441" w:rsidRDefault="00CC155F" w:rsidP="004610B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C155F" w:rsidRPr="00DA5864" w:rsidTr="00EA7514">
        <w:tc>
          <w:tcPr>
            <w:tcW w:w="799" w:type="dxa"/>
          </w:tcPr>
          <w:p w:rsidR="00CC155F" w:rsidRPr="00956441" w:rsidRDefault="00CC155F" w:rsidP="005B73E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6.</w:t>
            </w:r>
          </w:p>
        </w:tc>
        <w:tc>
          <w:tcPr>
            <w:tcW w:w="7531" w:type="dxa"/>
          </w:tcPr>
          <w:p w:rsidR="00CC155F" w:rsidRPr="00956441" w:rsidRDefault="00DA5864" w:rsidP="005B73E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586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іслати сигнал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21749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21749F" w:rsidRPr="00EF0A8B">
              <w:rPr>
                <w:rFonts w:ascii="Times New Roman" w:hAnsi="Times New Roman" w:cs="Times New Roman"/>
                <w:sz w:val="28"/>
                <w:szCs w:val="28"/>
              </w:rPr>
              <w:t>,3,4</w:t>
            </w:r>
            <w:r w:rsidRPr="00DA586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 завершення обчислень</w:t>
            </w:r>
          </w:p>
        </w:tc>
        <w:tc>
          <w:tcPr>
            <w:tcW w:w="1600" w:type="dxa"/>
          </w:tcPr>
          <w:p w:rsidR="00CC155F" w:rsidRPr="00956441" w:rsidRDefault="00667920" w:rsidP="00DA586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1,3,4</m:t>
                    </m:r>
                  </m:sub>
                </m:sSub>
              </m:oMath>
            </m:oMathPara>
          </w:p>
        </w:tc>
      </w:tr>
      <w:tr w:rsidR="00EA7514" w:rsidRPr="00DA5864" w:rsidTr="00EA7514">
        <w:tc>
          <w:tcPr>
            <w:tcW w:w="799" w:type="dxa"/>
          </w:tcPr>
          <w:p w:rsidR="00EA7514" w:rsidRPr="00956441" w:rsidRDefault="00EA7514" w:rsidP="00EA751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</w:t>
            </w:r>
          </w:p>
        </w:tc>
        <w:tc>
          <w:tcPr>
            <w:tcW w:w="7531" w:type="dxa"/>
          </w:tcPr>
          <w:p w:rsidR="00EA7514" w:rsidRDefault="00EA7514" w:rsidP="00EA75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Оч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ікувати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сигнал про завершення обчислень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Buf</w:t>
            </w:r>
            <w:proofErr w:type="spellEnd"/>
            <w:r w:rsidRPr="00EA75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9564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інших задачах</w:t>
            </w:r>
          </w:p>
        </w:tc>
        <w:tc>
          <w:tcPr>
            <w:tcW w:w="1600" w:type="dxa"/>
          </w:tcPr>
          <w:p w:rsidR="00EA7514" w:rsidRPr="00DA5864" w:rsidRDefault="00667920" w:rsidP="00EA7514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1..3- 2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41</m:t>
                    </m:r>
                  </m:sub>
                </m:sSub>
              </m:oMath>
            </m:oMathPara>
          </w:p>
        </w:tc>
      </w:tr>
    </w:tbl>
    <w:p w:rsidR="00DA5864" w:rsidRDefault="00DA5864" w:rsidP="004610B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A5864" w:rsidRPr="0021749F" w:rsidRDefault="00DA5864" w:rsidP="004610BC">
      <w:pPr>
        <w:rPr>
          <w:rFonts w:ascii="Times New Roman" w:hAnsi="Times New Roman" w:cs="Times New Roman"/>
          <w:sz w:val="28"/>
          <w:szCs w:val="28"/>
        </w:rPr>
      </w:pPr>
    </w:p>
    <w:p w:rsidR="00CA63B0" w:rsidRPr="0021749F" w:rsidRDefault="00CA63B0" w:rsidP="004610BC">
      <w:pPr>
        <w:rPr>
          <w:rFonts w:ascii="Times New Roman" w:hAnsi="Times New Roman" w:cs="Times New Roman"/>
          <w:sz w:val="28"/>
          <w:szCs w:val="28"/>
        </w:rPr>
      </w:pPr>
    </w:p>
    <w:p w:rsidR="00CA63B0" w:rsidRPr="0021749F" w:rsidRDefault="00CA63B0" w:rsidP="004610BC">
      <w:pPr>
        <w:rPr>
          <w:rFonts w:ascii="Times New Roman" w:hAnsi="Times New Roman" w:cs="Times New Roman"/>
          <w:sz w:val="28"/>
          <w:szCs w:val="28"/>
        </w:rPr>
      </w:pPr>
    </w:p>
    <w:p w:rsidR="00CA63B0" w:rsidRPr="0021749F" w:rsidRDefault="00CA63B0" w:rsidP="004610BC">
      <w:pPr>
        <w:rPr>
          <w:rFonts w:ascii="Times New Roman" w:hAnsi="Times New Roman" w:cs="Times New Roman"/>
          <w:sz w:val="28"/>
          <w:szCs w:val="28"/>
        </w:rPr>
      </w:pPr>
    </w:p>
    <w:p w:rsidR="00CA63B0" w:rsidRPr="0021749F" w:rsidRDefault="00CA63B0" w:rsidP="004610BC">
      <w:pPr>
        <w:rPr>
          <w:rFonts w:ascii="Times New Roman" w:hAnsi="Times New Roman" w:cs="Times New Roman"/>
          <w:sz w:val="28"/>
          <w:szCs w:val="28"/>
        </w:rPr>
      </w:pPr>
    </w:p>
    <w:p w:rsidR="00CA63B0" w:rsidRPr="0021749F" w:rsidRDefault="00CA63B0" w:rsidP="004610BC">
      <w:pPr>
        <w:rPr>
          <w:rFonts w:ascii="Times New Roman" w:hAnsi="Times New Roman" w:cs="Times New Roman"/>
          <w:sz w:val="28"/>
          <w:szCs w:val="28"/>
        </w:rPr>
      </w:pPr>
    </w:p>
    <w:p w:rsidR="00CA63B0" w:rsidRPr="0021749F" w:rsidRDefault="00CA63B0" w:rsidP="004610BC">
      <w:pPr>
        <w:rPr>
          <w:rFonts w:ascii="Times New Roman" w:hAnsi="Times New Roman" w:cs="Times New Roman"/>
          <w:sz w:val="28"/>
          <w:szCs w:val="28"/>
        </w:rPr>
      </w:pPr>
    </w:p>
    <w:p w:rsidR="00CA63B0" w:rsidRPr="0021749F" w:rsidRDefault="00CA63B0" w:rsidP="004610BC">
      <w:pPr>
        <w:rPr>
          <w:rFonts w:ascii="Times New Roman" w:hAnsi="Times New Roman" w:cs="Times New Roman"/>
          <w:sz w:val="28"/>
          <w:szCs w:val="28"/>
        </w:rPr>
      </w:pPr>
    </w:p>
    <w:p w:rsidR="00DA5864" w:rsidRDefault="00DA5864" w:rsidP="004610B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B78CE" w:rsidRDefault="00DB78CE" w:rsidP="004610B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74FEE" w:rsidRPr="00174FEE" w:rsidRDefault="00174FEE" w:rsidP="004610B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610BC" w:rsidRDefault="004610BC" w:rsidP="004610B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04EB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Етап 3. Розробка структурної схеми взаємодії задач</w:t>
      </w:r>
    </w:p>
    <w:p w:rsidR="006A7568" w:rsidRPr="00225FD8" w:rsidRDefault="00225FD8" w:rsidP="004610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 w:bidi="ar-SA"/>
        </w:rPr>
        <w:drawing>
          <wp:inline distT="0" distB="0" distL="0" distR="0">
            <wp:extent cx="6840220" cy="5444423"/>
            <wp:effectExtent l="0" t="0" r="0" b="0"/>
            <wp:docPr id="8" name="Рисунок 8" descr="C:\Users\Dmytriy Kobylynskiy\Desktop\lab4\Документ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mytriy Kobylynskiy\Desktop\lab4\Документ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5444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F6D" w:rsidRPr="00B63C5F" w:rsidRDefault="00B32F6D" w:rsidP="004610B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25FD8" w:rsidRDefault="00225FD8" w:rsidP="004610B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25FD8" w:rsidRDefault="00225FD8" w:rsidP="004610B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25FD8" w:rsidRDefault="00225FD8" w:rsidP="004610B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25FD8" w:rsidRDefault="00225FD8" w:rsidP="004610B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25FD8" w:rsidRDefault="00225FD8" w:rsidP="004610B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25FD8" w:rsidRDefault="00225FD8" w:rsidP="004610B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25FD8" w:rsidRDefault="00225FD8" w:rsidP="004610B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25FD8" w:rsidRDefault="00225FD8" w:rsidP="004610B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25FD8" w:rsidRDefault="00225FD8" w:rsidP="004610B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25FD8" w:rsidRDefault="00225FD8" w:rsidP="004610B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25FD8" w:rsidRDefault="00225FD8" w:rsidP="004610B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25FD8" w:rsidRDefault="00225FD8" w:rsidP="004610B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25FD8" w:rsidRDefault="00225FD8" w:rsidP="004610B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25FD8" w:rsidRDefault="00225FD8" w:rsidP="004610B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25FD8" w:rsidRDefault="00225FD8" w:rsidP="004610B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25FD8" w:rsidRDefault="00225FD8" w:rsidP="004610B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25FD8" w:rsidRDefault="00225FD8" w:rsidP="004610B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25FD8" w:rsidRDefault="00225FD8" w:rsidP="004610B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25FD8" w:rsidRDefault="00225FD8" w:rsidP="004610B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25FD8" w:rsidRDefault="00225FD8" w:rsidP="004610B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2787D" w:rsidRDefault="00B2787D" w:rsidP="004610B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2787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Етап 4. Лістинг коду </w:t>
      </w:r>
    </w:p>
    <w:p w:rsidR="006A7568" w:rsidRPr="006A7568" w:rsidRDefault="006A7568" w:rsidP="006A756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6"/>
          <w:szCs w:val="16"/>
          <w:highlight w:val="white"/>
          <w:lang w:val="uk-UA" w:eastAsia="en-US" w:bidi="ar-SA"/>
        </w:rPr>
      </w:pP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 w:bidi="ar-SA"/>
        </w:rPr>
        <w:t>matrixOperations.h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 w:bidi="ar-SA"/>
        </w:rPr>
        <w:t>"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include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 w:bidi="ar-SA"/>
        </w:rPr>
        <w:t>windows.h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 w:bidi="ar-SA"/>
        </w:rPr>
        <w:t>&gt;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include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 w:bidi="ar-S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 w:bidi="ar-SA"/>
        </w:rPr>
        <w:t>&gt;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 w:bidi="ar-SA"/>
        </w:rPr>
        <w:t>omp.h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 w:bidi="ar-SA"/>
        </w:rPr>
        <w:t>"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 w:bidi="ar-SA"/>
        </w:rPr>
        <w:t>cmath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 w:bidi="ar-SA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  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ifdef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_DEBUG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undef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_DEBUG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 w:bidi="ar-SA"/>
        </w:rPr>
        <w:t>omp.h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 w:bidi="ar-SA"/>
        </w:rPr>
        <w:t>&gt;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define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_DEBUG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else</w:t>
      </w:r>
      <w:proofErr w:type="spellEnd"/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 w:bidi="ar-SA"/>
        </w:rPr>
        <w:t>omp.h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 w:bidi="ar-SA"/>
        </w:rPr>
        <w:t>&gt;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endif</w:t>
      </w:r>
      <w:proofErr w:type="spellEnd"/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;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 w:bidi="ar-SA"/>
        </w:rPr>
        <w:t>/*------------------------------------------------------------------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 w:bidi="ar-SA"/>
        </w:rPr>
        <w:t>--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 w:bidi="ar-SA"/>
        </w:rPr>
        <w:t xml:space="preserve">--            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 w:bidi="ar-SA"/>
        </w:rPr>
        <w:t>Parallel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 w:bidi="ar-SA"/>
        </w:rPr>
        <w:t>programming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 w:bidi="ar-SA"/>
        </w:rPr>
        <w:tab/>
        <w:t xml:space="preserve">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 w:bidi="ar-SA"/>
        </w:rPr>
        <w:tab/>
        <w:t>--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 w:bidi="ar-SA"/>
        </w:rPr>
        <w:t xml:space="preserve">--                 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 w:bidi="ar-SA"/>
        </w:rPr>
        <w:t>Laboratory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 w:bidi="ar-SA"/>
        </w:rPr>
        <w:t>work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 w:bidi="ar-SA"/>
        </w:rPr>
        <w:t xml:space="preserve"> #4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 w:bidi="ar-SA"/>
        </w:rPr>
        <w:t>OpenMP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 w:bidi="ar-SA"/>
        </w:rPr>
        <w:tab/>
        <w:t>--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 w:bidi="ar-SA"/>
        </w:rPr>
        <w:t xml:space="preserve">--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 w:bidi="ar-SA"/>
        </w:rPr>
        <w:t>Task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 w:bidi="ar-SA"/>
        </w:rPr>
        <w:t xml:space="preserve">: A =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 w:bidi="ar-SA"/>
        </w:rPr>
        <w:t>sort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 w:bidi="ar-SA"/>
        </w:rPr>
        <w:t>(e*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 w:bidi="ar-SA"/>
        </w:rPr>
        <w:t>Z+m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 w:bidi="ar-SA"/>
        </w:rPr>
        <w:t>*R(MO*MK))                               --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 w:bidi="ar-SA"/>
        </w:rPr>
        <w:t>--                                                                  --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 w:bidi="ar-SA"/>
        </w:rPr>
        <w:t xml:space="preserve">--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 w:bidi="ar-SA"/>
        </w:rPr>
        <w:t>Author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 w:bidi="ar-SA"/>
        </w:rPr>
        <w:t xml:space="preserve">: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 w:bidi="ar-SA"/>
        </w:rPr>
        <w:t>Kobylynskiy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 w:bidi="ar-SA"/>
        </w:rPr>
        <w:t>Dmytro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 w:bidi="ar-SA"/>
        </w:rPr>
        <w:t>group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 w:bidi="ar-SA"/>
        </w:rPr>
        <w:t xml:space="preserve"> IP-31                         --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 w:bidi="ar-SA"/>
        </w:rPr>
        <w:t>--  Date:06.04.2016                                                --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 w:bidi="ar-SA"/>
        </w:rPr>
        <w:t>--                                                                  --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 w:bidi="ar-SA"/>
        </w:rPr>
        <w:t>------------------------------------------------------------------ */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typedef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*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 w:bidi="ar-SA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;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typedef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**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 w:bidi="ar-SA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;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e,m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;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N,P,H;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 w:bidi="ar-SA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A,R,Z;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 w:bidi="ar-SA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MO, MK;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copySharedResources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 w:bidi="ar-SA"/>
        </w:rPr>
        <w:t>copy_m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 w:bidi="ar-SA"/>
        </w:rPr>
        <w:t>copy_e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 w:bidi="ar-SA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 w:bidi="ar-SA"/>
        </w:rPr>
        <w:t>copy_MO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){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omp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critical</w:t>
      </w:r>
      <w:proofErr w:type="spellEnd"/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  <w:t>{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 w:bidi="ar-SA"/>
        </w:rPr>
        <w:t>copy_m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= m;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 w:bidi="ar-SA"/>
        </w:rPr>
        <w:t>copy_MO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copyMatrix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(MO, N);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  <w:t>}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omp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atomic</w:t>
      </w:r>
      <w:proofErr w:type="spellEnd"/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 w:bidi="ar-SA"/>
        </w:rPr>
        <w:t>copy_e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+= e;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}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calculateEquation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 w:bidi="ar-SA"/>
        </w:rPr>
        <w:t>copy_d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 w:bidi="ar-SA"/>
        </w:rPr>
        <w:t>copy_e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 w:bidi="ar-SA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 w:bidi="ar-SA"/>
        </w:rPr>
        <w:t>copy_MO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 w:bidi="ar-SA"/>
        </w:rPr>
        <w:t>startIndex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 w:bidi="ar-SA"/>
        </w:rPr>
        <w:t>endIndex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){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 w:bidi="ar-SA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multMatr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 w:bidi="ar-SA"/>
        </w:rPr>
        <w:t>copy_MO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, MK,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 w:bidi="ar-SA"/>
        </w:rPr>
        <w:t>startIndex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 w:bidi="ar-SA"/>
        </w:rPr>
        <w:t>endIndex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, N);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 w:bidi="ar-SA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BufVect1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multVectMatr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(R,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 w:bidi="ar-SA"/>
        </w:rPr>
        <w:t>startIndex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 w:bidi="ar-SA"/>
        </w:rPr>
        <w:t>endIndex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, N);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addVectorsMultConstans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(Z, BufVect1, A,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 w:bidi="ar-SA"/>
        </w:rPr>
        <w:t>copy_d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 w:bidi="ar-SA"/>
        </w:rPr>
        <w:t>copy_e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 w:bidi="ar-SA"/>
        </w:rPr>
        <w:t>startIndex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 w:bidi="ar-SA"/>
        </w:rPr>
        <w:t>endIndex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);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}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 w:bidi="ar-SA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mergeParts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 w:bidi="ar-SA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 w:bidi="ar-SA"/>
        </w:rPr>
        <w:t>vectorParts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 w:bidi="ar-SA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 w:bidi="ar-SA"/>
        </w:rPr>
        <w:t>vectorsSizes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 w:bidi="ar-SA"/>
        </w:rPr>
        <w:t>partsCount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){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 w:bidi="ar-SA"/>
        </w:rPr>
        <w:t>vectorsSizes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 w:bidi="ar-S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;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 w:bidi="ar-SA"/>
        </w:rPr>
        <w:t>partsCount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== 1)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 w:bidi="ar-SA"/>
        </w:rPr>
        <w:t>vectorParts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[0];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</w:p>
    <w:p w:rsidR="00667920" w:rsidRPr="00667920" w:rsidRDefault="00667920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 w:bidi="ar-SA"/>
        </w:rPr>
      </w:pP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vectorPairs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=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ceil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 w:bidi="ar-SA"/>
        </w:rPr>
        <w:t>partsCount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/ 2.0); 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fullIters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 w:bidi="ar-SA"/>
        </w:rPr>
        <w:t>partsCount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/ 2;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 w:bidi="ar-SA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currentParts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 w:bidi="ar-SA"/>
        </w:rPr>
        <w:t>vectorParts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;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 w:bidi="ar-SA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currentSizes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 w:bidi="ar-SA"/>
        </w:rPr>
        <w:t>vectorsSizes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;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vectorPairs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&gt; 1){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 w:bidi="ar-SA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nextIteration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 w:bidi="ar-SA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vectorPairs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];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 w:bidi="ar-SA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nextIterationSizes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vectorPairs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];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 w:bidi="ar-SA"/>
        </w:rPr>
        <w:t>parts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 w:bidi="ar-SA"/>
        </w:rPr>
        <w:t>count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 w:bidi="ar-SA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 w:bidi="ar-SA"/>
        </w:rPr>
        <w:t>partsCount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;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 w:bidi="ar-SA"/>
        </w:rPr>
        <w:t>fullIters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 w:bidi="ar-SA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fullIters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;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 w:bidi="ar-SA"/>
        </w:rPr>
        <w:t>vectorPairs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 w:bidi="ar-SA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vectorPairs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;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 w:bidi="ar-SA"/>
        </w:rPr>
        <w:t>currentThread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 w:bidi="ar-SA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omp_get_thread_num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()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;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omp_set_num_threads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fullIters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);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omp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parallel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fullIters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; i++){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= 2 * i;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= 2 * i + 1;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omp_get_thread_num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()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 w:bidi="ar-SA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 w:bidi="ar-SA"/>
        </w:rPr>
        <w:t>doing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 w:bidi="ar-S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&lt;&lt; i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 w:bidi="ar-SA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 w:bidi="ar-SA"/>
        </w:rPr>
        <w:t>iteration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 w:bidi="ar-S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&lt;&lt;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;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nextIteration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mergeVectors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currentParts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currentParts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currentSizes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currentSizes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]);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nextIterationSizes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currentSizes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]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currentSizes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];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  <w:t>}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fullIters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vectorPairs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){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nextIteration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fullIters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currentParts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 w:bidi="ar-SA"/>
        </w:rPr>
        <w:t>partsCount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- 1];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nextIterationSizes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fullIters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currentSizes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 w:bidi="ar-SA"/>
        </w:rPr>
        <w:t>partsCount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- 1];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  <w:t>}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currentParts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nextIteration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;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currentSizes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nextIterationSizes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;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vectorPairs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=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ceil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vectorPairs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/ 2.0);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fullIters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vectorPairs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/ 2;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  <w:t>}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mergeVectors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currentParts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[0],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currentParts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[1],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currentSizes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[0],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currentSizes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[1]);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}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task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(){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 w:bidi="ar-SA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sortedVectors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 w:bidi="ar-SA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[P];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 w:bidi="ar-SA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sortedVectorsSizes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[P];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omp_set_num_threads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(P);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omp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parallel</w:t>
      </w:r>
      <w:proofErr w:type="spellEnd"/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  <w:t>{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omp_get_thread_num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();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omp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critical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 w:bidi="ar-SA"/>
        </w:rPr>
        <w:t>Task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 w:bidi="ar-S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 w:bidi="ar-SA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 w:bidi="ar-SA"/>
        </w:rPr>
        <w:t>started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 w:bidi="ar-S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;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){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0: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  <w:t xml:space="preserve">MK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generateMatrix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(N);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  <w:t xml:space="preserve">m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generateConstant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();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;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1: 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;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2: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  <w:t xml:space="preserve">A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generateVector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(N);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  <w:t xml:space="preserve">Z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generateVector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(N);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  <w:t xml:space="preserve">R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generateVector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(N);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;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3: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  <w:t xml:space="preserve">e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generateConstant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();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  <w:t xml:space="preserve">MO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generateMatrix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(N);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;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  <w:t>}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omp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barrier</w:t>
      </w:r>
      <w:proofErr w:type="spellEnd"/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m_i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e_i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= 0;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 w:bidi="ar-SA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MO_i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 w:bidi="ar-SA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;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copySharedResources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m_i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e_i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MO_i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);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endIndex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= -1;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startIndex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= -1;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omp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</w:t>
      </w:r>
      <w:bookmarkStart w:id="0" w:name="_GoBack"/>
      <w:bookmarkEnd w:id="0"/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i = 0; i &lt; P; i++){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startIndex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= i*H;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endIndex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= (i == P - 1) ? N : (i + 1)*H;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omp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critical</w:t>
      </w:r>
      <w:proofErr w:type="spellEnd"/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 w:bidi="ar-SA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 w:bidi="ar-SA"/>
        </w:rPr>
        <w:t>startIndex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 w:bidi="ar-SA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startIndex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 w:bidi="ar-SA"/>
        </w:rPr>
        <w:t xml:space="preserve">",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 w:bidi="ar-SA"/>
        </w:rPr>
        <w:t>endIndex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 w:bidi="ar-SA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endIndex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;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sortedVectorsSizes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endIndex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startIndex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;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calculateEquation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m_i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e_i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MO_i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startIndex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endIndex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); 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sortedVectors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copyVector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(A,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startIndex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endIndex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);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sortVector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sortedVectors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[i],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endIndex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startIndex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);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  <w:t>}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  <w:t>}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  <w:t xml:space="preserve">A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mergeParts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sortedVectors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sortedVectorsSizes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, P);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(N &lt;= 8)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printVector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(A, N);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}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 w:bidi="ar-SA"/>
        </w:rPr>
        <w:t>argc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 w:bidi="ar-SA"/>
        </w:rPr>
        <w:t>argv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[])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{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 w:bidi="ar-SA"/>
        </w:rPr>
        <w:t xml:space="preserve">"Lab4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 w:bidi="ar-SA"/>
        </w:rPr>
        <w:t>started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 w:bidi="ar-S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;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 w:bidi="ar-SA"/>
        </w:rPr>
        <w:t>input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 w:bidi="ar-SA"/>
        </w:rPr>
        <w:t xml:space="preserve"> 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;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&gt;&gt; N;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 w:bidi="ar-SA"/>
        </w:rPr>
        <w:t>input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 w:bidi="ar-SA"/>
        </w:rPr>
        <w:t xml:space="preserve"> P"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;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&gt;&gt; P;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   H = N / P;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  <w:t xml:space="preserve">A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[N];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  <w:t xml:space="preserve">R 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 w:bidi="ar-SA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;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  <w:t xml:space="preserve">Z 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 w:bidi="ar-SA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;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  <w:t xml:space="preserve">MO 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 w:bidi="ar-SA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;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  <w:t xml:space="preserve">MK 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 w:bidi="ar-SA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;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task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();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 w:bidi="ar-SA"/>
        </w:rPr>
        <w:t xml:space="preserve">"Lab4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 w:bidi="ar-SA"/>
        </w:rPr>
        <w:t>finished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 w:bidi="ar-S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;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 w:bidi="ar-S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 w:bidi="ar-S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);</w:t>
      </w:r>
    </w:p>
    <w:p w:rsidR="00225FD8" w:rsidRDefault="00225FD8" w:rsidP="00225FD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 xml:space="preserve"> 0;</w:t>
      </w:r>
    </w:p>
    <w:p w:rsidR="00B2787D" w:rsidRPr="00B2787D" w:rsidRDefault="00225FD8" w:rsidP="00225FD8">
      <w:pP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 w:bidi="ar-SA"/>
        </w:rPr>
        <w:t>}</w:t>
      </w:r>
    </w:p>
    <w:sectPr w:rsidR="00B2787D" w:rsidRPr="00B2787D" w:rsidSect="006A756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7128A"/>
    <w:multiLevelType w:val="multilevel"/>
    <w:tmpl w:val="7D58FA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1"/>
      <w:isLgl/>
      <w:lvlText w:val="%1.%2"/>
      <w:lvlJc w:val="left"/>
      <w:pPr>
        <w:ind w:left="420" w:hanging="420"/>
      </w:pPr>
      <w:rPr>
        <w:rFonts w:hint="default"/>
        <w:b w:val="0"/>
      </w:rPr>
    </w:lvl>
    <w:lvl w:ilvl="2">
      <w:start w:val="1"/>
      <w:numFmt w:val="decimal"/>
      <w:pStyle w:val="2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12527C78"/>
    <w:multiLevelType w:val="hybridMultilevel"/>
    <w:tmpl w:val="2B1C14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5B1F26"/>
    <w:multiLevelType w:val="hybridMultilevel"/>
    <w:tmpl w:val="4A840E0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AE350A"/>
    <w:multiLevelType w:val="hybridMultilevel"/>
    <w:tmpl w:val="73B6B0B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BD66A5"/>
    <w:multiLevelType w:val="hybridMultilevel"/>
    <w:tmpl w:val="2B1C14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763BC1"/>
    <w:rsid w:val="000200F8"/>
    <w:rsid w:val="00034111"/>
    <w:rsid w:val="00056478"/>
    <w:rsid w:val="000C5B94"/>
    <w:rsid w:val="00121CF2"/>
    <w:rsid w:val="00163751"/>
    <w:rsid w:val="00174FEE"/>
    <w:rsid w:val="00210CFE"/>
    <w:rsid w:val="0021749F"/>
    <w:rsid w:val="00225FD8"/>
    <w:rsid w:val="002C1B93"/>
    <w:rsid w:val="0036053E"/>
    <w:rsid w:val="003E261D"/>
    <w:rsid w:val="004610BC"/>
    <w:rsid w:val="00556F4C"/>
    <w:rsid w:val="005735D0"/>
    <w:rsid w:val="005B1BE1"/>
    <w:rsid w:val="005B73EE"/>
    <w:rsid w:val="00667920"/>
    <w:rsid w:val="006A7568"/>
    <w:rsid w:val="00743AD3"/>
    <w:rsid w:val="007572A2"/>
    <w:rsid w:val="00763BC1"/>
    <w:rsid w:val="00797AAB"/>
    <w:rsid w:val="007E1505"/>
    <w:rsid w:val="007F1C17"/>
    <w:rsid w:val="008A1EFC"/>
    <w:rsid w:val="00956441"/>
    <w:rsid w:val="009F4352"/>
    <w:rsid w:val="00A53963"/>
    <w:rsid w:val="00A55ABF"/>
    <w:rsid w:val="00B2787D"/>
    <w:rsid w:val="00B32F6D"/>
    <w:rsid w:val="00B45BBC"/>
    <w:rsid w:val="00B57A7D"/>
    <w:rsid w:val="00B63C5F"/>
    <w:rsid w:val="00BF6D34"/>
    <w:rsid w:val="00C600DA"/>
    <w:rsid w:val="00C66F06"/>
    <w:rsid w:val="00CA63B0"/>
    <w:rsid w:val="00CC155F"/>
    <w:rsid w:val="00CE5949"/>
    <w:rsid w:val="00D34392"/>
    <w:rsid w:val="00D34831"/>
    <w:rsid w:val="00DA5864"/>
    <w:rsid w:val="00DB78CE"/>
    <w:rsid w:val="00DD7436"/>
    <w:rsid w:val="00E156C2"/>
    <w:rsid w:val="00EA115E"/>
    <w:rsid w:val="00EA7514"/>
    <w:rsid w:val="00EF0A8B"/>
    <w:rsid w:val="00EF614C"/>
    <w:rsid w:val="00F26001"/>
    <w:rsid w:val="00F26156"/>
    <w:rsid w:val="00F838C5"/>
    <w:rsid w:val="00FF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63BC1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Підпункт 1"/>
    <w:basedOn w:val="a3"/>
    <w:qFormat/>
    <w:rsid w:val="00F838C5"/>
    <w:pPr>
      <w:numPr>
        <w:ilvl w:val="1"/>
        <w:numId w:val="2"/>
      </w:numPr>
      <w:spacing w:after="0" w:line="360" w:lineRule="auto"/>
      <w:jc w:val="both"/>
    </w:pPr>
    <w:rPr>
      <w:rFonts w:eastAsiaTheme="minorEastAsia"/>
      <w:sz w:val="28"/>
      <w:szCs w:val="28"/>
    </w:rPr>
  </w:style>
  <w:style w:type="paragraph" w:styleId="a3">
    <w:name w:val="List Paragraph"/>
    <w:basedOn w:val="a"/>
    <w:uiPriority w:val="34"/>
    <w:qFormat/>
    <w:rsid w:val="00F838C5"/>
    <w:pPr>
      <w:widowControl/>
      <w:suppressAutoHyphens w:val="0"/>
      <w:spacing w:after="200" w:line="276" w:lineRule="auto"/>
      <w:ind w:left="720"/>
      <w:contextualSpacing/>
    </w:pPr>
    <w:rPr>
      <w:rFonts w:ascii="Times New Roman" w:eastAsiaTheme="minorHAnsi" w:hAnsi="Times New Roman" w:cs="Times New Roman"/>
      <w:color w:val="auto"/>
      <w:sz w:val="20"/>
      <w:szCs w:val="20"/>
      <w:lang w:val="uk-UA" w:eastAsia="en-US" w:bidi="ar-SA"/>
    </w:rPr>
  </w:style>
  <w:style w:type="paragraph" w:customStyle="1" w:styleId="2">
    <w:name w:val="ПІДПУНКТ 2"/>
    <w:basedOn w:val="a3"/>
    <w:qFormat/>
    <w:rsid w:val="00F838C5"/>
    <w:pPr>
      <w:numPr>
        <w:ilvl w:val="2"/>
        <w:numId w:val="2"/>
      </w:numPr>
      <w:spacing w:after="0" w:line="360" w:lineRule="auto"/>
      <w:jc w:val="both"/>
    </w:pPr>
    <w:rPr>
      <w:rFonts w:eastAsiaTheme="minorEastAsia"/>
      <w:sz w:val="28"/>
      <w:szCs w:val="28"/>
    </w:rPr>
  </w:style>
  <w:style w:type="paragraph" w:customStyle="1" w:styleId="a4">
    <w:name w:val="РОЗДІЛ"/>
    <w:basedOn w:val="a3"/>
    <w:qFormat/>
    <w:rsid w:val="00F838C5"/>
    <w:pPr>
      <w:spacing w:after="0" w:line="360" w:lineRule="auto"/>
      <w:ind w:left="0" w:firstLine="709"/>
      <w:jc w:val="center"/>
    </w:pPr>
    <w:rPr>
      <w:rFonts w:eastAsiaTheme="minorEastAsia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763BC1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763BC1"/>
    <w:rPr>
      <w:rFonts w:ascii="Tahoma" w:eastAsia="Droid Sans Fallback" w:hAnsi="Tahoma" w:cs="Mangal"/>
      <w:color w:val="00000A"/>
      <w:sz w:val="16"/>
      <w:szCs w:val="14"/>
      <w:lang w:val="ru-RU" w:eastAsia="zh-CN" w:bidi="hi-IN"/>
    </w:rPr>
  </w:style>
  <w:style w:type="character" w:styleId="a7">
    <w:name w:val="Placeholder Text"/>
    <w:basedOn w:val="a0"/>
    <w:uiPriority w:val="99"/>
    <w:semiHidden/>
    <w:rsid w:val="00763BC1"/>
    <w:rPr>
      <w:color w:val="808080"/>
    </w:rPr>
  </w:style>
  <w:style w:type="table" w:styleId="a8">
    <w:name w:val="Table Grid"/>
    <w:basedOn w:val="a1"/>
    <w:uiPriority w:val="59"/>
    <w:rsid w:val="00763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7</Pages>
  <Words>4610</Words>
  <Characters>2628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User</cp:lastModifiedBy>
  <cp:revision>30</cp:revision>
  <dcterms:created xsi:type="dcterms:W3CDTF">2016-03-11T23:53:00Z</dcterms:created>
  <dcterms:modified xsi:type="dcterms:W3CDTF">2016-04-07T06:45:00Z</dcterms:modified>
</cp:coreProperties>
</file>