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Кушер Дмитро Євгенович ЗІПЗк-22-1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Лаб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 2.1.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Створення регресора однієї змінної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pickle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linear_model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sm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Вхідний файл, який містить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input_file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'data_singlevar_regr.txt'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Завантаження даних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data = np.loadtxt(input_file,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delimiter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','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X, y = data[:, :-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 data[:,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Розбивка даних на навчальний та тестовий набори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num_training = int(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0.8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* len(X))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num_test = len(X) - num_training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Тренувальні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X_train, y_train = X[:num_training], y[:num_training]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Тестові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X_test, y_test = X[num_training:], y[num_training:]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Створення об'єкта лінійного регресора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regressor = linear_model.LinearRegression()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regressor.fit(X_train, y_train)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Прогнозування результату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y_test_pred = regressor.predict(X_test)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Побудова графіка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plt.scatter(X_test, y_test,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color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'green'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plt.plot(X_test, y_test_pred,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color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'black'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linewidth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plt.xticks(())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plt.yticks(())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plt.show()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"Продуктивність лінійної регресії:"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абсолютна похибка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round(sm.mean_absolute_error(y_test,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квадратична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round(sm.mean_squared_error(y_test,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абсолютна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round(sm.median_absolute_error(y_test,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"Пояснена оцінка дисперсії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round(sm.explained_variance_score(y_test,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"R2 оцінка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round(sm.r2_score(y_test,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output_model_file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'model.pkl'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Збереження моделі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with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open(output_model_file,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'wb'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pickle.dump(regressor, f)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Завантаження моделі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y_test_pred_new = regressor.predict(X_test)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Нова середня абсолютна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round(sm.mean_absolute_error(y_test, y_test_pred_new),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94335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82135" cy="3280410"/>
            <wp:effectExtent l="0" t="0" r="18415" b="152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2.2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Передбачення за допомогою регресії однієї змінної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pickle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linear_model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sm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Вхідний файл, який містить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input_file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'data_regr_2.txt'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Завантаження даних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data = np.loadtxt(input_file,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delimiter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','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X, y = data[:, :-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 data[:,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Розбивка даних на навчальний та тестовий набори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num_training = int(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0.8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* len(X))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num_test = len(X) - num_training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Тренувальні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X_train, y_train = X[:num_training], y[:num_training]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Тестові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X_test, y_test = X[num_training:], y[num_training:]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Створення об'єкта лінійного регресора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regressor = linear_model.LinearRegression()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regressor.fit(X_train, y_train)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Прогнозування результату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y_test_pred = regressor.predict(X_test)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Побудова графіка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plt.scatter(X_test, y_test,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color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'green'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plt.plot(X_test, y_test_pred,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color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'black'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linewidth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plt.xticks(())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plt.yticks(())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plt.show()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"Продуктивність лінійної регресії:"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абсолютна похибка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round(sm.mean_absolute_error(y_test,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квадратична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round(sm.mean_squared_error(y_test,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абсолютна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round(sm.median_absolute_error(y_test,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"Пояснена оцінка дисперсії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round(sm.explained_variance_score(y_test,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"R2 оцінка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round(sm.r2_score(y_test,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output_model_file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'model.pkl'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Збереження моделі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with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open(output_model_file,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'wb'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pickle.dump(regressor, f)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Завантаження моделі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y_test_pred_new = regressor.predict(X_test)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Нова середня абсолютна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round(sm.mean_absolute_error(y_test, y_test_pred_new),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38475" cy="22383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72050" cy="404812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2.3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Створення багатовимірного регресора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pickle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linear_model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sm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sklearn.preprocessing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PolynomialFeatures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Вхідний файл, який містить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input_file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'data_multivar_regr.txt'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Завантаження даних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data = np.loadtxt(input_file,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delimiter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','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X, y = data[:, :-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 data[:,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Розбивка даних на навчальний та тестовий набори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num_training = int(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0.8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* len(X))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num_test = len(X) - num_training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Тренувальні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X_train, y_train = X[:num_training], y[:num_training]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Тестові дані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X_test, y_test = X[num_training:], y[num_training:]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Створення об'єкта лінійного регресора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regressor = linear_model.LinearRegression()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regressor.fit(X_train, y_train)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Прогнозування результату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y_test_pred = regressor.predict(X_test)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"Продуктивність лінійної регресії:"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абсолютна похибка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round(sm.mean_absolute_error(y_test,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квадратична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round(sm.mean_squared_error(y_test,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"Середня абсолютна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round(sm.median_absolute_error(y_test,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"Пояснена оцінка дисперсії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round(sm.explained_variance_score(y_test,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"R2 оцінка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round(sm.r2_score(y_test, y_test_pred),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output_model_file =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'model.pkl'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Збереження моделі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with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open(output_model_file,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'wb'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pickle.dump(regressor, f)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Завантаження моделі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y_test_pred_new = regressor.predict(X_test)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Нова середня абсолютна помилка ="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round(sm.mean_absolute_error(y_test, y_test_pred_new),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Поліноміальна регресія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polynomial = PolynomialFeatures(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degree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X_train_transformed = polynomial.fit_transform(X_train)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datapoint = [[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7.75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6.35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5.56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poly_datapoint = polynomial.fit_transform(datapoint)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poly_linear_model = linear_model.LinearRegression()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poly_linear_model.fit(X_train_transformed, y_train)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Linear regression: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regressor.predict(datapoint))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Polynomial regression: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poly_linear_model.predict(poly_datapoint))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72715" cy="3058160"/>
            <wp:effectExtent l="0" t="0" r="13335" b="889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2.4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Регресія багатьох змінних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datasets, linear_model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mean_squared_error, r2_score, mean_absolute_error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Load the diabetes dataset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diabetes_X, diabetes_y = datasets.load_diabetes(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return_X_y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True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Use only one feature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diabetes_X = diabetes_X[:, np.newaxis,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Split the data into training/testing sets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diabetes_X_train = diabetes_X[:-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diabetes_X_test = diabetes_X[-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Split the targets into training/testing sets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diabetes_y_train = diabetes_y[:-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diabetes_y_test = diabetes_y[-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Create linear regression object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regr = linear_model.LinearRegression()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Train the model using the training sets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regr.fit(diabetes_X_train, diabetes_y_train)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Make predictions using the testing set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diabetes_y_pred = regr.predict(diabetes_X_test)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The coefficients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"Regression coef: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regr.coef_)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"Regression intercept: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regr.intercept_)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Середня абсолютна похибка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"Mean absolute error :"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round(mean_absolute_error(diabetes_y_test, diabetes_y_pred),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The mean squared error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"Mean squared error: %.2f"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% mean_squared_error(diabetes_y_test, diabetes_y_pred))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The coefficient of determination: 1 is perfect prediction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"R2 score: %.2f"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% r2_score(diabetes_y_test, diabetes_y_pred))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fig, ax = plt.subplots()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ax.scatter(diabetes_y_test, diabetes_y_pred,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edgecolors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ax.plot([diabetes_y.min(), diabetes_y.max()], [diabetes_y.min(), diabetes_y.max()],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'k--'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lw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ax.set_xlabel(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'Виміряно'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ax.set_ylabel(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'Передбачено'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276475" cy="1752600"/>
            <wp:effectExtent l="0" t="0" r="9525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67250" cy="3450590"/>
            <wp:effectExtent l="0" t="0" r="0" b="1651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Самостійна побудова регресії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644640" cy="793750"/>
            <wp:effectExtent l="0" t="0" r="3810" b="635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sklearn.linear_model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LinearRegression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sklearn.metrics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mean_squared_error, r2_score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sklearn.model_selection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train_test_split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sklearn.preprocessing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PolynomialFeatures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100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X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6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* np.random.rand(m,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) -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y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0.4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* X **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2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+ X +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4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+ np.random.randn(m,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X.reshape(-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 = y.reshape(-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 = LinearRegression()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lin.fit(X, y)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poly = PolynomialFeatures(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degree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X_poly = poly.fit_transform(X)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poly.fit(X_poly, y)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lin2 = LinearRegression()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lin2.fit(X_poly, y)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Y_NEW = lin2.predict(X_poly)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r2 = r2_score(Y, Y_NEW)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print(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'R2: 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r2)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Visualising the Linear Regression results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plt.scatter(X,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color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'blue'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plt.plot(X, lin.predict(X),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color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'red'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'Linear Regression'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plt.show()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Visualising the Polynomial Regression results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plt.scatter(X, y,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color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'blue'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plt.plot(X, lin2.predict(poly.fit_transform(X)),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color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'red'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'Polynomial Regression'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plt.show()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305050" cy="438150"/>
            <wp:effectExtent l="0" t="0" r="0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62525" cy="4010025"/>
            <wp:effectExtent l="0" t="0" r="9525" b="952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43475" cy="3981450"/>
            <wp:effectExtent l="0" t="0" r="9525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 2.7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Кластеризація даних за допомогою методу k-середніх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numpy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np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matplotlib.pyplot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sklearn.cluster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KMeans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metrics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X = np.loadtxt(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'data_clustering.txt'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delimiter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','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num_clusters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plt.figure()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plt.scatter(X[:,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marker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facecolors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'none'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edgecolors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'black'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x_min, x_max =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].min()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].max()+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y_min, y_max =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].min()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].max()+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plt.title(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'Дані'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plt.xlim(x_min, x_max)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plt.ylim(y_min, y_max)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plt.xticks(())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plt.yticks(())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plt.show()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kmeans = KMeans(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init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'k-means++'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n_clusters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=num_clusters,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n_init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kmeans.fit(X)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step_size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0.01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x_min, x_max =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].min()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].max()+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y_min, y_max =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].min()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].max()+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x_vals, y_vals = np.meshgrid(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np.arange(x_min, x_max, step_size), np.arange(y_min, y_max, step_size))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output = kmeans.predict(np.c_[x_vals.ravel(), y_vals.ravel()])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output = output.reshape(x_vals.shape)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plt.figure()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plt.clf()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plt.imshow(output,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interpolation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'nearest'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extent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=(x_vals.min(), x_vals.max(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), y_vals.min(), y_vals.max()),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cmap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=plt.cm.Paired,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aspect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'auto'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origin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'lower'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plt.scatter(X[:,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marker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facecolors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'none'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edgecolors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'black'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cluster_center = kmeans.cluster_centers_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plt.scatter(cluster_center[:,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cluster_center[:,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marker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'o'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210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linewidths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color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'black'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zorder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facecolors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'none'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x_min, x_max =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].min()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].max()+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y_min, y_max =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].min()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].max()+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plt.title(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'Границі'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plt.xlim(x_min, x_max)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plt.ylim(y_min, y_max)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plt.xticks(())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plt.yticks(())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drawing>
          <wp:inline distT="0" distB="0" distL="114300" distR="114300">
            <wp:extent cx="3306445" cy="2604770"/>
            <wp:effectExtent l="0" t="0" r="8255" b="508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drawing>
          <wp:inline distT="0" distB="0" distL="114300" distR="114300">
            <wp:extent cx="4353560" cy="3443605"/>
            <wp:effectExtent l="0" t="0" r="8890" b="444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Завдання</w:t>
      </w:r>
      <w:r>
        <w:rPr>
          <w:rFonts w:hint="default"/>
          <w:b/>
          <w:bCs/>
          <w:lang w:val="ru-RU"/>
        </w:rPr>
        <w:t xml:space="preserve"> 2.8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Кластеризація K-середніх для набору даних Iris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matplotlib.pyplot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datasets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sklearn.cluster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KMeans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sklearn.metrics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pairwise_distances_argmin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numpy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np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iris = datasets.load_iris()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X = iris.data[:, :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Y = iris.target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kmeans = KMeans(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n_clusters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=Y.max() +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init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'k-means++'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n_init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max_iter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300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tol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0.0001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verbose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random_state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None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copy_x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kmeans.fit(X)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y_pred = kmeans.predict(X)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"n_clusters: 3, n_init: 10, max_iter: 300, tol: 0.0001, verbose: 0, random_state: None, copy_x: True"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print(y_pred)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plt.figure()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plt.scatter(X[:,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=y_pred,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cmap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'viridis'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centers = kmeans.cluster_centers_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plt.scatter(centers[:,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centers[:,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'black'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alpha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plt.show()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find_clusters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(X, n_clusters, rseed=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rng = np.random.RandomState(rseed)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i = rng.permutation(X.shape[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])[:n_clusters]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centers = X[i]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labels = pairwise_distances_argmin(X, centers)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new_centers = np.array([X[labels == i].mean(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range(n_clusters)])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np.all(centers == new_centers):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centers = new_centers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centers, labels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"using find_clusters():"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centers, labels = find_clusters(X,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"n_clusters: 3, rseed: 2"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plt.scatter(X[:,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=labels,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cmap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'viridis'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plt.show()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centers, labels = find_clusters(X,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rseed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"n_clusters: 3, rseed: 0"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plt.scatter(X[:,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=labels,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cmap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'viridis'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plt.show()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labels = KMeans(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random_state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).fit_predict(X)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print(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"n_clusters: 3, rseed: 0"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plt.scatter(X[:,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X[:,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=labels,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hd w:val="clear" w:fill="1E1F22"/>
        </w:rPr>
        <w:t>cmap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'viridis'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6299835" cy="1778000"/>
            <wp:effectExtent l="0" t="0" r="5715" b="1270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bookmarkStart w:id="0" w:name="_GoBack"/>
      <w:r>
        <w:drawing>
          <wp:inline distT="0" distB="0" distL="114300" distR="114300">
            <wp:extent cx="3971925" cy="3001645"/>
            <wp:effectExtent l="0" t="0" r="9525" b="825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drawing>
          <wp:inline distT="0" distB="0" distL="114300" distR="114300">
            <wp:extent cx="3886835" cy="3045460"/>
            <wp:effectExtent l="0" t="0" r="18415" b="254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drawing>
          <wp:inline distT="0" distB="0" distL="114300" distR="114300">
            <wp:extent cx="3825875" cy="2905760"/>
            <wp:effectExtent l="0" t="0" r="3175" b="8890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515360" cy="2667000"/>
            <wp:effectExtent l="0" t="0" r="8890" b="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845E1"/>
    <w:rsid w:val="00F47DB7"/>
    <w:rsid w:val="12AF3986"/>
    <w:rsid w:val="13E81874"/>
    <w:rsid w:val="15147026"/>
    <w:rsid w:val="1CF3147B"/>
    <w:rsid w:val="1D7E5E8C"/>
    <w:rsid w:val="1F4D0725"/>
    <w:rsid w:val="22CB1A61"/>
    <w:rsid w:val="23110A67"/>
    <w:rsid w:val="275323B0"/>
    <w:rsid w:val="33247E3D"/>
    <w:rsid w:val="338C52F5"/>
    <w:rsid w:val="35105238"/>
    <w:rsid w:val="3B780013"/>
    <w:rsid w:val="3BB93D7D"/>
    <w:rsid w:val="3D3E0A1B"/>
    <w:rsid w:val="40D46BBC"/>
    <w:rsid w:val="41A37141"/>
    <w:rsid w:val="474845E1"/>
    <w:rsid w:val="48C31524"/>
    <w:rsid w:val="4EF72C5F"/>
    <w:rsid w:val="56100DD4"/>
    <w:rsid w:val="57E94376"/>
    <w:rsid w:val="637B6D43"/>
    <w:rsid w:val="73A75F11"/>
    <w:rsid w:val="79267881"/>
    <w:rsid w:val="7F6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2023-12-16T20:00:00Z</dcterms:created>
  <dc:creator>Holy Sinner</dc:creator>
  <cp:lastModifiedBy>Holy Sinner</cp:lastModifiedBy>
  <dcterms:modified xsi:type="dcterms:W3CDTF">2023-12-16T20:22:26Z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F662C5C0327D4A2CA95432129FA55653_11</vt:lpwstr>
  </property>
</Properties>
</file>