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21600" w:type="dxa"/>
        <w:tblCellSpacing w:w="0" w:type="dxa"/>
        <w:shd w:val="clear" w:color="auto" w:fill="DFE6EF"/>
        <w:tblCellMar>
          <w:left w:w="0" w:type="dxa"/>
          <w:right w:w="0" w:type="dxa"/>
        </w:tblCellMar>
        <w:tblLook w:val="04A0" w:firstRow="1" w:lastRow="0" w:firstColumn="1" w:lastColumn="0" w:noHBand="0" w:noVBand="1"/>
      </w:tblPr>
      <w:tblGrid>
        <w:gridCol w:w="18540"/>
        <w:gridCol w:w="180"/>
        <w:gridCol w:w="2880"/>
      </w:tblGrid>
      <w:tr w:rsidR="003D5F42" w:rsidTr="003D5F42">
        <w:trPr>
          <w:tblCellSpacing w:w="0" w:type="dxa"/>
        </w:trPr>
        <w:tc>
          <w:tcPr>
            <w:tcW w:w="0" w:type="auto"/>
            <w:tcBorders>
              <w:top w:val="single" w:sz="6" w:space="0" w:color="CDCECD"/>
              <w:left w:val="single" w:sz="2" w:space="0" w:color="CDCECD"/>
              <w:bottom w:val="single" w:sz="6" w:space="0" w:color="CDCECD"/>
              <w:right w:val="single" w:sz="2" w:space="0" w:color="CDCECD"/>
            </w:tcBorders>
            <w:shd w:val="clear" w:color="auto" w:fill="DFE6EF"/>
            <w:vAlign w:val="center"/>
            <w:hideMark/>
          </w:tcPr>
          <w:p w:rsidR="003D5F42" w:rsidRDefault="003D5F42">
            <w:pPr>
              <w:spacing w:after="0"/>
              <w:jc w:val="center"/>
              <w:rPr>
                <w:rFonts w:ascii="Arial" w:hAnsi="Arial" w:cs="Arial"/>
                <w:b/>
                <w:bCs/>
                <w:color w:val="606EAB"/>
                <w:sz w:val="19"/>
                <w:szCs w:val="19"/>
              </w:rPr>
            </w:pPr>
            <w:r>
              <w:rPr>
                <w:rFonts w:ascii="Arial" w:hAnsi="Arial" w:cs="Arial"/>
                <w:b/>
                <w:bCs/>
                <w:color w:val="606EAB"/>
                <w:sz w:val="19"/>
                <w:szCs w:val="19"/>
              </w:rPr>
              <w:t>Активна база даних:</w:t>
            </w:r>
            <w:r>
              <w:rPr>
                <w:rFonts w:ascii="Arial" w:hAnsi="Arial" w:cs="Arial"/>
                <w:b/>
                <w:bCs/>
                <w:color w:val="606EAB"/>
                <w:sz w:val="19"/>
                <w:szCs w:val="19"/>
              </w:rPr>
              <w:br/>
            </w:r>
            <w:r>
              <w:rPr>
                <w:rFonts w:ascii="Arial" w:hAnsi="Arial" w:cs="Arial"/>
                <w:b/>
                <w:bCs/>
                <w:color w:val="606EAB"/>
                <w:sz w:val="19"/>
                <w:szCs w:val="19"/>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1" type="#_x0000_t75" style="width:79.5pt;height:18pt" o:ole="">
                  <v:imagedata r:id="rId6" o:title=""/>
                </v:shape>
                <w:control r:id="rId7" w:name="DefaultOcxName" w:shapeid="_x0000_i1311"/>
              </w:object>
            </w:r>
          </w:p>
          <w:p w:rsidR="003D5F42" w:rsidRDefault="003D5F42">
            <w:pPr>
              <w:pStyle w:val="1"/>
              <w:spacing w:before="0"/>
              <w:rPr>
                <w:rFonts w:ascii="Arial" w:hAnsi="Arial" w:cs="Arial"/>
                <w:color w:val="606EAB"/>
                <w:sz w:val="29"/>
                <w:szCs w:val="29"/>
              </w:rPr>
            </w:pPr>
            <w:r>
              <w:rPr>
                <w:rFonts w:ascii="Arial" w:hAnsi="Arial" w:cs="Arial"/>
                <w:color w:val="606EAB"/>
                <w:sz w:val="29"/>
                <w:szCs w:val="29"/>
              </w:rPr>
              <w:t>Система інтеграції ресурсів Інтернету</w:t>
            </w:r>
          </w:p>
          <w:p w:rsidR="003D5F42" w:rsidRDefault="003D5F42" w:rsidP="003D5F42">
            <w:pPr>
              <w:rPr>
                <w:rFonts w:ascii="Arial" w:hAnsi="Arial" w:cs="Arial"/>
                <w:color w:val="000000"/>
                <w:sz w:val="19"/>
                <w:szCs w:val="19"/>
              </w:rPr>
            </w:pPr>
            <w:hyperlink r:id="rId8" w:history="1">
              <w:r>
                <w:rPr>
                  <w:rStyle w:val="a5"/>
                  <w:rFonts w:ascii="Arial" w:hAnsi="Arial" w:cs="Arial"/>
                  <w:color w:val="000000"/>
                  <w:sz w:val="15"/>
                  <w:szCs w:val="15"/>
                </w:rPr>
                <w:t>Вхід</w:t>
              </w:r>
            </w:hyperlink>
            <w:hyperlink r:id="rId9" w:history="1">
              <w:r>
                <w:rPr>
                  <w:rStyle w:val="a5"/>
                  <w:rFonts w:ascii="Arial" w:hAnsi="Arial" w:cs="Arial"/>
                  <w:color w:val="000000"/>
                  <w:sz w:val="15"/>
                  <w:szCs w:val="15"/>
                </w:rPr>
                <w:t>Вихід</w:t>
              </w:r>
            </w:hyperlink>
          </w:p>
          <w:tbl>
            <w:tblPr>
              <w:tblW w:w="0" w:type="auto"/>
              <w:tblCellSpacing w:w="0" w:type="dxa"/>
              <w:tblCellMar>
                <w:left w:w="0" w:type="dxa"/>
                <w:right w:w="0" w:type="dxa"/>
              </w:tblCellMar>
              <w:tblLook w:val="04A0" w:firstRow="1" w:lastRow="0" w:firstColumn="1" w:lastColumn="0" w:noHBand="0" w:noVBand="1"/>
            </w:tblPr>
            <w:tblGrid>
              <w:gridCol w:w="1932"/>
              <w:gridCol w:w="2844"/>
              <w:gridCol w:w="2133"/>
              <w:gridCol w:w="2843"/>
              <w:gridCol w:w="748"/>
              <w:gridCol w:w="2843"/>
              <w:gridCol w:w="948"/>
              <w:gridCol w:w="2843"/>
              <w:gridCol w:w="1396"/>
            </w:tblGrid>
            <w:tr w:rsidR="003D5F42">
              <w:trPr>
                <w:tblCellSpacing w:w="0" w:type="dxa"/>
              </w:trPr>
              <w:tc>
                <w:tcPr>
                  <w:tcW w:w="0" w:type="auto"/>
                  <w:vAlign w:val="center"/>
                  <w:hideMark/>
                </w:tcPr>
                <w:p w:rsidR="003D5F42" w:rsidRDefault="003D5F42" w:rsidP="003D5F42">
                  <w:hyperlink r:id="rId10" w:history="1">
                    <w:r>
                      <w:rPr>
                        <w:rStyle w:val="a5"/>
                        <w:rFonts w:ascii="Arial" w:hAnsi="Arial" w:cs="Arial"/>
                        <w:color w:val="000000"/>
                        <w:sz w:val="18"/>
                        <w:szCs w:val="18"/>
                      </w:rPr>
                      <w:t>Допомога</w:t>
                    </w:r>
                  </w:hyperlink>
                </w:p>
                <w:p w:rsidR="003D5F42" w:rsidRDefault="003D5F42" w:rsidP="003D5F42">
                  <w:pPr>
                    <w:numPr>
                      <w:ilvl w:val="0"/>
                      <w:numId w:val="10"/>
                    </w:numPr>
                    <w:pBdr>
                      <w:top w:val="single" w:sz="6" w:space="0" w:color="888888"/>
                      <w:left w:val="single" w:sz="2" w:space="0" w:color="888888"/>
                      <w:bottom w:val="single" w:sz="2" w:space="0" w:color="888888"/>
                      <w:right w:val="single" w:sz="2" w:space="0" w:color="888888"/>
                    </w:pBdr>
                    <w:shd w:val="clear" w:color="auto" w:fill="DFE6EF"/>
                    <w:spacing w:after="0" w:line="240" w:lineRule="auto"/>
                    <w:ind w:left="450" w:right="450"/>
                    <w:textAlignment w:val="bottom"/>
                  </w:pPr>
                  <w:hyperlink r:id="rId11" w:history="1">
                    <w:r>
                      <w:rPr>
                        <w:rStyle w:val="a5"/>
                        <w:rFonts w:ascii="Arial" w:hAnsi="Arial" w:cs="Arial"/>
                        <w:b/>
                        <w:bCs/>
                        <w:color w:val="000000"/>
                        <w:sz w:val="18"/>
                        <w:szCs w:val="18"/>
                        <w:bdr w:val="none" w:sz="0" w:space="0" w:color="auto" w:frame="1"/>
                      </w:rPr>
                      <w:t>Опис InfoStream</w:t>
                    </w:r>
                    <w:r>
                      <w:rPr>
                        <w:rStyle w:val="a5"/>
                        <w:rFonts w:ascii="Arial" w:hAnsi="Arial" w:cs="Arial"/>
                        <w:b/>
                        <w:bCs/>
                        <w:color w:val="000000"/>
                        <w:sz w:val="18"/>
                        <w:szCs w:val="18"/>
                        <w:bdr w:val="none" w:sz="0" w:space="0" w:color="auto" w:frame="1"/>
                        <w:vertAlign w:val="superscript"/>
                      </w:rPr>
                      <w:t>®</w:t>
                    </w:r>
                  </w:hyperlink>
                </w:p>
                <w:p w:rsidR="003D5F42" w:rsidRDefault="003D5F42" w:rsidP="003D5F42">
                  <w:pPr>
                    <w:numPr>
                      <w:ilvl w:val="0"/>
                      <w:numId w:val="10"/>
                    </w:numPr>
                    <w:pBdr>
                      <w:top w:val="single" w:sz="6" w:space="0" w:color="888888"/>
                      <w:left w:val="single" w:sz="2" w:space="0" w:color="888888"/>
                      <w:bottom w:val="single" w:sz="2" w:space="0" w:color="888888"/>
                      <w:right w:val="single" w:sz="2" w:space="0" w:color="888888"/>
                    </w:pBdr>
                    <w:shd w:val="clear" w:color="auto" w:fill="DFE6EF"/>
                    <w:spacing w:after="0" w:line="240" w:lineRule="auto"/>
                    <w:ind w:left="450" w:right="450"/>
                    <w:textAlignment w:val="bottom"/>
                  </w:pPr>
                  <w:hyperlink r:id="rId12" w:history="1">
                    <w:r>
                      <w:rPr>
                        <w:rStyle w:val="a5"/>
                        <w:rFonts w:ascii="Arial" w:hAnsi="Arial" w:cs="Arial"/>
                        <w:b/>
                        <w:bCs/>
                        <w:color w:val="000000"/>
                        <w:sz w:val="18"/>
                        <w:szCs w:val="18"/>
                        <w:bdr w:val="none" w:sz="0" w:space="0" w:color="auto" w:frame="1"/>
                      </w:rPr>
                      <w:t>InfoStream Персональний</w:t>
                    </w:r>
                  </w:hyperlink>
                </w:p>
                <w:p w:rsidR="003D5F42" w:rsidRDefault="003D5F42" w:rsidP="003D5F42">
                  <w:pPr>
                    <w:numPr>
                      <w:ilvl w:val="0"/>
                      <w:numId w:val="10"/>
                    </w:numPr>
                    <w:pBdr>
                      <w:top w:val="single" w:sz="6" w:space="0" w:color="888888"/>
                      <w:left w:val="single" w:sz="2" w:space="0" w:color="888888"/>
                      <w:bottom w:val="single" w:sz="2" w:space="0" w:color="888888"/>
                      <w:right w:val="single" w:sz="2" w:space="0" w:color="888888"/>
                    </w:pBdr>
                    <w:shd w:val="clear" w:color="auto" w:fill="DFE6EF"/>
                    <w:spacing w:after="0" w:line="240" w:lineRule="auto"/>
                    <w:ind w:left="450" w:right="450"/>
                    <w:textAlignment w:val="bottom"/>
                  </w:pPr>
                  <w:hyperlink r:id="rId13" w:history="1">
                    <w:r>
                      <w:rPr>
                        <w:rStyle w:val="a5"/>
                        <w:rFonts w:ascii="Arial" w:hAnsi="Arial" w:cs="Arial"/>
                        <w:b/>
                        <w:bCs/>
                        <w:color w:val="000000"/>
                        <w:sz w:val="18"/>
                        <w:szCs w:val="18"/>
                        <w:bdr w:val="none" w:sz="0" w:space="0" w:color="auto" w:frame="1"/>
                      </w:rPr>
                      <w:t>Інтерфейс корисутвача</w:t>
                    </w:r>
                  </w:hyperlink>
                </w:p>
                <w:p w:rsidR="003D5F42" w:rsidRDefault="003D5F42" w:rsidP="003D5F42">
                  <w:pPr>
                    <w:numPr>
                      <w:ilvl w:val="0"/>
                      <w:numId w:val="10"/>
                    </w:numPr>
                    <w:pBdr>
                      <w:top w:val="single" w:sz="6" w:space="0" w:color="888888"/>
                      <w:left w:val="single" w:sz="2" w:space="0" w:color="888888"/>
                      <w:bottom w:val="single" w:sz="2" w:space="0" w:color="888888"/>
                      <w:right w:val="single" w:sz="2" w:space="0" w:color="888888"/>
                    </w:pBdr>
                    <w:shd w:val="clear" w:color="auto" w:fill="DFE6EF"/>
                    <w:spacing w:after="0" w:line="240" w:lineRule="auto"/>
                    <w:ind w:left="450" w:right="450"/>
                    <w:textAlignment w:val="bottom"/>
                  </w:pPr>
                  <w:hyperlink r:id="rId14" w:history="1">
                    <w:r>
                      <w:rPr>
                        <w:rStyle w:val="a5"/>
                        <w:rFonts w:ascii="Arial" w:hAnsi="Arial" w:cs="Arial"/>
                        <w:b/>
                        <w:bCs/>
                        <w:color w:val="000000"/>
                        <w:sz w:val="18"/>
                        <w:szCs w:val="18"/>
                        <w:bdr w:val="none" w:sz="0" w:space="0" w:color="auto" w:frame="1"/>
                      </w:rPr>
                      <w:t>Мова запитів</w:t>
                    </w:r>
                  </w:hyperlink>
                </w:p>
                <w:p w:rsidR="003D5F42" w:rsidRDefault="003D5F42" w:rsidP="003D5F42">
                  <w:pPr>
                    <w:numPr>
                      <w:ilvl w:val="0"/>
                      <w:numId w:val="10"/>
                    </w:numPr>
                    <w:pBdr>
                      <w:top w:val="single" w:sz="6" w:space="0" w:color="888888"/>
                      <w:left w:val="single" w:sz="2" w:space="0" w:color="888888"/>
                      <w:bottom w:val="single" w:sz="2" w:space="0" w:color="888888"/>
                      <w:right w:val="single" w:sz="2" w:space="0" w:color="888888"/>
                    </w:pBdr>
                    <w:shd w:val="clear" w:color="auto" w:fill="DFE6EF"/>
                    <w:spacing w:after="0" w:line="240" w:lineRule="auto"/>
                    <w:ind w:left="450" w:right="450"/>
                    <w:textAlignment w:val="bottom"/>
                    <w:rPr>
                      <w:sz w:val="24"/>
                      <w:szCs w:val="24"/>
                    </w:rPr>
                  </w:pPr>
                  <w:hyperlink r:id="rId15" w:history="1">
                    <w:r>
                      <w:rPr>
                        <w:rStyle w:val="a5"/>
                        <w:rFonts w:ascii="Arial" w:hAnsi="Arial" w:cs="Arial"/>
                        <w:b/>
                        <w:bCs/>
                        <w:color w:val="000000"/>
                        <w:sz w:val="18"/>
                        <w:szCs w:val="18"/>
                        <w:bdr w:val="none" w:sz="0" w:space="0" w:color="auto" w:frame="1"/>
                      </w:rPr>
                      <w:t>Приклади запитів</w:t>
                    </w:r>
                  </w:hyperlink>
                </w:p>
              </w:tc>
              <w:tc>
                <w:tcPr>
                  <w:tcW w:w="4114" w:type="dxa"/>
                  <w:vAlign w:val="center"/>
                  <w:hideMark/>
                </w:tcPr>
                <w:p w:rsidR="003D5F42" w:rsidRDefault="003D5F42">
                  <w:pPr>
                    <w:rPr>
                      <w:sz w:val="24"/>
                      <w:szCs w:val="24"/>
                    </w:rPr>
                  </w:pPr>
                </w:p>
              </w:tc>
              <w:tc>
                <w:tcPr>
                  <w:tcW w:w="0" w:type="auto"/>
                  <w:vAlign w:val="center"/>
                  <w:hideMark/>
                </w:tcPr>
                <w:p w:rsidR="003D5F42" w:rsidRDefault="003D5F42" w:rsidP="003D5F42">
                  <w:hyperlink r:id="rId16" w:history="1">
                    <w:r>
                      <w:rPr>
                        <w:rStyle w:val="a5"/>
                        <w:rFonts w:ascii="Arial" w:hAnsi="Arial" w:cs="Arial"/>
                        <w:color w:val="000000"/>
                        <w:sz w:val="18"/>
                        <w:szCs w:val="18"/>
                      </w:rPr>
                      <w:t>Кабінет</w:t>
                    </w:r>
                  </w:hyperlink>
                </w:p>
                <w:p w:rsidR="003D5F42" w:rsidRDefault="003D5F42" w:rsidP="003D5F42">
                  <w:pPr>
                    <w:numPr>
                      <w:ilvl w:val="0"/>
                      <w:numId w:val="11"/>
                    </w:numPr>
                    <w:pBdr>
                      <w:top w:val="single" w:sz="6" w:space="0" w:color="888888"/>
                      <w:left w:val="single" w:sz="2" w:space="0" w:color="888888"/>
                      <w:bottom w:val="single" w:sz="2" w:space="0" w:color="888888"/>
                      <w:right w:val="single" w:sz="2" w:space="0" w:color="888888"/>
                    </w:pBdr>
                    <w:shd w:val="clear" w:color="auto" w:fill="DFE6EF"/>
                    <w:spacing w:after="0" w:line="240" w:lineRule="auto"/>
                    <w:ind w:left="450" w:right="450"/>
                    <w:textAlignment w:val="bottom"/>
                  </w:pPr>
                  <w:hyperlink r:id="rId17" w:history="1">
                    <w:r>
                      <w:rPr>
                        <w:rStyle w:val="a5"/>
                        <w:rFonts w:ascii="Arial" w:hAnsi="Arial" w:cs="Arial"/>
                        <w:b/>
                        <w:bCs/>
                        <w:color w:val="000000"/>
                        <w:sz w:val="18"/>
                        <w:szCs w:val="18"/>
                        <w:bdr w:val="none" w:sz="0" w:space="0" w:color="auto" w:frame="1"/>
                      </w:rPr>
                      <w:t>Персональні канали</w:t>
                    </w:r>
                  </w:hyperlink>
                </w:p>
                <w:p w:rsidR="003D5F42" w:rsidRDefault="003D5F42" w:rsidP="003D5F42">
                  <w:pPr>
                    <w:numPr>
                      <w:ilvl w:val="0"/>
                      <w:numId w:val="11"/>
                    </w:numPr>
                    <w:pBdr>
                      <w:top w:val="single" w:sz="6" w:space="0" w:color="888888"/>
                      <w:left w:val="single" w:sz="2" w:space="0" w:color="888888"/>
                      <w:bottom w:val="single" w:sz="2" w:space="0" w:color="888888"/>
                      <w:right w:val="single" w:sz="2" w:space="0" w:color="888888"/>
                    </w:pBdr>
                    <w:shd w:val="clear" w:color="auto" w:fill="DFE6EF"/>
                    <w:spacing w:after="0" w:line="240" w:lineRule="auto"/>
                    <w:ind w:left="450" w:right="450"/>
                    <w:textAlignment w:val="bottom"/>
                  </w:pPr>
                  <w:hyperlink r:id="rId18" w:history="1">
                    <w:r>
                      <w:rPr>
                        <w:rStyle w:val="a5"/>
                        <w:rFonts w:ascii="Arial" w:hAnsi="Arial" w:cs="Arial"/>
                        <w:b/>
                        <w:bCs/>
                        <w:color w:val="000000"/>
                        <w:sz w:val="18"/>
                        <w:szCs w:val="18"/>
                        <w:bdr w:val="none" w:sz="0" w:space="0" w:color="auto" w:frame="1"/>
                      </w:rPr>
                      <w:t>Персональні джерела</w:t>
                    </w:r>
                  </w:hyperlink>
                </w:p>
                <w:p w:rsidR="003D5F42" w:rsidRDefault="003D5F42" w:rsidP="003D5F42">
                  <w:pPr>
                    <w:numPr>
                      <w:ilvl w:val="0"/>
                      <w:numId w:val="11"/>
                    </w:numPr>
                    <w:pBdr>
                      <w:top w:val="single" w:sz="6" w:space="0" w:color="888888"/>
                      <w:left w:val="single" w:sz="2" w:space="0" w:color="888888"/>
                      <w:bottom w:val="single" w:sz="2" w:space="0" w:color="888888"/>
                      <w:right w:val="single" w:sz="2" w:space="0" w:color="888888"/>
                    </w:pBdr>
                    <w:shd w:val="clear" w:color="auto" w:fill="DFE6EF"/>
                    <w:spacing w:after="0" w:line="240" w:lineRule="auto"/>
                    <w:ind w:left="450" w:right="450"/>
                    <w:textAlignment w:val="bottom"/>
                    <w:rPr>
                      <w:sz w:val="24"/>
                      <w:szCs w:val="24"/>
                    </w:rPr>
                  </w:pPr>
                  <w:hyperlink r:id="rId19" w:history="1">
                    <w:r>
                      <w:rPr>
                        <w:rStyle w:val="a5"/>
                        <w:rFonts w:ascii="Arial" w:hAnsi="Arial" w:cs="Arial"/>
                        <w:b/>
                        <w:bCs/>
                        <w:color w:val="000000"/>
                        <w:sz w:val="18"/>
                        <w:szCs w:val="18"/>
                        <w:bdr w:val="none" w:sz="0" w:space="0" w:color="auto" w:frame="1"/>
                      </w:rPr>
                      <w:t>Статистика</w:t>
                    </w:r>
                  </w:hyperlink>
                </w:p>
              </w:tc>
              <w:tc>
                <w:tcPr>
                  <w:tcW w:w="4114" w:type="dxa"/>
                  <w:vAlign w:val="center"/>
                  <w:hideMark/>
                </w:tcPr>
                <w:p w:rsidR="003D5F42" w:rsidRDefault="003D5F42">
                  <w:pPr>
                    <w:rPr>
                      <w:sz w:val="24"/>
                      <w:szCs w:val="24"/>
                    </w:rPr>
                  </w:pPr>
                </w:p>
              </w:tc>
              <w:tc>
                <w:tcPr>
                  <w:tcW w:w="0" w:type="auto"/>
                  <w:vAlign w:val="center"/>
                  <w:hideMark/>
                </w:tcPr>
                <w:p w:rsidR="003D5F42" w:rsidRDefault="003D5F42" w:rsidP="003D5F42">
                  <w:pPr>
                    <w:rPr>
                      <w:sz w:val="24"/>
                      <w:szCs w:val="24"/>
                    </w:rPr>
                  </w:pPr>
                  <w:hyperlink r:id="rId20" w:history="1">
                    <w:r>
                      <w:rPr>
                        <w:rStyle w:val="a5"/>
                        <w:rFonts w:ascii="Arial" w:hAnsi="Arial" w:cs="Arial"/>
                        <w:color w:val="000000"/>
                        <w:sz w:val="18"/>
                        <w:szCs w:val="18"/>
                      </w:rPr>
                      <w:t>Джерела</w:t>
                    </w:r>
                  </w:hyperlink>
                </w:p>
              </w:tc>
              <w:tc>
                <w:tcPr>
                  <w:tcW w:w="4114" w:type="dxa"/>
                  <w:vAlign w:val="center"/>
                  <w:hideMark/>
                </w:tcPr>
                <w:p w:rsidR="003D5F42" w:rsidRDefault="003D5F42">
                  <w:pPr>
                    <w:rPr>
                      <w:sz w:val="24"/>
                      <w:szCs w:val="24"/>
                    </w:rPr>
                  </w:pPr>
                </w:p>
              </w:tc>
              <w:tc>
                <w:tcPr>
                  <w:tcW w:w="0" w:type="auto"/>
                  <w:vAlign w:val="center"/>
                  <w:hideMark/>
                </w:tcPr>
                <w:p w:rsidR="003D5F42" w:rsidRDefault="003D5F42">
                  <w:pPr>
                    <w:rPr>
                      <w:sz w:val="24"/>
                      <w:szCs w:val="24"/>
                    </w:rPr>
                  </w:pPr>
                  <w:hyperlink r:id="rId21" w:history="1">
                    <w:r>
                      <w:rPr>
                        <w:rStyle w:val="a5"/>
                        <w:rFonts w:ascii="Arial" w:hAnsi="Arial" w:cs="Arial"/>
                        <w:color w:val="000000"/>
                        <w:sz w:val="18"/>
                        <w:szCs w:val="18"/>
                      </w:rPr>
                      <w:t>Статистика</w:t>
                    </w:r>
                  </w:hyperlink>
                </w:p>
              </w:tc>
              <w:tc>
                <w:tcPr>
                  <w:tcW w:w="4114" w:type="dxa"/>
                  <w:vAlign w:val="center"/>
                  <w:hideMark/>
                </w:tcPr>
                <w:p w:rsidR="003D5F42" w:rsidRDefault="003D5F42">
                  <w:pPr>
                    <w:rPr>
                      <w:sz w:val="24"/>
                      <w:szCs w:val="24"/>
                    </w:rPr>
                  </w:pPr>
                </w:p>
              </w:tc>
              <w:tc>
                <w:tcPr>
                  <w:tcW w:w="0" w:type="auto"/>
                  <w:noWrap/>
                  <w:vAlign w:val="center"/>
                  <w:hideMark/>
                </w:tcPr>
                <w:p w:rsidR="003D5F42" w:rsidRDefault="003D5F42">
                  <w:pPr>
                    <w:rPr>
                      <w:sz w:val="24"/>
                      <w:szCs w:val="24"/>
                    </w:rPr>
                  </w:pPr>
                  <w:hyperlink r:id="rId22" w:tgtFrame="_blank" w:history="1">
                    <w:r>
                      <w:rPr>
                        <w:rStyle w:val="a5"/>
                        <w:rFonts w:ascii="Arial" w:hAnsi="Arial" w:cs="Arial"/>
                        <w:color w:val="000000"/>
                        <w:sz w:val="18"/>
                        <w:szCs w:val="18"/>
                      </w:rPr>
                      <w:t>Вебсайт проекту</w:t>
                    </w:r>
                  </w:hyperlink>
                </w:p>
              </w:tc>
            </w:tr>
          </w:tbl>
          <w:p w:rsidR="003D5F42" w:rsidRDefault="003D5F42">
            <w:pPr>
              <w:rPr>
                <w:rFonts w:ascii="Arial" w:hAnsi="Arial" w:cs="Arial"/>
                <w:color w:val="000000"/>
                <w:sz w:val="24"/>
                <w:szCs w:val="24"/>
              </w:rPr>
            </w:pPr>
          </w:p>
        </w:tc>
        <w:tc>
          <w:tcPr>
            <w:tcW w:w="180" w:type="dxa"/>
            <w:tcBorders>
              <w:top w:val="single" w:sz="6" w:space="0" w:color="CDCECD"/>
              <w:left w:val="single" w:sz="2" w:space="0" w:color="CDCECD"/>
              <w:bottom w:val="single" w:sz="6" w:space="0" w:color="CDCECD"/>
              <w:right w:val="single" w:sz="2" w:space="0" w:color="CDCECD"/>
            </w:tcBorders>
            <w:shd w:val="clear" w:color="auto" w:fill="DFE6EF"/>
            <w:vAlign w:val="center"/>
            <w:hideMark/>
          </w:tcPr>
          <w:p w:rsidR="003D5F42" w:rsidRDefault="003D5F42">
            <w:pPr>
              <w:rPr>
                <w:rFonts w:ascii="Arial" w:hAnsi="Arial" w:cs="Arial"/>
                <w:color w:val="000000"/>
                <w:sz w:val="24"/>
                <w:szCs w:val="24"/>
              </w:rPr>
            </w:pPr>
          </w:p>
        </w:tc>
        <w:tc>
          <w:tcPr>
            <w:tcW w:w="2880" w:type="dxa"/>
            <w:shd w:val="clear" w:color="auto" w:fill="FFFFFF"/>
            <w:vAlign w:val="center"/>
            <w:hideMark/>
          </w:tcPr>
          <w:p w:rsidR="003D5F42" w:rsidRDefault="003D5F42">
            <w:pPr>
              <w:rPr>
                <w:rFonts w:ascii="Arial" w:hAnsi="Arial" w:cs="Arial"/>
                <w:color w:val="000000"/>
                <w:sz w:val="24"/>
                <w:szCs w:val="24"/>
              </w:rPr>
            </w:pPr>
            <w:hyperlink r:id="rId23" w:tooltip="Перейти на главную страницу базы" w:history="1">
              <w:r>
                <w:rPr>
                  <w:rStyle w:val="a5"/>
                  <w:rFonts w:ascii="Arial" w:hAnsi="Arial" w:cs="Arial"/>
                </w:rPr>
                <w:t>InfoStream - система мониторинга СМИ</w:t>
              </w:r>
            </w:hyperlink>
          </w:p>
        </w:tc>
      </w:tr>
    </w:tbl>
    <w:p w:rsidR="003D5F42" w:rsidRDefault="003D5F42" w:rsidP="003D5F42">
      <w:pPr>
        <w:pStyle w:val="z-"/>
      </w:pPr>
      <w:r>
        <w:t>Начало формы</w:t>
      </w:r>
    </w:p>
    <w:p w:rsidR="003D5F42" w:rsidRDefault="003D5F42" w:rsidP="003D5F42">
      <w:pPr>
        <w:shd w:val="clear" w:color="auto" w:fill="C2CFDF"/>
        <w:spacing w:after="225"/>
        <w:ind w:right="-5310"/>
        <w:rPr>
          <w:rFonts w:ascii="Arial" w:hAnsi="Arial" w:cs="Arial"/>
          <w:color w:val="000000"/>
        </w:rPr>
      </w:pPr>
      <w:r>
        <w:rPr>
          <w:rFonts w:ascii="Arial" w:hAnsi="Arial" w:cs="Arial"/>
          <w:color w:val="000000"/>
        </w:rPr>
        <w:object w:dxaOrig="1440" w:dyaOrig="1440">
          <v:shape id="_x0000_i1310" type="#_x0000_t75" style="width:53.25pt;height:18pt" o:ole="">
            <v:imagedata r:id="rId24" o:title=""/>
          </v:shape>
          <w:control r:id="rId25" w:name="DefaultOcxName1" w:shapeid="_x0000_i1310"/>
        </w:object>
      </w:r>
    </w:p>
    <w:p w:rsidR="003D5F42" w:rsidRDefault="003D5F42" w:rsidP="003D5F42">
      <w:pPr>
        <w:shd w:val="clear" w:color="auto" w:fill="C2CFDF"/>
        <w:spacing w:after="225"/>
        <w:ind w:right="-5310"/>
        <w:rPr>
          <w:rFonts w:ascii="Arial" w:hAnsi="Arial" w:cs="Arial"/>
          <w:color w:val="000000"/>
          <w:sz w:val="18"/>
          <w:szCs w:val="18"/>
        </w:rPr>
      </w:pPr>
      <w:r>
        <w:rPr>
          <w:rFonts w:ascii="Arial" w:hAnsi="Arial" w:cs="Arial"/>
          <w:color w:val="000000"/>
          <w:sz w:val="18"/>
          <w:szCs w:val="18"/>
        </w:rPr>
        <w:object w:dxaOrig="1440" w:dyaOrig="1440">
          <v:shape id="_x0000_i1309" type="#_x0000_t75" style="width:20.25pt;height:18pt" o:ole="">
            <v:imagedata r:id="rId26" o:title=""/>
          </v:shape>
          <w:control r:id="rId27" w:name="DefaultOcxName2" w:shapeid="_x0000_i1309"/>
        </w:object>
      </w:r>
      <w:r>
        <w:rPr>
          <w:rFonts w:ascii="Arial" w:hAnsi="Arial" w:cs="Arial"/>
          <w:color w:val="000000"/>
          <w:sz w:val="18"/>
          <w:szCs w:val="18"/>
        </w:rPr>
        <w:t>Посторінково</w:t>
      </w:r>
    </w:p>
    <w:p w:rsidR="003D5F42" w:rsidRDefault="003D5F42" w:rsidP="003D5F42">
      <w:pPr>
        <w:shd w:val="clear" w:color="auto" w:fill="C2CFDF"/>
        <w:spacing w:after="225"/>
        <w:ind w:right="-5310"/>
        <w:rPr>
          <w:rFonts w:ascii="Arial" w:hAnsi="Arial" w:cs="Arial"/>
          <w:color w:val="000000"/>
          <w:sz w:val="18"/>
          <w:szCs w:val="18"/>
        </w:rPr>
      </w:pPr>
      <w:r>
        <w:rPr>
          <w:rFonts w:ascii="Arial" w:hAnsi="Arial" w:cs="Arial"/>
          <w:color w:val="000000"/>
          <w:sz w:val="18"/>
          <w:szCs w:val="18"/>
        </w:rPr>
        <w:object w:dxaOrig="1440" w:dyaOrig="1440">
          <v:shape id="_x0000_i1308" type="#_x0000_t75" style="width:20.25pt;height:18pt" o:ole="">
            <v:imagedata r:id="rId28" o:title=""/>
          </v:shape>
          <w:control r:id="rId29" w:name="DefaultOcxName3" w:shapeid="_x0000_i1308"/>
        </w:object>
      </w:r>
      <w:r>
        <w:rPr>
          <w:rFonts w:ascii="Arial" w:hAnsi="Arial" w:cs="Arial"/>
          <w:color w:val="000000"/>
          <w:sz w:val="18"/>
          <w:szCs w:val="18"/>
        </w:rPr>
        <w:t>Морфологія</w:t>
      </w:r>
    </w:p>
    <w:p w:rsidR="003D5F42" w:rsidRDefault="003D5F42" w:rsidP="003D5F42">
      <w:pPr>
        <w:shd w:val="clear" w:color="auto" w:fill="C2CFDF"/>
        <w:spacing w:after="225"/>
        <w:ind w:right="-5310"/>
        <w:rPr>
          <w:rFonts w:ascii="Arial" w:hAnsi="Arial" w:cs="Arial"/>
          <w:color w:val="000000"/>
          <w:sz w:val="18"/>
          <w:szCs w:val="18"/>
        </w:rPr>
      </w:pPr>
      <w:r>
        <w:rPr>
          <w:rFonts w:ascii="Arial" w:hAnsi="Arial" w:cs="Arial"/>
          <w:color w:val="000000"/>
          <w:sz w:val="18"/>
          <w:szCs w:val="18"/>
        </w:rPr>
        <w:object w:dxaOrig="1440" w:dyaOrig="1440">
          <v:shape id="_x0000_i1307" type="#_x0000_t75" style="width:20.25pt;height:18pt" o:ole="">
            <v:imagedata r:id="rId28" o:title=""/>
          </v:shape>
          <w:control r:id="rId30" w:name="DefaultOcxName4" w:shapeid="_x0000_i1307"/>
        </w:object>
      </w:r>
      <w:r>
        <w:rPr>
          <w:rFonts w:ascii="Arial" w:hAnsi="Arial" w:cs="Arial"/>
          <w:color w:val="000000"/>
          <w:sz w:val="18"/>
          <w:szCs w:val="18"/>
        </w:rPr>
        <w:t>Вилучити дублі</w:t>
      </w:r>
    </w:p>
    <w:p w:rsidR="003D5F42" w:rsidRDefault="003D5F42" w:rsidP="003D5F42">
      <w:pPr>
        <w:shd w:val="clear" w:color="auto" w:fill="C2CFDF"/>
        <w:spacing w:after="225"/>
        <w:ind w:right="-5310"/>
        <w:rPr>
          <w:rFonts w:ascii="Arial" w:hAnsi="Arial" w:cs="Arial"/>
          <w:color w:val="000000"/>
          <w:sz w:val="19"/>
          <w:szCs w:val="19"/>
        </w:rPr>
      </w:pPr>
      <w:r>
        <w:rPr>
          <w:rFonts w:ascii="Arial" w:hAnsi="Arial" w:cs="Arial"/>
          <w:color w:val="000000"/>
          <w:sz w:val="19"/>
          <w:szCs w:val="19"/>
        </w:rPr>
        <w:t xml:space="preserve">Період:       </w:t>
      </w:r>
      <w:r>
        <w:rPr>
          <w:rFonts w:ascii="Arial" w:hAnsi="Arial" w:cs="Arial"/>
          <w:color w:val="000000"/>
          <w:sz w:val="19"/>
          <w:szCs w:val="19"/>
        </w:rPr>
        <w:object w:dxaOrig="1440" w:dyaOrig="1440">
          <v:shape id="_x0000_i1306" type="#_x0000_t75" style="width:70.5pt;height:18pt" o:ole="">
            <v:imagedata r:id="rId31" o:title=""/>
          </v:shape>
          <w:control r:id="rId32" w:name="DefaultOcxName5" w:shapeid="_x0000_i1306"/>
        </w:object>
      </w:r>
    </w:p>
    <w:p w:rsidR="003D5F42" w:rsidRDefault="003D5F42" w:rsidP="003D5F42">
      <w:pPr>
        <w:shd w:val="clear" w:color="auto" w:fill="C2CFDF"/>
        <w:spacing w:after="225"/>
        <w:ind w:right="-5310"/>
        <w:rPr>
          <w:rFonts w:ascii="Arial" w:hAnsi="Arial" w:cs="Arial"/>
          <w:color w:val="000000"/>
          <w:sz w:val="19"/>
          <w:szCs w:val="19"/>
        </w:rPr>
      </w:pPr>
      <w:r>
        <w:rPr>
          <w:rFonts w:ascii="Arial" w:hAnsi="Arial" w:cs="Arial"/>
          <w:color w:val="000000"/>
          <w:sz w:val="19"/>
          <w:szCs w:val="19"/>
        </w:rPr>
        <w:t>От: </w:t>
      </w:r>
      <w:r>
        <w:rPr>
          <w:rFonts w:ascii="Arial" w:hAnsi="Arial" w:cs="Arial"/>
          <w:color w:val="000000"/>
          <w:sz w:val="19"/>
          <w:szCs w:val="19"/>
        </w:rPr>
        <w:object w:dxaOrig="1440" w:dyaOrig="1440">
          <v:shape id="_x0000_i1305" type="#_x0000_t75" style="width:60.75pt;height:18pt" o:ole="">
            <v:imagedata r:id="rId33" o:title=""/>
          </v:shape>
          <w:control r:id="rId34" w:name="DefaultOcxName6" w:shapeid="_x0000_i1305"/>
        </w:object>
      </w:r>
      <w:r>
        <w:rPr>
          <w:rFonts w:ascii="Arial" w:hAnsi="Arial" w:cs="Arial"/>
          <w:color w:val="000000"/>
          <w:sz w:val="19"/>
          <w:szCs w:val="19"/>
        </w:rPr>
        <w:t> До: </w:t>
      </w:r>
      <w:r>
        <w:rPr>
          <w:rFonts w:ascii="Arial" w:hAnsi="Arial" w:cs="Arial"/>
          <w:color w:val="000000"/>
          <w:sz w:val="19"/>
          <w:szCs w:val="19"/>
        </w:rPr>
        <w:object w:dxaOrig="1440" w:dyaOrig="1440">
          <v:shape id="_x0000_i1304" type="#_x0000_t75" style="width:60.75pt;height:18pt" o:ole="">
            <v:imagedata r:id="rId35" o:title=""/>
          </v:shape>
          <w:control r:id="rId36" w:name="DefaultOcxName7" w:shapeid="_x0000_i1304"/>
        </w:object>
      </w:r>
    </w:p>
    <w:p w:rsidR="003D5F42" w:rsidRDefault="003D5F42" w:rsidP="003D5F42">
      <w:pPr>
        <w:shd w:val="clear" w:color="auto" w:fill="CDDAE6"/>
        <w:spacing w:after="0"/>
        <w:ind w:right="-5310"/>
        <w:rPr>
          <w:rFonts w:ascii="Arial" w:hAnsi="Arial" w:cs="Arial"/>
          <w:color w:val="000000"/>
          <w:sz w:val="24"/>
          <w:szCs w:val="24"/>
        </w:rPr>
      </w:pPr>
      <w:r>
        <w:rPr>
          <w:rFonts w:ascii="Arial" w:hAnsi="Arial" w:cs="Arial"/>
          <w:color w:val="000000"/>
        </w:rPr>
        <w:object w:dxaOrig="1440" w:dyaOrig="1440">
          <v:shape id="_x0000_i1303" type="#_x0000_t75" style="width:58.5pt;height:18.75pt" o:ole="">
            <v:imagedata r:id="rId37" o:title=""/>
          </v:shape>
          <w:control r:id="rId38" w:name="DefaultOcxName8" w:shapeid="_x0000_i1303"/>
        </w:object>
      </w:r>
      <w:r>
        <w:rPr>
          <w:rFonts w:ascii="Arial" w:hAnsi="Arial" w:cs="Arial"/>
          <w:color w:val="000000"/>
        </w:rPr>
        <w:object w:dxaOrig="1440" w:dyaOrig="1440">
          <v:shape id="_x0000_i1302" type="#_x0000_t75" style="width:58.5pt;height:18.75pt" o:ole="">
            <v:imagedata r:id="rId39" o:title=""/>
          </v:shape>
          <w:control r:id="rId40" w:name="DefaultOcxName9" w:shapeid="_x0000_i1302"/>
        </w:object>
      </w:r>
      <w:r>
        <w:rPr>
          <w:rFonts w:ascii="Arial" w:hAnsi="Arial" w:cs="Arial"/>
          <w:color w:val="000000"/>
        </w:rPr>
        <w:object w:dxaOrig="1440" w:dyaOrig="1440">
          <v:shape id="_x0000_i1301" type="#_x0000_t75" style="width:58.5pt;height:18.75pt" o:ole="">
            <v:imagedata r:id="rId41" o:title=""/>
          </v:shape>
          <w:control r:id="rId42" w:name="DefaultOcxName10" w:shapeid="_x0000_i1301"/>
        </w:object>
      </w:r>
      <w:r>
        <w:rPr>
          <w:rFonts w:ascii="Arial" w:hAnsi="Arial" w:cs="Arial"/>
          <w:color w:val="000000"/>
        </w:rPr>
        <w:object w:dxaOrig="1440" w:dyaOrig="1440">
          <v:shape id="_x0000_i1300" type="#_x0000_t75" style="width:58.5pt;height:18.75pt" o:ole="">
            <v:imagedata r:id="rId43" o:title=""/>
          </v:shape>
          <w:control r:id="rId44" w:name="DefaultOcxName11" w:shapeid="_x0000_i1300"/>
        </w:object>
      </w:r>
      <w:r>
        <w:rPr>
          <w:rFonts w:ascii="Arial" w:hAnsi="Arial" w:cs="Arial"/>
          <w:color w:val="000000"/>
        </w:rPr>
        <w:object w:dxaOrig="1440" w:dyaOrig="1440">
          <v:shape id="_x0000_i1299" type="#_x0000_t75" style="width:58.5pt;height:18.75pt" o:ole="">
            <v:imagedata r:id="rId45" o:title=""/>
          </v:shape>
          <w:control r:id="rId46" w:name="DefaultOcxName12" w:shapeid="_x0000_i1299"/>
        </w:object>
      </w:r>
      <w:r>
        <w:rPr>
          <w:rFonts w:ascii="Arial" w:hAnsi="Arial" w:cs="Arial"/>
          <w:color w:val="000000"/>
        </w:rPr>
        <w:object w:dxaOrig="1440" w:dyaOrig="1440">
          <v:shape id="_x0000_i1298" type="#_x0000_t75" style="width:58.5pt;height:18.75pt" o:ole="">
            <v:imagedata r:id="rId47" o:title=""/>
          </v:shape>
          <w:control r:id="rId48" w:name="DefaultOcxName13" w:shapeid="_x0000_i1298"/>
        </w:object>
      </w:r>
    </w:p>
    <w:p w:rsidR="003D5F42" w:rsidRDefault="003D5F42" w:rsidP="003D5F42">
      <w:pPr>
        <w:shd w:val="clear" w:color="auto" w:fill="CDDAE6"/>
        <w:ind w:right="-5310"/>
        <w:jc w:val="center"/>
        <w:textAlignment w:val="bottom"/>
        <w:rPr>
          <w:rFonts w:ascii="Arial" w:hAnsi="Arial" w:cs="Arial"/>
          <w:color w:val="000000"/>
        </w:rPr>
      </w:pPr>
      <w:hyperlink r:id="rId49" w:history="1">
        <w:r>
          <w:rPr>
            <w:rStyle w:val="a5"/>
            <w:rFonts w:ascii="Arial" w:hAnsi="Arial" w:cs="Arial"/>
            <w:color w:val="000000"/>
            <w:sz w:val="15"/>
            <w:szCs w:val="15"/>
          </w:rPr>
          <w:t>Мова запитів</w:t>
        </w:r>
      </w:hyperlink>
      <w:hyperlink r:id="rId50" w:history="1">
        <w:r>
          <w:rPr>
            <w:rStyle w:val="a5"/>
            <w:rFonts w:ascii="Arial" w:hAnsi="Arial" w:cs="Arial"/>
            <w:color w:val="000000"/>
            <w:sz w:val="15"/>
            <w:szCs w:val="15"/>
          </w:rPr>
          <w:t>Приклади</w:t>
        </w:r>
      </w:hyperlink>
    </w:p>
    <w:p w:rsidR="003D5F42" w:rsidRDefault="003D5F42" w:rsidP="003D5F42">
      <w:pPr>
        <w:pStyle w:val="z-1"/>
      </w:pPr>
      <w:r>
        <w:t>Конец формы</w:t>
      </w:r>
    </w:p>
    <w:tbl>
      <w:tblPr>
        <w:tblW w:w="5000" w:type="pct"/>
        <w:tblCellSpacing w:w="0" w:type="dxa"/>
        <w:tblCellMar>
          <w:left w:w="0" w:type="dxa"/>
          <w:right w:w="0" w:type="dxa"/>
        </w:tblCellMar>
        <w:tblLook w:val="04A0" w:firstRow="1" w:lastRow="0" w:firstColumn="1" w:lastColumn="0" w:noHBand="0" w:noVBand="1"/>
      </w:tblPr>
      <w:tblGrid>
        <w:gridCol w:w="171"/>
        <w:gridCol w:w="6888"/>
        <w:gridCol w:w="2296"/>
      </w:tblGrid>
      <w:tr w:rsidR="003D5F42" w:rsidTr="003D5F42">
        <w:trPr>
          <w:tblCellSpacing w:w="0" w:type="dxa"/>
        </w:trPr>
        <w:tc>
          <w:tcPr>
            <w:tcW w:w="0" w:type="auto"/>
            <w:vAlign w:val="center"/>
            <w:hideMark/>
          </w:tcPr>
          <w:p w:rsidR="003D5F42" w:rsidRDefault="003D5F42" w:rsidP="003D5F42">
            <w:pPr>
              <w:rPr>
                <w:rFonts w:ascii="Arial" w:hAnsi="Arial" w:cs="Arial"/>
                <w:b/>
                <w:bCs/>
                <w:color w:val="000000"/>
                <w:sz w:val="19"/>
                <w:szCs w:val="19"/>
              </w:rPr>
            </w:pPr>
            <w:r>
              <w:rPr>
                <w:rFonts w:ascii="Arial" w:hAnsi="Arial" w:cs="Arial"/>
                <w:b/>
                <w:bCs/>
                <w:noProof/>
                <w:color w:val="000000"/>
                <w:sz w:val="19"/>
                <w:szCs w:val="19"/>
                <w:lang w:eastAsia="ru-RU"/>
              </w:rPr>
              <w:drawing>
                <wp:inline distT="0" distB="0" distL="0" distR="0">
                  <wp:extent cx="247650" cy="133350"/>
                  <wp:effectExtent l="0" t="0" r="0" b="0"/>
                  <wp:docPr id="12" name="Рисунок 12" descr="https://online.infostream.ua/img/ico-2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https://online.infostream.ua/img/ico-24.gif"/>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47650" cy="133350"/>
                          </a:xfrm>
                          <a:prstGeom prst="rect">
                            <a:avLst/>
                          </a:prstGeom>
                          <a:noFill/>
                          <a:ln>
                            <a:noFill/>
                          </a:ln>
                        </pic:spPr>
                      </pic:pic>
                    </a:graphicData>
                  </a:graphic>
                </wp:inline>
              </w:drawing>
            </w:r>
          </w:p>
        </w:tc>
        <w:tc>
          <w:tcPr>
            <w:tcW w:w="5000" w:type="pct"/>
            <w:gridSpan w:val="2"/>
            <w:shd w:val="clear" w:color="auto" w:fill="DFE6EF"/>
            <w:vAlign w:val="center"/>
            <w:hideMark/>
          </w:tcPr>
          <w:p w:rsidR="003D5F42" w:rsidRDefault="003D5F42" w:rsidP="003D5F42">
            <w:pPr>
              <w:rPr>
                <w:rFonts w:ascii="Arial" w:hAnsi="Arial" w:cs="Arial"/>
                <w:color w:val="000000"/>
                <w:sz w:val="24"/>
                <w:szCs w:val="24"/>
              </w:rPr>
            </w:pPr>
            <w:r>
              <w:rPr>
                <w:rFonts w:ascii="Arial" w:hAnsi="Arial" w:cs="Arial"/>
                <w:b/>
                <w:bCs/>
                <w:color w:val="0000FF"/>
              </w:rPr>
              <w:t>(</w:t>
            </w:r>
            <w:r>
              <w:rPr>
                <w:rFonts w:ascii="Arial" w:hAnsi="Arial" w:cs="Arial"/>
                <w:color w:val="000000"/>
              </w:rPr>
              <w:t>bitcoin </w:t>
            </w:r>
            <w:r>
              <w:rPr>
                <w:rFonts w:ascii="Arial" w:hAnsi="Arial" w:cs="Arial"/>
                <w:b/>
                <w:bCs/>
                <w:color w:val="FF0000"/>
              </w:rPr>
              <w:t>|</w:t>
            </w:r>
            <w:r>
              <w:rPr>
                <w:rFonts w:ascii="Arial" w:hAnsi="Arial" w:cs="Arial"/>
                <w:color w:val="000000"/>
              </w:rPr>
              <w:t> cryptocurrency </w:t>
            </w:r>
            <w:r>
              <w:rPr>
                <w:rFonts w:ascii="Arial" w:hAnsi="Arial" w:cs="Arial"/>
                <w:b/>
                <w:bCs/>
                <w:color w:val="FF0000"/>
              </w:rPr>
              <w:t>|</w:t>
            </w:r>
            <w:r>
              <w:rPr>
                <w:rFonts w:ascii="Arial" w:hAnsi="Arial" w:cs="Arial"/>
                <w:color w:val="000000"/>
              </w:rPr>
              <w:t> ethereum </w:t>
            </w:r>
            <w:r>
              <w:rPr>
                <w:rFonts w:ascii="Arial" w:hAnsi="Arial" w:cs="Arial"/>
                <w:b/>
                <w:bCs/>
                <w:color w:val="FF0000"/>
              </w:rPr>
              <w:t>|</w:t>
            </w:r>
            <w:r>
              <w:rPr>
                <w:rFonts w:ascii="Arial" w:hAnsi="Arial" w:cs="Arial"/>
                <w:color w:val="000000"/>
              </w:rPr>
              <w:t> monero </w:t>
            </w:r>
            <w:r>
              <w:rPr>
                <w:rFonts w:ascii="Arial" w:hAnsi="Arial" w:cs="Arial"/>
                <w:b/>
                <w:bCs/>
                <w:color w:val="FF0000"/>
              </w:rPr>
              <w:t>|</w:t>
            </w:r>
            <w:r>
              <w:rPr>
                <w:rFonts w:ascii="Arial" w:hAnsi="Arial" w:cs="Arial"/>
                <w:color w:val="000000"/>
              </w:rPr>
              <w:t> </w:t>
            </w:r>
            <w:r>
              <w:rPr>
                <w:rFonts w:ascii="Arial" w:hAnsi="Arial" w:cs="Arial"/>
                <w:b/>
                <w:bCs/>
                <w:color w:val="0000FF"/>
              </w:rPr>
              <w:t>(</w:t>
            </w:r>
            <w:r>
              <w:rPr>
                <w:rFonts w:ascii="Arial" w:hAnsi="Arial" w:cs="Arial"/>
                <w:color w:val="000000"/>
              </w:rPr>
              <w:t>virtual~currency</w:t>
            </w:r>
            <w:r>
              <w:rPr>
                <w:rFonts w:ascii="Arial" w:hAnsi="Arial" w:cs="Arial"/>
                <w:b/>
                <w:bCs/>
                <w:color w:val="0000FF"/>
              </w:rPr>
              <w:t>)</w:t>
            </w:r>
            <w:r>
              <w:rPr>
                <w:rFonts w:ascii="Arial" w:hAnsi="Arial" w:cs="Arial"/>
                <w:color w:val="000000"/>
              </w:rPr>
              <w:t> </w:t>
            </w:r>
            <w:r>
              <w:rPr>
                <w:rFonts w:ascii="Arial" w:hAnsi="Arial" w:cs="Arial"/>
                <w:b/>
                <w:bCs/>
                <w:color w:val="0000FF"/>
              </w:rPr>
              <w:t>)</w:t>
            </w:r>
            <w:r>
              <w:rPr>
                <w:rFonts w:ascii="Arial" w:hAnsi="Arial" w:cs="Arial"/>
                <w:color w:val="000000"/>
              </w:rPr>
              <w:t> </w:t>
            </w:r>
            <w:r>
              <w:rPr>
                <w:rFonts w:ascii="Arial" w:hAnsi="Arial" w:cs="Arial"/>
                <w:b/>
                <w:bCs/>
                <w:color w:val="FF0000"/>
              </w:rPr>
              <w:t>&amp;</w:t>
            </w:r>
            <w:r>
              <w:rPr>
                <w:rFonts w:ascii="Arial" w:hAnsi="Arial" w:cs="Arial"/>
                <w:color w:val="000000"/>
              </w:rPr>
              <w:t> </w:t>
            </w:r>
            <w:r>
              <w:rPr>
                <w:rFonts w:ascii="Arial" w:hAnsi="Arial" w:cs="Arial"/>
                <w:b/>
                <w:bCs/>
                <w:color w:val="0000FF"/>
              </w:rPr>
              <w:t>(</w:t>
            </w:r>
            <w:r>
              <w:rPr>
                <w:rFonts w:ascii="Arial" w:hAnsi="Arial" w:cs="Arial"/>
                <w:color w:val="000000"/>
              </w:rPr>
              <w:t>crime </w:t>
            </w:r>
            <w:r>
              <w:rPr>
                <w:rFonts w:ascii="Arial" w:hAnsi="Arial" w:cs="Arial"/>
                <w:b/>
                <w:bCs/>
                <w:color w:val="FF0000"/>
              </w:rPr>
              <w:t>|</w:t>
            </w:r>
            <w:r>
              <w:rPr>
                <w:rFonts w:ascii="Arial" w:hAnsi="Arial" w:cs="Arial"/>
                <w:color w:val="000000"/>
              </w:rPr>
              <w:t> criminal </w:t>
            </w:r>
            <w:r>
              <w:rPr>
                <w:rFonts w:ascii="Arial" w:hAnsi="Arial" w:cs="Arial"/>
                <w:b/>
                <w:bCs/>
                <w:color w:val="FF0000"/>
              </w:rPr>
              <w:t>|</w:t>
            </w:r>
            <w:r>
              <w:rPr>
                <w:rFonts w:ascii="Arial" w:hAnsi="Arial" w:cs="Arial"/>
                <w:color w:val="000000"/>
              </w:rPr>
              <w:t> illicit </w:t>
            </w:r>
            <w:r>
              <w:rPr>
                <w:rFonts w:ascii="Arial" w:hAnsi="Arial" w:cs="Arial"/>
                <w:b/>
                <w:bCs/>
                <w:color w:val="FF0000"/>
              </w:rPr>
              <w:t>|</w:t>
            </w:r>
            <w:r>
              <w:rPr>
                <w:rFonts w:ascii="Arial" w:hAnsi="Arial" w:cs="Arial"/>
                <w:color w:val="000000"/>
              </w:rPr>
              <w:t> darknet </w:t>
            </w:r>
            <w:r>
              <w:rPr>
                <w:rFonts w:ascii="Arial" w:hAnsi="Arial" w:cs="Arial"/>
                <w:b/>
                <w:bCs/>
                <w:color w:val="FF0000"/>
              </w:rPr>
              <w:t>|</w:t>
            </w:r>
            <w:r>
              <w:rPr>
                <w:rFonts w:ascii="Arial" w:hAnsi="Arial" w:cs="Arial"/>
                <w:color w:val="000000"/>
              </w:rPr>
              <w:t> ransomware </w:t>
            </w:r>
            <w:r>
              <w:rPr>
                <w:rFonts w:ascii="Arial" w:hAnsi="Arial" w:cs="Arial"/>
                <w:b/>
                <w:bCs/>
                <w:color w:val="FF0000"/>
              </w:rPr>
              <w:t>|</w:t>
            </w:r>
            <w:r>
              <w:rPr>
                <w:rFonts w:ascii="Arial" w:hAnsi="Arial" w:cs="Arial"/>
                <w:color w:val="000000"/>
              </w:rPr>
              <w:t> fraud </w:t>
            </w:r>
            <w:r>
              <w:rPr>
                <w:rFonts w:ascii="Arial" w:hAnsi="Arial" w:cs="Arial"/>
                <w:b/>
                <w:bCs/>
                <w:color w:val="FF0000"/>
              </w:rPr>
              <w:t>|</w:t>
            </w:r>
            <w:r>
              <w:rPr>
                <w:rFonts w:ascii="Arial" w:hAnsi="Arial" w:cs="Arial"/>
                <w:color w:val="000000"/>
              </w:rPr>
              <w:t> laundering</w:t>
            </w:r>
            <w:r>
              <w:rPr>
                <w:rFonts w:ascii="Arial" w:hAnsi="Arial" w:cs="Arial"/>
                <w:b/>
                <w:bCs/>
                <w:color w:val="0000FF"/>
              </w:rPr>
              <w:t>)</w:t>
            </w:r>
            <w:r>
              <w:rPr>
                <w:rFonts w:ascii="Arial" w:hAnsi="Arial" w:cs="Arial"/>
                <w:color w:val="000000"/>
              </w:rPr>
              <w:t> </w:t>
            </w:r>
            <w:r>
              <w:rPr>
                <w:rFonts w:ascii="Arial" w:hAnsi="Arial" w:cs="Arial"/>
                <w:b/>
                <w:bCs/>
                <w:color w:val="FF0000"/>
              </w:rPr>
              <w:t>&amp;</w:t>
            </w:r>
            <w:r>
              <w:rPr>
                <w:rFonts w:ascii="Arial" w:hAnsi="Arial" w:cs="Arial"/>
                <w:color w:val="000000"/>
              </w:rPr>
              <w:t> </w:t>
            </w:r>
            <w:r>
              <w:rPr>
                <w:rFonts w:ascii="Arial" w:hAnsi="Arial" w:cs="Arial"/>
                <w:b/>
                <w:bCs/>
                <w:color w:val="0000FF"/>
              </w:rPr>
              <w:t>(</w:t>
            </w:r>
            <w:r>
              <w:rPr>
                <w:rFonts w:ascii="Arial" w:hAnsi="Arial" w:cs="Arial"/>
                <w:color w:val="000000"/>
              </w:rPr>
              <w:t>cashout </w:t>
            </w:r>
            <w:r>
              <w:rPr>
                <w:rFonts w:ascii="Arial" w:hAnsi="Arial" w:cs="Arial"/>
                <w:b/>
                <w:bCs/>
                <w:color w:val="FF0000"/>
              </w:rPr>
              <w:t>|</w:t>
            </w:r>
            <w:r>
              <w:rPr>
                <w:rFonts w:ascii="Arial" w:hAnsi="Arial" w:cs="Arial"/>
                <w:color w:val="000000"/>
              </w:rPr>
              <w:t> exchanger </w:t>
            </w:r>
            <w:r>
              <w:rPr>
                <w:rFonts w:ascii="Arial" w:hAnsi="Arial" w:cs="Arial"/>
                <w:b/>
                <w:bCs/>
                <w:color w:val="FF0000"/>
              </w:rPr>
              <w:t>|</w:t>
            </w:r>
            <w:r>
              <w:rPr>
                <w:rFonts w:ascii="Arial" w:hAnsi="Arial" w:cs="Arial"/>
                <w:color w:val="000000"/>
              </w:rPr>
              <w:t> withdrawal </w:t>
            </w:r>
            <w:r>
              <w:rPr>
                <w:rFonts w:ascii="Arial" w:hAnsi="Arial" w:cs="Arial"/>
                <w:b/>
                <w:bCs/>
                <w:color w:val="FF0000"/>
              </w:rPr>
              <w:t>|</w:t>
            </w:r>
            <w:r>
              <w:rPr>
                <w:rFonts w:ascii="Arial" w:hAnsi="Arial" w:cs="Arial"/>
                <w:color w:val="000000"/>
              </w:rPr>
              <w:t> mixer </w:t>
            </w:r>
            <w:r>
              <w:rPr>
                <w:rFonts w:ascii="Arial" w:hAnsi="Arial" w:cs="Arial"/>
                <w:b/>
                <w:bCs/>
                <w:color w:val="FF0000"/>
              </w:rPr>
              <w:t>|</w:t>
            </w:r>
            <w:r>
              <w:rPr>
                <w:rFonts w:ascii="Arial" w:hAnsi="Arial" w:cs="Arial"/>
                <w:color w:val="000000"/>
              </w:rPr>
              <w:t> tumbler </w:t>
            </w:r>
            <w:r>
              <w:rPr>
                <w:rFonts w:ascii="Arial" w:hAnsi="Arial" w:cs="Arial"/>
                <w:b/>
                <w:bCs/>
                <w:color w:val="FF0000"/>
              </w:rPr>
              <w:t>|</w:t>
            </w:r>
            <w:r>
              <w:rPr>
                <w:rFonts w:ascii="Arial" w:hAnsi="Arial" w:cs="Arial"/>
                <w:color w:val="000000"/>
              </w:rPr>
              <w:t> mixing </w:t>
            </w:r>
            <w:r>
              <w:rPr>
                <w:rFonts w:ascii="Arial" w:hAnsi="Arial" w:cs="Arial"/>
                <w:b/>
                <w:bCs/>
                <w:color w:val="FF0000"/>
              </w:rPr>
              <w:t>|</w:t>
            </w:r>
            <w:r>
              <w:rPr>
                <w:rFonts w:ascii="Arial" w:hAnsi="Arial" w:cs="Arial"/>
                <w:color w:val="000000"/>
              </w:rPr>
              <w:t> </w:t>
            </w:r>
            <w:r>
              <w:rPr>
                <w:rFonts w:ascii="Arial" w:hAnsi="Arial" w:cs="Arial"/>
                <w:b/>
                <w:bCs/>
                <w:color w:val="0000FF"/>
              </w:rPr>
              <w:t>(</w:t>
            </w:r>
            <w:r>
              <w:rPr>
                <w:rFonts w:ascii="Arial" w:hAnsi="Arial" w:cs="Arial"/>
                <w:color w:val="000000"/>
              </w:rPr>
              <w:t>money~mule</w:t>
            </w:r>
            <w:r>
              <w:rPr>
                <w:rFonts w:ascii="Arial" w:hAnsi="Arial" w:cs="Arial"/>
                <w:b/>
                <w:bCs/>
                <w:color w:val="0000FF"/>
              </w:rPr>
              <w:t>)</w:t>
            </w:r>
            <w:r>
              <w:rPr>
                <w:rFonts w:ascii="Arial" w:hAnsi="Arial" w:cs="Arial"/>
                <w:color w:val="000000"/>
              </w:rPr>
              <w:t> </w:t>
            </w:r>
            <w:r>
              <w:rPr>
                <w:rFonts w:ascii="Arial" w:hAnsi="Arial" w:cs="Arial"/>
                <w:b/>
                <w:bCs/>
                <w:color w:val="0000FF"/>
              </w:rPr>
              <w:t>)</w:t>
            </w:r>
          </w:p>
        </w:tc>
      </w:tr>
      <w:tr w:rsidR="003D5F42" w:rsidTr="003D5F42">
        <w:trPr>
          <w:tblCellSpacing w:w="0" w:type="dxa"/>
        </w:trPr>
        <w:tc>
          <w:tcPr>
            <w:tcW w:w="0" w:type="auto"/>
            <w:vAlign w:val="center"/>
            <w:hideMark/>
          </w:tcPr>
          <w:p w:rsidR="003D5F42" w:rsidRDefault="003D5F42">
            <w:pPr>
              <w:rPr>
                <w:rFonts w:ascii="Arial" w:hAnsi="Arial" w:cs="Arial"/>
                <w:b/>
                <w:bCs/>
                <w:color w:val="000000"/>
                <w:sz w:val="19"/>
                <w:szCs w:val="19"/>
              </w:rPr>
            </w:pPr>
            <w:r>
              <w:rPr>
                <w:rFonts w:ascii="Arial" w:hAnsi="Arial" w:cs="Arial"/>
                <w:b/>
                <w:bCs/>
                <w:noProof/>
                <w:color w:val="000000"/>
                <w:sz w:val="19"/>
                <w:szCs w:val="19"/>
                <w:lang w:eastAsia="ru-RU"/>
              </w:rPr>
              <w:drawing>
                <wp:inline distT="0" distB="0" distL="0" distR="0">
                  <wp:extent cx="247650" cy="133350"/>
                  <wp:effectExtent l="0" t="0" r="0" b="0"/>
                  <wp:docPr id="11" name="Рисунок 11" descr="https://online.infostream.ua/img/ico-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https://online.infostream.ua/img/ico-26.gif"/>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47650" cy="133350"/>
                          </a:xfrm>
                          <a:prstGeom prst="rect">
                            <a:avLst/>
                          </a:prstGeom>
                          <a:noFill/>
                          <a:ln>
                            <a:noFill/>
                          </a:ln>
                        </pic:spPr>
                      </pic:pic>
                    </a:graphicData>
                  </a:graphic>
                </wp:inline>
              </w:drawing>
            </w:r>
          </w:p>
        </w:tc>
        <w:tc>
          <w:tcPr>
            <w:tcW w:w="3750" w:type="pct"/>
            <w:shd w:val="clear" w:color="auto" w:fill="DFE6EF"/>
            <w:vAlign w:val="center"/>
            <w:hideMark/>
          </w:tcPr>
          <w:p w:rsidR="003D5F42" w:rsidRDefault="003D5F42">
            <w:pPr>
              <w:rPr>
                <w:rFonts w:ascii="Arial" w:hAnsi="Arial" w:cs="Arial"/>
                <w:color w:val="000000"/>
                <w:sz w:val="19"/>
                <w:szCs w:val="19"/>
              </w:rPr>
            </w:pPr>
            <w:r>
              <w:rPr>
                <w:rFonts w:ascii="Arial" w:hAnsi="Arial" w:cs="Arial"/>
                <w:color w:val="000000"/>
                <w:sz w:val="19"/>
                <w:szCs w:val="19"/>
              </w:rPr>
              <w:t>Найдено документов - </w:t>
            </w:r>
            <w:r>
              <w:rPr>
                <w:rFonts w:ascii="Arial" w:hAnsi="Arial" w:cs="Arial"/>
                <w:b/>
                <w:bCs/>
                <w:color w:val="000000"/>
                <w:sz w:val="19"/>
                <w:szCs w:val="19"/>
              </w:rPr>
              <w:t>326</w:t>
            </w:r>
            <w:r>
              <w:rPr>
                <w:rFonts w:ascii="Arial" w:hAnsi="Arial" w:cs="Arial"/>
                <w:color w:val="000000"/>
                <w:sz w:val="19"/>
                <w:szCs w:val="19"/>
              </w:rPr>
              <w:t>, страница 1 из 1</w:t>
            </w:r>
            <w:r>
              <w:rPr>
                <w:rFonts w:ascii="Arial" w:hAnsi="Arial" w:cs="Arial"/>
                <w:color w:val="000000"/>
                <w:sz w:val="19"/>
                <w:szCs w:val="19"/>
              </w:rPr>
              <w:br/>
              <w:t>Статистика слов:</w:t>
            </w:r>
          </w:p>
          <w:p w:rsidR="003D5F42" w:rsidRDefault="003D5F42" w:rsidP="003D5F42">
            <w:pPr>
              <w:rPr>
                <w:rFonts w:ascii="Arial" w:hAnsi="Arial" w:cs="Arial"/>
                <w:color w:val="000000"/>
                <w:sz w:val="19"/>
                <w:szCs w:val="19"/>
              </w:rPr>
            </w:pPr>
            <w:r>
              <w:rPr>
                <w:rFonts w:ascii="Arial" w:hAnsi="Arial" w:cs="Arial"/>
                <w:b/>
                <w:bCs/>
                <w:color w:val="000000"/>
                <w:sz w:val="19"/>
                <w:szCs w:val="19"/>
              </w:rPr>
              <w:t>ВIТСОIN</w:t>
            </w:r>
            <w:r>
              <w:rPr>
                <w:rFonts w:ascii="Arial" w:hAnsi="Arial" w:cs="Arial"/>
                <w:color w:val="000000"/>
                <w:sz w:val="19"/>
                <w:szCs w:val="19"/>
              </w:rPr>
              <w:t> - 138532, </w:t>
            </w:r>
            <w:r>
              <w:rPr>
                <w:rFonts w:ascii="Arial" w:hAnsi="Arial" w:cs="Arial"/>
                <w:b/>
                <w:bCs/>
                <w:color w:val="000000"/>
                <w:sz w:val="19"/>
                <w:szCs w:val="19"/>
              </w:rPr>
              <w:t>СRYРТОСURRЕNСY</w:t>
            </w:r>
            <w:r>
              <w:rPr>
                <w:rFonts w:ascii="Arial" w:hAnsi="Arial" w:cs="Arial"/>
                <w:color w:val="000000"/>
                <w:sz w:val="19"/>
                <w:szCs w:val="19"/>
              </w:rPr>
              <w:t> - 23598, </w:t>
            </w:r>
            <w:r>
              <w:rPr>
                <w:rFonts w:ascii="Arial" w:hAnsi="Arial" w:cs="Arial"/>
                <w:b/>
                <w:bCs/>
                <w:color w:val="000000"/>
                <w:sz w:val="19"/>
                <w:szCs w:val="19"/>
              </w:rPr>
              <w:t>ЕТНЕRЕUМ</w:t>
            </w:r>
            <w:r>
              <w:rPr>
                <w:rFonts w:ascii="Arial" w:hAnsi="Arial" w:cs="Arial"/>
                <w:color w:val="000000"/>
                <w:sz w:val="19"/>
                <w:szCs w:val="19"/>
              </w:rPr>
              <w:t> - 6279, </w:t>
            </w:r>
            <w:r>
              <w:rPr>
                <w:rFonts w:ascii="Arial" w:hAnsi="Arial" w:cs="Arial"/>
                <w:b/>
                <w:bCs/>
                <w:color w:val="000000"/>
                <w:sz w:val="19"/>
                <w:szCs w:val="19"/>
              </w:rPr>
              <w:t>МОNЕRО</w:t>
            </w:r>
            <w:r>
              <w:rPr>
                <w:rFonts w:ascii="Arial" w:hAnsi="Arial" w:cs="Arial"/>
                <w:color w:val="000000"/>
                <w:sz w:val="19"/>
                <w:szCs w:val="19"/>
              </w:rPr>
              <w:t> - 765, </w:t>
            </w:r>
            <w:r>
              <w:rPr>
                <w:rFonts w:ascii="Arial" w:hAnsi="Arial" w:cs="Arial"/>
                <w:b/>
                <w:bCs/>
                <w:color w:val="000000"/>
                <w:sz w:val="19"/>
                <w:szCs w:val="19"/>
              </w:rPr>
              <w:t>VIRТUАL</w:t>
            </w:r>
            <w:r>
              <w:rPr>
                <w:rFonts w:ascii="Arial" w:hAnsi="Arial" w:cs="Arial"/>
                <w:color w:val="000000"/>
                <w:sz w:val="19"/>
                <w:szCs w:val="19"/>
              </w:rPr>
              <w:t> - 336139, </w:t>
            </w:r>
            <w:r>
              <w:rPr>
                <w:rFonts w:ascii="Arial" w:hAnsi="Arial" w:cs="Arial"/>
                <w:b/>
                <w:bCs/>
                <w:color w:val="000000"/>
                <w:sz w:val="19"/>
                <w:szCs w:val="19"/>
              </w:rPr>
              <w:t>СURRЕNСY</w:t>
            </w:r>
            <w:r>
              <w:rPr>
                <w:rFonts w:ascii="Arial" w:hAnsi="Arial" w:cs="Arial"/>
                <w:color w:val="000000"/>
                <w:sz w:val="19"/>
                <w:szCs w:val="19"/>
              </w:rPr>
              <w:t> - 433728, </w:t>
            </w:r>
            <w:r>
              <w:rPr>
                <w:rFonts w:ascii="Arial" w:hAnsi="Arial" w:cs="Arial"/>
                <w:b/>
                <w:bCs/>
                <w:color w:val="000000"/>
                <w:sz w:val="19"/>
                <w:szCs w:val="19"/>
              </w:rPr>
              <w:t>СRIМЕ</w:t>
            </w:r>
            <w:r>
              <w:rPr>
                <w:rFonts w:ascii="Arial" w:hAnsi="Arial" w:cs="Arial"/>
                <w:color w:val="000000"/>
                <w:sz w:val="19"/>
                <w:szCs w:val="19"/>
              </w:rPr>
              <w:t> - 1554608, </w:t>
            </w:r>
            <w:r>
              <w:rPr>
                <w:rFonts w:ascii="Arial" w:hAnsi="Arial" w:cs="Arial"/>
                <w:b/>
                <w:bCs/>
                <w:color w:val="000000"/>
                <w:sz w:val="19"/>
                <w:szCs w:val="19"/>
              </w:rPr>
              <w:t>СRIМINАL</w:t>
            </w:r>
            <w:r>
              <w:rPr>
                <w:rFonts w:ascii="Arial" w:hAnsi="Arial" w:cs="Arial"/>
                <w:color w:val="000000"/>
                <w:sz w:val="19"/>
                <w:szCs w:val="19"/>
              </w:rPr>
              <w:t> - 1008607, </w:t>
            </w:r>
            <w:r>
              <w:rPr>
                <w:rFonts w:ascii="Arial" w:hAnsi="Arial" w:cs="Arial"/>
                <w:b/>
                <w:bCs/>
                <w:color w:val="000000"/>
                <w:sz w:val="19"/>
                <w:szCs w:val="19"/>
              </w:rPr>
              <w:t>ILLIСIТ</w:t>
            </w:r>
            <w:r>
              <w:rPr>
                <w:rFonts w:ascii="Arial" w:hAnsi="Arial" w:cs="Arial"/>
                <w:color w:val="000000"/>
                <w:sz w:val="19"/>
                <w:szCs w:val="19"/>
              </w:rPr>
              <w:t> - 70235, </w:t>
            </w:r>
            <w:r>
              <w:rPr>
                <w:rFonts w:ascii="Arial" w:hAnsi="Arial" w:cs="Arial"/>
                <w:b/>
                <w:bCs/>
                <w:color w:val="000000"/>
                <w:sz w:val="19"/>
                <w:szCs w:val="19"/>
              </w:rPr>
              <w:t>DАRКNЕТ</w:t>
            </w:r>
            <w:r>
              <w:rPr>
                <w:rFonts w:ascii="Arial" w:hAnsi="Arial" w:cs="Arial"/>
                <w:color w:val="000000"/>
                <w:sz w:val="19"/>
                <w:szCs w:val="19"/>
              </w:rPr>
              <w:t> - 2717, </w:t>
            </w:r>
            <w:r>
              <w:rPr>
                <w:rFonts w:ascii="Arial" w:hAnsi="Arial" w:cs="Arial"/>
                <w:b/>
                <w:bCs/>
                <w:color w:val="000000"/>
                <w:sz w:val="19"/>
                <w:szCs w:val="19"/>
              </w:rPr>
              <w:t>RАNSОМWАRЕ</w:t>
            </w:r>
            <w:r>
              <w:rPr>
                <w:rFonts w:ascii="Arial" w:hAnsi="Arial" w:cs="Arial"/>
                <w:color w:val="000000"/>
                <w:sz w:val="19"/>
                <w:szCs w:val="19"/>
              </w:rPr>
              <w:t> - 44090, </w:t>
            </w:r>
            <w:r>
              <w:rPr>
                <w:rFonts w:ascii="Arial" w:hAnsi="Arial" w:cs="Arial"/>
                <w:b/>
                <w:bCs/>
                <w:color w:val="000000"/>
                <w:sz w:val="19"/>
                <w:szCs w:val="19"/>
              </w:rPr>
              <w:t>FRАUD</w:t>
            </w:r>
            <w:r>
              <w:rPr>
                <w:rFonts w:ascii="Arial" w:hAnsi="Arial" w:cs="Arial"/>
                <w:color w:val="000000"/>
                <w:sz w:val="19"/>
                <w:szCs w:val="19"/>
              </w:rPr>
              <w:t> - 385555, </w:t>
            </w:r>
            <w:r>
              <w:rPr>
                <w:rFonts w:ascii="Arial" w:hAnsi="Arial" w:cs="Arial"/>
                <w:b/>
                <w:bCs/>
                <w:color w:val="000000"/>
                <w:sz w:val="19"/>
                <w:szCs w:val="19"/>
              </w:rPr>
              <w:t>LАUNDЕRING</w:t>
            </w:r>
            <w:r>
              <w:rPr>
                <w:rFonts w:ascii="Arial" w:hAnsi="Arial" w:cs="Arial"/>
                <w:color w:val="000000"/>
                <w:sz w:val="19"/>
                <w:szCs w:val="19"/>
              </w:rPr>
              <w:t> - 101109, </w:t>
            </w:r>
            <w:r>
              <w:rPr>
                <w:rFonts w:ascii="Arial" w:hAnsi="Arial" w:cs="Arial"/>
                <w:b/>
                <w:bCs/>
                <w:color w:val="000000"/>
                <w:sz w:val="19"/>
                <w:szCs w:val="19"/>
              </w:rPr>
              <w:t>САSНОUТ</w:t>
            </w:r>
            <w:r>
              <w:rPr>
                <w:rFonts w:ascii="Arial" w:hAnsi="Arial" w:cs="Arial"/>
                <w:color w:val="000000"/>
                <w:sz w:val="19"/>
                <w:szCs w:val="19"/>
              </w:rPr>
              <w:t> - 55, </w:t>
            </w:r>
            <w:r>
              <w:rPr>
                <w:rFonts w:ascii="Arial" w:hAnsi="Arial" w:cs="Arial"/>
                <w:b/>
                <w:bCs/>
                <w:color w:val="000000"/>
                <w:sz w:val="19"/>
                <w:szCs w:val="19"/>
              </w:rPr>
              <w:t>ЕХСНАNGЕR</w:t>
            </w:r>
            <w:r>
              <w:rPr>
                <w:rFonts w:ascii="Arial" w:hAnsi="Arial" w:cs="Arial"/>
                <w:color w:val="000000"/>
                <w:sz w:val="19"/>
                <w:szCs w:val="19"/>
              </w:rPr>
              <w:t> - 1764, </w:t>
            </w:r>
            <w:r>
              <w:rPr>
                <w:rFonts w:ascii="Arial" w:hAnsi="Arial" w:cs="Arial"/>
                <w:b/>
                <w:bCs/>
                <w:color w:val="000000"/>
                <w:sz w:val="19"/>
                <w:szCs w:val="19"/>
              </w:rPr>
              <w:t>WIТНDRАWАL</w:t>
            </w:r>
            <w:r>
              <w:rPr>
                <w:rFonts w:ascii="Arial" w:hAnsi="Arial" w:cs="Arial"/>
                <w:color w:val="000000"/>
                <w:sz w:val="19"/>
                <w:szCs w:val="19"/>
              </w:rPr>
              <w:t> - 179585, </w:t>
            </w:r>
            <w:r>
              <w:rPr>
                <w:rFonts w:ascii="Arial" w:hAnsi="Arial" w:cs="Arial"/>
                <w:b/>
                <w:bCs/>
                <w:color w:val="000000"/>
                <w:sz w:val="19"/>
                <w:szCs w:val="19"/>
              </w:rPr>
              <w:t>МIХЕR</w:t>
            </w:r>
            <w:r>
              <w:rPr>
                <w:rFonts w:ascii="Arial" w:hAnsi="Arial" w:cs="Arial"/>
                <w:color w:val="000000"/>
                <w:sz w:val="19"/>
                <w:szCs w:val="19"/>
              </w:rPr>
              <w:t> - 8881, </w:t>
            </w:r>
            <w:r>
              <w:rPr>
                <w:rFonts w:ascii="Arial" w:hAnsi="Arial" w:cs="Arial"/>
                <w:b/>
                <w:bCs/>
                <w:color w:val="000000"/>
                <w:sz w:val="19"/>
                <w:szCs w:val="19"/>
              </w:rPr>
              <w:t>ТUМВLЕR</w:t>
            </w:r>
            <w:r>
              <w:rPr>
                <w:rFonts w:ascii="Arial" w:hAnsi="Arial" w:cs="Arial"/>
                <w:color w:val="000000"/>
                <w:sz w:val="19"/>
                <w:szCs w:val="19"/>
              </w:rPr>
              <w:t> - 2328, </w:t>
            </w:r>
            <w:r>
              <w:rPr>
                <w:rFonts w:ascii="Arial" w:hAnsi="Arial" w:cs="Arial"/>
                <w:b/>
                <w:bCs/>
                <w:color w:val="000000"/>
                <w:sz w:val="19"/>
                <w:szCs w:val="19"/>
              </w:rPr>
              <w:t>МIХING</w:t>
            </w:r>
            <w:r>
              <w:rPr>
                <w:rFonts w:ascii="Arial" w:hAnsi="Arial" w:cs="Arial"/>
                <w:color w:val="000000"/>
                <w:sz w:val="19"/>
                <w:szCs w:val="19"/>
              </w:rPr>
              <w:t> - 32962, </w:t>
            </w:r>
            <w:r>
              <w:rPr>
                <w:rFonts w:ascii="Arial" w:hAnsi="Arial" w:cs="Arial"/>
                <w:b/>
                <w:bCs/>
                <w:color w:val="000000"/>
                <w:sz w:val="19"/>
                <w:szCs w:val="19"/>
              </w:rPr>
              <w:t>МОNЕY</w:t>
            </w:r>
            <w:r>
              <w:rPr>
                <w:rFonts w:ascii="Arial" w:hAnsi="Arial" w:cs="Arial"/>
                <w:color w:val="000000"/>
                <w:sz w:val="19"/>
                <w:szCs w:val="19"/>
              </w:rPr>
              <w:t> - 2251483, </w:t>
            </w:r>
            <w:r>
              <w:rPr>
                <w:rFonts w:ascii="Arial" w:hAnsi="Arial" w:cs="Arial"/>
                <w:b/>
                <w:bCs/>
                <w:color w:val="000000"/>
                <w:sz w:val="19"/>
                <w:szCs w:val="19"/>
              </w:rPr>
              <w:t>МULЕ</w:t>
            </w:r>
            <w:r>
              <w:rPr>
                <w:rFonts w:ascii="Arial" w:hAnsi="Arial" w:cs="Arial"/>
                <w:color w:val="000000"/>
                <w:sz w:val="19"/>
                <w:szCs w:val="19"/>
              </w:rPr>
              <w:t> - 14747,</w:t>
            </w:r>
          </w:p>
        </w:tc>
        <w:tc>
          <w:tcPr>
            <w:tcW w:w="1250" w:type="pct"/>
            <w:shd w:val="clear" w:color="auto" w:fill="DFE6EF"/>
            <w:noWrap/>
            <w:vAlign w:val="center"/>
            <w:hideMark/>
          </w:tcPr>
          <w:p w:rsidR="003D5F42" w:rsidRDefault="003D5F42">
            <w:pPr>
              <w:rPr>
                <w:rFonts w:ascii="Arial" w:hAnsi="Arial" w:cs="Arial"/>
                <w:color w:val="000000"/>
                <w:sz w:val="19"/>
                <w:szCs w:val="19"/>
              </w:rPr>
            </w:pPr>
            <w:r>
              <w:rPr>
                <w:rFonts w:ascii="Arial" w:hAnsi="Arial" w:cs="Arial"/>
                <w:noProof/>
                <w:color w:val="000000"/>
                <w:sz w:val="19"/>
                <w:szCs w:val="19"/>
                <w:lang w:eastAsia="ru-RU"/>
              </w:rPr>
              <w:drawing>
                <wp:inline distT="0" distB="0" distL="0" distR="0">
                  <wp:extent cx="200025" cy="190500"/>
                  <wp:effectExtent l="0" t="0" r="9525" b="0"/>
                  <wp:docPr id="10" name="Рисунок 10" descr="https://online.infostream.ua/img/ico-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https://online.infostream.ua/img/ico-22.gif"/>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0025" cy="190500"/>
                          </a:xfrm>
                          <a:prstGeom prst="rect">
                            <a:avLst/>
                          </a:prstGeom>
                          <a:noFill/>
                          <a:ln>
                            <a:noFill/>
                          </a:ln>
                        </pic:spPr>
                      </pic:pic>
                    </a:graphicData>
                  </a:graphic>
                </wp:inline>
              </w:drawing>
            </w:r>
            <w:r>
              <w:rPr>
                <w:rFonts w:ascii="Arial" w:hAnsi="Arial" w:cs="Arial"/>
                <w:color w:val="000000"/>
                <w:sz w:val="19"/>
                <w:szCs w:val="19"/>
              </w:rPr>
              <w:t> </w:t>
            </w:r>
            <w:hyperlink r:id="rId54" w:history="1">
              <w:r>
                <w:rPr>
                  <w:rStyle w:val="a5"/>
                  <w:rFonts w:ascii="Arial" w:hAnsi="Arial" w:cs="Arial"/>
                  <w:sz w:val="19"/>
                  <w:szCs w:val="19"/>
                </w:rPr>
                <w:t>Добавить канал</w:t>
              </w:r>
            </w:hyperlink>
          </w:p>
        </w:tc>
      </w:tr>
    </w:tbl>
    <w:p w:rsidR="003D5F42" w:rsidRDefault="003D5F42" w:rsidP="003D5F42">
      <w:pPr>
        <w:rPr>
          <w:rFonts w:ascii="Arial" w:hAnsi="Arial" w:cs="Arial"/>
          <w:color w:val="000000"/>
          <w:sz w:val="19"/>
          <w:szCs w:val="19"/>
        </w:rPr>
      </w:pPr>
      <w:r>
        <w:rPr>
          <w:rFonts w:ascii="Arial" w:hAnsi="Arial" w:cs="Arial"/>
          <w:color w:val="000000"/>
          <w:sz w:val="19"/>
          <w:szCs w:val="19"/>
        </w:rPr>
        <w:t>***</w:t>
      </w:r>
    </w:p>
    <w:p w:rsidR="003D5F42" w:rsidRDefault="003D5F42" w:rsidP="003D5F42">
      <w:pPr>
        <w:pStyle w:val="2"/>
        <w:spacing w:before="0"/>
        <w:rPr>
          <w:rFonts w:ascii="Arial" w:hAnsi="Arial" w:cs="Arial"/>
          <w:color w:val="000000"/>
          <w:sz w:val="36"/>
          <w:szCs w:val="36"/>
        </w:rPr>
      </w:pPr>
      <w:r>
        <w:rPr>
          <w:rFonts w:ascii="Arial" w:hAnsi="Arial" w:cs="Arial"/>
          <w:color w:val="000000"/>
        </w:rPr>
        <w:t>2017 Recovery Year For Ringgit, BNM Measures Place In Check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Last update: 30/12/2017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Zairina Zainudin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KUALA LUMPUR, (Bernama) - The year 2017 was indeed a recovery year for the ringgit, marking a turnaround in a colourful journey supported by positive domestic developments with Bank Negara Malaysia's (BNM) prudent measures keeping the local currency in check.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Compared to a darker 2016, trading for this year was relatively vibrant that saw the currency rebound strongly from a 19-year low to deliver a total return of 10 per 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ringgit kicked off the year lower at 4.4900/4950 against the US dollar on Jan 3, extending 2016's downside momentum due to excessive speculation in the offshore market, a stronger US dollar, as well as geopolitical uncertainties.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Prospects for US interest rate hikes which had caused foreign holders of Malaysian bonds to rebalance their portfolios that led to capital outflow, coupled with stronger demand for the greenback, shoved the ringgit to its all-time low for 2017 of 4.4960/4990 on the next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Nevertheless, the local unit has since rebounded as improved crude oil prices, Malaysia's better-than-expected November 2016 export data, and gains on stock market, had convinced traders to buy the ringgit.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tracking the currency's movement, the ringgit became more stable in the first quarter (Q1) of this year compared to the last quarter of 2016, thanks to the implementation of BNM's Financial Market Committee's (FMC) measures that mitigate the currency\'s volatility in foreign exchange (forex) markets.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a result, the domestic currency appreciated by 1.3 per cent in Q1.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upward trajectory continued into the second quarter, surging by 3.1 per cent, making the ringgit as the best performing currency in the region during that period.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Support came from the continued weakness in the US dollar which was dampened by policy uncertainties in the country as well as improved non- resident inflows into Malaysia's financial market mainly driven by encouraging domestic macroeconomic conditions, which included the strong gross domestic product (GDP) growth and exports performance.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positive economic developments in China, which translate into a better prospect for Malaysia's export growth, sparked hope that the world's economy had bottomed out and was starting to bounce back, and along with stable oil price, had kept investors' risk appetite for the ringgit at a favourable level.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Market volatility, however, returned in the later part of the third quarter on growing geopolitical tensions between the US and North Korea, causing ringgit-withdrawal, as safe-haven currencies were more promising.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Fortunately, the positive outlook on the Malaysian economy, driven by the bullish second-quarter GDP growth of 5.8 per cent and strong export performance, have led to increased investors interest in domestic financial assets.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ringgit rose by 1.6 per cent in the third quarter and was traded below the 4.30-region.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BNM Governor, Tan Sri Muhammad Ibrahim said the ringgit had strengthened to better reflect the real economic activity and was no longer influenced by speculative play.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Following the implementation of FMC's third series of initiatives, among others, to smoothen liquidity between onshore licensed banks, there were encouraging signs of improvement in the balance of demand and supply of foreign currency, resulting in a more efficient forex market.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BNM said liquidity had improved in the onshore market and was able to meet the hedging needs of both residents and non-residents.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November, BNM's hawkish stance on the overnight policy rate (OPR) following the upbeat third-quarter results had further boosted the ringgit and helped offset the impact of broadly higher US dollar.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central bank had on Nov 9 maintained the OPR at three per cent at its last Monetary Policy Committee meeting for the year, signalling a rate hike could be on the table moving into 2018, of which most economists and analysts believed will likely take place in the first quarter.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Governor said the central bank may consider reviewing the current degree of monetary accommodation given the strength of the global and domestic macroeconomic conditions.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central bank has kept the OPR at three per cent since July 2016.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the last month of 2017, the ringgit moved into the 4.00-level territory, boosted by strong October export forecast, firm crude oil prices and expectation of higher OPR.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local currency continued its upward trajectory and closed at its second best performance this year at 4.0600/0650 on Dec 4, amid higher foreign buying in the local equity market and subdued US dollar after the Federal Reserve maintained its projections for tightening next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upside momentum strengthened following the positive outlook from international rating agencies and research houses, including the World Bank Group and Moody\'s Investors Service, which projected Malaysia\'s economy to end 2017 on a firm note and forecasting a stronger 2018.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Gains, however, were then capped by the stronger US dollar due to the spike in US treasury yield.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gave a challenge for the ringgit to end the year on a firm note.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a retreat in the greenback during the last week of trading this year, coupled with the recovery in commodities especially crude oil, crude palm oil and copper, as well as, bullish foreign fund inflows into Malaysia and strong equity market performance have sparked renewed risk appetite for the ringgit.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Dec 29, the local unit ended the last trading day of 2017 at an all-time high for this year at 4.0440/0500 versus the US dollar compared with 4.4845/4875 on Dec 30, 2016.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Against other currencies, the local unit firmed vis-a-vis the Singapore dollar to 3.0265/0323 from 3.1043/1085 on Dec 30 last year, strengthened against the Japanese yen to 3.5912/5968 from 3.8375/8411 and surged versus the British pound to 5.4602/4687 from 5.5213/5259.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ringgit, however, depreciated against the euro to 4.8451/8535 year-on- year from 4.7482/7523 previously.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outlook for the ringgit, traders believed the local currency had a hefty potential to appreciate further from the current level, given the country's strong underlying fundamentals, robust GDP, improved fiscal position, prospect of OPR hike and better export growth.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opined that the local unit would make a comeback and re-touch the 3.00- level against the US dollar next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Greater capital inflow into Malaysia due to China's Belt and Road initiative coupled with the anticipation of better global economic environment and stable global crude oil prices would also be the key drivers next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RHB Research Institute and AmBank Research both expected the central bank to consider revising upward the OPR by 25 basis points in January next year from the current rate of three per cent, with rates expected to normalise at 3.5 per 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UBS Investment Bank opined that the OPR would be reviewed twice next year, once in January and another in the second half of 2018.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Nevertheless, risks such as interest rate hikes by the US Federal Reserve could spoil sentiments.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for other development in the finance/banking industry, the year was not without its controversy.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Malaysia's financial system came under the global spotlight after former BNM Assistant Governor, Datuk Abdul Murad Khalid, in January exposed that the central bank had suffered forex losses of US$10 billion in the early 1990\'s.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special taskforce to investigate the probe was formed in February and in April, a Royal Commission of Inquiry (RCI) was established to help reveal more details on the forex losses in the 1980s and 1990s, which were far more than what have been disclosed.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five-man tribunal, chaired by Tan Sri Mohd Sidek Hassan, who is Petronas Chairman, had called 25 witnesses to testify and a total of 42 documents were admitted within nine days of inquiry, which concluded on Sept 19.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Former Prime Minister Tun Dr Mahathir Mohamad, two former finance ministers ? Datuk Seri Anwar Ibrahim and Tun Daim Zainuddin, former BNM Governor Tan Sri Dr Zeti Akhtar Aziz, as well former Second Finance Minister Tan Sri Nor Mohamed Yakcop, were among the witnesses who testified at the inquiry.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 Mohamed who was once BNM Adviser said the losses were "a mistake that provided a bitter lesson for the central bank."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lesson proved crucial in helping formulate policies to defend the country against the currency attacks during the 1997/98 Asian Financial Crisis, saving the nation hundreds of billions of ringgit that would otherwise have been lost,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explained unlike Indonesia, Thailand and South Korea, Malaysia was able to overcome the crisis without borrowing from the International Monetary Fund, the World Bank or any other outside parties.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RCI's full report was submitted to the Yang di-Pertuan Agong Sultan Muhammad V on Oct 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Nov 30, the commission had tabled its 524-page report in Parliament, revealing that there were elements of hidden facts and information relating to the forex losses suffered by the central bank 30 years ago as well as misleading statements given to the Cabinet, Parliament and the public.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report found that BNM had lost RM31.5 billion in transactions between 1992 and 1994 and established that Nor Mohamed was in charge of the central bank's forex dealing operations at the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RCI proposed that thorough investigations should be carried out by the police, among others, to determine whether Dr Mahathir had condoned the actions of the then Finance Minister Anwar, which led to the central bank incurring losses, and recommended for the duo to be investigated for criminal breach of trust and fraud.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commission believed that Dr Mahathir "may know more about the real losses which is not without merit".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former prime minister, nevertheless, had filed a suit to declare the RCI's report as null and void because it was illegal, incomplete and defective as the report excluded notes of proceedings and legal documents of witnesses.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for other developments in the banking industry, BNM together with Bank Indonesia and Bank of Thailand have jointly launched three local currency settlement frameworks which are aimed at promoting the wider use of local currencies, including the ringgit, to facilitate and boost trade and investment in these countries.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BNM had on Dec 14 issued an exposure draft on the invocation of reporting obligations of the digital currency, or cryptocurrency, exchange business under the Anti-Money Laundering, Anti-Terrorism Financing and Proceeds of Unlawful Activities Act 2001, a move to make it transparent in Malaysia.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BERNAMA</w:t>
      </w:r>
    </w:p>
    <w:p w:rsidR="003D5F42" w:rsidRDefault="003D5F42" w:rsidP="003D5F42">
      <w:pPr>
        <w:rPr>
          <w:rFonts w:ascii="Arial" w:hAnsi="Arial" w:cs="Arial"/>
          <w:color w:val="000000"/>
          <w:sz w:val="19"/>
          <w:szCs w:val="19"/>
        </w:rPr>
      </w:pPr>
      <w:r>
        <w:rPr>
          <w:rFonts w:ascii="Arial" w:hAnsi="Arial" w:cs="Arial"/>
          <w:color w:val="000000"/>
          <w:sz w:val="19"/>
          <w:szCs w:val="19"/>
        </w:rPr>
        <w:br/>
        <w:t>BERNAMA Malaysia 2017.12.30 02:17</w:t>
      </w:r>
      <w:r>
        <w:rPr>
          <w:rFonts w:ascii="Arial" w:hAnsi="Arial" w:cs="Arial"/>
          <w:color w:val="000000"/>
          <w:sz w:val="19"/>
          <w:szCs w:val="19"/>
        </w:rPr>
        <w:br/>
        <w:t>http://www.bernama.com/bernama/v8/ge/newsperspectives.php?id=1423408</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2017 Recovery Year For Ringgit, BNM Measures Place In Check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Last update: 30/12/2017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Zairina Zainudin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KUALA LUMPUR, (Bernama) - The year 2017 was indeed a recovery year for the ringgit, marking a turnaround in a colourful journey supported by positive domestic developments with Bank Negara Malaysia's (BNM) prudent measures keeping the local currency in check.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Compared to a darker 2016, trading for this year was relatively vibrant that saw the currency rebound strongly from a 19-year low to deliver a total return of 10 per 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ringgit kicked off the year lower at 4.4900/4950 against the US dollar on Jan 3, extending 2016's downside momentum due to excessive speculation in the offshore market, a stronger US dollar, as well as geopolitical uncertainties.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Prospects for US interest rate hikes which had caused foreign holders of Malaysian bonds to rebalance their portfolios that led to capital outflow, coupled with stronger demand for the greenback, shoved the ringgit to its all-time low for 2017 of 4.4960/4990 on the next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Nevertheless, the local unit has since rebounded as improved crude oil prices, Malaysia's better-than-expected November 2016 export data, and gains on stock market, had convinced traders to buy the ringgit.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tracking the currency's movement, the ringgit became more stable in the first quarter (Q1) of this year compared to the last quarter of 2016, thanks to the implementation of BNM's Financial Market Committee's (FMC) measures that mitigate the currency\'s volatility in foreign exchange (forex) markets.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a result, the domestic currency appreciated by 1.3 per cent in Q1.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upward trajectory continued into the second quarter, surging by 3.1 per cent, making the ringgit as the best performing currency in the region during that period.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Support came from the continued weakness in the US dollar which was dampened by policy uncertainties in the country as well as improved non- resident inflows into Malaysia's financial market mainly driven by encouraging domestic macroeconomic conditions, which included the strong gross domestic product (GDP) growth and exports performance.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positive economic developments in China, which translate into a better prospect for Malaysia's export growth, sparked hope that the world's economy had bottomed out and was starting to bounce back, and along with stable oil price, had kept investors' risk appetite for the ringgit at a favourable level.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Market volatility, however, returned in the later part of the third quarter on growing geopolitical tensions between the US and North Korea, causing ringgit-withdrawal, as safe-haven currencies were more promising.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Fortunately, the positive outlook on the Malaysian economy, driven by the bullish second-quarter GDP growth of 5.8 per cent and strong export performance, have led to increased investors interest in domestic financial assets.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ringgit rose by 1.6 per cent in the third quarter and was traded below the 4.30-region.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BNM Governor, Tan Sri Muhammad Ibrahim said the ringgit had strengthened to better reflect the real economic activity and was no longer influenced by speculative play.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Following the implementation of FMC's third series of initiatives, among others, to smoothen liquidity between onshore licensed banks, there were encouraging signs of improvement in the balance of demand and supply of foreign currency, resulting in a more efficient forex market.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BNM said liquidity had improved in the onshore market and was able to meet the hedging needs of both residents and non-residents.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November, BNM's hawkish stance on the overnight policy rate (OPR) following the upbeat third-quarter results had further boosted the ringgit and helped offset the impact of broadly higher US dollar.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central bank had on Nov 9 maintained the OPR at three per cent at its last Monetary Policy Committee meeting for the year, signalling a rate hike could be on the table moving into 2018, of which most economists and analysts believed will likely take place in the first quarter.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Governor said the central bank may consider reviewing the current degree of monetary accommodation given the strength of the global and domestic macroeconomic conditions.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central bank has kept the OPR at three per cent since July 2016.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the last month of 2017, the ringgit moved into the 4.00-level territory, boosted by strong October export forecast, firm crude oil prices and expectation of higher OPR.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local currency continued its upward trajectory and closed at its second best performance this year at 4.0600/0650 on Dec 4, amid higher foreign buying in the local equity market and subdued US dollar after the Federal Reserve maintained its projections for tightening next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upside momentum strengthened following the positive outlook from international rating agencies and research houses, including the World Bank Group and Moody\'s Investors Service, which projected Malaysia\'s economy to end 2017 on a firm note and forecasting a stronger 2018.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Gains, however, were then capped by the stronger US dollar due to the spike in US treasury yield.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gave a challenge for the ringgit to end the year on a firm note.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a retreat in the greenback during the last week of trading this year, coupled with the recovery in commodities especially crude oil, crude palm oil and copper, as well as, bullish foreign fund inflows into Malaysia and strong equity market performance have sparked renewed risk appetite for the ringgit.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Dec 29, the local unit ended the last trading day of 2017 at an all-time high for this year at 4.0440/0500 versus the US dollar compared with 4.4845/4875 on Dec 30, 2016.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Against other currencies, the local unit firmed vis-a-vis the Singapore dollar to 3.0265/0323 from 3.1043/1085 on Dec 30 last year, strengthened against the Japanese yen to 3.5912/5968 from 3.8375/8411 and surged versus the British pound to 5.4602/4687 from 5.5213/5259.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ringgit, however, depreciated against the euro to 4.8451/8535 year-on- year from 4.7482/7523 previously.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outlook for the ringgit, traders believed the local currency had a hefty potential to appreciate further from the current level, given the country's strong underlying fundamentals, robust GDP, improved fiscal position, prospect of OPR hike and better export growth.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opined that the local unit would make a comeback and re-touch the 3.00- level against the US dollar next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Greater capital inflow into Malaysia due to China's Belt and Road initiative coupled with the anticipation of better global economic environment and stable global crude oil prices would also be the key drivers next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RHB Research Institute and AmBank Research both expected the central bank to consider revising upward the OPR by 25 basis points in January next year from the current rate of three per cent, with rates expected to normalise at 3.5 per 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UBS Investment Bank opined that the OPR would be reviewed twice next year, once in January and another in the second half of 2018.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Nevertheless, risks such as interest rate hikes by the US Federal Reserve could spoil sentiments.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for other development in the finance/banking industry, the year was not without its controversy.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Malaysia's financial system came under the global spotlight after former BNM Assistant Governor, Datuk Abdul Murad Khalid, in January exposed that the central bank had suffered forex losses of US$10 billion in the early 1990\'s.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special taskforce to investigate the probe was formed in February and in April, a Royal Commission of Inquiry (RCI) was established to help reveal more details on the forex losses in the 1980s and 1990s, which were far more than what have been disclosed.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five-man tribunal, chaired by Tan Sri Mohd Sidek Hassan, who is Petronas Chairman, had called 25 witnesses to testify and a total of 42 documents were admitted within nine days of inquiry, which concluded on Sept 19.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Former Prime Minister Tun Dr Mahathir Mohamad, two former finance ministers ? Datuk Seri Anwar Ibrahim and Tun Daim Zainuddin, former BNM Governor Tan Sri Dr Zeti Akhtar Aziz, as well former Second Finance Minister Tan Sri Nor Mohamed Yakcop, were among the witnesses who testified at the inquiry.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 Mohamed who was once BNM Adviser said the losses were "a mistake that provided a bitter lesson for the central bank."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lesson proved crucial in helping formulate policies to defend the country against the currency attacks during the 1997/98 Asian Financial Crisis, saving the nation hundreds of billions of ringgit that would otherwise have been lost,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explained unlike Indonesia, Thailand and South Korea, Malaysia was able to overcome the crisis without borrowing from the International Monetary Fund, the World Bank or any other outside parties.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RCI's full report was submitted to the Yang di-Pertuan Agong Sultan Muhammad V on Oct 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Nov 30, the commission had tabled its 524-page report in Parliament, revealing that there were elements of hidden facts and information relating to the forex losses suffered by the central bank 30 years ago as well as misleading statements given to the Cabinet, Parliament and the public.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report found that BNM had lost RM31.5 billion in transactions between 1992 and 1994 and established that Nor Mohamed was in charge of the central bank's forex dealing operations at the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RCI proposed that thorough investigations should be carried out by the police, among others, to determine whether Dr Mahathir had condoned the actions of the then Finance Minister Anwar, which led to the central bank incurring losses, and recommended for the duo to be investigated for criminal breach of trust and fraud.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commission believed that Dr Mahathir "may know more about the real losses which is not without merit".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former prime minister, nevertheless, had filed a suit to declare the RCI's report as null and void because it was illegal, incomplete and defective as the report excluded notes of proceedings and legal documents of witnesses.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for other developments in the banking industry, BNM together with Bank Indonesia and Bank of Thailand have jointly launched three local currency settlement frameworks which are aimed at promoting the wider use of local currencies, including the ringgit, to facilitate and boost trade and investment in these countries.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BNM had on Dec 14 issued an exposure draft on the invocation of reporting obligations of the digital currency, or cryptocurrency, exchange business under the Anti-Money Laundering, Anti-Terrorism Financing and Proceeds of Unlawful Activities Act 2001, a move to make it transparent in Malaysia.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BERNAMA</w:t>
      </w:r>
    </w:p>
    <w:p w:rsidR="003D5F42" w:rsidRDefault="003D5F42" w:rsidP="003D5F42">
      <w:pPr>
        <w:rPr>
          <w:rFonts w:ascii="Arial" w:hAnsi="Arial" w:cs="Arial"/>
          <w:color w:val="000000"/>
          <w:sz w:val="19"/>
          <w:szCs w:val="19"/>
        </w:rPr>
      </w:pPr>
      <w:r>
        <w:rPr>
          <w:rFonts w:ascii="Arial" w:hAnsi="Arial" w:cs="Arial"/>
          <w:color w:val="000000"/>
          <w:sz w:val="19"/>
          <w:szCs w:val="19"/>
        </w:rPr>
        <w:br/>
        <w:t>BERNAMA Malaysia 2017.12.30 02:16</w:t>
      </w:r>
      <w:r>
        <w:rPr>
          <w:rFonts w:ascii="Arial" w:hAnsi="Arial" w:cs="Arial"/>
          <w:color w:val="000000"/>
          <w:sz w:val="19"/>
          <w:szCs w:val="19"/>
        </w:rPr>
        <w:br/>
        <w:t>http://www.bernama.com/bernama/v8/bu/newsbusiness.php?id=1423408</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Take Five - World markets themes for the week ahead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REUTERS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Hide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Marc Jones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LONDON (Reuters) - Following are five big themes likely to dominate thinking of investors and traders in the coming week and the Reuters stories related to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1/FIVE MONTHS OF ITALIAN POLITICAL NOISE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investors return to their desks next week they will have to deal with the fact that Italy's long countdown to a new national election has officially started.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vote is due on March 4 but it is expected to produce a hung parliament. A new government is therefore unlikely to be formed before May at the earliest meaning there will be five months of political noise in the euro zone's third-largest economy. Unsurprisingly Italian yields have risen.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anti-establishment 5-Star Movement currently leads opinion polls but other parties are reluctant to join forces so analysts sense that the result could be a centre-right alliance around 81-year-old and four-times premier Silvio Berlusconi's Forza Italia (Go Italy!) party. He cannot become prime minister, however, due to a tax fraud conviction.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it could all put pressure on Italian assets as 2018 starts, scaring some investors away but creating opportunities for others hunting for stock bargains as the economy improves.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Italian stock exchange is set to end 2017 as the best performer among major European markets but under certain metrics it remains undervalued. The MSCI Italy index is trading below its 20-year average on price/earnings basis, while the pan-European STOXX 600 &lt;.STOXX&gt; is trading above.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Italy to vote on March 4, with hung parliament feared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Italian bond yields hit 2-mth high, stocks slide as election confirmed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2/T-TIME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European Central Bank is going to take a big step towards the withdrawal of stimulus in January, halving its bond buying scheme from 60 billion euros a month to 30 billion. Yet the market up to now has barely flickered in the run up to this; German 10-year bond yields, for example, are only 3 basis points or so higher than when the announcement was made.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could be many explanations and rationalizations for this - among them that the ECB is going to keep the programme going for longer than expected - but the reality may simply be that euro zone bond markets are no longer scared of the dreaded T-word, tapering.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was a bit of a sell-off though relative to U.S. Treasuries at the start of 2017 when purchases went down from 80 billion to 60 billion euros a month so maybe investors might be watching out for another January sale.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 zone bond yields may be in for New Year shock as ECB cuts buying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3/COMMODITY ODDITIES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sharp fall in Aussie dollar long positions speaks to the ongoing debate about how this and other hot-running commodity currencies will fare in 2018.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Aussie &lt;AUD=&gt;, Chile's peso &lt;CLP=&gt; and South Africa's rand &lt;ZAR=&gt; have all notched up gains of 8-11 percent versus the U.S. dollar in 2017 helped by a belief that improving global growth will boost demand for their main resources - copper, iron ore and other metals.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Yet the ‘yield' pick-up that the Aussie for example is famed for is close to disappearing - the premium offered by Australian two-year bonds over their U.S. counterpart is already down to almost nothing and looks set to turn negative for the first time since 2000. Emerging market dollar-debt spreads are also at their slimmest since 2014.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far it looks like the commodity upswing, which has more legs according to analysts, might be the driver of these currencies even if the declining yield spreads begins to apply the brakes to their gains.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Australian dollar set to seal best year since 2010, NZ$ lags - nL4N1OT10X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Copper hits 4-year high as 2018 deficit looms - nL8N1OS0ZP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CRYPTOCRASH?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on track for its worst fortnight in almost four years from a record high of almost $20,000 all the way down to $14,000 where at least it seems to have stabilised for now.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the worries is that moves to regulate the opaque, high-risk market are gaining momentum. South Korea said on Thursday it will impose additional measures while Israel's top markets watchdog has said he wants to ban companies based on Bitcoin and other digital currencies from trading on the Tel Aviv Stock Exchange.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leading cryptocurrency exchanges have also been struggling with frequent outages and online attacks that have crippled their services and left investors worried including hedge fund star Mike Novogratz who has shelved his plans to launch a crypto-fund.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after an eye-watering 14,000 percent price surge in 2017, is this the beginning of the end for Bitcoin whose crypto-rivals also now number more than 1,000, or is this just a consolidation period before the next price surge?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recovers some losses after its worst week since 2013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S.Korea to impose new curbs on cryptocurrency trading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India likens cryptocurrencies to Ponzi scheme, cautions investors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5/SPIKING THE PUNCH?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 new U.S. tax reduction plan signed and sealed and permanent tax cuts in place for corporations, the question now is whether managers will use the extra cash to hire more workers and fulfil the campaign promises of President Donald Trump to create jobs.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 is already chugging along at a healthy clip with an unemployment rate at a 17-year low of 4.1 percent. The December read on U.S. unemployment may be too soon for jobs data to show any tax-cut inspired hirings but it will be closely watched for a broader health check nevertheless.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latest Reuters poll, for the report due on Jan. 5, has the rate holding steady at 4.1 percent. The ‘U-6' rate, which measures both discouraged workers who stopped looking for a job and part-time workers looking for permanent employment, is hovering at its lowest point in 11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Strong U.S. job growth in November bolsters economy's outlook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the graphic ‘Italian stocks price earnings ratio', click - http://reut.rs/2C4iUl7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the graphic ‘Ides of January?', click - http://reut.rs/2Cki5RJ</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the graphic ‘Commodity currencies vs yield', click - http://reut.rs/2CiCj16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the graphic ‘Bitcoin's Banner 2017', click - http://reut.rs/2BTOphP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the graphic ‘U.S. unemployment rate at 17-year low', click - http://reut.rs/2zNC09q</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 reporting by Dan Bases, Danilo Masoni, Jemima Kelly, Abhinav Ramnarayan and Vidya Ranganathan)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euronews provides breaking news articles from reuters as a service to its readers, but does not edit the articles it publishes. Articles appear on euronews.com for a limited time.</w:t>
      </w:r>
    </w:p>
    <w:p w:rsidR="003D5F42" w:rsidRDefault="003D5F42" w:rsidP="003D5F42">
      <w:pPr>
        <w:rPr>
          <w:rFonts w:ascii="Arial" w:hAnsi="Arial" w:cs="Arial"/>
          <w:color w:val="000000"/>
          <w:sz w:val="19"/>
          <w:szCs w:val="19"/>
        </w:rPr>
      </w:pPr>
      <w:r>
        <w:rPr>
          <w:rFonts w:ascii="Arial" w:hAnsi="Arial" w:cs="Arial"/>
          <w:color w:val="000000"/>
          <w:sz w:val="19"/>
          <w:szCs w:val="19"/>
        </w:rPr>
        <w:br/>
        <w:t>EuroNews 2017.12.29 20:48</w:t>
      </w:r>
      <w:r>
        <w:rPr>
          <w:rFonts w:ascii="Arial" w:hAnsi="Arial" w:cs="Arial"/>
          <w:color w:val="000000"/>
          <w:sz w:val="19"/>
          <w:szCs w:val="19"/>
        </w:rPr>
        <w:br/>
        <w:t>http://www.euronews.net/2017/12/29/take-five-world-markets-themes-for-the-week-ahead</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Experts told about the main cyberrisk financial sector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MOSCOW, December 29. /offset. TASS Maria Rumyantseva/. A large wave of cyber attacks has swept Russia in the past 2017. However, the virus-coders, which caused problems in the retail network and call center "MegaFon" attacked "Rosneft" and a number of Russian media, almost to the detriment of the Russian financial sector. Taught by past experience, banks became more serious about security.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Major cyber threats to banks and their customers in 2017 and steel don't Wanna Cry, NotPetya and BadRabbit, and targeted attacks on banks, malicious software, mobile Trojans and all sorts of phishing mailing using social engineering. But if the first two are a danger, mainly for banks, the other concern also, and regulators whose main priority is to defend the rights and interests of consumers of financial services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 also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Why unpredictable courses of cryptocurrency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Protection of banks and their customers from cyber attacks is one of the key tasks of the Bank of Russia, said in October the head of the regulator Elvira Nabiullina. The chief of the security and protection of information of the Central Bank Artem Sychev, believes that the main cyber threat to the financial sector in the current year was attack, using techniques of social engineering aimed at gaining access to confidential data of employees and customers of the banks through abuse of trust or negligence.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Social engineering will remain in trend next year. And no matter how it seemed obvious, in addition to technologies should be given more attention to raising awareness and education of staff.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company Group IB, the number of victims of social engineering every day in the thousands. Your data are administered in the financial phishing sites up to 15% of their visitors. "On average, according to statistics in one episode, phishing (cyber attack through social engineering) user loses about 1 thousand rubles (criminals often try not to cross the bar of criminal responsibility), however in terms of annual figures, this figure rises to hundreds of millions of rubles", - the Director of project research of Group-IB Anton Fishman.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Sberbank, whose clients were more than half of Russia's population, over the past year have recorded several tens of thousands of attempted theft of clients ‘ funds in the amount of 40 billion rubles Of which about half occurs with the use of social engineering tactics.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online banking the share of such attacks reaches 80%, while more than half of the cases the victims themselves, the fraudsters transferred money from their devices," - said the Deputy Chairman of the Board of the credit of Sberbank Stanislav Kuznetsov.</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it works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Social engineering is a set of techniques using which attackers manipulate the behavior of their victims. Cybercriminals, in particular, bilking people out of sensitive information, using their confidence or carelessness. Just like logins and passwords for access to your personal account in online banking systems or IT systems of the banks themselves, nobody will, so the hackers go to various tricks.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to penetrate beyond the perimeter of cyber security of financial institutions and their customers in 2017, the attackers did a blanket mailing of letters that some recipients accepted for official correspondence and personal correspondence, opened the attached files and run malicious programs. This is called phishing from the English word fishing (fishing). With their help, the hackers gained access to information systems and accounts attacked. The final stage of attacks was cash withdrawals at ATMs.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Interest in social engineering and phishing is simple: scammers seek to minimize the efforts for obtaining access to data stored in the banks to the funds of enterprises and citizens, explain to Group-IB.</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Forecast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Fraudsters have become more creative approach to expanding the range of its above warned in early December, Artem Sychev. So, for messages in social networks about fundraising for charity, dry "accounting" letters from contractors, and "information sending" state structures" and "technical notice" support services of various Internet resources recently added letters from banks willing to lend the inhabitants of small towns.</w:t>
      </w:r>
      <w:r>
        <w:rPr>
          <w:rFonts w:ascii="Arial" w:hAnsi="Arial" w:cs="Arial"/>
          <w:color w:val="000000"/>
          <w:sz w:val="19"/>
          <w:szCs w:val="19"/>
        </w:rPr>
        <w:br/>
        <w:t>Distribution fan-made, but at the expense of properly formulated "marketing messages" are those who accept it addressed to them a letter and opens the attachment or clicks the link.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 also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you need to know about cryptocurrency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Sberbank, blocking up to 96% of the attempted theft of individuals using social engineering tactics, the last three years captures the annual increase in the number of such cyber attacks by 2.5 times. "Prerequisites to reduce their number, we do not see" - said Kuznetsov.</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Group-IB noted that with the growing popularity of ICO phishers pay attention to this industry. The scheme of work remains the same: the attacker creates a phishing page which is a real purse ICO, attackers are pointing their wallets to transfer funds or request private keys from the purse of the visitor. One group can earn up to $1.5 million per month.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Risk factors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Among the reasons for losses and the risks of banks and the population, experts have called high-cost enterprise solutions for information security, the underestimation of threats and risks by the management of companies in the financial sector, the imperfection of the criminal and criminal procedure legislation, as well as the low level of "computer hygiene" users.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main reason for the growth in the number of phishing attacks and amount of damage will be their automation and ease of use, Group IB had warned earlier in the year. Phishing does not require special knowledge: attackers are actively using the software "designers", allowing to prepare and to carry out attacks hackers level "advanced user", indicates Anton Fishman from Group-IB.</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number of attacks is growing, but business expenditures on information security are not comparable with the size of losses banks and their customers. "If you look at the country as a whole, according to the information that is available to us, in those cases where the fraudsters "landed" to us the money from the other banks - it is possible to estimate the amount of damage in billions as of legal entities and physical," - said Stanislav Kuznetsov. According to the Positive Technologies company, financial institutions each year spend on cyber security to 300 million rubles.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Legislative initiatives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November the Director of the corporate relations Department of the Central Bank Elena Kuritsyna has informed about the plans of the regulator to amend the corporate governance code changes related to cyber security. The regulator considers it necessary to consolidate the strategic role of the Board of Directors of public joint stock companies in the management of risks associated with the development of information technology. Next year it is planned to discuss this issue at the Expert Council of the Bank of Russia on corporate governance and on other sites with profoundest, reported the press service of the regulator.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 also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you need to know about mining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the first reading in the state Duma prepared three legislative initiatives, developed with the participation of the Central Bank. This is the draft amendments to the existing legislation, retaining the basic requirements for banks on the organization of fight against fraud, as well as legislation about blocking phishing sites and the exchange of information between banks and mobile operators about replacing your SIM card (attached to them the accounts of customers in online and mobile applications, so hackers can get inside of when a new SIM card instead of the lost and allegedly to get access to the accounts of its present owner).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Sberbank is preparing a series of proposals for amendments to the criminal code establishing criminal liability for possession, acquisition and movement of harmful computer programs, as well as the definition of such programmes. According to Stanislav Kuznetsov, also need clarification on what is meant by serious consequences in the articles of Chapter 28 "Crimes in sphere of computer information" of the criminal code.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Solutions for small institutions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large organizations understand the need to invest in improving and developing their own systems, cybersecurity, small and medium businesses are increasingly aware of their helplessness in the face of rising cyber threats, says Stanislav Kuznetsov. "More than all this affects ordinary citizens. That is why we are talking today about the need to address the issue of cybersecurity at the state level, the establishment of a National cyber center, which can address the acute problem of the exchange of information between business and government and to provide events aimed at protecting our citizens,"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Chairman of the Board of the Association, the head of the Committee for financial markets of the State Duma Anatoly Aksakov at the end of December proposed to create in Russia two structures to ensure the cyber security of banks and non-financial organizations. According to him, one of them can take over the Sberbank, which has considerable experience of the fight against phishing and social engineering (the amount of damage a year to year were reduced by 40% due to blocking about 94% -96% fraudulent transaction), other Bank of Russia, which also has the necessary technological Foundation in the Center for monitoring and responding to computer attacks in the financial sector.</w:t>
      </w:r>
    </w:p>
    <w:p w:rsidR="003D5F42" w:rsidRDefault="003D5F42" w:rsidP="003D5F42">
      <w:pPr>
        <w:rPr>
          <w:rFonts w:ascii="Arial" w:hAnsi="Arial" w:cs="Arial"/>
          <w:color w:val="000000"/>
          <w:sz w:val="19"/>
          <w:szCs w:val="19"/>
        </w:rPr>
      </w:pPr>
      <w:r>
        <w:rPr>
          <w:rFonts w:ascii="Arial" w:hAnsi="Arial" w:cs="Arial"/>
          <w:color w:val="000000"/>
          <w:sz w:val="19"/>
          <w:szCs w:val="19"/>
        </w:rPr>
        <w:br/>
        <w:t>True-news.info 2017.12.29 17:30</w:t>
      </w:r>
      <w:r>
        <w:rPr>
          <w:rFonts w:ascii="Arial" w:hAnsi="Arial" w:cs="Arial"/>
          <w:color w:val="000000"/>
          <w:sz w:val="19"/>
          <w:szCs w:val="19"/>
        </w:rPr>
        <w:br/>
        <w:t>http://true-news.info/experts-told-about-the-main-cyberrisk-financial-sector/</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Take Five: World markets themes for the week ahead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Marc Jones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LONDON (Reuters) - Following are five big themes likely to dominate thinking of investors and traders in the coming week and the Reuters stories related to them. 1/FIVE MONTHS OF ITALIAN POLITICAL NOISE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investors return to their desks next week they will have to deal with the fact that Italy's long countdown to a new national election has officially started.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vote is due on March 4 but it is expected to produce a hung parliament. A new government is therefore unlikely to be formed before May at the earliest meaning there will be five months of political noise in the euro zone's third-largest economy. Unsurprisingly Italian yields have risen.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anti-establishment 5-Star Movement currently leads opinion polls but other parties are reluctant to join forces so analysts sense that the result could be a center-right alliance around 81-year-old and four-times premier Silvio Berlusconi's Forza Italia (Go Italy!) party. He cannot become prime minister, however, due to a tax fraud conviction.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it could all put pressure on Italian assets as 2018 starts, scaring some investors away but creating opportunities for others hunting for stock bargains as the economy improves.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Italian stock exchange is set to end 2017 as the best performer among major European markets but under certain metrics it remains undervalued. The MSCI Italy index is trading below its 20-year average on price/earnings basis, while the pan-European STOXX 600 is trading above.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Italy to vote on March 4, with hung parliament feared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Italian bond yields hit 2-mth high, stocks slide as election confirmed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view a graphic on Italian stocks price earnings ratio, click on this link: reut.rs/2C4iUl7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2/T-TIME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European Central Bank is going to take a big step towards the withdrawal of stimulus in January, halving its bond buying scheme from 60 billion euros a month to 30 billion. Yet the market up to now has barely flickered in the run up to this; German 10-year bond yields, for example, are only 3 basis points or so higher than when the announcement was made.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could be many explanations and rationalizations for this - among them that the ECB is going to keep the program going for longer than expected - but the reality may simply be that euro zone bond markets are no longer scared of the dreaded T-word, tapering.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was a bit of a sell-off though relative to U.S. Treasuries at the start of 2017 when purchases went down from 80 billion to 60 billion euros a month so maybe investors might be watching out for another January sale.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 zone bond yields may be in for New Year shock as ECB cuts buying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view a graphic on Ides of January?, Click on this link: reut.rs/2Cki5RJ</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3/COMMODITY ODDITIES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sharp fall in Aussie dollar long positions speaks to the ongoing debate about how this and other hot-running commodity currencies will fare in 2018.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Aussie AUD=, Chile's peso CLP= and South Africa's rand ZAR= have all notched up gains of 8-11 percent versus the U.S. dollar in 2017 helped by a belief that improving global growth will boost demand for their main resources - copper, iron ore and other metals.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Yet the ‘yield' pick-up that the Aussie for example is famed for is close to disappearing - the premium offered by Australian two-year bonds over their U.S. counterpart is already down to almost nothing and looks set to turn negative for the first time since 2000. Emerging market dollar-debt spreads are also at their slimmest since 2014.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FILE PHOTO: Traders react at the closing bell on the floor of the New York Stock Exchange, (NYSE) in New York, U.S., November 30, 2017.</w:t>
      </w:r>
      <w:r>
        <w:rPr>
          <w:rFonts w:ascii="Arial" w:hAnsi="Arial" w:cs="Arial"/>
          <w:color w:val="000000"/>
          <w:sz w:val="19"/>
          <w:szCs w:val="19"/>
        </w:rPr>
        <w:br/>
        <w:t>REUTERS/Brendan McDermid/File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so far it looks like the commodity upswing, which has more legs according to analysts, might be the driver of these currencies even if the declining yield spreads begins to apply the brakes to their gains.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Australian dollar set to seal best year since 2010, NZ$ lags б - nL4N1OT10X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Copper hits 4-year high as 2018 deficit looms - nL8N1OS0ZP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view a graphic on Commodity currencies vs yield, click on this link: reut.rs/2CiCj16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CRYPTOCRASH?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on track for its worst fortnight in almost four years from a record high of almost $20,000 all the way down to $14,000 where at least it seems to have stabilized for now.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the worries is that moves to regulate the opaque, high-risk market are gaining momentum. South Korea said on Thursday it will impose additional measures while Israel's top markets watchdog has said he wants to ban companies based on Bitcoin and other digital currencies from trading on the Tel Aviv Stock Exchange.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leading cryptocurrency exchanges have also been struggling with frequent outages and online attacks that have crippled their services and left investors worried including hedge fund star Mike Novogratz who has shelved his plans to launch a crypto-fund.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after an eye-watering 14,000 percent price surge in 2017, is this the beginning of the end for Bitcoin whose crypto-rivals also now number more than 1,000, or is this just a consolidation period before the next price surge?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recovers some losses after its worst week since 2013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S.Korea to impose new curbs on cryptocurrency trading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India likens cryptocurrencies to Ponzi scheme, cautions investors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view a graphic on Bitcoin's Banner 2017, click on this link reut.rs/2BTOphP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5/SPIKING THE PUNCH?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 new U.S. tax reduction plan signed and sealed and permanent tax cuts in place for corporations, the question now is whether managers will use the extra cash to hire more workers and fulfil the campaign promises of President Donald Trump to create jobs.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economy is already chugging along at a healthy clip with an unemployment rate at a 17-year low of 4.1 percent. The December read on U.S. unemployment may be too soon for jobs data to show any tax-cut inspired hiring but it will be closely watched for a broader health check nevertheless.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latest Reuters poll, for the report due on Jan. 5, has the rate holding steady at 4.1 percent. The ‘U-6' rate, which measures both discouraged workers who stopped looking for a job and part-time workers looking for permanent employment, is hovering at its lowest point in 11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Strong U.S. job growth in November bolsters economy's outlook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view a graphic on U.S. unemployment rate at 17-year low, click on this link reut.rs/2zNC09q</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 reporting by Dan Bases, Danilo Masoni, Jemima Kelly, Abhinav Ramnarayan and Vidya Ranganathan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Our Standards:The Thomson Reuters Trust Principles.</w:t>
      </w:r>
    </w:p>
    <w:p w:rsidR="003D5F42" w:rsidRDefault="003D5F42" w:rsidP="003D5F42">
      <w:pPr>
        <w:rPr>
          <w:rFonts w:ascii="Arial" w:hAnsi="Arial" w:cs="Arial"/>
          <w:color w:val="000000"/>
          <w:sz w:val="19"/>
          <w:szCs w:val="19"/>
        </w:rPr>
      </w:pPr>
      <w:r>
        <w:rPr>
          <w:rFonts w:ascii="Arial" w:hAnsi="Arial" w:cs="Arial"/>
          <w:color w:val="000000"/>
          <w:sz w:val="19"/>
          <w:szCs w:val="19"/>
        </w:rPr>
        <w:br/>
        <w:t>Reuters 2017.12.29 17:18</w:t>
      </w:r>
      <w:r>
        <w:rPr>
          <w:rFonts w:ascii="Arial" w:hAnsi="Arial" w:cs="Arial"/>
          <w:color w:val="000000"/>
          <w:sz w:val="19"/>
          <w:szCs w:val="19"/>
        </w:rPr>
        <w:br/>
        <w:t>http://www.reuters.com/article/us-markets-global-themes/take-five-world-markets-themes-for-the-week-ahead-idUSKBN1EN19Y</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South Korea bans use of anonymous cryptocurrency account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efe-epaSeoul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giant electronic signboard shows the trading information of six different cryptocurrencies at Coinone Blocks, an offline exchange in Seoul, South Africa, 12 September 2017. EPA-EFE FILE/YONHAP SOUTH KOREA OUT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investigators enter YouBit, a Seoul-based cryptocurrency exchange, in Seoul, South Korea, 20 December 2017. EPA-EFE FILE/YONHAP SOUTH KOREA OUT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South Korean government issued measures to ban the use of anonymous virtual accounts in cryptocurrency transactions on Thursday following a ministerial meeting.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measures, currently in effect, stipulate deposits and withdrawals be allowed only in digital accounts that can be verifiable with the bank account with a person's name, and also ban the issuing of new virtual accounts not linked to a bank account.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Hong Nam-ki, minister of the Office for Government Policy Coordination, said the government "can't let this abnormal situation of speculation go on any longer," according to local news agency Yonhap.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decision goes against one of the main characteristics of cryptocurrencies: the blockchain, a technology that allows the encryption and recording of transactions between two parties in a verifiable, permanent and anonymous manner without intermediaries.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South Korea is taking the steps taken by Japan and other countries, where cryptocurrency exchanges require users to furnish official documents for registration as per government regulations.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South Korea's Financial Intelligence Unit and Financial Supervisory Service will make joint inspections of virtual cryptocurrency exchanges to ensure that transactions are carried out under a real name.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South Korea and Japan, cryptocurrencies have become a popular form of payment, an investment asset and are even used as a pension fund due to relatively small returns from other investments.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Hong said that speculation in cryptocurrencies was rife in South Korea, where values of many virtual currencies have become higher than abroad and as the Central Bank does not offer guarantee on the currencies, they are susceptible to fluctuations and big crashes.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South Korean ministry of justice had proposed suspending cryptocurrency exchanges, but the final measures are aimed at stopping the anonymous use, preventing money laundering and reducing advertisements about cryptocurrencies.</w:t>
      </w:r>
    </w:p>
    <w:p w:rsidR="003D5F42" w:rsidRDefault="003D5F42" w:rsidP="003D5F42">
      <w:pPr>
        <w:rPr>
          <w:rFonts w:ascii="Arial" w:hAnsi="Arial" w:cs="Arial"/>
          <w:color w:val="000000"/>
          <w:sz w:val="19"/>
          <w:szCs w:val="19"/>
        </w:rPr>
      </w:pPr>
      <w:r>
        <w:rPr>
          <w:rFonts w:ascii="Arial" w:hAnsi="Arial" w:cs="Arial"/>
          <w:color w:val="000000"/>
          <w:sz w:val="19"/>
          <w:szCs w:val="19"/>
        </w:rPr>
        <w:br/>
        <w:t>EFE Spain 2017.12.28 20:20</w:t>
      </w:r>
      <w:r>
        <w:rPr>
          <w:rFonts w:ascii="Arial" w:hAnsi="Arial" w:cs="Arial"/>
          <w:color w:val="000000"/>
          <w:sz w:val="19"/>
          <w:szCs w:val="19"/>
        </w:rPr>
        <w:br/>
        <w:t>http://www.efe.com/efe/english/portada/south-korea-bans-use-of-anonymous-cryptocurrency-account/50000260-3478201</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False names banned in cryptocurrency trading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Posted : 2017-12-28 16:33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Updated : 2017-12-28 17:32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Office for Government Policy Coordination Minister Hong Nam-ki announces new rules on cryptocurrency trading at a press conference in Seoul, Thursday. / Yonhap By Park Hyong-ki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government has launched a regulatory offensive against speculative investment in cryptocurrencies by banning the use of false or "borrowed" names to open virtual accounts for trading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will not allow banks and cyptocurrency trading operators to offer new virtual accounts. Traders can only use their real names to open cyptocurrency accounts certified and verified by banks that are under state regulatory jurisdiction.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Those who own virtual accounts and have been trading digital tokens will have to switch their trading activities to bank accounts using their real names for deposits and withdrawals by the end of January.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are some of the steps announced Thursday to cool overheating cryptocurrency speculation. Anyone who wants to trade virtual tokens such as bitcoin from now on will have to follow these new regulations.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traders and cryptocurrency trading operators fail to follow the rules, the government will shut them down indefinitely and take legal action if appropriate.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will even consider shutting down cryptocurrency exchanges permanently.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Office for Government Policy Coordination Minister Hong Nam-ki said that the regulations will be strictly enforced and no excuses will be accepted from those failing to abide by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government will mobilize financial regulators and state prosecutors to clamp down on speculative cryptocurrency investments which have been allegedly used for money laundering and other illicit trading.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held a meeting of vice-ministers from 10 state agencies and the Ministry of Justice proposed the shutdown of cryptocurrency exchanges. The government will consider this suggestion," Hong told reporters.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 regulations are in store, including taxing capital gains from cryptocurrency trading.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can only be done with financial transactions such as trading stocks, derivatives and bonds using accounts under real names.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this does not mean that the government will recognize cryptocurrencies as real money or tangible assets traded as if they were stocks, bonds and currencies in the financial market.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Financial Supervisory Service (FSS) chief Choe Heung-sik compared trading cryptocurrencies to playing slot machines at casinos, saying that when gamblers win, they too have to pay taxes on their winnings.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also said that just because the FSS is considering taxing cryptocurrencies, this doesn't mean it is going to recognize them as part of the financial system.</w:t>
      </w:r>
    </w:p>
    <w:p w:rsidR="003D5F42" w:rsidRDefault="003D5F42" w:rsidP="003D5F42">
      <w:pPr>
        <w:rPr>
          <w:rFonts w:ascii="Arial" w:hAnsi="Arial" w:cs="Arial"/>
          <w:color w:val="000000"/>
          <w:sz w:val="19"/>
          <w:szCs w:val="19"/>
        </w:rPr>
      </w:pPr>
      <w:r>
        <w:rPr>
          <w:rFonts w:ascii="Arial" w:hAnsi="Arial" w:cs="Arial"/>
          <w:color w:val="000000"/>
          <w:sz w:val="19"/>
          <w:szCs w:val="19"/>
        </w:rPr>
        <w:br/>
        <w:t>The Korea Times 2017.12.28 11:35</w:t>
      </w:r>
      <w:r>
        <w:rPr>
          <w:rFonts w:ascii="Arial" w:hAnsi="Arial" w:cs="Arial"/>
          <w:color w:val="000000"/>
          <w:sz w:val="19"/>
          <w:szCs w:val="19"/>
        </w:rPr>
        <w:br/>
        <w:t>http://www.koreatimes.co.kr/www/biz/2017/12/367_241611.html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South Korea to ban anonymous bitcoin and digital asset trading accounts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Photo: Yonhap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News of the story News From Our Partners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"Ice Magic" opens at Wilson's Alley in Bosnia and Herzegovina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World's first virtual reality zoo to be opened in Guangzhou</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Ice thawing stops flora and fauna development in the Arctic - scientists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killed, 57 injured in Iran earthquake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Ctrip, Baidu launch AI pocket translator for tourists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China's first domestic large amphibious aircraft makes maiden flight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Philippine severe storm leaves 335 dead or missing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Ticket sales for PyeongChang 2018 surpass 60%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Chinese scientists say penguins date back 14,600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stories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SEOUL, 28 December (BelTA - Yonhap) - The government of South Korea said Thursday it is banning the use of anonymous virtual accounts in cryptocurrency transactions as part of efforts to curb virtual currency speculation.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Hong Nam-ki, minister of the Office for Government Policy Coordination, made the announcement after a meeting of vice ministers from related ministries, saying the government "can't let this abnormal situation of speculation go on any longer."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Under the measure, only real-name bank accounts and matching accounts at virtual currency exchanges can be used for deposits and withdrawals, while the issuance of new virtual accounts to cryptocurrency exchanges will be banned, Hong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Such exchanges will also be banned from issuing virtual accounts to new clients, Hong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Financial Intelligence Unit and the Financial Supervisory Service will carry out joint inspections to make sure that such real-name transactions will take root at an early date, the official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Cryptocurrencies, such as bitcoin and ethereum, have rapidly gained popularity in recent years. South Korea is home to one of the world's largest bitcoin exchanges, with about 1 million people estimated to own some of the best-known digital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Amid signs of overheating in cryptocurrency speculation, the government has repeatedly warned of the risks associated with virtual currency trading, saying virtual currency is not a "legal tender whose value is guaranteed by the central bank" and therefore its prices could fluctuate by a great deal and result in enormous losses.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such warnings, Hong said that speculation has shown little signs of abating, with values of many cryptocurrencies excessively higher at home than abroad, and some raising concern that money is flowing into cryptocurrency markets from productive sectors.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Hong said that the justice ministry even suggested shutting down cryptocurrency exchanges.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minister said that the government will also strengthen requirements of local exchanges to prevent money-laundering, and toughen punishments for crimes related to virtual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government will also put restrictions on cryptocurrency advertisements, he said.</w:t>
      </w:r>
    </w:p>
    <w:p w:rsidR="003D5F42" w:rsidRDefault="003D5F42" w:rsidP="003D5F42">
      <w:pPr>
        <w:rPr>
          <w:rFonts w:ascii="Arial" w:hAnsi="Arial" w:cs="Arial"/>
          <w:color w:val="000000"/>
          <w:sz w:val="19"/>
          <w:szCs w:val="19"/>
        </w:rPr>
      </w:pPr>
      <w:r>
        <w:rPr>
          <w:rFonts w:ascii="Arial" w:hAnsi="Arial" w:cs="Arial"/>
          <w:color w:val="000000"/>
          <w:sz w:val="19"/>
          <w:szCs w:val="19"/>
        </w:rPr>
        <w:br/>
        <w:t>BELTA 2017.12.28 11:30</w:t>
      </w:r>
      <w:r>
        <w:rPr>
          <w:rFonts w:ascii="Arial" w:hAnsi="Arial" w:cs="Arial"/>
          <w:color w:val="000000"/>
          <w:sz w:val="19"/>
          <w:szCs w:val="19"/>
        </w:rPr>
        <w:br/>
        <w:t>http://eng.belta.by/society/view/south-korea-to-ban-anonymous-bitcoin-and-digital-asset-trading-accounts-108045-2017/</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(LEAD) Gov't to require real-name transactions in cryptocurrency trading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2017/12/28 11:56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Article View Option Print Enlarge Reduce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SNS Share Facebook Twitter google plus Pinterest Linked in Tumblr Reddit Facebook Messenger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(ATTN: UPDATES with details, background)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SEOUL, Dec. 28 (Yonhap) - The government said Thursday it is banning the use of anonymous virtual accounts in cryptocurrency transactions as part of efforts to curb virtual currency speculation.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Hong Nam-ki, minister of the Office for Government Policy Coordination, made the announcement after a meeting of vice ministers from related ministries, saying the government "can't let this abnormal situation of speculation go on any longer."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Under the measure, only real-name bank accounts and matching accounts at virtual currency exchanges can be used for deposits and withdrawals, while the issuance of new virtual accounts to cryptocurrency exchanges will be banned, Hong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Such exchanges will also be banned from issuing virtual accounts to new clients, Hong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Financial Intelligence Unit and the Financial Supervisory Service will carry out joint inspections to make sure that such real-name transactions will take root at an early date, the official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Cryptocurrencies, such as bitcoin and ethereum, have rapidly gained popularity in recent years. South Korea is home to one of the world's largest bitcoin exchanges, with about 1 million people estimated to own some of the best-known digital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Amid signs of overheating in cryptocurrency speculation, the government has repeatedly warned of the risks associated with virtual currency trading, saying virtual currency is not a "legal tender whose value is guaranteed by the central bank" and therefore its prices could fluctuate by a great deal and result in enormous losses.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such warnings, Hong said that speculation has shown little signs of abating, with values of many cryptocurrencies excessively higher at home than abroad, and some raising concern that money is flowing into cryptocurrency markets from productive sectors.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Hong said that the justice ministry even suggested shutting down cryptocurrency exchanges.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minister said that the government will also strengthen requirements of local exchanges to prevent money-laundering, and toughen punishments for crimes related to virtual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government will also put restrictions on cryptocurrency advertisements,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jschang@yna.co.kr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(END)</w:t>
      </w:r>
    </w:p>
    <w:p w:rsidR="003D5F42" w:rsidRDefault="003D5F42" w:rsidP="003D5F42">
      <w:pPr>
        <w:rPr>
          <w:rFonts w:ascii="Arial" w:hAnsi="Arial" w:cs="Arial"/>
          <w:color w:val="000000"/>
          <w:sz w:val="19"/>
          <w:szCs w:val="19"/>
        </w:rPr>
      </w:pPr>
      <w:r>
        <w:rPr>
          <w:rFonts w:ascii="Arial" w:hAnsi="Arial" w:cs="Arial"/>
          <w:color w:val="000000"/>
          <w:sz w:val="19"/>
          <w:szCs w:val="19"/>
        </w:rPr>
        <w:br/>
        <w:t>Yonhap News Agency 2017.12.28 05:32</w:t>
      </w:r>
      <w:r>
        <w:rPr>
          <w:rFonts w:ascii="Arial" w:hAnsi="Arial" w:cs="Arial"/>
          <w:color w:val="000000"/>
          <w:sz w:val="19"/>
          <w:szCs w:val="19"/>
        </w:rPr>
        <w:br/>
        <w:t>http://english.yonhapnews.co.kr/news/2017/12/28/0200000000AEN20171228005651315.html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Black civil rights leaders say Trump judicial nominee is 'a product of the modern white supremacist machine'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Eliza Relman, provided by Published 11:26 am, Wednesday, December 27,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Alex Brandon/AP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Civil rights leaders are calling on the Senate to reject Thomas Farr, President Donald Trump's nominee for a federal court in North Carolina. William Barber II, president of the North Carolina NAACP, called Farr "a product of the modern white supremacist machine." Farr is the latest in a string of federal judicial nominees who progressives, and some Republicans, have argued are unfit to serve.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Civil rights leaders are calling on the Senate to reject President Donald Trump's nominee to a federal court in North Carolina, arguing that Thomas Farr has long worked to promote racist policies and is "a product of the modern white supremacist machine."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LATEST BUSINESS VIDEOS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Playing: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Playing Axios' Sara Fischer Reacts to Snapchat's "Stories Everywhere" Cheddar Apple Is Facing Eight Lawsuits Due to Slowing Down Old iPhones FortuneTime FOX Business Beat: Holiday spending is up this year Fox5DC 2018 Auto Trends to Look Out For Buzz60 Why NYC Is So Attractive for High-Tech Cheddar 22-Year-Old Entrepreneur Shares Advice Cheddar Easy Tips For Scoring Free Food at Your Favorite Restaurants Buzz60 Hackers Could Guess Your Phone PIN Using Sensors Already In Your Phone Buzz60 Hackers Could Guess Your Phone PIN Using Sensors Already In Your Phone Veuer Bitcoin Soars Past $16,000 Buzz60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Farr, Trump's pick for the US District Court for the Eastern District of North Carolina, began his career as counsel to former US Sen. Jesse Helms, a supporter of racial segregation who represented North Carolina for 30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Over the last decade, Farr and his law firm colleagues have defended voting restrictions and identification laws that courts have struck down as deliberately discriminatory. The 4th Circuit Court of Appeals found in 2016 that North Carolina's voter restriction laws targeted black communities "with almost surgical precision."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Black civil rights leaders and progressive groups, including the Congressional Black Caucus, are calling on the Senate to reject Farr. In October, the Senate Judiciary Committee approved him in a party-line vote, and Farr is now up for confirmation by the full Senate.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Rev. William Barber II, president of the North Carolina NAACP, wrote in a Tuesday New York Times op-ed that Farr, who he called the most "alarming" of all of Trump's judicial nominees, would pose a direct threat to North Carolina's black communities.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"African-Americans seeking to have their rights protected under federal law have much to fear if Mr. Farr takes the bench," he wrote.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went on, "Senators from both sides of the aisle must condemn the experience Mr. Farr brings with him. Having practiced white supremacy for decades, Mr. Farr is not likely to withdraw. Every senator who condemned the racism on display in Charlottesville must vote to prevent it from having power in the federal judiciary."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Barber noted that about half of North Carolina's black residents live in the area presided over by the Eastern District. And despite President Barack Obama's efforts to seat two black female nominees on that court, the Eastern District has never had a black judge.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Both of North Carolina's GOP senators, meanwhile, strongly support Farr's nomination. 'A grave disservice'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David Goldman/AP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Members of the Congressional Black Caucus tore into Farr's record in a September letter to the Judicial Committee, pointing to his work on Helms' 1990 Senate campaign, during which postcards were mailed to 100,000 black voters wrongly suggesting they were ineligible to vote and warning they could be arrested and prosecuted for fraud if they tried.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no exaggeration to say that had the White House deliberately sought to identify an attorney in North Carolina with a more hostile record on African-American voting rights and workers' rights than Thomas Farr, it could hardly have done so," the Caucus members wrote.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Farr told the Senate during his September hearing that he only learned of the postcards after they were sent and that he was "appalled" by the strategy. But a former Department of Justice official who investigated the incident has directly contradicted Farr's claim, arguing that he was "certainly involved in the scheme as it was being developed."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Leadership Conference on Civil and Human Rights has accused Farr of lying to the Senate and called on him to withdraw his nomination. The NAACP Legal Defense Fund is calling on the Senate Judiciary Committee to bring Farr back in for more questioning.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"Farr appears to have explicitly misled the Senate about his role in a scheme to intimidate Black North Carolinians and stop them from voting in the 1990 midterm elections," the Legal Defense Fund wrote last month, arguing that Farr is neither sufficiently qualified nor competent to serve on the federal judiciary.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comes after the American Bar Association determined that four of Trump's judicial nominees are "not qualified" to serve on the federal bench. Those listed unqualified by the ABA did not include one nominee, Matthew Petersen, who withdrew himself from consideration earlier this month after a video clip of him struggling to prove basic knowledge of legal procedure went viral.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Petersen's withdrawal was the third by a Trump judicial nominee in 10 days.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Trump, who is filling federal judicial vacancies at a rapid rate, and other GOP leaders have accused the ABA of having a liberal bias.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Join the conversation about this story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WATCH: A reporter who met with the former spy behind the Trump-Russia dossier explains why it's not 'fake news'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 Also: Trump continues weekend-long Twitter tirade against deputy FBI director Andrew McCabe 'Anyone can be attacked for partisan gain': Comey issues rare statement in defense of top FBI lawyer Former Trump campaign manager Corey Lewandowski accused of sexual misconduct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 ALSO: Controversial Trump judicial nominee used to be a ghost hunter and has a cult following for his horror novels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DON'T MISS: Black Alabamians carried Doug Jones to victory - and it should be a warning to Democrats for 2018</w:t>
      </w:r>
    </w:p>
    <w:p w:rsidR="003D5F42" w:rsidRDefault="003D5F42" w:rsidP="003D5F42">
      <w:pPr>
        <w:rPr>
          <w:rFonts w:ascii="Arial" w:hAnsi="Arial" w:cs="Arial"/>
          <w:color w:val="000000"/>
          <w:sz w:val="19"/>
          <w:szCs w:val="19"/>
        </w:rPr>
      </w:pPr>
      <w:r>
        <w:rPr>
          <w:rFonts w:ascii="Arial" w:hAnsi="Arial" w:cs="Arial"/>
          <w:color w:val="000000"/>
          <w:sz w:val="19"/>
          <w:szCs w:val="19"/>
        </w:rPr>
        <w:br/>
        <w:t>SFGate.com 2017.12.27 23:40</w:t>
      </w:r>
      <w:r>
        <w:rPr>
          <w:rFonts w:ascii="Arial" w:hAnsi="Arial" w:cs="Arial"/>
          <w:color w:val="000000"/>
          <w:sz w:val="19"/>
          <w:szCs w:val="19"/>
        </w:rPr>
        <w:br/>
        <w:t>http://www.sfgate.com/technology/businessinsider/article/Black-civil-rights-leaders-say-Trump-judicial-12457950.php</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The dangers of buying into Bitcoin mania and other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Post Editorial Board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EPA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the right: Death Rattle of Obama's Reputation Commentary's Noah Rothman notices that several former Obama administration officials "have become conspicuously noisy of late" against President Trump - but none more "acerbic and incendiary" than former National Security Adviser Susan Rice, who says "America has abdicated its role as a 'force for good.' " Significantly, he notes, all this comes amid "abundant evidence that the Trump administration is finding its legs," while "the last administration's undeserved reputation as sober-minded foreign policy rationalists" is being "dismantled." Trump has declined to govern as he campaigned: On foreign policy, he's a conventional Republican, not a "populist firebrand." So Rice and her former colleagues have good reason to worry - not for the United States, but for their reputations.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Conservative: Where Politicizing the Bench Has Led Us Everyone "had a good laugh last week" at the expense of Matthew Petersen, says The Weekly Standard's Philip Terzian. Petersen is a member of the Federal Election Commission and, until his withdrawal, a nominee for a federal judgeship. The derision came after he was publicly humiliated by Sen. John Kennedy (R-La.), who grilled Petersen on questions of trial practice he was unable to answer. But Petersen's legal experience "has been civil and administrative . . . not as a litigator." And his public grilling was "payback" after the White House recently "defied Kennedy's wishes on a Louisiana judicial appointment." But "there is no reason, or requirement, that the federal bench must be filled exclusively with trial lawyers," and many leading Supreme Court justices had not had that background.</w:t>
      </w:r>
      <w:r>
        <w:rPr>
          <w:rFonts w:ascii="Arial" w:hAnsi="Arial" w:cs="Arial"/>
          <w:color w:val="000000"/>
          <w:sz w:val="19"/>
          <w:szCs w:val="19"/>
        </w:rPr>
        <w:br/>
        <w:t>Unfortunately, "the process by which the federal judiciary is populated has grown increasingly - one might say poisonously - politicized in recent decades."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expert: Pence Puts Pakistan on Notice During his surprise visit to Afghanistan last week, Vice President Mike Pence had strong words for Pakistan - for which Robert Spencer at PJ Media says, "bravo," adding: "It's about time" this "putative friend and ally . . . received pressure from a US administration." Pence warned that Islamabad "has much to lose by continuing to harbor criminals and terrorists," like the Taliban. And yet, notes Spencer, "they are still doing this," citing the recent release from house arrest of Hafiz Saeed, mastermind of the 2008 Mumbai massacre. Indeed, Pakistan has been aiding the same jihadists the US government has been giving it billions to fight. Says Spencer: "This farce with Pakistan should have ended long ago."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the left: Will Bitcoin Craze Become a Panic?</w:t>
      </w:r>
      <w:r>
        <w:rPr>
          <w:rFonts w:ascii="Arial" w:hAnsi="Arial" w:cs="Arial"/>
          <w:color w:val="000000"/>
          <w:sz w:val="19"/>
          <w:szCs w:val="19"/>
        </w:rPr>
        <w:br/>
        <w:t>Digital cryptocurrencies "have been on a rocket ride" all year, notes Jeff Spross at The Week. Bitcoin started 2017 at $1,000 and "blasted off to nearly $20,000" by mid-December. But, he warns, despite the growing craze, "it's always been hard to identify a 'there' there." Meaning that "nothing seems to be fueling the price rise other than, well, excitement over the price rise." Last week, the Long Island Iced Tea Corp. renamed itself Long Blockchain Corp. - after the software technology that underlies Bitcoin, though it's still just an ice-tea company - and its stock rose 200 percent. Warns Spross: "Any mania like this, over an asset whose underlying use value is so mercurial and hard to pin down, inevitably opens investors up to the danger they'll either get burned or fleeced."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Foreign desk: Global Killers Should Be Running Scared After months of "conflicting messages," the White House has taken a "big step toward drastically expanding punishments for human rights abusers and kleptocrats all over the world," says The Washington Post's Josh Rogin. This, thanks to indications President Trump is vigorously implementing the Global Magnitsky Human Rights Accountability Act, which makes it "much easier for the US government to single out and punish egregious cases of abuse." Team Trump is expected to issue new sanctions "on a rolling basis, meaning rights abusers cannot enjoy confidence that they are safe at any time." And it's targeting "some of the worst actors without being so expansive as to exacerbate the risk of abuse and overreach."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Compiled by Eric Fettmann</w:t>
      </w:r>
    </w:p>
    <w:p w:rsidR="003D5F42" w:rsidRDefault="003D5F42" w:rsidP="003D5F42">
      <w:pPr>
        <w:rPr>
          <w:rFonts w:ascii="Arial" w:hAnsi="Arial" w:cs="Arial"/>
          <w:color w:val="000000"/>
          <w:sz w:val="19"/>
          <w:szCs w:val="19"/>
        </w:rPr>
      </w:pPr>
      <w:r>
        <w:rPr>
          <w:rFonts w:ascii="Arial" w:hAnsi="Arial" w:cs="Arial"/>
          <w:color w:val="000000"/>
          <w:sz w:val="19"/>
          <w:szCs w:val="19"/>
        </w:rPr>
        <w:br/>
        <w:t>New York Post 2017.12.26 23:17</w:t>
      </w:r>
      <w:r>
        <w:rPr>
          <w:rFonts w:ascii="Arial" w:hAnsi="Arial" w:cs="Arial"/>
          <w:color w:val="000000"/>
          <w:sz w:val="19"/>
          <w:szCs w:val="19"/>
        </w:rPr>
        <w:br/>
        <w:t>https://nypost.com/2017/12/26/the-dangers-of-buying-into-bitcoin-mania-and-other-comments/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Daily 202: 100 questions that will define 2018, from Mueller and the midterms to #MeToo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James Hohmann, The Washington Post Published 4:00 am, Monday, December 25,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window._taboola = window._taboola || []; _taboola.push({ mode: 'thumbnails- c', container: 'taboola-interstitial-gallery-thumbnails-5', placement: 'Interstitial Gallery Thumbnails 5', target_type: 'mix' }); _taboola.push({flush: true});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window._taboola = window._taboola || []; _taboola.push({ mode: 'thumbnails- c', container: 'taboola-interstitial-gallery-thumbnails-10', placement: 'Interstitial Gallery Thumbnails 10', target_type: 'mix' }); _taboola.push({flush: true});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window._taboola = window._taboola || []; _taboola.push({ mode: 'thumbnails- c', container: 'taboola-interstitial-gallery-thumbnails-15', placement: 'Interstitial Gallery Thumbnails 15', target_type: 'mix' }); _taboola.push({flush: true});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window._taboola = window._taboola || []; _taboola.push({ mode: 'thumbnails- c', container: 'taboola-interstitial-gallery-thumbnails-20', placement: 'Interstitial Gallery Thumbnails 20', target_type: 'mix' }); _taboola.push({flush: true});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window._taboola = window._taboola || []; _taboola.push({ mode: 'thumbnails- c', container: 'taboola-interstitial-gallery-thumbnails-25', placement: 'Interstitial Gallery Thumbnails 25', target_type: 'mix' }); _taboola.push({flush: true});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window._taboola = window._taboola || []; _taboola.push({ mode: 'thumbnails- c', container: 'taboola-interstitial-gallery-thumbnails-30', placement: 'Interstitial Gallery Thumbnails 30', target_type: 'mix' }); _taboola.push({flush: true});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window._taboola = window._taboola || []; _taboola.push({ mode: 'thumbnails- c', container: 'taboola-interstitial-gallery-thumbnails-35', placement: 'Interstitial Gallery Thumbnails 35', target_type: 'mix' }); _taboola.push({flush: true});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window._taboola = window._taboola || []; _taboola.push({ mode: 'thumbnails- c', container: 'taboola-interstitial-gallery-thumbnails-40', placement: 'Interstitial Gallery Thumbnails 40', target_type: 'mix' }); _taboola.push({flush: true});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window._taboola = window._taboola || []; _taboola.push({ mode: 'thumbnails- c', container: 'taboola-interstitial-gallery-thumbnails-45', placement: 'Interstitial Gallery Thumbnails 45', target_type: 'mix' }); _taboola.push({flush: true});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window._taboola = window._taboola || []; _taboola.push({ mode: 'thumbnails- c', container: 'taboola-interstitial-gallery-thumbnails-50', placement: 'Interstitial Gallery Thumbnails 50', target_type: 'mix' }); _taboola.push({flush: true});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window._taboola = window._taboola || []; _taboola.push({ mode: 'thumbnails- c', container: 'taboola-interstitial-gallery-thumbnails-54', placement: 'Interstitial Gallery Thumbnails 54', target_type: 'mix' }); _taboola.push({flush: true});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Photo: Carolyn Kaster, 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1of/54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Caption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Close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1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Is Mueller's team going to interview Trump? If so, what will be the ground rules? These and other questions are posed in the final Daily 202 of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Is Mueller's team going to interview Trump? If so, what will be the ground rules? These and other questions are posed in the final Daily 202 of 2017. Photo: Carolyn Kaster, 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2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does Robert Mueller know that we don't? Will anyone who currently works in the White House get indicted? Has anyone else flipped? Or perjured themselves?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does Robert Mueller know that we don't? Will anyone who currently works in the White House get indicted? Has anyone else flipped? Or perjured themselves? Photo: Charles Dharapak, Associated Press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3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Will Rod Rosenstein, the deputy attorney general, resign or get fired?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Will Rod Rosenstein, the deputy attorney general, resign or get fired? Photo: Andrew Harnik, 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4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 Paul Manafort (shown here) and Rick Gates get convicted?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 Paul Manafort (shown here) and Rick Gates get convicted? Photo: Alex Wong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5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6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Is this the year that Trump finally criticizes Vladimir Putin?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Is this the year that Trump finally criticizes Vladimir Putin? Photo: Evan Vucci /Associated Press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7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James Comey's tell-all comes out May 1. What will the ousted FBI director say that he has not already told Congress?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James Comey's tell-all comes out May 1. What will the ousted FBI director say that he has not already told Congress? Photo: Pete Marovich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8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Houston Democrat Al Green was one of a handful of Democrats that moved toward officially trying to impeach Trump. How many more Democratic lawmakers call for Trump to be impeached and/or resign?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Houston Democrat Al Green was one of a handful of Democrats that moved toward officially trying to impeach Trump. How many more Democratic lawmakers call for Trump to be impeached and/or resign? Photo: Godofredo A. Vasquez /Houston Chronicle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9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Republican Sen. Orrin Hatch can easily win reelection if he runs in Utah, but will he step aside for Mitt Romney?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Republican Sen. Orrin Hatch can easily win reelection if he runs in Utah, but will he step aside for Mitt Romney? Photo: Manuel Balce Ceneta, 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10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11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Liberated by their decisions not to run for reelection, how many headaches will the departing conservative senators Jeff Flake (shown here) and Bob Corker cause for Trump?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Liberated by their decisions not to run for reelection, how many headaches will the departing conservative senators Jeff Flake (shown here) and Bob Corker cause for Trump? Photo: AL DRAGO /NYT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12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Does Paul Ryan stick around as speaker of the House?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Does Paul Ryan stick around as speaker of the House? Photo: Jacquelyn Martin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13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he steps down after the election, will Steve Scalise (shown here) or Kevin McCarthy replace him?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he steps down after the election, will Steve Scalise (shown here) or Kevin McCarthy replace him? Photo: Washington Post Photo By Carolyn Van Houten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14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Or is it a moot point because Nancy Pelosi would get his gavel?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Or is it a moot point because Nancy Pelosi would get his gavel? Photo: J. Scott Applewhite, 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15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16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Does Mitch McConnell's job as majority leader continue to be safe?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Does Mitch McConnell's job as majority leader continue to be safe? Photo: J. Scott Applewhite, 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17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Will Steve Bannon and his acolytes topple any Senate GOP incumbents in primaries?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Will Steve Bannon and his acolytes topple any Senate GOP incumbents in primaries? Photo: Luke Sharrett, Bloomberg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18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many Democratic candidates in competitive races will ask Hillary Clinton to come stump with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many Democratic candidates in competitive races will ask Hillary Clinton to come stump with them? Photo: Reed Saxon, 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19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Click through the slideshow to see the major developments from President Trump's first term in office.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Click through the slideshow to see the major developments from President Trump's first term in office. Photo: Copyright 2017 The Associated Press. All rights reserved.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20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21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Reince Priebus out, John Kelly in - July 28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weeks of speculation, Trump announced on Twitter that he was reliving former GOP party head Reince Priebus from his position as the White House chief of staff and replacing him with Ret. Gen. John F. Kelly, the secretary of Homeland Security.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Reince Priebus out, John Kelly in - July 28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weeks of speculation, Trump announced on Twitter that he was reliving former GOP party head Reince Priebus from his position as the White House chief of staff ... more Photo: DOUG MILLS, NYT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22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Health Care battle - July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Republican senators spent weeks working on a plan to repeal and replace the Affordable Care Act. Conservatives feared the Better Care Reconciliation Act (the Senate version of the original House bill) didn't go far enough to repeal Obamacare, and moderates felt it went too far. It ultimately failed in a 51-49 vote.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Health Care battle - July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Republican senators spent weeks working on a plan to repeal and replace the Affordable Care Act. Conservatives feared the Better Care Reconciliation Act (the Senate version of the ... more Photo: DOUG MILLS, NYT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23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Banning transgender individuals from serving in the military - July 26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series of tweets, Trump wrote: "After consultation with my Generals and military experts, please be advised that the United States Government will not accept or allow Transgender individuals to serve in any capacity in the U.S. Military. "Our military must be focused on decisive and overwhelming victory and cannot be burdened with the tremendous medical costs and disruption that transgender in the military would entail. Thank you."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Banning transgender individuals from serving in the military - July 26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series of tweets, Trump wrote: "After consultation with my Generals and military experts, please be advised that the United States ... more Photo: Alex Brandon, Associated Press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24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Unveiling of Senate health care bill - June 22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Senate Republicans released their version of a bill to repeal and replace the Affordable Care Act. Reactions were mixed.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Unveiling of Senate health care bill - June 22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Senate Republicans released their version of a bill to repeal and replace the Affordable Care Act. Reactions were mixed. Photo: J. Scott Applewhite, STF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25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26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Investigation for possible obstruction of justice - June 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Robert Mueller, the special counsel investigating Russia's role in 2016's presidential election, began interviewing senior intelligence officials as part of an investigation that now includes an looking into whether President Donald Trump tried to obstruct justice, according to officials.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Investigation for possible obstruction of justice - June 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Robert Mueller, the special counsel investigating Russia's role in 2016's presidential election, began interviewing senior intelligence officials as ... more Photo: BRENDAN SMIALOWSKI, AFP/Getty Images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27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Withdrawal from the Paris Climate Accords - June 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Trump announced his decision to exit the climate deal but stated that he would be open to re-entering the deal if it could be renegotiated. Trump's decision to exit the deal drew heavy criticism.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Withdrawal from the Paris Climate Accords - June 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Trump announced his decision to exit the climate deal but stated that he would be open to re-entering the deal if it could be renegotiated. Trump's ... more Photo: DOUG MILLS, NYT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28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foreign trip - May 20-27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Trump embarked on his first foreign trip as president of the United States in late May. He visited Saudi Arabia, Israel, Rome and Brussels.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foreign trip - May 20-27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Trump embarked on his first foreign trip as president of the United States in late May. He visited Saudi Arabia, Israel, Rome and Brussels. Photo: AFP/AFP/Getty Images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29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Leaking of classified information to Russian diplomats - May 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Washington Post reported that President Trump revealed highly- classified information regarding the Islamic State to the Russian foreign minister and US ambassador during a closed-door meeting in the Oval Office. The information came from an unnamed ally who reportedly did not give the US permission to share it.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Leaking of classified information to Russian diplomats - May 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Washington Post reported that President Trump revealed highly- classified information regarding the Islamic State to the Russian foreign ... more Photo: AFP / Russian Foreign Ministry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30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31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Firing of James Comey - May 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Trump abruptly fired embattled FBI Director James Comey and admitted to NBC's Lester Holt that the firing came down to Comey's handling of the Russia probe. "When I decided to (fire Comey), I said to myself, I said you know, this Russia thing with Trump and Russia is a made up story," Trump said.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Firing of James Comey - May 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Trump abruptly fired embattled FBI Director James Comey and admitted to NBC's Lester Holt that the firing came down to Comey's handling of the Russia probe. "When I ... more Photo: Carolyn Kaster / Associated Press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32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Revised American Health Care Act clears the House - May 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new version of the AHCA narrowly passed the House after earning the backing of the conservative House Freedom Caucus. Some of the new components of the bill include allowing states to opt out of Obamacare mandates (including one that prohibits insurance companies from discriminating against individuals with pre-existing conditions) and Medicaid cuts.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Revised American Health Care Act clears the House - May 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new version of the AHCA narrowly passed the House after earning the backing of the conservative House Freedom Caucus. Some of the new components of the ... more Photo: Evan Vucci, Associated Press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33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Unveiling of tax plan - April 26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White House unveiled their highly-anticipated tax plan, which includes reducing the corporate tax rate to 15 percent. It also reduces the number of tax brackets from seven to three.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Unveiling of tax plan - April 26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White House unveiled their highly-anticipated tax plan, which includes reducing the corporate tax rate to 15 percent. It also reduces the number of tax brackets from seven to ... more Photo: Mark Wilson, Getty Images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34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Proposed tariff on Canadian lumber - April 25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Trump administration is proposing 24% duties on "softwood" lumber imported from Canada. "People don't realize Canada's been very rough on the United States," President Trump stated. "Everyone thinks of Canada as being wonderful, and so do I. I love Canada. But they've outsmarted our politicians for many years."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Proposed tariff on Canadian lumber - April 25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Trump administration is proposing 24% duties on "softwood" lumber imported from Canada. "People don't realize Canada's been very rough on the United States," ... more Photo: Pool, Getty Images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35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36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Dropping the "mother of all bombs" on an ISIS-held tunnel in Afghanistan - April 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Trump praised the strike, stating: "We have the greatest military in the world, and they've done a job as usual, so we have given them total authorization, and that's what they're doing. And, frankly, that's why they've been so successful lately. If you look at what's happened over the last eight weeks and compare that, really, to what's happened over the last eight years, you'll see there's a tremendous difference."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Dropping the "mother of all bombs" on an ISIS-held tunnel in Afghanistan - April 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Trump praised the strike, stating: "We have the greatest military in the world, and they've done a job as usual, so ... more Photo: US Air Force, TNS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37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Missile strike on Syria - April 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Following the Syrian government's use of chemical weapons on civilians, President Trump authorized the firing of 50-60 tomahawk missiles on the Syrian airbase that launched the attack.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Missile strike on Syria - April 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Following the Syrian government's use of chemical weapons on civilians, President Trump authorized the firing of 50-60 tomahawk missiles on the Syrian airbase that launched the ... more Photo: ROBERT S. PRICE, US Navy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38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American Health Care Act pulled from House floor - March 24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facing too many defections from House Republicans, President Trump and Speaker Ryan were forced to pull the American Health Care Act from the House floor. Moderate Republicans thought the bill went too far in removing health programs, and more conservative Republicans called the bill "Obamacare lite."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American Health Care Act pulled from House floor - March 24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facing too many defections from House Republicans, President Trump and Speaker Ryan were forced to pull the American Health Care Act from the ... more Photo: STEPHEN CROWLEY, NYT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39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Authorization of NASA funding, Mars exploration - March 21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Trump signed a bill that authorizes $19.5 billion in NASA spending for the 2018 fiscal year. This was the first authorization bill to reach the president's desk since 2010. The bill also makes the putting humans on Mars a "priority" for the agency.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Authorization of NASA funding, Mars exploration - March 21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Trump signed a bill that authorizes $19.5 billion in NASA spending for the 2018 fiscal year. This was the first authorization bill to reach ... more Photo: DOUG MILLS, STF / NYT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40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41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American Health Care Act reveal - March 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Trump and House Speaker Paul Ryan unveiled the American Health Care Act, the GOP-written bill to replace the Affordable Care Act. The bill has been criticized by both Republicans and Democrats.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American Health Care Act reveal - March 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Trump and House Speaker Paul Ryan unveiled the American Health Care Act, the GOP-written bill to replace the Affordable Care Act. The bill has been criticized ...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42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Revised travel ban - March 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the previous travel ban was put on hold by a federal judge, the president signed a revised executive order on immigration. Some of the major changes include: removing Iraq from the list of countries subject to the ban, changing the Syrian refugee waiting time from indefinitely to 90 days, and allowing green card holders to come and go as they please. The ban was blocked by a Hawaii judge, who questioned the motivations of the ban.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Revised travel ban - March 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the previous travel ban was put on hold by a federal judge, the president signed a revised executive order on immigration. Some of the major changes include: removing Iraq from ... more Photo: White House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43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Nomination of Alexander Acosta as Secretary of Labor- Feb. 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Trump nominated Alexander Acosta, a former U.S. attorney in Miami and dean of Florida International University's College of Law after Andy Puzder withdrew his nomination for the position.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Nomination of Alexander Acosta as Secretary of Labor- Feb. 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Trump nominated Alexander Acosta, a former U.S. attorney in Miami and dean of Florida International University's College of Law after ... more Photo: Joe Raedle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44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sanctions on Iran - Feb. 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Trump ordered new sanctions on Iran after the country conducted a ballistic missile test. "The days of turning a blind eye to Iran's hostile and belligerent actions toward the United States and the world community are over," Michael Flynn, President Trump's national security adviser, said in a statement.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sanctions on Iran - Feb. 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Trump ordered new sanctions on Iran after the country conducted a ballistic missile test. "The days of turning a blind eye to Iran's hostile and belligerent actions toward ... more Photo: Vahid Salemi, Associated Press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45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46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Appointment of Neil Gorsuch to the Supreme Court - Feb. 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Trump appointed federal judge Neil Gorsuch to fill the vacant Supreme Court seat left by Antonin Scalia. Prior to his nomination, Gorsuch served as an appellate judge on the United States Court of Appeals for the Tenth Circuit.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Appointment of Neil Gorsuch to the Supreme Court - Feb. 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Trump appointed federal judge Neil Gorsuch to fill the vacant Supreme Court seat left by Antonin Scalia. Prior to his nomination, Gorsuch ... more Photo: AL DRAGO, NYT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47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call for a plan to defeat ISIS - Jan. 31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Trump signed a presidential memorandum that commands Secretary of Defense James Mattis to develop a plan to defeat ISIS within 30 days.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Pictured: Afghan Solidarity members burn an IS flag during a rally against the Islamic State (IS) group in Iraq and the US Presence in Afghanistan.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call for a plan to defeat ISIS - Jan. 31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Trump signed a presidential memorandum that commands Secretary of Defense James Mattis to develop a plan to defeat ISIS within 30 days.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Pictured: Afghan ... more Photo: WAKIL KOHSAR, AFP/Getty Images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48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Immigration ban for seven majority Muslim countries - Jan.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president's most controversial executive order suspending U.S.</w:t>
      </w:r>
      <w:r>
        <w:rPr>
          <w:rFonts w:ascii="Arial" w:hAnsi="Arial" w:cs="Arial"/>
          <w:color w:val="000000"/>
          <w:sz w:val="19"/>
          <w:szCs w:val="19"/>
        </w:rPr>
        <w:br/>
        <w:t>immigration and travel for citizens of Iran, Iraq, Libya, Somalia, Sudan, Syria and Yemen for 90 days, until "new vetting measures" are established. Thousands of Americans took to airports to protest the order, which caused chaos as a number of travelers were held in limbo at airports.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Immigration ban for seven majority Muslim countries - Jan.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president's most controversial executive order suspending U.S.</w:t>
      </w:r>
      <w:r>
        <w:rPr>
          <w:rFonts w:ascii="Arial" w:hAnsi="Arial" w:cs="Arial"/>
          <w:color w:val="000000"/>
          <w:sz w:val="19"/>
          <w:szCs w:val="19"/>
        </w:rPr>
        <w:br/>
        <w:t>immigration and travel for citizens of Iran, Iraq, Libya, Somalia, Sudan, Syria ... more Photo: Marcus Yam/LA Times Via Getty Images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49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vetting measures" for immigrants - Jan.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Trump signed an executive order on Jan. 27 barring all refugees from entering the U.S. and calling for "new vetting measures." All refugees were not allowed to come to the U.S. for four months and those from war- ravaged Syria were indefinitely barred.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 establishing new vetting measures to keep radical Islamic terrorists out of the United States of America. We don't want 'em here," Trump said. "We want to ensure that we are not admitting into our country the very threats our soldiers are fighting overseas. We only want to admit those into our country who will support our country and love deeply our people."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vetting measures" for immigrants - Jan.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Trump signed an executive order on Jan. 27 barring all refugees from entering the U.S. and calling for "new vetting measures." All refugees were not ... more Photo: MANDEL NGAN, AFP/Getty Images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50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51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Strengthening ICE, deportation instructions and cracking down on sanctuary cities - Jan. 25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Trump signed an executive order that calls for the hiring of 10,000 more Immigration and Customs Enforcement agents. Also included in the order is a mandate for federal agencies to "step up" and deport undocumented immigrants who have been convicted of a crime, charged with a crime, committed a chargeable offense, misrepresented themselves to the government, abused a welfare program, are under deportation order and who may "in the judgment of an immigration officer, otherwise pose a risk to public safety or national security." The order also calls for the U.S Attorney General and Secretary of Homeland Security to block federal grants to "sanctuary cities" that do not follow federal immigration laws.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Pictured: In this Aug. 17, 2015 file photo, Immigration and Customs Enforcement (ICE) officers arrest a man in San Antonio, Texas.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Strengthening ICE, deportation instructions and cracking down on sanctuary cities - Jan. 25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Trump signed an executive order that calls for the hiring of 10,000 more Immigration and Customs Enforcement ... more Photo: John Davenport, Staff / San Antonio Express-News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52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Pipeline approval - Jan. 24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Trump signed an executive order Jan. 24 to clear the way for the Dakota Access and Keystone XL pipeline in North Dakota.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Pipeline approval - Jan. 24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Trump signed an executive order Jan. 24 to clear the way for the Dakota Access and Keystone XL pipeline in North Dakota. Photo: DOUG MILLS, NYT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53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Withdrawal from the Trans-Pacific Partnership (TPP) - Jan. 23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President Trump's first executive actions was to pull out of the Trans-Pacific Partnership, a trade deal Trump said he believes will hurt U.S manufacturing jobs.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Withdrawal from the Trans-Pacific Partnership (TPP) - Jan. 23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President Trump's first executive actions was to pull out of the Trans-Pacific Partnership, a trade deal Trump said he believes will hurt ... more Photo: Pool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54 of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Daily 202: 100 questions that will define 2018, from Mueller and the midterms to #MeToo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 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 to Gallery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Will President Donald Trump's second year in office go better than his first?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flew to Palm Beach on Friday for some R&amp;R at Mar-a-Lago with historically low approval ratings but a major legislative achievement finally under his belt. Many opportunities - and land mines - are on the road ahead.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We're on hiatus this week, so this will be the last edition of The Daily 202 until the new year. With that in mind, here are some important known unknowns for 2018. We will likely have answers to each of these 100 questions by this time next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Mueller, Mueller, Mueller: As much as anyone but Trump himself, the president's fate is in the hands of the special counsel.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ALSO: Sen. Mitch McConnell warns of GOP bloodbath in 2018 midterm elections (story continues below)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Playing: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Senate Majority Leader Mitch McConnell has reportedly been firing off warnings about the 2018 midterm elections. Veuer's Natasha Abelard (@NatashaAbellard) has the story. Media: Veuer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does Robert Mueller know that we don't? Will anyone who currently works in the White House get indicted? Has anyone else flipped? Or perjured themselves? Is Mueller's team going to interview Trump? If so, what will be the ground rules?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Will Mueller get fired? If he does, would elected Republicans try to look the other way? Or would they take meaningful steps to protect the integrity of his investigation? Will Rod Rosenstein, the deputy attorney general, resign or get fired?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Will intensifying efforts by Trump allies to discredit the FBI undercut public confidence in Mueller's work? Would Mueller go public with his findings outside of a court of law if he got pushed aside?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 Paul Manafort and Rick Gates get convicted? Will Trump use his pardon power again? Remember Joe Arpaio.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Are Trump loyalists on the House and Senate intelligence and judiciary committees going to succeed at shutting down or neutering the various congressional investigations into Russian meddling?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Will we find out what the president is trying to hide in his tax returns?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Is this the year that Trump finally criticizes Vladimir Putin?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Former intelligence chief James Clapper says Trump getting handled 'like an asset' by Putin (story continues below)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Playing: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James Clapper tells CNN that Putin is handling President Donald Trump like an asset. Elizabeth Keatinge (@elizkeatinge) has more. Media: Veuer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James Comey's tell-all comes out May 1. What will the ousted FBI director say that he has not already told Congress?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midterms: How many more Democratic lawmakers call for Trump to be impeached and/or resign? Does this work to the GOP's advantage politically?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Is Trump's approval rating more likely to dip below 30 percent or rise above 50 percent?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the generic ballot so bad for Republicans in every poll, how many more GOP lawmakers see the writing on the wall and announce their retirements in January?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Republican Sen. Orrin Hatch can easily win reelection if he runs in Utah, but will he step aside for Mitt Romney? The 2012 GOP nominee would become a big thorn in Trump's side, which is why the White House has been trying to induce the Senate Finance Committee chairman to stay put. There are conflicting reports about his plans.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Liberated by their decisions not to run for reelection, how many headaches will the departing conservative senators Jeff Flake and Bob Corker cause for Trump?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Does Paul Ryan stick around as speaker of the House? If he steps down after the election, will Steve Scalise or Kevin McCarthy replace him? Or is it a moot point because Nancy Pelosi would get his gavel?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Does Mitch McConnell's job as majority leader continue to be safe?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Will Steve Bannon and his acolytes topple any Senate GOP incumbents in primaries?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president wants to hold lots of political rallies next year. How many Republican candidates will want to appear with him, even in red states, if he continues to be this unpopular? In a similar vein, how many Democratic candidates in competitive races will ask Hillary Clinton to come stump with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Trump has focused the lion's share of his attention this year on places he carried in the last election, often governing like he's the president of the Red States of America. How many blue states will Trump visit in 2018 where he doesn't own a golf course? (That takes out New York, New Jersey, Virginia and California.)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Poll says Trump and senior Republican officials hurting GOP in 2018 elections (story continues below)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Playing: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recent poll of registered voters says an endorsement from Trump or several GOP leaders in Congress will make people less likely to vote for a candidate. Media: Buzz 60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Stories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Trump says he won't fire Mueller as GOP criticism grows Trump assails FBI, calling it 'disgraceful' Pence's trip to Afghanistan deepens U.S. commitment These 14 political cartoons perfectly sum up this year's holiday season Trump on Rep. Steve Scalise's survival of baseball shooting: 'It's a hell of a way to lose weight.'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many of the 10 Senate Democrats up for reelection in states Trump carried go down?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Bigger picture, is the populist revolt over? Or will anti-elite anger just manifest itself in new ways? Does the suburban revolt continue? Can the progressive grass roots stay energized through November? How much Democratic infighting will there be?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Will the GOP hold Tim Murphy's Pennsylvania House seat in the March 13 special election? The married congressman was one of the most outspoken opponents of abortion in Congress until he resigned when the Pittsburgh Post-Gazette reported that he had sent texts encouraging his mistress, a woman half his age, to terminate her pregnancy. Trump easily won the district last year, but both parties think this could become a dogfight.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many Puerto Ricans who fled to Florida because of the federal government's abysmal response to Hurricane Maria will vote for Democrats? It might tip the tight Senate or governor's races there. The island also got punished by Republicans in the tax bill; will expats exact revenge for that?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Will the tax bill become more popular once it takes effect? (As I've written the past two days, there are good arguments on both sides.)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Does former Democratic Governor Phil Bredesen run a strong campaign for the open Senate seat in Tennessee or will he be a rusty flameout in the tradition of has-beens like Evan Bayh, Bob Kerrey and Ted Strickland? His performance may determine which party controls the Senate.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Will Rep. Beto O'Rourke, a Democrat from El Paso, give Republican Sen. Ted Cruz a run for his money in Texas, or will his campaign continue to be a long shot?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is the October surprise? Because there always is at least one. Remember Ebola in 2014 and Comey in 2016.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Weinstein effect: Will the #MeToo moment fizzle? Growing numbers of women fear a backlash.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many more lawmakers are felled by accusations of sexual misconduct or harassment? Are House leaders of both parties going to let Reps. Blake Farenthold, R-Texas, and Ruben Kihuen, D-Nev., finish out their terms?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many women run for office - and win - because of the cultural awakening we've experienced the last few months? Last month's elections suggest it could be a lot.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Will additional women come forward to accuse Trump of sexual misconduct?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courts: Will Anthony Kennedy, the Supreme Court's most pivotal member, return for another term? If he retires, who does Trump pick to replace him? Would moderate Republican women like Susan Collins and Lisa Murkowski get behind a nominee who would almost certainly overturn Roe v. Wade?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Two cases on the high court's docket could have massive reverberations. Forced to choose between religious freedom and anti-discrimination laws, will the conservative majority side with the baker who refused to create a wedding cake for a same-sex couple?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Accepting a case from Maryland after already hearing a challenge from Wisconsin, the Supremes have showed they're serious about finally deciding if extreme partisan gerrymandering violates the Constitution. What political impact will their decisions have on the next round of reapportionment?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many Trump decisions get struck down by the judicial branch? 2018 is the year we will learn what the president can - and cannot do - under the 1906 Antiquities Act. Trump is facing a slew of lawsuits for his decision to slash both the Bears Ears and Grand-Staircase Escalante national monuments down to a fraction of their original size. A president's authority to create a national monument unilaterally is clear, but does he have the power to reduce 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Does the Justice Department succeed in its efforts to stop AT&amp;T from buying CNN?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reality show presidency: Does Trump tone down his tweeting for any sustained period of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is Rexit? Who takes the reins at Foggy Bottom?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Omarosa getting axed last week highlighted the lack of racial diversity inside the White House. Will Trump hire an African-American for a high- ranking slot in the West Wing?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Is there more staff turnover in year two than year one? Do Jared Kushner and Ivanka Trump stay on as White House employees? Will Larry Kudlow replace Gary Cohn?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Is anyone going to emerge as a likely GOP primary challenger to Trump in 2020 - besides John Kasich?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Domestic policy: Trump is scheduled to give the State of the Union on Jan. 30. What priorities will he lay out? Does Congress pass any more pieces of significant legislation before the elections? There's some talk about trying to do a big infrastructure package, which might blow up the deficit almost as much as the tax bill. Would heretofore fiscal conservatives go along with such spending if it's not revenue neutral?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often does incoming Alabama Sen. Doug Jones, a Democrat, vote with Republicans?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Will there be a government shutdown when funding runs out on Jan. 19?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Immigration: Will Trump start deporting "dreamers" if a congressional compromise isn't reached by the artificial March 5 deadline that he set last September? How much money does Trump get for his border wall, if any, as part of "the DACA fix"? Will Trump's DHS really separate undocumented children from their parents?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Obamacare: Do Republicans take another whack at trying to repeal the Affordable Care Act, as Trump has promised? How many more insurers withdraw from the marketplaces, driven by the chaos and uncertainty that now exists after the individual mandate was repealed? Will conservatives vote to subsidize insurance companies after the president ended the cost-sharing reduction payments? How much do premiums spike next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Race relations: Will Trump again pour salt on open wounds the way he did after Charlottesville? Or pick at scabs the way he did by going after African American NFL players who kneel during the national anthem?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Guns: Will society continue to grow inured to massacres like the ones in Las Vegas and Sutherland Springs, Texas? Five years after Sandy Hook, most people seem to move on more quickly than ever after mass-casualty events. Think about how little attention was paid to the shootings at a UPS facility in San Francisco, the airport in Fort Lauderdale, and that nightclub in Little Rock. If Congress didn't act after its own members were attacked at baseball practice, what will it take? Are Republicans really going to pass concealed-carry reciprocity but do nothing about bump stocks? Will GOP leaders give floor time for bipartisan legislation that would make it harder for domestic abusers to get guns?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Climate change: After a year of fires and hurricanes, how much more extreme weather can we expect?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stock market: Stocks once again broke record highs this week. The Dow is up 23 percent over the past year. Will it rise above 25,000? Or will there be a course correction?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economy: How fast does the Federal Reserve raise interest rates under its new chairman? How many businesses hire more workers and raise wages because of the corporate tax cuts? When does the bitcoin bubble burst?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Foreign policy: Will the United States go to war with North Korea? Does Kim Jong Un test a hydrogen bomb over the Pacific?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Don't forget our troops in Afghanistan this holiday season. Will Trump's mini-surge make a difference on the ground?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Does Trump pull out of NAFTA? If not, what concessions does he get to stay in? Does the United States withdraw from any other trade deals?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Whither the Iranian nuclear agreement?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Is Trump going to reverse himself again and label China a currency manipulator?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Will the president visit the U.K. after his recent Twitter spat with conservative Prime Minister Theresa May?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Finally, on a lighter note, who is the highest-ranking American official to attend Prince Harry's wedding to Meghan Markle on May 19? It will be a fun spectacle to escape what could be another very sobering year.</w:t>
      </w:r>
    </w:p>
    <w:p w:rsidR="003D5F42" w:rsidRDefault="003D5F42" w:rsidP="003D5F42">
      <w:pPr>
        <w:rPr>
          <w:rFonts w:ascii="Arial" w:hAnsi="Arial" w:cs="Arial"/>
          <w:color w:val="000000"/>
          <w:sz w:val="19"/>
          <w:szCs w:val="19"/>
        </w:rPr>
      </w:pPr>
      <w:r>
        <w:rPr>
          <w:rFonts w:ascii="Arial" w:hAnsi="Arial" w:cs="Arial"/>
          <w:color w:val="000000"/>
          <w:sz w:val="19"/>
          <w:szCs w:val="19"/>
        </w:rPr>
        <w:br/>
        <w:t>SFGate.com 2017.12.25 14:39</w:t>
      </w:r>
      <w:r>
        <w:rPr>
          <w:rFonts w:ascii="Arial" w:hAnsi="Arial" w:cs="Arial"/>
          <w:color w:val="000000"/>
          <w:sz w:val="19"/>
          <w:szCs w:val="19"/>
        </w:rPr>
        <w:br/>
        <w:t>http://www.sfgate.com/news/article/100-questions-define-2018-Trump-Mueller-Clinton-12451141.php</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5 ways the tax bill will affect your retirement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MarketWatch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Alessandra Malito 1 hr ago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Nearly $200 billion lost in Friday's cryptocurrency rout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Consumer sentiment falls more than estimated on outlook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Click to expand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Replay Video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 NEXT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Cheap airfares fuel holiday airport crowds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AAA says more than 107 million Americans will pack airports, roads and railways during the holiday rush this year. More than 97 million will travel by car, nearly 6.5 million will fly and about 3.5 million are going by bus, boat and train. Don Dahler reports.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CBS News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just dipped below $11,000. Where will it go next?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digital currency sunk as low as $12,504 according to CoinDesk, down from $15,820 less than 12 hours earlier.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CNBC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People are suing Apple after it admits to slowing down older iPhones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Separate class-action lawsuits were filed Thursday from plaintiffs in California and Illinois.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Newsy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Cancel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SETTINGS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HQ</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 Slott discusses how tax reform could affect your retirement savings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CNBC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 more videos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TWEET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EMAIL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to watch next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Cheap airfares fuel holiday airport crowds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CBS News2:13Bitcoin just dipped below $11,000. Where will it go next?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CNBC0:43People are suing Apple after it admits to slowing down older iPhones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Newsy0:41Boeing considers Embraer deal for small jet market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Bloomberg1:42How the sale of Qdoba will impact Chipotle's future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Insider2:21Should homeowners pay their 2018 property tax before New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Fox Business6:32As retail changes, women are the ones getting hit the hardest, study finds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Veuer0:57The art of gifting marijuana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Associated Press1:02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Fraud alert: Oprah warns her followers of online imposters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CBS News3:54Report: Mar-a-lago hikes prices for NYE event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CNN1:33Stop paying high ATM fees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Street1:21Dunkin' Donuts CMO gives us a taste of its new beer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GOBankingRates1:11Exporting Swaziland's hand-made candles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BBC News2:22Chicago police say Facebook used to sell guns and drugs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 America1:37It's crunch time for retailers as Christmas fast approaches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CNBC1:59Corporate America responds to tax bill with bonuses for employees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TODAY1:42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 NEXT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Video by CNBC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$1.2 trillion tax overhaul that was signed into law by President Trump on Friday will affect your retirement in a number of ways.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tax plan no longer includes lowering contribution limits on retirement accounts or nixing traditional individual retirement accounts in lieu of Roth individual retirement accounts (which would have shifted when retirement savers pay taxes on their savings), but it does address individual retirement accounts and increases the standard deduction (by almost double), which could affect the way people itemize their charitable donations. These changes would be for next year's taxes, to be filed in 2019 - 2017 tax returns are due on April 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Here are five ways retirees will be affected: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Retirees will have to be more strategic about their IRA conversions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new tax bill would stop what's called "recharacterizations" of IRAs. Recharacterizations allow a person to undo their decision to rollover or convert accounts to Roth IRAs. Therefore, retirement savers who have already made these conversions this year should consider before the new year if they want to reverse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Don't miss: The Trump calculator - will you pay more or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contribute to charity twice every two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Retirees likely won't be itemizing since they don't have many deductions, except for charitable contributions, property taxes and perhaps state income taxes, said Andrew Houte, director of retirement planning at Next Level Planning and Wealth Management in Brookfield, Wis. Some retirees may want to take advantage of Qualified Charitable Distributions, which allow them to donate directly to charity from their individual retirement accounts without having to itemize those donations (after 70 1/2 years old). Because of the increase in the standard deduction, retirees may benefit from making more charitable donations, but less frequently - for example, donate twice as much, but every other year - which would help taxpayers by having more to write off than the standard deduction limit, said Scott Bishop, executive vice president of financial planning at advisory firm STA Wealth in Houston, Texas. More people may also invest in donor-advised funds instead of donating cash,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Personal income tax rates are changing, but still important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Personal income taxes would be lowered for most households - to 10%, 12%, 22%, 24%, 32%, 35% and 37%. Retirees will have to watch their income to avoid ending up in a higher tax bracket, Bishop said. Income includes withdrawals from retirement accounts, required minimum distributions and ordinary income. For example, people with large balances might want to begin distributions before turning 70 1/2 years old, when they'll be required to take distributions in some accounts - that way, when they get there, they won't be forced into a higher tax bracket. It takes a little calculating, and predicting what income will look like in the future versus now, but it could save retirees money down the road.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Small businesses may not offer retirement accounts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401(k) plans and similar defined contribution benefits are offered by large employers because they're too expensive for small businesses to administer. Under tax reform, it may become even less advantageous for small businesses to host these accounts, said Trevor Gerszt, chief executive officer of CoinIRA, a company that allows savers to convert assets into digital currency, such as bitcoin. The bill reduces the income tax rate for small businesses but does not address offering or contributing to retirement plans, which are incentives to establish these accounts, according to the American Retirement Association.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retirees may want to move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Deductions for mortgage interest rates were left untouched, and $10,000 in local property taxes will be deductible on a federal level. That means income tax-free states will be best for retirees, according to Brett Anderson, a financial adviser and president of St. Croix Advisors in Hudson, Wis. Retirees are more easily able to move from state to state because they have no job tying them down, he said, which also means they can be more sensitive to the various income tax rates in various states. There are a few states that soar above the rest for tax-friendly states best for retirees, such as Nevada, New Mexico and Wyoming.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new bill also reduces the maximum amount of mortgage debt a person can acquire for their first or second residence, to $750,000 for married couples filing joint tax returns (or $375,000) for those married filing separately, down from $1 million. This won't affect home purchases before Dec. 16, 2017 so long as the home closed before April 1, 2018.</w:t>
      </w:r>
    </w:p>
    <w:p w:rsidR="003D5F42" w:rsidRDefault="003D5F42" w:rsidP="003D5F42">
      <w:pPr>
        <w:rPr>
          <w:rFonts w:ascii="Arial" w:hAnsi="Arial" w:cs="Arial"/>
          <w:color w:val="000000"/>
          <w:sz w:val="19"/>
          <w:szCs w:val="19"/>
        </w:rPr>
      </w:pPr>
      <w:r>
        <w:rPr>
          <w:rFonts w:ascii="Arial" w:hAnsi="Arial" w:cs="Arial"/>
          <w:color w:val="000000"/>
          <w:sz w:val="19"/>
          <w:szCs w:val="19"/>
        </w:rPr>
        <w:br/>
        <w:t>MSN Money 2017.12.22 19:25</w:t>
      </w:r>
      <w:r>
        <w:rPr>
          <w:rFonts w:ascii="Arial" w:hAnsi="Arial" w:cs="Arial"/>
          <w:color w:val="000000"/>
          <w:sz w:val="19"/>
          <w:szCs w:val="19"/>
        </w:rPr>
        <w:br/>
        <w:t>http://www.msn.com/en-us/money/markets/5-ways-the-tax-bill-will-affect-your-retirement/ar-BBH5jn5</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Local bitcoin exchange files for bankruptcy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Posted : 2017-12-20 18:10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Updated : 2017-12-21 18:17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begins investigation after Youbit was apparently hacked for second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Kim Yoo-chul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began an extensive investigation into the closure of the Korean cryptocurrency exchange Youbit after the operator announced it had filed for bankruptcy due to hacking attacks.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"We've asked police to conduct a thorough investigation of the latest system shutdown at Youbit, which resulted in the loss of 17 percent of its cryptocurrency. As far as we know, an investigation is underway," said an official at Yapian, which owns the Youbit exchange, Wednesday.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official at the Seoul Metropolitan Police Agency (SMPS) and its cyber security division sent officials to Youbit headquarters in Seoul to check its computer servers.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checking the amount of total losses and further details. It's too early to say who might have been behind the latest Youbit attack," said an official from the agency.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Youbit ceased trading and filed for bankruptcy after it was hacked for the second time this year. The latest hacking occurred in the early morning of Dec. 19. Yapian didn't say whether the theft involved bitcoins or other types of cryptocurrenccies.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earlier attack, which happened in April this year, saw 4,000 bitcoins stolen. The exchange was used to buy and sell cryptocurrencies including bitcoin and ethereum.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the hacking, Yapian immediately disabled trading and froze investors' accounts, blocking withdrawal to minimize additional losses. Later Wednesday, the operator said it will allow investors to withdraw up to 75 percent of their assets held in the exchange before the bankruptcy process.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the first time a Korean cryptocurrency exchange has filed for bankruptcy due to external factors.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 country's internet and security agency maintained the earlier attack on Youbit was due to cyber-spies working for North Korea, some claim the latest hacking might have been related to insurance fraud, pointing to the fact that Youbit had subscribed to an insurance policy at DB Insurance which covers up to 3 billion won from any damages associated with cyber attacks.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collaborating with the local police regarding the allegations," said an official at DB Insurance without elaborating further.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Youbit is a small firm in Korea's cryptocurrency market, with one of the world's busiest cryptocurrency exchanges Bithumb taking up about 74 percent of the country's market share. About 30 more cryptocurrency exchanges have been set for public trading, according to cryptocurrency operators.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Experts say cryptocurrency exchanges are becoming more vulnerable to various types of cyber crime as their valuations soar. For example, bitcoin, the popular cryptocurrency product, traded as high as $18,759.67 on the Luxemburg-based Bitstamp exchange at 3:30 p.m., Tuesday (Hong Kong time).</w:t>
      </w:r>
    </w:p>
    <w:p w:rsidR="003D5F42" w:rsidRDefault="003D5F42" w:rsidP="003D5F42">
      <w:pPr>
        <w:rPr>
          <w:rFonts w:ascii="Arial" w:hAnsi="Arial" w:cs="Arial"/>
          <w:color w:val="000000"/>
          <w:sz w:val="19"/>
          <w:szCs w:val="19"/>
        </w:rPr>
      </w:pPr>
      <w:r>
        <w:rPr>
          <w:rFonts w:ascii="Arial" w:hAnsi="Arial" w:cs="Arial"/>
          <w:color w:val="000000"/>
          <w:sz w:val="19"/>
          <w:szCs w:val="19"/>
        </w:rPr>
        <w:br/>
        <w:t>The Korea Times 2017.12.21 11:35</w:t>
      </w:r>
      <w:r>
        <w:rPr>
          <w:rFonts w:ascii="Arial" w:hAnsi="Arial" w:cs="Arial"/>
          <w:color w:val="000000"/>
          <w:sz w:val="19"/>
          <w:szCs w:val="19"/>
        </w:rPr>
        <w:br/>
        <w:t>http://www.koreatimes.co.kr/www/biz/2017/12/488_241246.html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latest: North Korea suspected of South Korean cryptocurrency exchange hack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Regime probably employs 1,700 state-sponsored hackers, backed by more than 5,000 support staff, according to the Australian Strategic Policy Institute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Click to follow The Independent Online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Attack on Youbit is 'in alignment' with the recent focus of North Korea's cyber army on cryptocurrencies and their exchanges 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21 December - North Korea is being investigated for possible involvement in a massive cyberattack on a South Korean currency exchange this week.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Youbit exchange shut down and collapsed into bankruptcy after hackers stole 17 per cent of its assets.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Youbit was also hit by an attack in April that local media have linked to North Korean hackers.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investigators and the Korea Internet and Security Agency are viewing the case as an extension of the April attack, Bloomberg reported, citing a person familiar with the investigation. Authorities said they are open to all other possibilities besides the Pyongyang regime, the person said Thursday.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North Korea claims Kim Jong-un can control the weather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Wall Street Journal reported earlier that investigators saw telltale signs that North Korea was behind the Youbit attack. Spokespersons for both the police and Korea's internet security body couldn't immediately be reached for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 on Youbit is "in alignment" with the recent focus of North Korea's cyber army on cryptocurrencies and their exchanges, said Luke McNamara, senior analyst at FireEye, a US cybersecurity researcher.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an adversary that we have been watching become increasingly capable and also brazen in terms of the targets that they are willing to go after," said McNamara, citing banks and other financial institutions. "This is really just one prong in a larger strategy that they seem to be employing since at least 2016, where they have been using capability that has been primarily used for espionage to actually steal funds."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North Korea has used an army of hackers to try and raise cash as the US has stepped up sanctions in a bid to thwart Kim Jong Un's push for the ability to strike the American homeland with a nuclear weapon. Earlier this week, the U.S. blamed North Korea for the WannaCry ransomware attack that affected hundreds of thousands of computers globally this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North Korea allows internet access to only a small portion of its population, it began to train its techno soldiers in the early 1990s, according to South Korea's Defence Security Command. The country probably employs 1,700 state-sponsored hackers, backed by more than 5,000 support staff, according to the Australian Strategic Policy Institute.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Cutting North Korea off from the Internet entirely wouldn't be effective because North Korea would probably have cyber capabilities located outside the country, possibility in embassies or other locations masked by front companies, McNamara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North Korea has grown increasingly adept at breaking into computer systems around the world for financial gain and strategic benefit. This year, the regime's cyber warriors have been linked to stolen U.S.-South Korean military plans and the alleged theft of $60 million from a Taiwan bank.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most usual route into target computer networks is via spearphishing, where the employees of digital currency exchanges are targeted with emails carrying malware which is activated once the attachment is opened, according to FireEye.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Bloomberg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20 December - Cryptocurrency dealer Youbit became a casualty of hackers.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South Korean exchange will close and enter bankruptcy proceedings after a cyberattack at about 4:35 am local time, its owner, Yapian, said on Tuesday in a statement. About 17 per cent of total assets were lost. The heist follows a previous "accident'' in April, after which Yapian said it encouraged clients to keep their tokens in a safer form.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South Korea has emerged as a sort of ground zero for the global crypto- mania. So many Koreans have embraced bitcoin that the prime minister recently warned that cryptocurrencies might corrupt the nation's youth.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price surge leads to new computer hacking fears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craze has spread so far that, in Korea, bitcoin is trading at a premium over prevailing international rates.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were no additional losses, as other coins were in the cold wallet," Yapian said. While it suspended coin and cash deposit and withdrawals as of 2 pm local time, it said about 75 percent of assets could be safely withdrawn by clients.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South Korea finance ministry official Ko Kwanghee said in telephone interview Wednesday that the government is not taking any "countermeasures," noting regulators' warnings over such speculation.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hot wallet is an internet-connected account that potentially can be accessed by hackers. That's why many people keep their cryptocurrency holdings in cold wallets - typically, physical devices disconnected from the web that can be plugged into a computer when needed.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is Bitcoin and why is its price so high?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Thanks to cyber insurance and a possible sale of operating rights, the losses could be less than 17 per cent, Yapian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Bloomberg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Reuse content</w:t>
      </w:r>
    </w:p>
    <w:p w:rsidR="003D5F42" w:rsidRDefault="003D5F42" w:rsidP="003D5F42">
      <w:pPr>
        <w:rPr>
          <w:rFonts w:ascii="Arial" w:hAnsi="Arial" w:cs="Arial"/>
          <w:color w:val="000000"/>
          <w:sz w:val="19"/>
          <w:szCs w:val="19"/>
        </w:rPr>
      </w:pPr>
      <w:r>
        <w:rPr>
          <w:rFonts w:ascii="Arial" w:hAnsi="Arial" w:cs="Arial"/>
          <w:color w:val="000000"/>
          <w:sz w:val="19"/>
          <w:szCs w:val="19"/>
        </w:rPr>
        <w:br/>
        <w:t>Independent.co.uk 2017.12.21 11:23</w:t>
      </w:r>
      <w:r>
        <w:rPr>
          <w:rFonts w:ascii="Arial" w:hAnsi="Arial" w:cs="Arial"/>
          <w:color w:val="000000"/>
          <w:sz w:val="19"/>
          <w:szCs w:val="19"/>
        </w:rPr>
        <w:br/>
        <w:t>http://www.independent.co.uk/news/business/news/bitcoin-latest-updates-north-korea-south-youbit-exchange-hack-cryptocurrency-a8121781.html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Zimbabweans fear Mnangagwa's rewards to military will usher in era of martial law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SearchSearch Keyword: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Recommended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single bill, Republicans get wins on taxes, Obamacare mandate, oil drilling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Top 10 U.S. fighter jets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Greenpeace accepts bitcoin payments despite ‘mining' cost from fossil fuels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Quiz: How well do you know your guns?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CONTENT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Fix Your Fatigue And Get More Energy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Commentary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Tammy Bruce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Giving a Trump victory its due: Media ignores his ISIS success, mocks him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Joseph Curl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Middle class gets trickled on again in tax-cut bill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Clifford D. May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Reimagining a more realistic ‘peace process'View all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CONTENT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Have you looked up your name yet? Popular website has gone viral.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Question of the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Will the passage of tax reform grow the U.S. economy?Question of the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Time will tell View results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TOpics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Politics Zimbabwe Robert Mugabe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Emmerson Mnangagwa (center right) with army Gen. Constantino Chiwenga, inspected the military parade after being sworn in as Zimbabwe's president on Nov. 24. The military's stunning and prominent role in overthrowing Robert Mugabe and the way the bloodless coup was ... more &gt;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Print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Frank Chikowore - Special to The Washington Times - The Washington Times - Updated: 6:10 p.m. on Wednesday, December 20,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HARARE, Zimbabwe - When the Zimbabwean military ousted longtime authoritarian President Robert Mugabe last month, the army justified its intervention by pledging to restore democracy and weed out the "criminals" who had surrounded Mr. Mugabe during his 37-year rule.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with new President Emmerson Mnangagwa, a onetime Mugabe ally, rewarding military officials with a slate of Cabinet posts, many now fear a militarization of the government that could ring in an era of martial rule in this troubled African nation.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"Recently, the army has been embedded in the country's body politic, raising fears of their involvement [in elections next year] - if they will even allow a free and fair election - and whether they will accept the results in case their preferred candidate loses," said Zimbabwean political analyst Blessing Ivan Vava, based in Harare.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Mnangagwa, 75, was a senior member of the ruling Zimbabwe African National Union-Patriotic Front party when Mr. Mugabe suddenly dismissed him in early November with claims of disloyalty and deceit. Mr. Mnangagwa subsequently fled the country.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Analysts suspect the move was precipitated by fears of Mr. Mugabe's second wife, Grace, 52, whose political ambitions to succeed her husband as the nation's leader prompted a ruthless purge of her competitors within ZANU- PF, dividing the party into two factions competing for control.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army merely reversed a coup that had been carried out by Grace Mugabe," said Takavafira Zhou, a political analyst and history lecturer at the Great Zimbabwe University in Masvingo. The military "is certainly better than the acidic and toxic Grace, who was spitting venom at political opponents every time she appeared in public."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new president seems to acknowledge the concerns of Zimbabweans about their shaky democracy, and he addressed those concerns directly in his State of the Nation address Wednesday in the capital.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Mnangagwa vowed that there would be "no sacred cows" in his drive to root out corruption, fix Zimbabwe's decimated private economy and attempt to attract foreign investment.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government will do everything in its power to ensure that the 2018 elections are credible, free and fair," the president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stunning and prominent role of the military in overthrowing Mr. Mugabe and the way the bloodless coup was conducted have raised questions about whether the troops will return to their barracks so readily. Skeptics note that Gen. Constantino Chiwenga, the most prominent military figure in the chaotic clash that led to Mr. Mugabe's resignation, announced his retirement this week, paving the way for him to be appointed as vice president.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Gen. Chiwenga "is set to retire pending redeployment," Misheck Sibanda, chief secretary to the president and Cabinet, said in a statement Monday.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contrast, no members of Zimbabwe's embattled opposition parties have been offered government posts to date.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Power grab</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an attempt to restore order, the military stormed government compounds in early November and detained the Mugabes in their home. Shortly after Mr. Mugabe agreed to step down, Mr. Mnangagwa, formerly the nation's first vice president, returned from exile to Zimbabwe and was sworn in as Mr. Mugabe's successor.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nearly four decades of authoritarian rule under Mr. Mugabe, one of the African continent's most promising and productive nations was reduced to economic ruin. Mr. Mnangagwa now promises Zimbabweans that he will institute a raft of reforms to create employment, improve the country's relations with the international community and end corruption within the rank and file of his administration.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Mnangagwa's administration has demonstrated its commitment to that pledge by arresting a former finance minister suspected of purchasing an upscale house for himself and lining his pockets with state funds. The president also has tasked his ministers with drafting at least three targeted economic projects with a 100-day turnaround period to bolster the nation's failing economy.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Nelson Muketiwa, 23 and unemployed, has high hopes for Mr. Mnangagwa's administration now that Mr. Mugabe and his wife are out of power.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want the economy to flourish," he said. "Jobs must be created by ensuring that all the productive sectors of the economy are functioning properly."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than 85 percent of Zimbabweans are unemployed, according to the Zimbabwe Congress of Trade Unions.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Although it may seem that Mr. Mnangagwa is spearheading the charge to restore economic and political stability in Zimbabwe, observers say his Cabinet choices indicate otherwise.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Mnangagwa has stacked his Cabinet with top military officials responsible for the coup, including Maj. Gen. Sibusiso Moyo, the army general who announced the bloodless military takeover. He is now serving as the nation's foreign minister.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Mnangagwa's political patronage has dashed hopes that he would reach out to opposition parties to form an inclusive transitional government to address the country's many woes, said Obert Gutu, a spokesman for the Movement for Democratic Change, Zimbabwe's main opposition party led by former Prime Minister Morgan Tsvangirai.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"Although Mugabe's regime also had some retired military personnel in its upper echelons, the perception right now is that it is the military that is actually calling the shots because of the influential role that they played in Mnangagwa's ascendance to the highest office in the country,"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Maddock Chivasa, a spokesman for the National Constitutional Assembly, another opposition party in parliament, believes the composition of Mr. Mnangagwa's Cabinet is evidence that long-lasting military rule is on the horizon in Zimbabwe.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Gen. Moyo "is supposed to be the face of Zimbabwe to the world by virtue of him being the foreign affairs minister," said Mr. Chivasa. "What it means is that the world must see military control of the government in Zimbabwe."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Demand for reforms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Opposition parties are pushing the government to embrace a number of electoral reforms, including the creation of new voter rolls, more balance in the state-controlled media outlets, and allowing an estimated 3 million Zimbabweans living outside the country to vote in next year's elections.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would like to see genuine, credible electoral reforms that will lead to free and fair elections, and they must be underwritten and guaranteed by the international community," Tendai Biti, leader of the opposition MDC Alliance, told the Reuters news agency before Mr. Mnangagwa's speech Wednesday.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newly appointed former military officials, backed by politically powerful veterans groups, have been quick to defend their new roles.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"Who says military men should not participate in the politics of their country?" said Perence Shiri, a former military officer and now the nation's minister of lands, agriculture and rural resettlement. "I am a Zimbabwean, and I have got every right to participate in politics."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historically, the military's political participation has been anything but democratic. In the run-up to the 2008 presidential election, Zimbabwe's primary opposition party claimed that some military figures embarked on a violent campaign in the countryside to keep Mr. Mugabe in power, resulting in former Prime Minister Morgan Tsvangirai's withdrawal from the race after more than 400 of his supporters were killed.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Mr. Mnangagwa now sworn in to serve out the remainder of Mr. Mugabe's five-year term of office, Zimbabweans are gearing for the next round of general elections, slated to take place by September.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for Mr. Zhou, the political analyst, the writing is already on the wall.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militarization of the government is a clear indicator that Mnangagwa is setting up a post-2018 government," he said. "The only way to guarantee the survival of ZANU-PF would be through rigging."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LOAD COMMENTS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HIDE COMMENTS</w:t>
      </w:r>
    </w:p>
    <w:p w:rsidR="003D5F42" w:rsidRDefault="003D5F42" w:rsidP="003D5F42">
      <w:pPr>
        <w:rPr>
          <w:rFonts w:ascii="Arial" w:hAnsi="Arial" w:cs="Arial"/>
          <w:color w:val="000000"/>
          <w:sz w:val="19"/>
          <w:szCs w:val="19"/>
        </w:rPr>
      </w:pPr>
      <w:r>
        <w:rPr>
          <w:rFonts w:ascii="Arial" w:hAnsi="Arial" w:cs="Arial"/>
          <w:color w:val="000000"/>
          <w:sz w:val="19"/>
          <w:szCs w:val="19"/>
        </w:rPr>
        <w:br/>
        <w:t>Washington Times 2017.12.21 01:32</w:t>
      </w:r>
      <w:r>
        <w:rPr>
          <w:rFonts w:ascii="Arial" w:hAnsi="Arial" w:cs="Arial"/>
          <w:color w:val="000000"/>
          <w:sz w:val="19"/>
          <w:szCs w:val="19"/>
        </w:rPr>
        <w:br/>
        <w:t>http://www.washingtontimes.com/news/2017/dec/20/emmerson-mnangagwa-risks-zimbabwe-martial-rule-rew/?page=all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South Korea Bitcoin exchange DROPS in value amid major hack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prices fell around 15 per cent in Asian trade on Wednesday before gaining back some of its losses after a South Korean exchange was hacked.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Darius McQuaid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GETTYSouth Korea exchange Youbit hacked leading to company filing for bankruptcy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cryptocurrency had hit $19,500 at the start of the week but it took a hit as Youbit, the South Korean exchange was hacked.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the hack has led to Youbit declaring bankruptcy proceedings.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Youbit posted on its website at 4:34 on December 19 local time that a hack had resulted in the loss of "about 17 percent of total assets."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said: "Due to bankruptcy, the settlement of cash and coins will be carried out in accordance with all bankruptcy procedures.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Everything you need to know about bitcoin Mon, October 30, 2017 How to buy bitcoin: Everything you need to know about cryptocurrency wallets and bitcoin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Play slideshow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 Images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of 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a new kind of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in order to minimize the damage to our members, we will arrange for the withdrawal of approximately 75 percent of the balance at 4.00am on December 19, The rest of the unpaid portion will be paid after the final settlement is completed."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the second largest cyber attack on Youbit, after an attack on the echange in April which was believed to have been supported by North Korea.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crypto company's share price had risen 1700 per cent between the end of September and Monday evening. Due to this the Securities Exchange Commission intervened to stop trading until January 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Raita Yamaguchi, senior consultant at Nomura Research Institute, said: "Both the news of South Korea's exchange having been hacked and position adjustment following recent rallies affected the market today."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GETTYHackers attack South Korea Bitcoin exchange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Anas Baig, product manager at PureVPN, said: "Youbit is a smaller player in South Korea's cryptocurrency market, with the world's busiest cryptocurrency exchange Bithumb accounting for about 70 percent of the country's market share.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cryptocurrency gains in popularity, it also attracts more criminals. The continuous increase in cyberattacks to digital exchange made the whole financial industry to tighten their cyber security."</w:t>
      </w:r>
    </w:p>
    <w:p w:rsidR="003D5F42" w:rsidRDefault="003D5F42" w:rsidP="003D5F42">
      <w:pPr>
        <w:rPr>
          <w:rFonts w:ascii="Arial" w:hAnsi="Arial" w:cs="Arial"/>
          <w:color w:val="000000"/>
          <w:sz w:val="19"/>
          <w:szCs w:val="19"/>
        </w:rPr>
      </w:pPr>
      <w:r>
        <w:rPr>
          <w:rFonts w:ascii="Arial" w:hAnsi="Arial" w:cs="Arial"/>
          <w:color w:val="000000"/>
          <w:sz w:val="19"/>
          <w:szCs w:val="19"/>
        </w:rPr>
        <w:br/>
        <w:t>Daily Express 2017.12.20 20:33</w:t>
      </w:r>
      <w:r>
        <w:rPr>
          <w:rFonts w:ascii="Arial" w:hAnsi="Arial" w:cs="Arial"/>
          <w:color w:val="000000"/>
          <w:sz w:val="19"/>
          <w:szCs w:val="19"/>
        </w:rPr>
        <w:br/>
        <w:t>http://www.express.co.uk/finance/city/894758/South-Korea-Bitcoin-hack-exchange-bankrupt</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price LIVE: Bitcoin on road to recovery after overnight turmoil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BITCOIN price dipped over $1000 overnight after more information on a cyber attack was released and Coinbase Bitcoin cash news.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David Dawkins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GettyBitcoin price LIVE: Night of turmoil for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11.41am - Help at hand for Bitcoin holders who have forgotten their passwords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Britain's cash-strapped clairvoyants could be back in business as Bitcoin holders struggle to remember the forgotten passwords needed to access wallets contaning thousands of pounds.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Wall Street Journal has reported on a hypnotist in South Carolina now offering to help people recall forgotten passwords or find misplaced storage devices.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Jason Miller charges one bitcoin ($17500) plus 5% of the amount recovered-though he claims that rate is negotiable.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told the paper: "I've developed a collection of techniques that allow people to access older memories or see things they've put away in a stashed spot".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has an added layer of security by using ‘keys' to transact and wallets are also typically guarded by complex security codes. There is no central holding for saving or resetting passwords as this would leave wallet holders vulnerable to cyber attack.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a large number of early-adopters in Britain who have lost their Bitcoin wallet passwords since 2009. They might to well to look away now as today's price begins to rebound after overnight uncertainty to $£13073.96 ($17514.41).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9.10am - Coinbase support for bitcoin cash update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We'll find out more about the effect of Coinbase's decision to support Bitcoin cash tomorrow after the platform tweeted that buying and selling would likely not be available until Wednesday.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fell on Tuesday after Coinbase, the leading platform for buying and selling bitcoin in the United States, said Tuesday it was rolling out support for bitcoin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cash is a serious competitor to Bitcoin after it split off from the original Bitcoin in Aug 2017 after a group of developers decided to try to improve bitcoin transaction speeds and costs.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8.50am - Bitcoin's 'Banksy' inventor enters top 50 richest people in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mysterious and anonymous founder was (briefly) the 44th richest person in the world early this week.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Satoshi Nakamoto - who may or may not be a collection of people from the 1980s cypherpunk movement - hit became worth a staggering $19.4 billion putting him, her, or them at 44th spot on Forbes‘s list of the world's richest people.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amount comes from the mysterious founder's 980,000 Bitcoins he or she has acquired since the cryptocurrency's launch in 2009.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GETTYWhen you've lost your Bitcoin password there is very little you can do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8.10am - Bitcoin on the up again after overnight turmoil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starts the day after a sleepless night during which the extent of damage caused by the hacking of a major South Korean exchange was revealed.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cyber attack forced the Yapian run Youbit exchange to stop all trading and file for bankruptcy after being emptied of its reserves.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statement on the firm's confrimed that in the early hours of the morning a cyber attack caused a loss of 17 percent of total assets.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Exposing the critical vulnerability of Bitcoin to cyber crime the attack marks the second on Youbit in only eight months after the exchange was hacked in April.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has now released a statement beginning: "I am very sorry to inform you again with the sad news".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Youbit announced that to minimize the damage to our members they will arrange for the withdrawal of approximately 75 percent of their balance and the rest of the unpaid portion will be paid after the final settlement is completed.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a low of $15,577.74 in the early hours of the morning, Bitcoin has rebounded to $166656.25, a $1,014.54 drop on yesterday's closing price.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Wednesday 8am: David Dawkins starts live reporting.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GETTYA Korean exchange was hacked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almost hit the $20,000 milestone on Sunday, according to CoinDesk's price index, after almost tripling in value over the past month.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latest price surge comes as the bitcoin futures launches give investors exposure to the bitcoin market via a large, regulated exchange for the first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Coindesk is tracking the latest bitcoin price in real time using the interactive widget below.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the inflated stock market and the bitcoin explosion everyone thinks they are richer than they are right now! Until theyБ─(tm)re not ...Б─" Matthew B. Britton (@MattyB) December 19,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opened at $17,608.35, according to CoinDesk. Today's high is $17,608.35 and today's low is $15,577.74.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Here are live price updates and the latest bitcoin news. (All times GMT) Wednesday December 20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6.40am - Bitcoin climbs after continued decline following Bitcoin Cash confusion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currently valued at $16,241.36 - the cryptocurrency has started to climb back up following a sharp decline after Bitcoin Cash went re- entered the market.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continued dip saw Bitcoin hit as low as $16,062.15 at 6.30am this morning.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5am: Coinbase halts trading of Bitcoin Cash after confusion causes cryptocurrency to plummet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Coinbase halted the trading of Bitcoin Cash this morning after confusion caused the cryptocurrency to plummet.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Yesterday the trading platform said it was allowing trade of Bitcoin Cash - the confusion that ensued when it entered the market caused a sharp decline in the value of Bitcoin prices that reached as low as $15,643.21.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dips were described as a "bloodbath" by author Dutch Boyd.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tweeted: "The last forty minutes on Coinbase was a bloodbath for a lot of people. So much insider trading going on in crypto. Watching the BCH price double right before the Coinbase/GDAX announcement was sickening."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Following its brief hiatus on the market, Bitcoin Cash will now begin trading again.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has now steadied itself and is sitting at a worth of $16,940.39.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1.46am: Bitcoin has slumped again as the cryptocurrency struggles to stabilise itself following its sharp price decline.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currency sits at $16,297.08 but has already seen two troughs in the last few hours.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1.20am: Bitcoin recovering after bubble bursts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currently recovering from a crash that saw the cryptocurrency slump to lower than $16,000.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downward trend comes after a surge that saw Bitcoin almost hit $20,000.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Wednesday 1am: Joseph Carey starts live reporting.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CoinDeskThe downward trend comes after a surge that saw Bitcoin almost hit $20,000Tuesday December 19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6.40pm: Will the bitcoin bubble burst in 2018 or thrive past expectations?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Financial columnists Stephen Gandel and David Fickling will join forces later today to discuss the potential outlook for bitcoin's future in the new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will both appear in a Bloomer Gadfly's ‘Bitcoin's Blockbuster Year' live stream discussion on the official Facebook page at 9pm UK time. Click here to watch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Bloomberg Gadfly said: "Will the bitcoin bubble finally pop in 2018? Tune in later today to watch a Gadfly crypto debate with columnists Stephen Gandel and David Fickling."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6.17pm: North Korea is ‘amassing bitcoin' warns cyber security expert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the US Government revealed that North Korea stood behind the crippling WannaCry cyber attack earlier this year, a security analyst has warned North Korea is stockpiling on cryptocurrencies.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CrowdStrike CEO George Kurtz said: "It's an anonymous currency, it can easily bypass any sort of sanctions because there are none on bitcoin, and the value has increased dramatically.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the perfect currency for North Korea to be hoarding."6.11pm: Bitcoin's anonymous founder among the richest people in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a brief moment over the weekend, when bitcoin prices soared to the $20,000 per token mark, bitcoin's faceless founder Satoshi Nakamoto was the 44th richest person on the planet.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incredible net worth was derived from the 980,000 tokens he or she has accrued since the token first launched, which based on Sunday's prices, would have been worth $19.4billion.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valuation would put Nakamoto behind H&amp;M chairman Stefan Persson and above Theo Albrecht, Jr of Aldi and Trader Joe's.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only problem is that no really knows if Satoshi Nakamoto is a real person or a pseudonym used by a single person or group of programmers.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5.06pm: Bitcoin price valuation is 'exceptionally ambiguous,' warns veteran analyst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Robert Shiller, a Nobel Prize winner in Economic Sciences, has warned potential buyers against bitcoin's valuation.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think that the value of bitcoin is exceptionally ambiguous,"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is the medium of exchange function that it's offering, and there's also a store of value function; that is, you can hide away your wealth in there. And it's mobile; you can go anywhere, and get at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valuable is that, though? I don't personally see any value to that.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"That's the problem; they have a really clever technique to generate something, and it could be valued.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that's why it's especially likely to become a bubble, because when you see people valuing it, you start to wonder, 'Maybe they're right.'"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AFP/GETTYBitcoin latest: A woman in Hong Kong using a bitcoin ATM cash machine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4.44pm: Bitcoin exchange Youbit files for bankruptcy after hacker strike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South Korean exchange Youbit said on Tuesday that a devastating hacker attack has resulted in the theft of 17 per cent of its total assets.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heartfelt statement shared online, Youbit revealed that this was the second attack to cripple the exchange following a similar incident in April.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Due to the theft, all coin and cash withdrawals are suspended as of 7pm local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exchange further said that all bankruptcy payouts will be carried out in accordance with bankruptcy procedures.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4.23pm: Bitcoin is now bigger than silver, claims economist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former Goldman Sachs economist has claimed that the yearly production of bitcoin has now surpassed that of several crucial metals.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Speaking at a Hedgy Q&amp;A with Keith McCullough, he said: "The annual production of bitcoin is now larger than the silver market, larger than the lead market and we're approaching zinc.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still probably only 10% of the gold market.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getting into the levels of value where people are going to be forced to trade this asset class."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future of cryptocurrency: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an important macro topic. With a $500 billion market capitalization this is very real. And the market is telling us something very important is happening."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Join the discussion: https://t.co/ZU7sRGhe0b pic.twitter.com/6DHF6bOn12Б─" Hedgeye (@Hedgeye) December 18,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3.40pm: Finance regulators advise ‘extreme caution' when buying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Analysts from Singapore's Central bank have told the public to exercise "extreme caution" when buying cryptocurrencies.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Monetary Authority of Singapore (MAS) said in an statement on Tuesday that it is "concerned that members of the public may be attracted to invest in cryptocurrencies, such as bitcoin, due to the recent escalation in their prices".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statement read: "MAS considers the recent surge in the prices of cryptocurrencies to be driven by speculation.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risk of a sharp reduction in prices is high. Investors in cryptocurrencies should be aware that they run the risk of losing all their capital."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3.05pm: Bitcoin is the ‘most crowded trade' of the month says Bank of America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survey by fund managers by Bank of America Merrill Lynch feuding that betting on the rise of bitcoin was the most crowded trade this month.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popular cryptocurrency skyrocketed from below $1,000 at the start of the year to the its peak price of over $19,000.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surge in recent weeks was further aided by its arrival on the CBOE and CME futures markets, boosting confidence in the token.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3pm: Sebastian Kettley takes over live reporting.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Economic experts share Bitcoin opinions Mon, December 11, 2017 Is Bitcoin's bubble about to burst?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Play slideshow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 Images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of 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JPMorgan Chase head Jamie Dimon is one of Bitcoin's harshest critics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11.50am: ING economist believes bitcoin destined to become 'niche asset' again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ING principal economist Teunis Brosens has argued that Bitcoin is destined to return to being a "niche asset" for a select group of enthusiasts.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report, he said: "Our current thinking is this: One day, beyond the hype, Bitcoin will return to being the niche product that it was in its initial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"Users will include tech nerds, people obsessed about their privacy, people afraid of (hyper)inflation in traditional currencies, and people wanting to circumvent central banks for ideological or criminal reasons."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10.50am: Bitcoin could become ‘biggest bubble of our lifetime'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Cryptocurrency investor Oliver Isaacs believes the cash coin bubble will eventually burst - with devastating consequences for investors.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Speaking exclusively to Express.co.uk, he said: "Personally I think Bitcoin will be the biggest bubble of our lifetime.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has already reached over $10,000 a coin and it will not be long until Bitcoin valuations and prices continue to rise and spiral out of control."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CoinDeskBitcoin price LIVE: The latest price chart from December 7 to today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10.45am: North Korea targets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Analysts have warned that bitcoin boom makes it an attractive target for North Korea, which is struggling under international sanctions imposed over its nuclear weapons programme.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Cristiana Brafman Kittner, principal analyst at the cybersecurity firm FireEye, said she could not confirm whether North Korea had actually stolen any virtual currencies, but said hackers linked to it had targeted "multiple exchanges" over the past six to nine months.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believe that some of the criminal activity we are observing originating from North Korea is a result of the regime looking for alternative sources of revenue," she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"North Korean cyber threat actors present an immediate risk to the financial services sector worldwide."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10.40am: Bitcoin futures get lukewarm reception on CME exchange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futures received a lukewarm reception on its first day of trading on the CME exchange and did not surpass Sunday's record.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introduction (of futures contracts) has added validity, acknowledging bitcoin as a legitimate asset," said Shane Chanel, a fund manager at ASR Wealth Advisers.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launch should increase buy-side pressure and potentially be the catalyst that pushes bitcoin above $20,000."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Chicago-based derivatives exchange CBOE launched the futures earlier this month.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Everything you need to know about bitcoin Mon, October 30, 2017 How to buy bitcoin: Everything you need to know about cryptocurrency wallets and bitcoin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Play slideshow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 Images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of 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a new kind of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10.10am: Bitcoin reaches high above $19,000 on Monday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hit a high of 19,227.08 on Monday, up from less than $1,000 at the beginning of 2017, according to CoinDesk.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10am: Alice Foster starts live reporting.</w:t>
      </w:r>
    </w:p>
    <w:p w:rsidR="003D5F42" w:rsidRDefault="003D5F42" w:rsidP="003D5F42">
      <w:pPr>
        <w:rPr>
          <w:rFonts w:ascii="Arial" w:hAnsi="Arial" w:cs="Arial"/>
          <w:color w:val="000000"/>
          <w:sz w:val="19"/>
          <w:szCs w:val="19"/>
        </w:rPr>
      </w:pPr>
      <w:r>
        <w:rPr>
          <w:rFonts w:ascii="Arial" w:hAnsi="Arial" w:cs="Arial"/>
          <w:color w:val="000000"/>
          <w:sz w:val="19"/>
          <w:szCs w:val="19"/>
        </w:rPr>
        <w:br/>
        <w:t>Daily Express 2017.12.20 14:33</w:t>
      </w:r>
      <w:r>
        <w:rPr>
          <w:rFonts w:ascii="Arial" w:hAnsi="Arial" w:cs="Arial"/>
          <w:color w:val="000000"/>
          <w:sz w:val="19"/>
          <w:szCs w:val="19"/>
        </w:rPr>
        <w:br/>
        <w:t>http://www.express.co.uk/finance/city/894208/bitcoin-price-news-korean-live-updates-bubble-drop-hack-attack</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exchanges targeted by North Korean hackers, analysts say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Anne Barker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now appears increasingly certain that North Korean state-sponsored hackers are resorting to cybercrime Б─" including a massive bitcoin heist Б─" to raise funds for the regime.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Analysts say bitcoin is a top target for cyber attack. (Credit: Reuters)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now appears increasingly certain that North Korean state-sponsored hackers are resorting to cybercrime Б─" including a massive bitcoin heist Б─" to raise desperately needed cash for the regime.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Key points: South Korea's intelligence services estimate attacks could have cost tens of millions of dollars in stolen funds South Korea's Financial Security Institute recently blamed the North Korean regime for orchestrating such attacks in a report It claimed it was a means of raising foreign currency for the impoverished nation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Internet security experts blame North Korean cybercrime group Lazarus for an attack this week on South Korean currency exchange Youbit, which lost 17 per cent of its currency holdings and has been forced into bankruptcy.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earlier attack on Youbit in April, which cost the company 3,816 bitcoins worth about $US5 million ($6.5 million), was also conducted by North Korean hackers, according to South Korean investigators.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last week's attack, hackers broke into the exchange's "hot wallet", an online account that pays out bitcoin withdrawals instantly, security analysts say.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Bitcoin magazine, hot wallets offer "greater convenience" but also "put funds at greater risk because they are connected to the internet" compared with safer "cold wallets".Why cryptocurrency?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explained Can't tell a bitcoin from a blockchain? Read our explainer to see how the cryptocurrency works.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bitcoin values skyrocket, the threat of such cyber attacks has also increased and is predicted to soar in 2018, especially in North Korea which is increasingly isolated by economic sanctions aimed at curbing its nuclear efforts.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doubled its price in the last quarter alone, and internet analysts say it now makes the top 10 most targeted industries for cyber attack, despite its relatively small size and web presence.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cryptocurrency was trading at more than $US19,000 ($24,800) earlier this week, up from about $US1,000 ($1,300) at the beginning of 2017.What is Lazarus?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Lazarus is a group of hackers blamed for a spate of cyber espionage and sabotage attacks and online bank robberies that go back to at least 2009.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authorities including the FBI and the National Security Agency are certain the group is connected to Б─" if not directly under Б─" the command of the North Korean regime.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recently it appears the group is an umbrella group for other cybercriminal sub-groups, including BlueNoroff, which is more focused on financial crime "with the goal of invisible theft without leaving a trace" according to one cybersecurity company, the Kaspersky Lab.Who has been affected?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Photo: A senior White House official says North Korea is responsible for the WannaCry attack. (Reuters)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BlueNoroff has been blamed for last year's $US81 million ($105 million) cyber heist of Bangladesh's central bank, after its bank account at the Federal Reserve Bank of New York was hacked.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report by the Kaspersky Lab identified at least 18 countries Б─" including Australia Б─" where it said the Lazarus/BlueNoroff group had allegedly targeted financial institutions, casinos, manufacturing companies and media organisations.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Lazarus hackers are suspected of carrying out the Wannacry attack last May that shut down hospitals, banks and businesses around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homeland security adviser Tom Bossert has directly blamed the North Korean regime for the Wannacry virus and vowed to hold Pyongyang accountable.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Lazarus group was previously accused of carrying out earlier attacks on Sony Pictures and the theft of $US81 million ($105 million) from the Bangladesh Central Bank. How it ties in with South Korea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Chris Doman, a threat engineer at the software security firm AlienVault, suspects BlueNoroff was behind last week's raid on Youbit.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first time I saw them target a bitcoin company was in May this year, the same month they unleashed WannaCry," he told Bitcoin magazine.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attacks by Lazarus have mainly been aimed at social disruption, recent reports indicate the group is increasingly going after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Recent attacks on other currency exchanges, Bithumb and Coinis, also show the digital fingerprints of hackers from North Korea, according to South Korean researchers.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South Korea's intelligence services estimate attacks on multiple currency exchanges could have cost tens of millions of dollars in stolen funds.'Lazarus cybercrime group is mounting an ongoing scheme'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Last week a US cyber security firm accused Lazarus of a spearphishing scam which tricked victims into clicking on a fraudulent link for a job as a chief financial officer at a London cryptocurrency company.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Victims unwittingly allowed a malicious code onto their device which made it possible for hackers to download malware or steal data.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What's happening to bitcoin?</w:t>
      </w:r>
      <w:r>
        <w:rPr>
          <w:rFonts w:ascii="Arial" w:hAnsi="Arial" w:cs="Arial"/>
          <w:color w:val="000000"/>
          <w:sz w:val="19"/>
          <w:szCs w:val="19"/>
        </w:rPr>
        <w:br/>
        <w:t>Take a look at what's going on with bitcoin and why some investors are nervous.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report, the US company Secureworks said it suspected North Korea was behind the Lazarus group.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Lazarus cybercrime group is mounting an ongoing scheme to steal the online credentials of bitcoin industry insiders."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South Korean investigators say spearphishing attacks targeting individuals in South Korea were designed to look as if they were from the country's tax agency or other government bodies, and aimed to steal customers' personal information.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report by South Korea's Financial Security Institute recently blamed the North Korean regime for orchestrating such attacks as a means of raising foreign currency for the impoverished nation Б─" a marked shift from earlier hacking to cause social disruption or steal military or government data. Not everyone thinks it is North Korea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not all experts agree that Pyongyang is responsible.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internet security company Symantec has previously said that methods used in the WannaCry attacks showed strong links to Lazarus, but not necessarily to the government of Kim Jong-un.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WannaCry attacks do not bear the hallmarks of a nation-state campaign but are more typical of a cybercrime campaign," Symantec said in a statement.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"Our analysis only allows us to attribute these attacks to the Lazarus group. The technical details do not enable us to attribute the motivations of the attacks to a specific nation, state or individuals."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South Korea says it is considering the possibility of new sanctions against Pyongyang in the wake of the latest cyber attacks.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North Korea rejects accusations that it has been involved in hacking.</w:t>
      </w:r>
    </w:p>
    <w:p w:rsidR="003D5F42" w:rsidRDefault="003D5F42" w:rsidP="003D5F42">
      <w:pPr>
        <w:rPr>
          <w:rFonts w:ascii="Arial" w:hAnsi="Arial" w:cs="Arial"/>
          <w:color w:val="000000"/>
          <w:sz w:val="19"/>
          <w:szCs w:val="19"/>
        </w:rPr>
      </w:pPr>
      <w:r>
        <w:rPr>
          <w:rFonts w:ascii="Arial" w:hAnsi="Arial" w:cs="Arial"/>
          <w:color w:val="000000"/>
          <w:sz w:val="19"/>
          <w:szCs w:val="19"/>
        </w:rPr>
        <w:br/>
        <w:t>ABC Radio Australia 2017.12.20 11:27</w:t>
      </w:r>
      <w:r>
        <w:rPr>
          <w:rFonts w:ascii="Arial" w:hAnsi="Arial" w:cs="Arial"/>
          <w:color w:val="000000"/>
          <w:sz w:val="19"/>
          <w:szCs w:val="19"/>
        </w:rPr>
        <w:br/>
        <w:t>http://www.radioaustralia.net.au/international/2017-12-20/bitcoin-exchanges-targeted-by-north-korean-hackers-analysts-say/1724852</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exchanges targeted by North Korean hackers, analysts say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Anne Barker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Photo: Analysts say bitcoin is a top target for cyber attack. (Reuters: Benoit Tessier)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now appears increasingly certain that North Korean state-sponsored hackers are resorting to cybercrime Б─" including a massive bitcoin heist Б─" to raise desperately needed cash for the regime.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Key points: South Korea's intelligence services estimate attacks could have cost tens of millions of dollars in stolen funds South Korea's Financial Security Institute recently blamed the North Korean regime for orchestrating such attacks in a report It claimed it was a means of raising foreign currency for the impoverished nation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Internet security experts blame North Korean cybercrime group Lazarus for an attack this week on South Korean currency exchange Youbit, which lost 17 per cent of its currency holdings and has been forced into bankruptcy.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earlier attack on Youbit in April, which cost the company 3,816 bitcoins worth about $US5 million ($6.5 million), was also conducted by North Korean hackers, according to South Korean investigators.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last week's attack, hackers broke into the exchange's "hot wallet", an online account that pays out bitcoin withdrawals instantly, security analysts say.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Bitcoin magazine, hot wallets offer "greater convenience" but also "put funds at greater risk because they are connected to the internet" compared with safer "cold wallets".Why cryptocurrency?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explained Can't tell a bitcoin from a blockchain? Read our explainer to see how the cryptocurrency works.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bitcoin values skyrocket, the threat of such cyber attacks has also increased and is predicted to soar in 2018, especially in North Korea which is increasingly isolated by economic sanctions aimed at curbing its nuclear efforts.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doubled its price in the last quarter alone, and internet analysts say it now makes the top 10 most targeted industries for cyber attack, despite its relatively small size and web presence.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cryptocurrency was trading at more than $US19,000 ($24,800) earlier this week, up from about $US1,000 ($1,300) at the beginning of 2017.What is Lazarus?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Lazarus is a group of hackers blamed for a spate of cyber espionage and sabotage attacks and online bank robberies that go back to at least 2009.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authorities including the FBI and the National Security Agency are certain the group is connected to Б─" if not directly under Б─" the command of the North Korean regime.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recently it appears the group is an umbrella group for other cybercriminal sub-groups, including BlueNoroff, which is more focused on financial crime "with the goal of invisible theft without leaving a trace" according to one cybersecurity company, the Kaspersky Lab.Who has been affected?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Photo: A senior White House official says North Korea is responsible for the WannaCry attack. (Reuters)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BlueNoroff has been blamed for last year's $US81 million ($105 million) cyber heist of Bangladesh's central bank, after its bank account at the Federal Reserve Bank of New York was hacked.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report by the Kaspersky Lab identified at least 18 countries Б─" including Australia Б─" where it said the Lazarus/BlueNoroff group had allegedly targeted financial institutions, casinos, manufacturing companies and media organisations.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Lazarus hackers are suspected of carrying out the Wannacry attack last May that shut down hospitals, banks and businesses around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homeland security adviser Tom Bossert has directly blamed the North Korean regime for the Wannacry virus and vowed to hold Pyongyang accountable.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Lazarus group was previously accused of carrying out earlier attacks on Sony Pictures and the theft of $US81 million ($105 million) from the Bangladesh Central Bank. How it ties in with South Korea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Chris Doman, a threat engineer at the software security firm AlienVault, suspects BlueNoroff was behind last week's raid on Youbit.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first time I saw them target a bitcoin company was in May this year, the same month they unleashed WannaCry," he told Bitcoin magazine.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attacks by Lazarus have mainly been aimed at social disruption, recent reports indicate the group is increasingly going after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Recent attacks on other currency exchanges, Bithumb and Coinis, also show the digital fingerprints of hackers from North Korea, according to South Korean researchers.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South Korea's intelligence services estimate attacks on multiple currency exchanges could have cost tens of millions of dollars in stolen funds.'Lazarus cybercrime group is mounting an ongoing scheme'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Last week a US cyber security firm accused Lazarus of a spearphishing scam which tricked victims into clicking on a fraudulent link for a job as a chief financial officer at a London cryptocurrency company.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Victims unwittingly allowed a malicious code onto their device which made it possible for hackers to download malware or steal data.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What's happening to bitcoin?</w:t>
      </w:r>
      <w:r>
        <w:rPr>
          <w:rFonts w:ascii="Arial" w:hAnsi="Arial" w:cs="Arial"/>
          <w:color w:val="000000"/>
          <w:sz w:val="19"/>
          <w:szCs w:val="19"/>
        </w:rPr>
        <w:br/>
        <w:t>Take a look at what's going on with bitcoin and why some investors are nervous.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report, the US company Secureworks said it suspected North Korea was behind the Lazarus group.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Lazarus cybercrime group is mounting an ongoing scheme to steal the online credentials of bitcoin industry insiders."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South Korean investigators say spearphishing attacks targeting individuals in South Korea were designed to look as if they were from the country's tax agency or other government bodies, and aimed to steal customers' personal information.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report by South Korea's Financial Security Institute recently blamed the North Korean regime for orchestrating such attacks as a means of raising foreign currency for the impoverished nation Б─" a marked shift from earlier hacking to cause social disruption or steal military or government data. Not everyone thinks it is North Korea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not all experts agree that Pyongyang is responsible.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internet security company Symantec has previously said that methods used in the WannaCry attacks showed strong links to Lazarus, but not necessarily to the government of Kim Jong-un.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WannaCry attacks do not bear the hallmarks of a nation-state campaign but are more typical of a cybercrime campaign," Symantec said in a statement.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"Our analysis only allows us to attribute these attacks to the Lazarus group. The technical details do not enable us to attribute the motivations of the attacks to a specific nation, state or individuals."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South Korea says it is considering the possibility of new sanctions against Pyongyang in the wake of the latest cyber attacks.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North Korea rejects accusations that it has been involved in hacking.</w:t>
      </w:r>
    </w:p>
    <w:p w:rsidR="003D5F42" w:rsidRDefault="003D5F42" w:rsidP="003D5F42">
      <w:pPr>
        <w:rPr>
          <w:rFonts w:ascii="Arial" w:hAnsi="Arial" w:cs="Arial"/>
          <w:color w:val="000000"/>
          <w:sz w:val="19"/>
          <w:szCs w:val="19"/>
        </w:rPr>
      </w:pPr>
      <w:r>
        <w:rPr>
          <w:rFonts w:ascii="Arial" w:hAnsi="Arial" w:cs="Arial"/>
          <w:color w:val="000000"/>
          <w:sz w:val="19"/>
          <w:szCs w:val="19"/>
        </w:rPr>
        <w:br/>
        <w:t>ABC News.net.au 2017.12.20 11:15</w:t>
      </w:r>
      <w:r>
        <w:rPr>
          <w:rFonts w:ascii="Arial" w:hAnsi="Arial" w:cs="Arial"/>
          <w:color w:val="000000"/>
          <w:sz w:val="19"/>
          <w:szCs w:val="19"/>
        </w:rPr>
        <w:br/>
        <w:t>http://www.abc.net.au/news/2017-12-20/north-korean-hackers-raiding-bitcoin-exchanges/9277044</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"What The Hell Is It?" - 74 Cryptocurrency Questions Answered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Tyler Durden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Authored by Wip via Jim Quinn's Burning Platform blog,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hard to think of something so complicated that has become so popular as fast as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the price of the cryptocurrency soaring - and mainstream interest surging - Yahoo Finance recently invited readers to send us their top questions regarding bitcoin and other cryptocurrencies. We condensed questions from nearly 3,500 respondents into the list below, and enlisted a team of Yahoo Finance reporters to answer them, including Daniel Roberts, who's been covering bitcoin since 2012, and Jared Blikre, our authority on trading. Ethan Wolff-Mann and Julia LaRoche contributed as well. Here's everything you want to know about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What the hell is it? In the most general sense, bitcoin is software that forms a decentralized, peer-to-peer payment system with no central authority like the Federal Reserve or U.S. Treasury. It's fair to call it a digital currency or cryptocurrency, but at the moment, most investors aren't really using it as currency to pay for things. Instead, they're using it as a speculative investment to buy in the hope of turning a profit. Maybe a big profit. (And maybe a big loss).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 What backs or supports it? Bitcoin runs on something called blockchain, which is a software system often described as an immutable digital "ledger." It resides on thousands of computers, all over the world, maintained by a mix of ordinary people and more sophisticated computer experts, known collectively as miners. Yahoo Finance's Jared Blikre dabbles as a bitcoin miner, running mining software in the background on his laptop. Here's how much bitcoin he has generated so far: 0.000000071589. At the current rate, it would take him about 1,200 years to mine one complete bitcoin. That gives you a sense of how complex it is to mine bitcoin, and how much processing power it takes: These computerized mining rigs throw off so much energy that they can heat your home.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 bitcoin transactions are permanently recorded by miners, who upload bundles of transactions, or "blocks," to the chain, maintained on all those computers. Blockchain as a technology has become popular among banks and other big financial institutions, who want to use it to settle payments on their back-end systems. But they're mostly interested in blockchain without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 Who's running the show? Bitcoin is decentralized, which means there isn't one arbiter, central party or institution in charge. Blocks of transactions are validated on the blockchain network through computing "consensus," which is a feature of the software. Bitcoin was created by someone in 2009 using the pseudonym Satoshi Nakamoto, but it isn't known who that was, and that person or group doesn't have control over bitcoin today.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 What is there to value? The price of bitcoin fluctuates based on buying and selling, just like a stock, but there's a ton of debate over what the price represents. In theory, the value of bitcoin should reflect investors' faith in bitcoin as a technology. But in reality, investors mostly see bitcoin as a commodity because of its finite supply. Under Satoshi's blueprint, the total supply of bitcoin will eventually be capped at 21 million coins. At the moment, 16.7 million bitcoins have been created. A fractional amount of new coins gets created every time a miner uploads a block to the blockchain, which is a reward for mining.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 Is this a scam? It's not a scam, in the sense of somebody marketing a bogus product. Bitcoin is a legitimate technology. The question is how useful and valuable it will become.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 Is there actually a physical coin called bitcoin? No. You can't touch a bitcoin because it's essentially software. You may have seen images of gold coins with a "?" on them. Those are souvenirs that can't be converted into actual bitcoin. But they're better for illustrating news stories than the streams of numbers and letters that resemble the actual blockchain.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 Is it tangible like gold? Bitcoin has one big similarity to gold, in that some investors consider it a good store of value for financial wealth. You can take possession of your bitcoins - as some people do with gold - by downloading the string of digital codes that represents your holdings onto a gizmo that looks like a flash drive. But you can't run your fingers through your bitcoin the way you might with a pile of gold doubloons, and bitcoin certainly isn't pleasingly shiny.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8. Is value completely determined by the free market? For the most part, yes. There's a known and limited supply of bitcoin, so when demand goes up, so does the price. Technical innovation also contributes to bitcoin's value. It was a novelty when first created in 2009, and the market has determined (for now) that it's an invention that's worth something.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9. How can something that does not exist in the material world have a monetary value? Bitcoin does actually exist in the material world, the same way an operating system for your phone or computer exists in the material world. Remember, it's essentially software, and it's very clear that certain types of software have value because of what they allow us to do.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10. If it's virtual, can't people make duplicates? Yes, but that's not a problem. All bitcoin transactions are stored on that public ledger, the blockchain. You can copy the blockchain, but it's just a record. So you wouldn't be changing the distribution of bitcoin. To process new transactions in bitcoin, miners with powerful computers solve complex problems that add the transactions in a block to the blockchain. This is called "proof of work" and is one of the core features of most cryptocurrencies. Multiple miners verify the work, which prevents fraud.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11. Is this a legal tender? Not officially yet in the United States. "Legal tender" means the laws of a state or nation require any creditor to accept the currency toward payment of a debt. In the United States, for instance, merchants must accept the U.S. dollar, which makes it legal tender. The U.S. government allows transactions in bitcoin, but doesn't require every nail salon, car dealership or restaurant to accept it. They do have to accept dollars. Meanwhile, Japan and Australia, among other countries, have officially recognized bitcoin as legal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12. What is the collateral behind bitcoin? Nothing! The bitcoin blockchain records the entire transaction history of all bitcoin, which is validated through proof of work. That's not collateral, however. There's no other tangible asset backing bitcoin, the way a car serves as collateral for a car loan or a building serves as collateral for a commercial property loan.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13. Who keeps track of each bitcoin? All of the miners who maintain the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14. How do you buy and sell it? There are a number of easy-to-use exchanges now where you can buy bitcoin using money transferred from a bank account, and in some cases by charging a credit card. The most popular mainstream option is Coinbase, which now has more than 13 million customers. Kraken is another one. Here's our full explainer on how to buy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15. What are you actually buying? You're buying a digital "key," which is a string of numbers and letters that gives you a unique claim on the blockchain supporting bitcoin. You can transfer this asset to others for whatever the market price of bitcoin is, minus transaction fees.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16. Can they be purchased in a regular brokerage account? Traditional brokerages such as Vanguard, Fidelity and Schwab don't yet offer the ability to purchase bitcoin directly. But there are securities linked to the value of bitcoin, such Bitcoin Investment Trust (GBTC), which you can buy through a traditional brokerage. That doesn't make them a safer investment than bitcoin. Most, in fact, are highly volatile, just like the coin, and they don't necessarily track the price of bitcoin perfectly.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17. How much money do you need to get started? Not much. Coinbase lets you purchase as little as $1 of bitcoin, ethereum or litecoin, for instance.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18. Can bitcoin be purchased in fractions? Yep. One bitcoin is divisible down to 8 decimal points, or 0.00000001 bitcoin. That's the equivalent of one one-hundred-millionth of a coin. That unit is known as a satoshi, in honor of the pseudonymous founder of bitcoin. If one bitcoin is worth $15,000, the value of a satoshi would be .015 cents.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19. Can it be traced back to you? Yes. Anyone who buys or sells bitcoin on an exchange such as Coinbase must provide their personal information to that exchange. If law-enforcement agencies or the IRS need to know something about you, the exchange will have to provide the info under the same laws that govern banks or brokerages. But your personal info does not become part of the blockchain and is not visible to miners maintaining the blockchain.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 trade bitcoin privately with someone else in a peer-to-peer transaction, that person may know something about you, but nobody else would see the transaction. And if you're a shady character aiming to launder bitcoin, there's a way, called "bitcoin mixing." Multiple bitcoin owners send their bitcoins to a service known as a mixer, which pools bitcoin from multiple sources, mixes them up, and redistributes them to the original owners in the amount they contributed (minus a fee, needless to say). This is risky and assumes the mixer doesn't run off with your 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20. Where is my money going when I buy a crypto? When you buy bitcoin or any other cryptocurrency, somebody is selling it to you - so most of the money goes to the seller. Exchanges also charge fees for conducting transactions, which can get very high. Bitcoin miners also earn transaction fees for their role in maintaining the network. Those tend to be tiny.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21. Are bitcoins real money? And can I cash them in whenever I want? Bitcoin has value that can be converted into ordinary currency, or used to make purchases from sellers that accept bitcoin. So in that sense, it's real money, and it will remain real money as long as there's a market with people willing to buy it. To "cash in" bitcoin, you need to sell it to somebody, in exchange for dollars or some other currency. Exchanges that handle such transactions have experienced frequent outages that prevent some people from accessing their accounts or executing a trade for a period of time, especially when are there large movements in the price of bitcoin. So don't assume you'll be able to sell any time you want.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22. What is the value based on, besides scarcity? What buyers and sellers think bitcoin is worth. In other words, a lot of psychology.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23. How are they stolen? The bitcoin blockchain itself is very secure, but bitcoins can be stolen from an account if thieves are able to log into your account and send the bitcoin to another account they control. Once bitcoin is transferred, it can't be recovered. Thieves typically break into other people's accounts by stealing logon and password info. That makes it extremely important to use all possible measures to safeguard a bitcoin account, including two-factor authentication with a mobile phone. You also have a "private key," which is a third layer of security that you might need at some point, if there are questions about who's logging into your account. This key is typically a string of keyboard characters that should be stored where it can't be lost or stolen or accessed through the internet.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24. How does bitcoin generate revenue? Miners earn money-paid in bitcoin- for creating bitcoin, which helps cover the cost of time and computer power that the process requires. They also earn small transaction fees from bitcoin users. Bitcoin itself doesn't generate revenue. It's best thought of as a commodity, similar to gold, that has a market price but doesn't generate economic activity, the way a business does. When the value goes up, bitcoin can create profits. But when the value goes down, it can also create losses.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25. Is there value in this currency outside of black market transactions and ransoms? Yes. Since bitcoin transfers can't be traced, bitcoin is often used to purchase drugs or stolen gods or finance other types of criminal activity. But it also has legitimate uses, and can be used as a form of payment with anybody who accepts it. Some investors consider bitcoin to be a store of value-an asset that has a long shelf life and whose value generally goes up over time. While that may be the trend of the last several years, however, we still can't be sure bitcoin will hold its value long-term.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26. What's the difference between bitcoin and other cryptocurrencies? That depends which currency you want to know about, and there are hundreds of them now. (Yahoo Finance recently added full data and charts for 105 of them.) Some coins, like bitcoin cash, bitcoin gold or litecoin, resulted from forks of the main bitcoin code. Then there are coins that run on their own blockchain, like ether (the token of the ethereum network) or XRP (the token of the ripple network).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27. Why does the price fluctuate so much? There's a lot of money pouring into a relatively small market, with the added complexity that it's harder to trade bitcoin than typical securities or commodities on a regulated market. Big price swings happen sometimes when there are relatively few buyers and sellers in the market, which makes it easy to push the price around.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28. How much of the volatility of bitcoin is due to whales influencing the market price versus new or outside investors? Bloomberg reports that about 40% of all bitcoin is owned by roughly 1,000 people, and many people believe these "whales" collude to influence the price of bitcoin. But there's no proof of this. While we don't know how many people are trading bitcoin at any given time, the blockchain, which is the transaction log, is public. The blockchain does show large trades taking place every day, but they're typically not big enough to generate the huge price swings we've seen. Also keep in mind that in the stock market, large institutions typically break up their orders into much smaller orders, to hide their size. Big buyers or sellers of bitcoin could easily do the same.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price of bitcoin has rocketed more than 1,700% year-to-date.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29. Is it a bubble? Nobody knows for sure. The price surge in recent months has certainly been bubblicious. Many recent buyers want to own bitcoin not for its inherent value, but simply because they think it will rise in value. That's speculation, which is what often fuels a bubble. But it's also possible bitcoin is a genuine innovation that will be around for a long time and help transform money. It's worth recalling that the creation of the Internet led to the dot-com boom in the late 1990s, and the painful crash that followed. But the Internet is still here, and some tech companies that crashed in the early 2000s are now among the most valuable companies in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30. If the bitcoin bubble does burst, would all of the cryptocurrencies tank or just bitcoin? The universe of cryptocurrencies tends to move in the same general direction over time. But they're not all as closely correlated as they used to be. On the Yahoo Finance cryptocurrency index, for instance, you'll see the daily price movements are quite different for the 100+ coins we track. Still, an outsized move in bitcoin typically has ripple effects (pun intended, and if you don't get it: ripple, or XRP, is the No. 4 cryptocurrency by market cap) throughout the crypto-verse. If bitcoin were to tank by 90%, it seems quite likely other cryptos would follow suit. The real test would be which cryptos are able to survive a crash, the way Amazon, eBay and Priceline survived the dot-com bust that wiped out hundreds of other companies.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31. I hear wild speculations that bitcoin will reach $1 million or that it will crash and be worthless. What is most likely? Either event is possible, and perhaps both are. Bitcoin could climb all the way to $1 million and then still suffer a huge crash. No one knows how high the price of bitcoin will go, and it's possible bitcoin has already achieved its all-time high. But bitcoin probably won't ever become literally worthless, unless something catastrophic happens, such as the discovery of a fatal flaw in its code.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32. What are the risks? Something could disrupt the demand for bitcoin, sending the price plummeting. It could be a technical problem, regulatory interference, or bad publicity arising from the massive amount of electrical power needed to mine for bitcoin. It could also be something totally unforeseen. Or, some new speculative fad could come along, with interest in bitcoin diminishing.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33. Should I use a bitcoin "hardware wallet"? That's an excellent idea. Dan Roberts explains how to do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34. How do we get hold of these companies? They don't answer emails. Sorry, but that's kinda the idea. To many of bitcoin's ardent supporters, one huge benefit is its decentralization-the lack of a central authority and the absence of regulation. Those are the very things, of course, that bring government pressure to bear on financial services companies that underserve or mistreat their customers. Maybe central authority isn't that bad, after all.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That's the snarky answer. In reality, it's in the interest of Coinbase and other intermediaries providing access to bitcoin to do a better job responding to customers who have problems or questions. Keep in mind, most of these companies are startups still getting their footing. Keep pressuring them. They ought to get better.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35. Will there ever be customer service via phone? You mean, like Vanguard or Fidelity? What a novel idea. We'll see, but for now you're only likely to hear from Coinbase if there's a security issue with your account.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36. Will the government keep their nose out of it? Probably not.</w:t>
      </w:r>
      <w:r>
        <w:rPr>
          <w:rFonts w:ascii="Arial" w:hAnsi="Arial" w:cs="Arial"/>
          <w:color w:val="000000"/>
          <w:sz w:val="19"/>
          <w:szCs w:val="19"/>
        </w:rPr>
        <w:br/>
        <w:t>Governments have already stepped in, to some extent, with Washington, for instance, allowing the trading of bitcoin futures, which is regulated by the Commodity Futures Trading Commission. For bitcoin to become a more established part of the financial system, it will be subject to more regulation. But that's not necessarily bad. Some bitcoin investors think that if governments regulate bitcoin more, that will actually legitimize the currency and broaden its adoption.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Federal Reserve Board Chair Janet Yellen testifies on Capitol Hill, calling bitcoin "highly speculative."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37. Are cryptocurrencies going to take over the U.S. dollar and other currencies? It's hard to see anything dislodging the U.S. dollar, which is the world's most trusted currency. Cryptocurrencies could gain share in the overall currency market, especially if the U.S. government explicitly authorizes certain cryptocurrencies and allows people to pay taxes with them. But even that probably wouldn't doom the dollar, which is valued everywhere for the liquidity it provides.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Yahoo Finance's Justine Underhill asked Federal Reserve Chair Janet Yellen at her last press conference if the Fed was considering issuing its own cryptocurrency. Yellen said central banks, including the Federal Reserve, are indeed investigating digital currencies but stressed that these are different than cryptocurrencies. She said bitcoin is an unstable, highly speculative asset - but she didn't indicate any imminent interest in regulating it or reeling it 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38. Will cryptocurrency destroy the global market? Nah. Even if bitcoin crashed, it wouldn't have a significant impact on the broader financial markets, according to a recent analysis by research firm Capital Economics. For all the attention it gets, bitcoin's market cap is still small, and the cryptocurrency isn't woven into the real economy or the banking system. A total wipeout - with the price falling to $0 - would be the equivalent of a 0.6% pullback in stocks, according to the analysis. Spending by a small portion of households might be affected, and some people would suffer million-dollar losses. But many people with large bitcoin holdings were early investors who bought when the price was very low. So they might seem like large losses in terms of bitcoin's peak valuation, but they'd still represent fairly modest initial investments.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39. What types of products or services can be bought with cryptocurrencies? Though it's called a cryptocurrency, it's not clear the best use of bitcoin will ever be buying stuff with it, since you can purchase things in so many other convenient ways. Investors may eventually regard bitcoin principally as a store of value, similar to commodities.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if you must, you can spend bitcoin right now on Zynga, Overstock.com, Newegg.com, Expedia.com, and some of Microsoft's online platforms. If you're booking a trip, CheapAir.com takes the cryptocurrency as payment. An online outfit called eGifter allows you to buy gift cards from more than 200 brands using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can buy more expensive things, too, such as a reservation for Virgin Galactic, Richard Branson's commercial spaceflight company. The Montessori Schools in Flatiron and Soho, an elite pre-school in Manhattan, accepts bitcoin for its nearly $32,000 per year tuition. REEDS Jewelers accepts bitcoin for its rings, watches, and other fine jewelry.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 sports is getting in on the craze, with the NBA's Sacramento Kings and the San Jose Earthquakes soccer team accepting bitcoin for tickets and merchandise. So are political parties, with Libertarians accepting donations through BitPay. The annual maximum is $33,900, which, who knows, might be the equivalent of one bitcoin someday.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40. Can I spend it at Home Depot? Not directly. But it's slowly catching on among some retailers, mostly e-commerce: Overstock accepts bitcoin, as does Microsoft's Xbox store, and PayPal and Square allow merchants to accept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41. Will it ever be used as currency at regular retailers? It depends on what's in it for the retailer. If consumers eventually find bitcoin cheaper or easier to use than current methods, then it might be something retailers decide to offer, to gain a competitive edge. They might even encourage customers to pay in bitcoin if it costs them less in transaction fees than credit cards do. But widespread adoption seems unlikely until the price of bitcoin becomes more stable.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42. Is there any reason why a typical consumer would prefer to use a cryptocurrency instead of a credit card? For now, not really, unless you're trying to remain anonymous. Cash allows that, obviously. For larger purposes, bitcoin does offer both anonymity and the security of an electronic transaction.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43. What percentage of global economic activity is conducted in cryptocurrency? Very little. But bitcoin finances a significant portion of criminal activity.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44. How do you track various cryptocurrencies? Is there a ticker I can follow? Yep. Yahoo Finance now offers full, free tracking tools for more than 100 cryptocurrencies, with a ticker symbol for each. Most people aren't even aware there are that many cryptocurrencies. We also have a landing page for all cryptocurrency news and our original coverage of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45. Are crypto coins more like stocks or currency, as far as investments? It's complicated, because bitcoin and other cryptocurrencies have features in common with both. People often compare cryptos to a third category, gold. This labeling confusion is why you'll sometimes hear cryptocurrencies referred to as "digital assets" or "digital gold."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46. ETF availability? Coming, probably. The U.S. government recently allowed the trading of bitcoin futures, which may well be a precursor to the establishment of exchange-traded funds that would be listed on a major exchange. The Securities and Exchange Commission would have to approve such an ETF. That could be a year away,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47. Why are there vast disparities among trading values in cryptocurrencies? First, different cryptocurrencies trade on their own dynamics. There are differences in the number of coins outstanding, different uses for them, and different rules of operation. When bitcoin, the biggest of them all, makes a large move, it tends to have a spillover effect, with other cryptocurrencies moving in tandem. This effect has diminished over time, however, as cryptocurrencies mature and differentiate.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issue is the disparity in trading values of a single cryptocurrency across the myriad exchanges - mainly in the markets for bitcoin. This is due to the relatively high cost of arbitrage, or buying the asset on the lower-priced exchange and selling it on the higher-priced exchange, to make a small profit. The catch is it can take time to make each or those transactions, with no guarantee prices will be the same when the trade goes through. These disparities will likely continue as long as there is relatively low liquidity on most exchanges, as well as high transaction fees.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48. Do you have to report bitcoins to the IRS? The IRS considers bitcoin to be the equivalent of property, with profits (or losses) taxed more or less the same as the proceeds from a sale of stock. The IRS recently won a court ruling against Coinbase that requires the exchange to report information on customers who had more than $20,000 in annual transactions from 2013 to 2015. It seems inevitable that the IRS will treat profits and losses from cryptocurrency bets the same as it treats other investment income.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49. Should one put retirement savings into cryptocurrencies? Can you afford to lose it all? If you can't, then stay out of cryptocurrencies-the volatility and risk of a wipeout is exactly the opposite of what ought to be in a strong retirement plan.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50. Will I be sorry if I don't put 5% of my retirement savings into cryptocurrency? If you're comfortable investing a small portion of your savings in high-risk instruments, then sure, do it. But again, don't do this unless you can afford to lose all that money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51. How can I get exposure to cryptocurrencies without actually purchasing the currency? Glad you asked! Because Yahoo Finance has now established a list of publicly traded companies with some exposure to cryptocurrencies. There are 13 tickers on the list so far, including familiar names such a Nvidia and Microsoft. We'll add more as warranted.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sophisticated investors can trade bitcoin options on the LedgerX platform and bitcoin futures at both the Cboe Futures Exchange and CME Group. At the Cboe, one bitcoin contract represents the price of one bitcoin. At the CME, one bitcoin contract represents the price of five bitcoins. Both settle in cash, so you don't have to put up or take delivery of any actual bitcoin. You need to open an account with LedgerX to trade bitcoin options. To trade bitcoin futures, you need to open a brokerage account with a broker that's a member of the requisite exchange. Many large brokers are taking a wait-and-see approach, and still not yet letting clients trade bitcoin futures. Others are requiring high margin, which is the amount of money a customer must put up to trade the futures.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52. How will the bitcoin collapse affect traditional investments? Who said it's going to collapse? Seriously. But if you want to be a hater, the good news is there doesn't appear to be any correlation between bitcoin and other risky assets such as stocks, according to that Capital Economics report. While the stock market rally has slowed in recent weeks, for instance, bitcoin has continued to surge higher. As mentioned earlier, bitcoin has been compared with gold, but it's certainly not a "safe haven" asset. While gold prices have dipped in the last week, the cryptocurrency has continued to climb higher. As Capital Economics put it, bitcoin is a "world of its 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53. Why do Jack Bogle and Jamie Dimon tell investors to stay away from bitcoin? Because they think it has no inherent value and that it's only going up in price because buyers think somebody in the future will pay even more for bitcoin than they paid for it in the present. Embedded in their opinions is the expectation that one day there will be a bitcoin crash where investors lose most, if not all, of their investment. But those are only opinions.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54. How do banks view bitcoin? Friend? Foe? Partner? Banks are not fans (yet). JPMorgan is hostile toward bitcoin. Citigroup is suspicious. Goldman Sachs is curious. Nearly all large banks have brokerage arms that are members of the futures exchanges where bitcoin futures are now being traded. These futures contracts finally bring bitcoin to Wall Street. But it's going to take time to build the trust of Wall Street brokers. Until then, volume and liquidity will be low, with most trading happening among retail traders rather than institutional ones.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Right before bitcoin futures went live, big banks and brokers, represented by the Futures Industry Association, sent an open letter to the CFTC, which regulates U.S. futures trading, warning that bitcoin futures were being rushed to market without transparency or proper risk assessment. That has led many large brokers to avoid the bitcoin futures markets for now, refusing to let clients trade yet. Others are reserving trading rights for select clients.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55. Are there any publicly traded companies that make markets in cryptocurrencies? None that are well-known in the United States, although there could be overseas, given that there are hundreds of cryptocurrency exchanges and dozens of public stock markets around the world. There are however, a growing number of public companies that have "blockchain" in their name, and claim to gain exposure to this new universe by investing in blockchain technology, mining operations, and specific cryptocurrencies. Beware of these. Many have avoided the rigorous IPO process by performing a reverse merger into an existing public company, which is often engaged in an entirely different business. This adds a level of risk to anyone investing in these companies. It's possible that in the future, one of the large public Wall Street brokers will become a market maker in bitcoin futures. But it hasn't happened yet.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56. How will it impact countries' ability to collect income tax? If bitcoin were to become a substantial gray- or black-market sub-economy where people could hide income, governments would have an incentive to crack down and limit the use of new currencies. Of course, there's already a large underground economy, where cash and other types of assets are exchanged in ways meant to hide transactions. And there are plenty of offshore tax shelters, as well. The IRS's recent lawsuit against the Coinbase exchange indicates the U.S. government is paying attention and is willing to be aggressive making sure taxpayers don't use cryptocurrencies to cheat on their taxes.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Coinbase, one of the world's largest cryptocurrency exchanges, was iPhone's number 1 app in December.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57. Is there a way for all the money invested to just vanish because of a virus or hack? When it comes to the bitcoin network itself, that's a possibility, but an unlikely one. The code that runs the bitcoin network is open source. Over 350 people currently work on it, and anyone can inspect it. With so many well-trained eyes on the code, it's unlikely to succumb to a virus or hack.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weakness is at the individual exchange level, since exchanges have been hacked and others, such as Mt. Gox, have been exposed as outright frauds. Even the largest exchanges experience outages on days when volume surges. A disruption at a large exchange can influence the price of bitcoin, but one exchange probably can't crash the entire network. It's never happened, but if the world's largest bitcoin exchanges were all hacked or crashed at once, it could prove catastrophic for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58. Can blockchain disappear? If every copy of the blockchain were somehow erased, then the entire blockchain would disappear. But that's unlikely. It is common, however, for parts of the blockchain to disappear as they become invalidated, because of the way the blockchain is designed. For "proof of work" cryptocurrencies such as bitcoin, miners compete to process transactions that allow them to earn new coin, along with transaction fees. The rules require everyone to follow the longest blockchain. Sometimes, concurrent blockchains evolve in parallel, for various technical reasons. When one chain becomes a single block longer than the other, the shorter one is invalidated, along with all the transactions in it. This is undesirable for the losing parties that have invested time and computing power in the shorter blockchain. In general, this creates an incentive for miners to mind the blockchain and keep its size under control.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59. Is bitcoin likely to increase its supply once the 21 million limit happens? It's possible, if at least 51% of the bitcoin miners agree to change the rules. One concern is that miners who maintain the network will drop out after the last bitcoin is mined, because they'd only earn money from transaction fees, which might not be lucrative enough. Buyers and sellers have a say, too, since it's up to them to decide if they're willing to pay the fees. In a way, the bitcoin market will evolve like any other market involving producers, consumers, buyers, sellers and middlemen who continually negotiate over price and terms.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no hurry to decide. Miners aren't expected to generate the last bitcoin until around 2140, 123 years from now. By then, computing power will be exponentially higher and humans may mate with robots, for all we know. It's not hard to imagine bigger concerns than whether to lift the bitcoin cap.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60. How easy is it to cash out of cryptocurrencies if I need the money in a hurry? Not as easy as you'd like. Bitcoin is not as liquid as other investments, in part because settlement can take more than a week, under good circumstances. Volatility and surging demand has caused frequent outages on exchanges such as Coinbase and Kraken, and you can't sell if you can't access your account. If such outages occur amid panic selling, some bitcoin holders might be unable to sell for a fairly long time, which could make steep losses worse as the price drops and people who want to sell, can't. That's one thing that could harm confidence in the asset.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61. Will the banking industry adopt bitcoin into their business practices or is it more likely that they will work together to develop a new type of cryptocurrency? Banks will do what's in their interest. Right now, there's not a big, liquid market to trade cryptocurrencies. The new bitcoin futures may become big enough to trade with institutional money. At that point, it's likely the big banks (which also have brokerage arms) will come to dominate the market for bitcoin, and perhaps other cryptocurrencies.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the banking industry were to develop its own cryptocurrency, it would make sense for it to be ethereum-like, based on smart contracts. This would allow them to offer and control the process for initial coin offerings (ICOs), which would likely be regulated by the Securities and Exchange Commission at that time. This is speculation and at least several years off.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62. How do we get cryptocurrencies into our 401(k) plan? Careful, cowboy. It could be awhile before financial firms that administer 401(k) plans allow access to cryptocurrencies. For one thing, there are no mainstream mutual funds or ETFs that allow this type of investing. And retail brokerages will probably err on the side of caution when it comes to rolling out crypto products for retirement accounts. The first requirement will be the establishment of a bitcoin ETF, which we estimate to be at least a year away.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63. Can I short bitcoin without opening a futures account or having to pay a very high fee to locate shares of something like GBTC? No. GBTC is the ticker for Bitcoin Investment Trust, an exchange-traded trust that trades on the over-the-counter market (which means it's not listed on a major exchange, like the NYSE or Nasdaq). This is why traders who want to bet against the price of bitcoin find it difficult to borrow shares of GBTC to short. Also, while GBTC is designed to track the movement of bitcoin, it doesn't track the price of bitcoin perfectly. Until a bitcoin ETF is listed on a major exchange, the futures markets offer a much better alternative if you want to short bitcoin (though liquidity is admittedly low at this early stage).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64. Could another crypto take over bitcoin? Yes, depending on how you define "take over." Strains on the bitcoin network, such as persistent outages at some of the exchanges, led some bitcoin miners to take matters into their own hands earlier this year. They banded together to change the bitcoin code in a way that would speed up the network, a change known as a "soft fork." This created a separate cryptocurrency called bitcoin cash, which is now the third-largest cryptocurrency by market value. And other new cryptocurrencies have been coming to market every month, many through the same soft-fork process. These don't necessarily amount to a "takeover" of bitcoin, but they do spawn new competition that's a threat to the dominance of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the first mover, however, with inherent advantages. It's the only one with its own futures contracts. And it will probably be the first with a U.S. ETF listed on a major exchange, allowing ordinary people to invest easily. But if the bitcoin network doesn't catch up with bitcoin mania, users have literally hundreds to choose from, with ethereum, ripple, litecoin and bitcoin cash as leading contenders.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65. How many people are trading bitcoin and when is the market "open?" Bitcoin never sleeps - it trades 365, 24/7. But there's really no way to determine how many people are trading at any given time on the hundreds of exchanges worldwide. We do know this: Initially, most bitcoin trading was done in the west, but now the lion's share is done in China (and traded versus the Chinese yuan). Large price swings often happen when it's dark in America. As bitcoin popularity surges, however, so do the number of U.S. dollar-denominated accounts being opened.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66. How do you buy other cryptocurrencies with U.S. money, as opposed to buying these with bitcoin? It's up to the exchanges to decide what cryptocurrencies they'll trade and what form of payment they'll accept - whether it's U.S. dollars, Chinese yuan, or bitcoin itself. Most of the altcoins aren't popular enough to incentivize exchanges to accept payment for them in traditional currencies. The market decides how cryptocurrencies can be bought.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67. How is bitcoin "mined"? By purchasing the costly ASIC equipment that's best suited to the job, or downloading a mining application to a traditional computer, which is now an extraordinarily slow way to generate coin. Here's where you can learn the details. (ASICs, which stands for (application-specific integrated circuit, are very powerful and expensive processors.)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68. How does anyone know bitcoin is limited to 21 million units? If it is limited to 21 million units, how do you know when 21 million units have been mined, and there's no more to mine? The code behind the bitcoin network is available for anyone to inspect, as is the blockchain ledger, which records the entire history of bitcoin transactions. So everyone in the bitcoin community will know when miners produce the 21 millionth coin. The question then becomes, what next?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69. Why are graphics cards used in mining? It makes it sound like currency is being made up. When bitcoin was invented in 2009, miners quickly discovered that the processors in graphics cards (GPUs) were much more efficient at mining bitcoin than the CPUs that run computers. Nowadays, miners use ASICs, which are custom-built for different cryptocurrencies. Their architecture is still similar to GPUs.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70. How will miners get paid when all the bitcoins have been mined? They will get paid by transaction fees, which are determined by supply and demand - ultimately by the agreement of the person sending the bitcoin and the miners that process the transaction. There is a theoretical upper limit on the transaction fee, and there are legitimate concerns that the bitcoin network will become insecure if miners aren't properly compensated. This could happen before the last bitcoin is mined, as the bitcoin "birth rate" becomes exponentially smaller over time - meaning the miners might not cover the cost of electricity because it takes increasingly large resources to mine a single coin. But this scenario is likely decades away.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71. Does the size of the blockchain grow forever? As long as bitcoin exists, yes. Each transaction adds to the cumulative bitcoin ledger.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72. I have a very fast computer and I want to mine bitcoin and other currency. How do I do it? You might have a very fast computer, but unless the processor is optimized for mining bitcoin, you probably won't mine bitcoin at an economical rate that covers the cost of electricity. Very powerful processors called ASICs sell for thousands of dollars apiece and are custom-designed for specific cryptocurrencies. But if you're hellbent on mining bitcoin on your personal computer, there are several mining applications from which to choose.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73. What percentage of total bitcoins are in circulation today? Of the 21 million in bitcoin due to be mined, about 16.74 million, or roughly 80%, are in circulation. Yahoo Finance updates that figure and others on its ticker page for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74. What will the price of bitcoin be in 10 years? When we learn how to predict the future, we'll get back to you. Here's one likelihood, though: The technologies underlying cryptocurrencies will be around in some form for a long time.</w:t>
      </w:r>
    </w:p>
    <w:p w:rsidR="003D5F42" w:rsidRDefault="003D5F42" w:rsidP="003D5F42">
      <w:pPr>
        <w:rPr>
          <w:rFonts w:ascii="Arial" w:hAnsi="Arial" w:cs="Arial"/>
          <w:color w:val="000000"/>
          <w:sz w:val="19"/>
          <w:szCs w:val="19"/>
        </w:rPr>
      </w:pPr>
      <w:r>
        <w:rPr>
          <w:rFonts w:ascii="Arial" w:hAnsi="Arial" w:cs="Arial"/>
          <w:color w:val="000000"/>
          <w:sz w:val="19"/>
          <w:szCs w:val="19"/>
        </w:rPr>
        <w:br/>
        <w:t>Zero Hedge 2017.12.20 08:42</w:t>
      </w:r>
      <w:r>
        <w:rPr>
          <w:rFonts w:ascii="Arial" w:hAnsi="Arial" w:cs="Arial"/>
          <w:color w:val="000000"/>
          <w:sz w:val="19"/>
          <w:szCs w:val="19"/>
        </w:rPr>
        <w:br/>
        <w:t>http://www.zerohedge.com/news/2017-12-19/what-hell-it-74-cryptocurrency-questions-answered</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price LIVE: Bitcoin price SOARS despite new warnings the bubble could BURST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BITCOIN price is still flying high today despite a cryptocurrency investor warning that it could become the Б─°biggest bubble of our lifetimeБ─².</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Joseph Carey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GettyBitcoin price LIVE: Bitcoin price SOARS amid mounting fears of a crash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almost hit the $20,000 milestone on Sunday, according to CoinDesk's price index, after almost tripling in value over the past month.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latest price surge comes as the bitcoin futures launches give investors exposure to the bitcoin market via a large, regulated exchange for the first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Coindesk is tracking the latest bitcoin price in real time using the interactive widget below.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opened at $17,608.35, according to CoinDesk. Today's high is $17,608.35 and today's low is $15,577.74.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Here are live price updates and the latest bitcoin news. (All times GMT) Wednesday December 20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5am: Coinbase halts trading of Bitcoin Cash after confusion causes cryptocurrency to plummet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Coinbase halted the trading of Bitcoin Cash this morning after confusion caused the cryptocurrency to plummet.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Yesterday the trading platform said it was allowing trade of Bitcoin Cash - the confusion that ensued when it entered the market caused a sharp decline in the value of Bitcoin prices that reached as low as $15,643.21.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dips were described as a "bloodbath" by author Dutch Boyd.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tweeted: "The last forty minutes on Coinbase was a bloodbath for a lot of people. So much insider trading going on in crypto. Watching the BCH price double right before the Coinbase/GDAX announcement was sickening."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Following its brief hiatus on the market, Bitcoin Cash will now begin trading again.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has now steadied itself and is sitting at a worth of $16,940.39.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1.46am: Bitcoin has slumped again as the cryptocurrency struggles to stabilise itself following its sharp price decline.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currency sits at $16,297.08 but has already seen two troughs in the last few hours.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1.20am: Bitcoin recovering after bubble bursts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currently recovering from a crash that saw the cryptocurrency slump to lower than $16,000.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downward trend comes after a surge that saw Bitcoin almost hit $20,000.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Wednesday 1am: Joseph Carey starts live reporting.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CoinDeskThe downward trend comes after a surge that saw Bitcoin almost hit $20,000Tuesday December 19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6.40pm: Will the bitcoin bubble burst in 2018 or thrive past expectations?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Financial columnists Stephen Gandel and David Fickling will join forces later today to discuss the potential outlook for bitcoin's future in the new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will both appear in a Bloomer Gadfly's ‘Bitcoin's Blockbuster Year' live stream discussion on the official Facebook page at 9pm UK time. Click here to watch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Bloomberg Gadfly said: "Will the bitcoin bubble finally pop in 2018? Tune in later today to watch a Gadfly crypto debate with columnists Stephen Gandel and David Fickling."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6.17pm: North Korea is ‘amassing bitcoin' warns cyber security expert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the US Government revealed that North Korea stood behind the crippling WannaCry cyber attack earlier this year, a security analyst has warned North Korea is stockpiling on cryptocurrencies.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CrowdStrike CEO George Kurtz said: "It's an anonymous currency, it can easily bypass any sort of sanctions because there are none on bitcoin, and the value has increased dramatically.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the perfect currency for North Korea to be hoarding."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the inflated stock market and the bitcoin explosion everyone thinks they are richer than they are right now! Until theyБ─(tm)re not ...Б─" Matthew B. Britton (@MattyB) December 19, 2017 6.11pm: Bitcoin's anonymous founder among the richest people in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a brief moment over the weekend, when bitcoin prices soared to the $20,000 per token mark, bitcoin's faceless founder Satoshi Nakamoto was the 44th richest person on the planet.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incredible net worth was derived from the 980,000 tokens he or she has accrued since the token first launched, which based on Sunday's prices, would have been worth $19.4billion.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valuation would put Nakamoto behind H&amp;M chairman Stefan Persson and above Theo Albrecht, Jr of Aldi and Trader Joe's.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only problem is that no really knows if Satoshi Nakamoto is a real person or a pseudonym used by a single person or group of programmers.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5.06pm: Bitcoin price valuation is 'exceptionally ambiguous,' warns veteran analyst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Robert Shiller, a Nobel Prize winner in Economic Sciences, has warned potential buyers against bitcoin's valuation.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think that the value of bitcoin is exceptionally ambiguous,"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is the medium of exchange function that it's offering, and there's also a store of value function; that is, you can hide away your wealth in there. And it's mobile; you can go anywhere, and get at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valuable is that, though? I don't personally see any value to that.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"That's the problem; they have a really clever technique to generate something, and it could be valued.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that's why it's especially likely to become a bubble, because when you see people valuing it, you start to wonder, 'Maybe they're right.'"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AFP/GETTYBitcoin latest: A woman in Hong Kong using a bitcoin ATM cash machine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4.44pm: Bitcoin exchange Youbit files for bankruptcy after hacker strike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South Korean exchange Youbit said on Tuesday that a devastating hacker attack has resulted in the theft of 17 per cent of its total assets.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heartfelt statement shared online, Youbit revealed that this was the second attack to cripple the exchange following a similar incident in April.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Due to the theft, all coin and cash withdrawals are suspended as of 7pm local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exchange further said that all bankruptcy payouts will be carried out in accordance with bankruptcy procedures.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4.23pm: Bitcoin is now bigger than silver, claims economist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former Goldman Sachs economist has claimed that the yearly production of bitcoin has now surpassed that of several crucial metals.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Speaking at a Hedgy Q&amp;A with Keith McCullough, he said: "The annual production of bitcoin is now larger than the silver market, larger than the lead market and we're approaching zinc.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still probably only 10% of the gold market.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getting into the levels of value where people are going to be forced to trade this asset class."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future of cryptocurrency: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an important macro topic. With a $500 billion market capitalization this is very real. And the market is telling us something very important is happening."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Join the discussion: https://t.co/ZU7sRGhe0b pic.twitter.com/6DHF6bOn12Б─" Hedgeye (@Hedgeye) December 18,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3.40pm: Finance regulators advise ‘extreme caution' when buying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Analysts from Singapore's Central bank have told the public to exercise "extreme caution" when buying cryptocurrencies.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Monetary Authority of Singapore (MAS) said in an statement on Tuesday that it is "concerned that members of the public may be attracted to invest in cryptocurrencies, such as bitcoin, due to the recent escalation in their prices".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statement read: "MAS considers the recent surge in the prices of cryptocurrencies to be driven by speculation.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risk of a sharp reduction in prices is high. Investors in cryptocurrencies should be aware that they run the risk of losing all their capital."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3.05pm: Bitcoin is the ‘most crowded trade' of the month says Bank of America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survey by fund managers by Bank of America Merrill Lynch feuding that betting on the rise of bitcoin was the most crowded trade this month.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popular cryptocurrency skyrocketed from below $1,000 at the start of the year to the its peak price of over $19,000.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surge in recent weeks was further aided by its arrival on the CBOE and CME futures markets, boosting confidence in the token.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3pm: Sebastian Kettley takes over live reporting.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Economic experts share Bitcoin opinions Mon, December 11, 2017 Is Bitcoin's bubble about to burst?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Play slideshow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 Images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of 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JPMorgan Chase head Jamie Dimon is one of Bitcoin's harshest critics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11.50am: ING economist believes bitcoin destined to become 'niche asset' again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ING principal economist Teunis Brosens has argued that Bitcoin is destined to return to being a "niche asset" for a select group of enthusiasts.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report, he said: "Our current thinking is this: One day, beyond the hype, Bitcoin will return to being the niche product that it was in its initial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"Users will include tech nerds, people obsessed about their privacy, people afraid of (hyper)inflation in traditional currencies, and people wanting to circumvent central banks for ideological or criminal reasons."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10.50am: Bitcoin could become ‘biggest bubble of our lifetime'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Cryptocurrency investor Oliver Isaacs believes the cash coin bubble will eventually burst - with devastating consequences for investors.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Speaking exclusively to Express.co.uk, he said: "Personally I think Bitcoin will be the biggest bubble of our lifetime.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has already reached over $10,000 a coin and it will not be long until Bitcoin valuations and prices continue to rise and spiral out of control."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CoinDeskBitcoin price LIVE: The latest price chart from December 7 to today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10.45am: North Korea targets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Analysts have warned that bitcoin boom makes it an attractive target for North Korea, which is struggling under international sanctions imposed over its nuclear weapons programme.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Cristiana Brafman Kittner, principal analyst at the cybersecurity firm FireEye, said she could not confirm whether North Korea had actually stolen any virtual currencies, but said hackers linked to it had targeted "multiple exchanges" over the past six to nine months.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believe that some of the criminal activity we are observing originating from North Korea is a result of the regime looking for alternative sources of revenue," she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"North Korean cyber threat actors present an immediate risk to the financial services sector worldwide."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10.40am: Bitcoin futures get lukewarm reception on CME exchange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futures received a lukewarm reception on its first day of trading on the CME exchange and did not surpass Sunday's record.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introduction (of futures contracts) has added validity, acknowledging bitcoin as a legitimate asset," said Shane Chanel, a fund manager at ASR Wealth Advisers.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launch should increase buy-side pressure and potentially be the catalyst that pushes bitcoin above $20,000."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Chicago-based derivatives exchange CBOE launched the futures earlier this month.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Everything you need to know about bitcoin Mon, October 30, 2017 How to buy bitcoin: Everything you need to know about cryptocurrency wallets and bitcoin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Play slideshow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 Images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of 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a new kind of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10.10am: Bitcoin reaches high above $19,000 on Monday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hit a high of 19,227.08 on Monday, up from less than $1,000 at the beginning of 2017, according to CoinDesk.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10am: Alice Foster starts live reporting.</w:t>
      </w:r>
    </w:p>
    <w:p w:rsidR="003D5F42" w:rsidRDefault="003D5F42" w:rsidP="003D5F42">
      <w:pPr>
        <w:rPr>
          <w:rFonts w:ascii="Arial" w:hAnsi="Arial" w:cs="Arial"/>
          <w:color w:val="000000"/>
          <w:sz w:val="19"/>
          <w:szCs w:val="19"/>
        </w:rPr>
      </w:pPr>
      <w:r>
        <w:rPr>
          <w:rFonts w:ascii="Arial" w:hAnsi="Arial" w:cs="Arial"/>
          <w:color w:val="000000"/>
          <w:sz w:val="19"/>
          <w:szCs w:val="19"/>
        </w:rPr>
        <w:br/>
        <w:t>Daily Express 2017.12.20 08:33</w:t>
      </w:r>
      <w:r>
        <w:rPr>
          <w:rFonts w:ascii="Arial" w:hAnsi="Arial" w:cs="Arial"/>
          <w:color w:val="000000"/>
          <w:sz w:val="19"/>
          <w:szCs w:val="19"/>
        </w:rPr>
        <w:br/>
        <w:t>http://www.express.co.uk/finance/city/894208/bitcoin-price-news-live-updates-bubble-BTC-value</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What happens Forlog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have a tradition. Every New year… no we don't go to the bath. On the eve of the holiday, we are engaged in the protection of the Ukrainian business from the raids who commit domestic security forces. Strongly aiming to protect the rest of the Ukrainian citizens from excessive luxury, in December and in front of some other public holidays, they usually go to a jewelry store and electronics warehouses. Most often it is there where the latest models of smartphones.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world does not stand still. Digitalization reached "masks-show". Now trying to take cryptocurrency. And it's even good: after all, we are at the forefront of the technological revolution. Irregular hours, security officers will be selected during the search of a well pumped tank or character from the online game.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response to the hype around search (no joke, search the founder of one of the largest information resources on bitcoin), the security service fires back muddy and razlicnosti press release in which it prevents a bunch of all your favorite "ingredients": ARDLA a little bit of threats to the territorial integrity, pinch the contacts with the Russian elite. However, the service miscalculated a little too famous person who became a victim of raids. Here, as in the famous expression: "the Phrase "van Gogh daub" says nothing about van Gogh, but enough said about the person who said it." So the press release says nothing about Anatoly Kaplan, but rather characterizes the methods of work of the SBU.</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deal, which came with a search warrant, has nothing to do with the financing of terrorism or territorial integrity. Not at all. This is a very old case of embezzlement of funds from the cards. It's either the SBU is engaged in policing, investigating in one case is not linked composition, or simply cheating in the press releases. None of the options does not paint service. By the way, in the search Protocol shown nothing that would indicate the financing of terrorism. A bottle of rum, which could be described Anatolia as the man beckons romance of medieval piracy, disappeared in the protocols is not listed.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second symptom of this search is that the information that were interested in the result can easily be obtained by calling in for questioning or even together with the decree on temporary access. The whole circus with a visiting group paid from the pockets of taxpayers absolutely nothing. But all the participants not only struggled with the real crime at this time, but also to enhanced early pension claim to be. In fairness it should be noted that unlimited use of force by law enforcement officers was not, the investigator has helped to call a lawyer and let him.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order to obtain a court a search warrant, he had to think of the possibility that with the help of information resource Forklog were exchanged cryptocurrency. Not the Anatoly and using cryptocurrency. It's as if to say that with the help of the newspaper trade in seeds in the transition. It's a shame that the investigating judge not only that, bought it, and used the already outdated formula that bitcoin is a money surrogate. In General, a standard set of obscurantism.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about the cryptocurrency. I must say that gaining passwords was made without special equipment. Where can be a little scary or to find the paper version of the password, the Ukrainian law enforcement system to cope quite well. The process of withdrawal of the ether we now have a lot of questions, the main of which was that? We are the first in Ukraine the case on the return of illegally seized (or stolen) cryptocurrency.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Can this case be taken as a signal to all cryptologist? Of course. However, it is important to interpret it correctly. All owners of crypto-currencies just put in one number with Ukrainian businessmen. After all, recognition doesn't always happen through letters and special meetings of the Cabinet. Now the so-called Criptana will feel the stigma of Ukrainian businessman and learn to protect himself accordingly.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conclusion I can say: this is not a bitcoin - substitute money, and SBU - a substitute for law enforcement.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 also: the Surprise in the pool. As the security forces were caught up in Paton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happens Forlog 19.12.2017</w:t>
      </w:r>
    </w:p>
    <w:p w:rsidR="003D5F42" w:rsidRDefault="003D5F42" w:rsidP="003D5F42">
      <w:pPr>
        <w:rPr>
          <w:rFonts w:ascii="Arial" w:hAnsi="Arial" w:cs="Arial"/>
          <w:color w:val="000000"/>
          <w:sz w:val="19"/>
          <w:szCs w:val="19"/>
        </w:rPr>
      </w:pPr>
      <w:r>
        <w:rPr>
          <w:rFonts w:ascii="Arial" w:hAnsi="Arial" w:cs="Arial"/>
          <w:color w:val="000000"/>
          <w:sz w:val="19"/>
          <w:szCs w:val="19"/>
        </w:rPr>
        <w:br/>
        <w:t>Latest world news 2017.12.19 15:20</w:t>
      </w:r>
      <w:r>
        <w:rPr>
          <w:rFonts w:ascii="Arial" w:hAnsi="Arial" w:cs="Arial"/>
          <w:color w:val="000000"/>
          <w:sz w:val="19"/>
          <w:szCs w:val="19"/>
        </w:rPr>
        <w:br/>
        <w:t>http://en.few-news.ru/what-happens-forlog.html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The outcome 18.12: call the IMF at the price of gas and US veto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IMF insists on raising gas prices for Ukraine's population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Correspondent.net presents the main events of yesterday.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IMF urged to raise gas prices for Ukrainians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IMF resident representative in Ukraine Jost Longman said that Ukraine should raise gas prices to levels of import parity. The IMF believes that the price increase will contribute to the development of a free market for gas and stimulate Ukrainians economically consume energy.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United States blocked a resolution on Jerusalem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United States used its veto power to block a proposal by Egypt draft resolution against the recognition by the countries of Jerusalem as the capital of Israel in the UN security Council.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document was supported by 14 members of the security Council. The U.S. permanent representative to the UN, Nikki Haley has called the vote for this resolution an insult.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will note, Ukraine supported a document on the status of Jerusalem and called for the need to respect international law.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Moldova recalled its Ambassador from Russia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Ministry of foreign Affairs and European integration of Moldova recalled its Ambassador in Russia Andrei Neguta indefinitely.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decision was made "in connection with harassment and intimidation by the authorities of Russia, official individuals and political figures of Moldova".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Sebastian Kurz became Chancellor of Austria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leader of the conservative Austrian people's party Sebastian Kurz took the oath of Chancellor, becoming the youngest head of government in Europe.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 announced the withdrawal of their troops from the JCCC in the Donbass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Russian foreign Ministry announced that the Russian military from the Joint centre for control and coordination of the ceasefire will leave the Donbass on December 19 due to the fact that the work of the officers supposedly under threat because of the actions of the Ukrainian side.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Saakashvili came to the GPU, but questioned refused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leader of the party the movement of new forces, Mikheil Saakashvili, came to the Prosecutor General of Ukraine, but refused questioning, saying that his criminal case should be transferred to the security Service of Ukraine.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Prosecutor's office said Saakashvili broke the investigation.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Корреспондент.net understand how events develop around Saakashvili.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village of Novoluganskoe fired Grads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headquarters of the ATO reported that the separatists opened fire from jet systems of volley fire Grad at the settlement novoluhans'ke.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shelling injured eight people and damaged 47 homes. Half of the village is de-energized because of damage to power lines, partially damaged pipeline.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Trump, presented the strategy of national security of the United States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President of the United States Donald trump presented the strategy of national security of the country, where Russian nuclear weapons has been named the most significant threat.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noted that because of the ambitions of Russia, creating the unstable situation in Eurasia and a conflict may occur.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story ofthe Assault of October and Saakashvili in the GPU. The main thing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storythe Truth is somewhere near. The Pentagon looking for UFOs five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Sujeitos 17.12: the October Storm and the new ISS crew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Sujeitos 16.12: a Letter to Saakashvili, the record of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plot of theTen best films of 2017</w:t>
      </w:r>
    </w:p>
    <w:p w:rsidR="003D5F42" w:rsidRDefault="003D5F42" w:rsidP="003D5F42">
      <w:pPr>
        <w:rPr>
          <w:rFonts w:ascii="Arial" w:hAnsi="Arial" w:cs="Arial"/>
          <w:color w:val="000000"/>
          <w:sz w:val="19"/>
          <w:szCs w:val="19"/>
        </w:rPr>
      </w:pPr>
      <w:r>
        <w:rPr>
          <w:rFonts w:ascii="Arial" w:hAnsi="Arial" w:cs="Arial"/>
          <w:color w:val="000000"/>
          <w:sz w:val="19"/>
          <w:szCs w:val="19"/>
        </w:rPr>
        <w:br/>
        <w:t>Ukrop News 24 2017.12.19 08:30</w:t>
      </w:r>
      <w:r>
        <w:rPr>
          <w:rFonts w:ascii="Arial" w:hAnsi="Arial" w:cs="Arial"/>
          <w:color w:val="000000"/>
          <w:sz w:val="19"/>
          <w:szCs w:val="19"/>
        </w:rPr>
        <w:br/>
        <w:t>https://ukropnews24.com/the-outcome-18-12-call-the-imf-at-the-price-of-gas-and-us-veto/</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Is Bitcoin The Answer?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Tyler Durden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Authored by Paul Tustain via BullionVault.com,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Governments have abused and distorted our money. How about a 'Bitcoin standard'...?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a subsection of a book that's coming later.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seemed worth publishing now, writes Paul Tustain, founder and chairman of BullionVault and co-founder of WhiskyInvestDirect.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is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Strangely, for something with which we are all so familiar, not one person in a thousand could explain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really understand this most of us need to discard some things we long thought we understood. But when you finally see what's going on it is extraordinarily satisfying.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Money - of a sort - arises naturally in the animal kingdom. Chimpanzees trade a variety of delayed and highly valued favours which it would be impolite to describe. South American vampire bats run a small economy which pays in blood. The little darlings have such a need for their daily dose that they lend, borrow and pay back amongst themselves rather than let a close relative go fatally bloodless for a whole night.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animal transactions contain the seed of money in so far as a favour is performed, and the favour due back, the 'credit', which it generates, is stored up and repaid later.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plastic cards we use are poorly named. They should be called credit-and- debt cards, because although you can spend the credit bit you may have noticed they leave the debt bit overhanging. To get just the spending power, without the debt which goes with it, we usually need to do some work, or possibly provide somebody with something in a sale. Either way, we too generate an unreturned favour, which we usually try to store up until we demand its return - probably from someone different to the person we first favoured.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Chimps and vampire bats show that these unreturned favours, and the obligations they create, occur naturally, as they did for the earliest humans who started to trade. They also show us that you don't actually need a formal system of money for keeping score, provided you can remember who owes what, and to whom.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of course, beyond the smallest number of transactions between the smallest number of people it quickly becomes very difficult to maintain the score correctly, using just unaided memory.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That's why people invented money. The Definition of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big flaws in the common definitions of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"Money is coins and notes exchanged in trade." This is a poor attempt at a definition, but a popular one. Yes, some money is in the form of coins and notes, but vastly more is in the form of records, in bank accounts for example.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"Money is a medium of exchange". Yes it is. This is a feature of money but this definition is inadequate because lots of things which are not money are also media of exchange. People often trade goods directly, so goods can be a medium of exchange, but they are not money. And besides, money is also a store of value. We don't define something by listing its attributes one by one. All that does is show us we can't put our finger on the essence of what we're talking about.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"Money is a store of value". Yes it is. But so are houses, land, oil and cheese (if you happen to be a cheese merchant). None of these are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"Money is wealth". No, it isn't. Lots of wealthy people have property but no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what is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Money is a scorekeeping system for unreturned favours.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may need a moment to think about this.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do not need to go further than this just yet. It isn't necessary for you to completely accept this as the elusive definition of money. It'll probably take some getting used to. If you're coming at this from the viewpoint of a Bitcoin or gold 'miner' you might not like it much.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bear with it, because you'll soon see that Bitcoin and gold both sit on the border between property and money, which is part of what makes them so interesting. Moving money around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can already see how all money can be moved around. Payments are just ways of changing the scores. With bank accounts you edit the scorecards, which usually means the accounting records. If you've ever wondered how money is transmitted down a wire, here is the answer. Money doesn't transmit down wires, instructions do, and if the people at both ends of the wire are playing by the same rules they can modify their own scorekeeping systems in a coherent and mutually consistent way.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Cash is the simplest scorekeeping system. It's based on tokens which pass from person to person, which makes payments easy to understand. Perhaps it's because cash is how we are introduced to money as children, or because it is tangible, or because it's the preferred monetary system for people who can't read, that it widely misleads people about what money is. Its physicality makes many people think credit must be an imaginary and conceptual thing derived from hard cash. But in fact that is the wrong way round.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Cash is a derivative device of credit; it's a physical token of unreturned favours, offering a simple way of keeping score which works just like chips or counters in a game. What you have in your hand is your score.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a solid gold coin is a token. It doesn't have a special place in the definition of money, and if it did it would mean there was something we hadn't properly understood, because clearly money can exist without gold, and often does. But yes, gold's reliable scarcity can help us build better and more reliable money systems which don't suffer from the biggest weaknesses that usually undermine them; namely cheating by duplication - either by governments or crooks, which are quite often one and the same.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Good. Now we will no longer be confused by what appear to be big differences between a privately remembered debt, money in a bank account, electrons flying across a bank's wire-payments system, gold in your pocket and Bitcoins. All types of money are scorekeeping systems for unreturned favours, and all payments are ways of modifying the scores. What stimulates the creation of new types of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already looks as though money could come from almost anywhere, because you don't necessarily have to be a genius to devise a new system for keeping score of unreturned favours. Indeed people who want to trade have spawned and will continue to spawn new types of money whenever a previous form has become too difficult to get hold of, or too expensive to use.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a reality that government has not been very aware of. They have been wrong to think that their own currencies, Dollars, Euros and Pounds, for example, were somehow above this truth. So they have steadily increased the load our monetary systems have to bear, forcing them to carry three large public burdens which are of very little interest to the buyer and seller in a simple transaction.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Over recent years government's main economic lever has been monetary policy, by which it seeks (not very efficiently) to direct the way our economies behave, primarily through the manipulation of interest rates.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Government operates a transparently simple policy when generating its own revenue. It looks for circumstances where our money changes hands, and it makes one side pay tax, and the other costlessly responsible for reporting and collecting it. That's why your income tax is paid by you and collected by your employer, why your VAT is paid by you and collected by your merchant, your Insurance Premium tax is paid by you and collected by your insurance company, and your travel tax paid by you and collected by your airline. The cost of money passing through private individuals' hands, as they earn it and spend it, is now frequently in excess of 60%.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Government now puts the monetary system at the heart of its law and order policy. Until 2004 there were no particular qualifying criteria for using Pounds, Dollars, or Euros. Since then, having introduced a range of new Anti-Money-Laundering laws, government has made normal financial services businesses responsible for detecting and reporting the unrelated criminal behaviour of their clients. The penalties for doing something entirely normal, but in the service of a criminal, are now very severe, which is why people now looking for a bank account will already rate the process as up there with a visit to the dentist. Meanwhile the sadder aspect of this legislation is that it forced businesses to act as jury and judge on their customers, without there being a trial. Thousands of innocents - for example, people with Arabic sounding names - are now obstructed in their use of bank accounts by formal institutional prejudice triggered by this law, and the citizens of 12 countries deemed pervasively corrupt are automatically tagged as 'Politically Exposed Persons', which gets them routinely barred. The cost to business of its new policing function has been high, and the benefits have been undetectable; it doesn't seem to have reduced crime at all. After all, there are plenty of other scorekeeping systems for criminals to use.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Each of these loads makes our currencies inherently less fit for their basic scorekeeping purpose, and paves the way for replacement currencies, like Bitcoin. Where does money come from?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really understand Bitcoin we first need to know where Dollars, Euros and Pounds come from.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and large, units of our major currencies are created in the bookkeeping of banks' accounting systems. Many find this strange and think there must be something deeply wrong going on. But once you understand what is happening it's uncontroversial - and really quite sensible.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bank account lets a prospective spender employ their bank's trusted status with merchants by becoming a member of the bank's own scorekeeping system. This is the effect of opening an account. It's much easier for a merchant to trust an established bank's scorekeeping system than to create a new one for every new, unknown customer.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bank account offers some important functional benefits. For a start you can have a negative balance on a bank account, which you can't do with cash alone. And bank accounts automatically keep a transaction history, which makes it possible to see retrospectively if there has been a mistake, and correct it. That can be difficult with cash deals. On the other hand the fact that cash doesn't leave a trail is often considered a big advantage. People often trade in things they don't want anyone to know about.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any event bank accounts live happily alongside cash. They let us easily transform our credit from account form into token form, and back again, by making withdrawals and deposits.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Where does the cash itself come from?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days of a gold standard, when everyone agreed what a monetary Pound represented in gold weight, cash used to come directly from private banks. Convertibility into a standard amount of gold made different banks' Pounds ordinarily interchangeable. Your bank would have been the terminal promissor, the final guarantor of the bank note, offering you gold if you wanted it, and its own name would have been printed on the note. It was perfectly free to make that promise to you, and you were free to accept it. Nobody else was involved; certainly not the government.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Here is some straightforward evidence of cash being a private extension of tokens by a private organisation - in this case the Rochdale Bank.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Nowadays there are no small town banks issuing cash. Banknotes and coins are bought by junior banks from a monopolistic Central bank, which isn't necessarily progress. Few monopolies 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we are where we are, and for the moment your bank tokenises its credit at Central in just the same way as you tokenise your credit at your bank. When it withdraws cash Central prints the notes and debits your bank in exactly the same way as your bank then debits you. The accounting records adjust the score as you opt out of a bank account and into tokens, and your token score - what's in your pocket - adjusts itself in the other direction.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days of the Rochdale Bank people could fairly easily see that even modest regional banks could create money - apparently out of thin air. To most people now, who are used to Central Bank issued notes and coins, that sounds a bit like alchemy. Is it true? Can banks really just create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Yes, they can. That Rochdale Bank five Pound note certainly suggests it. So how does this actually work? How is money created?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Banks create money from collateralised private property. They don't need a deposit from one person to grant spending power to another. They just need a prospective spender to have some property. Then, with an appropriate collateral agreement between the property owner and the bank, money can be created.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Suppose a builder agrees to build a garden shed for a wealthy magnate who has a magnificent and un-mortgaged house, but no money. The magnate tells his bank to pay the builder and the bank keeps the score by recording the change, ie, by transferring some of the magnate's current monetary score to the builder.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because the magnate started with a zero balance then, with the bank's help, the pair of them have just created money, because the builder now has brand new general purpose spending power where none previously existed, even if the magnate may now have an overdraft secured by a collateral agreement on his house.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was just people going about the business of free trade, and they created this money out of an unreturned favour done by the builder - with a little help from the bank. They didn't need gold, or Bitcoins, or government permission. Was this creation of money some sort of financial skulduggery? No, it wasn't. The magnate's spending power has been created, indirectly, out of his house, and the bank has acted as an enabling credit agent, without which the shed building transaction couldn't happen.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the transaction our magnate owned a house which nobody could force him to sell, because he owned it outright and had no debts. It was un- mortgaged, so it was an asset without a liability - ie, it was owned and marketable property.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signing something which permits the bank to grab his property and sell it if he fails to pay his debts, the magnate's house has become an asset with a liability - it is now collateral. In return he got the power to spend, ie, newly created money. His bank created two scorecards in his name for unreturned favours, one in credit (his current or 'checking' account, which allows him to spend) and a loan account next to it, which will be in debit.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fact just as his shed building has here driven a creation of money, his magnificent house has probably caused a destruction of money for many years, as the credit he accumulated through his work was used to pay down his original mortgage. When he'd finally paid it down his house had solidified his previously earned money into outright property. But getting there involved the elimination of a lot of money which he'd earned, as the credit he received for his work met the longstanding debt on his mortgage account, and they mutually annihilated.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with the bank's help, the wealth tied up in an un-mortgaged house has been partially re-monetised to build that shed. Our magnate's property wealth has again become liquid, and spendable. Doubtless in a short while the shed loan will be paid down, and the small amount of money created to get the job done will be eliminated again, as someone else's money passes through the magnate's hands and he uses it to pay down his shed loan and cancel his collateral agreement.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Then once again he'll be the outright owner of his house; and now a shed too.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perfectly natural for money to be created and destroyed all the time, in the normal course of business. Money creation by banks is constrained by the availability of collateral property, and overall, how much money is created, or destroyed, reflects the prevailing wishes of many people choosing to hold their wealth in spendable form (ie, money) or in property form.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Money is not like a commodity. It is not a tangible good which can only be shunted from one place to another, but whose supply is more or less fixed. Money is like love, or trust maybe. There can be as much of it as people want, or as little, depending on how much trust bankers place in the collateral value of their clients' private property, and also on how much the owners of that property choose to generate spending power from what they 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this spendable money we are mostly familiar with is usually one half of a pair. Where that builder extracted his spending power, the magnate went into debt.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debtor/creditor duality accounts for the huge majority of Dollars, Euros and Pounds that we come across - including the tokenised elements which move around as cash. Huge portfolios of collateral sit at the Central bank, having been put there by junior banks to support their demand for - among other things -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there are other ways to keep score which don't come from collateral, and don't have two sides. 'Naturally scarce'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Gold is naturally scarce, and so is Bitcoin. Neither can easily expand in supply to accommodate the ordinary increase in demand for money required - for example - to build that shed.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though it is quite likely that by the time the second (or possibly third) edition of this book is published Bitcoin will have shrunk to inconsequence amid a storm of recrimination it is nevertheless a case study in what happens when the available scorekeeping systems become too restrictive or too expensive to use.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a 'cryptocurrency'. It is maintained independently of any government, so transactions in it are not subject to automatic deductions of income taxes and VAT. Also, because the system is anonymous and de- centralised, the state can't easily find anyone to persecute, or coerce into using it in any particular way. These are powerful advantages.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solutions to a complex mathematical puzzle to which there are almost exactly 21 million possible answers. These solutions can only be found by trial and error repeated very many times to discover just one. The trial and error search is called 'mining' and involves entering a very long string of characters into a hashing algorithm the output of which is a very long number. Almost all the numbers produced by this process are worthless, but a tiny number of the possible inputs result in a rare pattern on the output (a number with 16 or 17 zeros at the front) and these become Bitcoins.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will never be more than 21 million Bitcoins, although they can be subdivided, and there may well be other brands - say "Botcoins" - which are identical except for the name.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far about 17 million solutions to the Bitcoin puzzle have been found, and bitcoin-mining computers are racing to find the remaining 4 million - in the process making people wealthy, and consuming ever more megawatt- hours of energy, usually paid for by their unwitting employer.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puzzle's fixed number of solutions means the medium out of which the money is made (solutions to the puzzle) is naturally scarce. For its many adherents this is just one of several qualities which set Bitcoin on solid foundations for acting as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Upon its initial discovery each Bitcoin was first attributed to a 'wallet' owned by the electronic miner. A record of this ownership was entered on Bitcoin's register of owners, which is called the blockchain. Since its discovery subsequent changes in ownership have also been recorded there too, as the Bitcoin got split into fractions, and transferred in transactions. No matter how many times it has been spent or subdivided, the blockchain defines who owns it now.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blockchain doesn't record a matching series of Bitcoin debts - or indeed any Bitcoin debts at all. There is no Bitcoin property collateral, and, unlike the major currencies, no duality of debtors and creditors, which means there are no Bitcoin debtors who owe you a return favour and might fail to pay you back. Unlike your Dollars, Pounds and Euros your Bitcoin is no-one's liability.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Bitcoin enthusiasts think this is very important, because it prevents them being disappointed by someone who owes them Bitcoin going bust. That can't happen with Bitcoin because their ability to spend a Bitcoin does not depend on the solvency of their scorekeeper. It depends only on the blockchain defining their ownership; and used properly, the blockchain is both independent of any controlling interest, and extraordinarily robust.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unlike the money you are mostly used to, Bitcoin is an asset without an associated liability, which makes it a form of money very closely related to property.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fact essentially the same system, without the electronics, used to operate with Trade Coins, which were made of naturally scarce bullion and passed as property (goods) in cross-border trade. They weren't legal tender on either side of a border, so they couldn't be used to pay a formal debt by right, but using them circumvented changing money across the historical equivalent of foreign currency exchanges, and avoided the government controls and charges which operated there.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Trade coins were barter bullion and Bitcoin is - in concept - strikingly similar, in so far as it eliminates the liabilities of debtor/creditor money systems and simply passes as property in settlement of transactions, outside of any government control or tax. Also Bitcoins remind us all that when governments or anyone else claim ever greater powers to control and tax trade then people will sidestep their official scorekeeping system and invent one which better suits their purpose.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Gold is scarce too, though not as rigidly scarce as Bitcoin. It's also easier for most people to understand. Nowadays it's sometimes used monetarily in a similar way to Bitcoin - ie, there are certain commercial services available (on the internet of course) which use computers to trade and pay in currency units each of which attributes direct ownership of physical gold stored in a vault.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historically the much more significant monetary use of gold was the gold standard. This was not a system whereby every currency unit was underpinned by vaulted gold. It was a system where every monetary unit was convertible into a standard amount of gold. Gold was the unifying yardstick for money drawn from many different types of collateral - from houses, factories, land etc - all of which could be used to create money. Money created from wildly different collateral assets, and by completely different organisations, became interchangeable thanks to gold being used to solve the problem of defining what a unit of money actually was.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gold standard still causes confusion. Because of the promise on a banknote to 'pay the bearer on demand' - in gold - many people continue to think that under it every Pound in every account needed to be backed by gold doing nothing but sitting in a bank's vault somewhere. They have tended to think that anything less was cheating. But that's neither what was intended nor how it worked. What mattered was that every Pound was underpinned by some marketable collateral - anything - which in a pinch could be sold on an open market, by the bank which held it, for at least the appropriate amount of gold. The two main money systems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have now reviewed the main forms of money. There's collateralised money, like Dollars and Pounds, and naturally scarce money like Bitcoin and gold. And there are hybrids too, like the gold standard. All offer different ways of keeping score. There are people who evangelise one approach or the other as if somehow they have a single answer to money. But nothing yet exists which perfectly solves the money problem.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main problems with money created using collateral 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other hand the problem for naturally scarce money like Bitcoin is that it buries its head in the sand on the issue of money being created and destroyed all the time, in the normal course of free trade.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Naturally scarce money can only address new demand by increasing its price. Only a small excess of demand sends Bitcoin prices shooting up, and an excess of supply sends it plummeting. This volatility is inevitable when demand for money cannot be met through perfectly safe, collateralised expansion, to satisfy people who want some new Bitcoin money to spend, and who have the property wealth to merit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value volatility will remain a blessing to all who are involved with it while it (mostly) goes up. But, whatever its adherents hope and believe, it's unlikely to be capable of delivering rising values forever. There is something deeply unstable in any system where the optimal action is to anticipate what the majority is about to do, and then rush to do it quicker than everybody else.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phase of sharply rising Bitcoin prices will definitely end in due course, and whether it collapses back like a typical bubble, or achieves dull stability will ultimately decide its genuinely widespread adoption. Dullness is desirable in money systems.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second Bitcoin weakness is that having deliberately and perhaps justifiably set itself up to be independent of government control, its users enjoy anonymity and irreversibility. That way a receiver of Bitcoin isn't subjected to the risk that some pesky Court Order can require the Bitcoins to be given back. But experience suggests that most of us actually like our transactions to be subject to law. We like it that proper injustices, like fraudulent misrepresentation, can be reversed after due process. Bitcoin's strict anonymity and irreversibility are appealing for a minority at the extreme end of the spectrum where 'Caveat Emptor' always applies. But it caters only to them, and until it accepts that due legal process should render it reversible it probably restricts itself to a fringe role. A 'Bitcoin standard'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gold standard illustrates the possibility of hybridising the two main types of money. Doing something similar with Bitcoin would certainly make it duller in price terms, and we've already seen how it might work.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Our magnate, shed-builder and bank can do exactly what they previously did with Pounds, but on this occasion they denominate the overdraft and the spending in promises to pay in Bitcoin. You could call it 'the Bitcoin Standard'.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bank can safely facilitate all this from its capital even if it has no Bitcoins itself. As we can now see, it doesn't need any. It is made safe by a Bitcoin denominated asset - a promise to pay in Bitcoin due to the bank from the magnate, and collateralised by something sufficiently valuable (the magnate's house) that it could be sold to redeem the outstanding Bitcoins, even if they had suddenly become a lot more expensive.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Should the builder cash in the bank's undertaking, and demand proper Bitcoins on the blockchain instead of mere 'promises to pay', the bank can expect to get hold of them. In a liquid marketplace for them it could simply buy them using whatever capital it has to hand. Only in an illiquid market demanding very high Bitcoin prices would it demand repayment by the magnate, and in the worst case sell his collateral.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as long as the bank is watching the collateral value, and ensuring it could be sold to cover the magnate's Bitcoin debt, the bank is safe to create Bitcoin denominated 'promises-to-pay' even while it has no Bitcoin. It has wisely balanced its Bitcoin assets (owed by the magnate, and secured on his house) and its Bitcoin liabilities - the promise of an ability to spend Bitcoins - which it gave to the shed-builder.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why the risk in all this is almost entirely the magnate's, not the bank's. If Bitcoins rise 100 fold in value (which they seem to have done, twice) his originally modest debt might require him to sell his magnificent house to find enough Bitcoins to pay back what he borrowed to build his shed. Rising currency values are brutal on those with a debit balance, which gives collateralised borrowers a very good reason for liking their money to be dull. No magnate is going to accept a Bitcoin debt while it carries within it the possibility of shipwrecking him through rising prices.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flexing Bitcoin to accommodate our shed trade is, in a sense, undermining its two cherished pillars: its reliable scarcity and its debtor- free, blockchain register. Both get sidestepped by the use of collateral and 'promises to pay'. Conclusion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are the issues at the heart of Bitcoin's monetary conundrum. For it to become usable as money its price must stabilise. For it to stabilise it must be able to expand and contract, under collateral agreements, according to ordinary monetary demand. But this drives a bus through its principles.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Moreover, those same collateral agreements demand that someone sits on the debt side of the scorekeeping system, which no-one wants to do while the price is going up. And if finally someone extremely brave decides to step in and take the debt then the price will stall, and encourage thousands of twitchy Bitcoiners to sell, all at once, automatically bursting its bubble. It's in a catch 22 of its own design. In the long term, as it is, Bitcoin can't truly work as a stable form of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Nevertheless it has done us all a very useful and overdue service. It shows us that while we have liberty we can make the choice to stop using whichever money government is seeking to over-tax and over-regulate, and find our own way of keeping score. And for so long as the Bitcoin music plays, anyone can mimic the old fashioned buccaneers and smugglers who exchanged goods and services in their occasionally illicit deals, tax-free and un-pestered, on the fringes of society.</w:t>
      </w:r>
    </w:p>
    <w:p w:rsidR="003D5F42" w:rsidRDefault="003D5F42" w:rsidP="003D5F42">
      <w:pPr>
        <w:rPr>
          <w:rFonts w:ascii="Arial" w:hAnsi="Arial" w:cs="Arial"/>
          <w:color w:val="000000"/>
          <w:sz w:val="19"/>
          <w:szCs w:val="19"/>
        </w:rPr>
      </w:pPr>
      <w:r>
        <w:rPr>
          <w:rFonts w:ascii="Arial" w:hAnsi="Arial" w:cs="Arial"/>
          <w:color w:val="000000"/>
          <w:sz w:val="19"/>
          <w:szCs w:val="19"/>
        </w:rPr>
        <w:br/>
        <w:t>Zero Hedge 2017.12.19 02:42</w:t>
      </w:r>
      <w:r>
        <w:rPr>
          <w:rFonts w:ascii="Arial" w:hAnsi="Arial" w:cs="Arial"/>
          <w:color w:val="000000"/>
          <w:sz w:val="19"/>
          <w:szCs w:val="19"/>
        </w:rPr>
        <w:br/>
        <w:t>http://www.zerohedge.com/news/2017-12-18/bitcoin-answer</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Germany will auction seized bitcoins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continues to go 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sale will be put 126 bitcoins that were seized in 2014.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authorities of the state of Hesse will hold in the near future, auction of bitcoins seized at the time from drug traffickers, and I hope to get for them 2 million euros , writes Der Tagesspiegel.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publication, will be exhibited for sale 126 bitcoins that were seized in 2014, a joint operation of police of Hesse, of Europol and the FBI in relation to working in the darknet of markeplaces, Hydra, and Silk Road 2.0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Currently, the cryptocurrency is at the disposal of the power structures of the city of Giessen, and at the time of withdrawal at its theoretical sale of power would have received only 50 thousand Euro. Thanks to the growing price of bitcoin today, this amount is estimated at nearly 2 million euros.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treat bitcoin as perishable products and therefore bidding on", said the Prosecutor of the Central office for the fight against cybercrime Benjamin Krause.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Official information about the number of confiscated bitcoins today is in the hands of the German authorities in General, yet. However, the Federal office for criminal Affairs declared that they are going to conduct relevant statistics from next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eve of the cost of one Bitcoin coins "struck" another record and reached the level of 20 thousand dollars.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Recall that the Americans in the pursuit of bitcoins laying your own home.</w:t>
      </w:r>
    </w:p>
    <w:p w:rsidR="003D5F42" w:rsidRDefault="003D5F42" w:rsidP="003D5F42">
      <w:pPr>
        <w:rPr>
          <w:rFonts w:ascii="Arial" w:hAnsi="Arial" w:cs="Arial"/>
          <w:color w:val="000000"/>
          <w:sz w:val="19"/>
          <w:szCs w:val="19"/>
        </w:rPr>
      </w:pPr>
      <w:r>
        <w:rPr>
          <w:rFonts w:ascii="Arial" w:hAnsi="Arial" w:cs="Arial"/>
          <w:color w:val="000000"/>
          <w:sz w:val="19"/>
          <w:szCs w:val="19"/>
        </w:rPr>
        <w:br/>
        <w:t>True-news.info 2017.12.17 17:30</w:t>
      </w:r>
      <w:r>
        <w:rPr>
          <w:rFonts w:ascii="Arial" w:hAnsi="Arial" w:cs="Arial"/>
          <w:color w:val="000000"/>
          <w:sz w:val="19"/>
          <w:szCs w:val="19"/>
        </w:rPr>
        <w:br/>
        <w:t>http://true-news.info/germany-will-auction-seized-bitcoins/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Five myths about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 the currency isn't beyond the reach of the law, and it won't replace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 the currency isn't beyond the reach of the law, and it won't replace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monitor showing the prices of virtual currencies at the Bithumb exchange office in Seoul, South Korea, this week. (Seongjoon Cho/Bloomberg)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Joseph Bonneau and Steven Goldfeder By Joseph Bonneau and Steven Goldfeder December 15 Follow josephbonneau Follow sgoldfed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the authors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Joseph Bonneau, an assistant professor of computer science at New York University, is a co-author - along with Arvind Narayanan, Edward Felten, Steven Goldfeder and Andrew Miller - of "Bitcoin and Cryptocurrency Technologies."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Steven Goldfeder, a computer science PhD candidate at Princeton University, is a co-author - along with Joseph Bonneau, Arvind Narayanan, Edward Felten and Andrew Miller - of "Bitcoin and Cryptocurrency Technologies."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month, bitcoin, the digital currency launched by Satoshi Nakamoto in 2009, hit a record price of $17,428.42 per coin. It got its own futures market at a traditional brokerage firm, and it even earned a joke in a recent "Saturday Night Live" sketch. Perhaps because of its complicated technical design, zealous community of advocates and famously mysterious founding story (its creator was unknown for years), a variety of widespread myths about bitcoin have persisted. Here are five.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Myth No. 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is a finite supply of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has been described, per the title of one book, as "digital gold," because it is supposedly impossible to create more than the 21 million units already planned for circulation. This past week Goldman Sachs published a research report stating that "bitcoin has a mathematically certain total supply." Modern-day gold bugs, such as Ron Paul, like the idea that no government can debase bitcoin by increasing the supply.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Yet there is no guarantee that the supply of bitcoin won't change. The currency's original design calls for the 21 million units to be slowly created over the next 100 years or so. But the protocol can be amended by community consensus - a majority of participants in the bitcoin network - as has already occurred several times, such as an update that helped users specify payment conditions. So far, the bitcoin community has fiercely defended the planned finite supply and is notoriously change-averse. But politics among users, not math, keeps things that way for now.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Those politics may shift if bitcoin's adherents come to agree with mainstream economists, who say the currency will hit a deflationary spiral as bitcoin are accidentally lost over time and the supply dwindles. Computer scientists also fear that the protocol will become unstable as inflationary rewards for bitcoin "miners" (who secure the system using tremendous computing power) are phased out in favor of transaction fees. For these reasons, some newer cryptocurrencies have eschewed bitcoin's finite-supply plans. Instead, they follow a digital version of Milton Friedman's proposal for low but constant inflation.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Myth No. 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users are anonymous.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Nakamoto, bitcoin's founder, claimed that the currency offers privacy, since transactions are not listed under real-world identities. Bitcoin's blockchain, the permanent public record of transactions, uses cryptographic pseudonyms. Users can create as many free pseudonyms as they want, and most bitcoin software generates a unique pseudonym for every transaction. WikiLeaks encourages donors to use bitcoin because it's "anonymous" and "cannot be easily tracked back to you." Harvard economist Kenneth Rogoff has even suggested that governments will eventually move against cryptocurrencies because of their anonymity features.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vast majority of bitcoin users don't get significantly more privacy than they would with traditional bank transfers, and they probably get much less than they would by paying with cash. That's because it's possible to link a user's pseudonyms together by studying patterns in the blockchain. Several blockchain analysis firms already offer their services to law enforcement. What's more, most users leave a paper trail when they buy or sell bitcoin in exchange for dollars or other fiat currencies, as reputable exchange services record identities to comply with "know your customer" laws. The most technically savvy users can still hide their identities through coin-mixing protocols, in which users swap coins with each other to jumble ownership patterns, but these remain difficult and sparsely used. Some bitcoin competitors offer stronger built-in privacy, but these currencies are much less popular.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Myth No. 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beyond the reach of the law.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bitcoin's early days it was the currency of choice for a multimillion- dollar underground drug market called the Silk Road, prompting critics, from JPMorgan Chase's chief executive to France's financial-market regulator to Nobel laureate Joseph Stiglitz, to claim that bitcoin is a haven for those seeking to evade the law. (Stiglitz said that it "ought to be outlawed.") And even bitcoin's advocates sometimes say, as one analysis put it, that the technology is "one step ahead of anti-competitive laws and unfriendly jurisdictions."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Not really. New technology always requires updated interpretations of existing statutes and case law - in this case originally written for other parts of the financial sector - and that gradual process is well underway for bitcoin. Its exchanges are already regulated through specific laws in some states, such as New York, and by rules on money transmission services elsewhere. All mainstream bitcoin exchanges at least attempt to comply with "know your customer" laws to prevent money laundering. The IRS regards bitcoin as taxable property. The Securities and Exchange Commission recently began cracking down on initial coin offerings, a new type of blockchain-based fundraising mechanism, under its existing authority to regulate securities.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original Silk Road market has been closed, and authorities have managed to shutter numerous follow-up efforts. And many other countries, most notably China, have moved aggressively to regulate or ban certain types of cryptocurrency business.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Myth No. 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wastes energy.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mining is an energy-intensive process. Anybody can become a miner, but he or she needs special hardware chips working constantly to solve the cryptographic puzzles that create new blocks in the bitcoin ledger (in exchange for the rights to newly created bitcoin). Because of its decentralized nature, nobody knows the exact amount of electricity this process consumes, but it's likely to be several gigawatts at any given moment, roughly equal to the output of a massive power plant such as the Hoover Dam. No wonder observers have lamented bitcoin's environmental impact, with reports that individual transactions use as much energy as a home uses in a week or, more hyperbolically, that bitcoin will consume all of the world's electricity within a few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compare the overhead for various currencies. Banks pay for security guards (among many other security expenses), who often merely stand around watching the customers. We don't think of this as wasteful, because without guards, theft could undermine the entire system. The same is true for the raw power used by bitcoin miners. We don't yet know how to secure a decentralized ledger like bitcoin's blockchain without the energy-intensive mechanism.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an open scientific argument about what level of energy expenditure, as dictated by the revenue earned by bitcoin miners, is necessary to secure the system. If research on lower-energy methods pans out, bitcoin can change - or be replaced by a greener competitor. Until then, this is an essential cost for the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Myth No. 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will replace credit cards and/or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Many utopian bitcoin supporters, such as Kim Dotcom, creator of the Megaupload file-sharing site, predict bitcoin will overtake other payment schemes. "In five years, if you try to use fiat currency, they will laugh at you," says major Silicon Valley investor Tim Draper.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bitcoin does not yet have several key properties needed for a universal payment mechanism. First, the design currently limits the system to handling only a few transactions per second, nowhere near the tens of thousands that credit card networks can handle, nor the tens of thousands more done in cash every second. The community has worked for years on various plans to improve bitcoin's capacity, but there is no agreed-upon path forward.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Second, bitcoin transactions, once free, are increasingly expensive, with fees now averaging $20 and reaching as high as $400, based on demand. Developers are working to improve capacity, but for now the trend is going in the wrong direction.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Finally, bitcoin transactions do not take effect immediately because of the limitations of the blockchain. New transactions are added only every 10 minutes, on average, and when users desire extra security, they can take more than an hour. Even with planned improvements, it's unclear if the technology can ever become a universal payment system. Bitcoin is more like a reserve store of value, akin to gold bullion or Treasury notes, than a day-to-day tender.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Twitter: @josephbonneau, @sgoldfed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Five myths is a weekly feature challenging everything you think you know. You can check out previous myths, read more from Outlook or follow our updates on Facebook and Twitter.</w:t>
      </w:r>
    </w:p>
    <w:p w:rsidR="003D5F42" w:rsidRDefault="003D5F42" w:rsidP="003D5F42">
      <w:pPr>
        <w:rPr>
          <w:rFonts w:ascii="Arial" w:hAnsi="Arial" w:cs="Arial"/>
          <w:color w:val="000000"/>
          <w:sz w:val="19"/>
          <w:szCs w:val="19"/>
        </w:rPr>
      </w:pPr>
      <w:r>
        <w:rPr>
          <w:rFonts w:ascii="Arial" w:hAnsi="Arial" w:cs="Arial"/>
          <w:color w:val="000000"/>
          <w:sz w:val="19"/>
          <w:szCs w:val="19"/>
        </w:rPr>
        <w:br/>
        <w:t>The Washington Post 2017.12.17 08:43</w:t>
      </w:r>
      <w:r>
        <w:rPr>
          <w:rFonts w:ascii="Arial" w:hAnsi="Arial" w:cs="Arial"/>
          <w:color w:val="000000"/>
          <w:sz w:val="19"/>
          <w:szCs w:val="19"/>
        </w:rPr>
        <w:br/>
        <w:t>http://www.washingtonpost.com/outlook/five-myths/five-myths-about-bitcoin/2017/12/15/7a506742-e044-11e7-8679-a9728984779c_story.html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In new GOP tax plan, college students and borrowers escape the worst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Kaitlin Mulhere 25 mins ago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average American retiree spends just under $1,300 a month on housing, which explains why it's the typical senior's single greatest monthly expense. And while it's always wise to keep your housing costs to a minimum, you can take comfort in the fact that a single Social Security payment could easily suffice to pay your monthly rent or mortgage.&lt;/p&gt;&lt;p&gt;&lt;a href="https://www.fool.com/retirement/2017/10/29/social-security-in-2018-6- key-facts-you-need-to-kn.aspx"&gt;ALSO READ: Social Security in 2018: 6 Key Facts You Need to Know&lt;/a&gt;&lt;/p&gt;" data-src="{"default":"//img-s-msn- com.akamaized.net/tenant/amp/entityid/BBF4XTe.img?h=75&amp;w=100&amp;m=6&amp;q=60&amp;u=t&amp;o=t&amp;l=f&amp;x=625&amp;y=549"}" role="presentation" src="//static-entertainment-neu-s-msn- com.akamaized.net/sc/9b/e151e5.gif" /&gt;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you can buy with the average Social Security payment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Tax breaks you won't believe are real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Click to expand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Replay Video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 NEXT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Here's what you need to know about the new tax bill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Corporations will be really happy.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Fortune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Kmart stores closing down over problems with Sears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meet obligations over its plummeting sales and enormous debt, Sears has been selling off valuable brands and properties. Due to this, analysts say the discount chain Kmart, which is owned by Sears Holdings, is in danger of shutting down entirely. As their business dwindles, Sears has been shutting down Kmart stores far more rapidly than namesake stores, and laying off full-time employees at stores that remain open. In a recent statement, Sears says said it is focused on improving its performance and enhancing its liquidity. The company adds it also expects to reach positive adjusted earnings before interest, taxes, depreciation and amortization in 2018.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Wochit Business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FedEx, UPS want to send your packages to local stores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Dec.15 - FedEx Corp. and United Parcel Service Inc. are expanding neighborhood locations where customers can pick up parcels or drop off returns in lieu of the usual front-porch option. Bloomberg Intelligence's Lee Klaskow reports on "Bloomberg Daybreak: Americas."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Bloomberg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Cancel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SETTINGS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HQ</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Here's what's inside the latest tax reform bill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USA TODAY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 more videos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TWEET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EMAIL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to watch next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Here's what you need to know about the new tax bill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Fortune1:30Kmart stores closing down over problems with Sears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Wochit Business0:45FedEx, UPS want to send your packages to local stores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Bloomberg1:55Canadian billionaire couple found dead in mansion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 America1:04States threaten FCC with lawsuits after net neutrality repeal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CBS News2:17Dow 24,000 and the Trump boom: Maria Bartiromo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Fox Business1:32Watch SpaceX launch and land reused Dragon, Falcon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NBC News2:09The smartest and dumbest things to do with your end-of-year bonus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CNBC1:06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Canada firms could move to US amid NAFTA worries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Wochit Business0:35Murdoch's Disney deal is a boon for Fox News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Wochit Business0:50New York woman charged with laundering bitcoin to support ISIS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Veuer0:47What's the state of maternity leave in America?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Newsy2:33Holiday office party etiquette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CBS News1:26The cost of America's war on drugs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Newsy2:48What happens next In the fight for net neutrality?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Newsy1:32Disney acquires 21st Century Fox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Wochit Business0:35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 NEXT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Video by USA Today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Colleges, students, and higher education groups can breath a small sigh of relief: In putting together the joint GOP tax plan, Republican House and Senate lawmakers have agreed to back off the most controversial of a set of tax proposals that would have drastically changed tuition benefits.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 Savings Accounts Pay 10x What Your Bank Pays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Learn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by MyFinance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total, only one big education-related change made it into the GOP tax plan, which was released late on Friday and is aimed at reconciling differences between dueling versions of the tax bill passed by the U.S. Senate and House of Representatives. Lawmakers are expected to vote on the tax bill next week.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Experts said last month that proposals in the House version of the tax bill- a package that was much harsher for higher education than its Senate counterpart-would have reduced tax incentives for higher education by nearly $65 billion over 10 years. The Senate bill, on the other hand, made relatively few changes to tuition and student loan tax benefits.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Here's what made it into the combined bill, which President Trump is hoping to sign before the end of the year.Graduate Student Tuition Waivers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Graduate students often get tuition discounts, known as "waivers," in return for working as teaching or research assistants. House Republicans wanted to begin taxing those discounts as income.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provision, more than any other education proposal, brought heavy criticism, with graduate students saying their tax bills would multiply for supposed "income" they weren't even receiving. Eight students were arrested during demonstrations last week on Capitol Hill; rallies and walk-outs took place across the country; and op-ed headlines declared the change could "bankrupt graduate students." Lawmakers were apparently paying attention; the final bill preserves the status quo.Tax Deduction for Student Loan Interest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bill passed in the House also drew millennials' ire by eliminating this benefit, which more than 12 million people claimed in 2015, the most recent year available, to offset the interest they've paid on student loans.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Under current tax law, borrowers can deduct up to $2,500 of interest paid on student loans. The maximum benefit to taxpayers is $625 a year, though most people receive much less than that. But anyone who meets the income cutoffs can claim it, regardless of whether they itemize, and borrowers were vocally against.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Senators left the deduction intact, and the final bill does as well.© Brianna Soukup/Portland Press Herald-Getty ImagesEndowments at Wealthy Colleges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that one big change: Both Senate and House versions of the tax bill called for a new tax on some private university endowments, although each had slightly different qualifications. The final version, like the Senate bill, will place a 1.4% excise tax on endowment earnings; it will affect private colleges with more than 500 students and endowments worth at least $500,000 per student. That's fewer than 30 colleges, according to the Chronicle of Higher Education, about half as many as would have been affected by the House bill.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less than 2% tax on investment income may sound small, but nearly all the affected colleges have endowments worth more than a billion dollars. (And four have funds worth more than $20 billion.) And so in years with booming markets, this tax could cost those colleges more than $1 million a year, depending on annual returns. The bill estimates it will bring in $1.8 billion in revenue over a decade.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Colleges, unsurprisingly, criticized all the proposals to tax endowments, saying the move would limit their ability to support vital financial aid, research and other campus operations. Most of the colleges on the list are among the most generous with financial aid.529 College Savings Plans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College savings plans, named 529 plans, currently allow families to save for college in a tax-free account. As long as the money is used for approved higher education expenses, you don't pay taxes on your earnings or withdrawals.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new law would essentially turn 529s into K-16 savings plans, extending those tax benefits to families who want to withdraw up to $10,000 a year tax-free for elementary, high school, or home-school expenses. That expansion largely benefits wealthy families who can already afford to send children to private schools.Credits for Tuition Payments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Lawmakers kept three different tuition credits alive. The House bill had streamlined the complicated set of tuition tax benefits by extending the American Opportunity Tax Credit for an additional year, and repealing both the Lifetime Learning Credit and another less commonly used tax credit. (The AOTC lets you get up to $2,500 back each year if you spend at least $4,000 a year on tuition and fees for a total of four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Senate bill, however, had made no changes to the current law, and the new joint bill also makes no changes.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That's a boon for graduate students, who would have lost a credit worth up to $2,000 by repealing the Lifetime Learning Credit. It will also help students who take only a few credits at a time, since they don't qualify for the American Opportunity Tax Credit and would have been left empty- handed in the House tax plan.Other Education Provisions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other measures in the bill that could affect education in various ways.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capping the state and local tax deduction at $10,000, the bill could hurt public colleges' ability to raise money, said some higher education groups.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other hand, bonds used for campus construction will remain tax-free- a plus for colleges.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colleges and businesses were successful in preserving tax-free employer- sponsored tuition assistance. The House bill called for eliminating the provision, which allows employees to receive up to $5,250 for tuition from their employer without it counting as taxable income.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final, small bright spot: Student loans discharged for death or disability will no longer be taxed as income.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 of the changes would take effect at the start of 2018.</w:t>
      </w:r>
    </w:p>
    <w:p w:rsidR="003D5F42" w:rsidRDefault="003D5F42" w:rsidP="003D5F42">
      <w:pPr>
        <w:rPr>
          <w:rFonts w:ascii="Arial" w:hAnsi="Arial" w:cs="Arial"/>
          <w:color w:val="000000"/>
          <w:sz w:val="19"/>
          <w:szCs w:val="19"/>
        </w:rPr>
      </w:pPr>
      <w:r>
        <w:rPr>
          <w:rFonts w:ascii="Arial" w:hAnsi="Arial" w:cs="Arial"/>
          <w:color w:val="000000"/>
          <w:sz w:val="19"/>
          <w:szCs w:val="19"/>
        </w:rPr>
        <w:br/>
        <w:t>MSN Money 2017.12.16 23:25</w:t>
      </w:r>
      <w:r>
        <w:rPr>
          <w:rFonts w:ascii="Arial" w:hAnsi="Arial" w:cs="Arial"/>
          <w:color w:val="000000"/>
          <w:sz w:val="19"/>
          <w:szCs w:val="19"/>
        </w:rPr>
        <w:br/>
        <w:t>http://www.msn.com/en-us/money/careersandeducation/in-new-gop-tax-plan-college-students-and-borrowers-escape-the-worst/ar-BBGNucJ</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North Korea's bitcoin play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Bloomberg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Dune Lawrence 12 hrs ago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average American retiree spends just under $1,300 a month on housing, which explains why it's the typical senior's single greatest monthly expense. And while it's always wise to keep your housing costs to a minimum, you can take comfort in the fact that a single Social Security payment could easily suffice to pay your monthly rent or mortgage.&lt;/p&gt;&lt;p&gt;&lt;a href="https://www.fool.com/retirement/2017/10/29/social-security-in-2018-6- key-facts-you-need-to-kn.aspx"&gt;ALSO READ: Social Security in 2018: 6 Key Facts You Need to Know&lt;/a&gt;&lt;/p&gt;" data-src="{"default":"//img-s-msn- com.akamaized.net/tenant/amp/entityid/BBF4XTe.img?h=75&amp;w=100&amp;m=6&amp;q=60&amp;u=t&amp;o=t&amp;l=f&amp;x=625&amp;y=549"}" role="presentation" src="//static-entertainment-neu-s-msn- com.akamaized.net/sc/9b/e151e5.gif" /&gt;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you can buy with the average Social Security payment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Tax breaks you won't believe are real © KURT WOERPEL FOR BLOOMBERG BUSINESSWEEK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Cut off from the world economy by sanctions, Pyongyang is looking for ways to get its hands on cryptocurrency.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the digital currency bitcoin traced one of its meteoric ascents, a plum job posting began circulating online: chief financial officer for a rapidly expanding bitcoin financial-services company based in London. Although the company was real, the job had been dreamed up by North Korean hackers, according to Secureworks Inc., a cybersecurity company that discovered a document with the fake job description in November. It was meant to circulate by email among people in the bitcoin world. If someone clicked on it, a prompt would explain that it was created by a later version of Microsoft Word and that the user needed to "enable editing" and "enable content." Doing so would install a piece of malicious code. While many digitally savvy people would presumably know better, such attacks can pay off if they hit just a few distracted recipients.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hackers could have been after any number of things, but they were most likely trying to break into personal or corporate stashes of bitcoin and other so-called cryptocurrencies. For North Korea's rogue regime, the emergence of bitcoin provides new revenue possibilities to get around increasingly stringent sanctions. Its price has soared from under $1,000 at the end of 2016 to more than $16,000, and it can move quickly and largely anonymously across borders. "It's a perfect mechanism for North Korean money," says Joshua Chung, a senior security researcher in Secureworks' counterthreat unit, which tracks new computer attacks and vulnerabilities.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Secureworks has tracked the document ploy back to the middle of 2016, when researchers began seeing it used to target the energy industry. Pieces of the code used in the bitcoin-job document link it to Lazarus Group, the North Korean team that hacked Sony Pictures Entertainment Inc.'s computer systems in late 2014, stole $81 million from Bangladesh's central bank in 2016, and set the WannaCry ransomware worm loose on the world in May, according to the researchers. WannaCry locked up users' computers and demanded payment in bitcoin to free their systems.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North Korean interest in bitcoin goes back to at least 2013, when Secureworks noticed activity from the nation's extremely limited range of internet addresses conducting research on bitcoin in underground online forums. Chung's guess is the North Koreans were trying to figure out how bitcoin worked and how to convert cryptocurrency into hard currency. Although the DPRK's hackers normally cover their tracks by using proxy servers - intermediate hops online that hide where internet traffic originates - the proxies had failed, revealing an address used in previous cyber operations.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Bangladesh central bank theft shows that North Korea's hackers could probably steal bitcoin if they got inside a company's systems, says Rafe Pilling, a senior security researcher at Secureworks based in Edinburgh. "They've demonstrated repeatedly that they're quite effective at turning that initial access into a good understanding of the internal network and figuring out any business process they need to use or abuse to achieve their aim," he says.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video: North Korean hackers may be making a fortune from bitcoin mania (provided by Veuer)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Click to expand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Replay Video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 NEXT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FedEx, UPS want to send your packages to local stores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Dec.15 - FedEx Corp. and United Parcel Service Inc. are expanding neighborhood locations where customers can pick up parcels or drop off returns in lieu of the usual front-porch option. Bloomberg Intelligence's Lee Klaskow reports on "Bloomberg Daybreak: Americas."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Bloomberg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Here's what you need to know about the new tax bill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Corporations will be really happy.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Fortune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Dow 24,000 and the Trump boom: Maria Bartiromo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FBN's Maria Bartiromo and Stuart Varney on President Trump's impact on the U.S. economy and markets.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Fox Business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Cancel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SETTINGS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HQ</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North Korean Hackers May Be Making a Fortune From Bitcoin Mania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Veuer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 more videos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TWEET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EMAIL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to watch next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FedEx, UPS want to send your packages to local stores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Bloomberg1:55Here's what you need to know about the new tax bill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Fortune1:30Dow 24,000 and the Trump boom: Maria Bartiromo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Fox Business1:32Some Canada firms could move to US amid NAFTA worries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Wochit Business0:35States threaten FCC with lawsuits after net neutrality repeal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CBS News2:17The smartest and dumbest things to do with your end-of-year bonus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CNBC1:06Watch SpaceX launch and land reused Dragon, Falcon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NBC News2:09Murdoch's Disney deal is a boon for Fox News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Wochit Business0:50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York woman charged with laundering bitcoin to support ISIS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Veuer0:47What's the state of maternity leave in America?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Newsy2:33Holiday office party etiquette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CBS News1:26The cost of America's war on drugs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Newsy2:48What happens next In the fight for net neutrality?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Newsy1:32Disney acquires 21st Century Fox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Wochit Business0:35Are smart home assistants listening more than you realize?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CBS News2:52Prices for Trump condos are reportedly falling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Veuer1:10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 NEXT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impossible to say how much bitcoin North Korea actually has. It's also unclear whether the North Koreans have gotten into Western bitcoin companies yet. But someone has: In early December, NiceHash, a marketplace for cloud-based mining of cryptocurrencies based in Slovenia, said hackers breached its systems and emptied its bitcoin wallet of an unspecified amount. The rewards of theft are increasing along with bitcoin's price. In theory, stolen bitcoin should be traceable, but there are plenty of ways to launder it, including quickly converting it into other cryptocurrencies such as monero (the fate of the WannaCry earnings) or using bitcoin "tumblers," which perform millions of transactions of random sizes to obscure where each bitcoin started and where it ended 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South Korea, which tends to be the North's testing ground for hacking, also has one of the world's most vibrant cryptocurrency markets. The North's hackers have already compromised several bitcoin exchanges there and, in at least one case, successfully nabbed funds, says Luke McNamara of FireEye Inc. McNamara calls the North Koreans "among the more entrepreneurial" hackers he tracks, and they're not limiting themselves to trying to steal bitcoin. They may also be mining it-that is, doing the computational work that verifies transactions, which the system rewards with new bitcoins.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this year, the cybersecurity company Recorded Future Inc. got a cache of data from internet usage in North Korea for the first half of the year. The data showed no bitcoin-related activity until May 17, when it exploded in what Priscilla Moriuchi, the company's director of strategic threat development and previously a cyberthreat manager at the U.S. National Security Agency, realized was mining. The data also showed the trails of users - presumably some of the few members of Pyongyang's political and military elite with permission to access the internet - making purchases using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start date of the mining is particularly interesting because it overlaps with the WannaCry infections-the bulk of which happened from May 12 to May 17. By the end of the day on May 17, the three WannaCry bitcoin wallets had received 277 payments totaling slightly more than 45 bitcoins, at the time approximately equivalent to $82,000.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may have realized by the 17th that they weren't going to get a quick return on the WannaCry attacks," Moriuchi says. "What's interesting to me is the breadth to which North Korea has embraced cryptocurrency. It appears that the Kim regime is focused on many different methods for exploiting or obtaining cryptocurrency, including mining, outright theft, possible speculation, and ransom payments." Mining bitcoin takes electricity. So it plays to one of North Korea's few economic strengths, which is its energy resources, according to Dave Venable, vice president for cybersecurity at managed security provider Masergy. "This is a very easy way for them to effectively export energy, in a way that is probably a lot more profitable and doesn't involve shipping coal," he says.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Much of this is theory, built on tiny clues - that's the way cyberthreat research works. One of the few outsiders with some direct information on bitcoin in North Korea is Federico Tenga, co-founder of a company that focuses on bitcoin management systems for businesses. He spent a week in November in Pyongyang, lecturing on bitcoin technology to university students, who were particularly impressed by photos he showed them of bitcoin mining operations. As for the regime getting around sanctions or anyone in North Korea putting bitcoin technology to practical use, Tenga seems skeptical. "I went there to teach the basics on how the technology works, if they want to put that in practice they still have a very long way to go," he wrote in an email.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BOTTOM LINE - The bitcoin boom makes it more tempting to steal - and a recent piece of malicious code aimed at people in the bitcoin business has the hallmarks of North Korean hackers.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gallery: Life in North Korea - what you're allowed to see (provided by USA Today) Life in North Korea: What you are allowed to see</w:t>
      </w:r>
    </w:p>
    <w:p w:rsidR="003D5F42" w:rsidRDefault="003D5F42" w:rsidP="003D5F42">
      <w:pPr>
        <w:rPr>
          <w:rFonts w:ascii="Arial" w:hAnsi="Arial" w:cs="Arial"/>
          <w:color w:val="000000"/>
          <w:sz w:val="19"/>
          <w:szCs w:val="19"/>
        </w:rPr>
      </w:pPr>
      <w:r>
        <w:rPr>
          <w:rFonts w:ascii="Arial" w:hAnsi="Arial" w:cs="Arial"/>
          <w:color w:val="000000"/>
          <w:sz w:val="19"/>
          <w:szCs w:val="19"/>
        </w:rPr>
        <w:br/>
        <w:t>MSN Money 2017.12.16 15:26</w:t>
      </w:r>
      <w:r>
        <w:rPr>
          <w:rFonts w:ascii="Arial" w:hAnsi="Arial" w:cs="Arial"/>
          <w:color w:val="000000"/>
          <w:sz w:val="19"/>
          <w:szCs w:val="19"/>
        </w:rPr>
        <w:br/>
        <w:t>http://www.msn.com/en-us/money/markets/north-koreas-bitcoin-play/ar-BBGKR67</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Russia, N. Korea Eye Bitcoin for Money Laundering, Putting It on a Crash Course with Regulators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11:03 AM 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Topics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AP Kiichiro Sato AA Font size + Print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Traders work in a trading pit at the Chicago Board Options Exchange, Monday, Dec. 11, 2017, in Chicago, as they trade S&amp;P 500 Options, unrelated to bitcoin futures. Trading in Bitcoin futures began Sunday on the CBOE.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11:03 AM 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Thieves and sanctioned countries are targeting the digital currencyБ─(tm)s exchanges, setting up a fight between governments and cryptocurrency powerhouses.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BitcoinБ─(tm)s ever-rising valuations are helping to fuel sanctions cheating and money laundering, setting up a fight between governments and cryptocurrency powerhouses. By Patrickб Tucker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BitcoinБ─(tm)s rising value got a further boost last week with the debut of the first futures trading. But the digital currency has also attracted the attention the interest of U.S. adversaries. A report out this week says that Russia is eying the currency as a means to bypass harsh sanctions levied by the United States and European governments, while North Koreans are suspected of trying to steal Bitcoins from South Korean cryptocurrency exchanges. All this puts pressure on the U.S. government Б─" and may ultimately hurt the cryptocurrencyБ─(tm)sб value.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September, cyber security company FireEye reported that a state- sponsored hacker team Б─" they suspect North Korea Б─" had sent phishing emails to employees at South Korean exchanges, with at least one success. Researcher Luke McNamara noted that hackers target exchanges more than individual cryptocurrency accounts for the same reasons banks attracted interstate bank robbers during the 1930s: regulations varied from state to state, security varied from bank to bank, and, as gangster Willie Sutton observed, banks are where the moneyб 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Subscribe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Receive daily email updates: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Subscribe to the Defense One daily.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 the first to receive updates.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Writes McNamara: Б─°If actors compromise an exchange itself (as opposed to an individual account or wallet) they potentially can move cryptocurrencies out of online wallets, swapping them for other, more anonymous cryptocurrencies or send them directly to other wallets on different exchanges to withdraw them in fiat currencies such as South Korean won, US dollars, or Chinese renminbi. As the regulatory environment around cryptocurrencies is still emerging, some exchanges in different jurisdictions may have lax anti-money laundering controls easing this process and make the exchanges an attractive tactic for anyone seeking hardб currency.Б─²</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North Korea is not alone. On Tuesday, a Russian news site quoted Putin advisor Sergey Gazye as saying that the Russian government had an Б─°objective needБ─² for cryptocurrencies to circumvent sanctions.</w:t>
      </w:r>
      <w:r>
        <w:rPr>
          <w:rFonts w:ascii="Arial" w:hAnsi="Arial" w:cs="Arial"/>
          <w:color w:val="000000"/>
          <w:sz w:val="19"/>
          <w:szCs w:val="19"/>
        </w:rPr>
        <w:br/>
        <w:t>Wikileaks creator Julian Assange is also knee-deep in BitCoin, as are some prominent white nationalists and neo-Nazi groups.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Law enforcement agencies were already concerned that drug dealers, goods counterfeiters, and various shady groups were looking to launder money through Bitcoin. An October report from the Drug Enforcement Agency says that Chinese nationals eager to offshore money areБ─"perhaps unintentionallyБ─"helping drug traffickers launder their profits through a shadowy web of less-than-well regulated Bitcoin exchanges that require fresh inflows of capital to fund high-risk tradingб activities.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HereБ─(tm)s how it works, according to the DEA: money brokers sell Bitcoin to drug traffickers, who pay in cash from U.S. and European drug sales. Chinese underground banking systems, or CUBS, sell Bitcoin to drug traffickers in exchange for drug money. according to the DEA. The CUBS then sell the drug cash to Chinese nationals in exchange Bitcoin, a popular product among Chinese looking to get their money out of China and circumvent local Chinese regulations. Б─°The increasing use of OTC Bitcoin brokers, who are capable of transferring millions of dollars in Bitcoin across international borders, as part of a capital flight scheme is expected to continue to intertwine criminal money laundering networks with capitalб flight.Б─²</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Department of Homeland Security has cracked down on cryptocurrency exchanges sporadically. In July, officers with the U.S. Secret Service, working with Homeland Security Investigations and Greek law enforcement authorities arrested Alexander Vinnik, a Russian national who founded BTC- e.com, the largest Bitcoin exchanger in Europe and one of the worldБ─(tm)s top ten. They also shut down theб exchange.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Б─°It was also the exchanger of choice used by criminals,Б─² former acting DHS secretary Elaine Duke told a Chamber of Commerce crowd in October. Duke said that about 91 percent of ransomware payments around the world went through BTC-e. Б─°It was allegedly used to launder more than $3 billion for people involved in crimes from computer hacking to drug trafficking.Б─² On Wednesday, a Greek court cleared VinnikБ─(tm)s extradition to the Unitedб States.)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Defense One asked Duke at that event about the threshold for shutting down an exchange. Б─°The threshold is determined by the cybercrimes, whether it violates a statute,Б─² she said. Б─°The recommendation [for investigation or enforcement] is based in the law enforcement sections of DHS and the federal government. There has to be some sort of criminal activity. ItБ─(tm)s just like any other criminal investigation, whether they believe it violates, and whether evidence exists that the exchange violatedб [law].Б─²</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implies that enforcement could be uneven. Several members of the Senate Judiciary Committee, including Chuck Grassley, R-Iowa, have sponsored a bill that could б force exchanges to operate much more like banks, subject to laws that guard against moneyб laundering.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Currently, Bitcoin exchanges are largely unregulated. Some, such as Gemini, founded by the Winklevoss twins, voluntarily subject themselves to more regulation in the hopes of attracting business from more mainstream financial institutions. But that is more the exception than the rule, according to a industry expert who spoke to Defense One on background in order to avoid exposing an exchange she was affiliated with to selling pressure or legalб action.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Legislation requiring exchanges to conform to the same rules as banks could increase transparency. It could also pushing billions in largely unregulated transactions toward emerging big boys that can afford to set up, well,б banks.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may be a good thing, but goes against the bottom-up ethos that is part of BitcoinБ─(tm)s attraction. Also some industry interest groups, such as the Bitcoin Foundation, argue that the Senate bill could subject anybody looking to trade in the currency to the same rules that govern banks, or even national mints. That could chill the market, the Foundation argued in a letter to lawmakers, saying that the bill Б─°would, in our view, effectively limit or even terminate development, at least in the United States, of this important technology because the burdens of compliance would be greater in many instances than the benefit of developing the technology in the Unitedб States.Б─²</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Llew Classen, the executive director of the Bitcoin Foundation, told Defense One in an email he anticipated that the legislation would pass but there was still lots of time and opportunity to fix the bits that the foundation objected to. Б─°The legislation is not actually about removing the risk of money laundering using cryptocurrency, but rather updating existing statutes dealing with all forms. Cryptocurrency has been clumsily inserted into the statute by defining anyone issuing, redeeming or cashing cryptocurrency as a Б─≤financial institutionБ─(tm) - which brings with it the regulatory burden of that definition. We hope that the final bill will either remove cryptocurrency from s13 of the bill, or focus on large cryptocurrency exchanges dealing in fiat money to bear the regulatory burden.Б─² He characterized responses from lawmakers asб Б─°positive.Б─²</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ItБ─(tm)s clear that governments have to fix the gap б if those penalties are to have any meaning. But the legislation thatБ─(tm)s so far been proposed, as well as law enforcement action thatБ─(tm)s taken place, suggests that government actors still have a lot to learn about what Bitcoin is and how cryptocurrency markets function if they are to avoid disrupting legitimate trading and investment. In October, Defense One asked Duke whether DHS had some way to shut down exchanges without disrupting the market. She answered, Б─°ThatБ─(tm)s a very technical question,Б─² then got into a black Chevy Tahoe that quickly droveб away.</w:t>
      </w:r>
    </w:p>
    <w:p w:rsidR="003D5F42" w:rsidRDefault="003D5F42" w:rsidP="003D5F42">
      <w:pPr>
        <w:rPr>
          <w:rFonts w:ascii="Arial" w:hAnsi="Arial" w:cs="Arial"/>
          <w:color w:val="000000"/>
          <w:sz w:val="19"/>
          <w:szCs w:val="19"/>
        </w:rPr>
      </w:pPr>
      <w:r>
        <w:rPr>
          <w:rFonts w:ascii="Arial" w:hAnsi="Arial" w:cs="Arial"/>
          <w:color w:val="000000"/>
          <w:sz w:val="19"/>
          <w:szCs w:val="19"/>
        </w:rPr>
        <w:br/>
        <w:t>Defense One 2017.12.15 20:18</w:t>
      </w:r>
      <w:r>
        <w:rPr>
          <w:rFonts w:ascii="Arial" w:hAnsi="Arial" w:cs="Arial"/>
          <w:color w:val="000000"/>
          <w:sz w:val="19"/>
          <w:szCs w:val="19"/>
        </w:rPr>
        <w:br/>
        <w:t>http://www.defenseone.com/technology/2017/12/russia-n-korea-eye-bitcoin-money-laundering-putting-it-crash-course-regulators/144598/</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Malaysia requires reports of digital currency transactions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Kuala Lumpur (VNA) - The Central Bank of Malaysia (BNM) initiated a policy compelling digital currency exchangers to report their activities, reported The Star newspaper on December 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Under the new policy, digital currency exchange operators will be categorised as reporting institutions under the Anti-Money Laundering, Anti- Terrorism Financing and Proceeds of Unlawful Activities Act 2001.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statement, the bank stressed that the invocation of reporting obligations on digital currency exchangers is the first step towards making digital currency activities more transparent in Malaysia.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BNM reiterated its stand in 2014 that digital currency, including bitcoin and other crypto-currency types, is not legal payment methods in Malaysia.-VNA</w:t>
      </w:r>
    </w:p>
    <w:p w:rsidR="003D5F42" w:rsidRDefault="003D5F42" w:rsidP="003D5F42">
      <w:pPr>
        <w:rPr>
          <w:rFonts w:ascii="Arial" w:hAnsi="Arial" w:cs="Arial"/>
          <w:color w:val="000000"/>
          <w:sz w:val="19"/>
          <w:szCs w:val="19"/>
        </w:rPr>
      </w:pPr>
      <w:r>
        <w:rPr>
          <w:rFonts w:ascii="Arial" w:hAnsi="Arial" w:cs="Arial"/>
          <w:color w:val="000000"/>
          <w:sz w:val="19"/>
          <w:szCs w:val="19"/>
        </w:rPr>
        <w:br/>
        <w:t>Vietnam Plus 2017.12.15 13:31</w:t>
      </w:r>
      <w:r>
        <w:rPr>
          <w:rFonts w:ascii="Arial" w:hAnsi="Arial" w:cs="Arial"/>
          <w:color w:val="000000"/>
          <w:sz w:val="19"/>
          <w:szCs w:val="19"/>
        </w:rPr>
        <w:br/>
        <w:t>http://en.vietnamplus.vn/malaysia-requires-reports-of-digital-currency-transactions/123404.vnp</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US woman laundered money through Bitcoin to aid Islamic State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Prosecutors say Zoobia Shahnaz (27) tried to travel to Syria but was intercepted by police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21 minutes ago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prosecutors say they have charged a Long Island, New York woman with laundering more than $85,000 in fraudulently obtained money through Bitcoin to help Islamic State. Photograph: Dado Ruvic/Reuters.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prosecutors say they have charged a Long Island, New York woman with laundering more than $85,000 in fraudulently obtained money through Bitcoin to help Islamic State.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Please subscribe or sign in to continue reading.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only €1 first month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Insightful opinion is just a away.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Sign up for just EUR1 for the first month. No obligation, cancel any time. Get Started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Already a subscriber? Sign In 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Read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Wild Geese: 'I arrived in Dubai and I thought I was going to melt'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 First look at 9 Below, Dublin's most luxurious bar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 Pierce Brosnan as Gerry Adams: the movie you need to see now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 Fire brigades and ambulances attended 'staged' crash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 EU leaders warn Britain: no backsliding or Brexit deal is off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 Ordinary Leavers see Brexit they voted for running away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 I find Prince Harry marginally less odious than the rest of his royal tribe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8 Sinn F'ein outmanoeuvred by Fine Gael and Fianna F'ail on abortion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9 Property 2017: Thirteen of the best houses we wrote about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10 Star Wars: The Last Jedi review: boring, bloated and confusing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11 Thieves force man to make three withdrawals from his bank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12 Sinn F'ein writes itself out of the picture with appeal to Varadkar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13 Ryanair dispute over pilots' representation risks 'nasty' ascent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14 Katie Taylor's manager eyes Victoria Bustos fight in Dublin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15 Miriam Lord: A momentous day. A day some of us never thought we'd see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16 A repairs list for the tough times in long-term relationships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17 Liam Toland: Peerless Conor Murray possesses rare killer instinct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18 Cork boss John Caulfield extends search for new striker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19 Patients at Central Mental Hospital not given food after 5pm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20 Increased jail term sought for two involved in burglary where man died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21 Ridiculing of Mattie McGrath shows anti-democratic nature of abortion committee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22 Debate on migration at leaders' dinner distinctly unpalatable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23 Separating Tuam skeletons nearly impossible, expert warns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24 Economic gravity is tugging at Spurs and pieces are flaking off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25 Noel Whelan: Time to ditch 'Punch and Judy' approach to referendums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26 Ryanair claims back-up measures will limit strike's impact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27 Australian abuse report calls for end to secrecy of confession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28 Dustin Hoffman denies new sex assault allegations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29 Relationship breakdown top cause of family homelessness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30 Caution required if economy is not to go off rails again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31 The Irish lord who freed Jamaica's slaves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32 Same again should do the trick for Ulster against Harlequins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33 Taoiseach spells it out: no hard border, no matter what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34 'Exeter will have a chip on their shoulder' - Robbie Henshaw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35 Fintan O'Toole: Crumlin children do not need Conor McGregor's gangsta fantasies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36 Homelessness study points to multifaceted nature of problem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37 Irish unit of software firm Micro Focus pays huge dividend after disposal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38 Airbus confirms management shake-up after weeks of turmoil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39 'This could ruin our Christmas': Readers on the Ryanair strike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40 Faith leaders respond to D'ail committee's abortion verdicts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Real news has value SUBSCRIBE</w:t>
      </w:r>
    </w:p>
    <w:p w:rsidR="003D5F42" w:rsidRDefault="003D5F42" w:rsidP="003D5F42">
      <w:pPr>
        <w:rPr>
          <w:rFonts w:ascii="Arial" w:hAnsi="Arial" w:cs="Arial"/>
          <w:color w:val="000000"/>
          <w:sz w:val="19"/>
          <w:szCs w:val="19"/>
        </w:rPr>
      </w:pPr>
      <w:r>
        <w:rPr>
          <w:rFonts w:ascii="Arial" w:hAnsi="Arial" w:cs="Arial"/>
          <w:color w:val="000000"/>
          <w:sz w:val="19"/>
          <w:szCs w:val="19"/>
        </w:rPr>
        <w:br/>
        <w:t>Irish Times 2017.12.15 09:23</w:t>
      </w:r>
      <w:r>
        <w:rPr>
          <w:rFonts w:ascii="Arial" w:hAnsi="Arial" w:cs="Arial"/>
          <w:color w:val="000000"/>
          <w:sz w:val="19"/>
          <w:szCs w:val="19"/>
        </w:rPr>
        <w:br/>
        <w:t>http://www.irishtimes.com/news/world/us/us-woman-laundered-money-through-bitcoin-to-aid-islamic-state-1.3328434</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North Korea's Bitcoin Play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Cut off from the world economy by sanctions, Pyongyang is looking for ways to get its hands on cryptocurrency. By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Dune Lawrence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stories by Dune Lawrence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December 14, 2017, 4:00 PM EST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Illustration: Kurt Woerpel for Bloomberg Businessweek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the digital currency bitcoin traced one of its meteoric ascents, a plum job posting began circulating online: chief financial officer for a rapidly expanding bitcoin financial-services company based in London. Although the company was real, the job had been dreamed up by North Korean hackers, according to Secureworks Inc., a cybersecurity company that discovered a document with the fake job description in November. It was meant to circulate by email among people in the bitcoin world. If someone clicked on it, a prompt would explain that it was created by a later version of Microsoft Word and that the user needed to "enable editing" and "enable content." Doing so would install a piece of malicious code. While many digitally savvy people would presumably know better, such attacks can pay off if they hit just a few distracted recipients.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hackers could have been after any number of things, but they were most likely trying to break into personal or corporate stashes of bitcoin and other so-called cryptocurrencies. For North Korea's rogue regime, the emergence of bitcoin provides new revenue possibilities to get around increasingly stringent sanctions. Its price has soared from under $1,000 at the end of 2016 to more than $16,000, and it can move quickly and largely anonymously across borders. "It's a perfect mechanism for North Korean money," says Joshua Chung, a senior security researcher in Secureworks' counterthreat unit, which tracks new computer attacks and vulnerabilities.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Secureworks has tracked the document ploy back to the middle of 2016, when researchers began seeing it used to target the energy industry. Pieces of the code used in the bitcoin-job document link it to Lazarus Group, the North Korean team that hacked Sony Pictures Entertainment Inc.'s computer systems in late 2014, stole $81 million from Bangladesh's central bank in 2016, and set the WannaCry ransomware worm loose on the world in May, according to the researchers. WannaCry locked up users' computers and demanded payment in bitcoin to free their systems.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a perfect mechanism for North Korean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North Korean interest in bitcoin goes back to at least 2013, when Secureworks noticed activity from the nation's extremely limited range of internet addresses conducting research on bitcoin in underground online forums. Chung's guess is the North Koreans were trying to figure out how bitcoin worked and how to convert cryptocurrency into hard currency. Although the DPRK's hackers normally cover their tracks by using proxy servers-intermediate hops online that hide where internet traffic originates-the proxies had failed, revealing an address used in previous cyber operations.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Bangladesh central bank theft shows that North Korea's hackers could probably steal bitcoin if they got inside a company's systems, says Rafe Pilling, a senior security researcher at Secureworks based in Edinburgh. "They've demonstrated repeatedly that they're quite effective at turning that initial access into a good understanding of the internal network and figuring out any business process they need to use or abuse to achieve their aim," he says.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impossible to say how much bitcoin North Korea actually has. It's also unclear whether the North Koreans have gotten into Western bitcoin companies yet. But someone has: In early December, NiceHash, a marketplace for cloud-based mining of cryptocurrencies based in Slovenia, said hackers breached its systems and emptied its bitcoin wallet of an unspecified amount. The rewards of theft are increasing along with bitcoin's price. In theory, stolen bitcoin should be traceable, but there are plenty of ways to launder it, including quickly converting it into other cryptocurrencies such as monero (the fate of the WannaCry earnings) or using bitcoin "tumblers," which perform millions of transactions of random sizes to obscure where each bitcoin started and where it ended 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South Korea, which tends to be the North's testing ground for hacking, also has one of the world's most vibrant cryptocurrency markets. The North's hackers have already compromised several bitcoin exchanges there and, in at least one case, successfully nabbed funds, says Luke McNamara of FireEye Inc. McNamara calls the North Koreans "among the more entrepreneurial" hackers he tracks, and they're not limiting themselves to trying to steal bitcoin. They may also be mining it-that is, doing the computational work that verifies transactions, which the system rewards with new bitcoins.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this year, the cybersecurity company Recorded Future Inc. got a cache of data from internet usage in North Korea for the first half of the year. The data showed no bitcoin-related activity until May 17, when it exploded in what Priscilla Moriuchi, the company's director of strategic threat development and previously a cyberthreat manager at the U.S. National Security Agency, realized was mining. The data also showed the trails of users-presumably some of the few members of Pyongyang's political and military elite with permission to access the internet-making purchases using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start date of the mining is particularly interesting because it overlaps with the WannaCry infections-the bulk of which happened from May 12 to May 17. By the end of the day on May 17, the three WannaCry bitcoin wallets had received 277 payments totaling slightly more than 45 bitcoins, at the time approximately equivalent to $82,000.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may have realized by the 17th that they weren't going to get a quick return on the WannaCry attacks," Moriuchi says. "What's interesting to me is the breadth to which North Korea has embraced cryptocurrency. It appears that the Kim regime is focused on many different methods for exploiting or obtaining cryptocurrency, including mining, outright theft, possible speculation, and ransom payments." Mining bitcoin takes electricity. So it plays to one of North Korea's few economic strengths, which is its energy resources, according to Dave Venable, vice president for cybersecurity at managed security provider Masergy. "This is a very easy way for them to effectively export energy, in a way that is probably a lot more profitable and doesn't involve shipping coal," he says.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Much of this is theory, built on tiny clues-that's the way cyberthreat research works. One of the few outsiders with some direct information on bitcoin in North Korea is Federico Tenga, co-founder of a company that focuses on bitcoin management systems for businesses. He spent a week in November in Pyongyang, lecturing on bitcoin technology to university students, who were particularly impressed by photos he showed them of bitcoin mining operations. As for the regime getting around sanctions or anyone in North Korea putting bitcoin technology to practical use, Tenga seems skeptical. "I went there to teach the basics on how the technology works, if they want to put that in practice they still have a very long way to go," he wrote in an email.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BOTTOM LINE - The bitcoin boom makes it more tempting to steal-and a recent piece of malicious code aimed at people in the bitcoin business has the hallmarks of North Korean hackers.</w:t>
      </w:r>
    </w:p>
    <w:p w:rsidR="003D5F42" w:rsidRDefault="003D5F42" w:rsidP="003D5F42">
      <w:pPr>
        <w:rPr>
          <w:rFonts w:ascii="Arial" w:hAnsi="Arial" w:cs="Arial"/>
          <w:color w:val="000000"/>
          <w:sz w:val="19"/>
          <w:szCs w:val="19"/>
        </w:rPr>
      </w:pPr>
      <w:r>
        <w:rPr>
          <w:rFonts w:ascii="Arial" w:hAnsi="Arial" w:cs="Arial"/>
          <w:color w:val="000000"/>
          <w:sz w:val="19"/>
          <w:szCs w:val="19"/>
        </w:rPr>
        <w:br/>
        <w:t>Bloomberg Business News 2017.12.15 09:16</w:t>
      </w:r>
      <w:r>
        <w:rPr>
          <w:rFonts w:ascii="Arial" w:hAnsi="Arial" w:cs="Arial"/>
          <w:color w:val="000000"/>
          <w:sz w:val="19"/>
          <w:szCs w:val="19"/>
        </w:rPr>
        <w:br/>
        <w:t>http://www.bloomberg.com/news/articles/2017-12-14/north-korea-s-bitcoin-play</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North Korea's Bitcoin Play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Cut off from the world economy by sanctions, Pyongyang is looking for ways to get its hands on cryptocurrency. By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Dune Lawrence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Illustration: Kurt Woerpel for Bloomberg Businessweek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the digital currency bitcoin traced one of its meteoric ascents, a plum job posting began circulating online: chief financial officer for a rapidly expanding bitcoin financial-services company based in London. Although the company was real, the job had been dreamed up by North Korean hackers, according to Secureworks Inc., a cybersecurity company that discovered a document with the fake job description in November. It was meant to circulate by email among people in the bitcoin world. If someone clicked on it, a prompt would explain that it was created by a later version of Microsoft Word and that the user needed to "enable editing" and "enable content." Doing so would install a piece of malicious code. While many digitally savvy people would presumably know better, such attacks can pay off if they hit just a few distracted recipients.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hackers could have been after any number of things, but they were most likely trying to break into personal or corporate stashes of bitcoin and other so-called cryptocurrencies. For North Korea's rogue regime, the emergence of bitcoin provides new revenue possibilities to get around increasingly stringent sanctions. Its price has soared from under $1,000 at the end of 2016 to more than $16,000, and it can move quickly and largely anonymously across borders. "It's a perfect mechanism for North Korean money," says Joshua Chung, a senior security researcher in Secureworks' counterthreat unit, which tracks new computer attacks and vulnerabilities.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Secureworks has tracked the document ploy back to the middle of 2016, when researchers began seeing it used to target the energy industry. Pieces of the code used in the bitcoin-job document link it to Lazarus Group, the North Korean team that hacked Sony Pictures Entertainment Inc.'s computer systems in late 2014, stole $81 million from Bangladesh's central bank in 2016, and set the WannaCry ransomware worm loose on the world in May, according to the researchers. WannaCry locked up users' computers and demanded payment in bitcoin to free their systems.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North Korean interest in bitcoin goes back to at least 2013, when Secureworks noticed activity from the nation's extremely limited range of internet addresses conducting research on bitcoin in underground online forums. Chung's guess is the North Koreans were trying to figure out how bitcoin worked and how to convert cryptocurrency into hard currency. Although the DPRK's hackers normally cover their tracks by using proxy servers-intermediate hops online that hide where internet traffic originates-the proxies had failed, revealing an address used in previous cyber operations.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Bangladesh central bank theft shows that North Korea's hackers could probably steal bitcoin if they got inside a company's systems, says Rafe Pilling, a senior security researcher at Secureworks based in Edinburgh. "They've demonstrated repeatedly that they're quite effective at turning that initial access into a good understanding of the internal network and figuring out any business process they need to use or abuse to achieve their aim," he says.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impossible to say how much bitcoin North Korea actually has. It's also unclear whether the North Koreans have gotten into Western bitcoin companies yet. But someone has: In early December, NiceHash, a marketplace for cloud-based mining of cryptocurrencies based in Slovenia, said hackers breached its systems and emptied its bitcoin wallet of an unspecified amount. The rewards of theft are increasing along with bitcoin's price. In theory, stolen bitcoin should be traceable, but there are plenty of ways to launder it, including quickly converting it into other cryptocurrencies such as monero (the fate of the WannaCry earnings) or using bitcoin "tumblers," which perform millions of transactions of random sizes to obscure where each bitcoin started and where it ended 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South Korea, which tends to be the North's testing ground for hacking, also has one of the world's most vibrant cryptocurrency markets. The North's hackers have already compromised several bitcoin exchanges there and, in at least one case, successfully nabbed funds, says Luke McNamara of FireEye Inc. McNamara calls the North Koreans "among the more entrepreneurial" hackers he tracks, and they're not limiting themselves to trying to steal bitcoin. They may also be mining it-that is, doing the computational work that verifies transactions, which the system rewards with new bitcoins.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this year, the cybersecurity company Recorded Future Inc. got a cache of data from internet usage in North Korea for the first half of the year. The data showed no bitcoin-related activity until May 17, when it exploded in what Priscilla Moriuchi, the company's director of strategic threat development and previously a cyberthreat manager at the U.S. National Security Agency, realized was mining. The data also showed the trails of users-presumably some of the few members of Pyongyang's political and military elite with permission to access the internet-making purchases using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start date of the mining is particularly interesting because it overlaps with the WannaCry infections-the bulk of which happened from May 12 to May 17. By the end of the day on May 17, the three WannaCry bitcoin wallets had received 277 payments totaling slightly more than 45 bitcoins, at the time approximately equivalent to $82,000.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may have realized by the 17th that they weren't going to get a quick return on the WannaCry attacks," Moriuchi says. "What's interesting to me is the breadth to which North Korea has embraced cryptocurrency. It appears that the Kim regime is focused on many different methods for exploiting or obtaining cryptocurrency, including mining, outright theft, possible speculation, and ransom payments." Mining bitcoin takes electricity. So it plays to one of North Korea's few economic strengths, which is its energy resources, according to Dave Venable, vice president for cybersecurity at managed security provider Masergy. "This is a very easy way for them to effectively export energy, in a way that is probably a lot more profitable and doesn't involve shipping coal," he says.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Much of this is theory, built on tiny clues-that's the way cyberthreat research works. One of the few outsiders with some direct information on bitcoin in North Korea is Federico Tenga, co-founder of a company that focuses on bitcoin management systems for businesses. He spent a week in November in Pyongyang, lecturing on bitcoin technology to university students, who were particularly impressed by photos he showed them of bitcoin mining operations. As for the regime getting around sanctions or anyone in North Korea putting bitcoin technology to practical use, Tenga seems skeptical. "I went there to teach the basics on how the technology works, if they want to put that in practice they still have a very long way to go," he wrote in an email.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BOTTOM LINE - The bitcoin boom makes it more tempting to steal-and a recent piece of malicious code aimed at people in the bitcoin business has the hallmarks of North Korean hackers.</w:t>
      </w:r>
    </w:p>
    <w:p w:rsidR="003D5F42" w:rsidRDefault="003D5F42" w:rsidP="003D5F42">
      <w:pPr>
        <w:rPr>
          <w:rFonts w:ascii="Arial" w:hAnsi="Arial" w:cs="Arial"/>
          <w:color w:val="000000"/>
          <w:sz w:val="19"/>
          <w:szCs w:val="19"/>
        </w:rPr>
      </w:pPr>
      <w:r>
        <w:rPr>
          <w:rFonts w:ascii="Arial" w:hAnsi="Arial" w:cs="Arial"/>
          <w:color w:val="000000"/>
          <w:sz w:val="19"/>
          <w:szCs w:val="19"/>
        </w:rPr>
        <w:br/>
        <w:t>Bloomberg Businessweek 2017.12.14 23:17</w:t>
      </w:r>
      <w:r>
        <w:rPr>
          <w:rFonts w:ascii="Arial" w:hAnsi="Arial" w:cs="Arial"/>
          <w:color w:val="000000"/>
          <w:sz w:val="19"/>
          <w:szCs w:val="19"/>
        </w:rPr>
        <w:br/>
        <w:t>https://www.bloomberg.com/news/articles/2017-12-14/north-korea-s-bitcoin-play</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Malaysia issues draft regulations for crypto currency businesses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 Staff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KUALA LUMPUR (Reuters) - Malaysia's central bank on Thursday said it had issued draft regulations for digital currency businesses, but said that such currencies were still not legal tender in the country.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FILE PHOTO: A token of the virtual currency Bitcoin is seen placed on a monitor that displays binary digits in this illustration picture, December 8, 2017. REUTERS/Dado Ruvic/Illustration/File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draft of the guidelines, which has been issued for public consultation, says digital currency exchange businesses will be designated as "reporting institutions" under the Anti-Money Laundering, Anti-Terrorism Financing and Proceeds of Unlawful Activities Act 2001 (AMLA).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proposed policy sets out the legal obligations, requirements and standards that digital currency exchangers, which will be defined under the First Schedule of the AMLA, must carry out as reporting institutions," Bank Negara Malaysia (BNM) said in a statement.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the draft regulations are not an authorization or endorsement of any entities involved in the provision of digital currency exchange services, BNM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public is reminded that digital currencies are not legal tender in Malaysia," the statement added.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Malaysia's Central Bank Governor Muhammad Ibrahim said last month that the bank had begun work on the regulatory structure for digital currencies such as bitcoin, aimed at securing the country against money-laundering and terrorism financing.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BNM said the guidelines were the first step toward making digital currency activities in Malaysia more transparent.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South Korea's government called an emergency meeting earlier this week to discuss the trading of crypto currencies and measures on the market were to be announced on Friday.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Reporting by Praveen Menon; Editing by Jon Boyle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Our Standards:The Thomson Reuters Trust Principles.</w:t>
      </w:r>
    </w:p>
    <w:p w:rsidR="003D5F42" w:rsidRDefault="003D5F42" w:rsidP="003D5F42">
      <w:pPr>
        <w:rPr>
          <w:rFonts w:ascii="Arial" w:hAnsi="Arial" w:cs="Arial"/>
          <w:color w:val="000000"/>
          <w:sz w:val="19"/>
          <w:szCs w:val="19"/>
        </w:rPr>
      </w:pPr>
      <w:r>
        <w:rPr>
          <w:rFonts w:ascii="Arial" w:hAnsi="Arial" w:cs="Arial"/>
          <w:color w:val="000000"/>
          <w:sz w:val="19"/>
          <w:szCs w:val="19"/>
        </w:rPr>
        <w:br/>
        <w:t>Reuters 2017.12.14 17:18</w:t>
      </w:r>
      <w:r>
        <w:rPr>
          <w:rFonts w:ascii="Arial" w:hAnsi="Arial" w:cs="Arial"/>
          <w:color w:val="000000"/>
          <w:sz w:val="19"/>
          <w:szCs w:val="19"/>
        </w:rPr>
        <w:br/>
        <w:t>http://www.reuters.com/article/us-malaysia-bitcoin/malaysia-issues-draft-regulations-for-crypto-currency-businesses-idUSKBN1E826Z</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Bank Negara wants digital currency exchangers to report their activities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izwan idris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KUALA LUMPUR: Bank Negara has reiterated its stand that bitcoin and its cryptocurrency siblings are not legal payment methods in Malaysia, as the central bank initiates a policy compelling digital currency exchange operators to report their activities.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Under the new policy, digital currency exchangers will be categorised as reporting institutions under the Anti-Money Laundering, Anti-Terrorism Financing and Proceeds of Unlawful Activities Act 2001 (AMLA).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invocation of reporting obligations on digital currency exchangers is the first step towards making digital currency activities more transparent in Malaysia," Bank Negara said in a statement.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reporting obligation to be imposed on these digital currency exchangers, Bank Negara said, is consistent with the requirement invoked under the AMLA on other sectors such as legal and accounting firms, as well as real estate agents which do not fall under the central bank's purview.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also does not connote authorisation, licensing, endorsement or validation by Bank Negara on any entities involved in the digital currency exchange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public is reminded that digital currencies are not legal tender in Malaysia," it said, reiterating a stand the central bank first made in 2014.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far, Japan is the only country in the region to recognise bitcoin as a legal payment method.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Because bitcoin and its siblings are not recognised by Bank Negara, users of these digital currencies will not be covered under established disputed resolution arrangements in the event of any dispute or losses.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"Digital currency businesses are not covered by prudential and market conduct standards, or arrangements that are applicable to financial institutions regulated by Bank Negara," it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 details on the timeline of the policy was given in the statement.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Bank Negara said it is inviting written feedback on the specific requirements set out in the exposure draft by Jan 14, 2018.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proposed policy sets out the legal obligations, requirements and standards that digital currency exchangers as defined under AMLA must carry out as reporting institutions.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includes transparency obligations, which are intended to provide relevant information for the public to better understand and evaluate risks associated with the use of digital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"Failure to declare their details as reporting institutions or comply with the reporting obligations may subject the digital currency exchangers to the enforcement and non-compliance actions as provided under the AMLA, as well as the potential termination or denial of use of financial services in Malaysia," it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the price of bitcoin skyrocketed to above US$16,000, central banks around the world are increasingly recognising the potential upsides and downsides of digital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growing number of central banks, including Bank Negara are advocating regulations to impose control, amid fears of an asset bubble in the making.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"Members of the public are advised to carefully evaluate the risks associated with dealings in digital currencies," Bank Negara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includes risks arising from high volatility in prices, the lack of deep markets and vulnerabilities to cyber-attack which can lead to significant losses.</w:t>
      </w:r>
    </w:p>
    <w:p w:rsidR="003D5F42" w:rsidRDefault="003D5F42" w:rsidP="003D5F42">
      <w:pPr>
        <w:rPr>
          <w:rFonts w:ascii="Arial" w:hAnsi="Arial" w:cs="Arial"/>
          <w:color w:val="000000"/>
          <w:sz w:val="19"/>
          <w:szCs w:val="19"/>
        </w:rPr>
      </w:pPr>
      <w:r>
        <w:rPr>
          <w:rFonts w:ascii="Arial" w:hAnsi="Arial" w:cs="Arial"/>
          <w:color w:val="000000"/>
          <w:sz w:val="19"/>
          <w:szCs w:val="19"/>
        </w:rPr>
        <w:br/>
        <w:t>The Star Online 2017.12.14 15:48</w:t>
      </w:r>
      <w:r>
        <w:rPr>
          <w:rFonts w:ascii="Arial" w:hAnsi="Arial" w:cs="Arial"/>
          <w:color w:val="000000"/>
          <w:sz w:val="19"/>
          <w:szCs w:val="19"/>
        </w:rPr>
        <w:br/>
        <w:t>https://thestar.com.my/business/business-news/2017/12/14/bank-negara-issues-draft-paper-on-bitcoin/</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FBI vs. BTC-e: how the largest Russian crypto-exchange collapsed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Greek Areopagus upheld the decision of the court in Thessaloniki to extradite Russian Alexander Vinnik, who is considered the owner of the BTC- e crypto-exchange. RBC magazine found other of its possible beneficiaries and found out what Vinnik was doing.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Athens, December 6, 2017. The meeting room of Areopagus - the highest cassation instance of Greece. On the dais, seated on the public from a ten- meter height, seven judges are sat. Without pauses, they consider one case after another. The doors to the hall are open: as in ancient times, anyone can freely enter the room and assess the justice of the judging.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corner in handcuffs two foreigners are waiting for their turn: the United States seeks the extradition of both. Fate brought together a Chinese citizen who was trying to buy American army antennas in Greece, and Russian Alexander Vinnik: the Northern District Court of California calls him the owner of the BTC-e crypto-exchange, through which cybercriminals laundered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US, 38-year-old Vinnik, who spent in custody about six months, faces 55 years in prison: in his speech at the trial, he directly calls such a term lifelong. To rescue Vinnik Areopag met with a whole landing: Russian lawyer Timofey Musatov and three Greek lawyers, including ex-deputy of the local parliament Alexandros Likurezos.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Next to Vinnik the translator tries, he hardly keeps up with the eloquent Greek lawyers. The accused himself gives the impression of a person of saturnine temper: he follows the process with restraint and without emotion. As bone-dryly he answers the questions of the presiding judge in the Areopagus. "Why do not you want to be extradited to the US?" "There is no independent justice in the United States for the Russians." "What was the nature of your relations with the discussed platform [BTC-e]?" - "I'm a technical expert, I've provided consulting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the collapse in the summer of 2017 BTC-e was among the top 20 largest cryptoexchange in the world and was the most popular among Russian- speaking users. In the six years of its existence, about 700.000 people have used the services of BTC-e - they bought or sold more than 9.4 million bitcoins, according to the Northern District Court of California. If in 2012 the monthly trading volume on the site was $1 million, by 2016 the scale has grown to $6 million per day (data of Bitcoincharts). The trading platform with each transaction took 0.2-0.5% of commission.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the fact that Vinnik was related to the BTC-e, even the 'veterans' who had been trading on the site since its foundation did not know before the arrest. The administration of the BTC-e always remained anonymous, and among the likely owners there emerged the names of a certain inhabitant of Crimea, a DJ of a Moscow karaoke club, or a builder from a village in the Zaporozhye region of Ukraine. But this list has never been either complete or truthful.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RBC magazine tried to find out who could stand at the origins of the exchange, who served its needs, and what role in the work of BTC-e was played by arrested in Greece Vinnik.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Sasha-WME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15th house - the Moskvichka store, in the 17th - Charodeika, between them a yellow arch under the advertisement Tri lva. Mekha, go into it. On the security it is necessary to say that you are going to WMExpress, and please specify to whom you are going - to Alexey or Alexander." This instruction was published in the middle of the 2000s on the site of a Moscow-based company dealing with transactions in the WebMoney system. The Alexander indicated in the announcement is Alexander Vinnik.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future hero of the international criminal chronicle was born in the Kurgan region. In the early 2000s, he moved with his mother to Moscow, told his first wife Natalya Molokova to RBC. Vinnik decided to try his luck in the Internet business. At first, he could work under the nickname kurganlab: in particular, it was he who registered the only possible Vinnik account in social networks - in Moi Mir (My World). One of the first kurganlab projects was the site Prazdnikovovedenie.ru, where toasts and congratulations were published.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Soon, the IT entrepreneur moved on to more profitable activities - servicing transactions between electronic payment services, which were then still a curiosity. In 2004 there was a site Wm-Exchanger.com (now does not open): the domain was registered in the mail kurganlab@mail.ru, in the Contacts section the ICQ number was given, which Vinnik could use. The website published price tags for transactions, for example, the cost of transferring from the ruble purse to the dollar inside WebMoney or from the E-Gold system to the same WebMoney. The young businessman earned on commissions with every transfer.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Vinnik could publish his services in profile communities under the name WME, which can be deciphered as WebMoney Exchanger. Many Moscow IT professionals knew him exactly under this virtual name: "When he was arrested in Greece, they began to say: "So it's Sasha-WME," the owner of a large payment service recalls. The same nickname was later mentioned into the indictment of the American court.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2006, Vinnik changed the free schedule for office work in WMExpress. "I knew him [Vinnik] as our client and invited him [to work]," said permanent director and owner of WMExpress Andrey Klimov to RBC magazine. In a room on Novy Arbat, Vinnik worked for about three years, helping clients to receive banknotes instead of electronic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his regular work, Vinnik did not abandon his Wm-Exchanger business: in addition to accounts in electronic payment services, he had bank accounts in offshore zones, which made his services popular - there were five or six of such people in the whole Russia, Klimov recalls.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clients of such intermediaries were Forex market participants, programmers and freelance designers - all whose activities at that time were connected with the payment of labor by electronic money. Soon, exchange services were in favor with hackers and carders (scammers who steal information from bank cards), says ex-colleague of Vinnik on WMExpress. According to him, the company sometimes received requests from law enforcement agencies about some clients from this sphere.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Vinnik himself was neither a programmer, nor even a specialist in hacking computer systems, say two interlocutors from WMExpress. He always specialized in financial transactions, he constantly "looked for and sought out" new opportunities for earning, his acquaintance recalls. 2010-s gave Vinnik a truly revolutionary way -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October 2011, the user WME left his first post on the largest specialized crypto forum Bitcointalk.org: "I have been engaged in exchanges for more than ten years, now I started working with bitcoins. I can exchange them for anything. I give a head start to cash in Moscow &lt;...&gt;, the dollar transfer from offshore and other options. I give preference to large sums."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BTC-e, which later played a fatal role in Vinnik's life, had existed for several months by the time the post was written.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Criminal crypto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have a very scary and absolutely unreliable logo," one of Bitcointalk.org user commented in August 2011 in response to a proposal to test the new BTC-e trading platform. One of the administrators of the exchange, who communicated with the community under the name btc-e.com, promised three bitcoins to the author of the best symbol. There were no works at all. Perhaps, no one was impressed by the amount of the reward: then three coins could be exchanged at best for $30.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first online stock exchange for bitcoins, Japanese Mt. Gox, began work in 2010 - a year after the production of the first batch of digital currency. The creators of BTC-e got their project to the point: for example, in the same summer of 2011, American Kraken and European Bitstamp appeared, both now enter the top 10 largest trading crypts (data of Bitcoincharts).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Unlike competitors, BTC-e, launched in 2011, was geared towards the Russian- speaking audience. The immigrants from the post-Soviet space were immediately attracted by the absence of a language barrier, the trader recalls, third user Eugene who registered at BTC-e (he asked not to indicate his surname). Moreover, the stock exchange was chosen due to the possibility to transfer bitcoins into rubles, another old BTC-e user, businessman Mikhail Solomatin (who registered on the site as the fifth one), assumes in conversation with RBC magazine.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national currency of Russia could be turned into digital money not only by a non-cash way: the exchange immediately and formally offered users cash delivery in Moscow. The minimum amount that the courier was ready to carry was from 15.000 rubles ($253). For the convenience users had to pay - the commission for the cash withdrawal was 7%. For comparison: through QIWI it was possible to receive rubles for 4%, and through transfer to the account in Sberbank - 6%, it follows from the posts of the administrator of BTC-e to Bitcointalk.org.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Thanks to Russianness the exchange quickly gained popularity. When, after a year of work, it was translated into English, the daily turnover of trades in bitcoins reached $60.000 at a price of $10 apiece. Users were drawn more and more actively: in 2013 the indicator grew to $600 thousand, in 2014 - to $2 million (data of Bitcoincharts). In August 2016, the total daily trading volume of various crypto-currencies at BTC-e reached $ 0.4 million, and in June 2017 it exceeded $66 million (Coinmarketcap's statistics).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exchange has consistently been among the twenty largest sites in the world in terms of total turnover. With each operation, the BTC-e held a commission of 0.2-0.5%. Thus, on peak days of 2017, with a daily turnover of $66 million, the profit from transactions could be varied from $240.000.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beneficiaries were hiding. Some users were satisfied with this anonymity for ideological reasons, says the second registered user, programmer Roman (also asked not to mention his last name): cryptoeconomics is generally considered to be free from total control - this is a whole religion created by the unknown under the pseudonym Satoshi Nakamoto.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law enforcement agencies are not up to ideology. The lack of a customer identification system, according to the Northern District Court of California, attracted cybercriminals. At the purse in BTC-e payments of users whose computers were infected with the virus CryptoWall, which blocked the operation of the operating system before the payment of bitcoins to attackers (the virus was distributed in 2013-2014) were transferred. On BTC-e, the hacking group Fancy Bear purchased crypto currency to pay for servers, from which the attacks were made later, for example, on the computers of the German parliament, BBC reported.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did not share the craving for anonymity and some BTC-e users - they periodically conducted their own investigations, trying to find out who was behind the site. The name of Vinnik in these studies did not come up once, but there was another - Svetleishiy (the Serene).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Crimean origins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any time of year, guests of Alushta can rent a room in a one-story private house: in a room with modern furniture, repairs are made; bedspreads with leopard prints are put on the bed. You need to negotiate the rent with the owners of the house - their phones are published on the sites to find housing. One of them is the 39-year-old resident of the Crimea, Dmitry Svetleishiy. He allegedly became the founder of the BTC-e exchange, according to public information.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main domain BTC-e.com (the historical data of the Whois service) was registered for about two and a half years on Svetleishiy. On him, a year before the stock market, the portal Smallarena.com was recorded, where you could play StarCraft II for money. The design and structure of the first page of the site were very similar to the external appearance of BTC-e. Finally, on behalf of Svetleishiy an announcement was posted on the Freelance.ru portal about the translation of BTC-e into English.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Svetleishiy, when the correspondent of RBC magazine called him, silently listened to the arguments about his involvement in the exchange, and then remarked: "I had nothing to do with it. You will call my friend and companion and explain everything." He refused to answer any further questions.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Companion was 40-year-old Konstantin Voronchikhin. To the correspondent of the RBC magazine, he introduced himself as "a man from the 1990s". In the first half of the 2000s Voronchikhin was engaged in the agricultural business (data of the Ukrainian YouControl system), and in 2005 the Simferopol Prosecutor's Office accused him of attempting to illegally capture the construction company Specialized mechanized column No. 575, during which the ex-director of the company was allegedly beaten, the Crimean media wrote. After the initiation of the criminal case, Voronchikhin left Ukraine and now, according to him, is living in one of the countries of Asia.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Smallarena is a project of one of Voronchikhin's team members, created together with programmers from Eastern Ukraine: the partners met just on the basis of StarCraft II's passion. To register a gaming site in 2010, they used passport data and a purse in Webmoney of Svetleishiy, Voronchikhin recalls.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same Ukrainian programmers could later use the name and address of Svetleishiy when creating the BTC-e, Voronchikhin believes and immediately specifies: he and the "companion" found out about this after the arrest of Vinnik and the angry messages of the clients of the exchange in social networks. Voronchikhin also claims that he does not know the names of the programmers who borrowed the data of Svetleishiy from the cryptoportal.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person under the nickname ne0n could be commected with Smallarena: such a conclusion can be made after the analysis of correspondence on the forum of the game site Peka2.tv. Likewise, ne0n, they addressed one of the exchange's administrators in the BTC-e chat in the first months, although he communicated with the audience already under the name dev. Dev-ne0n was responsible for the technical part of the crypto site, his colleague support - for financial issues. At first, both founders were "rather open", the user of the Solomatin exchange recalls. In particular, they told one of the interlocutors of the RBC magazine that they spent $20 thousand on launching the BTC-e.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2013, in an anonymous interview with Coindesk.com, administrators said that BTC-e was founded by programmers Alexey and Alexander, who worked in the Skolkovo technopark earlier. The support was really treated like Alexey, recall two 'veterans' of the exchange. The identity of dev-ne0n was not revealed.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RBC magazine found in the exchange chat archive an example, when support responded to Alexey - December 31, 2011, at the same time he shared his willingness to sell 49% of the gaining popularity of the stock exchange. The deal could take place in 2012-2013, when the BTC-e made a breakthrough both in terms of trading volumes and in terms of functionality: according to one of the interlocutors of RBC magazine, the site had investors - in private online conversations dev and support complained that some of the issues they "do not longer solve".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Approximately at that time, in 2013, specialist on exchange operations Vinnik and forex-company FHOpen began to cooperate closely with the BTC-e.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Full offshore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Moscow, 2013. Vinnik meets with an employee of the registered in Great Britain company Mayzus Financial Services (MFS), owned by Russian Sergey Mayzus. Before the beginning of the conversation, the representative of MFS asks Vinnik to show the passport to make sure that he is really who he claims to be. "The purpose of the meeting was to get acquainted and discuss the services necessary for BTC-e," the MFS director explained to the Greek Areopag on December 6,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MFS belongs to the payment systems OkPay and MoneyPolo. Through them, users of BTC-e could replenish their accounts on the site - along with Yandex.Money and other services. However, MFS had one exclusive service: BTC-e users could make the transfer directly from the bank account, bypassing the conversion into electronic money. Lovers of bitcoins did not know who was the final recipient of funds from BTC-e, thanks to the presence of the first intermediary in the form of MFS.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2013, after the meeting with Vinnik, MFS opened accounts of several companies, in particular English Always Efficient and Seychelles Canton Business - these companies "provided services under the BTC-e brand", it follows from an explanatory note. Canton Business, judging by the indictment of the Northern District Court of California, is the "offshore management company" of the exchange. And Always Efficient since mid-2015 was listed on the BTC-e site as the official site operator (WayBack Machine's data).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the accounts opened for law firms, at the same time, the accounts of two private individuals entered into the company of Mayzus, were registered, as indicated in the note sent to the Athens court. Both were registered "as management bodies," that is, company executives. Always Efficient was represented by 30-year-old Alexander Buyanov, and 37-year-old Stanislav Golovanov - Canton Business.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talk with Buyanov, the correspondent of RBC magazine went to the Moscow karaoke bar Shishas on Novy Arbat, where he works as a DJ: to talk about crypto-currencies, he had to go out into the street, making his way through the dancers. The owner of a fashionable beard and famously twirled mustache, Buyanov does not look like the owner of the exchange with a turnover of millions of dollars. The DJ insists that, up to scandalous news, he did not know about the existence of BTC-e, Always Efficient and that he was its leader.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RBC could not get in touch with formal head of Canton Business Golovanov. Unlike the Moscow DJ, who only found out about Vinnyk six months ago, Golovanov might have known him: according to RBC magazine, it was the apartment of the future manager of Canton Business in the north of Moscow where Vinnik and his mother could be registered at the beginning 2000s, when they moved from Kurgan.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Representatives of MFS never spoke either with Buyanov or Golovanov: as it follows from the explanatory note, all matters related to the cooperation of the company Maysus and BTC-e, were solved with Vinnik remotely.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IT entrepreneur himself repeatedly stated in court that he only advised the exchange as a "technical expert". All communication went through the Internet, he does not know the names of his interlocutors from the trading platform, Vinnik told the correspondent of RBC magazine, while he waited for the meeting of the Areopagus. On the question whether he gave recommendations only on the issues of conducting exchange operations and withdrawal-input of funds, the Russian responded: "And not only." He does not remember the exact date for starting cooperation with the stock exchange: "Maybe before 2013".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cash flow from BTC-e users was filtered not only by MFS. Offshore firms probably connected with Vinnik and which opened accounts in the company of Mayzus in 2013, sent funds to the next instance.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Exchange kinsfolk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May 2017, the administration of BTC-e took the first step towards abolishing the basic principle - the ability to buy and sell crypto currency anonymously, indicating only e-mail when registering. Users were offered to undergo voluntary verification in exchange for a number of advantages in the replenishment of personal accounts: for the development of the virtualization it was necessary to provide a scan of passports and, for example, copies of utility bills. It was necessary to pass the procedure not on BTC-e, but on another trading platform with a similar name - xBTCe.com, which may be connected with the company FXOpen.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FXOpen was founded in the mid-2000s. The holding, which unites a network of legal entities from Russia, Latvia, Great Britain, New Zealand and other countries, provides services for trading on the foreign exchange market (Forex). The Russian division of the group is headed by Elena Isaeva, the Deputy Expert of Advisory Council under the Budget Committee of the Federation Council. In various online ratings based on broker ratings, FXOpen is among the top 20 global companies.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cooperation between FXOpen and BTC-e began in 2013, when the clients of the exchange were able to trade the BTC/USD currency pair via the MetaTraider platform, and since 2014 users had the opportunity to give the crypto-currency to the trader management (so-called PAMM accounts). All software for 'pumping BTC-e was provided by FXOpen. This service was then not offered by any exchange, so users perceived it as a breakthrough, crypto currency 'veteran' Roman remembers.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second half of 2013, two new administrators registered at BTC-e - support5 and support1: they used Latvian IP-addresses of Soft-FX, a member of FXOpen holding company (database of users of the exchange). Support1 subsequently behaved like a moderator and even the banilists of the marketplace participants, follows from the chat archive. "This exchange [BTC-e] is a kindred of FXOpen. That's all," one of its clients Alexander wrote in early 2014.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Kinship could be not only technical, but also financial. In Athens, Mayzus handed over a report to the National Anti-Criminal Agency of Great Britain, prepared by MFS after the scandal with BTC-e, to Areopag, - it analyzed the transactions of Vinnik structures for 2014-2017. Transit money went to the companies related to FXOpen, it follows from the document: only in 2017 the New Zealand company XP Solutions Ltd, connected with the forex holding, received about EUR 26 million and $900 thousand through MFS.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beneficiary of FXOpen is 36-year-old native of Belarus Alexander Klimenko. He owns one of the main structures of the holding, British FXOpen Ltd, and the company's trademarks (data of the UK's trade register and the service of Justia Trademarks).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FXOpen "did not own shares in the BTC-e exchange and did not even cooperate with it, but simply provided technical solutions," Klimenko said in a conversation with a RBC correspondent. For all services, including verification through xBTCe.com, the exchange paid the holding, he added, refusing to give specific amounts. When asked if he knew Vinnik personally, Klimenko replied: "Of course, they came to our office". Who exactly represented BTC-e, except Vinnik, the entrepreneur could not remember.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Familiar of Klimenko argue that he lives permanently in Riga. Vinnik, according to RBC magazine, traveled to the Latvian capital at least six times only from February 2016 to May 2017, but Klimenko said that he did not meet with him during this period. Vinnik himself said: "I can not answer this question."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last trip of Vinnik to Riga for one day was held in May 2017. Two months later, he again went to Europe - this time, along with his family, he flew for a vacation in Greece. And now he ca not leave the country.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War of extradition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a hot morning of July 25, 2017, more than a dozen men in shorts, T- shirts and sunglasses came to one of the beaches on the peninsula of Chalkidiki. They could be mistaken for tourists, but they did not go down to the sea for swimming: they were interested in a man who was resting on a sun lounger next to two young sons, Alexandera Shevchenko, the current wife of Vinnik, told RT. So the whole world got wised of Vinnik, whom Greek law enforcement agencies arrested at the request of the US Department of Justice.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parallel, FBI officers arrested the Exchange servers, which since 2011 were located in the US state of New Jersey. The BTC-e site stopped loading: the domain was seized - now there is a stub with the emblems of various American law enforcement agencies.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Winston Court of the Northern District of California approved the indictment in January 2017. The arrest could only be effected after the entrepreneur went online with the mobile phone number known to the Americans, RIA Novosti agency wrote. In the US, Vinnik is considered the owner of BTC-e, which cybercriminals used to launder money. The exact amount is not indicated in the charge: it is only written that the cost of bitcoins passed through the exchange exceeds $9 billion. However, in the release of the US Justice Department, published after the arrest of the Russian, another estimate was mentioned - $4 billion.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particular, US law enforcers believe that Vinnik had to do with the withdrawal of 530.000 bitcoins stolen from 2011 to 2014 from the purses of the Japanese Mt. Gox: 300 thousand were transferred to three accounts on the BTC-e, including WME and Vamnedam, which are associated with Vinnik, stated in the materials of the US court.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Greeks are considering the issue of Vinnik's extradition slowly. From the beach to Chalkidiki, he was transported to the prison in Thessaloniki: in early October, the council of city judges supported the request of the Americans. But the Russian filed a complaint to a higher authority, the Areopagus, and he was transported to the Athenian prison. The final decision on the extradition of Vinnik was be taken by the Minister of Justice of Greece. He chose the 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Ostankino District Court ruled to arrest Vinnik in absentia on charges of Swindling on a large scale (up to 1 million rubles) on August 11, 2017. The basis was a criminal case: Vinnik allegedly did not deliver some equipment to a commercial company, after which its director appealed to the police, it follows from an impersonal arrest order. RBC is talking about the company Rebellion, a representative of the Ostankino court told. In Russia, there is only one company with this name (data from SPARK- Interfax): this Samara firm is engaged in the supply of pipeline fittings, and its director Leonid Mashkov, who allegedly wrote a statement to the police, heard about Vinnik and the criminal case against him for the first time ever. The police of Moscow did not answer questions.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similar scenario, five years ago, the employee of Ashmanov&amp;Partners, Dmitry Zubakha, who was detained while resting in Cyprus at the request of the US authorities, was arrested. In the US he was suspected of hacking attacks on Amazon and eBay. Before the end of formal extradition proceedings against Zubakha, a criminal case was opened in Russia, accusing him of stealing money through the Internet. The long consideration of requests for extradition from various countries ended in the victory of Russia: in the spring of 2013 Zubakha was taken to Moscow, where he got a suspended sentence.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this the similarity of cases does not end: like Zubakha, Vinnik is defended by lawyer Timofey Musatov. In the late 2000s, he represented Natalia Kaspersky in the shareholder conflict of Kaspersky Lab, and now he owns a 10% stake in its company Infotovt Asset Management (data from SPARK- Interfax). Kasperskaya's husband Igor Ashmanov attracted a successful lawyer to get his employee Zubakha out of the prison in Cyprus, Ashmanov wrote in a column on Roem.ru.</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Musatov said that he took up the case of Vinnik after the appeal of his wife, who went to him through Zubakha. The latter confirmed that he became an intermediary: Shevchenko read about his Cypriot history and, five to six days after the events on the beach, contacted Musatov. Vinnik's wife pays for legal services, Ashmanov does not participate financially, the lawyer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Ashmanov helped. He did not know Vinnik and did not understand whether he was a criminal or not, but the businessman does not like that the US "considers the whole world to be its jurisdiction". "I helped them with connections, helped them down with different people, including state ones," Ashmanov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Exchange from bankrupt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end of August, the BTC-e exchanges published a photo in a Twitter account: three people stand with their backs on them, T-shirts with the inscription I believe in BTC-e. In the background - a press wave with the name of the conference "Blockchain - the new oil of Russia", which was held in Innopolis. The picture blew up profile forums: angry clients of the closed exchange started an investigation, trying to figure out which of the owners of BTC-e said them "hello."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the collapse, the administration of the exchange reduced the communication with users to its account on Bitcointalk.org. Vinnik was not "neither a manager, nor a service employee," but access to databases and purses was received, the administration reported in the summer. Information on access to the database has inspired customers with the hope that BTC-e had backup servers, but in August they miss their money too.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the investigation, users found that Svetleishiy and Buyanov could be connected to the exchange, they were looking for Alexey, who hid under support. But 31-year-old software engineer Alexey Demidov, who is known in the community by the name balthazar, got a lot to bear. His mining pool in 2011 was the official partner of BTC-e, and he himself served as a moderator in the chat room of the exchange (Wayback Machine and chat archive data).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BTC-e is not his brainchild, Demidov only cooperated with the site, the 'veteran' assured RBC, communicating with both balthazar and support. Demidov himself said that he appealed to the police in the autumn with a demand to open a criminal case under the Article Libel against those who call him the owner of BTC-e on the forums: after receiving a refusal, he complained to the Prosecutor's Office, which, he said, found signs of a crime. Now Demidov works for Russian Mining Coin Internet Ombudsman Dmitry Marinichev: in the autumn the company said that it raised $43.2 million for ICO.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enthusiasm of the users was asleep, when in the middle of September the new Russian-language exchange Wex.nz started working: its management suddenly promised to pay off the debts of BTC-e. The operator of the site is the Singapore World Exchange Services, its only owner is 30-year-old Russian Dmitry Vasiliev (data from the Singapore business register).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native of Minsk, educated at St. Petersburg Polytechnic University, Vasiliev initially earned money playing online poker. In early 2012 he left for China, where he supplied clothes and goods to the CIS countries. Then Vasiliev was carried away with crypto-currencies: he was engaged in transferring money through bitcoins to China and back, and in 2017 he created a structure with a great name International Institute for Blockbuster Development and developed a BTC-up exchange project similar in design to BTC-e. Vasilyev, according to him, had nothing to do with it - he was just its user.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in early August Vasiliev learned from an old friend in online poker Zubakha that Vinnik's wife was looking for lawyer Musatov. He admits that he assits lawyers of the arrested businessman. In October, the owner of Wex acted as a defense witness at a meeting of the Council of Judges in Thessaloniki, but not on behalf of the successor exchange, but as the president of the institute. Vasilev said at the trial that Vinnik was not the administrator of BTC-e, the Greek edition of Kathimerini reported.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not the whole story. The creators of the new exchange purchased digital assets from owners of the closed platform - information about users and their crypto-purses. The amount of the transaction Vasiliev does not disclose, he does not know the names of BTC-e ex-owners. Together with the assets, the BTC-e team could also move to the Wex: the top manager of a large payment system, communicating with the administrator of the successor exchange on the partnership, drew attention to the fact that he knows the long-standing details of his company's cooperation with BTC-e.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BTC-e clients had two types of assets: crypto-currencies and fiat balances - classic money. Together with the launch of Wex, customers received 62% of assets hanging on the BTC-e, Vasiliev says: it is about bitcoins, ethereum and other crypto currency (equivalent to $500 million). Judging by the forums, users really got the money. Crediting of crypto-currency means that BTC-e still had a backup server. The remaining 38% ($ 200-400 million) - the financial balances: they were transferred to tokens, Wex intends to buy them from customers at the expense of profits, Vasilev promises.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week before Vinnik's arrest, the Arbitrazh Court of St. Petersburg and the Leningrad Region recognized the future owner of Wex as a bankrupt because of a debt of 2.3 million rubles ($38.900), follows from the case file. Vasiliev, however, does not hide: the exchange has "investors, mostly large customers of the bursting BTC-e," whose names he does not disclose. He officially calls himself "the manager for working with partners" and says that he was "attracted as an expert for the transaction [on the database]."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Thanks to the purchase of the base, Wex immediately received a list of users and fame - it's much faster than starting from scratch to create a new player in a competitive market, Vasiliev explains the reason for the connection with the scandalous exchange. Now Wex, which exists only three months, is at the end of the second ten largest crypto-exchanges (Coinmarketcap data) with a daily turnover of $ 80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Vinnik is not the only person involved in a criminal case initiated in the United States. The listing of individuals and companies that could be involved in money laundering through BTC-e takes a whole page. But the published list is smeared. In November 2017, after speaking at the conference in Skolkovo with a report that was originally called "From BTC-e to Wex through FBI", Vasiliev shared his dream: he wants to make a completely legal exchange. But while history repeats itself, the true owners of Wex, like the final owners of BTC-e, are reliably hidden. Or continue to hide - this time behind the figure of Vasiliev.</w:t>
      </w:r>
    </w:p>
    <w:p w:rsidR="003D5F42" w:rsidRDefault="003D5F42" w:rsidP="003D5F42">
      <w:pPr>
        <w:rPr>
          <w:rFonts w:ascii="Arial" w:hAnsi="Arial" w:cs="Arial"/>
          <w:color w:val="000000"/>
          <w:sz w:val="19"/>
          <w:szCs w:val="19"/>
        </w:rPr>
      </w:pPr>
      <w:r>
        <w:rPr>
          <w:rFonts w:ascii="Arial" w:hAnsi="Arial" w:cs="Arial"/>
          <w:color w:val="000000"/>
          <w:sz w:val="19"/>
          <w:szCs w:val="19"/>
        </w:rPr>
        <w:br/>
        <w:t>Crime Russia 2017.12.14 10:20</w:t>
      </w:r>
      <w:r>
        <w:rPr>
          <w:rFonts w:ascii="Arial" w:hAnsi="Arial" w:cs="Arial"/>
          <w:color w:val="000000"/>
          <w:sz w:val="19"/>
          <w:szCs w:val="19"/>
        </w:rPr>
        <w:br/>
        <w:t>https://en.crimerussia.com/gromkie-dela/fbi-vs-btc-e-how-the-largest-russian-crypto-exchange-collapsed/</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Cryptocurrency concerns Bitcoin and cash cast a shadow over banks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John Gapper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content was published on December 13, 2017 5:00 PMDec 13, 2017 - 17:00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Cryptocurrencies were partly created as a challenge to fiat money issued by banks and central banks.</w:t>
      </w:r>
      <w:r>
        <w:rPr>
          <w:rFonts w:ascii="Arial" w:hAnsi="Arial" w:cs="Arial"/>
          <w:color w:val="000000"/>
          <w:sz w:val="19"/>
          <w:szCs w:val="19"/>
        </w:rPr>
        <w:br/>
        <w:t>(Keystone)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does not feel coincidental that the bitcoin frenzy lifted the cryptocurrency to new highs this week as HSBC escaped the threat of criminal prosecution for having allegedly laundered at least $880 million (CHF873 million) for Mexican drug barons. The fiercer the regulatory squeeze on banks, the greater the demand for other means of storing and moving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Cryptocurrencies traded peer to peer rather than being settled through banks have so many uses that it is impossible to know how much demand is driven by criminality. One thing is clear: banks face growing rivalry from a shadow payment system that ranges from cryptocurrencies to electronic platforms including Alipay and mobile wallets such as M-Pesa in Kenya.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old way to transfer money without having to go through a bank is cash, which is obstinately persistent. Despite the expansion of credit, debit and contactless cards, nearly everyone uses cash regularly. The drug smuggler who launders money across borders in high-value banknotes is an outlier; most cash loyalists find comfort in its familiarity and reliability.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cash transactions used to be the mainstay of banks' services to individuals and small businesses, this is fading as they concentrate on electronic payments, encouraged by regulators. A dispute has broken out between UK banks and independent operators of free cash machines, who complain that card issuers will create "ATM deserts" by paying them less per withdrawal.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difficulty of drawing cash directly from banks does not stop people from wanting to use it. As Victoria Cleland, chief cashier of the Bank of England, admitted in a recent speech, cash is "a puzzle". The value of notes in circulation rose by 10% last year, the fastest rate in a decade: the more that banks bear down on a messy payment method, the more some resist.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reminiscent of the rise of the shadow banking system in the early 2000s as lightly regulated credit vehicles sprung up alongside traditional bank lending. This time it involves what Dan Awrey and Kristin van Zwieten of Oxford university call the shadow payment system: electronic payments settled by banks are expanding and so are the alternatives.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Non-cash transactions such as debit and credit card payments are growing by 11% a year, squeezing out cheques. The spread of cards and contactless payments is making it easier to pay for even small items electronically. That suits banks, which run transaction platforms and supervisors that want to curb money laundering.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cash is especially valued by people who either do not have much money, or have plenty. The former comprise lower-income families who find it easier to budget with a tangible form of money. One US Federal Reserve study found the highest allegiance to cash among 18-to-24 year olds and households earning less than $25,000 (CHF24,800) annually.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Cash is also private. In some economies, people use cash because they do not trust governments or the rule of law: 41% of Romanians use cash to pay their rent or mortgage, according to an ING study. Even in Germany, only 28% of people believe card and bank payments are highly private.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Cryptic investment Swiss super-rich want slice of cryptocurrency boom By Matthew Allen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Who are the investors eager to bet on bitcoin, and what plans do they have for their newly minted digital assets?</w:t>
      </w:r>
    </w:p>
    <w:p w:rsidR="003D5F42" w:rsidRDefault="003D5F42" w:rsidP="003D5F42">
      <w:pPr>
        <w:rPr>
          <w:rFonts w:ascii="Arial" w:hAnsi="Arial" w:cs="Arial"/>
          <w:color w:val="000000"/>
          <w:sz w:val="19"/>
          <w:szCs w:val="19"/>
        </w:rPr>
      </w:pPr>
      <w:r>
        <w:rPr>
          <w:rFonts w:ascii="Arial" w:hAnsi="Arial" w:cs="Arial"/>
          <w:color w:val="000000"/>
          <w:sz w:val="19"/>
          <w:szCs w:val="19"/>
        </w:rPr>
        <w:br/>
        <w:t>Swissinfo 2017.12.13 22:29</w:t>
      </w:r>
      <w:r>
        <w:rPr>
          <w:rFonts w:ascii="Arial" w:hAnsi="Arial" w:cs="Arial"/>
          <w:color w:val="000000"/>
          <w:sz w:val="19"/>
          <w:szCs w:val="19"/>
        </w:rPr>
        <w:br/>
        <w:t>http://www.swissinfo.ch/eng/cryptocurrency-concerns-_bitcoin-and-cash-cast-a-shadow-over-banks/43751072</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Tory rebels inflict embarrassing Brexit defeat on Theresa May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Amendment to EU Bill prevents withdrawal deal without MPs' backing via new Act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39 minutes ago Updated: 36 minutes ago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Denis Staunton London Editor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amendment to the European Union (Withdrawal) Bill, proposed by former attorney general Dominic Grieve (above in Parliament today), prevents the British government from implementing any withdrawal deal with the EU without the backing of MPs through a new Act of parliament. Screengrab: PRU/AFP/Getty Images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British prime minister Theresa May's government has suffered its first parliamentary defeat in the European Union (Withdrawal) Bill after an alliance of rebel Conservatives and opposition politicians pushed through an amendment demanding a meaningful vote by MPs on the final Brexit deal.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Please subscribe or sign in to continue reading.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only €1 first month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Insightful opinion is just a away.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Sign up for just EUR1 for the first month. No obligation, cancel any time. Get Started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Already a subscriber? Sign In 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Read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Workday posts massive surge in profits and turnover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 Tory rebels inflict embarrassing Brexit defeat on Theresa May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 Noel Gallagher's High Flying Birds: Who Built the Moon? review: a dried up oasis of dross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 TDs and Senators vote in favour of removing Eighth Amendment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 'Polish people behave in a different way to the Irish. We're not so open'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 Kathy Sheridan: City of Culture farce pretty much sums up Brexit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 Further weather warnings for snow, ice and wind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8 Man sacked for leaving work to help 'trapped wife' awarded EUR20,000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9 Ryanair strike Q&amp;A: When will I know if my flight is affected?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10 Why lack of sleep may be the greatest curable disease in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11 British surgeon admits marking his initials on patients' livers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12 Tributes to 'selfless' Izzy Dezu (16) who died during football match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13 Gordon D'Arcy: Leinster and Munster must find their flow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14 Speeding youth rang garda'i, urging them to call off pursuit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15 Brexit: Barnier warns UK there is 'no going back' on deal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16 Star Wars: The Last Jedi review: boring, bloated and confusing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17 Varadkar clarifies 'offensive' remark on Northern Ireland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18 Ryanair passengers in Ireland may be hit by strike next week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19 Gerry Conlon buys Trinity Street car park for more than EUR18m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20 The only way to recreate the taste of an Irish Christmas in America is to make it myself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21 Apprenticeship a better route for some students, says Minister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22 Is it wrong I want to continue the relationship, even though I know he has a girlfriend?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23 Fintan O'Toole: Crumlin children do not need Conor McGregor's gangsta fantasies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24 Dipstick error leads to pilot making emergency landing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25 First genetic map of Ireland going back to ancient times revealed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26 New north Dublin town will feature 16-storey apartment building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27 Stiff upper lips begin to tremble as prices rise in Britain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28 P'adraig Harrington excited to team up with son Paddy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29 Man who suffered chronic pain after crash awarded almost EUR2m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30 Eighth Amendment polls suggest middle ground will be decisive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31 Republicans deal with fallout after dramatic defeat for Roy Moore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32 Sligo couple win injunctions preventing receiver taking possession of properties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33 The life and crimes of Brian Rattigan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34 Alabama result is a stunning defeat for Trump presidency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35 Mattie McGrath criticised for 'fat lady sings' abortion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36 Man (45) jailed for raping two women after night out in Sligo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37 Chris Froome battling to save career after failed drugs test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38 Will the bitcoin bubble burst?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39 A quirky home on Phibsboro Ave for EUR395k - too good to be true?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40 Couple discovered 'by accident' they were impacted by tracker scandal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Real news has value SUBSCRIBE</w:t>
      </w:r>
    </w:p>
    <w:p w:rsidR="003D5F42" w:rsidRDefault="003D5F42" w:rsidP="003D5F42">
      <w:pPr>
        <w:rPr>
          <w:rFonts w:ascii="Arial" w:hAnsi="Arial" w:cs="Arial"/>
          <w:color w:val="000000"/>
          <w:sz w:val="19"/>
          <w:szCs w:val="19"/>
        </w:rPr>
      </w:pPr>
      <w:r>
        <w:rPr>
          <w:rFonts w:ascii="Arial" w:hAnsi="Arial" w:cs="Arial"/>
          <w:color w:val="000000"/>
          <w:sz w:val="19"/>
          <w:szCs w:val="19"/>
        </w:rPr>
        <w:br/>
        <w:t>Irish Times 2017.12.13 22:24</w:t>
      </w:r>
      <w:r>
        <w:rPr>
          <w:rFonts w:ascii="Arial" w:hAnsi="Arial" w:cs="Arial"/>
          <w:color w:val="000000"/>
          <w:sz w:val="19"/>
          <w:szCs w:val="19"/>
        </w:rPr>
        <w:br/>
        <w:t>http://www.irishtimes.com/news/world/uk/tory-rebels-inflict-embarrassing-brexit-defeat-on-theresa-may-1.3326477</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MoneyTaker hacking group steals millions from US, UK, Russian banks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Researchers say the cyberattackers have been able to steal potentially millions of dollars in the past two years alone.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Charlie Osborne for Zero Day | December 12, 2017 - 13:51 GMT (13:51 GMT)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newly-discovered hacking group had managed to steal potentially millions of dollars from US, UK, and Russian banks in the past two years, researchers claim.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group, dubbed MoneyTaker, has successfully managed to attack over 20 financial institutions, banks, software vendors and law firms worldwide in order to conduct fraudulent transactions, use money mules to withdraw cash stolen from companies, and steal valuable corporate and sensitive information.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security news These five programming languages have flaws that expose apps to attack GCHQ's cybersecurity accelerator just opened its door to nine new startups This ransomware asks victims to name their own price to get their files back Google lifts lid on FBI data requests: Now you can read actual letters online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Researchers from Group-IB said in a recent report that MoneyTaker has primarily targeted card processing systems, such as the AWS CBR (Russian Interbank System) and SWIFT.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group has been linked to 16 victims in the US, one in the UK, and three in Russia.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first attack was detected in 2016 when money was stolen from a US bank by compromising First Data's network operator portal. Since then, companies in California, Utah, Oklahoma, Colorado, Illinois, Missouri, South Carolina, North Carolina, Virginia, and Florida have also been targeted.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Group-IB connected the dots between attacks conducted by MoneyTaker through the tools used, attack infrastructure, and withdrawal schemes which had a particular signature - the use of unique accounts for each transaction.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hacking group uses software compiled from code demonstrated at the Russian cybersecurity conference ZeroNights in 2016, delivers Point-of-Sale (PoS) malware, keyloggers, screen capture code and also makes use of the Citadel and Kronos banking Trojans.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modular software used by MoneyTaker of particular interest is "MoneyTaker v5.0," which is able to search for payment orders and modify them, replace payment details, and erase logs.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success of replacement is due to the fact that at this stage the payment order has not yet been signed, which will occur after payment details are replaced," the researchers say. "In addition to hiding the tracks, the concealment module again substitutes the fraudulent payment details in a debit advice after the transaction back with the original ones."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means that the payment order is sent and accepted for execution with the fraudulent payment details, and the responses come as if the payment details were the initial ones," Group-IB added. "This gives cybercriminals extra time to mule funds before the theft is detected."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average cost of a successful attack was estimated to be $500,000.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MoneyTaker is also known to use legitimate tools such as Metasploit, a key tool for network administrators. In addition, the hackers may employ fileless malware and fake SSL certificates generated using the names of well-known legitimate brands including Yahoo, Microsoft, and Bank of America.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team says that MoneyTaker has gone "largely unnoticed" as the group is constantly evolving its tactics and tools in order to avoid detection and circumvent traditional security solutions.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particular, the hackers take great care in wiping away any trace of their activities - despite also "hanging around" after a successful attack to spy on their victims and exfiltrate information.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"MoneyTaker uses publicly available tools, which makes the attribution and investigation process a non-trivial exercise," says Dmitry Volkov, co- founder Group-IB and Head of Intelligence. "In addition, incidents occur in different regions worldwide and at least one of the US banks targeted had documents successfully exfiltrated from their networks, twice."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Group-IB has handed over details of the attacks to law enforcement including Europol, and while attacks continue, believes the next area to be targeted may be Latin America.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Best gifts: Top tech for co-workers SEE FULL GALLERY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1 - 5 of 21 NEXT PREV Previous and related coverage Bitcoin exchange NiceHash hacked, $68 million stolen Bangladesh minister: We want to 'wipe out' Philippines bank after $80 million heist Keylogger uncovered on hundreds of HP PCs Related Topics:</w:t>
      </w:r>
    </w:p>
    <w:p w:rsidR="003D5F42" w:rsidRDefault="003D5F42" w:rsidP="003D5F42">
      <w:pPr>
        <w:rPr>
          <w:rFonts w:ascii="Arial" w:hAnsi="Arial" w:cs="Arial"/>
          <w:color w:val="000000"/>
          <w:sz w:val="19"/>
          <w:szCs w:val="19"/>
        </w:rPr>
      </w:pPr>
      <w:r>
        <w:rPr>
          <w:rFonts w:ascii="Arial" w:hAnsi="Arial" w:cs="Arial"/>
          <w:color w:val="000000"/>
          <w:sz w:val="19"/>
          <w:szCs w:val="19"/>
        </w:rPr>
        <w:br/>
        <w:t>ZDNet 2017.12.12 17:43</w:t>
      </w:r>
      <w:r>
        <w:rPr>
          <w:rFonts w:ascii="Arial" w:hAnsi="Arial" w:cs="Arial"/>
          <w:color w:val="000000"/>
          <w:sz w:val="19"/>
          <w:szCs w:val="19"/>
        </w:rPr>
        <w:br/>
        <w:t>http://www.zdnet.com/article/moneytaker-apt-steals-millions-from-us-uk-russian-banks/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Monday briefing: Maybe give today a miss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Whiteout turns to black ice ... US ambassador says Trump accusers 'should be heard' ... Australia falls in love with angry bird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Graham Russell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Whiteout turns to black ice ... US ambassador says Trump accusers 'should be heard' ... Australia falls in love with angry bird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Graham Russell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Monday briefing: Maybe give today a miss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Top story: freezing weather snowballs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Good morning, Graham Russell here with the news to start your incredibly cold and frosty week.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bucolic wonder of a snowy weekend has turned into the nightmare of an icy Monday, with freezing weather causing school closures, transport problems, power cuts and health fears across much of the country. For the latest developments, see our liveblog here.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Hundreds of schools will be closed today and police have urged drivers not to venture out unless they must as the Met Office warned conditions overnight could turn snow into the nemesis of people everywhere: black ice. The RAC is bracing for more than 10,000 breakdowns, and crashes and strandings have already caused chaos on major routes including the M1, M5 and M25. Delayed flights on Sunday are likely to cause backlogs on Monday. Passengers arriving at Heathrow reported being stuck on the asphalt for hours when stranded planes blocked the gates.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NHS England warned that heart attacks increase after a cold snap, accounting for 40% of excess winter deaths. It urged those with heart and lung conditions to keep their homes warm and get their flu jabs when possible. Temperatures will creep above freezing during Monday but sub-zero temperatures overnight are expected to bring more ice and freezing fog tomorrow.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there is a plus side, Met Check put the chance of a white Christmas in London at 25%. In Birmingham, Glasgow, Manchester and Leeds, the chance rises to 50%.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Set phases to stun - The Irish government has warned it will hold the UK to the phase-one agreement reached on Friday after David Davis claimed it was more a "statement of intent" than a legally enforceable document. "This, as far as we're concerned, is a binding agreement," said Joe McHugh, the Irish government's chief whip. Theresa May - who has also appeared to suggest the deal had wiggle room - will today declare to MPs a "new sense of optimism" on EU talks. Perhaps brave, considering she faces potentially fiery Brexit discussions in cabinet this week and the prospect of a rebellion over the EU withdrawal bill.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Duke in Danish blue - Prince Philip's credentials as a global citizen go on show today with the unveiling of his portrait, painted the year he retired - as it were - at 96. The artwork features a striking blue sash denoting the order of the elephant, Denmark's highest honour, to recognise his great- grandfather, Christian IX, who was king of Denmark from 1863 to 1906.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Photograph: Reuters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NHS boss resigns in protest - The respected crossbench peer Bob Kerslake has quit as the chairman of the board at King's College hospital in frustration at the government's "unrealistic" savings targets. Writing in the Guardian, he called for a "fundamental rethink", adding that the government and financial regulator NHS Improvement were "simply not facing up to the enormous challenges that the NHS is currently facing".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"Every right to speak up" - The US ambassador to the UN has said the women who have accused Donald Trump of sexual misconduct "should be heard". Nikki Haley, who was appointed by Trump, said: "I think any woman who has felt violated or felt mistreated in any way, they have every right to speak up." She added she was proud of those who had come forward but that it was up to the people to decide if the issue was settled given Trump's subsequent election victory.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magpie has landed - A bloody-minded bird with a penchant for swooping on humans has pipped the Australian equivalent of the Trafalgar Square pigeon to be voted the country's bird of the year. Critics called the Australian magpie, which triumphed in a poll run by BirdLife Australia and Guardian Australia, either a boring choice or an unworthy one given its propensity to attack people in spring. Second was the ibis, a creature noted for poking its long beak into office workers' lunches and rubbish bags, hence its nickname "bin chicken". Columnist Paul Daley recalls running the magpie gauntlet. The birds always won.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Photograph: Michael Dodge/Getty Images Lunchtime read: Nobel prize confirms a lifelong nuclear mission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Half a century after the Cuban missile crisis, we again find ourselves at a time of deeply disturbing nuclear threats, writes Tilman Ruff of the International Campaign to Abolish Nuclear Weapons, the group that has been awarded the Nobel peace prize for 2017. Ruff says "self-assured destruction" can never be a solution, adding: "For far too long these weapons have loomed over humanity, threatening to obliterate us any day. For far too long the voices who told us that these global suicide bombs were crucial to our security held sway." He notes that the treaty on the prohibition of nuclear weapons was adopted by a vote of 122 to one at the UN in July, the challenge now is to bring nuclear-armed states to the table to sign up. Sport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officers and stewards had to separate up to 20 players and members of staff from Manchester United and City after an extraordinary bust-up in which bottles and punches were thrown and Mikel Arteta, one of Pep Guardiola's assistants, was left with blood streaming down his face. This followed Manchester City's declaration as the best team in town and possibly the Premier League, opening up an 11-point gap at the top of the table. J"urgen Klopp, meanwhile, refused to accept that his team selection and substitutions had cost Liverpool victory in the Merseyside derby.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Finally, Guardian writers have picked their England XI for the crucial third Ashes test, speculating on who can rescue England, while La Rochelle have defeated the Wasps 49-29 to take maximum points from their first three Champions Cup games. Business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Oil prices fell on Monday as last week's rise in the US rig count pointed to a further increase in American production that could undermine Opec-led efforts to tighten markets. Home secretary Amber Rudd has announced plans for a new national economic crime centre, saying billions are still being laundered through the City. Bitcoin made a solid if unremarkable debut in the first hours of trading on the Chicago Board Options Exchange, whose website creaked under the attention.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pound is buying $1.34 and EUR1.13. The papers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Snowy images - most of them joyous - feature on every front page except the Mail and FT, with the Tories' Brexit talk angering Ireland the second most prominent story.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Times focuses on Ireland warning Theresa May on Brexit alongside a snow story. "Alert as Black Ice Monday follows Ski Sunday" is the headline on a picture-led story. It carries a single column on an investigation saying survivors of the Grenfell fire feel it is being exploited by interest groups. The Guardian gives the two main stories a similar weighting plus the tense wait for news on the fate of the Briton jailed in Iran.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Telegraph splashes on an NHS survey that asks 10-year-olds whether they feel comfortable with their gender, and includes a side story on Visa's year-long quest to chose the perfect sound to play every time a card or smartphone purchase is made. It signals "speed and convenience" while being "energetic and optimistic" apparently.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Sun fears Russian thugs will ruin the 2018 World Cup because their bans end before it kicks off and it celebrates with I'm A Celeb winner Georgia Toffolo.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Mirror carries the same "Toff at the Top" headline as the Sun but focuses on the weather. "Black Monday" is the headline. The Express says the UK is going to face Arctic conditions until Christmas.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Mail continues its campaign against plastics pollution, saying one in four local authorities are failing to collect a variety of plastic rubbish. It also carries a picture of Mick Jagger's youngest child Deveraux on his first birthday.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FT reports on chemical and big pharma wanting to stay under EU rules, plus it says a Labour government would consider moving parts of the Bank of England to Birmingham. Sign 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Guardian Morning Briefing is delivered to thousands of inboxes bright and early every weekday. If you are not already receiving it by email, you can sign up here.</w:t>
      </w:r>
    </w:p>
    <w:p w:rsidR="003D5F42" w:rsidRDefault="003D5F42" w:rsidP="003D5F42">
      <w:pPr>
        <w:rPr>
          <w:rFonts w:ascii="Arial" w:hAnsi="Arial" w:cs="Arial"/>
          <w:color w:val="000000"/>
          <w:sz w:val="19"/>
          <w:szCs w:val="19"/>
        </w:rPr>
      </w:pPr>
      <w:r>
        <w:rPr>
          <w:rFonts w:ascii="Arial" w:hAnsi="Arial" w:cs="Arial"/>
          <w:color w:val="000000"/>
          <w:sz w:val="19"/>
          <w:szCs w:val="19"/>
        </w:rPr>
        <w:br/>
        <w:t>The Guardian 2017.12.11 09:30</w:t>
      </w:r>
      <w:r>
        <w:rPr>
          <w:rFonts w:ascii="Arial" w:hAnsi="Arial" w:cs="Arial"/>
          <w:color w:val="000000"/>
          <w:sz w:val="19"/>
          <w:szCs w:val="19"/>
        </w:rPr>
        <w:br/>
        <w:t>https://www.theguardian.com/world/2017/dec/11/monday-briefing-maybe-give-today-a-miss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Gear up for more cyber-attacks in 2018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Cryptocurrencies allow cybercriminals to obfuscate 'clean' funds with dirty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Credit: Getty Images/iStockphoto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Kaspersky Lab predicts a rise in cryptocurrency mining or targeted attacks for the purpose of installing miners, which can result in more money for criminals over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Naushad K. Cherrayil, Staff Reporter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SMALL MEDIUM LARGE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Dubai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Ransomware continues to dominate the cybersecurity landscape in 2017 and will continue to pose a major threat to enterprises and individuals around the globe next year as the method continues to prove profitable and offers virtual untraceability for cybercriminals, industry experts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2017, 26.2 per cent of ransomware targets were business users - up from 22.6 per cent in 2016. This increase is due in large part to three major sophisticated attacks - WannaCry in May, ExPetr in June and BadRabbit in October.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Mahmoud Mounir, regional director at Secureworks, said that ransomware provides a 1:1 relationship with the victim, requiring no overhead for production of web-injects, managing money-mules, or cashout - with cryptocurrencies such as Bitcoin allowing cybercriminals to obfuscate ‘clean' funds with dirty money through services like tumbling, mixing and coin laundering.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that targeted ransomware attacks on enterprises are also likely to be on the rise, as companies have the capital to pay higher ransoms than individuals. Criminals will continue to become more sophisticated, better resourced, and more patient, and will look to target businesses with higher value ransoms.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Kaspersky Lab report, 65 per cent of businesses were hit by ransomware in 2017. There was a marked decline in new families of ransomware: 38 in 2017, down from 62 in 2016, with a corresponding increase in modifications to existing ransomware (over 96,000 new modifications detected in 2017, compared to 54,000 in 2016). The rise in modifications may reflect attempts by attackers to obfuscate their ransomware as security solutions get better at detecting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Kaspersky Lab predicts a rise in cryptocurrency mining or targeted attacks for the purpose of installing miners, which can result in more money for criminals over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Mounir sees targeted attacks on banks will likely remain a threat, especially as organised criminal organisations engage in online banking fraud as one of means of generating income.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organisations will focus on non-European and US banks, which are perceived to have weaker security controls and less robust business processes than most of the major Western banks,"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he added that malware targeting is diverse and not limited to major banks. Wealth management companies and their high-net-worth customers will also be targeted, as are payroll processing portals.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Alastair Paterson, CEO and Co-Founder at Digital Shadows, said that the cybercriminal community is all about profit and that means they continue to utilise the same sorts of tactics if they continue to gain the results they are after - mainly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whatever happens in 2018 and beyond, what is clear is that cybercrime will continue to be a problem and present governments, businesses and individuals with challenges to protect their data and their intellectual property,"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therefore critical that users take steps to manage their digital footprint and manage the digital risk they present to the World via your business activities in the internet and via cloud solutions. That way, he said that when something bad does happen, users will know quickly and can deal with it more effectively.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expect malware modified with self-replicating capabilities to continue in 2018, particularly given the disruption caused by WannaCry and NotPetya inspiring similar attacks,"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bar for cyber-attacks keeps getting lower, he said and added that the availability of leaked tools from the NSA and HackingTeam, coupled with ‘how to' manuals, means that threat actors will have access to powerful tools that they can iterate from and leverage to aggressively accomplish their goals.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Predictions for 2018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Business email compromise (BEC) and Business email spoofing (BES) attacks will also continue in 2018. This is where threat actors profit from sending emails to employees who have access to company funds, and from compromising the computer, email account, or email server of the victim organisation in order to intercept and alter, or initiate business transactions.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Targeted attacks on banks will likely remain a threat, especially as organised criminal organisations engage in online banking fraud as one of means of generating income. Some organisations will focus on non- European and US banks.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The dependability on AI/machine learning in cybersecurity will continue as more cybersecurity professionals and companies understand the benefits of an AI/machine learning in the way of streamlining and enhancing threat detection and response, especially when coupled with human threat analysis.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internet of Things vulnerabilities will also be increasingly targeted by criminals, especially as the IoT network is fast expanding its user base with the likes of smart home assistants, smart cars, and all smart ‘things'.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The shortage of skilled cybersecurity workers will continue.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Cloud security will become a greater priority for businesses, as more companies move their data to the cloud. So, there will be an increased need for cloud security consulting, especially in light of the upcoming GDPR regulation.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The imminent arrival of the General Data Protection Regulation (GDPR) and its subsequent effects will be largely felt across the industry, with those organisations not protecting data and staying compliant with security regulations exposed and fined up to €10 million or two per cent of worldwide annual turnover.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N.K.</w:t>
      </w:r>
    </w:p>
    <w:p w:rsidR="003D5F42" w:rsidRDefault="003D5F42" w:rsidP="003D5F42">
      <w:pPr>
        <w:rPr>
          <w:rFonts w:ascii="Arial" w:hAnsi="Arial" w:cs="Arial"/>
          <w:color w:val="000000"/>
          <w:sz w:val="19"/>
          <w:szCs w:val="19"/>
        </w:rPr>
      </w:pPr>
      <w:r>
        <w:rPr>
          <w:rFonts w:ascii="Arial" w:hAnsi="Arial" w:cs="Arial"/>
          <w:color w:val="000000"/>
          <w:sz w:val="19"/>
          <w:szCs w:val="19"/>
        </w:rPr>
        <w:br/>
        <w:t>Gulf News 2017.12.07 14:22</w:t>
      </w:r>
      <w:r>
        <w:rPr>
          <w:rFonts w:ascii="Arial" w:hAnsi="Arial" w:cs="Arial"/>
          <w:color w:val="000000"/>
          <w:sz w:val="19"/>
          <w:szCs w:val="19"/>
        </w:rPr>
        <w:br/>
        <w:t>http://gulfnews.com/business/sectors/technology/gear-up-for-more-cyber-attacks-in-2018-1.2136366</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Is bitcoin in trouble? Users of world's third-largest market 'can't withdraw funds'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Bitcoin,a decentralised digital currency, has spiked in value over the past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World's third largest exchange appears to be having verification issues.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Mounting complaints on social media suggest funds have been locked.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Jason Murdock December 6, 2017 13:00 GMT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has soared in value since the start of 2017 Reuters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Users of large US-based cryptocurrency exchange Bittrex have voiced frustration over lengthy customer support delays and what they claim is an inability to withdraw funds from the platform.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Customers have complained in recent weeks about a number of verification issues on the website which, according to CoinMarketCap, boasts daily trading volumes of more than $1bn (lb750m). Behind Bitfinex and Bithumb, Bittrex is the world's third largest cryptocurrency market.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Wednesday (6 December), Business Insider reported the firm blamed delays on updates being made to its identity verification process, and US regulations.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the most popular type of decentralised digital currency, has spiked in value over the past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hit a new all-time high on Wednesday, rising above $12,000 in value per coin for the first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some experts have spoken out about the currency's volatility, warning it could be a financial bubble.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user on Reddit - cjmoles - complained two weeks ago that Bittrex withdrawals were being blocked. The user said that support from the crypto exchange had been "non-responsive".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user wrote: "Last night I tried to withdraw and got this: 'Unverified account withdraw limit has been reached. Please try again in 24 hours. To increase your limits, please verify your account.'"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commenter - Ragzzy-R - on Sunday (3 December) claimed that the issue was with the website's verification process. He or she noted the issue had persisted for "nearly a month" and said multiple attempts to contact the firm, and its founder, had been a "dead end."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Twitter, irked users are complaining under the hashtag #BittrexTrouble.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exchange has two types of account verification - basic and enhanced. Reports suggest new changes mean that in order to withdraw funds, users must now fill out new verification forms.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Enhanced accounts, when verified, can reportedly withdraw up to 100 BTC per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of the issues seemingly occurred due to account names being "mismatched" with the personal identity records now needed to trade - be it passports, biometrics or government IDs.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acknowledged that a "small percentage" of its users were affected. It said that more staff had been hired to address the mounting delays with customer support tickets.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blog post Wednesday, Bittrex said: "If your government-issued ID has a different name than the one you provided to Bittrex, your account will not be able to withdraw funds until we resolve the name mismatch. This issue needs to be resolved manually by our support staff.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"Given the necessity of manual intervention and the number of tickets we have received lately, there have been significant delays in resolving these issues."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revealed that delays were also linked to the company having to comply with the US Bank Secrecy Act, alongside economic sanctions and "other legal and regulatory requirements".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team added in a statement: "Over the past couple of months, Bittrex has been in the process of improving its identity verification procedures.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a number of reasons to improve our processes, including that improved identity procedures help protect Bittrex users from theft and fraud, and prevent abuse of the platform.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committed to making sure our services are not used to launder money, support terrorism, and commit fraud or other illegal activities.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Bitcoin (virtual currency) coin is seen in an illustration Benoit Tessier/Reuters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understand that our verification process can be frustrating or a hassle.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have heard your complaints and are working promptly to address each individual support ticket in our system."The bitcoin bubble?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Bittrex LLC is a limited liability corporation which operates out of Las Vegas. It was established by former staffers of Microsoft, Amazon, Qualys, and BlackBerry.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remains to be seen if problems with the high-profile exchange will have an impact on the value of the cryptocurrency, which is often affected by speculation and negative press.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expert told CNBC that bitcoin was a "dangerous speculative bubble".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Stephen Roach, a Yale University fellow, said: "I've never seen a chart of a security where the price really has a vertical pattern to it. And bitcoin is the most vertical of any pattern I've ever seen.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"Like all bubbles, they burst," he continued. "They go down, and the one who's made the last investment gets hurt the most, there's no question about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@BittrexExchange My support ticket( #435593) is still open after three weeks....I want access to my coins, can you PLEASE solve this already?!#BittrexTrouble- Alexander SÃ¶derlund (@Nakkihillo) December 6,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@BittrexExchange My ticket is #558282. Can you help me please? #558282 #BittrexTrouble pic.twitter.com/KprezlzOgN- ari koen (@arikoen) December 6,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@BittrexExchange I waiting 31 day. Is anybody working there, or them just want our money? Please solve #405688 #BittrexTrouble- Mykhailo Sindieiev (@TheDKSU) December 6, 2017</w:t>
      </w:r>
    </w:p>
    <w:p w:rsidR="003D5F42" w:rsidRDefault="003D5F42" w:rsidP="003D5F42">
      <w:pPr>
        <w:rPr>
          <w:rFonts w:ascii="Arial" w:hAnsi="Arial" w:cs="Arial"/>
          <w:color w:val="000000"/>
          <w:sz w:val="19"/>
          <w:szCs w:val="19"/>
        </w:rPr>
      </w:pPr>
      <w:r>
        <w:rPr>
          <w:rFonts w:ascii="Arial" w:hAnsi="Arial" w:cs="Arial"/>
          <w:color w:val="000000"/>
          <w:sz w:val="19"/>
          <w:szCs w:val="19"/>
        </w:rPr>
        <w:br/>
        <w:t>International Business Times 2017.12.06 23:22</w:t>
      </w:r>
      <w:r>
        <w:rPr>
          <w:rFonts w:ascii="Arial" w:hAnsi="Arial" w:cs="Arial"/>
          <w:color w:val="000000"/>
          <w:sz w:val="19"/>
          <w:szCs w:val="19"/>
        </w:rPr>
        <w:br/>
        <w:t>http://www.ibtimes.co.uk/bitcoin-trouble-users-worlds-third-largest-market-cant-withdraw-funds-1650420</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Virtual currencies allegedly being used for money laundering: NPA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December 6, 2017 (Mainichi Japan)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were 170 cases in which virtual currencies were allegedly used to launder money obtained through crimes between April and September this year, according to a report compiled by the National Police Agency (NPA).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Related33 cases, 76.5 million yen in virtual currency damages from Jan. to July 2017: NPA Related3 arrested over Bitcoin fraud in Japan first RelatedMoney laundering suspected after ATM withdrawals from fake account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the first time that the NPA has tallied suspicious transactions involving virtual currencies in Japan.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NPA is poised to confirm whether these 170 cases constitute offenses, and to provide relevant information to prefectural police departments across the country.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Under the Act on Prevention of Transfer of Criminal Proceeds amended in April, virtual currency exchangers are required to report any transactions that are suspected of involving money laundering to law enforcers.</w:t>
      </w:r>
      <w:r>
        <w:rPr>
          <w:rFonts w:ascii="Arial" w:hAnsi="Arial" w:cs="Arial"/>
          <w:color w:val="000000"/>
          <w:sz w:val="19"/>
          <w:szCs w:val="19"/>
        </w:rPr>
        <w:br/>
        <w:t>Currently, 11 virtual currency dealers, including Tokyo-based bitbank, Inc. and bitFlyer, Inc., are registered with authorities.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has been pointed out that virtual currencies can be easily used for money laundering and other crimes since users can remain highly anonymous and different countries have different laws and regulations on such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January this year, law enforcers built a criminal case against two men on suspicion of buying bitcoin with a credit card made in another person's name, changing the bitcoins into Japanese yen and depositing the money into an account they had opened using a forged ID.</w:t>
      </w:r>
    </w:p>
    <w:p w:rsidR="003D5F42" w:rsidRDefault="003D5F42" w:rsidP="003D5F42">
      <w:pPr>
        <w:rPr>
          <w:rFonts w:ascii="Arial" w:hAnsi="Arial" w:cs="Arial"/>
          <w:color w:val="000000"/>
          <w:sz w:val="19"/>
          <w:szCs w:val="19"/>
        </w:rPr>
      </w:pPr>
      <w:r>
        <w:rPr>
          <w:rFonts w:ascii="Arial" w:hAnsi="Arial" w:cs="Arial"/>
          <w:color w:val="000000"/>
          <w:sz w:val="19"/>
          <w:szCs w:val="19"/>
        </w:rPr>
        <w:br/>
        <w:t>The Mainichi 2017.12.06 08:35</w:t>
      </w:r>
      <w:r>
        <w:rPr>
          <w:rFonts w:ascii="Arial" w:hAnsi="Arial" w:cs="Arial"/>
          <w:color w:val="000000"/>
          <w:sz w:val="19"/>
          <w:szCs w:val="19"/>
        </w:rPr>
        <w:br/>
        <w:t>http://mainichi.jp/english/articles/20171206/p2a/00m/0na/008000c</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Say goodbye to ATMs - because they'll be a thing of the past sooner than we think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SOON, you'll be more likely to see an ATM in a museum than on the street, as we move towards a cashless society.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Alexis Carey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news.com.auDecember 6, 20174:03pm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VideoImage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Pensioner sets alight Geelong ATM1:37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Pensioner Ivan Edwards sets alight a Geelong West ATM on March 28, 2016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August 23rd 20173 months ago/display/newscorpaustralia.com/Web/NewsNetwork/Network News/National/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ATMs could soon be a thing of the past. Picture: Ian Waldie/Bloomberg NewsSource:Supplied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JUST like fidget spinners, rose gold accessories and Don Burke's TV career, ATMs could soon be a thing of the past.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fact, according to new research, the humble ATM could be extinct in Australia in less than 30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projection of data from the Reserve Bank of Australia by finder.com.au has found ATMs could be a distant memory in Australia by 2036.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finder.com.au, the number of ATM withdrawals per month has fallen from a high of 73 million in 2010 to just 47 million this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the trend continues at the same rate, ATM use will reach zero in three decades.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as tap-to-pay technology gets more and more popular, it is believed the decline of ATM use will accelerate even faster - meaning they'll probably disappear even sooner.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Finder spokeswoman Bessie Hassan said within a few years, she expected technology such as Apple and Android Pay to be on everyone's phone, with almost all new credit and debit cards allowing Aussies to pay with a single tap.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we move closer to being a cashless society, and with the advancement of contactless tap-and-go payments, the demise of ATMs is a sign of the times. With the emergence of new payment infrastructures, the need for ATM machines is questionable - they're costly to run and it could be better for banks to invest in other areas like customer rewards or loyalty.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with anything, there are pros and cons," she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Ms Hassan said tap-and-go payments were more convenient than cash, but that "the demise of ATMs, coupled with dwindling physical branches, could be unsettling for older generations who are unwilling to come on board the digital banking bandwagon".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Money expert and YouTube star Canna Campbell from Sugar Mamma TV said we needed to prepare for a cashless society.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a flinch moment when you use cash to pay for things - it physically hurts, so you use less. So going cashless can be a bit of a landmine," she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trick around it is to be really mindful and conscious of your spending. There's got to be a change in attitude and actions as we move into a cashless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"Heaps of studies have shown when we use credit cards we spend more than when we use cash. With ATMs going extinct and more people using tap-and-go, Paywave and Apple Pay, we really need to make sure we stay in control.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"People should check their account on a daily basis to track spending but also look out for any fraudulent activity. People should have financial goals so when they look at their account they can see their savings going up, and they should always check their credit card balance and know when their credit card payment is due."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good news is recent government regulations have clamped down on businesses charging excessive fees for accepting credit and debit cards, and the ATO has announced it will crack down on cash-only businesses using a lack of digital transaction records to avoid tax.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while ATMs get less and less relevant, they're also getting cheaper to use - the big four banks recently stopped charging clients of other banks to use their ATMs, which is now saving us $30 million per month.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alexis.carey@news.com.au</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trending in finance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671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Australian CEOs earn 78 times the average wage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331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Amazon Australia site: Xbox One, PS4, Lego Star Wars all goi...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267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Donald Trump: Summer Zervos sexual harassment claims could 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181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Voltaren: ACCC alleges misleading claims about Emulgel and 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121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Man who 'threw away' $140m wants to dig up landfill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 on Facebook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 on Facebook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 on Twitter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 on Twitter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 via Email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 via Email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Leave a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 your comment to this story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Show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Jump back to top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IN business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did shopping centres get so fancy?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avoid Christmas buyer's remorse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best deals now on Amazon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Myer's latest weapon against Amazon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Why you're wrong about Amazon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Retailers cashing in on Christmas rush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Why are big chains opening in Oz?</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 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ADVERTISE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CONNECT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 rewarded for your opinions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Please enter a valid email address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Legal:Privacy PolicyRelevant Ads Opt-OutCookie PolicyTerms &amp; Conditions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NOTE ABOUT RELEVANT ADVERTISING: We collect information about the content (including ads) you use across this site and use it to make both advertising and content more relevant to you on our network and other sites. Find out more about our policy and your choices, including how to opt-out.</w:t>
      </w:r>
    </w:p>
    <w:p w:rsidR="003D5F42" w:rsidRDefault="003D5F42" w:rsidP="003D5F42">
      <w:pPr>
        <w:rPr>
          <w:rFonts w:ascii="Arial" w:hAnsi="Arial" w:cs="Arial"/>
          <w:color w:val="000000"/>
          <w:sz w:val="19"/>
          <w:szCs w:val="19"/>
        </w:rPr>
      </w:pPr>
      <w:r>
        <w:rPr>
          <w:rFonts w:ascii="Arial" w:hAnsi="Arial" w:cs="Arial"/>
          <w:color w:val="000000"/>
          <w:sz w:val="19"/>
          <w:szCs w:val="19"/>
        </w:rPr>
        <w:br/>
        <w:t>News.com.au 2017.12.06 07:26</w:t>
      </w:r>
      <w:r>
        <w:rPr>
          <w:rFonts w:ascii="Arial" w:hAnsi="Arial" w:cs="Arial"/>
          <w:color w:val="000000"/>
          <w:sz w:val="19"/>
          <w:szCs w:val="19"/>
        </w:rPr>
        <w:br/>
        <w:t>http://www.news.com.au/finance/business/retail/say-goodbye-to-atms-because-theyll-be-a-thing-of-the-past-sooner-than-we-think/news-story/a7def778d76c6401b6f3e4529d387072</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Cryptocurrency transactions with bank accounts to be restricted from next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2017/12/06 11:46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Article View Option Print Enlarge Reduce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SNS Share Facebook Twitter google plus Pinterest Linked in Tumblr Reddit Facebook Messenger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SEOUL, Dec. 6 (Yonhap) - A private association of cryptocurrency exchanges in South Korea said Wednesday that it will voluntarily restrict cryptocurrency transactions with bank accounts starting next year, in a bid to prevent such transactions from being used for money laundering and other crimes.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Blockchain Association, an industry group of some 30 cryptocurrency exchanges, including Bithumb and Korbit, said it will encourage customers just one bank account in the selling and buying of cryptocurrencies.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Under the voluntary restrictions, which will be implemented Jan. 1, customers will be discouraged from using multiple bank accounts, the association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Currently, customers use virtual bank accounts when they buy or sell cryptocurrencies.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Concerns about possible money laundering linger over cryptocurrency transactions with virtual bank accounts because cryptocurrency exchanges could not verify where the money comes from.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voluntary restriction will toughen guidelines for customer verification on their mobile phones.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Unless customers comply with the new guidelines, the amount of cryptocurrency withdrawals could be limited, the association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South Korea's financial regulators have also said they will map out measures to prevent cryptocurrencies from being used as a tool for money laundering.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Cryptocurrencies, such as bitcoin and ethereum, have rapidly gained popularity in recent years, but risks are also growing.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South Korea is home to one of the world's largest bitcoin exchanges, with about 1 million people estimated to have the best-known digital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a boom in transactions of digital currencies, such exchanges are largely unregulated as they are not recognized as financial products. Also there are no rules protecting people who invest in digital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(END)</w:t>
      </w:r>
    </w:p>
    <w:p w:rsidR="003D5F42" w:rsidRDefault="003D5F42" w:rsidP="003D5F42">
      <w:pPr>
        <w:rPr>
          <w:rFonts w:ascii="Arial" w:hAnsi="Arial" w:cs="Arial"/>
          <w:color w:val="000000"/>
          <w:sz w:val="19"/>
          <w:szCs w:val="19"/>
        </w:rPr>
      </w:pPr>
      <w:r>
        <w:rPr>
          <w:rFonts w:ascii="Arial" w:hAnsi="Arial" w:cs="Arial"/>
          <w:color w:val="000000"/>
          <w:sz w:val="19"/>
          <w:szCs w:val="19"/>
        </w:rPr>
        <w:br/>
        <w:t>Yonhap News Agency 2017.12.06 05:32</w:t>
      </w:r>
      <w:r>
        <w:rPr>
          <w:rFonts w:ascii="Arial" w:hAnsi="Arial" w:cs="Arial"/>
          <w:color w:val="000000"/>
          <w:sz w:val="19"/>
          <w:szCs w:val="19"/>
        </w:rPr>
        <w:br/>
        <w:t>http://english.yonhapnews.co.kr/news/2017/12/06/0200000000AEN20171206004100320.html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Jumps To New Record High As Governments, Regulators, Bankers Panic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Tyler Durden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dip to be bought as the weekend's pump'n'dump in Bitcoin has led to yet another new record high this morning at $11,850.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market cap is now $200 billion...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resurgence comes after a week of considerably more active propagandizing from the establishment.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we noted previously, this week has seen a new group of establishmentarians jump on to the offensive against anti-decentralization, de-control, pro-freedom cryptocurrencies - urging bans, crackdowns, fatwas, taxation, creating their own cryptocurrencies, demanding citizens sell, and outright confiscation (this group includes governments world wide and their mainstream media mouthpieces)... India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India's finance minister, Arun Jaitley, has clarified that the government does not recognize bitcoin as legal tender. According to the Economic Times, when asked about the government's plans to regulate the cryptocurrency, Jaitley told reporters, "recommendations are being worked at." He continued: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government's position is clear, we don't recognize this as legal currency as of now."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Concerned over bitcoin's anonymity and its potential illicit uses, justices issued a notice to the central bank and other agencies asking them to answer a petition on the matter, reports indicated. Turkey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Turkey has claimed Bitcoin is in fact "not compatible" with Islam due to its government being unable to control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statement from a meeting of the state Directorate of Religious Affairs (Diyanet), lawmakers said that Bitcoin's "speculative" nature meant that buying and selling it was inappropriate for Muslims.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"Buying and selling virtual currencies is not compatible with religion at this time because of the fact that their valuation is open to speculation. They can be easily used in illegal activities like money laundering, and they are not under the state's audit and surveillance," Euronewstranslates the statement republished by local news outlet Enson Haber.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Diyanet added that the same principles of "unsuitability" in particular applied to Ethereum. South Korea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Kim Dong-yeon, South Korea's deputy prime minister and the minister of strategy and finance, revealed earlier this week that the government is investigating various methods to better regulate the local Bitcoin market and tax Bitcoin users accordingly.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 South Korean government and its local financial authorities are actively discussing the possibility of enforcing a policy on Bitcoin taxation, at a press conference, Deputy Prime Minister Kim stated that the government does not intend to include any Bitcoin taxation policy in 2018's amendment of the tax law. Holland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Dutch news paper urges its citizens to sell their bitcoins patriotically because cryptocurrencies can undermine government and destabilize the economy.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bitcoin world can destabilize the real economy, a euro is also solidified trust.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the bitcoin undermines the government because a lot of transactions are about money laundering and tax avoidance. Another problem is that the profits of new bitcoins that come with it do not benefit the government (as with normal money creation), but are absorbed in heavily environmentally harmful computer power.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Central banks also have less influence on keeping the economy stable. In times of crisis, central banks can, through their influence on ordinary banks, ease credit conditions and encourage people to consume. The bank has no control over the bitcoin economy and an economic crisis can become deeper.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investor has air in his hands when the bitcoin crashes, but also when the company turns out to produce baked air. France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Putting money in an empty type of asset is "very, very worrying," Robert Ophele, chairman of France's market regulator. Bitcoin has no link to the real economy, Ophele says in a panel discussion at the Paris Europlace Financial Forum, warning that cryptocurrencies are a way to commit cybercrimes, allowing access to illicit goods and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bitcoin was a currency, "it would be a bad one," Ophel exclaimed, as it poses major challenge for central banks and regulators. UK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Telegraph reported just around the time of the big drop, UK "ministers are launching a crackdown on the virtual currency Bitcoin amid growing concern it is being used to launder money and dodge tax."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Taking a page out of the Chinese playbook, the UK Treasury has announced plans to regulate the Bitcoin that will force traders in so-called crypto- currencies to disclose their identities and report suspicious activity.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Telegraph, while "until now, anybody buying and selling Bitcoins and other digital currencies have been able to do so anonymously, making it attractive to criminals and tax avoiders. But the Treasury has now said it intends to begin regulating the virtual currency, which has a total value of £145 billion, to bring it in line with rules on anti- money laundering and counter-terrorism financial legislation."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John Mann, a member of the Treasury select committee, said he expected to hold an inquiry into the need for better regulation of Bitcoin and other alternative currencies in the new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"These new forms of exchange are expanding rapidly and we've got to make sure we don't get left behind - that's particularly important in terms of money-laundering, terrorism or pure theft.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 not convinced that the regulatory authorities are keeping up to speed. I would be surprised if the committee doesn't have an inquiry next year. "It would be timely to have a proper look at what this means. It may be that we want speed up our use of these kinds of thing in this country, but that makes it all the more important that we don't have a regulatory lag."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proposed changes come amid increasing fears that Bitcoin is being used by gangs to launder the proceeds of crime while also attracting currency speculators - with the value of the coin soaring in the past 12 months.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other words, the same reason why the IRS is cracking down on Coinbase clients in the US is also why UK and European regulators are joining China in cracking down on capital flight. United States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Senate Judiciary Committee is currently tackling bill S.1241 that aims to criminalize the intentional concealment of ownership or control of a financial account. The bill also would amend the definition of ‘financial account' and ‘financial institution' to include digital currencies and digital exchanges, respectively. According to ranking committee member Senator Dianne Feinstein, the proposed bill is needed to modernize existing AML laws.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bill would amend the definition of ‘financial institution,' in Section 53412(a) of title 31, United States Code, to include: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issuer, redeemer, or cashier of prepaid access devices, digital currency, or any digital exchanger or tumbler of digital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passed, the bill would likely have far-reaching effects for users of digital currencies both in the US and abroad.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reports also indicate that the White House is actively monitoring cryptocurrencies which could only mean more attempts to regulate the world's first successful decentralized monetary system. With the growing involvement of Wall Street and the ever escalating media attention, it is not surprising that governments are stepping up their attempts to regulate digital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courtesy of CoinTelegraph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Simply put, Bitcoin must be providing something of value to the 'people' if all these establishmentarian status-quo-defenders are paniccing.</w:t>
      </w:r>
    </w:p>
    <w:p w:rsidR="003D5F42" w:rsidRDefault="003D5F42" w:rsidP="003D5F42">
      <w:pPr>
        <w:rPr>
          <w:rFonts w:ascii="Arial" w:hAnsi="Arial" w:cs="Arial"/>
          <w:color w:val="000000"/>
          <w:sz w:val="19"/>
          <w:szCs w:val="19"/>
        </w:rPr>
      </w:pPr>
      <w:r>
        <w:rPr>
          <w:rFonts w:ascii="Arial" w:hAnsi="Arial" w:cs="Arial"/>
          <w:color w:val="000000"/>
          <w:sz w:val="19"/>
          <w:szCs w:val="19"/>
        </w:rPr>
        <w:br/>
        <w:t>Zero Hedge 2017.12.05 17:43</w:t>
      </w:r>
      <w:r>
        <w:rPr>
          <w:rFonts w:ascii="Arial" w:hAnsi="Arial" w:cs="Arial"/>
          <w:color w:val="000000"/>
          <w:sz w:val="19"/>
          <w:szCs w:val="19"/>
        </w:rPr>
        <w:br/>
        <w:t>http://www.zerohedge.com/news/2017-12-05/bitcoin-jumps-new-record-high-governments-regulators-bankers-panic</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The War On Gold Intensifies: It Betrays The Elitists' Panic And Coming Defeat - Part 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Tyler Durden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Authored by Stewart Dougherty via InvestmentResearchDynamics.com,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Dictatorship (noun): Definition #3: absolute power or authority (Websters); Def. #2: absolute, imperious or overbearing power or control (Random House); Def. #3: Absolute or despotic control or power (American Heritage); Def. #3: Absolute or supreme power or authority (Collins English Dictionary); Def. #1: A type of government where absolute sovereignty is allotted to an individual or small clique (Wikipedia).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 know the enemy and know yourself, you need not fear the result of a hundred battles. If you know yourself but not the enemy, for every victory gained, you will also suffer a defeat. If you know neither the enemy nor yourself, you will succumb in every battle." Sun Tzu, The Art of War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recent weeks, the War on Gold, which is a subset of the broader War on Human Freedom, has sharply intensified, with massive, multi-billion dollar naked short price raids now being launched on a weekly and even daily basis by the criminal, state-sponsored price manipulators. This escalation proves the supreme importance to the Deep State financial elite of the maintenance of their gold price dictatorship, which is a vital component of their long term, systemic campaign of financial plunder.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elitists have no problems whatsoever with stratospheric stock and bond prices; 5,000 year low interest rates; $450 million Da Vinci's; $250 million private homes; $50,000,000 annual salaries for circus masters, whose role in keeping the masses distracted and dumb is vital; $1.9 million Aston Martins; $100,000 Air Jordan sneakers, or any of the other prices that have now gone into outer space.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there is one thing they will not accept: an honest, free market price for gold. Because while all debauchery under the sun is permitted and encouraged in the Castle of Fraud and Corruption they have constructed and in which they revel, one thing is strictly prohibited: the utterance of truth. Being monetary truth when free to speak, gold is their deadliest enemy. Therefore, it is silenced, in the same way truth tellers are silenced in all dictatorships.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vast majority of people, aside from a small, enlightened minority who refuse to poison their minds by ingesting mainstream media (MSM) fake news, propaganda and brainwashing, do not yet realize what they are up against in the wars that have been declared against them, and are therefore at serious risk. For those who wish to survive the wars, there has never been a greater need to know the enemy and know yourself.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the gold price war becomes manic, so has the MSM's anti-gold propaganda campaign, with their attempts to smear gold now a clinical obsession.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prime example of their over-the-top anti-gold propaganda, on 10 November 2017, the Financial Times, a long-time Deep State bullhorn and puppet, ran an article entitled, "Gold is the new cocaine for money launderers." In this screed, the author beat the dead horse of the NTR Metals gold import scheme. This operation, whose total dollar yield was an infinitesimal fraction of the massive sums stolen by the financial Deep Statists in their forty year gold price manipulation crime, was already the subject of an over-dramatized Bloomberg Businessweek propaganda piece published on 9 March 2017, entitled "How to Become an International Gold Smuggler." Apparently, the MSM is running so short of new material with which to try to demonize gold, that it is now forced to recycle old, stale non-stories to keep the smear machine going.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article, the MSM propagandist states such things as: 2017 has seen, according to his one time Goldman Sachs source, a "dramatic crash in [physical gold coin] demand," that interest in gold coins is linked to "political conservatism, or anarcho-libertarianism" and "end of the world right wing sentiments," that gold has been implicated in a "conspiracy to commit money laundering," that gold is "financed by people in the narcotics trade," that it comes from "illegal mines and drug dealers in Peru, Bolivia and Ecuador," that "the federal authorities assume the NTR Metals [case] represented only a fraction of illegally sourced and financed gold," that therefore the US attorney is broadly investigating the gold industry, that gold is "produced by exploited workers," that "crude [gold] extraction techniques create serious and lasting environmental damage," that gold plays an important part in "tax evasion," that it is related to American gun sales, which the author abhors; that "drug dealers [use] gold imports as a way of laundering their proceeds," and that "they came to realize that illegal gold [is] an intrinsically better business" than drug dealing; to name but a few of the aspersions cast against gold in the short article. As we can see, when it comes to their smear jobs, the MSM flings at the wall all the mud it can fit in its hands, hoping that some of it might stick.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is always the case with the MSM's consistently negative, biased and dishonest reporting on gold, no mention was made in the article of the Deep State financial elite's criminal gold price manipulation fraud that has been perpetrated non-stop for nearly forty years and that has resulted in a massive, $1,000,000,000,000.00+ theft from its victims. This is because the MSM is the Deep State's in-house public relations agency, whose job is to whitewash the elitists' crimes, no matter how egregious they 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buried in the article was an important clue that the Deep Statists are concerned they are losing the War on Gold, which we will further explore later in the article. It turns out that the Deep Statists' paranoia about and rage toward gold might be entirely justified, because more than ever in the past 37 years, gold is poised to tell the world what it knows, and this will absolutely annihilate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Many people are completely baffled as to why, with so many serious fiscal, financial, monetary, economic, social, and geopolitical problems in the world, the Deep Statists remain so mono-maniacally fixated on demagogically denigrating gold and controlling its price.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answer is that the Deep Statists cannot, under any circumstances, allow the price of gold to replicate the surging price of Bitcoin and other cryptocurrencies. If the gold price genie were to get out of the bottle, becoming international news in the process no matter how much the MSM might try to suppress it, it would spur a gold buying stampede that would cause a flood of money to pour out of bank accounts and into physical precious metals. $325+ billion worldwide now resides in cryptocurrencies, a highly specialized and complex product class. In the right set of circumstances, many multiples of that amount could incrementally flow into gold, a simple product that has been innately understood for millennia by human beings all over the globe.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Already fragile, the banking system cannot withstand a large scale withdrawal of funds. Being finite and in short supply, incremental demand for physical gold would result in immediate and sustained price gains, creating a positive feedback loop in the market place. As people watched the price go up, more and more of them would want to jump on the band wagon and participate in the gains, which is exactly what has happened in the cryptocurrency market.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interest in gold goes mainstream, then basic supply fundamentals indicate the price would have to rise by thousands of dollars per ounce to even approach what might be considered overbought and/or bubble territory. Which is exactly what has happened to Bitcoin, whose price has exploded to over $10,500 as of today, 29 November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United States, the latest Federal Reserve Board tally of Household and Non-profit Organization (much of which is private) wealth totals $96.2 trillion. If a miniature, 1% sliver of this amount, $962 billion, attempted to find its way into the physical gold market, it would represent incremental demand, at $1,300 per ounce, of 740 million ounces. Not even a small fraction of this incremental demand would be available in the physical gold market at this time, given that it already operates at a supply / demand equilibrium. The gold price would have to surge in order to flush out supplies from current gold owners, whose hands have proven to be, and are likely to remain strong. We believe it would take years for incremental demand of this magnitude to be filled, even at much higher prices. Please keep in mind that this example relates to the United States, alone; there are additional, vast stores of private wealth all over the world, all of which would almost certainly be activated in unison by a run to gold.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the right spark, the same viral, Social Media-enhanced demand that has come to cryptocurrencies could come to gold. The Deep Statists know it, and the ghostly whites of their eyes now glow eerily and blinkingly across the dark battlefield of Liberty, in the senseless war they provoked and are going to lose.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there are now hundreds of cryptocurrencies, physical gold is physical gold, and cannot be replicated or conjured out of nothing. There will be no endless stream of new ICOs for genuine, physical gold, because gold is what it is and always will be. This means that funds flowing into gold will be forced into the one and only physical gold market that already exhibits tight, inflexible supply. This further means that the upward price pressure on gold could become volcanic if a run starts.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steadily increasing number of people will want to get in on the "new Bitcoin," a bizarre paradox given that gold is as old as time, and will soon realize that gold possesses virtues Bitcoin does not, given that it is real, not digital and abstract; that owners can personally possess and store it in physical form; that it will survive any kind of electric grid or Internet disruption that might occur; that it cannot ever be hacked; that it is the epitome of private, quiet wealth; that it is actually quite beautiful to behold; and that it was not and cannot be made by man, only by God, who does not appear to have any interest in making any more of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date, in order to prevent a surge in physical gold demand from happening, the Deep Statists have created various forms of transparently fake gold, such as electronic gold futures, options and non-auditable ETFs and EFPs. These fake gold products have siphoned funds away from real, physical gold, which cannot be created out of the nothing the way the imposter electronic gold products can be. Increasingly, people are learning that there are no substitutes for physical gold.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we find it interesting that while there have been certain highly publicized condemnations of cryptocurrencies, such as J. P. Morgan Chase CEO Jamie Dimon's comment that Bitcoin is a "fraud," the financial authorities in the west have done little to nothing to shut down the crypto market. They seem to be just fine with $10,500 Bitcoin, but will stop at nothing to prevent $1,300 gold. Today's (29 November) market action is a case in point.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reason is that monetary elitists fully approve of cryptocurrencies, because this the new form of fiat currency the western banks intend to issue. Mass adoption of cryptocurrencies is the necessary forerunner to the elimination of cash, a well-known and important agenda for the financial elite. By issuing their own cryptocurrencies, and/or co-opting Bitcoin and other private cryptos via regulation and edict, central bankers can continue their tradition of controlling the money supply. A population that has learned the value of owning and become adept at trading physical gold would prevent central banks from continuing to use fiat currencies as economic, political and societal control mechanisms. It should be no surprise that they loathe gold so much; in its honesty and integrity, it is the exact antithesis of everything they stand for, are, and do.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people argue, "Even if people run to gold, their funds will still remain within the banking system, so the bankers aren't worried about this happening." In our opinion, this is wrong.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Fiat currency used to buy precious metals will move from personal and business bank accounts, to gold dealer accounts, to gold wholesaler accounts; and then to a variety of sovereign mint, gold precious metals refiner, gold miner and other gold supplier accounts, a large percentage of which are international.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bank that hosts a deposit account used to purchase physical gold has no assurance whatsoever that the buyer's funds will transfer into another personal or business account managed by it. In all likelihood, the funds will disappear from the host bank and not return. Ultimately, the likelihood is also high that a portion of the funds, potentially significant, will disappear from the country's banking system altogether, given the global nature of gold mining, refining, minting and fabrication. Therefore, bankers regard a run to gold as a severe, direct threat to them, which is why they do everything in their power to discredit it and crush its price. They are attempting to prevent a run on their banks.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Over the past several years, the Deep Statists have gone to extraordinary lengths to internationally legalize bank "bail-ins." They did not do this casually, by accident, or for fun; they did it because they know that when the system fails, a time-bomb guaranteed to detonate given the system's very design, they will be able to make an unprecedented fortune by expropriating customers' deposits via the elaborate bail-in mechanism they have engineered. They will use the phony pretext of "rescuing" and "resetting" the financial system for the public good to justify this action. If, before they spring the bail-in trap, depositors have already withdrawn their funds to purchase physical precious metals held outside the banking system, those funds will no longer be available for bail-in looting. The bankers cannot steal bank balances that have disappeared.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cryptocurrency phenomenon, now an international sensation, has stunned them into the awareness that people all over the world have a deep, abiding, instinctive desire to own honest money of limited supply that will serve as a reliable store of value, and that cannot be hyper-inflated into oblivion for the private gain of plunderers and profiteers, the chief problem with corrupt, endlessly counterfeited fiat currencies controlled by self-interested, opportunistic, predatory central bankers and their controllers, the Deep State financial elite.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Due to the length of this article, we have divided it into two parts. This ends Part 1. In Part 2, which is already written and will be released in a few days, we will share with you important clues indicating the Deep State's concerns about losing the War on Gold, despite the unprecedented intensification of their attacks. We will also discuss how the United States Federal Reserve is outright warning that new threats to financial and economic stability are on the horizon.</w:t>
      </w:r>
    </w:p>
    <w:p w:rsidR="003D5F42" w:rsidRDefault="003D5F42" w:rsidP="003D5F42">
      <w:pPr>
        <w:rPr>
          <w:rFonts w:ascii="Arial" w:hAnsi="Arial" w:cs="Arial"/>
          <w:color w:val="000000"/>
          <w:sz w:val="19"/>
          <w:szCs w:val="19"/>
        </w:rPr>
      </w:pPr>
      <w:r>
        <w:rPr>
          <w:rFonts w:ascii="Arial" w:hAnsi="Arial" w:cs="Arial"/>
          <w:color w:val="000000"/>
          <w:sz w:val="19"/>
          <w:szCs w:val="19"/>
        </w:rPr>
        <w:br/>
        <w:t>Zero Hedge 2017.12.05 08:42</w:t>
      </w:r>
      <w:r>
        <w:rPr>
          <w:rFonts w:ascii="Arial" w:hAnsi="Arial" w:cs="Arial"/>
          <w:color w:val="000000"/>
          <w:sz w:val="19"/>
          <w:szCs w:val="19"/>
        </w:rPr>
        <w:br/>
        <w:t>http://www.zerohedge.com/news/2017-12-04/war-gold-intensifies-it-betrays-elitists-panic-and-coming-defeat-part-1</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The end of government monopoly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SearchSearch Keyword: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Recommended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Trump reignites feud with FBI after Flynn's guilty plea in Russia probe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Quiz: How well do you know your guns?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Identity crisis: Alabama residents fear Moore will carry state stereotype to nation's capital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Top 10 U.S. fighter jets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Fix Your Fatigue And Get More Energy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Commentary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Wesley Pruden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Robert Mueller's mighty tuna shrinks to a goldfish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Richard W. Rahn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end of government monopoly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Cal Thomas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Starving the beastView all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Have you looked up your name yet? Popular website has gone viral.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Question of the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Should President Trump be Time magazine's Person of the Year?Question of the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Not sure View results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TOpics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Business_Finance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and Government Monopoly Illustration by Greg Groesch/The Washington Times more &gt;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Print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Richard W. Rahn - - Monday, December 4,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ANALYSIS/OPINION: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two centuries of government monopoly money, private monies are re- emerging and will likely come to dominate ultimately. Back in 1976, Nobel Laureate F.A. Hayek published his little classic, "Denationalization of Money." In essence, Hayek argued that money is no different than other commodities, and it would be better supplied by competition among private issuers than by a government monopoly. His book detailed the problems with government monopoly money and how most of these problems could be overcome with private competition.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though many agreed with Hayek's argument, it was not clear until now how the government monopoly on money would be broken. As with so many other things, technology has come to the rescue. We are now witnessing the beginnings of the development of practical, private, digital cryptocurrencies, the best known being bitcoin. Bitcoin and most of the other new currencies enable users to make transactions from person to person without going through a bank or other intermediary. This is accomplished through the use of a "blockchain." Before the development of the blockchain, those who had developed cryptocurrencies were not able to solve the double-spending problem to keep people from copying or counterfeiting the digital coin, and the "Byzantine general's problem" of how to keep a malicious party from intercepting and changing the transaction before it reached its intended recipient.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blockchain, by using what is called a distributed ledger, solved those problems. As a result, developers of cryptocurrencies now have the capability to exchange value in a frictionless way, without regard to national borders, censorship and other laws, or institutions. It re- establishes much of the financial freedom, which has been lost, to the consternation of those who want more government control.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really frightens the government regulatory class is that blockchains also allow and make unstoppable the development of "smart contracts." A smart contract refers to computer code that will automatically execute contractual duties when a trigger occurs. As an example, if collateral of some sort is kept in a blockchain network, and if the debtor has not paid by a certain date, the computer will automatically transfer the collateral to the creditor, which guarantees certainty of performance. The smart contract can remove all human discretion in the execution and enforcement of contractual duties, and cannot be interfered with by third parties, including officers of court.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not money in the true sense of the word, because it is only unit of account and a method of exchange, and not a store of value. Combining claims on real assets such as gold, silver, aluminum, wood, wheat, oil and other commodities with blockchains will create true cryptomoney. Some of these are likely to be superior in a number of ways to government monies, particularly those that are afflicted with high rates of inflation or overregulation.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Government officials who are concerned about money laundering and other illegal activities fear the new blockchain cryptocurrencies, because they enable a much higher degree of anonymity than traditional account-based transactions. That, coupled with the near instantaneous settlement of transactions, makes it almost impossible to know who has sent and who has received payment. There is no obvious way for regulators to overcome these problems without destroying the open internet.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present, the burden of almost all financial regulation, including anti- money laundering requirements, is placed on banks and other financial institutions. They are responsible for "knowing their customer" and the parties to a transaction. If they are suspicious of a transaction, they must report it to government authorities and not execute the transaction. Banks are also required to report all cash deposits and withdrawals above $10,000. The cost, both to the financial institutions and to the government of these tens of millions of reports (almost all of which are on innocent people and transactions) and related regulations, is enormous and places a much bigger relative burden on small financial institutions. This has caused banks to be much more restrictive in allowing people to open bank accounts and for fees to rise to a discouraging level. As a result, many, particularly low-income people, can no longer obtain bank accounts and other bank services and are forced to go elsewhere, often to black markets. The regulations have also slowed down many transactions, particularly foreign ones.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there is a market need, entrepreneurs always step in to try to solve the problem, either through legal or illegal ways - that is what is driving much of the effort to develop the best cryptocurrency. The energy and the intelligence are on the side of the entrepreneurs, not on the side of the government regulators. Ultimately, government central banks and financial agencies are going to lose this battle. They will be forced to go back to traditional methods of law enforcement that will still enable them to catch bank robbers, kidnappers and terrorists - as they did before 1986 when Congress passed the first anti-money laundering law.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courts are increasingly ruling that many of the invasive financial and other regulations violate the Fourth Amendment ("against unreasonable searches"). The choice is a world with much greater financial freedom and efficiency as a result of private cryptomoney, or a poorer and more oppressive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Richard W. Rahn is chairman of Improbable Success Productions and on the board of the American Council for Capital Formation.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LOAD COMMENTS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HIDE COMMENTS</w:t>
      </w:r>
    </w:p>
    <w:p w:rsidR="003D5F42" w:rsidRDefault="003D5F42" w:rsidP="003D5F42">
      <w:pPr>
        <w:rPr>
          <w:rFonts w:ascii="Arial" w:hAnsi="Arial" w:cs="Arial"/>
          <w:color w:val="000000"/>
          <w:sz w:val="19"/>
          <w:szCs w:val="19"/>
        </w:rPr>
      </w:pPr>
      <w:r>
        <w:rPr>
          <w:rFonts w:ascii="Arial" w:hAnsi="Arial" w:cs="Arial"/>
          <w:color w:val="000000"/>
          <w:sz w:val="19"/>
          <w:szCs w:val="19"/>
        </w:rPr>
        <w:br/>
        <w:t>Washington Times 2017.12.05 04:31</w:t>
      </w:r>
      <w:r>
        <w:rPr>
          <w:rFonts w:ascii="Arial" w:hAnsi="Arial" w:cs="Arial"/>
          <w:color w:val="000000"/>
          <w:sz w:val="19"/>
          <w:szCs w:val="19"/>
        </w:rPr>
        <w:br/>
        <w:t>http://www.washingtontimes.com/news/2017/dec/4/cryptocurrency-provides-security-without-officiald/?page=all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Predicting the cybersecurity landscape of 2018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DUBAI, 0 hours, 21 minutes ago By Mahmoud Mounir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As the new year begins, cyber threats such as ransomware will continue to pose a serious threat to enterprises and individuals around the globe, especially as the method continues to prove profitable, and offers virtual untraceability for cybercriminals. Ransomware provides a 1:1 relationship with the victim, requiring no overhead for production of web-injects, managing money-mules, or cashout - with cryptocurrencies such as Bitcoin allowing cybercriminals to obfuscate ‘clean' funds with dirty money through services like tumbling, mixing and coin laundering.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 Targeted ransomware attacks on enterprises are also likely to be on the rise, as companies have the capital to pay higher ransoms than individuals. Criminals will continue to become more sophisticated, better resourced, and more patient, and will look to target businesses with higher value ransoms.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 Business email compromise (BEC) and Business email spoofing (BES) attacks will also continue in 2018. This is where threat actors profit from sending emails to employees who have access to company funds, and from compromising the computer, email account, or email server of the victim organization in order to intercept and alter, or initiate business transactions. We assess that these schemes will likely continue to grow in popularity due to their low barrier to entry and high payout potential.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 Targeted attacks on banks will likely remain a threat, especially as organized criminal organizations engage in online banking fraud as one of means of generating income. Some organisations will focus on non-European and US banks, which are perceived to have weaker security controls and less robust business processes than most of the major Western banks. However, malware targeting is diverse and not limited to major banks. Wealth management companies and their high-net-worth customers will also be targeted, as are payroll processing portals.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 The dependability on AI/machine learning in cybersecurity will continue in 2018, as more cybersecurity professionals and companies understand the benefits of an AI/machine learning in the way of streamlining and enhancing threat detection and response, especially when coupled with human threat analysis.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 Internet of Things vulnerabilities will also be increasingly targeted by criminals, especially as the IoT network is fast expanding its user base with the likes of smart home assistants, smart cars, and all smart ‘things'. For example, one Secureworks researcher discovered eight vulnerabilities in his own the smart automobile, which would allow unauthorized users to unlock the doors or gain the vehicle's location. We've also tested several manufacturers' secure keycard systems and discovered vulnerabilities which would allow an attacker to lock or unlock doors, as well as add or remove badges to a system. This could potentially allow an attacker to physically enter a company and plug in a device to deliver malware.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 The shortage of skilled cybersecurity workers will continue, proved by the zero percent unemployment rate, according to Gartner. However, the industry should do more than just attract existing talent in the pool, it must ensure that it is both nurturing and retaining that talent for the long-term future. We also must focus on inspiring young talent, by appealing to students at university and hosting open information days.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8. Cloud security will become a greater priority for businesses, as more companies move their data to the cloud. When companies move IT assets to the cloud, they have an opportunity to realise cost savings, accelerate innovation, and improve IT performance, however, the benefits of cloud usage come with data security dangers. As such, there will be an increased need for cloud security consulting, especially in light of the upcoming GDPR regulation.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9. The imminent arrival of the General Data Protection Regulation (GDPR) and its subsequent effects will be largely felt across the industry, with those organisations not protecting data and staying compliant with security regulations exposed and fined up to €10 million ($11.88 million) or 2 per cent of worldwide annual turnover. With security risks at an all-time high organisations must be prepared, and have a robust cybersecurity awareness programme, which includes adequate breach monitoring, detection, and reporting processes, that are well documented and accessible to all employees. Worryingly, 22 per cent of large enterprises still do not have a defined incident response and management procedure in place, according to research from Frost &amp; Sullivan, so we predict there to be some major names being made examples of in light of failing to adhere to GDPR next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10. Given all of the previous points and potential impact, we expect businesses and security leaders to prioritise cybersecurity investment and insurance in 2018. In fact, trillions of dollars are being poured into cybersecurity over the next four years, covering everything from complete infrastructure overhauls to talent acquisition to basic software defence tools.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the author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Mahmoud Mounir is the regional director of Secureworks, a top provider of security solutions for organizations to prevent, detect, rapidly respond and predict cyberattacks.</w:t>
      </w:r>
    </w:p>
    <w:p w:rsidR="003D5F42" w:rsidRDefault="003D5F42" w:rsidP="003D5F42">
      <w:pPr>
        <w:rPr>
          <w:rFonts w:ascii="Arial" w:hAnsi="Arial" w:cs="Arial"/>
          <w:color w:val="000000"/>
          <w:sz w:val="19"/>
          <w:szCs w:val="19"/>
        </w:rPr>
      </w:pPr>
      <w:r>
        <w:rPr>
          <w:rFonts w:ascii="Arial" w:hAnsi="Arial" w:cs="Arial"/>
          <w:color w:val="000000"/>
          <w:sz w:val="19"/>
          <w:szCs w:val="19"/>
        </w:rPr>
        <w:br/>
        <w:t>TradeArabia 2017.12.04 14:30</w:t>
      </w:r>
      <w:r>
        <w:rPr>
          <w:rFonts w:ascii="Arial" w:hAnsi="Arial" w:cs="Arial"/>
          <w:color w:val="000000"/>
          <w:sz w:val="19"/>
          <w:szCs w:val="19"/>
        </w:rPr>
        <w:br/>
        <w:t>https://tradearabia.com/news/REAL_333786.html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POLITICO London Playbook: Power lunch - Courtroom dramas - Doctor Who vs. Brexit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Jack Blanchard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12/4/17, 7:55 AM CET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Updated 12/4/17, 8:38 AM CET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JACK BLANCHARD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Send tips here | Subscribe for free | View in your browser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Good Monday morning. DRIVING THE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POWER LUNCH: Theresa May heads to Brussels this morning for the most important lunch date of her life. The prime minister will meet with European Commission President Jean-Claude Juncker at 12.15 p.m. U.K. time to make the three-pronged offer she hopes will unlock the next stage of Brexit talks. At her side will be her Brexit Secretary David Davis and top official Olly Robbins. Across the table with Juncker will be his own top officials Michel Barnier and Martin Selmayr. Brussels insists a draft text must be agreed by both sides today - and then signed off at an EU meeting Wednesday - for "sufficient progress" to be guaranteed at next week's EU Council summit. The stage is set for diplomatic drama of the highest order.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read this: POLITICO's Tom McTague, David M. Herszenhorn and Jacopo Barigazzi set the scene for today's showdown. The Irish border unsurprisingly remains the biggest stumbling block as the moment of truth approaches, they report.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Aperitifs: Juncker will meet the European Parliament's Brexit spokesman Guy Verhofstadt this morning. Separately in Dublin, the Irish Cabinet will meet at 9 a.m. to discuss its position on the U.K.'s border offer.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Main course: Whether a deal will be done depends entirely on who you listen to … and which newspaper you read. A senior EU diplomat tells POLITICO the talks will be "difficult until the end" but adds promisingly: "We've got four to five points still open, which all seem doable among rational people." The FT is also positive, reporting May is "on the brink of sealing a Brexit divorce deal." The Times definitely fancies her chances, quoting an EU official who believes the deal is "85 to 90 percent there." Others seem less convinced. The Telegraph says Brexit is "in doubt" with May "yet to find an answer to the Irish border question." The Mail says a deal is "in jeopardy" and that ministers are "alarmed by the lack of breakthrough" at this late stage. The Guardian quotes Irish officials in the early hours of this morning warning there is "still a way to go." The Express says ministers have told pro-Brexit groups the chance of a deal is just 50/50.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Digestifs: After her working lunch with Juncker, May will hold separate talks with European Council President Donald Tusk, who will chair next week's crunch summit. She then flies home. If all has gone well, the two sides are likely to issue a joint statement later this afternoon. One official told Playbook the PM could then make a statement in the Commons tomorrow afternoon. If the lunch goes badly … all bets are off.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read this: Terrific backgrounder from the FT's Alex Barker, which puts today's meeting in the context of other big EU negotiations down the years - such as Britain's own accession in the early 1970s. "Both then and now, to London's great annoyance, Europe's approach has what one senior EU diplomat calls a ‘mechanical' quality," Barker writes ominously. "Rather than a fluid exchange between equal parties, it approaches talks as more like a process where the weaker country eventually adapts." BREXIT HOME FRONT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HALFWAY HOUSE: The EU (Withdrawal) Bill is back in the Commons this afternoon for the fourth of its eight days of scrutiny. This afternoon's debate focuses on devolution and the repatriation of powers from Europe, with final votes expected well after 11 p.m. There looks little danger of a government defeat today, but both Labour and the Scottish National Party will push amendments designed to give more power to the devolved assemblies. The opposition parties believe the pressure point today will be on the 13 Scottish Tory MPs, who will have to grit their teeth and vote against their amendments to ensure the government wins the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Generation war: One in four young Remainers would accept a cut in old age pensions to stop Brexit, while one in four older Brexit voters would accept a cut in younger people's wages to ensure Britain leaves the EU. That's the cheery finding from a new poll carried out by the all-party parliamentary group on social integration, chaired by pro-Europe Labour MP Chuka Umunna.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Brexit: Facebook is opening a shiny new office in London today and taking on 800 skilled new staff. The office, designed by legendary architect Frank Gehry, is situated on Rathbone Place just behind Oxford Street.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ICYMI over the weekend: For all its relative unity on the surface, the Labour Party remains deeply divided over Brexit, BuzzFeed's Emily Ashton reports. "In the real world, Brexit is a massive issue," one former shadow minister tells her. "But you won't hear Corbyn talking about it. McDonnell doesn't mention it at PLP meetings, they don't mention it in speeches - it just doesn't fit their ideological narrative."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Our friends in the (far) north: Norwegian Foreign Minister Ine Eriksen Soreide speaks at Chatham House tonight on Brexit, NATO, Russia and developments in the Arctic. Earlier she meets Boris Johnson for talks at the Foreign Office.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Liberal elite update: The introduction of a female Doctor Who was delayed over fears Brexit voters wouldn't like the idea, the BBC show's main writer said. "This isn't a show exclusively for progressive liberals, this is also for people who voted Brexit," Steven Moffat explained breezily to the Radio Times. "We have to keep everyone on board." The Mail sounds suitably unimpressed.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Political fiction: Matthew Goodwin for POLITICO imagines what British politics would look like if Labour gave up on its Leave voters and Tories abandoned soft Remainers. ALSO IN BRUSSELS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COURTROOM DRAMA: Ousted Catalan leader Carles Puigdemont appears in court in Brussels today with four of his ex-ministers as he fights extradition to Spain. Puigdemont's lawyer told Catalan radio at the weekend he intends to remain in Belgium until after the Catalan election on December 21.</w:t>
      </w:r>
      <w:r>
        <w:rPr>
          <w:rFonts w:ascii="Arial" w:hAnsi="Arial" w:cs="Arial"/>
          <w:color w:val="000000"/>
          <w:sz w:val="19"/>
          <w:szCs w:val="19"/>
        </w:rPr>
        <w:br/>
        <w:t>Separately in Madrid, a supreme court judge will decide today whether to release eight of Puigdemont's former ministers, who were arrested last month in the post-referendum clampdown.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KING OF THE EUROS: The 19-strong group of eurozone nations will pick its new leader today, with the finance ministers of Latvia, Luxembourg, Portugal and Slovakia all battling it out. Bjarke Smith-Meyer, David M. Herszenhorn and Janosch Delcker report that the horse trading ahead of the vote is getting nasty, with Luxembourg accusing Germany and Portugal of a stitch-up to hand the prize to M'ario Centeno.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TILLERSON IN TOWN: U.S. Secretary of State Rex Tillerson is in Brussels ahead of tomorrow's meeting of NATO foreign ministers - assuming he doesn't get fired before then. NATO Secretary General Jens Stoltenberg holds a press conference at 8 a.m. U.K. time this morning, ahead of the two-day summit. WEEKEND TELLY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OUT OUT OUT: After nearly a fortnight in the jungle, Kezia Dugdale last night became the second contestant to be voted off "I'm a celebrity get me out of here." The former Scottish Labour leader's final activity was to stand in a glass chamber and have giant spiders dropped on her. "I'm hungry, I want a bacon roll and a cup of coffee," she told Ant and Dec as she left. Less predictably she told another presenter how much she'd enjoyed spending time with Boris Johnson's dad, Stanley. Dugdale can now return to the true vipers' nest that is Scottish Labour.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GLOBAL MAYBOT: Theresa May's legendary robotic style made it to Saturday Night Live, Huff Post's Graeme Demianyk reports. TODAY IN WESTMINSTER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ANY DAY NOW: The Cabinet Office report on Damian Green is imminent, with both the Cabinet and No. 10 now split on whether he should go. Green won some unexpected support last night from Labour Shadow Cabinet Minister Barry Gardiner, who heavily criticized the retired police officers who have spoken about the alleged pornography on Green's office computer. "I think the police officers who seem to have blown the gaff on this have behaved disgracefully," Gardiner told the BBC's Westminster Hour. "They should not have broken what are clearly the police rules." Gardiner added the Cabinet Office inquiry will be unlikely to reach a clear conclusion on the matter as Green was not a minister at the time, and so could not have broken the ministerial code. "The key issue that arises is if he has misused parliamentary computers, like in any job of work, and if he has subsequently lied to the prime minister about whether he did or not," Gardiner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CASE FOR THE DEFENSE: Commons Deputy Speaker Eleanor Laing has written a helpful letter to Green, revealing how a cybersecurity flaw saw her own parliamentary computer infected with pornography prior to 2010. The Mail's Jason Groves has the story. Meanwhile the paper's chief crime correspondent Chris Greenwood suggests one of the accusing officers could even face prosecution himself.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LIGHT READING: Barry Gardiner fans may enjoy this picture of him reading the Jeremy Corbyn annual for 2018. h/t Chris Williamson MP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AIDING AND ABETTING: A lb12-million aid project to train up a Syrian police force has been suspended after a BBC Panorama investigation concluded jihadist groups siphoned off some of the cash. The Mail splashes the story. The show - titled "Jihadis you pay for" - airs on BBC1 at 7.30 p.m. tonight.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JUST NOT MANAGING: Hundreds of thousands of children and pensioners have fallen into poverty over the past four years, a report by the Joseph Rowntree Foundation reveals today. It is the first sustained increase in poverty since the mid-1990s, with stagnant wages a key factor. The Guardian's Richard Partington has a write-up here. The paper splashes the story along with the Metro, the Mirror and the i. A separate report from the CBI warns growth will remain "sluggish" for years to come. It makes the splash in City 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BREAK THE INTERNET: Undersea cables transmit 97 percent of global communications yet are poorly protected from attacks by terrorists or hostile states, Tory MP Rishi Sunak warns. His report for Policy Exchange - endorsed by former GCHQ boss Robert Hannigan and former Chief of Defense Staff General Lord Houghton - says Russian subs are "aggressively operating" near Atlantic cables that would make "attractive targets" for anyone wishing to cause global disruption.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 DIEU: The French military is willing to offer Britain's Royal Marines access to its warships if ministers scrap Britain's amphibious landing fleet in the next round of defense cuts, the FT's David Bond reports.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PLANE SPEAKING: Two big select committee hearings this afternoon for aircraft enthusiasts … The Commons public accounts committee takes evidence from defense ministry top brass on the aircraft carrier program (3.30 p.m.) … And the Commons transport committee hears from airport executives, transport department officials and the national infrastructure commission on (the lack of) progress on a new runway for the southeast of England (4.45 p.m.).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RISKY BUSINESS: A Labour-run council has been advised to invest some of its lb250-million pension fund abroad due to the risk of a Labour general election victory, documents published on its own website show. The Guardian's Patrick Collinson has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POLITICIANS HOLDING MUSICAL INSTRUMENTS: An occasional series. Today featuring Liam Fox and a bassoon. h/t Ned Donovan MEDIA ROUND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Today program: Norwegian Minister for Foreign Affairs Ine Marie Eriksen Soreide (7.30 a.m.) … Tory MP Rishi Sunak and former GCHQ Director Robert Hannigan (7.50 a.m.) … Irish Minister for European Affairs Helen McEntee and former Northern Ireland Secretary Owen Paterson (8.10 a.m.) … Former Deputy PM Nick Clegg (8.40 a.m.) … Tory MP and member of the House of Commons foreign affairs committee Nadhim Zahawi (8.50 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BBC Breakfast: Tory MP Owen Paterson (7.10 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 Out Politics (Sky News, 10 a.m.): Roger Liddle, former Europe adviser to Tony Blair and later to the European Commission (10 a.m.) … Observer leader writer Sonia Sodha and former Tory press secretary Nick Wood review the newspaper comment sections (10.15 a.m.) … Labour MP Caroline Flint and Tory MP Chris Philp debate the Brexit divorce bill (10.30 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Daily Politics (BBC2, 12 p.m.): Tory MP Crispin Blunt and Labour MP Alison McGovern, along with Playbook's own Jack Blanchard.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Reviewing the papers tonight: BBC News (10.40 p.m.): Huff Post U.K. Editor- in-Chief Polly Curtis and the Daily Telegraph Brexit Commissioning Editor Asa Bennett … Sky News (10.30 p.m. and 11.30 p.m.): Daily Mirror Associate Editor Kevin Maguire and Daily Mail Consultant Editor Andrew Pierce. TODAY'S FRONT PAGES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(Click on the publication's name to see its front page.)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City A.M.: CBI warning over slow U.K. growth.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Daily Express: Revolt over lb50 billion EU exit bill.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Daily Mail: lb12 million aid axed in "cash for jihadis" storm.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Daily Mirror: "Words are cheap" - Joseph Rowntree report.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Daily Telegraph: Treasury targets bitcoin criminals.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FT: Surge in Swiss banks' reporting of suspicious activity by Saudi clients.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Guardian: Sharp rise in child poverty as cuts bite.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Huff Post: Revealed: Universal Credit requires the terminally ill to meet "work coaches."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Pensioners face poverty time bomb.</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Independent: EU citizens' rights at risk in bid for Brexit progress.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Metro: "Broke Britain" - Joseph Rowntree report.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Sun: Strictly Karen's new cha cha chap.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Times: Brexit deal 90 percent there, says senior EU official. BEYOND THE M25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Budapest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BEYOND BERLIN: Viktor Orb'an and Angela Merkel do not get on. Despite the historic ties between their two nations, the populist Hungarian prime minister and the conservative German chancellor have not met since back in 2015. But now Orb'an is trying to curry favor in Germany by sidestepping Merkel and cozying up to regional power players instead, Lili Bayer reports for POLITICO.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D.C.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ICYMI: A forthcoming memoir by former Trump aide Corey Lewandowski reveals the U.S. president's typical order from McDonald's. Trump likes a 2,400- calorie meal consisting of two Big Macs, two Fillet-O-Fish and a chocolate malted, which is presumably a milkshake. Full analysis here from the Atlantic. LONDON CALLING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Westminster weather: </w:t>
      </w:r>
      <w:r>
        <w:rPr>
          <w:rFonts w:ascii="MS Gothic" w:eastAsia="MS Gothic" w:hAnsi="MS Gothic" w:cs="MS Gothic" w:hint="eastAsia"/>
          <w:color w:val="000000"/>
          <w:sz w:val="19"/>
          <w:szCs w:val="19"/>
        </w:rPr>
        <w:t>☁</w:t>
      </w:r>
      <w:r>
        <w:rPr>
          <w:rFonts w:ascii="Arial" w:hAnsi="Arial" w:cs="Arial"/>
          <w:color w:val="000000"/>
          <w:sz w:val="19"/>
          <w:szCs w:val="19"/>
        </w:rPr>
        <w:t>️🌤</w:t>
      </w:r>
      <w:r>
        <w:rPr>
          <w:rFonts w:ascii="MS Gothic" w:eastAsia="MS Gothic" w:hAnsi="MS Gothic" w:cs="MS Gothic" w:hint="eastAsia"/>
          <w:color w:val="000000"/>
          <w:sz w:val="19"/>
          <w:szCs w:val="19"/>
        </w:rPr>
        <w:t>☁</w:t>
      </w:r>
      <w:r>
        <w:rPr>
          <w:rFonts w:ascii="Arial" w:hAnsi="Arial" w:cs="Arial"/>
          <w:color w:val="000000"/>
          <w:sz w:val="19"/>
          <w:szCs w:val="19"/>
        </w:rPr>
        <w:t>️ Dry day with plenty of cloud but also sunny spells. Temperatures hitting a balmy 9C.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lunch spot: Lorne is described in this week's four-star Time Out review as "the neighborhood restaurant of Pimlico's dreams." The review lavishes praise on the classic menu, the modern European food, the savvy sommelier. "Without doubt the best new place in the area." Read for yourself here. It's a 20-minute stroll from parliament.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Danger zones: Three-quarters of the 9,718 people injured while walking or cycling on London's roads last year were involved in collisions at junctions, a new London Assembly report warns. The study - titled Hostile Streets - urges Mayor Sadiq Khan to focus more on dangerous junctions in outer London where many of the worst accidents happen.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Sadiq on tour: Khan is in India and Pakistan all this week trying to sell Global London on the world stage. Unfortunately he keeps getting asked awkward questions about visas, LBC's Vincent McAviney reports. Still, the mayor looked pretty happy last night to meet Sachin Tendulkar, one of the world's greatest ever cricketers. Khan also met Bollywood stars in Mumbai last night and today announces the biggest-ever U.K.-India TV production - a lb113-million remake of the iconic series The Far Pavilions.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Happy birthday: Chancellor Philip Hammond, who turns 62 … Shadow Defense Secretary Nia Griffith … Tory peer Baroness Angela Browning, chairwoman of parliament's advisory committee on business appointments (ACOBA) … Crossbench peer and former Chief of the Defense Staff Jock Stirrup.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Celebrating over the weekend: Wakefield MP Mary Creagh … Enfield South MP Bambos Charalambous … South Norfolk MP Richard Bacon … Labour MEP Linda McAvan … Former Blaydon MP Dave Anderson … John Alty, director general of trade policy in the department for international trade … Tory peer Timothy Boswell … Former Health Secretary Patricia Hewitt … Philip Malone, deputy head of department at the Foreign Office … Former Business Minister David Prior.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Happy retirement: High Court judge William Blair QC - elder brother of former PM Tony - retired on Friday aged 67, the Mail diary reports.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PLAYBOOK COULDN'T HAPPEN WITHOUT: Zoya Sheftalovich.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SUBSCRIBE to the POLITICO newsletter family: Morgen Europa | Brussels Playbook | London Playbook | Sunday Crunch | Brussels Influence | D.C. Playbook | All our POLITICO Pro policy morning newsletters</w:t>
      </w:r>
    </w:p>
    <w:p w:rsidR="003D5F42" w:rsidRDefault="003D5F42" w:rsidP="003D5F42">
      <w:pPr>
        <w:rPr>
          <w:rFonts w:ascii="Arial" w:hAnsi="Arial" w:cs="Arial"/>
          <w:color w:val="000000"/>
          <w:sz w:val="19"/>
          <w:szCs w:val="19"/>
        </w:rPr>
      </w:pPr>
      <w:r>
        <w:rPr>
          <w:rFonts w:ascii="Arial" w:hAnsi="Arial" w:cs="Arial"/>
          <w:color w:val="000000"/>
          <w:sz w:val="19"/>
          <w:szCs w:val="19"/>
        </w:rPr>
        <w:br/>
        <w:t>Politico 2017.12.04 11:36</w:t>
      </w:r>
      <w:r>
        <w:rPr>
          <w:rFonts w:ascii="Arial" w:hAnsi="Arial" w:cs="Arial"/>
          <w:color w:val="000000"/>
          <w:sz w:val="19"/>
          <w:szCs w:val="19"/>
        </w:rPr>
        <w:br/>
        <w:t>https://www.politico.eu/newsletter/london-playbook/politico-london-playbook-power-lunch-courtroom-dramas-dr-who-vs-brexit/</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Crypto Surge Sparks Establishment Panic: Bans, Crackdowns, &amp; Fatwas As Bitcoin "Undermines Governments, Destabilizes Economies"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Tyler Durden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last few months have seen increasing notice being paid to Bitcoin (and the broader cryptocurrency space) by those that control the status quo.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first it was simple 'negative'-speak - "you'd be a fool to buy Bitcoin"- esque comments spewed forth from the truly ignorant or intentionally- ignorant (this group included bank CEOs, asset managers, payments systems, and remittance services) but to no avail, those fools saw the value of their bitcoins surge... Like the Winklevoss twins...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Then - as the price soared and the market cap of Bitcoin topped that of General Electric and Goldman sachs - the world's central bankers began to take notice... but in their standard manner, played down any risks, explaining that any systemic fragility "was contained" since cryptocurrencies were not big enough (this group included various Fed presidents, Bank of Canada, Bank of France, Bank of Japan, Bank of Korea, and so on all echoing similar phrases)... even though Bitcoin is now the 6th largest currency in circulation...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this week has seen a new group of establishmentarians jump on to the offensive against anti-decentralization, de-control, pro-freedom cryptocurrencies - urging bans, crackdowns, fatwas, taxation, creating their own cryptocurrencies, demanding citizens sell, and outright confiscation (this group includes governments world wide and their mainstream media mouthpieces)... India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India's finance minister, Arun Jaitley, has clarified that the government does not recognize bitcoin as legal tender. According to the Economic Times, when asked about the government's plans to regulate the cryptocurrency, Jaitley told reporters, "recommendations are being worked at." He continued: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government's position is clear, we don't recognize this as legal currency as of now."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Concerned over bitcoin's anonymity and its potential illicit uses, justices issued a notice to the central bank and other agencies asking them to answer a petition on the matter, reports indicated. Turkey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Turkey has claimed Bitcoin is in fact "not compatible" with Islam due to its government being unable to control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statement from a meeting of the state Directorate of Religious Affairs (Diyanet), lawmakers said that Bitcoin's "speculative" nature meant that buying and selling it was inappropriate for Muslims.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"Buying and selling virtual currencies is not compatible with religion at this time because of the fact that their valuation is open to speculation. They can be easily used in illegal activities like money laundering, and they are not under the state's audit and surveillance," Euronewstranslates the statement republished by local news outlet Enson Haber.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Diyanet added that the same principles of "unsuitability" in particular applied to Ethereum. South Korea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Kim Dong-yeon, South Korea's deputy prime minister and the minister of strategy and finance, revealed earlier this week that the government is investigating various methods to better regulate the local Bitcoin market and tax Bitcoin users accordingly.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 South Korean government and its local financial authorities are actively discussing the possibility of enforcing a policy on Bitcoin taxation, at a press conference, Deputy Prime Minister Kim stated that the government does not intend to include any Bitcoin taxation policy in 2018's amendment of the tax law. Holland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Dutch news paper urges its citizens to sell their bitcoins patriotically because cryptocurrencies can undermine government and destabilize the economy.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bitcoin world can destabilize the real economy, a euro is also solidified trust.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the bitcoin undermines the government because a lot of transactions are about money laundering and tax avoidance. Another problem is that the profits of new bitcoins that come with it do not benefit the government (as with normal money creation), but are absorbed in heavily environmentally harmful computer power.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Central banks also have less influence on keeping the economy stable. In times of crisis, central banks can, through their influence on ordinary banks, ease credit conditions and encourage people to consume. The bank has no control over the bitcoin economy and an economic crisis can become deeper.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investor has air in his hands when the bitcoin crashes, but also when the company turns out to produce baked air. France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Putting money in an empty type of asset is "very, very worrying," Robert Ophele, chairman of France's market regulator. Bitcoin has no link to the real economy, Ophele says in a panel discussion at the Paris Europlace Financial Forum, warning that cryptocurrencies are a way to commit cybercrimes, allowing access to illicit goods and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bitcoin was a currency, "it would be a bad one," Ophel exclaimed, as it poses major challenge for central banks and regulators. UK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Telegraph reported just around the time of the big drop, UK "ministers are launching a crackdown on the virtual currency Bitcoin amid growing concern it is being used to launder money and dodge tax."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Taking a page out of the Chinese playbook, the UK Treasury has announced plans to regulate the Bitcoin that will force traders in so-called crypto- currencies to disclose their identities and report suspicious activity.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Telegraph, while "until now, anybody buying and selling Bitcoins and other digital currencies have been able to do so anonymously, making it attractive to criminals and tax avoiders. But the Treasury has now said it intends to begin regulating the virtual currency, which has a total value of £145 billion, to bring it in line with rules on anti- money laundering and counter-terrorism financial legislation."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John Mann, a member of the Treasury select committee, said he expected to hold an inquiry into the need for better regulation of Bitcoin and other alternative currencies in the new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"These new forms of exchange are expanding rapidly and we've got to make sure we don't get left behind - that's particularly important in terms of money-laundering, terrorism or pure theft.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 not convinced that the regulatory authorities are keeping up to speed. I would be surprised if the committee doesn't have an inquiry next year. "It would be timely to have a proper look at what this means. It may be that we want speed up our use of these kinds of thing in this country, but that makes it all the more important that we don't have a regulatory lag."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proposed changes come amid increasing fears that Bitcoin is being used by gangs to launder the proceeds of crime while also attracting currency speculators - with the value of the coin soaring in the past 12 months.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other words, the same reason why the IRS is cracking down on Coinbase clients in the US is also why UK and European regulators are joining China in cracking down on capital flight. United States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Senate Judiciary Committee is currently tackling bill S.1241 that aims to criminalize the intentional concealment of ownership or control of a financial account. The bill also would amend the definition of ‘financial account' and ‘financial institution' to include digital currencies and digital exchanges, respectively. According to ranking committee member Senator Dianne Feinstein, the proposed bill is needed to modernize existing AML laws.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bill would amend the definition of ‘financial institution,' in Section 53412(a) of title 31, United States Code, to include: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issuer, redeemer, or cashier of prepaid access devices, digital currency, or any digital exchanger or tumbler of digital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passed, the bill would likely have far-reaching effects for users of digital currencies both in the US and abroad.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reports also indicate that the White House is actively monitoring cryptocurrencies which could only mean more attempts to regulate the world's first successful decentralized monetary system. With the growing involvement of Wall Street and the ever escalating media attention, it is not surprising that governments are stepping up their attempts to regulate digital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courtesy of CoinTelegraph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as usual, any regulation-related-headline that the machines instantly sell, is bid back up, since it seems the algorithms have not figured out that there is no real way to 'stop' Bitcoin... which is exactly why the world's elite are so desparate.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Several industry commentators have issued their opinions on the various proposed laws. Tone Vays claimed that he expects a confrontation between the Bitcoin team, including the holders and users, and the US government.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bad... I think it's gonna end in a very confrontational way between Bitcoin - even Bitcoin holders and users - and the US Government."</w:t>
      </w:r>
    </w:p>
    <w:p w:rsidR="003D5F42" w:rsidRDefault="003D5F42" w:rsidP="003D5F42">
      <w:pPr>
        <w:rPr>
          <w:rFonts w:ascii="Arial" w:hAnsi="Arial" w:cs="Arial"/>
          <w:color w:val="000000"/>
          <w:sz w:val="19"/>
          <w:szCs w:val="19"/>
        </w:rPr>
      </w:pPr>
      <w:r>
        <w:rPr>
          <w:rFonts w:ascii="Arial" w:hAnsi="Arial" w:cs="Arial"/>
          <w:color w:val="000000"/>
          <w:sz w:val="19"/>
          <w:szCs w:val="19"/>
        </w:rPr>
        <w:br/>
        <w:t>Zero Hedge 2017.12.04 08:43</w:t>
      </w:r>
      <w:r>
        <w:rPr>
          <w:rFonts w:ascii="Arial" w:hAnsi="Arial" w:cs="Arial"/>
          <w:color w:val="000000"/>
          <w:sz w:val="19"/>
          <w:szCs w:val="19"/>
        </w:rPr>
        <w:br/>
        <w:t>http://www.zerohedge.com/news/2017-12-03/crypto-surge-sparks-establishment-panic-bans-crackdowns-fatwas-bitcoin-undermines-go</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Welcome to the age of 'million-dollar poverty'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CNBC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Jessica Dickler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Hawaii's balmy weather and sparkling waters are a big draw for many retirees. But before you plant your feet in the sand of the Aloha State, you might want to think twice.&lt;/p&gt;&lt;p&gt;Sure, Hawaii's weather, health care, culture and well-being ranked high - 17th, 13th, fifth and first, respectively, out of 50, according to the &lt;a href="http://www.bankrate.com/retirement/states-ranked-from-first-to-worst- on-retirement-2/"&gt;Bankrate analysis&lt;/a&gt;. But poor rankings on crime (43rd out of 50) and taxes (38th out of 50) brought the state's overall score way down. Hawaii's final Bankrate ranking as a state to retire was No.</w:t>
      </w:r>
      <w:r>
        <w:rPr>
          <w:rFonts w:ascii="Arial" w:hAnsi="Arial" w:cs="Arial"/>
          <w:color w:val="000000"/>
          <w:sz w:val="19"/>
          <w:szCs w:val="19"/>
        </w:rPr>
        <w:br/>
        <w:t>36.&lt;/p&gt;&lt;p&gt;A similar survey by &lt;a href="https://wallethub.com/edu/best-and- worst-states-to-retire/18592/"&gt;WalletHub&lt;/a&gt; (which ranked the 50 states plus the District of Columbia) placed the Aloha State even lower (47th out of 51). Again, despite the positives a high cost of living sank the WalletHub ranking.&lt;/p&gt;&lt;p&gt;Some of the big expenses faced by residents of the Hawaiian islands include housing, fuel and food, according to &lt;a href="http://www.investopedia.com/articles/personal-finance/042315/how-much- money-do-you-need-retire-hawaii.asp"&gt;Investopedia.&lt;/a&gt; The average rent for a one-bedroom apartment in Honolulu city center is $1,719 per month, gas costs about 75 cents more per gallon in the city of Kailua-Kona on Hawaii's Big Island than on the mainland, and milk averages $8-$10 per gallon.&lt;/p&gt;" data-src="{"default":"//img-s-msn- com.akamaized.net/tenant/amp/entityid/AAtLBiR.img?h=75&amp;w=100&amp;m=6&amp;q=60&amp;u=t&amp;o=t&amp;l=f&amp;x=781&amp;y=558"}" role="presentation" src="//static-entertainment-neu-s-msn- com.akamaized.net/sc/9b/e151e5.gif" /&gt;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15 worst states for retirees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Need to save more for your retirement? A &lt;a href="http://www.bankrate.com/banking/money- market/rates/?ic_id=Content_CTA4"&gt;high-yield money market account&lt;/a&gt; can help.&lt;/p&gt;" data-src="{"default":"//img-s-msn- com.akamaized.net/tenant/amp/entityid/BBEOUhu.img?h=75&amp;w=100&amp;m=6&amp;q=60&amp;u=t&amp;o=t&amp;l=f"}" role="presentation" src="//static-entertainment-neu-s-msn- com.akamaized.net/sc/9b/e151e5.gif" /&gt;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Best and worst cities for retirement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Provided by CNBC A couple watches the sunset in La Jolla, California.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cool $1 million has long been considered the gold standard of retirement savings. These days, it's only a fraction of what you will really need.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Load Error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instance, a 67-year-old baby boomer retiring now with $1 million in the bank will generate $40,000 a year to live on adjusted for inflation and assuming a sustainable withdrawal rate of 4 percent, said Mark Avallone, president of Potomac Wealth Advisors and author of "Countdown to Financial Freedom."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worse for a 42-year-old Gen Xer, whose $1 million at retirement will only generate an inflation-adjusted $19,000 a year when all is said and done. And a 32-year-old millennial planning to retire at 67 with $1 million would live below the poverty 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That's what Avallone, a certified financial planner, calls "million-dollar poverty."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most Americans, there's been a serious lack of proper investment income and planning, Avallone said. That, coupled with inflation, a looming pension crisis and longer life expectancy, is "a toxic formula for successful retirement," he said - one that will result in a dramatic drop- off in lifestyle for retirees.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"Today's generation of working people grew up in an era where their parents went to a mailbox, and a check appeared. But pensions are almost extinct," Avallone said. "People have to self-fund their retirement, and the enormity of that challenge is underestimated."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Click to expand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Replay Video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 NEXT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prosecutors could take Shkreli's Wu-Tang Clan album, Picasso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Friday, US prosecutors said that Martin Shkreli, who has been charged for exploits such as raising up the price of a life saving drug by 5000 percent, should forfeit $7.4 million, including his Wu Tang Clan album and Picasso painting. Prosecutors listed out assets that they can possibly take from Shkreli, also including his stake in Turing Pharmaceuticals and an Enigma machine.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Wochit News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American Airlines assures customers it won't cancel holiday flights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airline says it's solving the holiday scheduling error, noting only a few hundred flights still lack a scheduled pilot.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Newsy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Bankrupt Toys-R-Us under fire for doling out bonuses for top executives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FBN's Lauren Simonetti on Toys-R-Us' efforts to pay its top executives bonuses, despite filing for chapter 11 bankruptcy protection.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Fox Business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Cancel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SETTINGS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HQ</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how long $1 million will last in retirement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CNBC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 more videos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TWEET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EMAIL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to watch next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prosecutors could take Shkreli's Wu-Tang Clan album, Picasso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Wochit News0:39American Airlines assures customers it won't cancel holiday flights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Newsy0:42Bankrupt Toys-R-Us under fire for doling out bonuses for top executives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Fox Business0:31Check out Emirates airlines' 'hotel in the sky'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Fortune1:05Disney continues massive success as 'Thor' tops $5 billion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Wochit Business0:40Walmart pulls T-shirt from online store that calls for lynching journalists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Veuer0:45Top 4 industries creating the most billionaires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GOBankingRates1:31An abandoned chateau stuck in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CNN1:12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Flying high for 60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BBC News0:47T. Boone Pickens is selling his ranch for $250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Fortune0:58Is bitcoin a bubble about to burst?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Fox Business0:57Fact check: Would the GOP tax plan cost Trump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Washington Post2:03Robots will take an estimated 800 million jobs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Wochit Tech0:39Look inside Johnny Carson's $81.5 million Malibu mansion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CNBC1:22Velcro Companies uses music video as public plea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CNN2:55Scientists are calling for a worldwide glitter ban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Veuer0:43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 NEXT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WalletHub conducted a study this year to determine how long a nest egg of $1 million would really last. The personal finance site compared average expenses for people age 65 and older, including groceries, housing, utilities, transportation and health care.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Naturally, depending on where in the U.S. you live, the longevity of a $1 million nest egg varies. Those dollars stretched furthest in states like Mississippi, Arkansas and Tennessee, where retirees could live a life of leisure for at least a quarter of a century.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in Hawaii, where residents pay roughly 30 percent more for household items across the board, that same amount will only get you just shy of a dozen years - largely because of that higher cost of living and pricey real estate.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Considering that many families spend more than 100 percent of their income after taxes on monthly expenses alone, there are only two ways to overcome million-dollar poverty, Avallone said: Earn more or spend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those nearing retirement, Avallone suggests getting a side gig, or "hobby job," and then saving 100 percent of that income.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key is to automatically deposit that money in a savings or investment account,"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Alternatively, take a hard look at your expenses and differentiate between what's necessary and what's discretionary. Then identify expenditures that can be cut back - which involves making some very tough decisions.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are small, like lunches, but they add up," he said. "Others are big, like private school."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personal finance:How far $1 million goes in every stateScraping by on a $100,000+ income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prepare for being 'suddenly single'</w:t>
      </w:r>
    </w:p>
    <w:p w:rsidR="003D5F42" w:rsidRDefault="003D5F42" w:rsidP="003D5F42">
      <w:pPr>
        <w:rPr>
          <w:rFonts w:ascii="Arial" w:hAnsi="Arial" w:cs="Arial"/>
          <w:color w:val="000000"/>
          <w:sz w:val="19"/>
          <w:szCs w:val="19"/>
        </w:rPr>
      </w:pPr>
      <w:r>
        <w:rPr>
          <w:rFonts w:ascii="Arial" w:hAnsi="Arial" w:cs="Arial"/>
          <w:color w:val="000000"/>
          <w:sz w:val="19"/>
          <w:szCs w:val="19"/>
        </w:rPr>
        <w:br/>
        <w:t>MSN Money 2017.12.03 09:25</w:t>
      </w:r>
      <w:r>
        <w:rPr>
          <w:rFonts w:ascii="Arial" w:hAnsi="Arial" w:cs="Arial"/>
          <w:color w:val="000000"/>
          <w:sz w:val="19"/>
          <w:szCs w:val="19"/>
        </w:rPr>
        <w:br/>
        <w:t>http://www.msn.com/en-us/money/retirement/welcome-to-the-age-of-million-dollar-poverty/ar-BBG32T8</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5 behaviors that may be hurting your retirement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News &amp; World Report -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Geoff Williams 18 hrs ago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Hawaii's balmy weather and sparkling waters are a big draw for many retirees. But before you plant your feet in the sand of the Aloha State, you might want to think twice.&lt;/p&gt;&lt;p&gt;Sure, Hawaii's weather, health care, culture and well-being ranked high - 17th, 13th, fifth and first, respectively, out of 50, according to the &lt;a href="http://www.bankrate.com/retirement/states-ranked-from-first-to-worst- on-retirement-2/"&gt;Bankrate analysis&lt;/a&gt;. But poor rankings on crime (43rd out of 50) and taxes (38th out of 50) brought the state's overall score way down. Hawaii's final Bankrate ranking as a state to retire was No.</w:t>
      </w:r>
      <w:r>
        <w:rPr>
          <w:rFonts w:ascii="Arial" w:hAnsi="Arial" w:cs="Arial"/>
          <w:color w:val="000000"/>
          <w:sz w:val="19"/>
          <w:szCs w:val="19"/>
        </w:rPr>
        <w:br/>
        <w:t>36.&lt;/p&gt;&lt;p&gt;A similar survey by &lt;a href="https://wallethub.com/edu/best-and- worst-states-to-retire/18592/"&gt;WalletHub&lt;/a&gt; (which ranked the 50 states plus the District of Columbia) placed the Aloha State even lower (47th out of 51). Again, despite the positives a high cost of living sank the WalletHub ranking.&lt;/p&gt;&lt;p&gt;Some of the big expenses faced by residents of the Hawaiian islands include housing, fuel and food, according to &lt;a href="http://www.investopedia.com/articles/personal-finance/042315/how-much- money-do-you-need-retire-hawaii.asp"&gt;Investopedia.&lt;/a&gt; The average rent for a one-bedroom apartment in Honolulu city center is $1,719 per month, gas costs about 75 cents more per gallon in the city of Kailua-Kona on Hawaii's Big Island than on the mainland, and milk averages $8-$10 per gallon.&lt;/p&gt;" data-src="{"default":"//img-s-msn- com.akamaized.net/tenant/amp/entityid/AAtLBiR.img?h=75&amp;w=100&amp;m=6&amp;q=60&amp;u=t&amp;o=t&amp;l=f&amp;x=781&amp;y=558"}" role="presentation" src="//static-entertainment-neu-s-msn- com.akamaized.net/sc/9b/e151e5.gif" /&gt;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15 worst states for retirees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Need to save more for your retirement? A &lt;a href="http://www.bankrate.com/banking/money- market/rates/?ic_id=Content_CTA4"&gt;high-yield money market account&lt;/a&gt; can help.&lt;/p&gt;" data-src="{"default":"//img-s-msn- com.akamaized.net/tenant/amp/entityid/BBEOUhu.img?h=75&amp;w=100&amp;m=6&amp;q=60&amp;u=t&amp;o=t&amp;l=f"}" role="presentation" src="//static-entertainment-neu-s-msn- com.akamaized.net/sc/9b/e151e5.gif" /&gt;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Best and worst cities for retirement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Click to expand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Replay Video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 NEXT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prosecutors could take Shkreli's Wu-Tang Clan album, Picasso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Friday, US prosecutors said that Martin Shkreli, who has been charged for exploits such as raising up the price of a life saving drug by 5000 percent, should forfeit $7.4 million, including his Wu Tang Clan album and Picasso painting. Prosecutors listed out assets that they can possibly take from Shkreli, also including his stake in Turing Pharmaceuticals and an Enigma machine.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Wochit News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American Airlines assures customers it won't cancel holiday flights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airline says it's solving the holiday scheduling error, noting only a few hundred flights still lack a scheduled pilot.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Newsy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Bankrupt Toys-R-Us under fire for doling out bonuses for top executives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FBN's Lauren Simonetti on Toys-R-Us' efforts to pay its top executives bonuses, despite filing for chapter 11 bankruptcy protection.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Fox Business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Cancel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SETTINGS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HQ</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 Greatest Threats to Your Retirement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GOBankingRates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 more videos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TWEET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EMAIL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to watch next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prosecutors could take Shkreli's Wu-Tang Clan album, Picasso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Wochit News0:39American Airlines assures customers it won't cancel holiday flights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Newsy0:42Bankrupt Toys-R-Us under fire for doling out bonuses for top executives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Fox Business0:31Check out Emirates airlines' 'hotel in the sky'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Fortune1:05Disney continues massive success as 'Thor' tops $5 billion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Wochit Business0:40Walmart pulls T-shirt from online store that calls for lynching journalists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Veuer0:45Top 4 industries creating the most billionaires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GOBankingRates1:31An abandoned chateau stuck in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CNN1:12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Flying high for 60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BBC News0:47T. Boone Pickens is selling his ranch for $250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Fortune0:58Is bitcoin a bubble about to burst?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Fox Business0:57Fact check: Would the GOP tax plan cost Trump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Washington Post2:03Robots will take an estimated 800 million jobs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Wochit Tech0:39Look inside Johnny Carson's $81.5 million Malibu mansion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CNBC1:22Velcro Companies uses music video as public plea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CNN2:55Scientists are calling for a worldwide glitter ban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Veuer0:43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 NEXT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Video by GoBankingRates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you're looking at your retirement fund, or you're not looking at it because you don't have one yet, you may be wondering what in the heck happened.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Load Error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Well, you may have happened. Yes, life events can get in the way of saving for retirement; things like illnesses, divorce, putting kids through college or paying for a wedding, not to mention simply paying the mortgage and a slew of other bills are challenge enough. But our own human behavior is also often a factor when it comes to not saving for retirement. If you've just bought a hat and are learning guitar because you're pretty sure the only remaining way you can fund your retirement is as a street corner musician, you may want to first ask yourself if you're engaging in any of the following kinds of behaviors. If you fix these habits, perhaps you'll fix your retirement problem.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Maybe you have trouble thinking ahead?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Dawn-Marie Joseph, founder of Estate Planning &amp; Preservation in Williamston, Michigan, says that too many people worry about putting out fires now, instead of planning for the raging inferno down the road.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a group, 20-somethings in particular, she says, "can't see the future. It comes over all of us at that age. Speaking from experience, I see it all the time. Saving for anything is just a habit. We all have good [spending] habits - and habits we don't want our parents to see."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 Do you give up when the going gets tough?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isn't only the millennials who are torching their chances of having a stable retirement. Joseph says that 50-somethings often fall into the trap of not saving for retirement because they think it's too late to save anything meaningful.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not too late," she says. "You may not have as much as your neighbor has in the bank, but so what? It's your life, not theirs. Start saving immediately. There are many excuses for not saving, like raising children, vacations, paying for education for children and buying a new car or a new house."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stop it with the excuses, Joseph urges. "Be proactive with your future. It will be a lot more comfortable if you take control," she says.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 10 Retirement Myths Debunked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 Are you overly optimistic with your budget?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Thinking your finances are going to work out fine in the short term can hurt you in the long term if you're ever wrong, and you're paying to fix and replace items and scrambling to keep your bills paid on time. Jennifer Myers, a certified financial planner and president of SageVest Wealth Management in McLean, Virginia, says that a lot of people plan their finances without thinking about unplanned expenses. And so when those unplanned expenses occur, naturally, their budget is thrown into disarray, and over the long haul, if you never have extra money or occasionally stop automatic withdrawals to your retirement accounts, that can lead to putting away a lot less during your earning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wise financial plan has to include a buffer for things that go bump in the night. Something always emerges like new tires, a new roof, a new car, college application fees, tuition expenses, home repairs, dental work," Myers says. "Smart, successful people know they need to allocate resources for the stuff called life."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other words, be smart with your money today, and it should pay off tomorrow. Don't do that, and you're constantly in a form of denial, Myers says.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people simply don't want to budget and be prepared. Having an expense to blame is a scapegoat excuse. It's a classic human behavior trait," she says.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 Do you procrastinate a lot?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could be a very bad sign for your retirement. If as a kid you studied for a test at the last possible minute and you're always late to appointments as an adult, it's possible you might be prone to not saving up for retirement until, say, your middle-aged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Brenda Eichelberger is sympathetic. She's an instructor of management and finance at the School of Business at Portland State University in Portland, Oregon.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takes a very long time to save, and you constantly have to work on not spending. Spending happens in a moment, and we have several opportunities for spending each day," Eichelberger says.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we don't have daily opportunities in which we're encouraged to save.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That's why she recommends saving via automatic withdrawal, having something "even as low as 2 percent to start," coming out of everyone's paycheck. She suggests then, with every raise, adding more to your retirement savings until you're paying 10 percent of your checks to retirement.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 are late to the game, the sooner you get started, the better," she says.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 10 Ways to Gradually Retire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 You aren't thinking like a retired person, are you?</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why should you? If you aren't retired, why think like a retiree?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you would do yourself a favor if you could start remembering that, far off in the future, you'll be living on a budget.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 can't get that retirement mindset into your head, the problem is that the skills that help people in retirement are often not being used throughout their pre-retirement life, says Jordan Nietzel, who is based out of Leawood, Kansas, and is the director of investment operations at blooom.com, a robo 401(k) advisor.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he puts it, "too often, people start their careers and immediately pile on debt. They get a new car, new furniture, new clothes, and that's on top of the student loan debt they already had. They're putting themselves at a disadvantage to start."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nothing inherently wrong with doing this, of course. It's how society works. But as Nietzel says, "Once you're accustomed to this lifestyle, it's really hard to break the habit. The most important factor in your ability to retire is your savings rate, or in other words, your ability to live below your means."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many people, throughout their lives, live above their means. Which means you probably don't have much leftover income to put aside for retirement. It may not be a lot of fun to take money away from the present to put toward the future, but by adjusting the behaviors that affect your spending, you won't only save for your retirement years - you may literally save your retirement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Copyright 2017 U.S. News &amp; World Report</w:t>
      </w:r>
    </w:p>
    <w:p w:rsidR="003D5F42" w:rsidRDefault="003D5F42" w:rsidP="003D5F42">
      <w:pPr>
        <w:rPr>
          <w:rFonts w:ascii="Arial" w:hAnsi="Arial" w:cs="Arial"/>
          <w:color w:val="000000"/>
          <w:sz w:val="19"/>
          <w:szCs w:val="19"/>
        </w:rPr>
      </w:pPr>
      <w:r>
        <w:rPr>
          <w:rFonts w:ascii="Arial" w:hAnsi="Arial" w:cs="Arial"/>
          <w:color w:val="000000"/>
          <w:sz w:val="19"/>
          <w:szCs w:val="19"/>
        </w:rPr>
        <w:br/>
        <w:t>MSN Money 2017.12.02 22:25</w:t>
      </w:r>
      <w:r>
        <w:rPr>
          <w:rFonts w:ascii="Arial" w:hAnsi="Arial" w:cs="Arial"/>
          <w:color w:val="000000"/>
          <w:sz w:val="19"/>
          <w:szCs w:val="19"/>
        </w:rPr>
        <w:br/>
        <w:t>http://www.msn.com/en-us/money/retirement/5-behaviors-that-may-be-hurting-your-retirement/ar-BBG19dR</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Bitcoin's surge little comfort for burned Mt. Gox clients in international legal limbo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Alexandra Harney and Steve Stecklow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Mt. Gox, the world's largest bitcoin trading exchange, collapsed in early 2014, more than 24,000 customers around the world lost access to hundreds of millions of dollars' worth of cryptocurrency and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than three years later, with the price of bitcoin skyrocketing to more than $10,000 in some markets, not a single customer has recouped a single cent, crypto or otherwise. It's not clear when they will. The failed exchange has become stuck in a morass of litigation - a Russian doll of bankruptcies in Japan and New Zealand, four in all, plus lawsuits in the United States and competing claims from creditors.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although the Mt. Gox bankruptcy trustee recovered digital currency now worth more than $1.6 billion, under Japanese law the exchange's customers likely will recover only a fraction of that.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Kim Nilsson, a Swedish software developer who had more than a dozen bitcoins at Mt. Gox, isn't optimistic of a payout soon. "It's a legal twilight zone," he says. "I wouldn't be surprised if it took several years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court-appointed trustee in Mt. Gox's bankruptcy, Nobuaki Kobayashi, did not respond to questions from Reuters about the payout process.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few better examples of the dangers of investing in cryptocurrencies than Mt. Gox. As Reuters reported in September, cryptocurrency exchanges - where digital coins are bought, sold and stored - are largely unregulated and have become magnets for fraud and deception. At least 10 of them have closed, often after thefts, leaving customers without their funds.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all, more than 980,000 bitcoins have been stolen from exchanges since 2011 - two-thirds of those from Mt. Gox. Today, all of the stolen coins would be worth more than $6 billion, Reuters has calculated.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Mt. Gox is one of the few collapsed exchanges that ended up in bankruptcy court; some just vanished. But the problem for Mt. Gox's thousands of creditors is that under Japanese bankruptcy law, their claims were valued at the market price of bitcoin in April 2014 just before the Tokyo District Court ordered that the exchange be liquidated. At that time, one bitcoin was worth $483. On the basis of the April 2014 value, the claims ultimately approved were fixed at yen45.6 billion, currently about $400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Based on the current price of bitcoin, Mt. Gox's bankruptcy trustee is sitting on enough cash to repay creditors whose claims have been approved more than three times that amount, according to Reuters' calculation.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that likely won't happen, according to two Japanese bankruptcy attorneys. In Japan, by law any funds left over in a bankrupt company's estate after creditors have been paid go to shareholders. Mt. Gox is 88 percent owned by a Japanese company called Tibanne. And Mark Karpeles, a 32- year-old French software engineer and Mt. Gox's former chief executive, owns 100 percent of Tibanne.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is currently on trial in Tokyo, accused of embezzling money from Mt. Gox and manipulating its data, as well as breach of trust. He has pleaded not guilty to the charges, some of which carry sentences of up to 10 years. He served nearly a year in jail following his arrest in August 2015.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Many creditors are livid at the prospect of a payout for Karpeles, whom they blame for Mt. Gox's failure.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the government just took all of it, that would be less offensive than if they just gave it to Mark," said Aaron Gutman, a software developer who had about 464 bitcoins at Mt. Gox that are now worth about $4.6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Added Henry Dienn, a 61-year-old entrepreneur in Japan who had 175 bitcoins at Mt. Gox: "Some of the people say, ‘I'd rather see the money burned.'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three-hour interview, Karpeles said he doesn't want the money. The main reason: He expects he would be inundated with lawsuits. He says he already is facing about a half dozen.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don't want to be the beneficiary of this," he said. "I don't really need money. I work, I get by."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also said he has been exploring a way to resurrect Mt. Gox under new management and ownership - at an estimated cost of $245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Among the factors complicating the liquidation process is a U.S. tech company called CoinLab. It agreed to partner with Mt. Gox in 2012, and is pursuing claims in a Japanese court totaling about $170 million against both Mt. Gox and Tibanne.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Through a representative, Peter Vessenes, CoinLab's former CEO who had signed the agreement with Mt. Gox, declined to answer any questions, including whether CoinLab is still in business.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CoinLab has been struck off the corporate registry in Washington state. In Delaware, state records and interviews show its registration status is "void" and it owes more than $400,000 in unpaid taxes.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who is required to attend various bankruptcy hearings and is forbidden from leaving Japan, said Mt. Gox's claimants will be lucky to be paid anything before 2020 - the year Tokyo is set to host the Summer Olympics.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paper, Karpeles, who himself is in personal bankruptcy, stands to gain most of the surplus. But he would not get it all. Some of the excess would be allocated to Tibanne, and another part would likely go to the owner of a 12 percent stake in Mt. Gox. Who that is remains in question.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Feline firm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Mt. Gox exchange was first launched by Jed McCaleb, an American software engineer, in 2010. The domain previously had been used to trade cards in an online game.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McCaleb said in an interview that he decided he wanted to work on other projects, and transferred the exchange to Karpeles in February 2011 for free. The only conditions were that Karpeles had to share the exchange's revenues with McCaleb for six months, not hold him legally responsible for any problems and give him a 12 percent stake. Mt. Gox became part of Tibanne, which Karpeles had formed in 2009 as a web hosting and development business. He named the company after his cat.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said when he took over Mt. Gox, it had about 3,000 customers. As bitcoin grew in popularity among tech aficionados and investors, the exchange prospered. By 2013, it had nearly 1.1 million active accounts from 239 countries and handled upward of 90 percent of global bitcoin trading. It generated about $40 million in fees in its last year, Karpeles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30 percent of its customers were from America, he said. Karpeles feared he was going to run into regulatory trouble there because Mt. Gox wasn't licensed to transmit money. In November 2012, Karpeles signed an exclusive agreement with CoinLab, a Seattle-based bitcoin project incubator, to service the exchange's U.S. and Canadian customers.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partnership quickly soured. In a federal lawsuit filed in Washington state in May 2013, CoinLab argued that Mt. Gox and Tibanne had breached the contract by continuing to serve North American customers directly and failing to transfer their accounts to CoinLab. It demanded damages of at least $75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counterclaims filed later that year, Mt. Gox and Tibanne argued that Mt. Gox had not provided access to customer accounts because they alleged CoinLab was not properly registered or licensed to do business. They also alleged that CoinLab had not returned $5.3 million in Mt. Gox customer deposits. CoinLab said in a court filing it had complied with all relevant laws and had registered to provide bitcoin exchange services with the U.S. Treasury Department's FinCEN bureau. The case is on hold as a result of a petition filed by the trustee in Mt. Gox's bankruptcy, Kobayashi.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Roger Ver, who is known as "Bitcoin Jesus" for his longtime evangelism for the digital currency, personifies the complexity of the Mt. Gox bankruptcy. He was an early investor in CoinLab and was also a Mt. Gox customer with 577 bitcoins in his account when it shut down.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Ver said he urged CoinLab's former CEO, Vessenes, to withdraw the lawsuit against Mt. Gox and Tibanne because he considered the suit "frivolous." He did not elaborate.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Ver was also a customer of Bitcoinica, a New Zealand bitcoin exchange where he said he stored nearly 25,000 bitcoins. It collapsed in 2012 following thefts of tens of thousands of bitcoins that year. Bitcoinica had kept customer deposits at Mt. Gox, so the New Zealand exchange became yet another creditor in the Japanese bankruptcy. The Bitcoinica bankruptcy estate's claims in the Mt. Gox case are valued at yen3.29 billion, or about $29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Mt. Gox was repeatedly robbed of bitcoins between 2011 and 2014 by unknown thieves who stole at least 650,000 bitcoins. They are now worth about $6.5 billion.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Feb. 7, 2014, Mt. Gox said it had detected "unusual activity" on its bitcoin wallets and halted withdrawals. The price of bitcoins on Mt. Gox plunged.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Later that month, Mt. Gox halted all trading and filed for bankruptcy protection at the Tokyo District Court. At first, the exchange said that nearly all of the bitcoins in its possession - about 850,000 - were missing. But it later located 202,185 bitcoins in storage and on its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Mt. Gox founder McCaleb said that in April 2014, before the court-ordered liquidation, he signed an agreement to sell his 12 percent stake to Sunlot Holdings, a Cyprus-registered company, for one bitcoin. Sunlot at the time was trying to purchase most of Mt. Gox and resurrect it, but the plan fell through.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McCaleb said he never received the bitcoin. "It's unclear to me whether the sale was actually completed," McCaleb said. "It's in this weird gray zone."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spokesman for John Betts, who was part of the Sunlot investment group, declined comment on the status of the sale.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past summer, U.S. authorities announced they had found at least one person involved with the Mt. Gox hacks.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July, a U.S. grand jury indicted Alexander Vinnik, a 37-year-old Russian, accusing him of operating an unlicensed money-service business, money-laundering and other crimes. In its indictment, the government alleged Vinnik had received funds from the Mt. Gox hacks and laundered them through online exchanges, including BTC-e, an exchange he operated, and Tradehill, a now-defunct San Francisco-based exchange. He remains in jail in Greece and is seeking to have his case heard in Russia, not the 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Alexandros Lykourezos, an Athens attorney who represents Vinnik, said his client rejects all of the indictment's allegations. "He says he has nothing to do with the Mt. Gox incident," the attorney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Multiple bankruptcies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Mt. Gox initially filed for a form of bankruptcy that allowed the exchange to be sold, and briefly considered offers from potential buyers, including Sunlot. But a deal never happened.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April 24, 2014, the Tokyo District Court ordered Mt. Gox to be liquidated. Kobayashi, a veteran Japanese bankruptcy lawyer, was appointed trustee.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Kobayashi filed a petition with a U.S. bankruptcy court that led to CoinLab's 2013 lawsuit against Mt. Gox being put on hold. He began conducting meetings to brief creditors several times a year, and posting reports online about the progress of the bankruptcy in both Japanese and English.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he sought to protect Mt. Gox's estate, Kobayashi created bankruptcies within bankruptcies. He asked the Tokyo District Court to put Tibanne, Mt. Gox's parent company, into bankruptcy on the grounds that he had been unable to get Tibanne to repay debts to Mt. Gox, according to a trustee report to creditors. The trustee also put Karpeles into personal bankruptcy.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Different trustees were appointed to handle those cases. Kobayashi filed claims against both Tibanne and Karpeles.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Kobayashi set up an online system for filing claims; 24,750 former Mt. Gox customers ultimately sought compensation. He valued bitcoin claims at $483 per digital coin, the market price on the day before the liquidation order, and converted that value into Japanese yen.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"Those of us who were burned by this are now permanently locked into that depressed price," said Gutman, the software developer and Mt. Gox creditor.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Kobayashi's most recent status report on the Mt. Gox bankruptcy, dated Sept. 27, as trustee he has received yen163.7 million, or about $1.4 million, in fees since his appointment.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Kobayashi also recently reached a settlement with the U.S. government. He recouped for the estate $2.6 million - half the funds U.S. authorities seized from Mt. Gox in 2013 for operating in the U.S. without a license. The U.S. got to keep the other $2.6 million. No creditors have benefited.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Among the claims the trustee needs to evaluate is the one from CoinLab, the U.S. bitcoin tech firm that sued Mt. Gox and Tibanne in 2013 in the U.S. With its lawsuit put on hold, it filed a claim for about yen8.7 billion, or about $75 million, in the Mt. Gox bankruptcy, a court filing in Japan shows. It also filed a claim in Tibanne's bankruptcy case for about yen10.8 billion, or $95 million, according to a person familiar with the matter. The Tibanne case records are not public so the basis for this claim was unable to be determined.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interviews, Karpeles and several creditors, including Ver, blamed Vessenes, CoinLab's former chief executive, for holding up compensation to Mt. Gox's former customers. Records in the Mt. Gox case show the trustee rejected CoinLab's claims but the company petitioned for a reassessment, which Karpeles and some creditors say has caused delays. According to Japanese bankruptcy lawyers, claimants are unlikely to be paid until disputes over large claims are settled.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spokesperson for Vessenes, ex-CEO of CoinLab, said he was unable to comment on ongoing litigation.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Cracks appear among creditors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the price of bitcoin soaring in 2017 - it's up more than nine-fold this year - some Mt. Gox customers are hoping the bankruptcy trustee will revalue their claims. But disputes have emerged over the best way to convince him to do that.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want to form a creditors' committee to increase leverage. That involves getting a majority of the creditors - more than 12,000 - to support the plan, according to Japanese bankruptcy law.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Japanese bankruptcy lawyers said that creditor committees are rare in insolvency cases. The court also would need to recognize the committee, they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creditor supporting a committee is Kolin Burges, a British software developer and cryptocurrency investor who had 311 bitcoins at Mt. Gox, about two-thirds of his savings. He said he recognized the difficulty of getting so many creditors to sign up and of convincing the court that the group fairly represents all creditors.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going to be a tough task,"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Daniel Kelman, an American lawyer in Taiwan who had 44.5 bitcoins - today worth about $445,000 - stored with Mt. Gox, predicts further disputes. "People are going to fight over the value of claims," he said. "For sure."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also the issue of paying shareholders in Mt. Gox and Tibanne, rather than creditors.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Like Karpeles, McCaleb, Mt. Gox's founder, said he didn't "want to make money" from the bankruptcy. McCaleb said he would give "as much as possible" from any money he received to creditors - minus any legal costs or taxes.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people that are more hurt by the whole Mt. Gox fiasco are more deserving," he said. "It seems kind of silly that Mark or I would get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Mt. Gox's bitcoin assets keep climbing in value. In August, bitcoin's underlying software code split, creating a clone called "bitcoin cash." In addition to the 202,185 bitcoins that it already had, the Mt. Gox estate now owns an equal number of bitcoin cash digital 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his latest status report on Mt. Gox, Kobayashi said he wished to proceed with distributing the assets "as soon as possible," but that the timing and method "have not yet been determined."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Ex-CEO, an accused embezzler, believes reviving Mt. Gox best way out of morass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solve the Mt. Gox bankruptcy mess, its former chief executive says he is exploring a dramatic solution - reviving the exchange so it can start generating money again.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 Karpeles said he believes Mt. Gox, which collapsed in 2014, could be resurrected under new management and ownership - at a cost of $245 million. He said he would have no role and would only receive "money for required expenses, mostly legal."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is on trial in Japan, accused of embezzling money from Mt. Gox and manipulating its data, as well as breach of trust. He has pleaded not guilty to the charges.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the $245 million would be needed to set up a fund to cover possible payments to "uncooperative creditors," to fund a year's operating expenses and future cash flow, for compliance in the United States, Europe and Japan, and to convince creditors to support the plan.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raise the money, he proposes either finding a buyer for Mt. Gox or conducting an online fundraiser.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Mt. Gox were to resume business, as unlikely as that may seem, Karpeles said he would have "no role nor benefit at all, except for the fact people may hate me a little less." (Steve Stecklow)</w:t>
      </w:r>
    </w:p>
    <w:p w:rsidR="003D5F42" w:rsidRDefault="003D5F42" w:rsidP="003D5F42">
      <w:pPr>
        <w:rPr>
          <w:rFonts w:ascii="Arial" w:hAnsi="Arial" w:cs="Arial"/>
          <w:color w:val="000000"/>
          <w:sz w:val="19"/>
          <w:szCs w:val="19"/>
        </w:rPr>
      </w:pPr>
      <w:r>
        <w:rPr>
          <w:rFonts w:ascii="Arial" w:hAnsi="Arial" w:cs="Arial"/>
          <w:color w:val="000000"/>
          <w:sz w:val="19"/>
          <w:szCs w:val="19"/>
        </w:rPr>
        <w:br/>
        <w:t>Japan Times 2017.11.30 07:23</w:t>
      </w:r>
      <w:r>
        <w:rPr>
          <w:rFonts w:ascii="Arial" w:hAnsi="Arial" w:cs="Arial"/>
          <w:color w:val="000000"/>
          <w:sz w:val="19"/>
          <w:szCs w:val="19"/>
        </w:rPr>
        <w:br/>
        <w:t>https://www.japantimes.co.jp/news/2017/11/30/national/crime-legal/bitcoins-surge-little-comfort-burned-mt-gox-clients-international-legal-limbo/</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pronounced 'un-Islamic' by Turkish religious authority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Blue Mosque, in Istanbul, Turkey © Alkis Konstantinidis / Reuters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Bitcoin's value shoots up, Turkey's highest religious authority has declared that buying and selling the cryptocurrency is at odds with religion due to its lack of regulation and close connection to criminal activities, local media report.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Following a meeting on Friday, Turkey's Directorate of Religious Affairs, also known as the Diyanet, released an official statement advising Turks against investing in online cryptocurrencies such as Bitcoin and Ethereum.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more Bitcoin's value soars, but still too small to affect global economy says Bank of England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purchase and selling of digital currencies is not appropriate according to religion at this point due to the fact that they are open to speculation in terms of value and they can easily be used mostly in illegal deeds such as money laundering. They are also far from state auditing and supervision," the Diyanet's statement read, as quoted in the Hurriyet Daily News.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Diyanet's statement comes as the value of one Bitcoin shot up to $10,000 for the first time on Tuesday, up from $7,979 last week. While the news has excited investors, some financial experts have warned that the currency may be highly unstable. In September, Nobel Laureate and economist Robert Shiller said Bitcoin was "the best example of a bubble" that will eventually burst.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Unlike other online payment systems, cryptocurrencies like Bitcoin don't have to be linked to any particular named account, in theory making them untraceable. This makes them ideal for criminals, most infamously the Silk Road online drug market, which was brought down by US authorities in 2013. Though it's possible to track down the exact Bitcoins involved in a given transaction, those with something to hide can launder their cryptocurrency by running it through a ‘tumbler,' which muddies the paper trail by mixing up transactions.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Though the Diyanet may have declared Bitcoin inappropriate from the point of view of religion, interest in the cryptocurrency is growing in Turkey. A Turkish Lira-Bitcoin exchange, BTCTurk, has been set up, and there is a Bitcoin ATM near the Ataturk Airport in Istanbul. In September, the Miavita Beytepe apartment complex in Ankara said it would be accepting Bitcoin for luxury homes, while earlier in November, the president of Turkey's Central Bank said his organization is looking into Bitcoin and other cryptocurrencies together with the government to see if they can "contribute to financial stability."</w:t>
      </w:r>
    </w:p>
    <w:p w:rsidR="003D5F42" w:rsidRDefault="003D5F42" w:rsidP="003D5F42">
      <w:pPr>
        <w:rPr>
          <w:rFonts w:ascii="Arial" w:hAnsi="Arial" w:cs="Arial"/>
          <w:color w:val="000000"/>
          <w:sz w:val="19"/>
          <w:szCs w:val="19"/>
        </w:rPr>
      </w:pPr>
      <w:r>
        <w:rPr>
          <w:rFonts w:ascii="Arial" w:hAnsi="Arial" w:cs="Arial"/>
          <w:color w:val="000000"/>
          <w:sz w:val="19"/>
          <w:szCs w:val="19"/>
        </w:rPr>
        <w:br/>
        <w:t>RT News 2017.11.29 19:28</w:t>
      </w:r>
      <w:r>
        <w:rPr>
          <w:rFonts w:ascii="Arial" w:hAnsi="Arial" w:cs="Arial"/>
          <w:color w:val="000000"/>
          <w:sz w:val="19"/>
          <w:szCs w:val="19"/>
        </w:rPr>
        <w:br/>
        <w:t>https://www.rt.com/news/411341-bitcoin-islam-religion-turkey/</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Is It Tuesday? Time For Another Banking Scandal...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Tyler Durden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Authored by Simon Black via SovereignMan.com,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day, another major banking scandal.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getting to the point where you can practically set your watch to these things.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latest involves our old friend Wells Fargo.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Wall Street Journal reported last night that Wells has been screwing its customers on foreign currency exchange rates.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Journal, Wells Fargo conducted an internal review of its fee arrangements and found that they had massively overcharged 88% of the sampled customers.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example, the bank might have signed a contract with a customer to charge 0.15% on foreign currency transactions, but instead charged as much as 4%... about 26x higher than agreed.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absurd to begin with that a bank would charge even a small percentage- based commission on foreign currency transactions (much less 4%), especially given that most of the transactions were to exchange euros and US dollars.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Sure, commissions are common in many industries.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you list your house for sale, for example, your real estate agent receives a commission when s/he finds a buyer and closes the deal.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Real estate commissions often range between 2% to 6%. But agents earn this money because houses are big, illiquid assets. And it often takes a lot of time and work to close a sale.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Wells Fargo has been charging huge commissions on buying and selling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foreign exchange (FX) market trades around $5.3 trillion each day (compare that to about $200 billion for US equities). That makes the US dollar / Euro trade literally one of THE most popular financial transactions in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Billions upon billions of dollars and euros are exchanged every single business day of the week, around the clock, through electronic trading platforms.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not like some currency trader at Wells Fargo ever had to lift a finger trying to find a buyer for his customer's euros.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Anyone who has ever traded FX knows that it takes a fraction of a second to buy/sell major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zero work involved on Wells Fargo's end. Yet they charge a steep commission as if they have to put in all sorts of time and effort to buy and sell currency. It's ridiculous.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even worse, the bank formally agreed with its customers to charge a set fee. And then they totally violated those promises simply because it suited their interests.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utterly, completely pathetic.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Bear in mind, this is the same bank that was caught creating fake accounts and charging fees to unsuspecting consumers without their consent, also because it suited their interests...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and that this is an industry that has a track record of constantly violating their customers' trust.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banks have been caught red-handed illegally colluding to fix interest rates and exchange rates.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have manipulated asset prices and knowingly sold their customers toxic assets.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have invested their customers' hard-earned savings in astonishingly stupid, no-money down loans to borrowers who had no hope of repaying the debt.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use every accounting trick in the book to misstate their true financial condition, including the utter farce of carrying Volcker Rule assets on their books at 100 cents on the dollar... or mysteriously reclassifying their bond portfolios in a way to hide losses.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reward themselves the most magnificent bonuses when times are good.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when the house of cards begins to fall, they go to the public with hat in hand, claiming that they're too big and important to lose any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taking the public's bailout money, these banks treat their customers with such contempt and suspicion. They make you feel like you're committing a crime when you request a cash withdrawal of your own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truly remarkable that this industry has any credibility left.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good news is that it won't last.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Banks no longer have a monopoly on finance. Technology already makes it possible to conduct just about any transaction you need outside the banking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can deposit and withdraw funds, borrow money, exchange currency, invest your savings, pay bills, transfer funds, make online payments, etc. with cryptocurrencies, Peer-to-Peer platforms, and various blockchains.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these technologies are often better, faster, and cheaper than the traditional banking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History tells us that technology almost invariably puts entrenched industries out of business.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E-commerce is obliterating traditional retail. Digital media is destroying print media.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it's only a matter of time before cryptofinance displaces the banking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Whether or not you think Bitcoin is a bubble at $10,000, it's still worth understanding the enormous potential (and opportunities) of what these technologies can provide.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Because the alternative of dealing with Wells Fargo isn't that attractive.</w:t>
      </w:r>
    </w:p>
    <w:p w:rsidR="003D5F42" w:rsidRDefault="003D5F42" w:rsidP="003D5F42">
      <w:pPr>
        <w:rPr>
          <w:rFonts w:ascii="Arial" w:hAnsi="Arial" w:cs="Arial"/>
          <w:color w:val="000000"/>
          <w:sz w:val="19"/>
          <w:szCs w:val="19"/>
        </w:rPr>
      </w:pPr>
      <w:r>
        <w:rPr>
          <w:rFonts w:ascii="Arial" w:hAnsi="Arial" w:cs="Arial"/>
          <w:color w:val="000000"/>
          <w:sz w:val="19"/>
          <w:szCs w:val="19"/>
        </w:rPr>
        <w:br/>
        <w:t>Zero Hedge 2017.11.29 02:42</w:t>
      </w:r>
      <w:r>
        <w:rPr>
          <w:rFonts w:ascii="Arial" w:hAnsi="Arial" w:cs="Arial"/>
          <w:color w:val="000000"/>
          <w:sz w:val="19"/>
          <w:szCs w:val="19"/>
        </w:rPr>
        <w:br/>
        <w:t>http://www.zerohedge.com/news/2017-11-28/it-tuesday-time-another-banking-scandal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EU uncovers $36 million in week-long crackdown on 'money mules'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REUTERS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Hide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Emma Rumney LONDON (Reuters) - European law enforcement agencies uncovered $36 million (lb27.22 million) in illicit money transfers and made 159 arrests in less than a week as they stepped up a crackdown on so-called money mules, Europol said on Tuesday. Around 90 percent of 1,719 illegal transactions identified during the short campaign were linked to cyber crime, with cryptocurrencies like Bitcoin playing an increasing role in money laundering schemes, Europol said. The European Union's law enforcement agency said the campaign, carried out from Nov. 20 to 24 in coordination with banks, had pinpointed more than 800 people participating in or organising ‘money mulling', whereby often unwitting individuals are enlisted to help criminal organisations launder their proceeds. Only 159 arrests were made. Money mules usually receive illicit funds into their bank accounts to hold or withdraw and wire elsewhere, taking a commission for their services, with the practice forming an increasingly key component of organised crime. Recruiters prey on vulnerabilities like the mules being new to a country, unemployed or in financial distress. Total global money laundering is estimated at up to $2 trillion every year - a process that fuels illegal activity from fraud to human trafficking and helps its perpetrators remain anonymous. This was the third such coordinated campaign between EU law enforcement agencies and banks against money mule operations, and broke from its predecessors by targeting organisers and recruiters as well as mules. Even if money mules act unwittingly they can still face prison sentences, fines or other penalties, and, after being marked as involved in money laundering, the prospect of being locked out of the financial system and unable to even open a bank account. In Britain alone, the number of money mule cases increased by around 50 percent between 2016 and 2017 to almost 24,800, according to fraud prevention body Cifas, with the biggest increases seen among the youngest (those under 21) and the oldest people (those over 60) being used as mules. "This is a serious issue that not only has consequences for the money mule, but for society as a whole," Simon Dukes, chief executive of Cifas, said when the figures were published on Monday. "The criminals behind money mules often use the cash to fund major crime, like terrorism and people trafficking." Law enforcement agencies from 26 countries spanning the European Union, eastern Europe and the United States participated in the Nov. 20-24 campaign, along with 257 banks and private-sector partners, Europol, judicial cooperation agency Eurojust and the European Banking Federation. (Reporting by Emma Rumney; Editing by Susan Fenton)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euronews provides breaking news articles from reuters as a service to its readers, but does not edit the articles it publishes. Articles appear on euronews.com for a limited time.</w:t>
      </w:r>
    </w:p>
    <w:p w:rsidR="003D5F42" w:rsidRDefault="003D5F42" w:rsidP="003D5F42">
      <w:pPr>
        <w:rPr>
          <w:rFonts w:ascii="Arial" w:hAnsi="Arial" w:cs="Arial"/>
          <w:color w:val="000000"/>
          <w:sz w:val="19"/>
          <w:szCs w:val="19"/>
        </w:rPr>
      </w:pPr>
      <w:r>
        <w:rPr>
          <w:rFonts w:ascii="Arial" w:hAnsi="Arial" w:cs="Arial"/>
          <w:color w:val="000000"/>
          <w:sz w:val="19"/>
          <w:szCs w:val="19"/>
        </w:rPr>
        <w:br/>
        <w:t>EuroNews 2017.11.28 19:18</w:t>
      </w:r>
      <w:r>
        <w:rPr>
          <w:rFonts w:ascii="Arial" w:hAnsi="Arial" w:cs="Arial"/>
          <w:color w:val="000000"/>
          <w:sz w:val="19"/>
          <w:szCs w:val="19"/>
        </w:rPr>
        <w:br/>
        <w:t>http://www.euronews.net/2017/11/28/eu-uncovers-36-million-in-week-long-crackdown-on-money-mules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EU uncovers $36 million in week-long crackdown on 'money mules'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Emma Rumney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LONDON (Reuters) - European law enforcement agencies uncovered $36 million in illicit money transfers and made 159 arrests in less than a week as they stepped up a crackdown on so-called money mules, Europol said on Tuesday.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(virtual currency) coins placed on Dollar banknotes are seen in this illustration picture, November 6, 2017. REUTERS/Dado Ruvic/Illustration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Around 90 percent of 1,719 illegal transactions identified during the short campaign were linked to cyber crime, with cryptocurrencies like Bitcoin playing an increasing role in money laundering schemes, Europol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European Union's law enforcement agency said the campaign, carried out from Nov. 20 to 24 in coordination with banks, had pinpointed more than 800 people participating in or organizing ‘money muling', whereby often unwitting individuals are enlisted to help criminal organizations launder their proceeds. Only 159 arrests were made.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Money mules usually receive illicit funds into their bank accounts to hold or withdraw and wire elsewhere, taking a commission for their services, with the practice forming an increasingly key component of organized crime. Recruiters prey on vulnerabilities like the mules being new to a country, unemployed or in financial distress.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global money laundering is estimated at up to $2 trillion every year - a process that fuels illegal activity from fraud to human trafficking and helps its perpetrators remain anonymous.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was the third such coordinated campaign between EU law enforcement agencies and banks against money mule operations, and broke from its predecessors by targeting organizers and recruiters as well as mules.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if money mules act unwittingly they can still face prison sentences, fines or other penalties, and, after being marked as involved in money laundering, the prospect of being locked out of the financial system and unable to even open a bank account.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Britain alone, the number of money mule cases increased by around 50 percent between 2016 and 2017 to almost 24,800, according to fraud prevention body Cifas, with the biggest increases seen among the youngest (those under 21) and the oldest people (those over 60) being used as mules.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a serious issue that not only has consequences for the money mule, but for society as a whole," Simon Dukes, chief executive of Cifas, said when the figures were published on Monday.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criminals behind money mules often use the cash to fund major crime, like terrorism and people trafficking."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Law enforcement agencies from 26 countries spanning the European Union, eastern Europe and the United States participated in the Nov. 20-24 campaign, along with 257 banks and private-sector partners, Europol, judicial cooperation agency Eurojust and the European Banking Federation.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Reporting by Emma Rumney; Editing by Susan Fenton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Our Standards:The Thomson Reuters Trust Principles.</w:t>
      </w:r>
    </w:p>
    <w:p w:rsidR="003D5F42" w:rsidRDefault="003D5F42" w:rsidP="003D5F42">
      <w:pPr>
        <w:rPr>
          <w:rFonts w:ascii="Arial" w:hAnsi="Arial" w:cs="Arial"/>
          <w:color w:val="000000"/>
          <w:sz w:val="19"/>
          <w:szCs w:val="19"/>
        </w:rPr>
      </w:pPr>
      <w:r>
        <w:rPr>
          <w:rFonts w:ascii="Arial" w:hAnsi="Arial" w:cs="Arial"/>
          <w:color w:val="000000"/>
          <w:sz w:val="19"/>
          <w:szCs w:val="19"/>
        </w:rPr>
        <w:br/>
        <w:t>Reuters 2017.11.28 18:48</w:t>
      </w:r>
      <w:r>
        <w:rPr>
          <w:rFonts w:ascii="Arial" w:hAnsi="Arial" w:cs="Arial"/>
          <w:color w:val="000000"/>
          <w:sz w:val="19"/>
          <w:szCs w:val="19"/>
        </w:rPr>
        <w:br/>
        <w:t>http://www.reuters.com/article/us-europe-money-mules/eu-uncovers-36-million-in-week-long-crackdown-on-money-mules-idUSKBN1DS250</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In just one week, 159 arrests and 766 'money mules' identified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Europe-wide campaign roped in 26 countries to raise awareness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Photo: Shutterstock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were 1,719 money mule transactions amounting to €31 million identified in just one week of a campaign against this crime, with more than 90% linked to cyber-related crimes, such as phishing, online auction fraud, Business E-mail Compromise (BEC) and CEO fraud.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the first time, romance scams and holiday fraud (booking fraud) were also reported by law enforcement authorities, while there was an increasing role of cryptocurrency (Bitcoin) transactions used in money laundering schemes used by the criminals.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Criminals often dupe innocent victims into laundering money on their behalf with the promise of easy money by using seemingly legitimate job adverts, online posts, social media and other methods.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Law enforcement authorities from 26 countries (not Malta), supported by Europol, Eurojust and the European Banking Federation (EBF), joined forces in the third coordinated global action against money muling.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an action week from November 20 to 24, 159 individuals were arrested across Europe, 409 were interviewed by law enforcement authorities and 766 money mules were identified.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campaign has evolved from previous editions towards targeting not only the money mules, but also the money mule organisers. This resulted in 59 recruiters/organisers being identified.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Money mules are recruited by criminal organisations as money laundering intermediaries to receive and transfer illegally obtained funds between bank accounts and/or countries. This illicit money muling helps fund other forms of organised crime, such as drug dealing, human trafficking and online fraud.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Criminals often dupe innocent victims into laundering money on their behalf with the promise of easy money by using seemingly legitimate job adverts, online posts, social media and other methods. Newcomers to a country, the unemployed, students and people in economic hardship often feature amongst the most susceptible to this crime.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if money mules act unwittingly, they are committing a crime by laundering the illicit proceeds of crime. Depending on the country's legal framework, they can face a prison sentence, fine or community service, and the prospect of never again being able to secure a mortgage or open a bank account.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raise awareness of these crime schemes among the public, the joint money muling awareness campaign #DontBeaMule kicked off on Tuesday. With awareness-raising material available for download in 19 languages, the campaign aims to inform the public about how these criminals operate, how they can protect themselves and what to do if they become a victim.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today until Friday, international partners from law enforcement, judicial authorities and financial institutions will be supporting this campaign at national level.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Watch: What is money muling? https://youtu.be/Yc89fclFgGo</w:t>
      </w:r>
    </w:p>
    <w:p w:rsidR="003D5F42" w:rsidRDefault="003D5F42" w:rsidP="003D5F42">
      <w:pPr>
        <w:rPr>
          <w:rFonts w:ascii="Arial" w:hAnsi="Arial" w:cs="Arial"/>
          <w:color w:val="000000"/>
          <w:sz w:val="19"/>
          <w:szCs w:val="19"/>
        </w:rPr>
      </w:pPr>
      <w:r>
        <w:rPr>
          <w:rFonts w:ascii="Arial" w:hAnsi="Arial" w:cs="Arial"/>
          <w:color w:val="000000"/>
          <w:sz w:val="19"/>
          <w:szCs w:val="19"/>
        </w:rPr>
        <w:br/>
        <w:t>The Times of Malta 2017.11.28 14:41</w:t>
      </w:r>
      <w:r>
        <w:rPr>
          <w:rFonts w:ascii="Arial" w:hAnsi="Arial" w:cs="Arial"/>
          <w:color w:val="000000"/>
          <w:sz w:val="19"/>
          <w:szCs w:val="19"/>
        </w:rPr>
        <w:br/>
        <w:t>http://www.timesofmalta.com/articles/view/20171128/world/in-just-one-week-159-arrests-and-766-money-mules-identified.664315</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Price Hits New All-Time High at $8,668, Led by Japan and South Korea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bitcoin price has achieved a new all-time high for the second time this week at $8,668, with strong momentum led by Japan and South Korea, cryptocoinsnew.com reported.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Over the past few days, the two largest bitcoin markets demonstrated trades with significantly high premiums. Yesterday, on November 24, CCN reported that South Korean investors traded bitcoin with a $300 premium.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South Korea, bitcoin is still being traded with a high premium of around $200. At the time of reporting, traders on South Korea's Bithumb, the world's largest cryptocurrency exchange by trading volume, are trading bitcoin at a price of $8,780, nearly $200 higher than the average global price.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arlier today, CCN revealed that Shinhan, South Korea's second largest commercial bank with major influence over the South Korean finance sector, has begun the testing of its bitcoin vault and wallet services, which will be offered to its clients by mid-2018.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an official statement provided to Naver, a Shinhan representative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"Shinhan is testing a virtual bitcoin vault platform wherein the private keys of bitcoin addresses and wallets are managed and issued by the bank. The bank intends to provide the vault service for free and charge a fee for withdrawals."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integration of bitcoin by a major commercial bank in South Korea will likely lead to the imposition of regulatory frameworks by local financial authorities on bitcoin and cryptocurrency businesses, which will further increase the demand for bitcoin from the traditional finance industry.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Currently, the bitcoin exchange market remains unregulated in South Korea and exchanges are operating without having to comply with strict Know Your Customer (KYC) and Anti-Money Laundering (AML) policies. If the government introduces regulations for bitcoin in the mid-term, more institutional money will flow into the South Korean bitcoin market.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Japan, investors are also investing in bitcoin with around $200 premium. Leading exchanges such as BitFlyer with 800,000 active users are processing bitcoin trades at around $8,800.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 Trend on Telegram. Only most interesting and important news</w:t>
      </w:r>
    </w:p>
    <w:p w:rsidR="003D5F42" w:rsidRDefault="003D5F42" w:rsidP="003D5F42">
      <w:pPr>
        <w:rPr>
          <w:rFonts w:ascii="Arial" w:hAnsi="Arial" w:cs="Arial"/>
          <w:color w:val="000000"/>
          <w:sz w:val="19"/>
          <w:szCs w:val="19"/>
        </w:rPr>
      </w:pPr>
      <w:r>
        <w:rPr>
          <w:rFonts w:ascii="Arial" w:hAnsi="Arial" w:cs="Arial"/>
          <w:color w:val="000000"/>
          <w:sz w:val="19"/>
          <w:szCs w:val="19"/>
        </w:rPr>
        <w:br/>
        <w:t>Trend 2017.11.25 23:18</w:t>
      </w:r>
      <w:r>
        <w:rPr>
          <w:rFonts w:ascii="Arial" w:hAnsi="Arial" w:cs="Arial"/>
          <w:color w:val="000000"/>
          <w:sz w:val="19"/>
          <w:szCs w:val="19"/>
        </w:rPr>
        <w:br/>
        <w:t>https://en.trend.az/business/economy/2826586.html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Crypto kingpin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Calvin Ayre gained vast riches and notoriety as a gambling mogul, but ended up a fugitive from U.S. law. Now he's made a big bet on bitcoin, the world's most explosive cryptocurrency. Will this adventure have a happier ending?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Timothy Taylor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Special to The Globe and Mail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November 24,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Subscribers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Illustration Nigel Buchanan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have to hand it to him. Ten years since the last time I saw him, and he's the same Calvin Ayre. Does his gym time, I'll bet; eats well. His eyes are a little bleary, maybe he drinks a few more than his doctor wants. But at 56, he still comes off like a young guy, a rebel, a force of change. He walks into Scott's in Mayfair-fanciest fish joint in London, unless there's another place selling Dungarvan oysters for $32 a six-pack. The place is pure London bling, with a tricked-out bar with tiled pillars and a mountain of ice studded with lobsters. There are paparazzi parked out front 24/7, waiting for Ronnie Wood or Elton John, Tamara Ecclestone, Tom Hanks. Scott's is where Charles Saatchi grabbed Nigella Lawson by the throat a few years back. It's that kind of posh.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Ayre strolls in wearing torn jeans and a grey T-shirt. His hair is shaved close on the sides, long down the back. Soul patch, glint of mischief in his eyes. The waiters swarm in their sharkskin suits, pulling out chairs and smoothing the tablecloth. They don't know he's the most famous son of Lloydminster, Saskatchewan, the only Canadian Prairie export to make the cover of Forbes's billionaire issue. They're thinking he's a star they haven't yet quite recognized.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ya doin'?" Ayre says, a big paw extended for a shake. I feel like I'm meeting up with a favourite eccentric uncle.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Last time I saw him, the mood was strikingly different. We were on the Playa Tambor in Costa Rica, Ayre sitting on an elevated chair, flanked by sullen models, watching a mixed martial arts tournament. He was an online gambling mogul back then. His Costa Rica-based website, Bodog.com, which he wholly owned, had revenues of more than $7 billion (all values in U.S. dollars unless otherwise indicated). Ayre had a mansion outside San Jos'e and a penthouse apartment in Vancouver worth $6.2 million (Canadian) at the time, easily double that today.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there was also a distinctly dark air about the man back then. Bodog's money was coming almost entirely from American gamblers, which put Ayre on the far wrong side of U.S. law. He wasn't yet a fugitive from the Department of Justice, but he told me he was about to flee Costa Rica for extradition-proof Antigua. And the whole atmos-phere of our meeting had an end-times edge. All those fighters standing around flexing their muscles, girls in Brazilian bikinis smoothing lotion on one another's shoulders. When I went to his mansion later, I was buzzed in at the front gate by security hiding behind one-way glass. I passed through the abandoned courtyards; the pool, with its swim-up bar; the barbecue pit; the outdoor gym. I found Ayre being photographed in a back room, spread out in a suit on a bed covered in red satin alongside a model in lingerie. Scarface came to mind, the final act. And when we spoke in his office afterwards, he was gruff, referred to the press as pigs, didn't look me in the eye once, leaving that job to his framed portrait, unnervingly mounted on the wall over his shoulder, which menacingly stared at me throughout.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 gone. I mean the mob-boss bits. The bulletproof Hummer. Even Bodog itself is mysteriously distant-licensed, he says, to independent regional operators. Ayre himself disavows any current involvement. "Bodog is the name of my boat," he tells me with a shrug. "I honestly don't think about it otherwise."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He's still Calvin Ayre, make no mistake. And he's still conscious of projecting a badass image. So he parades down Mount Street in Mayfair looking like one of the grizzled mechanics from Discovery Channel's Vegas Rat Rods. He enters trailing a PR person and a Filipina named Candy, who sits opposite him throughout our lunch and utters not a single word. But his eccentricities have a distinctly lighter shade. If he had one eye over his shoulder before, he's staring into the future now. So he really doesn't want to talk about Bodog. He really doesn't want to talk about his 10 years on the run from the DOJ, the last five of which he essentially couldn't travel outside Antigua or Canada.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wants to talk about his new thing: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Ayre may be reticent about the gambling backstory, but it's important for understanding his position within the Wild West of planet Earth's most explosively popular virtual currency. Bitcoin is either the biggest commodity bubble in the history of financial assets, or it's going to revolutionize global payment systems and make somebody the world's first trillionaire along the way. Or possibly both. But whichever description you're drawn to, you can find confirmation in bitcoin's near vertical trend line (it trades as BTC on dedicated online exchanges). Now there's a chart that either ends in tears or tracks the biggest gold rush we've ever seen.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Ayre's stint as a target of U.S. law enforcement underpins his interest in this realm. Back in 2006, 95% of Bodog's business was reported to be with American customers. And while he claims to have backed out of online gaming shortly after, the DOJ wasn't going to forget the billion dollars he'd amassed while he was still in it. United States prosecutors initially indicated that he could avoid indictment if he was willing to part with $350 million in fines. Ayre declined.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didn't do what he was expected to do," says Patrick Basham, director of the Democracy Institute, a libertarian think tank based in Washington, D.C., that has spent years tracking the online gaming sector. "The point of the U.S. action was to get Ayre to throw up his hands to avoid having his life taken away." Ayre himself explained his demurral in a 2006 magazine interview when he paraphrased Sun Tzu's The Art of War: "I'm going to win this war without fighting battles."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Ayre may not have wanted a fight, but the DOJ did. It indicted Ayre in 2012 on charges of operating an illegal online gambling operation that engaged in international money laundering. But the low point came shortly thereafter, when Ayre's associates in the Philippines decided they could exploit his weakened position. Basham hinted at violence, so I probe Ayre for details at lunch.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was that all about in the Philippines?" I ask, as ceviche and potted shrimps, shellfish cocktails and scallops arrive.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Ayre puts down his fork and wipes his mouth with a napkin. "That was all about unscrupulous people trying to take advantage of my situation with the U.S. and steal my shit, basically."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what did they do? I press.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"Oh," Ayre says, realizing I don't know the details. He picks up his fork and starts eating with enthusiasm, talking with his mouth full. "They tried to kidnap me. A few times. But they...ah...they missed. So, lucky me! Candy, have you tried these? They're yummy!"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Ayre was finally cleared of U.S. felony charges this summer. After 10 years of legal wrangling, it seems the government blinked. Maybe it was because Ayre really was out of gambling, as he claimed. Maybe it was the World Trade Organization rulings that repeatedly said the U.S. couldn't go after Antiguan gambling interests, which is where Ayre was by then based. Ayre pled guilty to a single misdemeanour of being an accessory after the fact to the transmission of wagering information. The penalty was a year of unsupervised probation and a $500,000 fine. The end of the ordeal came in a conference call hosted by his lawyer in Vancouver in July 2017. But Ayre doesn't view it as the key moment. That occurred shortly thereafter, when he arrived in London, free to cross borders without fear of being extradited for the first time in five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was cool," he says, remembering. "Very cool." Then he laughs. "London is the epicentre of online gaming and the epicentre of bitcoin. And that's not a coincidence."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Ayre's bitcoin eureka moment came in 2010. He had already given up the Bodog operation, and a technology specialist working with him on a new venture (which he declines to name) presented the idea of a currency exchange for bitcoin. Ayre was only vaguely aware of the virtual currency, which had no commercial applications and negligible value at the time. But once he had the details-an international payment system involving encryption, distributed accounting, pseudonymity and no centralized control- Ayre started paying attention.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was like, this technology does what? Like, seriously, what?" Ayre recalls. "From the first moment I had it fully explained, I knew it was going to be huge."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Given that Ayre was in the crosshairs of the most powerful government in the world, the fit was clearly good. After all, bitcoin is a fundamentally libertarian idea. The technology emerged from online discussions between a group of American cryptographers and a mysterious person (or possibly several people) known as Satoshi Nakamoto. Satoshi first formalized the bitcoin concept in the November 2008 white paper "Bitcoin: A Peer-to-Peer Electronic Cash System." Then, following an online posting warning against using bitcoin to send donations to WikiLeaks, he abruptly disappeared. Speculation about Satoshi's identity has become the digital-age equivalent of trying to uncover Deep Throat. In 2014, Newsweek famously found someone with the same name and turned his life into a circus before realizing they didn't have their man. A couple of years later, a blustery Australian crypto-enthusiast and businessman named Craig Wright stepped forward, claiming to be Satoshi. GQ magazine hired cryptographers of their own and busted his hoax. But Satoshi's spirit-a will to invisibility, to a perfectly preserved individual autonomy, to an absence of centralized control-informs the whole bitcoin project. And it has always appealed to people who have reason to distrust such control in the hands of government.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Ayre was also starting to understand why others were talking about this currency like it represented a revolution. "You have to look at bitcoin as not just a payment. Payment is just the first usage," says Shone Anstey, a Vancouver entrepreneur whose company, Blockchain Intelligence Group, designs software that law enforcement agencies use to track cryptocurrency transactions. "Bitcoin adds a trusted transaction layer to the Internet itself. It's a very fundamental shift in the world. Once you understand it from that perspective, you start to see how big it's going to get."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original motive of bitcoin's inventors may have been to evade governments, banks and especially law enforcement, but in recent years the currency has been making inroads into mainstream consumer markets. This year saw an explosion in the number of users, which now hovers around 12 million. Today, dozens of companies offer software and hardware "wallets" to securely store the coins and exchanges on which to trade them. And companies ranging from Microsoft to spaceflight business Virgin Galactic will sell you their goods and services for bitcoins.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appreciate the scale of this growth, consider that in mid-2010, the trading value of BTC was fractions of a penny. Users were mostly cryptographers experimenting with the protocol formalized in Satoshi's white paper. In the most famous story from those days, Florida developer Laszlo Hanyecz paid 10,000 BTC to have a couple of pizzas delivered, just to prove that the currency could theoretically be used in commerce. A few months after Hanyecz's experiment, BTC took off. Within a year, it was trading at $30, making those pizzas worth about $150,000 apiece. But the steepest run-up is happening this year. As of early November, the value of 10,000 BTCs stood at $70 million. That makes Satoshi Nakamoto's reported position of one million bitcoins (his founder's stake) worth $7 billion. No wonder people still want to find him.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growth may exhibit "irrational exuberance," as Alan Greenspan famously characterized the dot-com bubble of the 1990s. It has also created a problem-the same one that plagued the early Internet, when its user base went from geek specialists to commercial entities: scalability. How do you grow the thing without breaking it? If you're old enough, you'll remember that some developers never thought the Internet would be able to handle images. Then it was video. And on it went. But techies-often working in porn, gambling and other shady reaches of the web-devised ever new ways to accommodate user growth and the emergent demands that those users put on the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bitcoin's case, as for any cryptocurrency based on "blockchain" technology (see "Crypto cheat sheet," below), the growth will be constrained by the system's capacity to process transactions. The exploding user base is already slowing down the BTC exchange systems, which leads to higher costs for those who maintain the system, which leads to higher transaction fees to users. Roger Ver, a Tokyo-based entrepreneur whose early championing of bitcoin has given him cult figure-like status and the moniker "Bitcoin Jesus," tells me that the fees have gone from fractions of a penny per BTC transaction in the early days to about $10 now. Key BTC proponents are talking about average fees reaching $100 or even $1,000 per transaction, he says.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Ayre and Roger Ver, aka "Bitcoin Jesus"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reality has caused a proliferation of competing cryptocurrency platforms, such as Litecoin, Ethereum, Zcash, Dash, Ripple and Monero. Think of these nascent digital tenders as alternate routes people start to seek out when the highway becomes gridlocked. Some cryptocurrency enthusiasts-notably Calvin Ayre, Roger Ver, Craig Wright and anti-virus software pioneer John McAfee-have been voting with their feet by abandoning BTC and embracing a new currency launched on Aug. 1 of this year. Called Bitcoin Cash (trading as BCH), it is expressly designed to speed up payment validation, lower system maintenance costs and ultimately reduce users' transaction costs. According to its proponents, BCH is a bid to get bitcoin back to Satoshi's original vision: fast, easy, cheap and reliable peer-to- peer transactions, with privacy for users and no central control.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Ayre grows animated as the topic of BTC scalability and the schism with BCH comes up. As the wine is poured and our mains arrive-lemon sole on the bone with sauce B'earnaise, monkfish and tiger prawn masala-the judgment he renders is unequivocal.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bitcoin to be successful, you need to have massive scaling, increased velocity of transactions and low transaction fees. I firmly believe that. And so do the people we're working with in this industry. BCH is bitcoin. BTC might survive off in the wilderness as something else. But it's not the real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Those appear to be more than words. In what may be the biggest gamble of his career, Ayre has pulled his cryptocurrency investments entirely out of BTC and put all that money into Bitcoin Cash. "You know what you should do?" he says, knife and fork in hand, getting ready to dig in. "Twenty-five percent of your net assets. Put them in BCH. Don't even let yourself look at it for a year. Then see what you have."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Ayre's all in BCH. Or so he says. It's hard to quantify his bet, since he won't say anything about his net worth or where his money might be otherwise invested. For what it's worth, when I ask Ver if Ayre is a big player in Bitcoin Cash, he laughs out loud. They've never met, but the first thing Ver wants me to know is that he's honoured Ayre even knew enough about him to mention him positively in our conversation. That's coming from Bitcoin Jesus. Then he says, "Any time a billionaire gets involved in your area, they become a big player. Yeah. Calvin's a really big player."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Ayre's description of his battle plan suggests he's moving on multiple fronts. He's investing in fintech startups that relate to the cryptocurrency arena. He's developing the capacity to verify BCH transactions (see page 38 for more on the process, known as "bitcoin mining") and seeking cheap electricity to support the massive server farms that endeavour will require. He needs less than 5c a kilowatt hour, he tells me. Russia is looking promising. Ayre has also built a private commerce platform, based in Antigua, that processes cryptocurrency transactions globally, both as a currency exchange and an intermediary for commercial entities.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"I've become one of the biggest private bitcoin processors in the world today," he boasts, leaning back as a waiter ghosts in to peel the skeleton out of his lemon sole in a single deft motion. "And when I say 'private,' that means I process only for people that I want to process for."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last part of his plan, Ayre tells me, is to become a spokesperson for Bitcoin Cash. With the DOJ shackles off his travel, he can move around and talk to people. He's purchased CoinGeek.com, a site devoted to cryptocurrency news, so he has a platform from which to get the BCH message out. And, of course, he's here in London eating lunch with me. "Yeah," he says. "Part of the reason I agreed to this is that I want to work on polishing my own personal brand in the bitcoin space. Our group needs more people like me, like Roger Ver. People willing to step forward."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has a habit of drumming his hands on the table to emphasize a point that particularly excites him. He does that now, on either side of his plate: badabadabada bum!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Certainly, there is evidence of street-level excitement about Bitcoin Cash. Ver remains diversified, he tells me, holding a range of virtual currencies, but he now owns more BCH than BTC. Even more telling is his willingness to wager on the success of Bitcoin Cash, which he did recently with Wang Chun, owner of the mining pool F2Pool and prominent supporter of original bitcoin. At the 2017 Shape the Future Blockchain Global Summit in Hong Kong, Chun suggested that BCH "will be short-lived." Ver put $1 million on the table and gave Chun a two-year time frame. Chun demurred.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Others are also stepping forward to back BCH. A couple of weeks after my lunch with Ayre at Scott's, Craig Wright-the one-time would-be Satoshi Nakamoto-appeared in London to speak about cryptocurrencies at an event held in the basement of a pub. In a rambling, wine-fuelled address to a room packed with more than 100 people, mostly young men, Wright extolled the history-shifting virtues of BCH. "There is no need for a gold and silver of bitcoin," he said. One investment grade will do: "We only need Bitcoin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Ver's wager and Wright's zeal carry the day, then Ayre's big gamble comes good. But it's worth considering what might stand in the way. BTC market share has eroded with the emergence of BCH and other virtual currencies-Ver says it's down from 99% three years ago to less than 50% now- but there are still more proponents than critics of the original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Shone Anstey of Blockchain Intelligence, whose software helps law enforcement agencies prevent money laundering or terrorism financing using cryptocurrencies, thinks BTC will prevail. "It has more computational power behind the network than BCH by a long shot." More importantly, Anstey argues, BTC has reached the tipping point of broad acceptance. He reminds me of the acrimonious debates of the early Internet, which also relied on an open architecture. "But the Internet just kept motoring along and getting bigger, and eventually...there was so much momentum that it became impossible to kill." He believes that's where bitcoin is now.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Investors choosing between BTC and BCH might do well to also consider which variant is more likely to garner the support of regulators, who are eyeing the currencies warily. While the culture of cryptocurrencies in general remains inherently hostile to surveillance, original bitcoin may be safer in this regard. Anstey's confidence in the original bitcoin is based partly on the fact that BTC transactions can be analyzed using software tools of the type his company develops, which untangle the encryption and link individuals to suspicious transactions (the U.S. Department of Homeland Security is a client).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Supporters of Bitcoin Cash, in contrast, claim that one of its advantages is that it makes tracking activity more difficult. First, by increasing the size of the transaction blocks, the currency greatly raises the volume of data authorities must sift through, Ver explains. Second, with BCH's much lower transaction fees, users can afford so-called mixing services that scramble transactions and make them harder to trace to individuals. And if these features disrupt efforts to curb money laundering or terrorism financing, or complicate taxation and the setting of national economic policies, so be it. "People having more control over their money is a good thing," says Ver. "So it's bad that al-Qaeda will have more control over their money too. But the genie is out of the bottle, and there's no putting it back."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our lunch draws to a close, Ayre ends up echoing Ver's point almost exactly. Bitcoin Cash is better at eluding centralized control, which he views as a net gain. He brings up Russia again, as the government most likely to support the cryptocurrency ideals. "People talk about Russia shutting this thing down," he says. "They won't. Because it's the one thing they have as a hedge against American control of the global financial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who invented bitcoin? I ask. Who is Satoshi? Could Russian intelligence be involved?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Roland Naidoo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smiles at that, leans back. The waiters have cleared the table. Candy sits in silence, waiting for this long conversation to be over. The noise in the restaurant has been rising steadily since we arrived, all of posh London seemingly crammed into the same place, laughing, talking and clattering silverware. I can't tell if Ayre had previously considered that Russia might be behind this most recent disruptive technology. It wouldn't be the first time Western libertarian impulses received support from those who used to peer at us over an Iron Curtain.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no. He shakes his head. Satoshi was a group of people, that much is true, he tells me. To explain, he comes back to his new bitcoin commerce platform-that private service he claims makes him one of the largest crypto- transaction processors in the world and which he offers only to chosen clients. Like who? I ask. He leans in, lowering his voice. "Gaming sites," he says. "Non-U.S. facing, of course. But here's a little story."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Satoshi: People say the big idea came out of the market crash of 2009 and the subsequent frustration with Wall Street. Not so, he says. "Bitcoin comes out of the gaming industry. The people who created it were online gaming companies responding to aggressive governments. There's actually poker code writing in the original bitcoin code. Did you know that? It's there if you know where to look."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Ayre is pleased to share this detail. There's no way for me to confirm it, of course. And it certainly fits the narrative Ayre seems eager to spin: of gaming companies as the heroes of independent enterprise, ingeniously overcoming hurdles erected by Big Government, just as Ayre himself has rounded the track, taking hurdle after hurdle, outlasting his pursuers and ending up in a new place that can yet be seen to have emerged from the old. In orbit again around the planet Chance. Bets down. Outcome pending. A crooked smile on a gambler's face.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Lunch is over. Ayre is on his feet. The expensive Burgundy he ordered has hardly been touched.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gonna take this?" he asks Candy. "We can drink it later." And with that, he's off and out into Mayfair, bottle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 us on Twitter @globebusiness</w:t>
      </w:r>
    </w:p>
    <w:p w:rsidR="003D5F42" w:rsidRDefault="003D5F42" w:rsidP="003D5F42">
      <w:pPr>
        <w:rPr>
          <w:rFonts w:ascii="Arial" w:hAnsi="Arial" w:cs="Arial"/>
          <w:color w:val="000000"/>
          <w:sz w:val="19"/>
          <w:szCs w:val="19"/>
        </w:rPr>
      </w:pPr>
      <w:r>
        <w:rPr>
          <w:rFonts w:ascii="Arial" w:hAnsi="Arial" w:cs="Arial"/>
          <w:color w:val="000000"/>
          <w:sz w:val="19"/>
          <w:szCs w:val="19"/>
        </w:rPr>
        <w:br/>
        <w:t>The Globe and Mail 2017.11.24 14:40</w:t>
      </w:r>
      <w:r>
        <w:rPr>
          <w:rFonts w:ascii="Arial" w:hAnsi="Arial" w:cs="Arial"/>
          <w:color w:val="000000"/>
          <w:sz w:val="19"/>
          <w:szCs w:val="19"/>
        </w:rPr>
        <w:br/>
        <w:t>https://www.theglobeandmail.com/report-on-business/rob-magazine/online-gambling-billionaire-calvin-ayre-is-back-and-hes-all-in-on-bitcoincash/article37036993/</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The inside story of Russia's failed social media revolution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Andrey Kaganskikh 21 November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nationalist populist promised a new Russian revolution in November 2017. But despite intense plotting online, the revolution failed to materialise. RU</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Vyacheslav Maltsev. Source: Youtube."0 days, 0 hours, 0minutes, 0 seconds until the new historical epoch begins" - this is what the timer on the website of Vyacheslav Maltsev's Artpodgotovka movement currently reads. Maltsev, leader of the radical populist movement, promised that Russia would experience a revolution on 5 November 2017. Regime change would be heralded by spontaneous protests, with cities occupied across the country. Artpodgotovka would storm the Kremlin, before holding a "popular referendum". Raising their hands, those present would vote for the overthrow of Russian president Vladimir Putin.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Russia's new revolutionaries hoped to repeat Ukraine's EuroMaidan scenario, but this "Russian Maidan" did not happen. On 5 November, more than 400 people were detained - 302 of them in Moscow. Many arrestees had weapons confiscated from them. (There were clearly less protesters on Russia's streets than the security services anticipated.) At the same time, the security services conducted a series of raids across Russia, with 14 alleged activists of Artpodgotovka detained with ready-made Molotov cocktails and explosive devices in their possession.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Alexey (name changed) came from the Urals town of Perm to St Petersburg to make revolution. In a secret chat on the Telegram messaging app, Alexey told me how he had planned to steal weapons from police officers during the failed coup. He travelled to Russia's northern capital with 10 other men, all wearing balaclavas and shin-pads. A friend of Alexey's had taken 40,000 roubles (lb510) in credit to buy food for the plotters while they occupied St Isaac's Square in the centre of Petersburg. He was counting on the full credit amnesty that Maltsev had promised after the revolution.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on 5 November, the Russian people didn't come to power, and it seems that this would-be revolutionary will have to return the cash.</w:t>
      </w:r>
      <w:r>
        <w:rPr>
          <w:rFonts w:ascii="Arial" w:hAnsi="Arial" w:cs="Arial"/>
          <w:color w:val="000000"/>
          <w:sz w:val="19"/>
          <w:szCs w:val="19"/>
        </w:rPr>
        <w:br/>
        <w:t>"Decentralised revolution"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Apart from a debt amnesty, Artpodgotovka's political programme includes points such as the "immediate removal of Putin and his band from power", ending Russia's foreign military operations, cancelling all taxes, raising pensions and wages and "returning national goods stolen by corrupt people".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Artpodgotovka, which means "artillery training", emerged at the end of 2013, when Vyacheslav Maltsev, a former deputy in Saratov's regional parliament, began to regularly publish his "Bad News" programme via his YouTube channel. During Maltsev's hour-long broadcasts, he would criticise the authorities, telling his audience what would change in Russia after the revolution. In 2013, he started calling 5 November the day of a "people's referendum" and a starting point for a "new historical epoch". A slogan appeared ("We're not waiting, we're preparing"), and the date of the revolution began to be referred to as "5.11.2017", a symbol in its own right. This cryptic number began appearing in graffiti form on fences and walls in sleepy suburbs across the country. Maltsev's channel, which was blocked in Russia on the day of the revolution, now has 135,000 subscribers and 87m views.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Telegram chats are home to both serious revolutionary ambitions and videos of anonymous bloggers wearing Guy Fawkes masks, making teenage reflections on the necessity of hacking Russia's television networks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his weekends, Nikita sprayed this kind of graffiti on the side of apartment blocks. His profile picture on Telegram is a balaclava-clad face. Nikita thinks Maltsev is a "simple marginal", and doesn't share his nationalism. But 5 November attracted him as a necessary occasion for uniting the Russian opposition. Nikita really wants to get a map of the blind spots of Moscow's CCTV system. "The fat cats and drug dealers have it. I tried to ask for one, but they told me to fuck off."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week before the auspicious date, Nikita hacked the wifi routers installed in several Moscow metro carriages, uploading agitprop for Maltsev's movement instead of the usual adverts. Even the city newspaper failed to notice it. This kind of minor "actionism", it seems, forms the core of Artpodgotovka supporters' activity.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Oppositionist Vyacheslav Maltsev (right) posing for photographers during the opposition march on Sakharov Avenue in Moscow. (c) Yevgeny Biyatov / RIA Novosti. All rights reserved.Screenshots of the hacked adverts were posted on Artpodgotovka Telegram chats with several thousand users. The movement attracts a range of people, from ideologically neutral university students like Nikita to 40-year-old nationalists, who tend to dominate.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Telegram chats are home to both serious revolutionary ambitions and videos of anonymous bloggers wearing Guy Fawkes masks, making teenage reflections on the necessity of hacking Russia's television networks. In one chat, I watched how users discussed Mr Robot, an US TV show where a group of hackers destroys the global banking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"defence unit" that I followed, activists compared what resources they had, giving each other identification numbers, but there was absolutely no coordination on the day itself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Several admins of these chats told me how they created these channels themselves. They reckon that, in Russia's regions, Artpodgotovka is more like a circle for like-minded people, a chat with roughly 100 people. Maltsev told me that the number of chats was unexpected.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week before 5 November, people began organising into city-specific "defence units" and groups for sending out agitprop. Several people even gave out blank Google accounts for people to use to spread propaganda on YouTube. In the "defence unit" that I followed, activists compared what resources they had, giving each other identification numbers, but there was absolutely no coordination on the day itself. Even the unit's "leader" refused to go out onto the street.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pre-revolutionary message on Telegram: "Comrades, we've got 3k people in the group. Tomorrow 7k maximum will come out. We need to stand till the end. That's when everyone else will come." This refusal could have had something to do with events at the end of October, when a Siberian regional court declared Artpodgotovka an "extremist organisation". True, the ban hadn't yet come into force. The movement isn't currently on the Ministry of Justice's list of banned organisations, but state news agencies are already referring to Artpodgotovka as "banned in Russia".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court order's description of Artpodgotovka as "an inter-regional civic movement" is far from reality: Artpodgotovka was only really organised in Moscow region, where it had a "People's House" (a kind of open consultation office) for a while. Maltsev and his supporters called the absence of organisational structure a "decentralised revolution".From Saratov to Okhotnyi Ryad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Aside from Artpodgotovka, Vyacheslav Maltsev has a rich political biography under his belt. In 1994 he became a deputy in Saratov's regional parliament, where he remained for three terms. According to Maltsev, it was there that he became friendly with Vyacheslav Volodin, the current speaker of Russia's State Duma. Until 1996, Maltsev also ran a private security firm in the city.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2001, Maltsev was involved in setting up Saratov's branch of United Russia. Today, Maltsev explains his work for the Russian authorities by referring to the fact that, according to the original idea, United Russia was supposed to oppose Russia's new president, Vladimir Putin. But this didn't happen, and in 2003 Maltsev left United Russia. Three years later, Maltsev, completely disillusioned with the new party of power, sent the leaders of Russia's political parties his "Manifesto of Struggle" against United Russia.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Maltsev only came to be considered a real political figure in 2016, when he took first place in the primary elections for the People's Freedom Party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Around the same time, in 2003, Maltsev began working on a campaign against Saratov's regional governor, Dmitry Ayatskov. Supporters of this campaign even held pickets in Moscow. In 2005, after regional elections were annulled, Putin chose not to appoint Ayatskov as Saratov governor - the leader of Artpodgotovka considers this his own achievement.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Maltsev only came to be considered a real political figure in 2016, when he took first place (with the help of his YouTube channel) in the primary elections for the People's Freedom Party, better known by its acronym PARNAS. He was added to the federal party list, but neither he, nor his fellow PARNAS members made it into parliament in Russia's September 2016 election. Nevertheless, he still managed to make a public call on national television to impeach Putin.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Vyacheslav Ryabkov, an Artpodgotovka member from Chuvashia, faces criminal prosecution for repeatedly breaking regulations on public meetings. Source: Facebook. Indeed, it was in 2016 that Maltsev managed to cause some dissatisfaction in the party for his xenophobic rhetoric. Artpodgotovka's political programme still includes a paragraph on a visa regime for Central Asia states. That said, Maltsev has stated he is ready to make peace with Russian Muslims for a successful revolution.Not waiting, but preparing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13 April 2017 saw Russian law enforcement search the apartments of Maltsev and Ivan Beletsky, leader of Russia's Party of Nationalists, in connection with an attack on a police officer during anti-corruption protests in Moscow on 26 March. Maltsev managed to start live-streaming his detention, before he suffered a cardiac arrest. Law enforcement also searched the home of Alexey Politikov, a supporter of Maltsev, in connection with the same case. After another house search on 10 June, Politikov was arrested the next day. In October, Politikov was sentenced to two years in prison after confessing to attacking a police officer and agreeing that his case would be examined under special procedures.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Following these searches and detentions, Maltsev fled Russia for France, where he established himself together with several supporters. While Maltsev continues his YouTube broadcasts, the Artpodgotovka supporters who remained in Russia face repression. In the summer, several supporters in the regions were fined for "systematically breaking regulations on public demonstrations", and others were arrested for political agitation.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13 April: Vyacheslav Maltsev suffers from a heart attack before boarding a plane for Moscow while under arrest.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Maltsev, Russia's new revolution was meant to start on 4 November, at the "Russian March", a nationalist gathering held in Moscow annually. The revolution was meant to continue overnight, but instead, Russia's nationalist movement, full of internal incriminations and forced exile, experienced another split. Four of the five organisers (the Party of Nationalists, who support Maltsev, remained) refused to participate in the march, calling it a "farce" on stage. After the event was cancelled, the police forcefully detained protesters as they left.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Beletsky, leader of the Party of Nationalists, told me that he believes the reason for the rally's cancellation was interference from the FSB.</w:t>
      </w:r>
      <w:r>
        <w:rPr>
          <w:rFonts w:ascii="Arial" w:hAnsi="Arial" w:cs="Arial"/>
          <w:color w:val="000000"/>
          <w:sz w:val="19"/>
          <w:szCs w:val="19"/>
        </w:rPr>
        <w:br/>
        <w:t>Beletsky, who is currently a witness in three criminal investigations in Russia, is now outside the country. His VKontakte page is blocked, though you can correspond with him via other messengers. Molotov cocktails and the FSB</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appears that, to follow Artpodgotovka's slogan, it was the Russian security services who were "not waiting, but preparing". On 31 October, Russia's new National Guard started a two-day training mobilisation, and a few days later the round-ups against the movement started.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several days in early November, the FSB reported on its successful operations against "Artpodgotovka conspiratorial cells" and confiscated Molotov cocktails, explosives and weapons. On a video published by the FSB, you can watch how security officers blow open the window of an apartment, where they find firearms and explosive devices. At the same time, Telegram moderators began blocking chats and channels used by the movement, though not en masse. It seems these channels were used for "calls for violence" by members of the movement, which goes against the app's code of conduct.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FSB storms apartment of Artpodgotovka members. Source: Tass. All rights reserved.On 5 November, police detained not only people protesting, but even random passers-by. For example, people attending the Adam Smith Lectures discussion forum in Moscow were detained as they walked to McDonalds after the lectures, 1.5km from where the Artpodgotovka protests were due to take place.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the "revolution", the authorities opened an investigation into signs that Maltsev and his followers had organised a terrorist group. Apparently, members of Artpodgotovka had planned to commit arson attacks against police officers and public administration buildings. Indeed, the police operations continued - on 10 November, for example, the Investigative Committee reported how Artpodgotovka members had planned an operation in a Moscow park. They discovered these plans, as ever, thanks to the movement's Telegram channels.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supporters even collected money to buy tires to make barricades with. None of this equipment was to be seen on the streets on the day of the "revolution"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idea that the protesters detained in central Moscow possessed weapons has provoked doubt from some observers, but instructions for how to make Molotov cocktails, as well as images of weapons sent by members of Artpodgotovka's "defence units", are documented in the movement's chat archives. Some supporters even collected money to buy tires to make barricades with. None of this equipment was to be seen on the streets on the day of the "revolution".Terrorism by telephone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 in October, a message from an anonymous account was distributed on Artpodgotovka's chat network. Apparently, the author was a member of the group behind Russia's recent wave of "telephone terrorism". For three months now, scores of public buildings across the country have been evacuated after bomb threats via telephone. On 5 November, the Bolshoy Theatre, GUM department store on Red Square and 17 other buildings were evacuated in Moscow.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spoke to one person allegedly involved in this telephone campaign (to prove their authenticity, they predicted two evacuations, though did not support these claims with any further evidence, such as VPN phone-call logs or screenshots from chatrooms). They also promised that public administration buildings would suffer arson attacks on 5 November (the conversation took place in October, prior to the mass arrests against Artpodgotovka), but this did not happen.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Failures aside, Maltsev is responsible for a minor media revolution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Justifying the mass evacuation of Raiffeisen Bank branches and call centre in October, this account mentioned the "yids profiting off people" with the help of the financial institutions and stated that these telephone calls were meant to damage the infrastructure of the security services. At the end of the conversation, he sent a .doc file, signed by "the People's Destabilisers". It contained a report on an apparent 3,007 bomb threats made between 25 September and 9 October this year. After this, the account stopped answering my messages.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video from an account called "The People's Destabilisers" lists Russia's problems and calls for war against the Russian authorities. The video was uploaded in April this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bomb threats have continued. So far, only a police source in conversation with Mash, a Telegram news channel run by former Life News employees, has mooted the theory that "5.11.2017" and the telephone calls are connected. There's no open confirmation of it available. Vyacheslav Maltsev told me that people had asked him about the connection during his live YouTube broadcasts: "We just laughed and said that this would distract the police on 5 November." Still, users of Artpodgotovka's chats remember that Maltsev made calls for the same kind of partisan war as the "people's destabilisers" during his live shows. New historical epoch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numerous detentions and criminal cases against Artpodgotovka supporters, Vyacheslav Maltsev does not consider 5 November a failure. He says it's only the beginning. He calls the people detained "defenders of constitutional principles" and has accuses the Russian police of unlawful actions.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Failures aside, Maltsev is responsible for a minor media revolution - live online talk shows on politics have become a fully-fledged genre, occupying their own niche on Russian YouTube. Maltsev's victory at the PARNAS primaries already demonstrated that his audience has a certain electoral potential.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Vyacheslav Maltsev and Alexey Navalny, April 2017. Source: Vkontakte. All rights reserved.Every Artpodgotovka video includes details of how viewers can make donations to the movement. By 16 November, in Bitcoin alone, Maltsev had received more than 10m roubles (lb127,000). Some of the individual donations reach up to five Bitcoin (given that one btc is currently worth roughly $8,000, that is a lot). It's worth noting that Artpodgotovka's Bitcoin are constantly moved to other accounts through "mixers", services that combine existing funds with others at random to produce harder-to-trace funds. By 14 November, the movement's main bank account had roughly 5,000 roubles (lb63) left on it. There's also a special site where subscribers to Artpodgotovka can make donations on the proviso that they will receive their money back after the revolution.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Maltsev uses the phrase "the people" constantly, including on air. Speaking to him one-on-one, he reminds me of a taxi driver confidently stating his beliefs. Maltsev's profile as a blogger emerged during the rise of rightwing populism in Europe and the US, and he has become its Russian reflection. His supporters are reminiscent of Donald Trump's: working class men from the periphery, who are ready to move against the establishment, talking about their methods of political struggle, meanwhile, in anonymous chat rooms. Maltsev's audience, like him, are fans of conspiracy theories - one prominent conspiracy prior to 5 November was that sniper units connected to Chechen leader Ramzan Kadyrov would fire on Russia's National Guard during the "revolution", thus discrediting Artpodgotovka.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the revolution failed to happen, the number of "dislikes" on Maltsev's videos began to rise. Many were disillusioned in the leader of Artpodgotovka. In the comments, former supporters called him a traitor (some also made anti-semitic slurs), criticising him for not supporting detainees. The press have reminded Maltsev about his friendship with Vyacheslav Volodin more frequently, and accused him of provocation. After all, "preventing revolution" and "fighting terrorism" look good for both the Russian security services and on Russian television screens.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Judging by Artpodgotovka's chat rooms, Maltsev's supporters are planning to join the campaign of Alexey Navalny, who unexpectedly endorsed activists from Artpodgotovka after the "revolution". Navalny believes that the number of people arrested in Maltsev's failed revolution will exceed that of the Bolotnaya case, when the Russian authorities imprisoned over 30 people in connection with protests held on the day of Vladimir Putin's inauguration as president in 2012.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a different matter, however, if anyone else will offer support to the men and women about to figure in Russia's next big political trial. Maltsev's supporters are rather different from the people who protested on Moscow's Bolotnaya Square five years ago. The majority of those in detention centres today are fans of utopian schemes for taking over television networks and the headquarters of the security services. This time, it seems, there wasn't even enough of them for a peaceful protest.</w:t>
      </w:r>
    </w:p>
    <w:p w:rsidR="003D5F42" w:rsidRDefault="003D5F42" w:rsidP="003D5F42">
      <w:pPr>
        <w:rPr>
          <w:rFonts w:ascii="Arial" w:hAnsi="Arial" w:cs="Arial"/>
          <w:color w:val="000000"/>
          <w:sz w:val="19"/>
          <w:szCs w:val="19"/>
        </w:rPr>
      </w:pPr>
      <w:r>
        <w:rPr>
          <w:rFonts w:ascii="Arial" w:hAnsi="Arial" w:cs="Arial"/>
          <w:color w:val="000000"/>
          <w:sz w:val="19"/>
          <w:szCs w:val="19"/>
        </w:rPr>
        <w:br/>
        <w:t>openDemocracy 2017.11.21 14:24</w:t>
      </w:r>
      <w:r>
        <w:rPr>
          <w:rFonts w:ascii="Arial" w:hAnsi="Arial" w:cs="Arial"/>
          <w:color w:val="000000"/>
          <w:sz w:val="19"/>
          <w:szCs w:val="19"/>
        </w:rPr>
        <w:br/>
        <w:t>https://www.opendemocracy.net/od-russia/andrey-kaganskikh/the-inside-story-of-russias-failed-social-media-revolution</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Zimbabwe Witnessing an Elite Transition as Economic Meltdown Looms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Palace Coup, Mugabe's Demise and 'Nightmare' versus 'National Unity' Scenarios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Prof. Patrick Bond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Global Research, November 21,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Region: sub-Saharan Africa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Theme: History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Harare, Bulawayo and smaller Zimbabwean cities, hundreds of thousands of citizens joyfully took to the streets on Saturday, November 18, approving a Zimbabwe Defence Force (ZDF) military semi-coup that resolves a long- simmering faction fight within the ruling party and ends the extraordinary career of Robert Mugabe at the age of 93.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Initially refusing to resign, his rambling speech the following evening revealed a man either out of touch with reality, or attempting to compel from his enemies a full-fledged coup, or - as CNN speculated - delaying to ensure legal immunity and protection of his property from confiscation. Still, he faces a parliamentary impeachment process on November 21.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more than 37 years in power in the Southern African country he led to liberation in 1980, Mugabe is being replaced by his long-standing Zimbabwe African National Union-Patriotic Front (Zanu-PF) comrade, Emmerson Mnangagwa (aged 75). On Sunday at Zanu-PF'semergency central committee meeting, Mnangagwa was made president. To ease his departure, Mugabe might be offered exile in South Africa where his family and cronies also possess abundant luxury real estate, such as a seaside mansion near Durban's airport.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concerns immediately arise that celebration of the coup and at least momentary popular adoration of the army will relegitimise Mnangagwa's brutal Zanu-PF network and thus slow a more durable transition to democracy and economic justice. Aside from a mass-based uprising to carry on Saturday's momentum, the only other safeguard would be the (highly unlikely) appointment of a genuine,all-in national unity government, one that would acquire desperately-needed cash from both China and the main Western donors in Washington and the European Union.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coup de Grace by 'Crocodile' Mnangagwa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context of a worsening financial liquidity crunch, the November 15 coup was catalyzed by Mugabe's political over-reach: attempting to elevate his shopaholic wife "Gucci Grace" (aged 52) to the vice-presidency with the obvious intention of succession. Marching through the capital city Harare three days later, anti-Mugabe protesters carried professionally-produced signs including the message, "Leadership is not sexually transmitted."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Widely despised for a role akin to Lady Macbeth's, Grace Mugabe's faction of Zanu-PF is known as "Generation 40" (G40), implying the readiness of a younger replacement team within the ruling party. Mugabe himself was most closely aligned to this group. In contrast, Mnangagwa leads the older "Team Lacoste" faction, whose logo-based signifier is his revealing nickname, "The Crocodile."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Mnangagwa is widely mistrusted due to his responsibility for (and refusal to acknowledge) 1982-85 "Gukhurahundi" massacres of more than 20,000 people in the country's western provinces (mostly members of the minority Ndebele ethnic group, whose handful of armed dissidents he termed "cockroaches" needing a dose of military "DDT");his subversion of the 2008 presidential election which Mugabe initially lost; his subsequent heading of the Joint Operations Committee secretly running the country, sabotaging democratic initiatives; as well as for his close proximity- as then Defence Minister - to widespread diamond looting from 2008-16. Mugabe himself last year complained of revenue shortfalls from diamond mining in eastern Zimbabwe's Marange fields: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don't think we've exceeded US$2 billion or so, and yet we think that well over US$15 billion or more has been earned in that area."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Not only was this vast scale of theft confirmed by local anti-corruption campaigner Farai Maguwu. In order for Mnangagwa to establish the main Marange joint venture - Sino Zimbabwe - with the notorious (and now apparently jailed) Chinese investor, Sam Pa, the army under Mnangagwa's rule forcibly occupied the Marange fields. In November 2008, troops murdered several hundred small-scale artisanal miners there. (At a massacre solidarity visit to Marange on November 10, two dozen progressive activists - including Maguwu and 21 foreigners from a People's Dialogue network that includes Brazil's Movement of Landless Workers - were arrested for trespassing, though they were later released after each paid a $100 fine.)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Mnangagwa had fought Rhodesian colonialism in the 1970s, and soon became one of Mugabe's leading henchmen, rising to the vice presidency in 2014. But Mugabe fired him on November 6, signaling Grace's ruthless ascent in spite of Chiwenga's repeated warnings since early 2016. Three years ago, with Grace egging him on, Mugabe sacked another close revolutionary-era ally, vice president JoiceMujuru (62). (Mujuru subsequently launched a new party which subsequently showed no capacity to influence events, but she was expected to eventually forge an alliance with democratic opposition forces to contest the scheduled 2018 election.)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with both economic and political degeneration accelerating, Mnangagwa's firing was the catalyst for an emergency Beijing trip by his ally, army leader Constantino Chiwenga (61), for consultations with the Chinese army command. Mnangagwa received military training in China during Mao's days, and China today has substantial assets in Zimbabwe, including repeated weapon sales and stakes in tobacco, infrastructure and mining, as well as its retail imports that continue to deindustrialize Zimbabwean manufacturing.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Beijing's Global Times, which often parrots official wisdom, was increasingly wary of Mugabe. According to a contributor, Wang Hongwi of the Chinese Academy of Social Sciences,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"Mnangagwa, a reformist, will abolish Mugabe's faulty investment policy. In a country with a bankrupt economy, whoever takes office needs to launch economic reforms and open up to foreign investment... Chinese investment in Zimbabwe has also fallen victim to Mugabe's policy and some projects were forced to close down or move to other countries in recent years, bringing huge losses." (Hongwi did not mention whether Sam Pa represents the ethos of such Chinese investors.)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sense thatMnangagwacould be a Zimbabwean version of market-liberaliser Deng Xiaoping - following Mugabe's Mao routine - prevails in such circuits. The big question is whether, if Mnangagwa refuses to consider a unity government scenario, China will make available hard currency of a few hundred million dollars (it has more than $3 trillion in reserves) to stem the liquidity crisis.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sense of such new benefactors' potential generosity must have played a role in the coup plotters' calculations. For Mnangagwa is not only being toasted in Beijing, but also by Tory geopolitical opportunists in London. Although many Britons object, their ambassador to Zimbabwe Catriona Laing has for three years attempted to "rebuild bridges and ensure that re- engagement succeeds to facilitate Mnangagwa's rise to power" with a reported "$2 billion economic bail-out."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coup calculus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Chiwenga avoided an attempted police arrest at the Harare airport upon his return from Beijing. As the coup plan - initially scheduled for December prior to Zanu-PF's next congress - was pushed forward, on November 13 he cautioned against "reckless utterances by politicians from the ruling party denigrating the military" - whom he termed "counter-revolutionary infiltrators" - and he insisted that Mugabe's "targeting members of the party with a liberation background must stop." Snubbing this warning the next day, the G40 maintained control of Zanu-PF's machinery and issued a provocative statement highly critical of Mnangagwa and Chiwenga.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such purposes, Mugabe's erratic spin-doctor for most of the last two decades was Jonathan Moyo, a former US-trained academic. Moyo was responsible for some of Zanu-PF's most extreme rhetorical attacks on political opponents, including media crackdowns a decade ago. But his prolific twitter feed suddenly went quiet on November 14 once ZDF tanks rolled into the city. The army rapidly occupied Mugabe's main office and the national broadcaster, announcing to the country that the ZDF was in command and would 'protect' Mugabe while searching out the 'criminals' surrounding him. Moyo had repeatedly angered Chiwenga, even alleging several times that his 2015 doctoral thesis in ethics at the University of KwaZulu-Natal was authored by someone else.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only armed resistance apparently came from a few Mugabe loyalists in the police force and Central Intelligence Organisation, and from Finance Minister Ignatius Chombo's bodyguards, one of whom was murdered by army troops during Chombo's arrest. Moyo and another G40 leader once considered potential presidential material, Saviour Kasukuwere, were apparently picked up early on November 15 and taken to the army barracks. According to an insider interviewed by journalist SiphoMasondo,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"People are romanticising the coup and saying it was not bloody. It was damn bloody. People are being beaten badly."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November 16, the society's nervousness was expressed in a tweet by TendaiBiti (aged 51), a social democrat who in 2014 split from leading opposition figure Morgan Tsvangirai (65 and undergoing cancer treatment), after having served as finance minister in the 2009-13 government of national unity: "Over the years in making the case for a National Transitional Authority, have written a lot about the possibility of an implosion in Zim. However nothing I have written or read prepared me for the surreal reality of the last two days. It has simply been a nightmare, a period of uncertainty, anxiety and doubt."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after the dust began to settle and a mass march was called for November 18, Biti was ecstatic: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"Today the wananchi [citizenry] bathed in freedom. She was on the street in her thousands. Today the citizen was let loose and not a single stone was thrown. Not a single window was broken. Love and solidarity were palpable. You could cut the citizens' happiness with a hack saw. Today the tank was an instrument of resistance and not of power retention. Tomorrow might be a nightmare but today we breathe freely."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nightmare - Mnangagwa's new-found ability to relegitimise Zanu-PF with army support - is now unfolding, with only an economic meltdown to compel him to negotiate.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Economic meltdown or government of national unity?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nightmare scenario reflects the dangers of post-Mugabe Zanu-PF rulers maintaining old habits, combining state asset stripping and dictatorial repression. This is most likely, given the traditions Mnangagwa and Chiwenga represent. Explained one pro-Mnangagwa Zanu-PFleader, Patrick Chinamasa,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have the majority in Parliament, we can expel the President alone and we are the ruling party, so where does a coalition come in? We don't need them." (In fact, to impeach Mugabe,as scheduled on November 21, a two- thirds majority will be required- so technically he is wrong, but it is the ruling party's go-it-alone attitude that worries Zimbabweans.)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donor aid to the new regime is not forthcoming, a desperation mentality will rapidly emerge, for economic barriers to bureaucratic looting are periodically reached in Zimbabwe. For example, when the world's worst hyperinflation (500 billion percent) wiped out the former currency in 2008, new arrangements were required: in that case, the turn to the US dollar and rand. The only other option is recovering looted wealth by Mugabe and his cronies - but such an asset search might prove highly embarrassing to Mnangagwa and Chiwenga, too.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Late last year, $200 million worth of a dubious new currency (the 'Bond note') was introduced by the Zimbabwe Reserve Bank. The reason was that officially-accepted US dollars and South African rands, which most Zimbabweans have used since 2009, fell into increasingly short supply, causing payment-system blockages and renewing fear of hyper-inflation.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elites and masses alike are withdrawing cash from the banks as fast as possible. They are now limited to as little as $20 daily withdrawals from their accounts, and regulations are periodically imposed to compel electronic purchases and incentivise cash savings. Instead, hoarding scarce hard currency under the matrass represents one form of storing value during crisis, since placing such funds in formal bank accounts risks Reserve Bank seizure. Other survival strategies include rapid purchases of consumer durables each pay day. There is also raging speculation in Bitcoin, real estate and the Zimbabwe Stock Exchange, which was the world's fastest- rising bourse in 2017 despite the economic decline, until last week when the market crashed.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fresh financial liquidity is not provided in coming weeks, the formal economy and vast informal sector will suffer worse payments freezes and the black market will flourish to the point of panic, just as in late 2008. For nearly two decades, the Zimbabwe government has been in default on more than $9 billion of international debt and today is failing to pay foreign corporations the profit remittances they are due. Even the state's strict restriction against importing those basic goods that should instead be manufactured within Zimbabwe has failed to ease the hard-currency shortage.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appears that in this context, only the Zimbabwe government's full- fledged relegitimation can attract sufficient foreign aid to avoid an economic meltdown. For this purpose, an ideal-type'national unity' scenario - which appears unlikely, but nevertheless worth contemplating - would have Chiwenga quickly return his troops to the barracks and Interim President Mnangagwa appoint two Zanu-PF vice presidents: Mujuru and, for ethnic balance, Dumisa Dabengwa (77) from the Zimbabwe African People's Union party. The latter party is a revival of one Mugabe had crushed and co-opted in 1987, when he unsuccessfully attempted to establish one-party rule. Another Mnangagwa ally anticipated to rise to the top tier is Sydney Sekeramayi (73).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most importantly, the unity regime would need to include at least three recently-reunited Movement for Democratic Change (MDC) leaders: Tsvangirai as prime minister (his 2009-13 role), Biti in the finance ministry to raise support from Western donors, and Welshman Ncube (56) who enjoys widespread support among the Ndebele people.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elections are indeed held as scheduled before mid-2018, the MDC could well defeat Zanu-PF in a free-and-fair vote. But whether and how quickly a 'fresh start' vote can be scheduled depends upon MDC negotiating power and the sense by Mnangagwa and his military stalwarts that in such a poll, they could repeat their decisive 2013 win (due largely to army mobilisation funded by the diamond theft), or steal it, as occurred in 2008 when Tsvangirai initially defeated Mugabe by more than 10% of the vote.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Not only are donors required, international tolerance will be needed on the country's foreign debt and profit-repatriation arrears. In addition, there must be buy-in from regional neighbours in the Southern African Development Community (SADC), led this year by South Africa's Jacob Zuma. Unlike earlier election controversies when - aside from Botswana's leader - all of SADC and most of the African Union's (AU's) leaders supported Mugabe (leading Biti to term the larger grouping a 'trade union of dictators'), no one has objected to the coup.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Indeed, following Chiwenga's word play, African rulers won't even term it a "coup" since that would lead to Zimbabwe's automatic suspension from the AU plus new sanctions. Zuma and Mugabe have historically been very close allies but tellingly, neither the South African president nor his ex-wife Nkosazana Dlamini-Zuma - the former AU chairperson, now campaigning to succeed Jacob as ruling party leader in next month's internal election - stepped in to defend Mugabe from Chiwenga.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Still, a widespread sentiment evident in urban Zimbabwe is that Zuma and SADC should stay out of the negotiations, given those historic ties - reflected in Zuma's approval of Grace's flight from justice after she beat up a Johannesburg model in August - as well as sub-imperialist power regularly wielded by Pretoria in the region.In any event, South Africa's fiscal crisis is rapidly worsening as further junk ratings are anticipated from credit rating agencies in coming days, so it is far less likely that Zuma can chip in financial 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Zuma is also criticised for not halting periodic upsurges of anti- Zimbabwean xenophobic violence in South Africa, which in 2015 led to angry protests at South Africa's High Commission in Harare. Meanwhile on November 18 at the Zimbabwe Embassy in Pretoria and High Commissions in Johannesburg and Cape Town (as well in London), thousands of protesters marched in solidarity with the Harare and Bulawayo rallies.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Bankruptcy for capitalism -and also for democracy and social justice?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before a new aid package is negotiated, two of the most crucial economic decisions a national unity government will face are whether to continue introducing $300 million worth of fast-devaluing Reserve Bank currency into the banking system this month, and whether to pay a massive fine to the US Treasury's Office of Foreign Assets Control.Donald Trump's Treasury Secretary, Steven Mnuchin (formerly of Goldman Sachs), is demanding immediate payment of $385 million - down from an initial $3.8 billion - by the country's largest bank, Commercial Bank of Zimbabwe, following more than 15,000 separate cases of sanctions busting that date from the Bush and Obama regimes' punishment of Mugabe for human rights violations.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third financial controversy, Biti suspects that his 2013-17 successor, Patrick Chinamasa (who was reshuffled from finance last month, into a new cybersecurity portfolio), fraudulently issued Treasury Bills and backed up the new currency with illegitimate African Export-Import Bank loans. Biti is calling for a full debt audit. To make matters worse, those whose savings were in the Harare stock market discovered that the coup week's uncertainty left them 18% poorer, as the shares' capital value fell from $15.1 billion to $12.4 billion, caused mainly by international investor panic selling.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democratic activists are concerned that what once had been a formidable set of progressive civil society organisations - trade unions, urban community groups, women and youth - back in 1999 when their "Working People's Convention" launched the MDC, can no longer influence this transition. The last attempt in 2016, a "This Flag" meme launched by local pastor Evan Mawarire, soon ran out of steam.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Moreover, warns Maguwu in a new essay, "Dawn of a New Error!," the MDC is a "weak, bankrupt and defeated opposition" and if it enters a national unity government, will be co-opted just as from 2009-13. He begs his readers to recall that "Zimbabweans have struggled to replace Mugabe with a popular democratically elected leader since 2000. These efforts have been dashed by the military and the entire security establishment."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now that celebratory citizens have given the palace coup far more legitimacy than it deserves, it becomes s even more vital for progressives committed to democracy and social justice to redouble grassroots organising and generate crystal-clear demands, especially in the urban areas. (The rural peasantry suffers far tighter systems of socio-political control by Zanu-PF, so have never been reliable allies.)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not, says International Socialist Organisation of Zimbabwe leader Munyaradzi Gwisai,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a potential that the Mnangagwa, MDC elites and the military could be part of a national unity government. Ultimately they are also scared of the working class, because austerity could lead to revolts."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Harare activist Tom Gumede wrote me privately on November 17 just before the masses hit the streets, "This is the time for workers, students and the poor of Zimbabwe to build a formidable unity for the future beyond Mugabe. A fractured population will lose the battles of the future... Another Zimbabwe is Possible. Through mass action the resistant Mugabe will finally be dislodged. His current cover under the Constitution will be blown up when people have spoken beyond the military takeover... Viva People Power and No to Elitist Transitions."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Patrick Bond is professor of political economy at the University of the Witwatersrand. He is the author of Uneven Zimbabwe: A study of finance, development and underdevelopment (1998) and co-author of Zimbabwe's Plunge: Exhausted nationalism, neoliberalism and the search for social Justice(2003).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 images in this article are from the author.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original source of this article is Global Research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Copyright © Prof. Patrick Bond, Global Research, 2017</w:t>
      </w:r>
    </w:p>
    <w:p w:rsidR="003D5F42" w:rsidRDefault="003D5F42" w:rsidP="003D5F42">
      <w:pPr>
        <w:rPr>
          <w:rFonts w:ascii="Arial" w:hAnsi="Arial" w:cs="Arial"/>
          <w:color w:val="000000"/>
          <w:sz w:val="19"/>
          <w:szCs w:val="19"/>
        </w:rPr>
      </w:pPr>
      <w:r>
        <w:rPr>
          <w:rFonts w:ascii="Arial" w:hAnsi="Arial" w:cs="Arial"/>
          <w:color w:val="000000"/>
          <w:sz w:val="19"/>
          <w:szCs w:val="19"/>
        </w:rPr>
        <w:br/>
        <w:t>GlobalResearch.ca 2017.11.21 07:20</w:t>
      </w:r>
      <w:r>
        <w:rPr>
          <w:rFonts w:ascii="Arial" w:hAnsi="Arial" w:cs="Arial"/>
          <w:color w:val="000000"/>
          <w:sz w:val="19"/>
          <w:szCs w:val="19"/>
        </w:rPr>
        <w:br/>
        <w:t>https://www.globalresearch.ca/zimbabwe-witnessing-an-elite-transition-as-economic-meltdown-looms/5619236</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Twice burned - How Mt.Gox's bitcoin customers could lose again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alexandra harney and steve stecklow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than three years later, with the price of bitcoin skyrocketing to more than US$7,000 (RM29,150), not a single customer has recouped a single cent, crypto or otherwise. Pictured is Mt. Gox. - Reuters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TOKYO: When Mt. Gox, the world's largest bitcoin trading exchange, collapsed in early 2014, more than 24,000 customers around the world lost access to hundreds of millions of dollars' worth of cryptocurrency and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than three years later, with the price of bitcoin skyrocketing to more than US$7,000 (RM29,150), not a single customer has recouped a single cent, crypto or otherwise. It's not clear when they will. The failed exchange has become stuck in a morass of litigation - a Russian doll of bankruptcies in Japan and New Zealand, four in all, plus lawsuits in the United States and competing claims from creditors.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although the Mt. Gox bankruptcy trustee recovered digital currency now worth more than US$1.6bil (RM6.66bil), under Japanese law the exchange's customers likely will recover only a fraction of that.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Kim Nilsson, a Swedish software developer who had more than a dozen bitcoins at Mt. Gox, isn't optimistic of a payout soon. "It's a legal twilight zone," he says. "I wouldn't be surprised if it took several years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court-appointed trustee in Mt. Gox's bankruptcy, Nobuaki Kobayashi, did not respond to questions from Reuters about the payout process.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few better examples of the dangers of investing in cryptocurrencies than Mt. Gox. As Reuters reported in September, cryptocurrency exchanges - where digital coins are bought, sold and stored - are largely unregulated and have become magnets for fraud and deception. At least 10 of them have closed, often after thefts, leaving customers without their funds.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all, more than 980,000 bitcoins have been stolen from exchanges since 2011 - two-thirds of those from Mt. Gox. Today, all of the stolen coins would be worth more than US$6bil (RM24.9bil), Reuters has calculated.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Mt. Gox is one of the few collapsed exchanges that ended up in bankruptcy court; some just vanished. But the problem for Mt. Gox's thousands of creditors is that under Japanese bankruptcy law, their claims were valued at the market price of bitcoin in April 2014 just before the Tokyo District Court ordered the exchange be liquidated. At that time, one bitcoin was worth US$483 (RM2,011). On the basis of the April 2014 value, the claims ultimately approved were fixed at 45.6bil Japanese yen, currently about US$400mil (RM1.6bil).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Based on the current price of bitcoin, Mt. Gox's bankruptcy trustee is sitting on enough cash to repay creditors whose claims have been approved more than three times that amount, according to Reuters' calculation.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that likely won't happen, according to two Japanese bankruptcy attorneys. In Japan, by law any funds left over in a bankrupt company's estate after creditors have been paid go to shareholders. Mt. Gox is 88% owned by a Japanese company called Tibanne. And Mark Karpeles, a 32-year- old French software engineer and Mt. Gox's former chief executive, owns 100% of Tibanne.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is currently on trial in Tokyo, accused of embezzling money from Mt. Gox and manipulating its data, as well as breach of trust. He has pleaded not guilty to the charges, some of which carry sentences of up to 10 years. He served nearly a year in jail following his arrest in August 2015.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Many creditors are livid at the prospect of a payout for Karpeles, whom they blame for Mt. Gox's failure. "If the government just took all of it, that would be less offensive than if they just gave it to Mark," said Aaron Gutman, a software developer who had about 464 bitcoins at Mt. Gox, which are now worth about US$3mil (RM12.4bil).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Added Henry Dienn, a 61-year-old entrepreneur in Japan who had 175 bitcoins at Mt. Gox: "Some of the people say, 'I'd rather see the money burned.'"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three-hour interview, Karpeles told Reuters he doesn't want the money. The main reason: He expects he would be inundated with lawsuits. He says he already is facing about a half dozen.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don't want to be the beneficiary of this," he said. "I don't really need money. I work, I get by."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also told Reuters he has been exploring a way to resurrect Mt. Gox under new management and ownership - at an estimated cost of US$245mil (RM1bil).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Among the factors complicating the liquidation process is a US tech company called CoinLab. It agreed to partner with Mt. Gox in 2012, and is pursuing claims in a Japanese court totaling about US$170mil (RM707.8mil) against both Mt. Gox and Tibanne.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Through a spokesperson, Peter Vessenes, CoinLab's former CEO who had signed the agreement with Mt. Gox, declined to answer any questions, including whether CoinLab is still in business.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CoinLab has been struck off the corporate registry in Washington state. In Delaware, state records and interviews show its registration status is "void" and it owes more than US$400,000 (RM1.6mil) in unpaid taxes.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who is required to attend various bankruptcy hearings and is forbidden from leaving Japan, said Mt. Gox's claimants will be lucky to be paid anything before 2020 - the year Tokyo is set to host the summer Olympics.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paper, Karpeles, who himself is in personal bankruptcy, stands to gain most of the surplus. But he would not get it all. Some of the excess would be allocated to Tibanne, and another part would likely go to the owner of a 12% stake in Mt. Gox. Who that is remains in question.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Feline firm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Mt. Gox exchange was first launched by Jed McCaleb, an American software engineer, in 2010. The domain previously had been used to trade cards in an online game.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McCaleb told Reuters in an interview that he decided he wanted to work on other projects, and transferred the exchange to Karpeles in February 2011 for free. The only conditions were that Karpeles had to share the exchange's revenues with McCaleb for six months, not hold him legally responsible for any problems and give him a 12% stake. Mt. Gox became part of Tibanne, which Karpeles had formed in 2009 as a web hosting and development business. He named the company after his cat.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said when he took over Mt. Gox, it had about 3,000 customers. As bitcoin grew in popularity among tech aficionados and investors, the exchange prospered. By 2013, it had nearly 1.1 million active accounts from 239 countries and handled upwards of 90% of global bitcoin trading. It generated about US$40mil (RM160mil) in fees in its last year, Karpeles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30% of its customers were from America, he said. Karpeles feared he was going to run into regulatory trouble there because Mt Gox wasn't licensed to transmit money. In November 2012, Karpeles signed an exclusive agreement with CoinLab, a Seattle-based bitcoin project incubator, to service the exchange's US and Canadian customers.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partnership quickly soured. In a federal lawsuit filed in Washington state in May 2013, CoinLab argued that Mt. Gox and Tibanne had breached the contract by continuing to serve North American customers directly and failing to transfer their accounts to CoinLab. It demanded damages of at least US$75mil (RM312mil).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counterclaims filed later that year, Mt. Gox and Tibanne argued that Mt. Gox had not provided access to customer accounts because they alleged CoinLab was not properly registered or licensed to do business. They also alleged that CoinLab had not returned US$5.3mil (RM22mil) in Mt. Gox customer deposits. CoinLab said in a court filing it had complied with all relevant laws and had registered to provide bitcoin exchange services with the US Treasury Department's FinCEN bureau. The case is on hold as a result of a petition filed by the trustee in Mt. Gox's bankruptcy, Kobayashi.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Roger Ver, who is known as "Bitcoin Jesus" for his longtime evangelism for the digital currency, personifies the complexity of the Mt. Gox bankruptcy. He was an early investor in CoinLab and was also a Mt. Gox customer with 577 bitcoins in his account when it shut down.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Ver told Reuters he urged CoinLab's former CEO, Vessenes, to withdraw the lawsuit against Mt. Gox and Tibanne because he considered the suit "frivolous." He did not elaborate.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Ver was also a customer of Bitcoinica, a New Zealand bitcoin exchange where he said he stored nearly 25,000 bitcoins. It collapsed in 2012 following thefts of tens of thousands of bitcoins that year. Bitcoinica had kept customer deposits at Mt. Gox, so the New Zealand exchange became yet another creditor in the Japanese bankruptcy. The Bitcoinica bankruptcy estate's claims in the Mt. Gox case are valued at 3.29bil Japanese yen, or about US$29mil (RM120.7mil).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Mt. Gox was repeatedly robbed of bitcoins between 2011 and 2014 by unknown thieves who stole at least 650,000 bitcoins. They are now worth about US$4bil (RM16.66bil).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Feb 7, 2014, Mt. Gox said it had detected "unusual activity" on its bitcoin wallets and halted withdrawals. The price of bitcoins on Mt. Gox plunged.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Later that month, Mt. Gox halted all trading and filed for bankruptcy protection at Tokyo District Court. At first, the exchange said that nearly all of the bitcoins in its possession - about 850,000 - were missing. But it later located 202,185 bitcoins in storage and on its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Mt. Gox founder McCaleb said that in April 2014, before the court-ordered liquidation, he signed an agreement to sell his 12% stake to Sunlot Holdings, a Cyprus-registered company, for one bitcoin. Sunlot at the time was trying to purchase most of Mt. Gox and resurrect it, but the plan fell through.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McCaleb said he never received the bitcoin. "It's unclear to me whether the sale was actually completed," McCaleb said. "It's in this weird gray zone."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spokesman for John Betts, who was part of the Sunlot investment group, declined to comment on the status of the sale.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past summer, US authorities announced they had found at least one person involved with the Mt Gox hacks.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July, a US grand jury indicted Alexander Vinnik, a 37-year-old Russian, accusing him of operating an unlicensed money-service business, money laundering and other crimes. In its indictment, the government alleged Vinnik had received funds from the Mt. Gox hacks and laundered them through online exchanges including BTC-e, an exchange he operated, and Tradehill, a now-defunct San Francisco-based exchange. He remains in jail in Greece and is seeking to have his case heard in Russia, not the United States.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Alexandros Lykourezos, an Athens attorney who represents Vinnik, said his client rejects all of the indictment's allegations. "He says he has nothing to do with the Mt. Gox incident," the attorney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Multiple bankruptcies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Mt. Gox initially filed for a form of bankruptcy that allowed the exchange to be sold, and briefly considered offers from potential buyers, including Sunlot. But a deal never happened.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April 24, 2014, the Tokyo District Court ordered Mt. Gox to be liquidated. Kobayashi, a veteran Japanese bankruptcy lawyer, was appointed trustee.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Kobayashi filed a petition with a US bankruptcy court that led to CoinLab's 2013 lawsuit against Mt. Gox being put on hold. He began conducting meetings to brief creditors several times a year, and posting reports online about the progress of the bankruptcy in both Japanese and English.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he sought to protect Mt. Gox's estate, Kobayashi created bankruptcies within bankruptcies. He asked the Tokyo District Court to put Tibanne, Mt. Gox's parent company, into bankruptcy on the grounds that he had been unable to get Tibanne to repay debts to Mt. Gox, according to a trustee report to creditors. The trustee also put Karpeles into personal bankruptcy.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Different trustees were appointed to handle those cases. Kobayashi filed claims against both Tibanne and Karpeles.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Kobayashi set up an online system for filing claims; 24,750 former Mt. Gox customers ultimately sought compensation. He valued bitcoin claims at US$483 (RM2,011) per digital coin, the market price on the day before the liquidation order, and converted that value into Japanese yen.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"Those of us who were burned by this are now permanently locked into that depressed price," said Gutman, the software developer and Mt. Gox creditor.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Kobayashi's most recent status report on the Mt. Gox bankruptcy, dated Sept. 27, as trustee he has received 163.7mil yen, or about US$1.4mil (RM5.83mil), in fees since his appointment.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Kobayashi also recently reached a settlement with the US government. He recouped for the estate US$2.6mil (RM10.83mil) - half the funds US authorities seized from Mt. Gox in 2013 for operating in the United States without a license. The United States got to keep the other US$2.6mil (RM10.83mil). No creditors have benefited.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Among the claims the trustee needs to evaluate is the one from CoinLab, the US bitcoin tech firm that sued Mt. Gox and Tibanne in 2013 in the United States. With its lawsuit put on hold, it filed a claim for about 8.7bil yen, or about US$75mil (RM312.3mil), in the Mt. Gox bankruptcy, a court filing in Japan shows. It also filed a claim in Tibanne's bankruptcy case for about 10.8bil Japanese yen, or US$95mil (RM395.5mil), according to a person familiar with the matter. The Tibanne case records are not public so Reuters was unable to determine the basis for this claim.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interviews, Karpeles and several creditors, including Ver, blamed Vessenes, CoinLab's former chief executive, for holding up compensation to Mt. Gox's former customers. Records in the Mt. Gox case show the trustee rejected CoinLab's claims but the company petitioned for a reassessment, which Karpeles and some creditors say has caused delays. According to Japanese bankruptcy lawyers, claimants are unlikely to be paid until disputes over large claims are settled.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spokesperson for Vessenes, ex-CEO of CoinLab, said he was unable to comment on ongoing litigation.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Cracks appear amongst creditors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the price of bitcoin soaring in 2017 - it's up more than seven-fold this year - some Mt. Gox customers are hoping the bankruptcy trustee will revalue their claims. But disputes have emerged over the best way to convince him to do that.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want to form a creditors' committee to increase leverage. That involves getting a majority of the creditors - more than 12,000 - to support the plan, according to Japanese bankruptcy law.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Japanese bankruptcy lawyers told Reuters that creditor committees are rare in insolvency cases. The court also would need to recognize the committee, they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creditor supporting a committee is Kolin Burges, a British software developer and cryptocurrency investor who had 311 bitcoins at Mt. Gox, about two-thirds of his savings. He said he recognised the difficulty of getting so many creditors to sign up and of convincing the court that the group fairly represents all creditors.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going to be a tough task,"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Daniel Kelman, an American lawyer in Taiwan who had 44.5 bitcoin - today worth about US$310,000 - stored with Mt. Gox, predicts further disputes. "People are going to fight over the value of claims," he said. "For sure."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also the issue of paying shareholders in Mt. Gox and Tibanne, rather than creditors.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Like Karpeles, McCaleb, Mt. Gox's founder, told Reuters that he didn't "want to make money" from the bankruptcy. McCaleb said he would give "as much as possible" from any money he received to creditors - minus any legal costs or taxes.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people that are more hurt by the whole Mt. Gox fiasco are more deserving," he said. "It seems kind of silly that Mark or I would get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Mt. Gox's bitcoin assets keep climbing in value. In August, bitcoin's underlying software code split, creating a clone called "bitcoin cash." In addition to the 202,185 bitcoins that it already had, the Mt. Gox estate now owns an equal number of bitcoin cash digital coins. Those are now worth about US$200mil (RM832.8mil), while the bitcoins are worth about US$1.4bil (RM5.83bil).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his latest status report on Mt. Gox, Kobayashi said he wished to proceed with distributing the assets "as soon as possible," but that the timing and method "have not yet been determined." - Reuters</w:t>
      </w:r>
    </w:p>
    <w:p w:rsidR="003D5F42" w:rsidRDefault="003D5F42" w:rsidP="003D5F42">
      <w:pPr>
        <w:rPr>
          <w:rFonts w:ascii="Arial" w:hAnsi="Arial" w:cs="Arial"/>
          <w:color w:val="000000"/>
          <w:sz w:val="19"/>
          <w:szCs w:val="19"/>
        </w:rPr>
      </w:pPr>
      <w:r>
        <w:rPr>
          <w:rFonts w:ascii="Arial" w:hAnsi="Arial" w:cs="Arial"/>
          <w:color w:val="000000"/>
          <w:sz w:val="19"/>
          <w:szCs w:val="19"/>
        </w:rPr>
        <w:br/>
        <w:t>The Star Online 2017.11.20 03:19</w:t>
      </w:r>
      <w:r>
        <w:rPr>
          <w:rFonts w:ascii="Arial" w:hAnsi="Arial" w:cs="Arial"/>
          <w:color w:val="000000"/>
          <w:sz w:val="19"/>
          <w:szCs w:val="19"/>
        </w:rPr>
        <w:br/>
        <w:t>https://thestar.com.my/tech/tech-news/2017/11/20/twice-burned-how-mt-goxs-bitcoin-customers-could-lose-again/</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Twice burned: How Mt Gox's bitcoin customers could lose again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Alexandra Harney and Steve Stecklow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TOKYO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Mt Gox, the world's largest bitcoin trading exchange, collapsed in early 2014, more than 24,000 customers around the world lost access to hundreds of millions of dollars' worth of cryptocurrency and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than three years later, with the price of bitcoin skyrocketing to more than $7,000, not a single customer has recouped a single cent, crypto or otherwise. It's not clear when they will. The failed exchange has become stuck in a morass of litigation - a Russian doll of bankruptcies in Japan and New Zealand, four in all, plus lawsuits in the United States and competing claims from creditors.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although the Mt Gox bankruptcy trustee recovered digital currency now worth more than $1.6 billion, under Japanese law the exchange's customers likely will recover only a fraction of that.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Kim Nilsson, a Swedish software developer who had more than a dozen bitcoins at Mt. Gox, isn't optimistic of a payout soon."It's a legal twilight zone," he says. "I wouldn't be surprised if it took several years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court-appointed trustee in Mt Gox's bankruptcy, Nobuaki Kobayashi, did not respond to questions from Reuters about the payout process.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few better examples of the dangers of investing in cryptocurrencies than Mt Gox. As Reuters reported in September, cryptocurrency exchanges - where digital coins are bought, sold and stored - are largely unregulated and have become magnets for fraud and deception. At least 10 of them have closed, often after thefts, leaving customers without their funds.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all, more than 980,000 bitcoins have been stolen from exchanges since 2011 - two-thirds of those from Mt Gox. Today, all of the stolen coins would be worth more than $6 billion, Reuters has calculated.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Mt Gox is one of the few collapsed exchanges that ended up in bankruptcy court; some just vanished. But the problem for Mt Gox's thousands of creditors is that under Japanese bankruptcy law, their claims were valued at the market price of bitcoin in April 2014 just before the Tokyo District Court ordered the exchange be liquidated. At that time, one bitcoin was worth$483. On the basis of the April 2014 value, the claims ultimately approved were fixed at 45.6 billion Japanese yen, currently about $400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Based on the current price of bitcoin, Mt Gox's bankruptcy trustee is sitting on enough cash to repay creditors whose claims have been approved more than three times that amount, according to Reuters' calculation.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 Karpeles, chief executive of defunct bitcoin exchange Mt Gox Photo: REUTERS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that likely won't happen, according to two Japanese bankruptcy attorneys. In Japan, by law any funds left over in a bankrupt company's estate after creditors have been paid go to shareholders. Mt Gox is 88 percent owned by a Japanese company called Tibanne. And Mark Karpeles, a 32- year-old French software engineer and Mt Gox's former chief executive, owns 100 percent of Tibanne.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is currently on trial in Tokyo, accused of embezzling money from Mt Gox and manipulating its data, as well as breach of trust. He has pleaded not guilty to the charges, some of which carry sentences of up to 10 years. He served nearly a year in jail following his arrest in August 2015.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Many creditors are livid at the prospect of a payout for Karpeles, whom they blame for Mt Gox's failure. "If the government just took all of it, that would be less offensive than if they just gave it to Mark," said Aaron Gutman, a software developer who had about 464 bitcoins at Mt Gox, which are now worth about $3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Added Henry Dienn, a 61-year-old entrepreneur in Japan who had 175 bitcoins at Mt Gox: "Some of the people say, 'I'd rather see the money burned.'"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three-hour interview, Karpeles told Reuters he doesn't want the money. The main reason: He expects he would be inundated with lawsuits. He says he already is facing about a half dozen.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don't want to be the beneficiary of this," he said. "I don't really need money. I work, I get by."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also told Reuters he has been exploring a way to resurrect Mt. Gox under new management and ownership - at an estimated cost of $245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Among the factors complicating the liquidation process is a U.S. tech company called CoinLab. It agreed to partner with Mt Gox in 2012, and is pursuing claims in a Japanese court totaling about $170 million against both Mt Gox and Tibanne.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Through a spokesperson, Peter Vessenes, CoinLab's former CEO who had signed the agreement with Mt Gox, declined to answer any questions, including whether CoinLab is still in business.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CoinLab has been struck off the corporate registry in Washington state. In Delaware, state records and interviews show its registration status is "void" and it owes more than $400,000 in unpaid taxes.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who is required to attend various bankruptcy hearings and is forbidden from leaving Japan, said Mt Gox's claimants will be lucky to be paid anything before 2020 - the year Tokyo is set to host the summer Olympics.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paper, Karpeles, who himself is in personal bankruptcy, stands to gain most of the surplus. But he would not get it all. Some of the excess would be allocated to Tibanne, and another part would likely go to the owner of a 12 percent stake in Mt Gox. Who that is remains in question.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Mt Gox exchange was first launched by Jed McCaleb, an American software engineer, in 2010. The domain previously had been used to trade cards in an online game.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McCaleb told Reuters in an interview that he decided he wanted to work on other projects, and transferred the exchange to Karpeles in February 2011 for free. The only conditions were that Karpeles had to share the exchange's revenues with McCaleb for six months, not hold him legally responsible for any problems and give him a 12 percent stake. Mt Gox became part of Tibanne, which Karpeles had formed in 2009 as a web hosting and development business. He named the company after his cat.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said when he took over Mt Gox, it had about 3,000 customers. As bitcoin grew in popularity among tech aficionados and investors, the exchange prospered. By 2013, it had nearly 1.1 million active accounts from 239 countries and handled upwards of 90 percent of global bitcoin trading. It generated about $40 million in fees in its last year, Karpeles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30 percent of its customers were from America, he said. Karpeles feared he was going to run into regulatory trouble there because Mt Gox wasn't licensed to transmit money. In November 2012, Karpeles signed an exclusive agreement with CoinLab, a Seattle-based bitcoin project incubator, to service the exchange's U.S. and Canadian customers.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partnership quickly soured. In a federal lawsuit filed in Washington state in May 2013, CoinLab argued that Mt Gox and Tibanne had breached the contract by continuing to serve North American customers directly and failing to transfer their accounts to CoinLab. It demanded damages of at least $75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counterclaims filed later that year, Mt Gox and Tibanne argued that Mt Gox had not provided access to customer accounts because they alleged CoinLab was not properly registered or licensed to do business. They also alleged that CoinLab had not returned $5.3 million in Mt Gox customer deposits. CoinLab said in a court filing it had complied with all relevant laws and had registered to provide bitcoin exchange services with the U.S. Treasury Department's FinCEN bureau. The case is on hold as a result of a petition filed by the trustee in Mt Gox's bankruptcy, Kobayashi.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Roger Ver, who is known as "Bitcoin Jesus" for his longtime evangelism for the digital currency, personifies the complexity of the Mt Gox bankruptcy. He was an early investor in CoinLab and was also a Mt Gox customer with 577 bitcoins in his account when it shut down.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Ver told Reuters he urged CoinLab's former CEO, Vessenes, to withdraw the lawsuit against Mt. Gox and Tibanne because he considered the suit "frivolous." He did not elaborate.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Ver was also a customer of Bitcoinica, a New Zealand bitcoin exchange where he said he stored nearly 25,000 bitcoins. It collapsed in 2012 following thefts of tens of thousands of bitcoins that year. Bitcoinica had kept customer deposits at Mt Gox, so the New Zealand exchange became yet another creditor in the Japanese bankruptcy. The Bitcoinica bankruptcy estate's claims in the Mt Gox case are valued at 3.29 billion Japanese yen, or about $29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Mt Gox was repeatedly robbed of bitcoins between 2011 and 2014 by unknown thieves who stole at least 650,000 bitcoins. They are now worth about $4 billion.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Feb 7, 2014, Mt Gox said it had detected "unusual activity" on its bitcoin wallets and halted withdrawals. The price of bitcoins on Mt Gox plunged.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Later that month, Mt Gox halted all trading and filed for bankruptcy protection at Tokyo District Court. At first, the exchange said that nearly all of the bitcoins in its possession- about 850,000 - were missing. But it later located 202,185 bitcoins in storage and on its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Mt Gox founder McCaleb said that in April 2014, before the court-ordered liquidation, he signed an agreement to sell his 12 percent stake to Sunlot Holdings, a Cyprus-registered company, for one bitcoin. Sunlot at the time was trying to purchase most of Mt Gox and resurrect it, but the plan fell through.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McCaleb said he never received the bitcoin. "It's unclear to me whether the sale was actually completed," McCaleb said. "It's in this weird gray zone."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spokesman for John Betts, who was part of the Sunlot investment group, declined to comment on the status of the sale.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past summer, U.S. authorities announced they had found at least one person involved with the Mt Gox hacks.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July, a U.S. grand jury indicted Alexander Vinnik, a 37-year-old Russian, accusing him of operating an unlicensed money-service business, money laundering and other crimes. In its indictment, the government alleged Vinnik had received funds from the Mt. Gox hacks and laundered them through online exchanges including BTC-e, an exchange he operated, and Tradehill, a now-defunct San Francisco-based exchange. He remains in jail in Greece and is seeking to have his case heard in Russia, not the United States.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Alexandros Lykourezos, an Athens attorney who represents Vinnik, said his client rejects all of the indictment's allegations. "He says he has nothing to do with the Mt Gox incident," the attorney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MULTIPLE BANKRUPTCIES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Mt Gox initially filed for a form of bankruptcy that allowed the exchange to be sold, and briefly considered offers from potential buyers, including Sunlot. But a deal never happened.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April 24, 2014, the Tokyo District Court ordered Mt Gox to be liquidated. Kobayashi, a veteran Japanese bankruptcy lawyer, was appointed trustee.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Kobayashi filed a petition with a U.S. bankruptcy court that led to CoinLab's 2013 lawsuit against Mt Gox being put on hold. He began conducting meetings to brief creditors several times a year, and posting reports online about the progress of the bankruptcy in both Japanese and English.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he sought to protect Mt Gox's estate, Kobayashi created bankruptcies within bankruptcies. He asked the Tokyo District Court to put Tibanne, Mt Gox's parent company, into bankruptcy on the grounds that he had been unable to get Tibanne to repay debts to Mt Gox, according to a trustee report to creditors. The trustee also put Karpeles into personal bankruptcy.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Different trustees were appointed to handle those cases. Kobayashi filed claims against both Tibanne and Karpeles.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Kobayashi set up an online system for filing claims; 24,750 former Mt Gox customers ultimately sought compensation. He valued bitcoin claims at $483 per digital coin, the market price on the day before the liquidation order, and converted that value into Japanese yen.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"Those of us who were burned by this are now permanently locked into that depressed price," said Gutman, the software developer and Mt Gox creditor.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Kobayashi's most recent status report on the Mt. Gox bankruptcy, dated Sept 27, as trustee he has received 163.7 million yen, or about $1.4 million, in fees since his appointment.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Kobayashi also recently reached a settlement with the U.S. government. He recouped for the estate $2.6 million - half the funds U.S. authorities seized from Mt Gox in 2013 for operating in the United States without a license. The United States got to keep the other $2.6 million. No creditors have benefited.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Among the claims the trustee needs to evaluate is the one from CoinLab, the U.S. bitcoin tech firm that sued Mt Gox and Tibanne in 2013 in the United States. With its lawsuit put on hold, it filed a claim for about 8.7 billion yen, or about $75 million, in the Mt Gox bankruptcy, a court filing in Japan shows. It also filed a claim in Tibanne's bankruptcy case for about 10.8 billion Japanese yen, or $95 million, according to a person familiar with the matter. The Tibanne case records are not public so Reuters was unable to determine the basis for this claim.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interviews, Karpeles and several creditors, including Ver, blamed Vessenes, CoinLab's former chief executive, for holding up compensation to Mt Gox's former customers. Records in the Mt Gox case show the trustee rejected CoinLab's claims but the company petitioned for a reassessment, which Karpeles and some creditors say has caused delays. According to Japanese bankruptcy lawyers, claimants are unlikely to be paid until disputes over large claims are settled.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spokesperson for Vessenes, ex-CEO of CoinLab, said he was unable to comment on ongoing litigation.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the price of bitcoin soaring in 2017 - it's up more than seven-fold this year - some Mt Gox customers are hoping the bankruptcy trustee will revalue their claims. But disputes have emerged over the best way to convince him to do that.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want to form a creditors' committee to increase leverage. That involves getting a majority of the creditors - more than 12,000 - to support the plan, according to Japanese bankruptcy law.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Japanese bankruptcy lawyers told Reuters that creditor committees are rare in insolvency cases. The court also would need to recognize the committee, they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creditor supporting a committee is Kolin Burges, a British software developer and cryptocurrency investor who had 311 bitcoins at Mt Gox, about two-thirds of his savings. He said he recognized the difficulty of getting so many creditors to sign up and of convincing the court that the group fairly represents all creditors.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going to be a tough task,"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Daniel Kelman, an American lawyer in Taiwan who had 44.5 bitcoin - today worth about $310,000 - stored with Mt Gox, predicts further disputes. "People are going to fight over the value of claims," he said. "For sure."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also the issue of paying shareholders in Mt Gox and Tibanne, rather than creditors.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Like Karpeles, McCaleb, Mt Gox's founder, told Reuters that he didn't "want to make money" from the bankruptcy. McCaleb said he would give "as much as possible" from any money he received to creditors - minus any legal costs or taxes.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people that are more hurt by the whole Mt Gox fiasco are more deserving," he said. "It seems kind of silly that Mark or I would get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Mt Gox's bitcoin assets keep climbing in value. In August, bitcoin's underlying software code split, creating a clone called "bitcoin cash." In addition to the 202,185 bitcoins that it already had, the Mt Gox estate now owns an equal number of bitcoin cash digital coins. Those are now worth about $200 million, while the bitcoins are worth about $1.4 billion.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his latest status report on Mt Gox, Kobayashi said he wished to proceed with distributing the assets "as soon as possible," but that the timing and method "have not yet been determined." © (c) Copyright Thomson Reuters 2017.</w:t>
      </w:r>
    </w:p>
    <w:p w:rsidR="003D5F42" w:rsidRDefault="003D5F42" w:rsidP="003D5F42">
      <w:pPr>
        <w:rPr>
          <w:rFonts w:ascii="Arial" w:hAnsi="Arial" w:cs="Arial"/>
          <w:color w:val="000000"/>
          <w:sz w:val="19"/>
          <w:szCs w:val="19"/>
        </w:rPr>
      </w:pPr>
      <w:r>
        <w:rPr>
          <w:rFonts w:ascii="Arial" w:hAnsi="Arial" w:cs="Arial"/>
          <w:color w:val="000000"/>
          <w:sz w:val="19"/>
          <w:szCs w:val="19"/>
        </w:rPr>
        <w:br/>
        <w:t>Japan Today 2017.11.20 00:22</w:t>
      </w:r>
      <w:r>
        <w:rPr>
          <w:rFonts w:ascii="Arial" w:hAnsi="Arial" w:cs="Arial"/>
          <w:color w:val="000000"/>
          <w:sz w:val="19"/>
          <w:szCs w:val="19"/>
        </w:rPr>
        <w:br/>
        <w:t>http://www.japantoday.com/category/business/Twice-burned-How-Mt-Gox%27s-bitcoin-customers-could-lose-again</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Special Report - Twice burned: How Mt. Gox's bitcoin customers could lose again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REUTERS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Hide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Alexandra Harney and Steve Stecklow TOKYO (Reuters) - When Mt. Gox, the world's largest bitcoin trading exchange, collapsed in early 2014, more than 24,000 customers around the world lost access to hundreds of millions of dollars' worth of cryptocurrency and cash. More than three years later, with the price of bitcoin skyrocketing to more than $7,000 (lb5,304), not a single customer has recouped a single cent, crypto or otherwise. It's not clear when they will. The failed exchange has become stuck in a morass of litigation - a Russian doll of bankruptcies in Japan and New Zealand, four in all, plus lawsuits in the United States and competing claims from creditors. And although the Mt. Gox bankruptcy trustee recovered digital currency now worth more than $1.6 billion, under Japanese law the exchange's customers likely will recover only a fraction of that. Kim Nilsson, a Swedish software developer who had more than a dozen bitcoins at Mt. Gox, isn't optimistic of a payout soon. "It's a legal twilight zone," he says. "I wouldn't be surprised if it took several years more." The court- appointed trustee in Mt. Gox's bankruptcy, Nobuaki Kobayashi, did not respond to questions from Reuters about the payout process. There are few better examples of the dangers of investing in cryptocurrencies than Mt. Gox. As Reuters reported in September, cryptocurrency exchanges - where digital coins are bought, sold and stored - are largely unregulated and have become magnets for fraud and deception. At least 10 of them have closed, often after thefts, leaving customers without their funds. In all, more than 980,000 bitcoins have been stolen from exchanges since 2011 - two- thirds of those from Mt. Gox. Today, all of the stolen coins would be worth more than $6 billion, Reuters has calculated. Mt. Gox is one of the few collapsed exchanges that ended up in bankruptcy court; some just vanished. But the problem for Mt. Gox's thousands of creditors is that under Japanese bankruptcy law, their claims were valued at the market price of bitcoin in April 2014 just before the Tokyo District Court ordered the exchange be liquidated. At that time, one bitcoin was worth $483. On the basis of the April 2014 value, the claims ultimately approved were fixed at 45.6 billion Japanese yen, currently about $400 million. Based on the current price of bitcoin, Mt. Gox's bankruptcy trustee is sitting on enough cash to repay creditors whose claims have been approved more than three times that amount, according to Reuters' calculation. But that likely won't happen, according to two Japanese bankruptcy attorneys. In Japan, by law any funds left over in a bankrupt company's estate after creditors have been paid go to shareholders. Mt. Gox is 88 percent owned by a Japanese company called Tibanne. And Mark Karpeles, a 32-year-old French software engineer and Mt. Gox's former chief executive, owns 100 percent of Tibanne. Karpeles is currently on trial in Tokyo, accused of embezzling money from Mt. Gox and manipulating its data, as well as breach of trust. He has pleaded not guilty to the charges, some of which carry sentences of up to 10 years. He served nearly a year in jail following his arrest in August 2015. Many creditors are livid at the prospect of a payout for Karpeles, whom they blame for Mt. Gox's failure. "If the government just took all of it, that would be less offensive than if they just gave it to Mark," said Aaron Gutman, a software developer who had about 464 bitcoins at Mt. Gox, which are now worth about $3 million. Added Henry Dienn, a 61-year-old entrepreneur in Japan who had 175 bitcoins at Mt. Gox: "Some of the people say, ‘I'd rather see the money burned.'" In a three-hour interview, Karpeles told Reuters he doesn't want the money. The main reason: He expects he would be inundated with lawsuits. He says he already is facing about a half dozen. "I don't want to be the beneficiary of this," he said. "I don't really need money. I work, I get by." Karpeles also told Reuters he has been exploring a way to resurrect Mt. Gox under new management and ownership - at an estimated cost of $245 million. Among the factors complicating the liquidation process is a U.S. tech company called CoinLab. It agreed to partner with Mt. Gox in 2012, and is pursuing claims in a Japanese court totalling about $170 million against both Mt. Gox and Tibanne. Through a spokesperson, Peter Vessenes, CoinLab's former CEO who had signed the agreement with Mt. Gox, declined to answer any questions, including whether CoinLab is still in business. CoinLab has been struck off the corporate registry in Washington state. In Delaware, state records and interviews show its registration status is "void" and it owes more than $400,000 in unpaid taxes. Karpeles, who is required to attend various bankruptcy hearings and is forbidden from leaving Japan, said Mt. Gox's claimants will be lucky to be paid anything before 2020 - the year Tokyo is set to host the summer Olympics. On paper, Karpeles, who himself is in personal bankruptcy, stands to gain most of the surplus. But he would not get it all. Some of the excess would be allocated to Tibanne, and another part would likely go to the owner of a 12 percent stake in Mt. Gox. Who that is remains in question. FELINE FIRM The Mt. Gox exchange was first launched by Jed McCaleb, an American software engineer, in 2010. The domain previously had been used to trade cards in an online game. McCaleb told Reuters in an interview that he decided he wanted to work on other projects, and transferred the exchange to Karpeles in February 2011 for free. The only conditions were that Karpeles had to share the exchange's revenues with McCaleb for six months, not hold him legally responsible for any problems and give him a 12 percent stake. Mt. Gox became part of Tibanne, which Karpeles had formed in 2009 as a web hosting and development business. He named the company after his cat. Karpeles said when he took over Mt. Gox, it had about 3,000 customers. As bitcoin grew in popularity among tech aficionados and investors, the exchange prospered. By 2013, it had nearly 1.1 million active accounts from 239 countries and handled upwards of 90 percent of global bitcoin trading. It generated about $40 million in fees in its last year, Karpeles said. About 30 percent of its customers were from America, he said. Karpeles feared he was going to run into regulatory trouble there because Mt. Gox wasn't licensed to transmit money. In November 2012, Karpeles signed an exclusive agreement with CoinLab, a Seattle-based bitcoin project incubator, to service the exchange's U.S. and Canadian customers. The partnership quickly soured. In a federal lawsuit filed in Washington state in May 2013, CoinLab argued that Mt. Gox and Tibanne had breached the contract by continuing to serve North American customers directly and failing to transfer their accounts to CoinLab. It demanded damages of at least $75 million. In counterclaims filed later that year, Mt. Gox and Tibanne argued that Mt. Gox had not provided access to customer accounts because they alleged CoinLab was not properly registered or licensed to do business. They also alleged that CoinLab had not returned $5.3 million in Mt. Gox customer deposits. CoinLab said in a court filing it had complied with all relevant laws and had registered to provide bitcoin exchange services with the U.S. Treasury Department's FinCEN bureau. The case is on hold as a result of a petition filed by the trustee in Mt. Gox's bankruptcy, Kobayashi. Roger Ver, who is known as "Bitcoin Jesus" for his longtime evangelism for the digital currency, personifies the complexity of the Mt. Gox bankruptcy. He was an early investor in CoinLab and was also a Mt. Gox customer with 577 bitcoins in his account when it shut down. Ver told Reuters he urged CoinLab's former CEO, Vessenes, to withdraw the lawsuit against Mt. Gox and Tibanne because he considered the suit "frivolous." He did not elaborate. Ver was also a customer of Bitcoinica, a New Zealand bitcoin exchange where he said he stored nearly 25,000 bitcoins. It collapsed in 2012 following thefts of tens of thousands of bitcoins that year. Bitcoinica had kept customer deposits at Mt. Gox, so the New Zealand exchange became yet another creditor in the Japanese bankruptcy. The Bitcoinica bankruptcy estate's claims in the Mt. Gox case are valued at 3.29 billion Japanese yen, or about $29 million. Mt. Gox was repeatedly robbed of bitcoins between 2011 and 2014 by unknown thieves who stole at least 650,000 bitcoins. They are now worth about $4 billion. On Feb. 7, 2014, Mt. Gox said it had detected "unusual activity" on its bitcoin wallets and halted withdrawals. The price of bitcoins on Mt. Gox plunged. Later that month, Mt. Gox halted all trading and filed for bankruptcy protection at Tokyo District Court. At first, the exchange said that nearly all of the bitcoins in its possession - about 850,000 - were missing. But it later located 202,185 bitcoins in storage and on its system. Mt. Gox founder McCaleb said that in April 2014, before the court-ordered liquidation, he signed an agreement to sell his 12 percent stake to Sunlot Holdings, a Cyprus-registered company, for one bitcoin. Sunlot at the time was trying to purchase most of Mt. Gox and resurrect it, but the plan fell through. McCaleb said he never received the bitcoin. "It's unclear to me whether the sale was actually completed," McCaleb said. "It's in this weird grey zone." A spokesman for John Betts, who was part of the Sunlot investment group, declined to comment on the status of the sale. This past summer, U.S. authorities announced they had found at least one person involved with the Mt. Gox hacks. In July, a U.S. grand jury indicted Alexander Vinnik, a 37-year-old Russian, accusing him of operating an unlicensed money-service business, money laundering and other crimes. In its indictment, the government alleged Vinnik had received funds from the Mt. Gox hacks and laundered them through online exchanges including BTC-e, an exchange he operated, and Tradehill, a now-defunct San Francisco-based exchange. He remains in jail in Greece and is seeking to have his case heard in Russia, not the United States. Alexandros Lykourezos, an Athens attorney who represents Vinnik, said his client rejects all of the indictment's allegations. "He says he has nothing to do with the Mt. Gox incident," the attorney said. MULTIPLE BANKRUPTCIES Mt. Gox initially filed for a form of bankruptcy that allowed the exchange to be sold, and briefly considered offers from potential buyers, including Sunlot. But a deal never happened. On April 24, 2014, the Tokyo District Court ordered Mt. Gox to be liquidated. Kobayashi, a veteran Japanese bankruptcy lawyer, was appointed trustee. Kobayashi filed a petition with a U.S. bankruptcy court that led to CoinLab's 2013 lawsuit against Mt. Gox being put on hold. He began conducting meetings to brief creditors several times a year, and posting reports online about the progress of the bankruptcy in both Japanese and English. As he sought to protect Mt. Gox's estate, Kobayashi created bankruptcies within bankruptcies. He asked the Tokyo District Court to put Tibanne, Mt. Gox's parent company, into bankruptcy on the grounds that he had been unable to get Tibanne to repay debts to Mt. Gox, according to a trustee report to creditors. The trustee also put Karpeles into personal bankruptcy. Different trustees were appointed to handle those cases. Kobayashi filed claims against both Tibanne and Karpeles. Kobayashi set up an online system for filing claims; 24,750 former Mt. Gox customers ultimately sought compensation. He valued bitcoin claims at $483 per digital coin, the market price on the day before the liquidation order, and converted that value into Japanese yen. "Those of us who were burned by this are now permanently locked into that depressed price," said Gutman, the software developer and Mt. Gox creditor. According to Kobayashi's most recent status report on the Mt. Gox bankruptcy, dated Sept. 27, as trustee he has received 163.7 million yen, or about $1.4 million, in fees since his appointment. Kobayashi also recently reached a settlement with the U.S. government. He recouped for the estate $2.6 million - half the funds U.S. authorities seized from Mt. Gox in 2013 for operating in the United States without a license. The United States got to keep the other $2.6 million. No creditors have benefited. Among the claims the trustee needs to evaluate is the one from CoinLab, the U.S. bitcoin tech firm that sued Mt. Gox and Tibanne in 2013 in the United States. With its lawsuit put on hold, it filed a claim for about 8.7 billion yen, or about $75 million, in the Mt. Gox bankruptcy, a court filing in Japan shows. It also filed a claim in Tibanne's bankruptcy case for about 10.8 billion Japanese yen, or $95 million, according to a person familiar with the matter. The Tibanne case records are not public so Reuters was unable to determine the basis for this claim. In interviews, Karpeles and several creditors, including Ver, blamed Vessenes, CoinLab's former chief executive, for holding up compensation to Mt. Gox's former customers. Records in the Mt. Gox case show the trustee rejected CoinLab's claims but the company petitioned for a reassessment, which Karpeles and some creditors say has caused delays. According to Japanese bankruptcy lawyers, claimants are unlikely to be paid until disputes over large claims are settled. A spokesperson for Vessenes, ex-CEO of CoinLab, said he was unable to comment on ongoing litigation. CRACKS APPEAR AMONGST CREDITORS With the price of bitcoin soaring in 2017 - it's up more than seven-fold this year - some Mt. Gox customers are hoping the bankruptcy trustee will revalue their claims. But disputes have emerged over the best way to convince him to do that. Some want to form a creditors' committee to increase leverage. That involves getting a majority of the creditors - more than 12,000 - to support the plan, according to Japanese bankruptcy law. Japanese bankruptcy lawyers told Reuters that creditor committees are rare in insolvency cases. The court also would need to recognise the committee, they said. One creditor supporting a committee is Kolin Burges, a British software developer and cryptocurrency investor who had 311 bitcoins at Mt. Gox, about two-thirds of his savings. He said he recognised the difficulty of getting so many creditors to sign up and of convincing the court that the group fairly represents all creditors. "It's going to be a tough task," he said. Daniel Kelman, an American lawyer in Taiwan who had 44.5 bitcoin - today worth about $310,000 - stored with Mt. Gox, predicts further disputes. "People are going to fight over the value of claims," he said. "For sure." There's also the issue of paying shareholders in Mt. Gox and Tibanne, rather than creditors. Like Karpeles, McCaleb, Mt. Gox's founder, told Reuters that he didn't "want to make money" from the bankruptcy. McCaleb said he would give "as much as possible" from any money he received to creditors - minus any legal costs or taxes. "The people that are more hurt by the whole Mt. Gox fiasco are more deserving," he said. "It seems kind of silly that Mark or I would get it." Meanwhile, Mt. Gox's bitcoin assets keep climbing in value. In August, bitcoin's underlying software code split, creating a clone called "bitcoin cash." In addition to the 202,185 bitcoins that it already had, the Mt. Gox estate now owns an equal number of bitcoin cash digital coins. Those are now worth about $200 million, while the bitcoins are worth about $1.4 billion. In his latest status report on Mt. Gox, Kobayashi said he wished to proceed with distributing the assets "as soon as possible," but that the timing and method "have not yet been determined." (By Alexandra Harney and Steve Stecklow. Alexandra Harney reported from Tokyo and Shanghai. Steve Stecklow reported from Tokyo and London; editing by Janet McBride and Richard Woods)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euronews provides breaking news articles from reuters as a service to its readers, but does not edit the articles it publishes. Articles appear on euronews.com for a limited time.</w:t>
      </w:r>
    </w:p>
    <w:p w:rsidR="003D5F42" w:rsidRDefault="003D5F42" w:rsidP="003D5F42">
      <w:pPr>
        <w:rPr>
          <w:rFonts w:ascii="Arial" w:hAnsi="Arial" w:cs="Arial"/>
          <w:color w:val="000000"/>
          <w:sz w:val="19"/>
          <w:szCs w:val="19"/>
        </w:rPr>
      </w:pPr>
      <w:r>
        <w:rPr>
          <w:rFonts w:ascii="Arial" w:hAnsi="Arial" w:cs="Arial"/>
          <w:color w:val="000000"/>
          <w:sz w:val="19"/>
          <w:szCs w:val="19"/>
        </w:rPr>
        <w:br/>
        <w:t>EuroNews 2017.11.17 21:48</w:t>
      </w:r>
      <w:r>
        <w:rPr>
          <w:rFonts w:ascii="Arial" w:hAnsi="Arial" w:cs="Arial"/>
          <w:color w:val="000000"/>
          <w:sz w:val="19"/>
          <w:szCs w:val="19"/>
        </w:rPr>
        <w:br/>
        <w:t>http://www.euronews.net/2017/11/16/special-report-twice-burned-how-mt-goxs-bitcoin-customers-could-lose-again</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adds $41 billion to market cap in 6 days as it hits all-time high of $7,998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hit a new record high Friday, coming within touching distance of the $8,000 handle.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cryptocurrency was trading at $7,998.40 in the early hours, U.K. time, according to industry website CoinDesk. Bitcoin did pare some of those gains, however, falling as low as $7,535.85; it was trading around $7,750 by mid-morning.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been a wild week for bitcoin, which sold off heavily last weekend, falling to around $5,500. Since Sunday, the cryptocurrency has risen from that low to Friday's high, marking a 45% increase.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that time, bitcoin's market capitalization, or the total value of the digital coins in circulation, has risen from $92 billion to $133.5 billion, according to Coinmarketcap.com.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price dip last weekend came after an upgrade to the bitcoin network, SegWit2x, which was planned for November 16, was called off. The aim was to increase the transaction speeds of SegWit2x, which has increasingly slowed down over the years. If the upgrade took place, it would have caused what is known as a "hard fork," causing a new bitcoin spin-off to be formed.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Are there any bitcoin stocks worth buying?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Bitcoin's value rose $10 billion in just 12 hours after a dramatic sell-off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401(k) at risk? What 3 stock market skeptics see ahead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Two previous forks have already happened earlier this year, leading to the creation of bitcoin cash and bitcoin gold.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support for the Segwit2x upgrade waned, causing developers to call off its planned implementation.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appeared to be the initial catalyst for the sell-off.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on Friday, Coinbase, one of the world's largest cryptocurrency exchanges, said there is still a possibility of a fork.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David Farmer, director of communications at Coinbase, said on a blog post that a "small number of miners may attempt to go forward with a fork."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CLOSE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booming, digital currency hedge funds are sprouting at the rate of two a week and the value of all cryptocurrencies has surged tenfold this year to more than $170 billion. Newslook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miner is a key part of the bitcoin network. It is a person who runs a "node", or a high-powered computer that is able to solve the complex mathematical equitation required to verify bitcoin transactions.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a large number of miners upgrade the software on their nodes, it could cause a fork. Farmer warned that this small number of miners still supporting the Segwit2x proposal could cause a fork.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a fork happens, holders of bitcoin will receive the newly-created cryptocurrency called "bitcoin2x" for free, essentially giving them free money. That is why bitcoin rallied Friday.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Coinbase said that it will disable the function of sending and receiving bitcoin at 2 a.m. PT on Friday on its platform, and halt buying and selling an hour before the fork, which is forecast between 6 a.m. and 8 a.m. PT.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 functionality will be re-enabled shortly after, Farmer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Coinbase communications executive said that there are two scenarios that could occur. The first is that the new bitcoin2x network is unusable because there is not enough support, in which case Coinbase will not facilitate trading or withdrawals because "it will not be possible to move these assets." Farmer said that this is the most likely outcome.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second scenario is that the bitcoin2x network is usable because miner support is strong.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has had a rocky year but the price has continued to rise and is up around 700 percent. But many critics have thrown cold water on the rise of the cryptocurrency, with JPMorgan Chase CEO Jamie Dimon calling it a "fraud". Regulators in some countries have also cracked down on bitcoin trading, with China banning bitcoin exchanges.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Follow USA TODAY Money and Tech on Facebook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CNBC is a USA TODAY content partner offering financial news and commentary. Its content is produced independently of USA TODAY.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CLOSE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 don't prepare, it might vanish forever. Time</w:t>
      </w:r>
    </w:p>
    <w:p w:rsidR="003D5F42" w:rsidRDefault="003D5F42" w:rsidP="003D5F42">
      <w:pPr>
        <w:rPr>
          <w:rFonts w:ascii="Arial" w:hAnsi="Arial" w:cs="Arial"/>
          <w:color w:val="000000"/>
          <w:sz w:val="19"/>
          <w:szCs w:val="19"/>
        </w:rPr>
      </w:pPr>
      <w:r>
        <w:rPr>
          <w:rFonts w:ascii="Arial" w:hAnsi="Arial" w:cs="Arial"/>
          <w:color w:val="000000"/>
          <w:sz w:val="19"/>
          <w:szCs w:val="19"/>
        </w:rPr>
        <w:br/>
        <w:t>USA TODAY 2017.11.17 15:33</w:t>
      </w:r>
      <w:r>
        <w:rPr>
          <w:rFonts w:ascii="Arial" w:hAnsi="Arial" w:cs="Arial"/>
          <w:color w:val="000000"/>
          <w:sz w:val="19"/>
          <w:szCs w:val="19"/>
        </w:rPr>
        <w:br/>
        <w:t>http://rssfeeds.usatoday.com/~/494289186/0/usatodaycommoney-topstories~Bitcoin-adds-billion-to-market-cap-in-days-as-it-hits-alltime-high-of/</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Bithumb server crash causes fear over digital tokens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Posted : 2017-11-16 19:06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Updated : 2017-11-17 13:55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Nam Hyun-woo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server crash of Bithumb, one of the largest digital token exchanges based in Korea, is casting fears about investor protection, with financial authorities saying they have no grounds to control cryptocurrency exchanges.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Nov. 12, the Bithumb server went down from 4 p.m. to 5:30 p.m. According to Bithumb, it went out of action because "the number of investors accessing its website and trying to sell their Bitcoin Cash (BCH) increased explosively."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caused chaos among digital currency investors.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tried to sell my BCH as it was reaching the peak, but couldn't access the website," a Bithumb user told The Korea Times. "After 90 minutes, the price was hitting the bottom."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the turmoil, more than 6,000 people subscribed to an online forum for filing a suit against Bithumb, asking for the exchange operator's compensation.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BCH, Bitcoin and other cryptocurrencies have been on a roller-coaster ride recently, amid the delay of a major code upgrade on Bitcoin, called SegWit2X.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upgrade, scheduled for Nov. 16, is supposed to increase the size of blocks on the blockchain-powered Bitcoin, thus making its transactions more efficient. During the process, a new version of Bitcoin, tentatively called Bitcoin 2X, was about to spin off from Bitcoin, as BCH did so on Aug. 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the abrupt announcement of the postponement on Nov. 9, investors placed their money into BCH, which completed a similar upgrade on Nov. 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buyers flock, the value and trading volume of BCH shot up. BCH was traded at 709,500 won ($641.79) at Bithumb on Nov. 9 and quickly rose to 1.34 million won on Nov. 11.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increase became sharper on Nov. 12. The price was hovering around 1.5 million won at 10 a.m. and peaked at 2.84 million won at 3:50 p.m.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Bithumb, the number of concurrent traders at the exchange at the time was 1,700 percent higher than that of average days and the trading volume was 6.5 trillion won, nine times higher than the average for October.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Then what Bithumb investors called a "nightmare" started. The server went out of action.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those having their wallets at Bithumb struggled with error messages, BCH prices at other exchanges started to plummet, in what seems to be a profit-taking.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Denied access to their wallets, Bithumb investors had to watch their money vanishing.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Reportedly, some investors suffered losses up to 250 million won, with Bithumb saying it is still calculating the number of investors who suffered damages and the amount they lost.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Exchange loosing trust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angry investors alleged Bithumb may have "intentionally closed" the server and traded tokens they have.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Though Bithumb said "that is totally impossible," investors are losing their trust on exchanges because this is not the first time Bithumb has been compromised.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June, a Bithumb server went out of action after suffering a distributed denial-of-service (DDoS) attack, with several minor malfunctions also reported this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Investors are questioning where Bithumb is spending its profits coming from fees.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Bithumb, it charges 0.15 percent of traded amounts as fees. If 1 trillion won is traded through Bithumb in one day, it rakes in 1.5 billion won in fees.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Given it is charging fees for withdrawals, the actual profits are expected to be higher.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Bithumb said it is "constructing infrastructure to cope with heavy increase of users and surge in trading volume through expansion of web and slave servers, and constantly working on optimizing the system through reinforcement of personnel and external consulting."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 financial rules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Casting more concerns is that Bithumb and other domestic digital token exchanges are not regulated by financial authorities.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Currently, those exchanges are registered as online businesses in Korea, not financial firms.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Thus, they are not under the scope of Korea's financial police, the Financial Supervisory Service (FSS), and digital token investors are not protected, unlike bank clients' deposits which are protected.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because Korea's financial authorities are worrying protection of digital currency investors could prompt a misunderstanding that the government is recognizing digital tokens as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Wednesday, an FSS official said in a conference, "It is premature to recognize cryptocurrencies as a legitimate currency or financial product, because it is too early to judge whether those tokens would be innovation or speculation."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government has also stressed the volatility of digital tokens as one of the reasons why it is not recognizing them as a currency, adding there is a probability of those tokens being exploited for crimes.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government official said: "It may take time before making any rules on cryptocurrencies. Until then, investors should make prudent approaches to the tokens and understand they have to take responsibility for their investments."</w:t>
      </w:r>
    </w:p>
    <w:p w:rsidR="003D5F42" w:rsidRDefault="003D5F42" w:rsidP="003D5F42">
      <w:pPr>
        <w:rPr>
          <w:rFonts w:ascii="Arial" w:hAnsi="Arial" w:cs="Arial"/>
          <w:color w:val="000000"/>
          <w:sz w:val="19"/>
          <w:szCs w:val="19"/>
        </w:rPr>
      </w:pPr>
      <w:r>
        <w:rPr>
          <w:rFonts w:ascii="Arial" w:hAnsi="Arial" w:cs="Arial"/>
          <w:color w:val="000000"/>
          <w:sz w:val="19"/>
          <w:szCs w:val="19"/>
        </w:rPr>
        <w:br/>
        <w:t>The Korea Times 2017.11.17 08:35</w:t>
      </w:r>
      <w:r>
        <w:rPr>
          <w:rFonts w:ascii="Arial" w:hAnsi="Arial" w:cs="Arial"/>
          <w:color w:val="000000"/>
          <w:sz w:val="19"/>
          <w:szCs w:val="19"/>
        </w:rPr>
        <w:br/>
        <w:t>http://www.koreatimes.co.kr/www/biz/2017/11/488_239405.html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Twice burned: How Mt. Gox's bitcoin customers could lose again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FILE PHOTO: Mark Karpeles (R), chief executive of defunct bitcoin exchange Mt Gox, attends a news conference after a trial on charges of embezzlement in Tokyo, Japan July 11, 2017. REUTERS/Toru Hanai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Alexandra Harney &amp; Steve Stecklow / Reuters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TOKYO: When Mt. Gox, the world's largest bitcoin trading exchange, collapsed in early 2014, more than 24,000 customers around the world lost access to hundreds of millions of dollars' worth of cryptocurrency and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than three years later, with the price of bitcoin skyrocketing to more than $7,000, not a single customer has recouped a single cent, crypto or otherwise. It's not clear when they will. The failed exchange has become stuck in a morass of litigation - a Russian doll of bankruptcies in Japan and New Zealand, four in all, plus lawsuits in the United States and competing claims from creditors.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although the Mt. Gox bankruptcy trustee recovered digital currency now worth more than $1.6 billion, under Japanese law the exchange's customers likely will recover only a fraction of that.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Kim Nilsson, a Swedish software developer who had more than a dozen bitcoins at Mt. Gox, isn't optimistic of a payout soon. "It's a legal twilight zone," he says. "I wouldn't be surprised if it took several years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court-appointed trustee in Mt. Gox's bankruptcy, Nobuaki Kobayashi, did not respond to questions from Reuters about the payout process.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few better examples of the dangers of investing in cryptocurrencies than Mt. Gox. As Reuters reported in September, cryptocurrency exchanges - where digital coins are bought, sold and stored - are largely unregulated and have become magnets for fraud and deception. At least 10 of them have closed, often after thefts, leaving customers without their funds.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all, more than 980,000 bitcoins have been stolen from exchanges since 2011 - two-thirds of those from Mt. Gox. Today, all of the stolen coins would be worth more than $6 billion, Reuters has calculated.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Mt. Gox is one of the few collapsed exchanges that ended up in bankruptcy court; some just vanished. But the problem for Mt. Gox's thousands of creditors is that under Japanese bankruptcy law, their claims were valued at the market price of bitcoin in April 2014 just before the Tokyo District Court ordered the exchange be liquidated. At that time, one bitcoin was worth $483. On the basis of the April 2014 value, the claims ultimately approved were fixed at 45.6 billion Japanese yen, currently about $400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Based on the current price of bitcoin, Mt. Gox's bankruptcy trustee is sitting on enough cash to repay creditors whose claims have been approved more than three times that amount, according to Reuters' calculation.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that likely won't happen, according to two Japanese bankruptcy attorneys. In Japan, by law any funds left over in a bankrupt company's estate after creditors have been paid go to shareholders. Mt. Gox is 88 percent owned by a Japanese company called Tibanne. And Mark Karpeles, a 32- year-old French software engineer and Mt. Gox's former chief executive, owns 100 percent of Tibanne.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is currently on trial in Tokyo, accused of embezzling money from Mt. Gox and manipulating its data, as well as breach of trust. He has pleaded not guilty to the charges, some of which carry sentences of up to 10 years. He served nearly a year in jail following his arrest in August 2015.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Many creditors are livid at the prospect of a payout for Karpeles, whom they blame for Mt. Gox's failure. "If the government just took all of it, that would be less offensive than if they just gave it to Mark," said Aaron Gutman, a software developer who had about 464 bitcoins at Mt. Gox, which are now worth about $3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Added Henry Dienn, a 61-year-old entrepreneur in Japan who had 175 bitcoins at Mt. Gox: "Some of the people say, ‘I'd rather see the money burned.'"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three-hour interview, Karpeles told Reuters he doesn't want the money. The main reason: He expects he would be inundated with lawsuits. He says he already is facing about a half dozen.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don't want to be the beneficiary of this," he said. "I don't really need money. I work, I get by."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also told Reuters he has been exploring a way to resurrect Mt. Gox under new management and ownership - at an estimated cost of $245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Among the factors complicating the liquidation process is a U.S. tech company called CoinLab. It agreed to partner with Mt. Gox in 2012, and is pursuing claims in a Japanese court totaling about $170 million against both Mt. Gox and Tibanne.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Through a spokesperson, Peter Vessenes, CoinLab's former CEO who had signed the agreement with Mt. Gox, declined to answer any questions, including whether CoinLab is still in business.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CoinLab has been struck off the corporate registry in Washington state. In Delaware, state records and interviews show its registration status is "void" and it owes more than $400,000 in unpaid taxes.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who is required to attend various bankruptcy hearings and is forbidden from leaving Japan, said Mt. Gox's claimants will be lucky to be paid anything before 2020 - the year Tokyo is set to host the summer Olympics.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paper, Karpeles, who himself is in personal bankruptcy, stands to gain most of the surplus. But he would not get it all. Some of the excess would be allocated to Tibanne, and another part would likely go to the owner of a 12 percent stake in Mt. Gox. Who that is remains in question.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FELINE FIRM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Mt. Gox exchange was first launched by Jed McCaleb, an American software engineer, in 2010. The domain previously had been used to trade cards in an online game.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McCaleb told Reuters in an interview that he decided he wanted to work on other projects, and transferred the exchange to Karpeles in February 2011 for free. The only conditions were that Karpeles had to share the exchange's revenues with McCaleb for six months, not hold him legally responsible for any problems and give him a 12 percent stake. Mt. Gox became part of Tibanne, which Karpeles had formed in 2009 as a web hosting and development business. He named the company after his cat.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said when he took over Mt. Gox, it had about 3,000 customers. As bitcoin grew in popularity among tech aficionados and investors, the exchange prospered. By 2013, it had nearly 1.1 million active accounts from 239 countries and handled upwards of 90 percent of global bitcoin trading. It generated about $40 million in fees in its last year, Karpeles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30 percent of its customers were from America, he said. Karpeles feared he was going to run into regulatory trouble there because Mt. Gox wasn't licensed to transmit money. In November 2012, Karpeles signed an exclusive agreement with CoinLab, a Seattle-based bitcoin project incubator, to service the exchange's U.S. and Canadian customers.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partnership quickly soured. In a federal lawsuit filed in Washington state in May 2013, CoinLab argued that Mt. Gox and Tibanne had breached the contract by continuing to serve North American customers directly and failing to transfer their accounts to CoinLab. It demanded damages of at least $75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counterclaims filed later that year, Mt. Gox and Tibanne argued that Mt. Gox had not provided access to customer accounts because they alleged CoinLab was not properly registered or licensed to do business. They also alleged that CoinLab had not returned $5.3 million in Mt. Gox customer deposits. CoinLab said in a court filing it had complied with all relevant laws and had registered to provide bitcoin exchange services with the U.S. Treasury Department's FinCEN bureau. The case is on hold as a result of a petition filed by the trustee in Mt. Gox's bankruptcy, Kobayashi.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Roger Ver, who is known as "Bitcoin Jesus" for his longtime evangelism for the digital currency, personifies the complexity of the Mt. Gox bankruptcy. He was an early investor in CoinLab and was also a Mt. Gox customer with 577 bitcoins in his account when it shut down.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Ver told Reuters he urged CoinLab's former CEO, Vessenes, to withdraw the lawsuit against Mt. Gox and Tibanne because he considered the suit "frivolous." He did not elaborate.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Ver was also a customer of Bitcoinica, a New Zealand bitcoin exchange where he said he stored nearly 25,000 bitcoins. It collapsed in 2012 following thefts of tens of thousands of bitcoins that year. Bitcoinica had kept customer deposits at Mt. Gox, so the New Zealand exchange became yet another creditor in the Japanese bankruptcy. The Bitcoinica bankruptcy estate's claims in the Mt. Gox case are valued at 3.29 billion Japanese yen, or about $29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Mt. Gox was repeatedly robbed of bitcoins between 2011 and 2014 by unknown thieves who stole at least 650,000 bitcoins. They are now worth about $4 billion.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Feb. 7, 2014, Mt. Gox said it had detected "unusual activity" on its bitcoin wallets and halted withdrawals. The price of bitcoins on Mt. Gox plunged.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Later that month, Mt. Gox halted all trading and filed for bankruptcy protection at Tokyo District Court. At first, the exchange said that nearly all of the bitcoins in its possession - about 850,000 - were missing. But it later located 202,185 bitcoins in storage and on its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Mt. Gox founder McCaleb said that in April 2014, before the court-ordered liquidation, he signed an agreement to sell his 12 percent stake to Sunlot Holdings, a Cyprus-registered company, for one bitcoin. Sunlot at the time was trying to purchase most of Mt. Gox and resurrect it, but the plan fell through.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McCaleb said he never received the bitcoin. "It's unclear to me whether the sale was actually completed," McCaleb said. "It's in this weird gray zone."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spokesman for John Betts, who was part of the Sunlot investment group, declined to comment on the status of the sale.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past summer, U.S. authorities announced they had found at least one person involved with the Mt. Gox hacks.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July, a U.S. grand jury indicted Alexander Vinnik, a 37-year-old Russian, accusing him of operating an unlicensed money-service business, money laundering and other crimes. In its indictment, the government alleged Vinnik had received funds from the Mt. Gox hacks and laundered them through online exchanges including BTC-e, an exchange he operated, and Tradehill, a now-defunct San Francisco-based exchange. He remains in jail in Greece and is seeking to have his case heard in Russia, not the United States.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Alexandros Lykourezos, an Athens attorney who represents Vinnik, said his client rejects all of the indictment's allegations. "He says he has nothing to do with the Mt. Gox incident," the attorney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MULTIPLE BANKRUPTCIES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Mt. Gox initially filed for a form of bankruptcy that allowed the exchange to be sold, and briefly considered offers from potential buyers, including Sunlot. But a deal never happened.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April 24, 2014, the Tokyo District Court ordered Mt. Gox to be liquidated. Kobayashi, a veteran Japanese bankruptcy lawyer, was appointed trustee.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Kobayashi filed a petition with a U.S. bankruptcy court that led to CoinLab's 2013 lawsuit against Mt. Gox being put on hold. He began conducting meetings to brief creditors several times a year, and posting reports online about the progress of the bankruptcy in both Japanese and English.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he sought to protect Mt. Gox's estate, Kobayashi created bankruptcies within bankruptcies. He asked the Tokyo District Court to put Tibanne, Mt. Gox's parent company, into bankruptcy on the grounds that he had been unable to get Tibanne to repay debts to Mt. Gox, according to a trustee report to creditors. The trustee also put Karpeles into personal bankruptcy.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Different trustees were appointed to handle those cases.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Kobayashi filed claims against both Tibanne and Karpeles.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Kobayashi set up an online system for filing claims; 24,750 former Mt. Gox customers ultimately sought compensation. He valued bitcoin claims at $483 per digital coin, the market price on the day before the liquidation order, and converted that value into Japanese yen.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"Those of us who were burned by this are now permanently locked into that depressed price," said Gutman, the software developer and Mt. Gox creditor.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Kobayashi's most recent status report on the Mt. Gox bankruptcy, dated Sept. 27, as trustee he has received 163.7 million yen, or about $1.4 million, in fees since his appointment.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Kobayashi also recently reached a settlement with the U.S. government. He recouped for the estate $2.6 million - half the funds U.S. authorities seized from Mt. Gox in 2013 for operating in the United States without a license. The United States got to keep the other $2.6 million. No creditors have benefited.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Among the claims the trustee needs to evaluate is the one from CoinLab, the U.S. bitcoin tech firm that sued Mt. Gox and Tibanne in 2013 in the United States. With its lawsuit put on hold, it filed a claim for about 8.7 billion yen, or about $75 million, in the Mt. Gox bankruptcy, a court filing in Japan shows. It also filed a claim in Tibanne's bankruptcy case for about 10.8 billion Japanese yen, or $95 million, according to a person familiar with the matter. The Tibanne case records are not public so Reuters was unable to determine the basis for this claim.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interviews, Karpeles and several creditors, including Ver, blamed Vessenes, CoinLab's former chief executive, for holding up compensation to Mt. Gox's former customers. Records in the Mt. Gox case show the trustee rejected CoinLab's claims but the company petitioned for a reassessment, which Karpeles and some creditors say has caused delays. According to Japanese bankruptcy lawyers, claimants are unlikely to be paid until disputes over large claims are settled.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spokesperson for Vessenes, ex-CEO of CoinLab, said he was unable to comment on ongoing litigation.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CRACKS APPEAR AMONGST CREDITORS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the price of bitcoin soaring in 2017 - it's up more than seven-fold this year - some Mt. Gox customers are hoping the bankruptcy trustee will revalue their claims. But disputes have emerged over the best way to convince him to do that.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want to form a creditors' committee to increase leverage. That involves getting a majority of the creditors -more than 12,000 - to support the plan, according to Japanese bankruptcy law.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Japanese bankruptcy lawyers told Reuters that creditor committees are rare in insolvency cases. The court also would need to recognize the committee, they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creditor supporting a committee is Kolin Burges, a British software developer and cryptocurrency investor who had 311 bitcoins at Mt. Gox, about two-thirds of his savings. He said he recognized the difficulty of getting so many creditors to sign up and of convincing the court that the group fairly represents all creditors.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going to be a tough task,"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Daniel Kelman, an American lawyer in Taiwan who had 44.5 bitcoin - today worth about $310,000 - stored with Mt. Gox, predicts further disputes. "People are going to fight over the value of claims," he said. "For sure."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also the issue of paying shareholders in Mt. Gox and Tibanne, rather than creditors.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Like Karpeles, McCaleb, Mt. Gox's founder, told Reuters that he didn't "want to make money" from the bankruptcy. McCaleb said he would give "as much as possible" from any money he received to creditors - minus any legal costs or taxes.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people that are more hurt by the whole Mt. Gox fiasco are more deserving," he said. "It seems kind of silly that Mark or I would get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Mt. Gox's bitcoin assets keep climbing in value. In August, bitcoin's underlying software code split, creating a clone called "bitcoin cash." In addition to the 202,185 bitcoins that it already had, the Mt. Gox estate now owns an equal number of bitcoin cash digital coins. Those are now worth about $200 million, while the bitcoins are worth about $1.4 billion.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his latest status report on Mt. Gox, Kobayashi said he wished to proceed with distributing the assets "as soon as possible," but that the timing and method "have not yet been determined."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Alexandra Harney and Steve Stecklow. Alexandra Harney reported from Tokyo and Shanghai. Steve Stecklow reported from Tokyo and London; editing by Janet McBride and Richard Woods)</w:t>
      </w:r>
    </w:p>
    <w:p w:rsidR="003D5F42" w:rsidRDefault="003D5F42" w:rsidP="003D5F42">
      <w:pPr>
        <w:rPr>
          <w:rFonts w:ascii="Arial" w:hAnsi="Arial" w:cs="Arial"/>
          <w:color w:val="000000"/>
          <w:sz w:val="19"/>
          <w:szCs w:val="19"/>
        </w:rPr>
      </w:pPr>
      <w:r>
        <w:rPr>
          <w:rFonts w:ascii="Arial" w:hAnsi="Arial" w:cs="Arial"/>
          <w:color w:val="000000"/>
          <w:sz w:val="19"/>
          <w:szCs w:val="19"/>
        </w:rPr>
        <w:br/>
        <w:t>The Peninsula Qatar 2017.11.16 18:25</w:t>
      </w:r>
      <w:r>
        <w:rPr>
          <w:rFonts w:ascii="Arial" w:hAnsi="Arial" w:cs="Arial"/>
          <w:color w:val="000000"/>
          <w:sz w:val="19"/>
          <w:szCs w:val="19"/>
        </w:rPr>
        <w:br/>
        <w:t>http://thepeninsulaqatar.com/article/16/11/2017/Twice-burned-How-Mt.-Gox%E2%80%99s-bitcoin-customers-could-lose-again</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Zimbabwe's Military Seizes Power, Detains Mugabe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Godfrey Marawanyika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Desmond Kumbuka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Brian Latham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Updated 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Mugabe reports that he is confined to his home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forces are targeting 'criminals' around Mugabe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Alex Magaisa, law professor at University of Kent, discusses the actions of Constantine Chiwenga, pictured here.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Zimbabwe's military seized power and detained 93-year-old President Robert Mugabe in a struggle over the succession of the only leader the nation has ever known.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Mugabe told President Jacob Zuma by phone that he's being confined to his home and is fine, the South African presidency said in a statement. Zimbabwe Defense Forces spokesman Major-General Sibusiso Moyo said in a televised address that the military action wasn't a coup and was aimed at only "targeting criminals around him who are committing crimes." Ministers in Mugabe's administration have been accused of corruption.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Troops took control of the state-owned broadcaster and sealed off parliament and the central bank's offices, while armored vehicles were stationed in the center of the capital, Harare.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military takeover comes at a delicate moment for Zimbabwe, where an estimated 95 percent of the workforce is jobless and as many as 3 million Zimbabweans have gone into exile. With an economy that has halved in size since 2000 and relies mainly on the dollar because it has no currency of its own, a severe cash shortage is choking businesses and forces some people to sleep in the streets near banks to ensure they can make withdrawals, which are confined to as little as $20 a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Zuma called for calm and urged the military to maintain the peace, while western governments including the U.S. urged their citizens in Zimbabwe to remain indoors.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Zimbabwe stocks fell the most in two months and bitcoin climbed as much as 10 percent to $13,499 on the country's Golix exchange. The currency of neighboring South Africa barely moved, with the rand less than 0.1 percent weaker against the dollar by 3:30 p.m. in Johannesburg. Zimbabwe buys manufactured goods and other products from South Africa.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action came a day after armed forces commander Constantine Chiwenga announced that the military would stop "those bent on hijacking the revolution."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several armored vehicles appeared in the capital on Tuesday, Mugabe's Zimbabwe African National Union-Patriotic Front described Chiwenga's statements as "treasonable" and intended to incite insurrection. Later in the day, several explosions were heard in the city.Political Crisis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military intervention followed a week-long political crisis sparked by Mugabe's decision to fire his long-time ally Emmerson Mnangagwa as vice president in a move that paved the way for his wife Grace, 52, and her supporters to gain effective control over the ruling party. Nicknamed "Gucci Grace" in Zimbabwe for her extravagant lifestyle, she said on Nov. 5 that she would be prepared to succeed her husband.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People involved in the "purge" of liberation war veterans from the government will be arrested and charged, according to a senior official involved in the army action, who asked not to be named as the information isn't public.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the armed forces's denial of a coup, the country is now under military rule, said Alex Magaisa, a Zimbabwean law lecturer who is based in the U.K. and helped design Zimbabwe's 2013 constitution.Man In Uniform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you see a man in uniform reading news on national television, you know it's done," he said in a text message. "There are no more questions. Authority is now in the hands of the military."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Mnangagwa, who said he fled Zimbabwe because of threats against him and his family, had been a pillar of a military and security apparatus that helped Mugabe emerge as the nation's leader after independence from the U.K. in 1980. He was Zimbabwe's first national security minister. Johannesburg- based IOL reported Mnangagwa had returned to the Zimbabwean capital on Wednesday.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Mnangagwa's dismissal signaled Mugabe's break with most of his allies who fought in the liberation war against the white-minority regime of Rhodesia, leaving his wife's so-called Generation-40 faction of younger members of the ruling party in the ascendancy.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Zanu-PF named Mugabe as its presidential candidate in elections next year against a possible seven-party opposition coalition, he's appeared frail in public, sparking concern among his supporters that he wouldn't be able to complete another five-year term.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Southern African Development Community will closely monitor the situation in Zimbabwe and remains ready to assist where necessary to resolve the political impasse, Zuma, who's currently head of the organization, said in a statement. Coups are uncommon in southern Africa and previous ones in smaller countries such as Lesotho have been overturned after regional intervention.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this image made from video, Major Gen. S.B. Moyo addresses to the nation in Harare on Nov. 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Photographer: ZBC via AP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Moyo, in his statement, told members of parliament that the military's "desire is that a dispensation is created that allows you to serve your respective constituencies according to democratic tenets."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Elections probably won't be held as scheduled, Rashweat Mukundu, an analyst with the Harare-based Zimbabwe Democracy Institute, said by phone.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military is going to determine the shape of Zimbabwean politics, although they've tried to say this is not a coup," he said. "This may result in the creation of a new unity government which will involve the opposition."</w:t>
      </w:r>
    </w:p>
    <w:p w:rsidR="003D5F42" w:rsidRDefault="003D5F42" w:rsidP="003D5F42">
      <w:pPr>
        <w:rPr>
          <w:rFonts w:ascii="Arial" w:hAnsi="Arial" w:cs="Arial"/>
          <w:color w:val="000000"/>
          <w:sz w:val="19"/>
          <w:szCs w:val="19"/>
        </w:rPr>
      </w:pPr>
      <w:r>
        <w:rPr>
          <w:rFonts w:ascii="Arial" w:hAnsi="Arial" w:cs="Arial"/>
          <w:color w:val="000000"/>
          <w:sz w:val="19"/>
          <w:szCs w:val="19"/>
        </w:rPr>
        <w:br/>
        <w:t>Bloomberg Businessweek 2017.11.15 16:15</w:t>
      </w:r>
      <w:r>
        <w:rPr>
          <w:rFonts w:ascii="Arial" w:hAnsi="Arial" w:cs="Arial"/>
          <w:color w:val="000000"/>
          <w:sz w:val="19"/>
          <w:szCs w:val="19"/>
        </w:rPr>
        <w:br/>
        <w:t>https://www.bloomberg.com/news/articles/2017-11-14/zimbabwe-ruling-party-calls-military-chief-s-comments-treasonous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Bj"ork: 'People miss the jokes. A lot of it is me taking the piss out of myself'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Icelandic icon Bj"ork is in positive mood with her new album, Utopia. In her home town Reykjavik, she gives us a sneak listen, and discusses creative control, the trouble with men - and why she started Friday flute club</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Miranda Sawyer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Icelandic icon Bj"ork is in positive mood with her new album, Utopia. In her home town Reykjavik, she gives us a sneak listen, and discusses creative control, the trouble with men - and why she started Friday flute club</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Miranda Sawyer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Bj"ork: 'People miss the jokes. A lot of it is me taking the piss out of myself'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quite hard talking to Bj"ork about her music. This is for a few reasons, the most important of which is that she doesn't make music to talk about it. She makes music because that is what she does ("I write one song per month," she says, "sometimes two months"), and usually the whole picture of an album doesn't emerge for her until very late in the process.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"OK, I will put my head into the place where I have to talk about me," Bj"ork says, shifting in her seat. She is feeling "a bit scruffy" - she means rough around the edges - after a night out at a gig (her friends', twins Kria and Kristin: "Kria plays these kind of cello loops, it's really meditative").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off-duty, Bj"ork is always full-Bj"ork: interested in the off-beat and experimental. She's worked in music for more than 30 years, so she's called a pop star. But really, she's an artist in disguise, often literally (at the moment, she favours delicate feather or filigree head dresses).Today, despite her hangover, she looks great, in a white dress with storm trooper shoulder-stitching, black tights, black platform shoes. There is kohl smudged under her eyes, and she's drinking tea and chewing gum. Every so often she takes her gum out and puts it on her saucer; then picks it up absent-mindedly and chews it again.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upstairs above a cafe in Reykjavik, Iceland. This building was once the home of an important politician, and the rooms are small and decorated like a granny's house: ornaments in glass display cases, Victorian side tables, antimacassars on curly-armed sofas. Bj"ork folds herself in and out of her olde worlde chair, her body language opening and shutting according to how comfortable she is with the conversation.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moment, the conversation concerns her new album, Utopia. And, like I said, it's quite hard. Though we're trying to connect, it feels like I'm standing on one side of a rushing river and she's on the other, semaphoring her thoughts across at 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Bj"ork has only recently worked out what Utopia might mean. For a long time, as is her wont, she was creating it without a huge idea, just working. Her music involves her exploring small triggers, connecting "emotional coordinates"; matching technical difficulties with musical aims; processing the results of time spent with musicians, editors, producers; arranging, recording, editing, mixing. Mostly editing. "Eighty per cent of my music is me sitting by my laptop, editing. Weeks and weeks on each song," she says. Now it's all done, she's marshalling her multitudinous ideas - musical, conceptual, conscious, subconscious - trying to organise everything into a single quotable notion. She has been working on this album for two and a half years. I have heard it exactly once. Seventy-five minutes ago, in the room next door, I plugged earphones into a laptop and listened to Utopia all the way through. Straight afterwards, I walked into this room to talk to Bj"ork about what I'd just heard. I can't hear Utopia any other way because Bj"ork's last album, Vulnicura, was leaked online three months before its release date. The river between us is swirling with her experiences. I've barely got my toes wet.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Anyhow, Bj"ork has been making Utopia since she finished her last tour. It started, she says, like many of her albums: as both a reaction against her previous album, and a following-on from it. Released in 2015, Vulnicura was bleak. It dived into the misery of her break-up with artist Matthew Barney, her long-term partner and father of her daughter, Isadora. Its centrepiece, Black Lake, had Bj"ork at her most vulnerable and bitter, with lyrics such as "I am one wound, my pulsating suffering being... You fear my limitless emotions, I am bored of your apocalyptic obsessions... You have nothing to give, your heart is hollow." "The saddest song I've ever written," is how she describes it to 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Watch the video for The Gate, the first single from Utopia.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so, for Bj"ork, this meant that her new album had to be the opposite: "Optimistic," she says, "non-narrative"; beautiful, universal.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did the final gigs for Vulnicura in Carnegie Hall," she remembers, "and they were so tragic. Everybody who ever had a broken heart ever was there, and they were all telling me their stories. It was really sweet and, genuine, you know? And with the performances, I was like: 'This has to be discreet, and treated with grace.' But after the first one, I almost felt guilty. Because the whole room was crying and I was not. Me and Alejandro [Ghersi, AKA electronic artist Arca, who worked on Vulnicura] were guiltily drinking champagne in the back going: 'Next time we're going to have fun, OK?' I wanted this album to go towards the light. You indulge in the grief to a certain point, but then you have to be a little bit Pollyanna."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That's the contrast with Vulnicura. The continuation - what Bj"ork calls "the seed" - is provided partly by Ghersi. He came into Vulnicura towards the end of the process, when Bj"ork was in full control: "I was the bossy back-seat driver." They got on well, and during Utopia, their partnership was more equal, Bj"ork letting him contribute more as an artist. They took small elements they liked from Vulnicura, passed sounds they liked to each other via email (melodies from South American flutes, singers from Cambodia) and played with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result is exceptionally beautiful. Utopia is overwhelming, lush and gorgeous, with harps and flutes and real-life bird calls, a magic forest of constantly changing sound. There's an ebb and flow dynamic, like the turning of swallows in the sky. Sometimes Bj"ork's voice is at the fore, sometimes it's woven in, just another instrument. This is not really an album of pop songs, although you might find one or two, at a push; it's more orchestral and detailed, all-enveloping.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Bj"ork thinks of her utopia as an island, perhaps one that was created out of an eco-disaster, an island where plants have mouths or hover like hummingbirds or grow out of your hands. "Do you know the fish in The Simpsons, that has three eyes? Like that." (This makes me laugh: Bj"ork is funnier than she's given credit for.) In her head, women arrive to create a new, better society. They bring kids and music and eco-friendly tech, "and then there is the everyday life on the island".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idea came partly because she wanted to use flutes, and her friend James Merry (originally hired to do research for her 2011 album Biophilia) dug out flute myths from around the world. He found tales "from South America, Amazon tribes, and Africa, and Indonesia, and China, and Icelandic mythology". The thread between the tales was a story of escape, where women break out from a society that oppresses them, steal flutes and run with their children to a new place: "And they live very happily for, I dunno, two-thirds of an album. But then the guys come and chop everyone's heads off." Bj"ork didn't fancy that bit, so "I decided I'm going to change the ending. I think we can change it, you know."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sleeve art for Bj"ork's forthcoming album Utopia.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idea of utopia came about because, in these scary Trumpian times, she wanted to show that optimism is a choice. "He got elected when I was two years into the album," she says, "and I felt like, OK, it's really important now to be intentional. If you feel this world is not heading the right way, you have to be DIY and make a little fortress, over here to the left."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don't know that I got all this from one listen, though the sense of wildlife, physical space and bliss was very strong. My notes say things like "epic, full of nature", "rattle (monkey sounds)", "flutes gorgeous, beats tough, transcendent". I did get the idea of a new place, of women supporting women, of rejecting old systems (in Tabula Rasa, she sings: "break the chains of the fuck-ups of our fathers"). There's also - excitingly - strong hints of a new lover (Blissing Me: "I fall in love with his song"). And the feeling of the end of a difficult relationship, of moving forward (Sue Me). Though I may well be being too literal. Bj"ork laughs when I quote lyrics at her, and ask her about her love life.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pretty active, I'll leave it at that," she says. "I think it's still too early to be too specific. Look, I'm happy that people are still listening to me after all these years, but sometimes I feel people misunderstand the lyrics. People miss the jokes. A lot of it is me taking the piss out of myself and being, what do you call it, self-deprecating..."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are you with "dating"?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"Oh for me, that word is so ridiculous!" she says. "In Iceland, especially in my teenage years, we didn't date. You just went out and you got plastered and you woke up the next morning with someone and... And you married them! I definitely don't date, like go to a restaurant all dressed 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recent interview, Bj"ork called Utopia "my Tinder album". "Yes, because I thought that was hilarious, but obviously I would never be able to be on Tinder." What she's talking about, really, is fresh experiences with new people: the excitement and sexiness and clumsiness of those encounters. "People trying things out, and rejection, both ways. We all have chapters, and then when you start new chapters, it's like: 'I'm walking down the same streets I'm always walking down, I'm wearing the same clothes, but it feels like I'm on Mars.' In the best possible sense, but also in a scary sense. I missed being this emotional explorer, I enjoy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Bj"ork's life is spent half in New York and half in Iceland. She is used to this (even in the 90s, when she spent a lot of time in London, she lived in Iceland for half of the year). Isadora is now 15, and goes to school in both places - "here in the autumns and Brooklyn in the springs". This yearly rhythm is familiar now. They "spend Valentine's Day there, other holidays in Iceland. It's like a bird's migration." I ask Bj"ork about her current relationship with Barney (a couple of the new songs seem to hint that it's not amazing, and he sued her in 2015 to get more time with Isadora), but she, understandably, doesn't want to go there.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 wondering if I feel good talking about that," she says. "Because of my daughter. When you make art that is about your life, which both of the parents do actually, we have a way of introducing it to her and talking about it with her. Both of us. I think my daughter does it [manages things between her parents] gracefully. But it's because we can do it in little packages."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Bj"ork and the Sugarcubes in London, 1986. Photograph: Ilpo Musto/Rex/Shutterstock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Bj"ork has always had children around her. The oldest in her family, with six younger siblings, she says: "What's normal to me is two kids pulling at my skirt" (she grew up in a commune with her mum, after her parents divorced when she was born). She had her first child, her son, Sindri, at the age of 20, "so there was a complete overlap".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Iceland, compared to London, it's very 19th century," she says. "Very family, you see your family every week, and you meet them at the store, and you go to have your breakfast... it's like living in a village. All the people you ever went to school with and all your family members live 10 minutes away from your house. And we don't really have any crime or violence or guns, so kids are out by themselves from age 11. If you're busy, your kid can just hang out at your mate's. And a lot of other kids are always hanging out at my house."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wonder if this proximity is stifling, but she says not. Also, of course, she's been travelling with her music from when she was a teenager, so she's had regular breaks from Iceland's closeness. Her first foreign tour, in 1983, when she was 18, was with Tappi Tikarrass. They went around the UK, supporting the punk band Crass. Back then, Bj"ork spoke no English, but learned "Fuck Margaret Thatcher" from another band, Flux of Pink Indians, who had a song with that as the chorus. These were the days of skinheads and punks fighting at gigs. Bj"ork loved it. "It was like I went to the moon!" she says. "Like: 'My God, things are so exotic here!'" She and her band camped in Crass fans' gardens.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Photograph: Santiago Felipe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then on, Bj"ork was in various Icelandic punk/goth/indie bands, until in the 1990s, post-Sugarcubes (an alternative rock group that were big in NME-land), she broke big. Her first solo album, Debut in 1993, married her art tendencies and soaring voice with producer Nellee Hooper's dance sensibility and went platinum in the US. Back then, I would see her at parties, and she enjoyed herself in the same way we all did. There is no VIP velvet rope instinct in Bj"ork. She likes stimulating people, whoever they 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talk about that time a bit; interestingly, through the filter of gender politics.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remember going to raves in Manchester," she says, "just me and my mates going out and clubbing - and especially in the early 90s, it was important to be asexual. As long as you could sweat for five hours in your baggy clothes, you were fine. It felt like we thought: 'The way we're going to deal with the communication of the sexes is, we stick our tongue out at it.' It was a rebellion to not address it, a statement against the status quo. Not being male or female, undoing the role you were supposed to play, you know?"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 you think that changed anything?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think, perhaps no. But we've got another story going on now and it is important to address it. There's this feeling in the air that if we address it now, in three years' time it might be over."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She is talking about sexual harassment and abuse. The night before I arrived, Bj"ork issued a statement on Facebook in support of the actors who have spoken out about this. She said that she, too, had been sexually harassed while working in the film industry. She named no names, though she was clearly talking about Lars von Trier, the director of Dancer in the Dark, in which she starred (Von Trier has since denied her claims). "My humiliation and role as a lesser sexually harassed being was the norm and set in stone with the director and staff of dozens who enabled it," she wrote. Having long operated from a position of power in the music industry, she was shocked to find that actresses did not have such power. (In the cab on the way to this interview, I noticed that her first statement was the number one news item. It's a reminder of how important Bj"ork is in Iceland.)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did it in support of women who can't say no," she says, "or are not fortunate enough to have said no. I'm conscious of not wanting it to be about me. Because I got away good, you know? And because I come from this world where [sexually bullying behaviour] is not normal, I could see the contrast between the two worlds. I wanted to say, 'You're not imagining things. It is like that.'"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She is stimulated about the prospect of the world changing, of old patriarchal ideas being brought down, to everyone's benefit.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is exciting is that boys are really changing now," she says. "Boys who are now in their teens, they're really emotional. That's maybe the thing that needs to be addressed next. Where do men put their feelings? They're clumsy, and they don't know where to put them. My generation of men were told for 20 years to suffocate them, and then women scream at them because, where are they? So they're getting like: 'Wait a minute. You don't want me to be emotional, but you want me to be emotional? Can you make your mind up?' And then there's the other story of the white man now. If there's a universal unconscious narrative, it is the self-pity of them losing power. It's very hard to feel sorry for that, but at least it hurts. They are feeling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what will they actually do about it, I wonder.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"Yes, if all these men feel this way, and they're genuine about it, are they not going to make films for the next 20 years? Is that what we want? To be honest, I don't know the answer. I just think it's a curious question."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Bj"ork is slightly uncomfortable talking about feminism with a capital F. Her mother was an activist, and when Bj"ork talks about the 90s, she speaks of them as a time of reaction against 1970s feminism: "It was making everything exhausted". Also, labelling things definitively is not very Bj"ork: she dislikes rigidity, in her life and in art. But anyway, now she pushes herself forward in her chair, because she wants to tell me something.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she was promoting Vulnicura, in an interview with Pitchfork, she pointed out that, for years, she has been regarded as a singer-songwriter who works with male producers. In fact, she produces her albums (those long days in front of the laptop), and she is in control of the arrangements, the sound, the mixing, everything. She wondered, in the interview, if it was partly her fault: she likes to create beautiful visuals and so has never really been photographed in the studio, next to a mixing desk, or holding an effects unit. Lots of young female musicians took her at her word, and there is now a website dedicated to pictures of them next to technical equipment.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am so honoured by this," she says. "And so now I'm going to try and talk about these things more. Agh, I'm blushing! But I am going to own it... for the ladies." (She says this in a funny voice.)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she wants to tell me about is the all-female group of 12 flautists on Utopia. "The flute club! Flute-f"ostudagur!" She got them together and they would meet at her cabin every Friday (f"ostudagur means Friday). Bj"ork, who's been paying the flute since she was six, rehearsed them over and over, "like 50 or 60 days", and did all the arrangements and the conducting, everything. It was the same for the choir and the brass, "and for all the arrangements I've done on my albums. But people... it's like they think it happened by magic and fell from the sky."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Bj"ork in the studio during a Med'ulla session, 2004. Photograph: Courtesy Warren du Preez and Nick Thornton Jones.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Why do we have the impression that Bj"ork isn't a technical musician? Perhaps it's because she's a singer, with her exceptionally emotional voice.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"Yes, and I think more with women than men, if we have that access to the emotional side in us, people think it has to be oblivious," she says. "We are allowed to be oblivious, but we can't then step back and edit it. But the mixing of this album was really tricky. You know, without trying to sound too pretentious, it was not necessarily about the events but the filters around the sound. The juxtaposition of the flutes and the electronics and the voice and the birds. It's really delicate. If it's wrong, the whole thing just tips... It took me three months to mix the album."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She thinks of Utopia as having three parts. The discovery of the island, the living there day to day, and then, more prosaically, how humans survive difficult times. One of the songs, Body Memory, is about how your body can get you through trauma when your head and heart can't. It was sparked by another day she spent at her cabin, this time by herself. She wrapped herself in loads of coats, lay down on the moss, and listened to an audiobook of The Tibetan Book of the Dead. She'd been aware of the book for a long time but had dismissed it as "a bit goth". This time, though, she found it stimulating, especially the final part. "It's about having people who are experts in dying," she says, "who have physical practice to help you to die. Like yoga exercises. Breathing exercises... Like death doulas. I was so impressed by this."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so she wrote Body Memory to remind herself that she is able to move through grief, get past Vulnicura and survive. She wrote six verses, to herself, about "destiny, love, another about sex, another about motherhood, one verse - and this has been a struggle for me - is urban, another rural nature". The verses are reminding her not to think too much, "not be neurotic, just do this".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my version of helping myself, suggesting you have it all in you, you have all the answers. Without sounding mushy. It's like my manifesto. Let's do this!"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Bj"ork laughs and picks up her gum and her body language is open. She's waving from the other bank, not semaphoring. "I think I'm Tindered to life," she says. "I'm dating life. I'm like: 'Oh, those are new hands and I've got new legs and new... it's a feeling of... It feels like a new adventure.'"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Utopia is released on One Little Indian on 24 November Early adopter: Bj"ork's technophilia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Watch the video for Stonemilker by Bj"ork.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Through her career, Bj"ork has kept ahead of the technological game in the production of her music and videos. Here are six key cutting-edge moments.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internet Bj"ork's website was launched in 1994, among the first wave of web-savvy stars. She pushed the medium to its utmost, even experimenting with live streaming in the days of dial-up.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Digital editing The music industry began migrating to Pro Tools around 1997, though many were resistant. Bj"ork first used it in 1998 and fully embraced it on 2001's Vespertine, enthusing about laptop production and designing the album to sound good on digital download through computer speakers.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Reactable and Tenori-on Bj"ork was the first musician to adopt the Reactable - an electronic musical instrument in which glowing "tangibles" are moved around a lit-up table to create different textures and rhythms - for her 2007 Volta tour, as well as the Tenori-on, a sequencer which makes LED patterns into sound patterns. These tactile, visual interfaces influenced her next tech adventure...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Apps Reacting against her classical training, Bj"ork wanted to create a more intuitive musical education, and the iPad's touchscreen offered a bright, tactile way to do it. Each song on 2011's Biophilia came with an app that allowed you to learn about music through hands-on deconstruction and remodelling.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Virtual reality Bj"ork wanted VR for 1997's Homogenic, but the tech wasn't quite there - it would be two decades before platforms such as Oculus Rift and Samsung Gear allowed her to make Vulnicura into immersive visual worlds for the 2016 Bjork Digital exhibition, using 360-degree cameras, drones and 3D printing.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Utopia will be available to buy with cryptocurrencies including Bitcoin. Though associated with shady dark web transactions, the blockchain technology behind these (payments validated securely and anonymously through encrypted transactions) could one day be used for voting and reclaiming online privacy. Utopian dreams with a side of outrider edge? Pure Bj"ork. Emily Mackay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Bj"ork's Homogenic by Emily Mackay is out now (Bloomsbury lb9.99)</w:t>
      </w:r>
    </w:p>
    <w:p w:rsidR="003D5F42" w:rsidRDefault="003D5F42" w:rsidP="003D5F42">
      <w:pPr>
        <w:rPr>
          <w:rFonts w:ascii="Arial" w:hAnsi="Arial" w:cs="Arial"/>
          <w:color w:val="000000"/>
          <w:sz w:val="19"/>
          <w:szCs w:val="19"/>
        </w:rPr>
      </w:pPr>
      <w:r>
        <w:rPr>
          <w:rFonts w:ascii="Arial" w:hAnsi="Arial" w:cs="Arial"/>
          <w:color w:val="000000"/>
          <w:sz w:val="19"/>
          <w:szCs w:val="19"/>
        </w:rPr>
        <w:br/>
        <w:t>The Guardian 2017.11.12 11:28</w:t>
      </w:r>
      <w:r>
        <w:rPr>
          <w:rFonts w:ascii="Arial" w:hAnsi="Arial" w:cs="Arial"/>
          <w:color w:val="000000"/>
          <w:sz w:val="19"/>
          <w:szCs w:val="19"/>
        </w:rPr>
        <w:br/>
        <w:t>https://www.theguardian.com/music/2017/nov/12/bjork-utopia-interview-people-miss-the-jokes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Hedge Funds push the price of bitcoin to new highs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Analysts say a significant amount of the new money is coming from large institutional investors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York Times News Service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SMALL MEDIUM LARGE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San Francisco: The chief executive of JPMorgan Chase, Jamie Dimon, has called bitcoin a fraud and made it clear that he will not allow his bank to begin trading the virtual currency any time soon.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that has not stopped a growing wave of big Wall Street investors - many of them hedge funds - from pouring their money into bitcoin, helping extend an eight-month spike in its price.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price of a single bitcoin climbed from below $6,000 (Dh22,020) two weeks ago to above $7,400 on Monday, more than it moved in the virtual currency's first seven years in existence.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the beginning of the year, the value of bitcoin has jumped over 600 per cent, putting the combined value of all bitcoins at about $120 billion, or more than many of the largest banks in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rise has been fuelled by several factors, including the sudden interest in virtual currencies from small investors in Japan and South Korea.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market watchers say a significant amount of the new money is coming from large institutional investors, many of them hedge funds looking to capitalise on the skyrocketing price.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Many of the hedge funds were set up over the last year to invest exclusively in virtual currencies. The research firm Autonomous Next has said the number of such hedge funds has risen from around 30 to nearly 130 this year alone.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general-purpose hedge funds have also been buying up bitcoins, like one run by Bill Miller, a well-known mutual fund manager who spent most of his career with Legg Mason.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more big investors are looking at the space after the Chicago Mercantile Exchange announced last week that it would launch a bitcoin futures contract in the next few months. The contract will make it easier for financial institutions plugged into the exchange to get involved with the bitcoin market without having to worry about holding bitcoins themselves.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Bobby Cho, head trader at one of the largest bitcoin trading businesses, Cumberland, said that after years of hesitancy, institutional investors now accounted for most of his business.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vast majority of the trading we do is with institutions," Cho said. "The education and research have turned into real-life activity."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entrance of these big investors creates new risks for the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Cascade of withdrawals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Kevin Zhou, a longtime trader in the space, said that hedge funds were more likely than small investors to pull out a lot of money at once, and that the bitcoin was still small enough that a single fund's cashing out could cause the price to drop sharply.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could get a possible run on the bank if one large investor withdraws and that causes the price to tank," said Zhou, a co-founder of the trading firm Galois Capital. "That could cause a cascade of withdrawals."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rising importance of Wall Street is an unexpected turn for a virtual currency that was invented in 2008 by an anonymous creator known as Satoshi Nakamoto and designed to operate outside the traditional financial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even those held by hedge funds, are recorded and stored on a decentralised database known as the blockchain, kept on a network of computers around the world. The whole system is governed by open source software that is maintained by a community of volunteer programmers.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lack of backing from any government or established institution has concerned many large banks. The chief executive of Credit Suisse, Tidjane Thiam, said last week that he saw no inherent value in bitcoin, joining the list of bankers who have called the market a bubble.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some financial leaders, including Goldman Sachs' chief executive, Lloyd Blankfein, and Christine Lagarde, head of the International Monetary Fund, have defended the idea that virtual currencies could one day play a role in the global financial system because they can be obtained by anyone with internet access.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debate about bitcoin has been part of a broader explosion of interest this year in the various technological concepts introduced by the virtual currency. Many banks, including JPMorgan, have been trying to find ways to create their own decentralised databases, like the bitcoin blockchain, that could provide a more reliable and secure way to track information.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technology industry, there has been a rush this year of initial coin offerings, a way for entrepreneurs to raise money by creating and selling their own custom virtual currencies. Initial coin offerings have taken over $3 billion from investors this year after attracting almost no interest before.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coin offerings have created their own demand for bitcoins because the new coins generally have to be bought with an existing virtual currency like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Software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interest in bitcoin could be dampened in the coming weeks, however, by a debate among bitcoin followers.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start-ups and programmers have been fighting for nearly three years about the best way to update the software that governs the currency and the network on which it lives.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battle is expected to come to a head this month when new bitcoin software, backed by many of the biggest virtual currency start-ups, is released. The new software aims to double the number of transactions flowing through the network. Currently, the computers processing bitcoin transactions are limited to about five transactions per second.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of the programmers who maintain the bitcoin software have opposed the changes because they say it would make it harder for individuals to track their own bitcoins.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of the computers on the network are likely to update to the new software while others stay with the existing rules, creating a split, or fork, in the network that would result in two separate bitcoins.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bitcoin fork could prove disruptive and drive away investors. But several signals suggest that the proposed rule changes are not likely to win enough support to survive for long, which would leave the status quo in place.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has already survived past attempts to fork the software and create imitators. In August, a group of former bitcoin supporters created Bitcoin Cash, a totally separate virtual currency that makes it easier to do small transactions, like paying for a cup of coffee.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price of bitcoin temporarily wavered before Bitcoin Cash was introduced. All previous holders of bitcoins were automatically granted the same number of Bitcoin Cash, and the value of those has also been rising, essentially doubling in the last month.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Chris Burniske, a co-author of a book on virtual currency investing, "Cryptoassets," said most of the new investors were not too concerned about the exact design of a bitcoin or the current debates.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don't think a lot of the new buyers are overly concerned about the long- term technical aspects of bitcoin," he said. They are "simply approaching it as a financial instrument."</w:t>
      </w:r>
    </w:p>
    <w:p w:rsidR="003D5F42" w:rsidRDefault="003D5F42" w:rsidP="003D5F42">
      <w:pPr>
        <w:rPr>
          <w:rFonts w:ascii="Arial" w:hAnsi="Arial" w:cs="Arial"/>
          <w:color w:val="000000"/>
          <w:sz w:val="19"/>
          <w:szCs w:val="19"/>
        </w:rPr>
      </w:pPr>
      <w:r>
        <w:rPr>
          <w:rFonts w:ascii="Arial" w:hAnsi="Arial" w:cs="Arial"/>
          <w:color w:val="000000"/>
          <w:sz w:val="19"/>
          <w:szCs w:val="19"/>
        </w:rPr>
        <w:br/>
        <w:t>Gulf News 2017.11.11 12:21</w:t>
      </w:r>
      <w:r>
        <w:rPr>
          <w:rFonts w:ascii="Arial" w:hAnsi="Arial" w:cs="Arial"/>
          <w:color w:val="000000"/>
          <w:sz w:val="19"/>
          <w:szCs w:val="19"/>
        </w:rPr>
        <w:br/>
        <w:t>http://gulfnews.com/business/money/hedge-funds-push-the-price-of-bitcoin-to-new-highs-1.2122410</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Despite Trump's Pleas, China's Online Opioid Bazaar Is Booming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SUI-LEE WEE and JAVIER C. HERN'ANDEZNOV. 8,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Trump signing a memorandum in October after remarks at the White House directing the Department of Health and Human Services to declare the opioid crisis a public health emergency. Credit Doug Mills/The New York Times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SHANGHAI - President Trump is looking to President Xi Jinping to "do something" about America's opioid epidemic, for which he blames China.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won't be easy.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Buying opioids from China, despite legal prohibitions, remains as easy as providing money and a shipping address. A drug bazaar thrives on Chinese websites, providing one-stop shopping for users around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Weiku.com, a website based in the eastern city of Hangzhou, close to 100 Chinese companies say they sell fentanyl, a powerful synthetic opioid. Vendors on one Beijing-based website, Mfrbee.com, sell chicken nuggets, basketball jerseys and carfentanil, the elephant tranquilizer that is 10,000 times as potent as morphine. A Shanghai-based chemical company, Shanghai Kaiwodun Biochemical, says it offers the designer drug U-47700 for $1,450 a pound.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Kaiwodun sales agent said over a Skype text message that the company had many customers in the United States and time-tested methods for shipping, sending photos of brown sugar and monosodium glutamate packets and a fuel filter.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Weiku removed the search results for fentanyl on its website after The New York Times called the company for comment. A Weiku representative, Liu Congjuan, said that the company banned the advertising of fentanyl on its website but that sellers circumvented the prohibition by making slight tweaks to the forbidden search term.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representative for Mfrbee.com said the company was unaware of the listing and would delete it if it was illegal. Kaiwodun did not immediately respond to questions sent via email and Skype text.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Trump has accused China of being the main source of the "flood of cheap and deadly fentanyl" into America. In a news conference last week, Wei Xiaojun, a senior Chinese official, disputed Mr. Trump's assertion, saying there was no evidence for it.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abandoned railbed in the Bronx became an open-air drug den known as the Hole, popular with New York's opioid abusers. It was bulldozed and shut down by the city in May. Credit Ryan Christopher Jones for The New York Times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Thursday, in an appearance in Beijing with Mr. Xi, Mr. Trump said he brought up the issue of fentanyl with his Chinese counterpart. "We're going to be focusing on it very strongly, the president and myself," Mr. Trump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Fentanyl is a synthetic painkiller that is 30 to 50 times as powerful as heroin. It is becoming more popular among users because of its potency - it takes less than a milligram for a single use - and relatively cheap cost. Drug investigators say a worrying trend is the mixing of fentanyl with heroin or oxycodone, another popular painkiller, or counterfeit prescription pills - all sold to unwitting users.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ease of buying opioids from China illustrates how difficult it will be for the United States to win the war on the worst drug epidemic in American history. While China has pledged to work with the United States to stop the flow of opioids, experts say it will be tough because of the country's lax regulation of chemical companies, a sprawling industry of more than 30,000 businesses that face few requirements for transparency.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challenge is that when the chemical industry is so big like it is in China, policing it is incredibly difficult," said Jeremy Douglas, the regional representative of the United Nations Office on Drugs and Crime for Southeast Asia and the Pacific.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"Regulating it - I wouldn't say it's impossible - but it is no small task."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Analysts say Chinese chemical makers have exploited weak regulation to make the nation the world's top producer of fentanyl. Mr. Trump has said fentanyl from China is "either shipped into the United States or smuggled across the southern border by drug traffickers." The Drug Enforcement Administration said stopping the flow was a top priority.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Kai Pflug, a management consultant in the Chinese chemical industry, said that producers of fentanyl were able to avoid detection in part because they labeled their products as industrial rather than pharmaceutical, subjecting them to less stringent regulation.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long as, in China, you can produce chemicals without serious supervision," Mr. Pflug said, "the problem will persist."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Lance Ho, right, of the American Drug Enforcement Administration, speaking this month beside Wei Xiaojun, a top Chinese antidrug official. Mr. Wei disputed that China was a primary source of the opioid crisis. Credit Andy Wong/Associated Press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Chinese regulators say they struggle with the speed at which chemists are able to produce new variations on fentanyl, circumventing the government's ban on 23 fentanyl analogues.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takes a hard-line stance on drugs domestically, executing drug traffickers and policing consumption. History textbooks and television shows widely depict how the country was ravaged by opium addiction in the 19th century, a major driver in the Opium Wars.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Brookings Institution, Chinese users' drugs of choice are ketamine, an anesthetic, or methamphetamine, a stimulant. Despite the lack of a domestic fentanyl abuse problem, Beijing said its list of banned fentanyl analogues was longer than that of the United Nations' antidrug agency. Officials say this is a sign of the government's willingness to assist the United States.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Sign 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agree to receive occasional updates and special offers for The New York Times's products and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Thank you for subscribing. An error has occurred. Please try again later. You are already subscribed to this email.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New York Times newsletters. See Sample Manage Email Preferences Not you? Privacy Policy Opt out or contact us anytime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Beijing has not always been so helpful. Jorge Guajardo, a former Mexican ambassador to China, said he and other top Mexican officials repeatedly lobbied Chinese officials to stop the export of fentanyl precursors to Mexico.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always said: 'It's a problem for Mexico to deal with. It's a problem with your customs. There's nothing we can do,'" said Mr. Guajardo, who was ambassador from 2007 to 2013. "When the U.S. takes it up, it very quickly becomes their problem, because the U.S. has many other ways of retaliating."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Trump has declared the opioid crisis a public health emergency after drug overdoses - mostly caused by fentanyl and its analogues - resulted in more than 64,000 deaths, including that of the music star Prince, in the United States last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Douglas of the United Nations said the Chinese authorities were moving quickly to cooperate. "They are working closely with us; they are working with the U.S. and Canada," he said. "Obviously there is frustration because there's a lot of political pressure in the U.S. and Canada right now to take action on this."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Deputy Attorney General Rod Rosenstein announcing fentanyl-trafficking indictments against two Chinese men in Washington in October. Beijing has been noncommittal on extraditing them. Credit Andrew Harnik/Associated Press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sign that the United States was taking its fight against opioids globally, the Department of Justice last month announced indictments against two Chinese men it accused of being major fentanyl traffickers. The department said the men were responsible for the deaths of several opioid users in America.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last week's news conference, Mr. Wei, of the Ministry of Public Security, criticized the public announcement, saying it would hinder the case that both Beijing and Washington were working on. When asked whether China would help the United States in the extradition of the men, Mr. Wei was noncommittal, saying it depended in part on the evidence it received from America, which has no extradition treaty with China.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China, fentanyl makers are constantly finding new ways to evade detection. A sales agent from Shanghai Changhong Chemical Technology asked for payment by Bitcoin or a money transfer that allows the recipient to be anonymous. A sales representative from Cinri Biological Technology, a company based in the central city of Wuhan, promised to conceal the fentanyl in cat food packets - and to resend any seized deliveries.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Changhong agent acknowledged a Chinese ban on shipping U-47700 and other products but said it could still deliver via EMS, China's state-owned express mail provider. EMS did not immediately respond to a request for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Both Cinri and Changhong declined to provide phone numbers. When asked for comment, the Cinri representative responded over Skype text with the Russian word for imbecile and went silent. The Changhong representative did not respond to a request for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Many Chinese chemical companies scoff at Mr. Trump's calls for greater regulation, saying that they already face onerous demands from the Chinese government and that they are only serving customers.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Producers of fentanyl in China say they manufacture the chemical for legitimate purposes such as making painkillers for cancer patients.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role do we have in creating this problem?" said Cindy Wang, a saleswoman for a chemical company in Wuhan, which has sold fentanyl legitimately in the past. She spoke on condition that her firm not be identified. "It is up to the American people to deal with this issue."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Sui-Lee Wee reported from Shanghai and Beijing, and Javier C. Hern'andez from Beijing. Zhang Tiantian and Iris Zhao contributed research from Beijing, and Carolyn Zhang from Shanghai.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 Sui-Lee Wee and Javier C. Hern'andez on Twitter: @suilee and @HernandezJavier.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version of this article appears in print on November 10, 2017, on Page A8 of the New York edition with the headline: China's Opioid Bazaar Is Booming, Making It Hard for U.S. to Patrol.</w:t>
      </w:r>
    </w:p>
    <w:p w:rsidR="003D5F42" w:rsidRDefault="003D5F42" w:rsidP="003D5F42">
      <w:pPr>
        <w:rPr>
          <w:rFonts w:ascii="Arial" w:hAnsi="Arial" w:cs="Arial"/>
          <w:color w:val="000000"/>
          <w:sz w:val="19"/>
          <w:szCs w:val="19"/>
        </w:rPr>
      </w:pPr>
      <w:r>
        <w:rPr>
          <w:rFonts w:ascii="Arial" w:hAnsi="Arial" w:cs="Arial"/>
          <w:color w:val="000000"/>
          <w:sz w:val="19"/>
          <w:szCs w:val="19"/>
        </w:rPr>
        <w:br/>
        <w:t>New York Times 2017.11.10 08:40</w:t>
      </w:r>
      <w:r>
        <w:rPr>
          <w:rFonts w:ascii="Arial" w:hAnsi="Arial" w:cs="Arial"/>
          <w:color w:val="000000"/>
          <w:sz w:val="19"/>
          <w:szCs w:val="19"/>
        </w:rPr>
        <w:br/>
        <w:t>https://www.nytimes.com/2017/11/08/world/asia/china-opioid-trump.html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Hedge Funds Push the Price of Bitcoin to New Highs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NATHANIEL POPPERNOV. 6,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walk-in cryptocurrency exchange in Seoul, South Korea. While such exchanges cater to a growing interest among small investors, many hedge funds, too, are looking to capitalize on surging prices in virtual currencies like Bitcoin. Credit Jean Chung for The New York Times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SAN FRANCISCO - The chief executive of JPMorgan Chase, Jamie Dimon, has called Bitcoin a fraud and made it clear that he will not allow his bank to begin trading the virtual currency any time soon.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that has not stopped a growing wave of big Wall Street investors - many of them hedge funds - from pouring their money into Bitcoin, helping extend an eight-month spike in its price.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price of a single Bitcoin climbed from below $6,000 two weeks ago to above $7,400 on Monday, more than it moved in the virtual currency's first seven years in existence.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the beginning of the year, the value of Bitcoin has jumped over 600 percent, putting the combined value of all Bitcoin at about $120 billion, or more than many of the largest banks in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rise has been fueled by several factors, including the sudden interest in virtual currencies from small investors in Japan and South Korea.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market watchers say a significant amount of the new money is coming from large institutional investors, many of them hedge funds looking to capitalize on the skyrocketing price.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Many of the hedge funds were set up over the last year to invest exclusively in virtual currencies. The research firm Autonomous Next has said the number of such hedge funds has risen from around 30 to nearly 130 this year alone.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general-purpose hedge funds have also been buying up Bitcoin, like one run by Bill Miller, a well known mutual fund manager who spent most of his career with Legg Mason.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more big investors are looking at the space after the Chicago Mercantile Exchange announced last week that it would launch a Bitcoin futures contract in the next few months. The contract will make it easier for financial institutions plugged into the exchange to get involved with the Bitcoin market without having to worry about holding Bitcoin itself.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Bobby Cho, the head trader at one of the largest Bitcoin trading businesses, Cumberland, said that after years of hesitancy, institutional investors now accounted for most of his business.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vast majority of the trading we do is with institutions," Mr. Cho said. "The education and research have turned into real-life activity." The New York Times Explains...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entrance of these big investors creates new risks for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Kevin Zhou, a longtime trader in the space, said that hedge funds were more likely than small investors to pull out a lot of money at once, and that Bitcoin was still small enough that a single fund's cashing out could cause the price to drop sharply.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could get a possible run on the bank if one large investor withdraws and that causes the price to tank," said Mr. Zhou, a co-founder of the trading firm Galois Capital. "That could cause a cascade of withdrawals."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rising importance of Wall Street is an unexpected turn for a virtual currency that was invented in 2008 by an anonymous creator known as Satoshi Nakamoto and designed to operate outside the traditional financial system. The Soaring Price of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the beginning of the year, the value of Bitcoin has jumped over 600 percent.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$6,000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4,000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2,000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$7,377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April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Oct.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NOV. 6, 2017 Source: Blockchain.info | By The New York Times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even those held by hedge funds, are recorded and stored on a decentralized database known as the blockchain, kept on a network of computers around the world. The whole system is governed by so-called open source software that is maintained by a community of volunteer programmers.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lack of backing from any government or established institution has concerned many large banks. The chief executive of Credit Suisse, Tidjane Thiam, said last week that he saw no inherent value in Bitcoin, joining the list of bankers who have called the market a bubble.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some financial leaders, including Goldman Sachs's chief executive, Lloyd Blankfein, and Christine Lagarde, the head of the International Monetary Fund, have defended the idea that virtual currencies could one day play a role in the global financial system because they can be obtained by anyone with internet access.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Sign 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agree to receive occasional updates and special offers for The New York Times's products and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Thank you for subscribing. An error has occurred. Please try again later. You are already subscribed to this email.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New York Times newsletters. See Sample Manage Email Preferences Not you? Privacy Policy Opt out or contact us anytime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debate about Bitcoin has been part of a broader explosion of interest this year in the various technological concepts introduced by the virtual currency. Many banks, including JPMorgan, have been trying to find ways to create their own decentralized databases, like the Bitcoin blockchain, that could provide a more reliable and secure way to track information.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technology industry, there has been a rush this year of so-called initial coin offerings, a way for entrepreneurs to raise money by creating and selling their own custom virtual currencies. Initial coin offerings have taken over $3 billion from investors this year after attracting almost no interest before.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coin offerings have created their own demand for Bitcoin because the new coins generally have to be bought with an existing virtual currency like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interest in Bitcoin could be dampened in the coming weeks, however, by a debate among Bitcoin followers.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start-ups and programmers have been fighting for nearly three years about the best way to update the software that governs the currency and the network on which it lives.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battle is expected to come to a head this month when new Bitcoin software, backed by many of the biggest virtual currency start-ups, is released. The new software aims to double the number of transactions flowing through the network. Currently, the computers processing Bitcoin transactions are limited to about five transactions per second.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of the programmers who maintain the Bitcoin software have opposed the changes because they say it would make it harder for individuals to track their own Bitcoins.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of the computers on the network are likely to update to the new software while others stay with the existing rules, creating a split, or fork, in the network that would result in two separate Bitcoins.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Bitcoin fork could prove disruptive and drive away investors. But several signals suggest that the proposed rule changes are not likely to win enough support to survive for long, which would leave the status quo in place.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has already survived past attempts to fork the software and create imitators. In August, a group of former Bitcoin supporters created Bitcoin Cash, a totally separate virtual currency that makes it easier to do small transactions, like paying for a cup of coffee.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price of Bitcoin temporarily wavered before Bitcoin Cash was introduced. All previous holders of Bitcoin were automatically granted the same number of Bitcoin Cash, and the value of those has also been rising, essentially doubling in the last month.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Chris Burniske, a co-author of a book on virtual currency investing, "Cryptoassets," said most of the new investors weren't too concerned about the exact design of Bitcoin or the current debates.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don't think a lot of the new buyers are overly concerned about the long- term technical aspects of Bitcoin," he said. They are "simply approaching it as a financial instrument."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 Nathaniel Popper on Twitter: @nathanielpopper.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version of this article appears in print on November 7, 2017, on Page B3 of the New York edition with the headline: Price of Bitcoin Surges, Lifted by Hedge Funds.</w:t>
      </w:r>
    </w:p>
    <w:p w:rsidR="003D5F42" w:rsidRDefault="003D5F42" w:rsidP="003D5F42">
      <w:pPr>
        <w:rPr>
          <w:rFonts w:ascii="Arial" w:hAnsi="Arial" w:cs="Arial"/>
          <w:color w:val="000000"/>
          <w:sz w:val="19"/>
          <w:szCs w:val="19"/>
        </w:rPr>
      </w:pPr>
      <w:r>
        <w:rPr>
          <w:rFonts w:ascii="Arial" w:hAnsi="Arial" w:cs="Arial"/>
          <w:color w:val="000000"/>
          <w:sz w:val="19"/>
          <w:szCs w:val="19"/>
        </w:rPr>
        <w:br/>
        <w:t>New York Times 2017.11.07 08:43</w:t>
      </w:r>
      <w:r>
        <w:rPr>
          <w:rFonts w:ascii="Arial" w:hAnsi="Arial" w:cs="Arial"/>
          <w:color w:val="000000"/>
          <w:sz w:val="19"/>
          <w:szCs w:val="19"/>
        </w:rPr>
        <w:br/>
        <w:t>https://www.nytimes.com/2017/11/06/technology/bitcoin-hedge-funds.html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Press review: Russia's answer to malware attacks and brewing Kurdish break in Syria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Top stories in the Russian press on Friday, October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Izvestia: Syrian Kurds to hold parliamentary elections in early 2018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Federation of Northern Syria, also known as Western Kurdistan, plans to hold local elections by the end of this year, and a parliamentary vote at the beginning of 2018, Izvestia writes on Friday. Abd Salam Ali, a representative of the Syrian Democratic Union Party (PYD) in Russia, told the publication that "each nationality will be represented in the legislative body, the Arabs and the Kurds will have an equal number of seats, while other ethnic groups will have less seats." "I would like to stress that the issue is not about a drive for independence from Syria, on the contrary, we are insisting on the nation's federalization, which will strengthen its unity. If the new constitution guarantees rights for each nationality, it will only solidify Syria, and this concerns not only the Kurds," he said, adding that a proposal has been made to rename the country from the Syrian Arab Republic to the Syrian Democratic Federation Republic in order to avoid mentioning particular nationalities in official names.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top-ranked sources in Russia's diplomatic circles told Izvestia that the Kurds are doing everything to separate themselves from Damascus and eventually withdraw from Syria, with Washington backing those attempts. "The United States are engaged in a project of independent Kurdistan, which implies that apart from Syria huge territories will be separated from Turkey, Iraq and Iran. Let's see how it unfolds, taking into account the notorious views of Damascus, Ankara, Baghdad and Tehran regarding the Kurds," one of the sources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Experts interviewed by the newspaper do not rule out that Washington's support may indeed contribute to the collapse of the country. According to Middle Eastern specialist and former diplomat Vyacheslav Matuzov, "as the defeat of terrorist group is coming to end now the issue of control over the territories captured by the Kurdish units is surfacing, and the only right option is to place them under the control of official Damascus." "Other options would spell a division of Syria and a direct path to a new war taking into account the position of Turkey, which has deployed its troops to Syrian soil for opposing the Kurds," he said, adding that "the main thing the Americans should do is to stop encouraging the Kurds to create their own governing bodies and pushing them towards independence."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Izvestia: How writing off world debt helps Russia help its producers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Russian government plans to write off other countries' debts by concluding export contracts with Russian producers in amounts equaling those debts, Izvestia says with reference to Chief Executive Officer of the Russian Export Centre Petr Fradkov. A precedent has just been set as Madagascar acquired medical equipment from Russia worth $15 mln with partial debt relief. "We were not as interested in the amount (of the contract), but rather in the precedent itself," Fradkov stressed. When asked what countries could use the same mechanism, he replied that those are "almost all countries that borrowed (funds), for example, Cuba and many others.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Speaking about exports of Russian goods, he said that the agreement with China's Alibaba to open a national platform Tmall.hk, has proven to be successful. "One should realize that China is the biggest e-commerce market in the world, and it is necessary to bring Russian companies there," he said, adding that one can kill two birds with one stone here - raising brand awareness and expanding efficient logistics.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plan is to make similar agreements with other Internet platforms, especially in leading marketplaces in the Asian-Pacific Region, the CEO said. "We intend to bring Russian products to Japan's Rakuten and Indonesia's Lazada in the near future. We also have plans in store for a marketing campaign to promote open 'points of presence' of Russian goods aimed at informing foreign customers about available Russian products and their advantages,"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Kommersant: Russia's answer to ransomware: compulsory cyber insurance by 2020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Strategic sector enterprises throughout Russia may be obliged to obtain cyber security insurance certificates starting in 2020. Kommersant business daily says that the move is part of a pending cyber insurance project, obtained by the newspaper, which is being drafted within the government's 'Digital economy' program. The country's top lender Sberbank heads the working group developing the program. The plan implies that an industrial auditing standard for information security will be imposed on the banking sector, airports, railway stations, metals, machine-building, shipbuilding, aviation companies, and will be compulsory for them, the paper says.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comes on the heels of the Bad Rabbit cyber attacks earlier this week against Russian mass media outlets and, reportedly, on banks. The Federal Security Service has warned about massive new attacks by foreign intelligence services to destabilize the country's financial system, even against several of the nation's biggest lenders, Kommersant writes. However, market players interviewed by the newspaper were split in their opinions on the initiative. Some think that the issue is relevant, whereas others consider it unreasonable to make cyber insurance compulsory.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move makes Russia a global leader in the area of cyber risk management and insurance since "no other country has made such changes in the area yet," the document says. The proposal is to amend the insurance legislation, adding a new type of insurance, and the tax law as expenditures on this type of insurance will reduce the tax base. According to the program, "currently cyber risk insurance is unexplored and unclear for the majority of consumers of this service." As of now, less than 20 insurance agreements have been made in the country, the bulk of them are by companies with foreign ownership and with foreign insurers, Kommersant adds.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Kommersant: Yandex.Money ready for pilot projects to explore Bitcoin potential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Chief Executive Officer of Yandex.Money Ivan Glazachev, who previously served as Executive Director at Russian Standard Bank, and joined Yandex in March 2017, says the time is ripe for exploring the potential of cryptocurrencies. "With cryptocurrencies, we are currently at the same stage as we were in the 2000s when e-wallets appeared. The market was fresh, operations were not regulated, and the first experience formed the basis for the market's regulation," he told Kommersant in his first interview after being appointed Yandex.Money CEO. "Now we have an opportunity to test the technology in a 'sandbox' mode. One can talk endlessly about Bitcoin, whether it is good or bad, risky or not, but at some point we should step in and test the waters. In this respect we are open and would like to have a dialogue with the regulator, even about certain pilot projects at our company's facilities,"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Glazachev considers blockchain technology to be "a promising technology for a number of areas, such as the state sector and big business." However, "in the heavy transactional business where the operations themselves are miniscule and include only the sender and the receiver, blockchain technology is irrelevant and not very applicable," he said, adding that it still may be used in alternative payment methods. According to the CEO, Yandex.Money is currently cooperating with working groups discussing various ideas related to cryptocurrencies. "It has been noted recently the operations with cryptocurrencies should only be available for professional market players, which is actually making them equal to securities. This is one approach. Another is to open the market, but in a 'sandbox' mode," he said, adding that the company is interested in the latter.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Komsomolskaya Pravda: Central Bank official hails Russia's banking system as stable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Russia's banking system has passed the most difficult stage of recovery, and is now stable and sustainable, the Central Bank's Deputy Chairman Vasily Pozdyshev said in an interview with Komsomolskaya Pravda. "I think that we have passed the most challenging stage of the banking sector's recovery, and we intend to fully eliminate all frauds within two or three years," he said. "The Russian banking system is stable and sustainable, and its key indicators that rose in January-September 2017 testify to this. The banking sector's assets increased 5.1%, loans provided to the economy - by 4.3%, loans provided to individuals - by 8.4%," the deputy chairman said. He added that the majority of 350 banks with withdrawn licenses over the past four years are small-sized lenders. "All are concerns about the number of withdrawn licenses, though one should take a look at other figures. The total amount of those banks' assets equaled only 5.3% of all assets of the Russian banking system," he noted.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Pozdyshev, the amount of suspicious transactions by Russian lenders has dropped 20-fold over the past four years and totaled 34 bln rubles ($588 mln) in the first half of this this year, whereas in 2013 suspicious transactions by banks involved in such operations on withdrawal of funds abroad were worth an estimated 1.7 trillion rubles ($29.3 bln). The deputy chairman added that the regulator also tries to restrict direct financing of foreign counterparties by local financial institutions. "For many years Russia's banking system has been a net creditor for foreign counterparties, and the majority of cases were fraudulent transactions. The position (of the Central Bank) is simple here: Russian banks should finance the Russian economy, companies, and citizens,"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TASS is not responsible for the material quoted in these press reviews</w:t>
      </w:r>
    </w:p>
    <w:p w:rsidR="003D5F42" w:rsidRDefault="003D5F42" w:rsidP="003D5F42">
      <w:pPr>
        <w:rPr>
          <w:rFonts w:ascii="Arial" w:hAnsi="Arial" w:cs="Arial"/>
          <w:color w:val="000000"/>
          <w:sz w:val="19"/>
          <w:szCs w:val="19"/>
        </w:rPr>
      </w:pPr>
      <w:r>
        <w:rPr>
          <w:rFonts w:ascii="Arial" w:hAnsi="Arial" w:cs="Arial"/>
          <w:color w:val="000000"/>
          <w:sz w:val="19"/>
          <w:szCs w:val="19"/>
        </w:rPr>
        <w:br/>
        <w:t>TASS 2017.10.27 13:29</w:t>
      </w:r>
      <w:r>
        <w:rPr>
          <w:rFonts w:ascii="Arial" w:hAnsi="Arial" w:cs="Arial"/>
          <w:color w:val="000000"/>
          <w:sz w:val="19"/>
          <w:szCs w:val="19"/>
        </w:rPr>
        <w:br/>
        <w:t>http://tass.com/pressreview/972832</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The world once laughed at North Korean cyber power. No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undated photo released by North Korea's official Korean Central News Agency shows North Korean leader Kim Jong-Un photographed with students and teachers of Mangyongdae Revolutionary School in Pyongyang on its 70th founding anniversary. -AFP PHOTO/KCNA VIA KNS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DAVID E. SANGER, DAVID D. KIRKPATRICK and NICOLE PERLROTH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York Times News Service,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North Korean hackers tried to steal $1 billion from the New York Federal Reserve last year, only a spelling error stopped them. They were digitally looting an account of the Bangladesh Central Bank, when bankers grew suspicious about a withdrawal request that had misspelled "foundation" as "fandation."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so, Kim Jong Un's minions got away with $81 million in that heist.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Then only sheer luck enabled a 22-year-old British hacker to defuse the biggest North Korean cyberattack to date, a ransomware attack in May that failed to generate much cash but brought down hundreds of thousands of computers across dozens of countries - and briefly crippled Britain's National Health Service.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Their track record is mixed, but North Korea's army of more than 6,000 hackers is undeniably persistent, and undeniably improving, according to U.S. and British security officials who have traced these attacks and others back to the North.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Amid all the attention on Pyongyang's progress in developing a nuclear weapon capable of striking the continental United States, the North Koreans have also quietly developed a cyberprogram that is stealing hundreds of millions of dollars and proving capable of unleashing global havoc.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Unlike its weapons tests, which have led to international sanctions, the North's cyberstrikes have faced almost no pushback or punishment, even as the regime is using its hacking capabilities for actual attacks against its adversaries in the West.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just as Western analysts once scoffed at the potential of the North's nuclear program, so did experts dismiss its cyber potential - only to now acknowledge that hacking is an almost perfect weapon for a Pyongyang that is isolated and has little to lose.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country's primitive infrastructure is far less vulnerable to cyber retaliation, and North Korean hackers operate outside the country, anyway. Sanctions offer no useful response, since a raft of sanctions are already imposed. And Kim's advisers are betting that no one will respond to a cyberattack with a military attack, for fear of a catastrophic escalation between North and South Korea.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 is a tailor-made instrument of power for them," said Chris Inglis, a former deputy director of the National Security Agency, who now directs cyberstudies at the U.S. Naval Academy. "There's a low cost of entry, it's largely asymmetrical, there's some degree of anonymity and stealth in its use. It can hold large swaths of nation state infrastructure and private- sector infrastructure at risk. It's a source of income."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Inglis, speaking at the Cambridge Cyber Summit this month, added: "You could argue that they have one of the most successful cyber programs on the planet, not because it's technically sophisticated, but because it has achieved all of their aims at very low cost."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hardly a one-way conflict: By some measures the United States and North Korea have been engaged in an active cyber conflict for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Both the United States and South Korea have also placed digital "implants" in the Reconnaissance General Bureau, the North Korean equivalent of the Central Intelligence Agency, according to documents that Edward J. Snowden released several years ago. U.S.-created cyber and electronic warfare weapons were deployed to disable North Korean missiles, an attack that was, at best, only partially successful.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Indeed, both sides see cyber as the way to gain tactical advantage in their nuclear and missile standoff.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South Korean lawmaker last week revealed that the North had successfully broken into the South's military networks to steal war plans, including for the "decapitation" of the North Korean leadership in the opening hours of a new Korean war.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is evidence Pyongyang has planted digital sleeper cells in the South's critical infrastructure and its Defense Ministry that could be activated to paralyze power supplies and military command and control networks.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North is not motivated solely by politics: Its most famous cyberattack came in 2014, against Sony Pictures Entertainment, in a largely successful effort to block the release of a movie that satirized Kim.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has not been disclosed, until now, is that North Korea had also hacked into a British television network a few weeks earlier to stop it from broadcasting a drama about a nuclear scientist kidnapped in Pyongyang.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North Korea counterfeited crude $100 bills to try to generate hard cash. Now intelligence officials estimate that North Korea reaps hundreds of millions a dollars a year from ransomware, digital bank heists, online video game cracking and, more recently, hacks of South Korean Bitcoin exchanges.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former British intelligence chief estimates the take from its cyberheists may bring the North as much as $1 billion a year, or a third of the value of the nation's exports.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North Korean cyberthreat "crept up on us," said Robert Hannigan, former director of Britain's Government Communications Headquarters, which handles electronic surveillance and cybersecurity.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"Because they are such a mix of the weird and absurd and medieval and highly sophisticated, people didn't take it seriously," he said. "How can such an isolated, backward country have this capability? Well, how can such an isolated backward country have this nuclear ability?" From minor leaguers to serious hackers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photo taken on July 21, 2017 pedestrians and vehicles pass before the portraits of late North Korean leaders Kim Il-Sung (L) and Kim Jong-Il (R) in Pyongyang. -Ed Jones / AFP / Getty Images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Kim Jong Il, the father of the current dictator and the initiator of North Korea's cyberoperations, was a movie lover who became an internet enthusiast, a luxury reserved for the country's elite. When Kim died in 2011, the country was estimated to have 1,024 IP addresses, fewer than on most New York City blocks.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Kim, like the Chinese, initially saw the internet as a threat to his regime's ironclad control over information. But his attitude began to change in the early 1990s, after a group of North Korean computer scientists returned from travel abroad proposing to use the web to spy on and attack enemies like the United States and South Korea, according to defectors.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North Korea began identifying promising students at an early age for special training, sending many to China's top computer science programs. In the late 1990s, the FBI's counterintelligence division noticed that North Koreans assigned to work at the United Nations were also quietly enrolling in university computer programming courses in New York.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FBI called me and said, 'What should we do?' " recalled James A. Lewis, at the time in charge of cybersecurity at the Commerce Department. "I told them, 'Don't do anything. Follow them and see what they are up 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North's cyberwarfare unit gained priority after the 2003 invasion of Iraq by the United States. After watching the U.S. "shock and awe" campaign on CNN, Kim Jong Il issued a warning to his military: "If warfare was about bullets and oil until now," he told top commanders, according to a prominent defector, Kim Heung-Kwang, "warfare in the 21st century is about information."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unit was marked initially by mishaps and bluster.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was an enormous growth in capability from 2009 or so, when they were a joke," said Ben Buchanan, author of "The Cybersecurity Dilemma" and a fellow at the Cyber Security Project at Harvard. "They would execute a very basic attack against a minor webpage put up by the White House or an American intelligence agency, and then their sympathizers would claim they'd hacked the U.S. government. But since then, their hackers have gotten a lot better."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National Intelligence Estimate in 2009 wrote off the North's hacking prowess, much as it underestimated its long-range missile program. It would be years before it could mount a meaningful threat, it claimed.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regime was building that threat.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Kim Jong Un succeeded his father, in 2011, he expanded the cyber mission beyond serving as just a weapon of war, focusing also on theft, harassment and political-score settling.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"Cyberwarfare, along with nuclear weapons and missiles, is an 'all-purpose sword' that guarantees our military's capability to strike relentlessly," Kim Jong Un reportedly declared, according to the testimony of a South Korean intelligence chief.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the array of U.N. sanctions against Pyongyang only incentivized Kim's embrace.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"We're already sanctioning anything and everything we can," said Robert P. Silvers, the former assistant secretary for cyberpolicy at the Department of Homeland Security during the Obama administration. "They're already the most isolated nation in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2012, government officials and private researchers say North Korea had dispersed its hacking teams abroad, relying principally on China's internet infrastructure. This allowed the North to exploit largely nonsecure internet connections and maintain a degree of plausible deniability.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recent analysis by the cybersecurity firm Recorded Future found heavy North Korean internet activity in India, Malaysia, New Zealand, Nepal, Kenya, Mozambique, and Indonesia. In some cases, like that of New Zealand, North Korean hackers were simply routing their attacks through the country's computers from abroad. In others, researchers believe they are now physically stationed in countries like India, where nearly one-fifth of Pyongyang's cyberattacks now originate.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Intelligence agencies are trying to track the North Korean hackers in these countries the way they have previously tracked terrorist sleeper cells or nuclear proliferators: looking for their favorite hotels, lurking in online forums they may inhabit, attempting to feed them bad computer code and counterattacking their own servers. Learning from Iran, growing bolder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undated picture released from North Korea's official Korean Central News Agency shows North Korean leader Kim Jong-Un inspecting a launching drill of the medium-and-long range strategic ballistic rocket Hwasong-12 at an undisclosed location. -AFP PHOTO/KCNA VIA KNS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decades Iran and North Korea have shared missile technology, and U.S. intelligence agencies have long sought evidence of secret cooperation in the nuclear arena. In cyber, the Iranians taught the North Koreans something important: When confronting an enemy that has internet-connected banks, trading systems, oil and water pipelines, dams, hospitals and entire cities, the opportunities to wreak havoc are endless.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midsummer 2012, Iran's hackers, still recovering from a U.S. and Israeli- led cyberattack on Iran's nuclear enrichment operations, found an easy target in Saudi Aramco, Saudi Arabia's state-owned oil company and the world's most valuable company.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August, Iranian hackers flipped a kill switch at precisely 11:08 a.m., unleashing a simple wiper virus onto 30,000 Aramco computers and 10,000 servers that would destroy data, and replace it with a partial image of a burning American flag. The damage was tremendous.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Seven months later, during joint military exercises between U.S. and South Korean forces, North Korean hackers, operating from computers inside China, deployed a very similar cyberweapon against computer networks at three major South Korean banks and South Korea's two largest broadcasters. Like Iran's Aramco attacks, the North Korean attacks on South Korean targets used wiping malware to eradicate data and paralyze their business operations.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may have been a copycat operation, but Hannigan, the former British official, said recently: "We have to assume they are getting help from the Iranians."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inside the National Security Agency, just a few years after analysts had written off Pyongyang as a low grade threat, there was suddenly a new appreciation that the country was figuring out cyber just as it had figured out nuclear weapons: test by test.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"North Korea showed that to achieve its political objectives, it will take down any company - period," Silvers said. Protecting Kim's image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Workers remove a poster-banner for "The Interview" from a billboard in Hollywood, California, in 2014 after Sony announced it had no choice but to cancel the movie's Christmas release and pull it from theaters due to a credible threat. -Robyn Beck / AFP / Getty Images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chief political objective of the cyberprogram is to preserve the image of the North's 33-year-old leader, Kim Jong Un. In August 2014, North Korean hackers went after a British broadcaster, Channel Four, which had announced plans for a television series about a British nuclear scientist kidnapped in Pyongyang.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the North Koreans protested to the British government. "A scandalous farce," North Korea called the series. When that was ignored, British officials found that the North had hacked into the television network's computer system. The attack was stopped before inflicting any damage, and David Abraham, chief executive of Channel Four, initially vowed to continue the production.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attack, however, was just a prelude. When Sony Pictures Entertainment released a trailer for "The Interview," a comedy about two journalists dispatched to Pyongyang to assassinate North Korea's young new dictator, Pyongyang wrote a letter of complaint to the secretary-general of the United Nations to stop the production. Then came threats to Sony.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Michael Lynton, then Sony's chief executive, said when Sony officials called the State Department, they were told it was just more "bluster,"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that point in time, Kim Jong Un was relatively new in the job, and I don't think it was clear yet how he was different from his father," Lynton said in an interview. "Nobody ever mentioned anything about their cyber capabilities."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September 2014, while still attempting to crack Channel 4, North Korean hackers buried deep into Sony's networks, lurking patiently for the next three months, as both Sony and U.S. intelligence completely missed their presence.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director of national intelligence, James Clapper, was even in Pyongyang at the time, trying to win the release of a detained American, and had dinner with the then-chief of the Reconnaissance General Bureau.</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Nov. 24, the attack on Sony began: Employees arriving at work that day found their computer screens taken over by a picture of a red skeleton with a message signed "GOP," for "Guardians of Peace."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"We've obtained all your internal data including your secrets and top secrets," the message said. "If you don't obey us, we'll release data shown below to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was actually a diversion: The code destroyed 70 percent of Sony Pictures' laptops and computers. Sony employees were reduced to communicating via pen, paper and phone.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Lynton said the FBI told him that nothing could have been done to prevent the attack, since it was waged by a sovereign state. "We learned that you really have no way of protecting yourself in any meaningful way," he said of such nation-state attacks.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Sony struggled to distribute the film as theaters were intimidated. (Ultimately it was distributed for download, and may have done better than it would have.) In London, outside investors in Channel Four's North Korea project suddenly dried up, and the project effectively died.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Obama White House responded to the Sony hack with sanctions that the North barely noticed, but with no other retaliation. "A cyberbattle would be a lot more risky for the United States and its allies than for North Korea," Silvers. Robbing banks, Pyongyang style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Staff monitor the spread of ransomware cyber-attacks at the Korea Internet and Security Agency (KISA) in Seoul. -YONHAP / AFP / Getty Images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Beyond respect, and retribution, the North wanted hard currency from its cyberprogram.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soon the digital bank heists began - an attack in the Philippines in October 2015; then the Tien Phong Bank in Vietnam at the end of the same year; and then the Bangladesh Central Bank. Researchers at Symantec said it was the first time a state had used a cyberattack not for espionage or war, but to finance the country's operations.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the attacks are increasingly cunning. Security experts noticed in February that the website of Poland's financial regulator was unintentionally infecting visitors with malware.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turned out that visitors to the Polish regulator's website - employees from Polish banks, from the central banks of Brazil, Chile, Estonia, Mexico, Venezuela and even from prominent Western banks like Bank of America - had been hit with a watering hole attack, in which North Korean hackers waited for their victims to visit the site, then installed malware in their machines. Forensics showed that the hackers had put together a list of internet addresses from 103 organizations, most of them banks, and designed their malware to specifically infect visitors from those banks, in what researchers said appeared to be an effort to move around stolen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recently, North Koreans seemed to have changed tack once again. North Korean hackers' fingerprints showed up in a series of attempted attacks on cryptocurrency exchanges in South Korea, and were successful in at least one case, according to researchers at FireEye.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attacks on Bitcoin exchanges, which see hundreds of millions of dollars worth of Bitcoin exchanged a day, offered Pyongyang a potentially very lucrative source of new funds. And, researchers say, there is evidence they have been exchanging Bitcoin gathered from their heists for Monero, a highly anonymous version of cryptocurrency that is far harder for global authorities to trace.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most widespread hack was WannaCry, a global ransomware attack that used a program that cripples a computer and demands a ransom payment in exchange for unlocking the computer, or its data. In a twist the North Koreans surely enjoyed, their hackers based the attack on a secret tool, called "Eternal Blue," stolen from the National Security Agency.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late afternoon of May 12, panicked phone calls flooded in from around Britain and the world. The computer systems of several major British hospital systems were shut down, forcing diversions of ambulances and the deferral of nonemergency surgeries. Banks and transportation systems across dozens of countries were affected.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Britain's National Cyber Security Center had picked up no warning of the attack, said Paul Chichester, its director of operations. Investigators now think the WannaCry attack may have been an early misfire of a weapon that was still under development - or a test of tactics and vulnerabilities.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was part of an evolving effort to find ways to disable key industries," said Brian Lord, a former deputy director for intelligence and cyber operations at the Government Communications Headquarters in Britain. "All I have to do is create a moderately disabling attack on a key part of the social infrastructure, and then watch the media sensationalize it and panic the public."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ended thanks to Marcus Hutchins, a college dropout and self-taught hacker living with his parents in the southwest of England. He spotted a web address somewhere in the software and, on a lark, paid $10.69 to register it as a domain name. The activation of the domain name turned out to act as a kill switch causing the malware to stop spreading.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British officials privately acknowledge that they know North Korea perpetrated the attack, but the government has taken no retaliatory action, uncertain what they can do. A cyber arms race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screen shows news coverage of an August 29 missile test launch in a public square outside a train station in Pyongyang on August 30, 2017. -AFP PHOTO / KIM Won-Jin / Getty Images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U.S. and South Korean officials often express outrage about North Korea's cyber activities, they rarely talk about their own - and whether that helps fuel the cyber arms race.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Yet both Seoul and Washington target the North's Reconnaissance General Bureau, its nuclear program and its missile program. Hundreds, if not thousands, of U.S. cyberwarriors spend each day mapping the North's few networks, looking for vulnerabilities that could be activated in time of crisis.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a recent meeting of U.S. strategists to evaluate North Korea's capabilities, some participants expressed concerns that the escalating cyberwar could actually tempt the North to use its weapons - both nuclear and cyber - very quickly in any conflict, for fear that the United States has secret ways to shut the country down.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director of the CIA, Mike Pompeo, said last week that the United States is trying to compile a better picture of the leadership around Kim Jong Un, for a report to President Donald Trump. Figuring out who oversees cyber and special operations is a central mystery. The Japanese press recently speculated it could be an official named Jang Kil Su. Others are curious about Gen. No Kwang Chol, who was elevated to the Central Committee of the North's ruling party in May 2016 and is one of the only members whose portfolio is undisclosed.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big question is whether Kim, fearful that his nuclear program is becoming too large and obvious a target, is focusing instead on how to shut down the United States without ever lighting off a missile. "Everyone is focused on mushroom clouds," Silvers said, "but there is far more potential for another kind of disastrous escalation."</w:t>
      </w:r>
    </w:p>
    <w:p w:rsidR="003D5F42" w:rsidRDefault="003D5F42" w:rsidP="003D5F42">
      <w:pPr>
        <w:rPr>
          <w:rFonts w:ascii="Arial" w:hAnsi="Arial" w:cs="Arial"/>
          <w:color w:val="000000"/>
          <w:sz w:val="19"/>
          <w:szCs w:val="19"/>
        </w:rPr>
      </w:pPr>
      <w:r>
        <w:rPr>
          <w:rFonts w:ascii="Arial" w:hAnsi="Arial" w:cs="Arial"/>
          <w:color w:val="000000"/>
          <w:sz w:val="19"/>
          <w:szCs w:val="19"/>
        </w:rPr>
        <w:br/>
        <w:t>The Bostone Globe 2017.10.16 17:34</w:t>
      </w:r>
      <w:r>
        <w:rPr>
          <w:rFonts w:ascii="Arial" w:hAnsi="Arial" w:cs="Arial"/>
          <w:color w:val="000000"/>
          <w:sz w:val="19"/>
          <w:szCs w:val="19"/>
        </w:rPr>
        <w:br/>
        <w:t>https://www.boston.com/news/world-news/2017/10/16/the-world-once-laughed-at-north-korean-cyber-power-no-more</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The World Once Laughed at North Korean Cyberpower. No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DAVID E. SANGER, DAVID D. KIRKPATRICK and NICOLE PERLROTHOCT. 15,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military officer who teaches computer science at the Mangyongdae Revolutionary School, on the outskirts of Pyongyang, North Korea. Credit Alexander F. Yuan/Associated Press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North Korean hackers tried to steal $1 billion from the New York Federal Reserve last year, only a spelling error stopped them. They were digitally looting an account of the Bangladesh Central Bank, when bankers grew suspicious about a withdrawal request that had misspelled "foundation" as "fandation."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so, Kim Jong-un's minions still got away with $81 million in that heist.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Then only sheer luck enabled a 22-year-old British hacker to defuse the biggest North Korean cyberattack to date, a ransomware attack last May that failed to generate much cash but brought down hundreds of thousands of computers across dozens of countries - and briefly crippled Britain's National Health Service.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Their track record is mixed, but North Korea's army of more than 6,000 hackers is undeniably persistent, and undeniably improving, according to American and British security officials who have traced these attacks and others back to the North.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Amid all the attention on Pyongyang's progress in developing a nuclear weapon capable of striking the continental United States, the North Koreans have also quietly developed a cyberprogram that is stealing hundreds of millions of dollars and proving capable of unleashing global havoc.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Unlike its weapons tests, which have led to international sanctions, the North's cyberstrikes have faced almost no pushback or punishment, even as the regime is already using its hacking capabilities for actual attacks against its adversaries in the West.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just as Western analysts once scoffed at the potential of the North's nuclear program, so did experts dismiss its cyberpotential - only to now acknowledge that hacking is an almost perfect weapon for a Pyongyang that is isolated and has little to lose.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country's primitive infrastructure is far less vulnerable to cyberretaliation, and North Korean hackers operate outside the country, anyway. Sanctions offer no useful response, since a raft of sanctions are already imposed. And Mr. Kim's advisers are betting that no one will respond to a cyberattack with a military attack, for fear of a catastrophic escalation between North and South Korea.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Portraits of the former North Korean leaders, Kim Il-sung and Kim Jong-il, on a building in Pyongyang. Credit Ed Jones/Agence France-Presse - Getty Images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 is a tailor-made instrument of power for them," said Chris Inglis, a former deputy director of the National Security Agency, who now directs cyberstudies at the United States Naval Academy. "There's a low cost of entry, it's largely asymmetrical, there's some degree of anonymity and stealth in its use. It can hold large swaths of nation state infrastructure and private-sector infrastructure at risk. It's a source of income."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Inglis, speaking at the Cambridge Cyber Summit this month, added: "You could argue that they have one of the most successful cyberprograms on the planet, not because it's technically sophisticated, but because it has achieved all of their aims at very low cost."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hardly a one-way conflict: By some measures the United States and North Korea have been engaged in an active cyberconflict for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Both the United States and South Korea have also placed digital "implants" in the Reconnaissance General Bureau, the North Korean equivalent of the Central Intelligence Agency, according to documents that Edward J. Snowden released several years ago. American-created cyber- and electronic warfare weapons were deployed to disable North Korean missiles, an attack that was, at best, only partially successful.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Indeed, both sides see cyber as the way to gain tactical advantage in their nuclear and missile standoff. Video North Korea's Network of Hackers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North Korea may be politically isolated, but the country is suspected of having thousands of hackers capable of carrying out global cyberattacks, like the recent ransomware attack in more than 150 countries. Publish Date May 17, 2017. . Watch in Times Video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South Korean lawmaker last week revealed that the North had successfully broken into the South's military networks to steal war plans, including for the "decapitation" of the North Korean leadership in the opening hours of a new Korean war.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is evidence Pyongyang has planted so-called digital sleeper cells in the South's critical infrastructure, and its Defense Ministry, that could be activated to paralyze power supplies and military command and control networks.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North is not motivated solely by politics: Its most famous cyberattack came in 2014, against Sony Pictures Entertainment, in a largely successful effort to block the release of a movie that satirized Mr. Kim.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has not been disclosed, until now, is that North Korea had also hacked into a British television network a few weeks earlier to stop it from broadcasting a drama about a nuclear scientist kidnapped in Pyongyang.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North Korea counterfeited crude $100 bills to try to generate hard cash. Now intelligence officials estimate that North Korea reaps hundreds of millions a dollars a year from ransomware, digital bank heists, online video game cracking, and more recently, hacks of South Korean Bitcoin exchanges.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former British intelligence chief estimates the take from its cyberheists may bring the North as much as $1 billion a year, or a third of the value of the nation's exports.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North Korean cyberthreat "crept up on us," said Robert Hannigan, the former director of Britain's Government Communications Headquarters, which handles electronic surveillance and cybersecurity.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"Because they are such a mix of the weird and absurd and medieval and highly sophisticated, people didn't take it seriously," he said. "How can such an isolated, backward country have this capability? Well, how can such an isolated backward country have this nuclear ability?"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North Korean leader Kim Jong-un inspects a factory in Pyongyang. Credit Korean Central News Agency From Minor Leaguers to Serious Hackers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Kim Jong-il, the father of the current dictator and the initiator of North Korea's cyberoperations, was a movie lover who became an internet enthusiast, a luxury reserved for the country's elite. When Mr. Kim died in 2011, the country was estimated to have 1,024 IP addresses, fewer than on most New York City blocks.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Kim, like the Chinese, initially saw the internet as a threat to his regime's ironclad control over information. But his attitude began to change in the early 1990s, after a group of North Korean computer scientists returned from travel abroad proposing to use the web to spy on and attack enemies like the United States and South Korea, according to defectors.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North Korea began identifying promising students at an early age for special training, sending many to China's top computer science programs. In the late 1990s, the Federal Bureau of Investigation's counterintelligence division noticed that North Koreans assigned to work at the United Nations were also quietly enrolling in university computer programming courses in New York.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F.B.I. called me and said, 'What should we do?' " recalled James A. Lewis, at the time in charge of cybersecurity at the Commerce Department. "I told them, 'Don't do anything. Follow them and see what they are up 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North's cyberwarfare unit gained priority after the 2003 invasion of Iraq by the United States. After watching the American "shock and awe" campaign on CNN, Kim Jong-il issued a warning to his military: "If warfare was about bullets and oil until now," he told top commanders, according to a prominent defector, Kim Heung-kwang, "warfare in the 21st century is about information."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unit was marked initially by mishaps and bluster.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was an enormous growth in capability from 2009 or so, when they were a joke," said Ben Buchanan, the author of "The Cybersecurity Dilemma" and a fellow at the Cyber Security Project at Harvard. "They would execute a very basic attack against a minor web page put up by the White House or an American intelligence agency, and then their sympathizers would claim they'd hacked the U.S. government. But since then, their hackers have gotten a lot better."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National Intelligence Estimate in 2009 wrote off the North's hacking prowess, much as it underestimated its long-range missile program. It would be years before it could mount a meaningful threat, it claimed.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regime was building that threat.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Kim Jong-un succeeded his father, in 2011, he expanded the cybermission beyond serving as just a weapon of war, focusing also on theft, harassment and political-score settling.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"Cyberwarfare, along with nuclear weapons and missiles, is an 'all-purpose sword' that guarantees our military's capability to strike relentlessly," Kim Jong-un reportedly declared, according to the testimony of a South Korean intelligence chief.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the array of United Nations sanctions against Pyongyang only incentivized Mr. Kim's embrace.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"We're already sanctioning anything and everything we can," said Robert P. Silvers, the former assistant secretary for cyberpolicy at the Department of Homeland Security during the Obama administration. "They're already the most isolated nation in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2012, government officials and private researchers say North Korea had dispersed its hacking teams abroad, relying principally on China's internet infrastructure. This allowed the North to exploit largely nonsecure internet connections and maintain a degree of plausible deniability.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recent analysis by the cybersecurity firm Recorded Future found heavy North Korean internet activity in India, Malaysia, New Zealand, Nepal, Kenya, Mozambique, and Indonesia. In some cases, like that of New Zealand, North Korean hackers were simply routing their attacks through the country's computers from abroad. In others, researchers believe they are now physically stationed in countries like India, where nearly one-fifth of Pyongyang's cyberattacks now originate.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Intelligence agencies are now trying to track the North Korean hackers in these countries the way they have previously tracked terrorist sleeper cells or nuclear proliferators: looking for their favorite hotels, lurking in online forums they may inhabit, attempting to feed them bad computer code and counterattacking their own servers.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Members of the Korea Internet Security Agency monitoring for cyberattacks at a briefing room in Seoul. Credit Jung Yeon-Je/Agence France-Presse - Getty Images Learning From Iran, Growing Bolder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decades Iran and North Korea have shared missile technology, and American intelligence agencies have long sought evidence of secret cooperation in the nuclear arena. In cyber, the Iranians taught the North Koreans something important: When confronting an enemy that has internet- connected banks, trading systems, oil and water pipelines, dams, hospitals, and entire cities, the opportunities to wreak havoc are endless.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midsummer 2012, Iran's hackers, still recovering from an American and Israeli-led cyberattack on Iran's nuclear enrichment operations, found an easy target in Saudi Aramco, Saudi Arabia's state-owned oil company and the world's most valuable company.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Sign 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agree to receive occasional updates and special offers for The New York Times's products and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Thank you for subscribing. An error has occurred. Please try again later. You are already subscribed to this email.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New York Times newsletters. See Sample Manage Email Preferences Not you? Privacy Policy Opt out or contact us anytime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August, Iranian hackers flipped a kill switch at precisely 11:08 a.m., unleashing a simple wiper virus onto 30,000 Aramco computers and 10,000 servers that would destroy data, and replace it with a partial image of a burning American flag. The damage was tremendous.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Seven months later, during joint military exercises between American and South Korean forces, North Korean hackers, operating from computers inside China, deployed a very similar cyberweapon against computer networks at three major South Korean banks and South Korea's two largest broadcasters. Like Iran's Aramco attacks, the North Korean attacks on South Korean targets used wiping malware to eradicate data and paralyze their business operations.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may have been a copycat operation, but Mr. Hannigan, the former British official, said recently: "We have to assume they are getting help from the Iranians."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inside the National Security Agency, just a few years after analysts had written off Pyongyang as a low grade threat, there was suddenly a new appreciation that the country was figuring out cyber just as it had figured out nuclear weapons: test by test.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"North Korea showed that to achieve its political objectives, it will take down any company - period," Mr. Silvers said.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Workers remove a poster for "The Interview" from a billboard in Hollywood, California, on December 18, 2014, a day after Sony announced it would cancel the movie's Christmas release and pull it from theaters. Credit Robyn Beck/Agence France-Presse - Getty Images Protecting Kim's Image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chief political objective of the cyberprogram is to preserve the image of the North's 33-year-old leader, Kim Jong-un. In August 2014, North Korean hackers went after a British broadcaster, Channel Four, which had announced plans for a television series about a British nuclear scientist kidnapped in Pyongyang.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the North Koreans protested to the British government. "A scandalous farce," North Korea called the series. When that was ignored, British authorities found that the North had hacked into the television network's computer system. The attack was stopped before inflicting any damage, and David Abraham, the chief executive of Channel Four, initially vowed to continue the production.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attack, however, was just a prelude. When Sony Pictures Entertainment released a trailer for "The Interview," a comedy about two journalists dispatched to Pyongyang to assassinate North Korea's young new dictator, Pyongyang wrote a letter of complaint to the secretary general of the United Nations to stop the production. Then came threats to Sony.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Michael Lynton, then Sony's chief executive, said when Sony officials called the State Department, they were told it was just more "bluster,"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that point in time, Kim Jong-un was relatively new in the job, and I don't think it was clear yet how he was different from his father," Mr. Lynton said in an interview. "Nobody ever mentioned anything about their cyber capabilities."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September 2014, while still attempting to crack Channel 4, North Korean hackers buried deep into Sony's networks, lurking patiently for the next three months, as both Sony and American intelligence completely missed their presence.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director of national intelligence, James Clapper, was even in Pyongyang at the time, trying to win the release of a detained American, and had dinner with the then-chief of the Reconnaissance General Bureau.</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Nov. 24, the attack on Sony began: Employees arriving at work that day found their computer screens take over by picture of a red skeleton with a message signed "GOP," for "Guardians of Peace."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"We've obtained all your internal data including your secrets and top secrets," the message said. "If you don't obey us, we'll release data shown below to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was actually a diversion: The code destroyed 70 percent of Sony Pictures' laptops and computers. Sony employees were reduced to communicating via pen, paper and phone.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Lynton said the F.B.I. told him that nothing could have been done to prevent the attack, since it was waged by a sovereign state. "We learned that you really have no way of protecting yourself in any meaningful way," he said of such nation-state attacks.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Sony struggled to distribute the film as theaters were intimidated. (Ultimately it was distributed for download, and may have done better than it would have.) In London, outside investors in Channel Four's North Korea project suddenly dried up, and the project effectively died.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Obama White House responded to the Sony hack with sanctions that the North barely noticed, but with no other retaliation. "A cyberbattle would be a lot more risky for the United States and its allies than for North Korea," said Mr. Silvers.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Staff members at the Korea Internet and Security Agency in Seoul monitor the spread of ransomware cyberattacks earlier this year. Credit Yonhap Robbing Banks, Pyongyang Style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Beyond respect, and retribution, the North wanted hard currency from its cyberprogram.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soon the digital bank heists began - an attack in the Philippines in October 2015; then the Tien Phong Bank in Vietnam at the end of the same year; and then the Bangladesh Central Bank. Researchers at Symantec said it was the first time a state had used a cyberattack not for espionage or war, but to finance the country's operations.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the attacks are increasingly cunning. Security experts noticed in February that the website of Poland's financial regulator was unintentionally infecting visitors with malware.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turned out that visitors to the Polish regulator's website - employees from Polish banks, from the central banks of Brazil, Chile, Estonia, Mexico, Venezuela, and even from prominent Western banks like Bank of America - had been targeted with a so-called watering hole attack, in which North Korean hackers waited for their victims to visit the site, then installed malware in their machines. Forensics showed that the hackers had put together a list of internet addresses from 103 organizations, most of them banks, and designed their malware to specifically infect visitors from those banks, in what researchers said appeared to be an effort to move around stolen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recently, North Koreans seemed to have changed tack once again. North Korean hackers' fingerprints showed up in a series of attempted attacks on so-called cryptocurrency exchanges in South Korea, and were successful in at least one case, according to researchers at FireEye.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attacks on Bitcoin exchanges, which see hundreds of millions of dollars worth of Bitcoin exchanged a day, offered Pyongyang a potentially very lucrative source of new funds. And, researchers say, there is evidence they have been exchanging Bitcoin gathered from their heists for Monero, a highly anonymous version of cryptocurrency that is far harder for global authorities to trace.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most widespread hack was WannaCry, a global ransomware attack that used a program that cripples a computer and demands a ransom payment in exchange for unlocking the computer, or its data. In a twist the North Koreans surely enjoyed, their hackers based the attack on a secret tool, called "Eternal Blue," stolen from the National Security Agency.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late afternoon of May 12, panicked phone calls flooded in from around Britain and the world. The computer systems of several major British hospital systems were shut down, forcing diversions of ambulances and the deferral of nonemergency surgeries. Banks and transportation systems across dozens of countries were affected.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Britain's National Cyber Security Center had picked up no warning of the attack, said Paul Chichester, its director of operations. Investigators now think the WannaCry attack may have been an early misfire of a weapon that was still under development - or a test of tactics and vulnerabilities.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was part of an evolving effort to find ways to disable key industries," said Brian Lord, a former deputy director for intelligence and cyber operations at the Government Communications Headquarters in Britain. "All I have to do is create a moderately disabling attack on a key part of the social infrastructure, and then watch the media sensationalize it and panic the public."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ended thanks to Marcus Hutchins, a college dropout and self-taught hacker living with his parents in the southwest of England. He spotted a web address somewhere in the software and, on a lark, paid $10.69 to register it as a domain name. The activation of the domain name turned out to act as a kill switch causing the malware to stop spreading.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British officials privately acknowledge that they know North Korea perpetrated the attack, but the government has taken no retaliatory action, uncertain what they can do.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screen shows news coverage of a North Korean missile test in a public square outside Pyongyang in August. Credit Kim Won-Jin/Agence France-Presse - Getty Images A Cyber Arms Race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American and South Korean officials often express outrage about North Korea's cyberactivities, they rarely talk about their own - and whether that helps fuel the cyber arms race.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Yet both Seoul and Washington target the North's Reconnaissance General Bureau, its nuclear program and its missile program. Hundreds, if not thousands, of American cyberwarriors spend each day mapping the North's few networks, looking for vulnerabilities that could be activated in time of crisis.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a recent meeting of American strategists to evaluate North Korea's capabilities, some participants expressed concerns that the escalating cyberwar could actually tempt the North to use its weapons - both nuclear and cyber - very quickly in any conflict, for fear that the United States has secret ways to shut the country down.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director of the Central Intelligence Agency, Mike Pompeo, said last week that the United States is trying to compile a better picture of the leadership around Kim Jong-un, for a report to President Trump. Figuring out who oversees cyber and special operations is a central mystery. The Japanese press recently speculated it could be an official named Jang Kil- su. Others are curious about Gen. No Kwang-chol, who was elevated to the Central Committee of the North's ruling party in May 2016, and is one of the only members whose portfolio is undisclosed.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big question is whether Mr. Kim, fearful that his nuclear program is becoming too large and obvious a target, is focusing instead on how to shut down the United States without ever lighting off a missile. "Everyone is focused on mushroom clouds," Mr. Silvers said, "but there is far more potential for another kind of disastrous escalation."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Choe Sang-Hun contributed reporting from Seoul.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version of this article appears in print on October 16, 2017, on Page A1 of the New York edition with the headline: North Korea Deploys Corps Of Hackers Bent on Chaos.</w:t>
      </w:r>
    </w:p>
    <w:p w:rsidR="003D5F42" w:rsidRDefault="003D5F42" w:rsidP="003D5F42">
      <w:pPr>
        <w:rPr>
          <w:rFonts w:ascii="Arial" w:hAnsi="Arial" w:cs="Arial"/>
          <w:color w:val="000000"/>
          <w:sz w:val="19"/>
          <w:szCs w:val="19"/>
        </w:rPr>
      </w:pPr>
      <w:r>
        <w:rPr>
          <w:rFonts w:ascii="Arial" w:hAnsi="Arial" w:cs="Arial"/>
          <w:color w:val="000000"/>
          <w:sz w:val="19"/>
          <w:szCs w:val="19"/>
        </w:rPr>
        <w:br/>
        <w:t>New York Times 2017.10.16 08:43</w:t>
      </w:r>
      <w:r>
        <w:rPr>
          <w:rFonts w:ascii="Arial" w:hAnsi="Arial" w:cs="Arial"/>
          <w:color w:val="000000"/>
          <w:sz w:val="19"/>
          <w:szCs w:val="19"/>
        </w:rPr>
        <w:br/>
        <w:t>https://www.nytimes.com/2017/10/15/world/asia/north-korea-hacking-cyber-sony.html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The world once laughed at North Korean cyber power. No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Boston Globe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AFP/Getty Images/File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Staffers at the Korea Internet and Security Agency in Seoul monitored cyberattacks that some blamed on North Korea.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David E. Sanger and David D. Kirkpatrick New York Times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YORK - Amid all the attention on Pyongyang's progress in developing a nuclear weapon capable of striking the continental United States, North Korea has quietly developed a cyberprogram that is stealing hundreds of millions of dollars and proving capable of unleashing global havoc.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Unlike its weapons tests, which have led to international sanctions, the North's cyberstrikes have faced almost no pushback or punishment, even as the regime is already using its hacking capabilities for attacks against its adversaries in the West.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its track record is mixed, North Korea's army of more than 6,000 hackers is undeniably persistent, and improving, according to American and British security officials who have traced cyberattacks to the North.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North Korean hackers tried to steal $1 billion from the New York Federal Reserve last year, only a spelling error stopped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 Today's Headlines in your inbox: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day's top stories delivered every morning.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Sign 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Thank you for signing up! Sign up for more newsletters here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hackers were digitally looting an account of the Bangladesh Central Bank, when bankers grew suspicious about a withdrawal request that had misspelled "foundation" as "fandation." Even so, Kim Jong Un's minions still got away with $81 million in that heist.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Then only sheer luck enabled a 22-year-old British hacker to defuse the biggest North Korean cyberattack to date, a ransomware attack last May that failed to generate much cash but brought down hundreds of thousands of computers across dozens of countries - and briefly crippled Britain's National Health Service.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Just as Western analysts once scoffed at the potential of the North's nuclear program, so did experts dismiss its cyberpotential - only to now acknowledge that hacking is an almost perfect weapon for a Pyongyang that is isolated and has little to lose.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country's primitive infrastructure is far less vulnerable to cyberretaliation, and North Korean hackers operate outside the country, anyway.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Sanctions offer no useful response, since a raft of sanctions are already imposed. And Kim's advisers are betting that no one will respond to a cyberattack with a military attack, for fear of a catastrophic escalation between North and South Korea.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 is a tailor-made instrument of power for them," said Chris Inglis, a former deputy director of the National Security Agency, who now directs cyberstudies at the US Naval Academy.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a low cost of entry, it's largely asymmetrical, there's some degree of anonymity and stealth in its use,'' Inglis said. "It can hold large swaths of nation state infrastructure and private-sector infrastructure at risk. It's a source of income."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Inglis, speaking at the Cambridge Cyber Summit this month, added: "You could argue that they have one of the most successful cyberprograms on the planet, not because it's technically sophisticated, but because it has achieved all of their aims at very low cost."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hardly a one-way conflict: By some measures the United States and North Korea have been engaged in an active cyberconflict for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Both the United States and South Korea have also placed digital "implants" in the Reconnaissance General Bureau, the North Korean equivalent of the Central Intelligence Agency, according to documents that Edward J. Snowden released several years ago.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American-created cyber- and electronic warfare weapons were deployed to disable North Korean missiles, an attack that was, at best, only partly successful.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Indeed, both sides see cyber as the way to gain tactical advantage in their nuclear and missile standoff.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South Korean lawmaker last week revealed that the North had successfully broken into the South's military networks to steal war plans, including for the "decapitation" of the North Korean leadership in the opening hours of a new Korean war.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is evidence Pyongyang has planted so-called digital sleeper cells in the South's critical infrastructure, and its Defense Ministry, that could be activated to paralyze power supplies and military command and control networks.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North is not motivated solely by politics: Its most famous cyberattack came in 2014, against Sony Pictures Entertainment, in a largely successful effort to block the release of a movie that satirized Kim.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has not been disclosed, until now, is that North Korea had also hacked into a British television network a few weeks earlier to stop it from broadcasting a drama about a nuclear scientist kidnapped in Pyongyang.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North Korea counterfeited crude $100 bills to try to generate hard cash. Now intelligence officials estimate that North Korea reaps hundreds of millions a dollars a year from ransomware, digital bank heists, online video game cracking, and hacks of South Korean Bitcoin exchanges.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former British intelligence chief estimates the take from its cyberheists may bring the North as much as $1 billion a year, or a third of the value of the nation's exports.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North Korean cyberthreat "crept up on us," said Robert Hannigan, the former director of Britain's Government Communications Headquarters, which handles electronic surveillance and cybersecurity. "Because they are such a mix of the weird and absurd and medieval and highly sophisticated, people didn't take it seriously," he said. "How can such an isolated, backward country have this capability? Well, how can such an isolated backward country have this nuclear ability?"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Kim Jong Il, the father of the current dictator and the initiator of North Korea's cyberoperations, was a movie lover who became an Internet enthusiast, a luxury reserved for the country's elite. When Kim died in 2011, the country was estimated to have 1,024 Internet addresses, fewer than on most New York City blocks.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Kim, like the Chinese, initially saw the Internet as a threat to his regime's ironclad control over information. But his attitude began to change in the early 1990s, after a group of North Korean computer scientists returned from travel abroad proposing to use the Web to spy on and attack enemies such as the United States and South Korea, according to defectors.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North Korea began identifying promising students at an early age for special training, sending many to China's top computer science programs.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late 1990s, the Federal Bureau of Investigation's counterintelligence division noticed that North Koreans assigned to work at the United Nations were also enrolling in university computer programming courses in New York.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FBI called me and said, ‘What should we do?' " recalled James A. Lewis, at the time in charge of cybersecurity at the Commerce Department. "I told them, ‘Don't do anything. Follow them and see what they are up to.'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North's cyberwarfare unit gained priority after the 2003 invasion of Iraq by the United States.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watching the American "shock and awe" campaign on CNN, Kim Jong Il issued a warning to his military: "If warfare was about bullets and oil until now," he told top commanders, according to a prominent defector, Kim Heung Kwang, "warfare in the 21st century is about information."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was an enormous growth in capability from 2009 or so, when they were a joke," said Ben Buchanan, the author of "The Cybersecurity Dilemma" and a fellow at the Cyber Security Project at Harvard.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would execute a very basic attack against a minor Web page put up by the White House or an American intelligence agency, and then their sympathizers would claim they'd hacked the US government,'' Buchanan said. "But since then, their hackers have gotten a lot better."</w:t>
      </w:r>
    </w:p>
    <w:p w:rsidR="003D5F42" w:rsidRDefault="003D5F42" w:rsidP="003D5F42">
      <w:pPr>
        <w:rPr>
          <w:rFonts w:ascii="Arial" w:hAnsi="Arial" w:cs="Arial"/>
          <w:color w:val="000000"/>
          <w:sz w:val="19"/>
          <w:szCs w:val="19"/>
        </w:rPr>
      </w:pPr>
      <w:r>
        <w:rPr>
          <w:rFonts w:ascii="Arial" w:hAnsi="Arial" w:cs="Arial"/>
          <w:color w:val="000000"/>
          <w:sz w:val="19"/>
          <w:szCs w:val="19"/>
        </w:rPr>
        <w:br/>
        <w:t>The Bostone Globe 2017.10.16 08:33</w:t>
      </w:r>
      <w:r>
        <w:rPr>
          <w:rFonts w:ascii="Arial" w:hAnsi="Arial" w:cs="Arial"/>
          <w:color w:val="000000"/>
          <w:sz w:val="19"/>
          <w:szCs w:val="19"/>
        </w:rPr>
        <w:br/>
        <w:t>https://www.bostonglobe.com/news/world/2017/10/15/the-world-once-laughed-north-korean-cyber-power-more/9HcdRIY5iQsDUBgXmgGDgJ/story.html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In the contactless payment era, why is cash making a comeback?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never been easier to pay without using real money, and yet the value of banknotes and coins in the economy is rising at a rapid rate. Austerity, fear of a looming Brexit apocalypse, or growing criminality may all be behind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new one pound coin produced by the Royal Mint in Llantrisant.</w:t>
      </w:r>
      <w:r>
        <w:rPr>
          <w:rFonts w:ascii="Arial" w:hAnsi="Arial" w:cs="Arial"/>
          <w:color w:val="000000"/>
          <w:sz w:val="19"/>
          <w:szCs w:val="19"/>
        </w:rPr>
        <w:br/>
        <w:t>Photograph: Aled Llywelyn/Athena Pictures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Sterling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Observer In the contactless payment era, why is cash making a comeback?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never been easier to pay without using real money, and yet the value of banknotes and coins in the economy is rising at a rapid rate. Austerity, fear of a looming Brexit apocalypse, or growing criminality may all be behind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Richard Partington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we enjoy an era of contactless payment, credit cards and bitcoin, Sunday appears set to signal another blow to the longevity of cash. From midnight, the round pound coin, a British institution dating back to 1983, will pass its use-by date. Is cold, hard money going the way of the chequebook and the high-street bank branch?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Certainly, the old pound coin as we knew it is for the scrap heap. It will lose its legal tender status and no longer be accepted in restaurants and shops except for a few including Tesco, Aldi and Poundland, which say they will take it for a little while longer. Approximately lb500m worth of the coins are believed to still be in circulation.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is a lot of loose change. But official figures show the value of hard cash in the economy is increasing at a rapid rate. Annual growth in the run- up to last Christmas was the fastest in a decade, and the total value of all banknotes and coins has now surged to almost lb83bn.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That's more than lb1,200 in cash for every man, woman and child in the UK. Research shows the average person has about lb77 in cash in their purse, pocket and at home. However, an increasing number have much more squirrelled away safely. And most of it is in lb20 notes, which account for more than half of the total.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this is not a peculiar quirk of the British character. There are mountains of cash around the world - although you would struggle to see them. There were $1.5tn (lb1.1tn) of US dollars in circulation last year, an increase of 6% on 2015, with more than a trillion made up of $100 notes. There were EUR1.1tn (lb1tn) of euro notes in circulation in August, up by 6% on a year ago. Millions of mattresses are being stuffed with notes around the globe.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Mass cash stashing might signal a widespread fear of a looming apocalypse - or, more prosaically, it could signal rampant illegality. The rapid growth in cash sloshing around the UK could be a warning sign for the economy, as banknotes can facilitate crime and tax evasion. In a nod to the doom- mongers, the Bank of England estimates some people could be hoarding money for a rainy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Brexit could be one such downpour, according to economists at the consultancy Pantheon Macroeconomics. Samuel Tombs, chief UK economist, suggests the growth in cash in the economy and the fall in the value of the pound since the referendum might not be coincidental. And even a decade after the financial crisis, Bank of England analysis shows some people prefer not to store money at high street banks.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David Fagleman, policy and research manager at Cash Services UK, which helps to coordinate the movement of money between banks, said: "We are certainly aware that in previous times of economic uncertainty, people have gone back to cash. So it could well be something that happens again over the coming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Growing levels of financial instability for households squeezed by state benefit cuts, sluggish wage growth and the rising cost of living could be encouraging the usage of cash too. British banks are also planning the biggest squeeze on consumer credit since late 2008, potentially exacerbating the squeeze.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statistics point to a significant section of the population for whom putting spare cash under the bed is unthinkable. Around 2.7 million people in Britain relied mainly on cash in 2016, an increase of 1.1 million in the past three years. More than 1.5 million people do not have a bank account, while the latest available figures from the Joseph Rowntree Foundation suggest 13.5 million people lived in low-income households in 2015. For these Britons, cash is not a hoardable unit of insurance but a day-to-day necessity that vanishes like water.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Victoria Cleland, the Bank of England's chief cashier, whose signature adorns newly-printed banknotes, said: "It tends to be that people who are less well-off will use cash as a budgeting technique. If you were in a situation where you saw more people were struggling, you would expect to see a higher demand for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back to the bigger picture. Cash usage in general is falling because of the rise in technology, such as contactless payment methods. The proportion of payments using physical currency has declined from 62% of all transactions in 2006, to about 40% last year, with a further fall to about 21% expected by 2026.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Carl Packman, research manager at the poverty charity Toynbee Hall, said: "In the rush towards better digital payments it would be an error to reduce access to cash. Cash is a great leveller: regardless of age and income demographics, keeping cash is a way of taking visual control of money and avoiding unwanted situations like problem debt."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the new polymer tenners recently introduced into circulation. Photograph: Matt Dunham/AP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Part of Threadneedle Street's reasoning for replacing the three decade-old pound coin was to counter fraud, with as many as one in 30 of the coins thought to be a fake. The new 12-sided coin, which resembles the old threepenny bit and first entered circulation in March, has high-tech features to thwart counterfeiters.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Suitcases full of banknotes conjure images of organised crime for good reason. The Bank found in 2015 that at least half of all UK banknotes were either held abroad or being used for illicit purposes - from drug dealing to prostitution and dodgy business deals. The study followed earlier research which showed at least 11% of UK banknotes in general circulation are contaminated with cocaine.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Peter Sands, the former boss of the Asia-focused UK bank, Standard Chartered, suggests scrapping the highest denomination notes because they are more likely to be used in crime. The European Central Bank is removing the EUR500 note, which is nicknamed the "Bin Laden" due to its association with money laundering and terror financing. Wads of shredded EUR500 notes were discovered stuffed down the sewer system of a branch of Swiss bank UBS.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links between notes and crime are forcing central banks to raise their game. The Bank of England is fighting financial crime with polymer notes, which it expects will be harder to counterfeit. The new lb10, featuring a portrait of Jane Austen, was launched last month, following the introduction of the lb5 featuring Winston Churchill earlier this year. The Bank plans to launch a lb20 featuring the artist JMW Turner in 2020, while it has yet to decide whether to introduce a new lb50 polymer note.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if British cash is not being hidden away in houses, it is being kept away from the taxman. Paying a gardener, window cleaner or childminder in cash could be depriving the British tax system of as much as lb6.2bn, according to official figures on the country's "hidden economy" - which encompasses people carrying on business without telling HM Revenue and Customs. It's the biggest behavioural aspect behind unpaid taxes, which total as much as lb36bn, or 6.5% of theoretical total tax liabilities.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Attempts to tackle the problem elsewhere have not impressed. India scrapped some higher denomination bills overnight last year, to try to catch criminals and tax evaders off guard. The move is thought to have damaged GDP growth, while underlining how some financial practices are so hard- wired into an economy that trying to remove them immediately can cause harm.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possible that signs of overheating in the UK economy - record low unemployment and rising inflation - could deliver the answer instead by triggering an increase in Britain's anaemic borrowing costs. The record low interest rate of 0.25% means savers are offered lousy rewards by high street banks for depositing money in accounts. The average monthly interest paid on an instant access account including bonuses was 0.14% in September. Having sounded warnings in recent months that the economy might be due a rate increase, Threadneedle Street may increase the cost of borrowing for the first time in a decade from as early as November.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Cleland estimates a 1% increase in rates would reduce cash demand by 2%, with the clearest effects seen by the lb20 and lb50 notes. "If you saw a significant change, that might alter behaviour and you think about the benefits of having money under the bed rather than in the bank," she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Mobile wallets such as Apple Pay have become increasingly popular.</w:t>
      </w:r>
      <w:r>
        <w:rPr>
          <w:rFonts w:ascii="Arial" w:hAnsi="Arial" w:cs="Arial"/>
          <w:color w:val="000000"/>
          <w:sz w:val="19"/>
          <w:szCs w:val="19"/>
        </w:rPr>
        <w:br/>
        <w:t>Photograph: Reuters Alternatives to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cash represented 40% of all payments made in Britain last year, its usage is expected to decline to 21% of all transactions by 2026. Beyond increasing use of debit cards and contactless payments, there are plenty of other ways to pay: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Rising from obscurity but increasingly mainstream, bitcoin is the first and the biggest "cryptocurrency" - a tradable asset that allows people to bypass banks and traditional payment processes to pay for goods and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Unlike currencies controlled by governments and central banks, bitcoins are created by its network of users by "mining" new bitcoins. Miners use vast computing power to solve maths problems, and are given new bitcoins as a reward.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Regulators and banks are growing concerned about this new money: the City watchdog has warned investors in new cryptocurrencies should be prepared to lose all their money; the boss of JP Morgan, the biggest bank in the US, say he would fire any trader working for the bank who invests in bitcoin; Vladimir Putin has also warned they need regulating.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pose huge problems for tracing transactions and collecting taxes and are regularly associated with money laundering and online crime because transactions take place anonymously.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currency is also volatile, having recently soared to more than $5,800 before dipping back to $5,600 on the same day. But it is growing in popularity. A London property company says it will take residential rents paid in bitcoin by the end of this year - and another property developer says they will accept them in payment for apartments in Dubai.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ETHEREUM The second-largest cryptocurrency behind bitcoin, ethereum is also a peer-to-peer software platform used for the development of computer applications and transfer of contracts.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Both bitcoin and ethereum are built using blockchain technology. This is a type of decentralised digital ledger of encoded information, which exists on a network and cannot be controlled by one of the machines plugged into it alone.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DIGITAL WALLET The rise of online shopping has led to the development of digital wallets, which are online places to park money outside the traditional banking system. Paypal was an early version of this type of tool, most popularly used in conjunction with shopping on eBay. However, digital wallets can be used for spending elsewhere - online and offline.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APPLE PAY AND ANDROID PAY Apple and Google both operate contactless payment systems via their smartphones. They are in effect digital wallets, allowing consumers to connect their traditional bank accounts to the payment system. While both allow consumers to make contactless payments using their mobile phones, they also enable payments online.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TOTNES POUND A far more basic idea: the Devonshire town of Totnes, together with several other places in Britain such as Bristol and Brixton, has introduced local currencies. Part of the Transition Town movement, the currency is designed to keep money within the local economy for the benefit of the local community, small businesses and customers.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theory is that sterling and other major currencies can be easily withdrawn from one place and used or hoarded elsewhere, which can be potentially damaging to a local economy. Community currencies aim to foster greater links between producers and users, encouraging local development and cutting down on pollution caused by the transportation of goods from elsewhere.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M-PESA Launched by Vodafone's Kenyan associate, Safaricom, in March 2007, M- Pesa is a mobile phone-based money transfer system. It is hugely successful in Kenya and growing fast in other countries - including Afghanistan, Egypt, Albania and Tanzania -where access to traditional banking services can be limited. The service, now live in 10 countries, enables users to deposit money into an account stored on a mobile phone, as well as to send money to others and make payments and withdrawals. It also cuts street crime and corruption.</w:t>
      </w:r>
    </w:p>
    <w:p w:rsidR="003D5F42" w:rsidRDefault="003D5F42" w:rsidP="003D5F42">
      <w:pPr>
        <w:rPr>
          <w:rFonts w:ascii="Arial" w:hAnsi="Arial" w:cs="Arial"/>
          <w:color w:val="000000"/>
          <w:sz w:val="19"/>
          <w:szCs w:val="19"/>
        </w:rPr>
      </w:pPr>
      <w:r>
        <w:rPr>
          <w:rFonts w:ascii="Arial" w:hAnsi="Arial" w:cs="Arial"/>
          <w:color w:val="000000"/>
          <w:sz w:val="19"/>
          <w:szCs w:val="19"/>
        </w:rPr>
        <w:br/>
        <w:t>The Guardian 2017.10.15 03:29</w:t>
      </w:r>
      <w:r>
        <w:rPr>
          <w:rFonts w:ascii="Arial" w:hAnsi="Arial" w:cs="Arial"/>
          <w:color w:val="000000"/>
          <w:sz w:val="19"/>
          <w:szCs w:val="19"/>
        </w:rPr>
        <w:br/>
        <w:t>https://www.theguardian.com/business/2017/oct/14/hard-cash-makes-a-comeback-in-hard-times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Even Bulls Getting Left in Dust as S&amp;P 500 Climbs for Fifth Week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Bloomberg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 Wang and Sarah Ponczek 1 hr ago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prices hit all-time high, topping Goldman in value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Trump to end subsidies in threat to Obamacare market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(Bloomberg) - You know a rally is moving into overdrive when it exceeds even the imagination of Wall Street stock forecasters.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Equity strategists, a group not exactly known for their skepticism, are seeing their best guesses left for dead as the S&amp;P 500 Index piles on gain after gain, including five straight weekly rallies. At 2,553, the benchmark gauge now sits 53 points above the most optimistic of the 18 predictions that Bloomberg compiled at the start of 2017.© Provided by Bloomberg LP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rally has come as a surprise to many. From stretched valuations to elevated policy uncertainty, things that strategists pointed to 10 months ago as reasons for a subdued market have stayed largely in place or gotten worse. Yet stocks keep rising as investors brush aside threats from North Korea to politics to Federal Reserve tightening.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Strategists have been forced to play catch-up. On Friday, two lifted their year-end target by at least 200 points: Tom Lee at Fundstrat Global Advisors and Weeden &amp; Co.'s Michael Purves.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been tough," said Lee, whose projection now stands at 2,475. "The market has been incredibly strong. It's been been characterized by substantial multiple expansions, low volatility and no market drawdown. It's a pretty unusual year and really got people off guard."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Missing the rally has been painful, with more than $3 trillion added to U.S. share prices this year. But even after the upgrades, professional forecasters are hardly raging bulls. At 2,524, their average estimate represents a 1% decline in the S&amp;P 500.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it's not uncommon for the index to surpass the consensus during the course of a year - it happened in June - it's rare that the prediction of the biggest bull falls short. In fact, it's only the second time since 2009 that everyone under-estimated the market's upside. When it occurred in 2013, the S&amp;P 500 jumped almost 10 percent in the fourth quarter.'No Crime'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Purves raised his forecast to 2,600 from 2,350, citing the potential for valuations to fatten from their already lofty levels. The brightened outlook for the global economy and President Donald Trump's plans to cut taxes has bolstered stocks along with falling bond yields and the dollar,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no crime in revising your numbers if that's what you think is the right thing," Purves said. "All of us have traded a lot of political risks this year and I really do think if Trump got that agenda done early, as everyone was envisioning it in the first 100 days, you would've seen a big excitement. And then if rates and the dollar stayed up you would've started seeing a lot of indigestion."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Bulls and bears are becoming blurred among strategists, but it's hard to say the same for individuals. Equity exchange-traded funds and mutual funds have seen outflows in all but the first three months of 2017, with withdrawals totaling $45 billion, data compiled by Bloomberg and Investment Company Institute show.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clients are still skittish and bitter because they missed the rally and they're waiting for the pull back," said Brian Belski at BMO Capital Markets. "When you're looking for a correction, one rarely happens."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reporters on this story: Lu Wang in New York at lwang8@bloomberg.net, Sarah Ponczek in New York at sponczek2@bloomberg.net.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editors responsible for this story: Arie Shapira at ashapira3@bloomberg.net, Chris Nagi, Richard Richtmyer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©2017 Bloomberg L.P.</w:t>
      </w:r>
    </w:p>
    <w:p w:rsidR="003D5F42" w:rsidRDefault="003D5F42" w:rsidP="003D5F42">
      <w:pPr>
        <w:rPr>
          <w:rFonts w:ascii="Arial" w:hAnsi="Arial" w:cs="Arial"/>
          <w:color w:val="000000"/>
          <w:sz w:val="19"/>
          <w:szCs w:val="19"/>
        </w:rPr>
      </w:pPr>
      <w:r>
        <w:rPr>
          <w:rFonts w:ascii="Arial" w:hAnsi="Arial" w:cs="Arial"/>
          <w:color w:val="000000"/>
          <w:sz w:val="19"/>
          <w:szCs w:val="19"/>
        </w:rPr>
        <w:br/>
        <w:t>MSN Money 2017.10.14 01:25</w:t>
      </w:r>
      <w:r>
        <w:rPr>
          <w:rFonts w:ascii="Arial" w:hAnsi="Arial" w:cs="Arial"/>
          <w:color w:val="000000"/>
          <w:sz w:val="19"/>
          <w:szCs w:val="19"/>
        </w:rPr>
        <w:br/>
        <w:t>http://www.msn.com/en-us/money/markets/even-bulls-getting-left-in-dust-as-sandp-500-climbs-for-fifth-week/ar-AAtpfyz</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Selected Reading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Dateline AUSA 2017 (14)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 Attacks, Threats, and Vulnerabilities (25)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Patches, Mitigations, and Software Updates (3)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 Trends (2)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Marketplace (6)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Products, Services, and Solutions (4)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Technologies, Techniques, and Standards (1)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Design and Innovation (1)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Academia (3)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Legislation, Policy, and Regulation (7)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Litigation, Investigation, and Law Enforcement (4)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 Events (21) Dateline Washington, DC, the latest from AUSA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Speed up information sharing to outmatch enemy, says acting U.S. Army secretary (Defense News) Near-peer competitors are going to school on the U.S. military's capabilities, warns acting Army Secretary Ryan McCarthy, and the service needs to find a balance where it can invest in countering irregular warfare but also supporting conventional efforts.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Interview: Joe Billingsley, founder of the Military Cyber Professionals Association (Defense News) The founder of the Military Cyber Professionals Association discusses the military's challenges attracting and retaining enough skilled people to its cyber billets.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the US Army is Preparing to Fight Hybrid War in 2030 (Defense One) The future is little teams operating on land, in the air, and online, taking on enemies that haven't declared themselves.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Hodges: Russian electronic warfare capability 'really effective' (Defense News) According to Lt. Gen. Ben Hodges, the commander of U.S. Army Europe, the Russian military demonstrated 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Eyeing Russia, lawmakers aim to boost Army electronic warfare (C4ISRNET) Worried the U.S. Army is unprepared to take on Russia in Europe, U.S. lawmakers have advanced legislative language to pressure the Pentagon to catch up on electronic warfare, long-range missiles and countering drones.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 remains the greatest near-term threat to the US, intel official says (Army Times) Russia remains the greatest near-term threat to the United States, said the U.S. Army assistant deputy chief of staff for Intelligence on Monday.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 areas where military cyber forces should focus in cyberspace (C4ISRNET) Given the vastness of cyberspace, one academic offers his view of the areas within cyber on which the DoD must focus its resources to be most effective.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Here's how the Army's Rapid Capabilities Office is working cyber (C4ISRNET) The RCO is currently working three areas of cyber, Doug Wiltsie, RCO director, told C4ISRNET Oct. 9 during the annual Association of the United States Army conference.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User feedback critical for the Army's Rapid Capabilities Office (C4ISRNET) Hearing from operators allows the Army RCO to successfully reconfigure the first-look solutions it field tests.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Army consolidates network portfolio (C4ISRNET) The Army has taken a one network approach to its communications and network portfolio, consolidating related programs into a single project manager office.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Army's network is 'fragile' and 'vulnerable' (C4ISRNET) Space is congested and contested, and the Army's partnership with industry must give the service the ability and endurance to fight in any domain of warfare in any environment, says Col. Enrique Costas, the project manager of defense communications and transmission systems for the Army's Program Executive Office for Enterprise Information Systems.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Army is creating a modernization command to keep projects on track (Defense News) The Army is establishing a new organization to ensure its modernization programs get the attention, thought and forward movement needed to maintain overmatch against potential adversaries in the future.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device for every soldier? The Army is considering it (C4ISRNET) Between the hours soldiers have to spend online for professional military education and the possibilities a handheld, touchscreen device could hold downrange, the Army is taking a step toward developing a standard-issue device for every soldier.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Army's combat training centers must adapt more quickly to real-time battlefield threats (Defense News) The Army's combat training centers must implement real-time battlefield threats into pre-deployment training more quickly and cheaply, senior leaders said. Cyber Attacks, Threats, and Vulnerabilities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Israel hacked Kaspersky, then tipped the NSA that its tools had been breached (Washington Post) The Russian cybersecurity firm is in the spotlight because of suspicions its products facilitate espionage.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Israel Caught Russian Hackers Scouring the World for U.S. Secrets (New York Times) Exploiting the popular Kaspersky antivirus software, Russian hackers searched millions of computers for American intelligence keywords. Israeli intelligence tipped off American officials.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Kaspersky's U.S. spat a sign of Balkanisation in cyber world: Interpol (Reuters) Divisions along national lines, including actions taken by the United States against Russia's Kaspersky Lab, are making it harder to effectively fight cross-border cyber crime, a senior Interpol official told Reuters on Tuesday.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North Korean Hackers Stole U.S.-South Korean Military Plans, Lawmaker Says (New York Times) Among the data stolen in a hack last year was a plan to remove the North Korean leader Kim Jong-un, referred to as a "decapitation" plan.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North Korea Has Cyber Capabilities, But What Are They? (CyberDB) As of late, there has been indications that North Korea has been fosuing its cyber powers on stealing data, disseminating influence campaigns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Hacking North Korea Is Easy. Its Nukes? Not So Much (WIRED) Security researchers say penetrating North Korea's hacking operations and even its domestic intranet is possible. But not enough to stop its nuclear threat.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the Chinese cyberthreat has evolved [Commentary] (Fifth Domain) With more than half of its 1.4 billion people online, the world's most populous country is home to a slew of cyberspies and hackers. Indeed, China has likely stolen more secrets from businesses and governments than any other country.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Google uncovers Russian-bought ads on YouTube, Gmail and other platforms (Washington Post) The problem of Russian meddling on Google and Facebook is much greater than has been previously revealed.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Hacker study: Russia could get into U.S. voting machines (POLITICO) American voting machines are full of foreign-made hardware and software, including from China, and a top group of hackers and national security officials says that means they could have been infiltrated last year and into the future.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Accenture inadvertently exposes highly sensitive corporate, client data online (Help Net Security) Corporate consulting giant Accenture left bucketloads of sensitive corporate and client data exposed online for anyone to access.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Accenture left four servers of sensitive data completely unprotected (Engadget) The exposed data included passwords, decryption keys and client information.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System Shock: How A Cloud Leak Exposed Accenture's Business (UpGuard) Multiple sensitive buckets belonging to the corporation were found publicly exposed, revealing credentials, keys, and customer information.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Data Breach Exposed Medical Records, Including Blood Test Results, of Over 100 Thousand Patients (Gizmodo) In the latest leak of sensitive medical records in the United States, lab test results and other patient files belonging to an estimated 150,000 Americans were unearthed online by security researchers late last month.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Deloitte Hack Compromised Government Emails (CIO Today) The hack into the accountancy giant Deloitte compromised a server that contained the emails of an estimated 350 clients, including four US government departments, the United Nations and some of the world's biggest multinationals, the Guardian has been told.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Deloitte hack hit server containing emails from across US government (Guardian) Exclusive: Cyber-attack was far more widespread than firm admits, say sources, with data from as many as 350 clients in compromised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Fast Flux Botnets Still Wreaking Havoc (Akama) Akamai today announced results of new research into the behavior of a malicious botnet employing Fast Flux techniques. The findings are compiled in a new white paper - Digging Deeper - An In-Depth Analysis of a Fast Flux Network.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Learning from the Disqus data breach (Naked Security) What does the Disqus data breach tell us about security?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Busted! Founder sells $51m website, hacks it, tries to sell site its own data (Naked Security) What's worse than Dracula sucking your blood? Dracula sucking your blood and then trying to sell it back to you</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Unique security challenges facing the Census Bureau (Fifth Domain) With all that public data and a huge temporary workforce coming in every 10 years, Census deals with security concerns no other agency faces.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Report: Online trolls targeting US troops, veterans (Military Times) Oxford researchers say they see patterns of foreign activists trying to confuse or upset military communities online.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Criminals stole millions from E. Europe banks with ATM "overdraft" hack (Ars Technica) Crime ring opened minimal accounts with banks, then boosted their withdrawal limits.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Hacked websites force visitors to mine cryptocurrency (IT Pro Portal) Schools and charities among those affected in mining scam.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Inside the Middle Eastern and North African cybercriminal underground (Help Net Security) An investigation of the Middle Eastern and North African cybercriminal underground found that prices for malware are more expensive than in other regions.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Four of the Five Biggest Defense Contractors in the World lack Encryption (Hashed Out) Lockheed Martin, Northrop Grumman, Boeing and Raytheon all lack basic encryption on their websites, this is not a good statement to make about security.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Millions of Pornhub users targeted in malvertising attack (Guardian) Security firm uncovers hacking group KovCoreG's attempts to trick browsers of world's largest adult site into installing fake updates Security Patches, Mitigations, and Software Updates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October Patch Tuesday 2017 (Ivanti Blog) Halloween might be just around the corner, but this Patch Tuesday wasn't scary and we didn't see Microsoft play any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October Patch Tuesday Fixes 62 Security Issues, Including a Zero- Day (BleepingComputer) Earlier today, Microsoft published the October 2017 Patch Tuesday, the company's monthly update train, addressing important security issues, but also some mundane bugfixes.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Bugs in Windows DNS client open millions of users to attack (Help Net Security) Microsoft has provided fixes for critical Windows DNS client bugs, which could be exploited by attackers to gain access to the target's system. Cyber Trends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Hackers go after Australian ICT, managed services providers (Help Net Security) The Australian Cyber Security Centre (ACSC) has released its annual Threat Report, which encompasses the period between 1 July 2016 and 30 June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Why it's time to stop calling users "n00bs" and "1d10ts" (Naked Security) We've tried blaming users for 30 years, and it hasn't worked. Here's a new way - listen to them and get them on your side… Marketplace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Symantec Won't Allow Third-Party Government Reviews Of Its Security Software (CRN) The move comes as competitors in the security space - including Kaspersky Lab and HPE - face backlash for their reported cooperation with third-party government reviews.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Dragos to Contribute its ICS/OT Expertise as a NIST NCCoE National Cybersecurity Excellence Partner (PRNewswire) Dragos (https://dragos.com) announced today that it has become a National...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new strategy, Dell will invest $1B into the 'internet of things' (SiliconANGLE) Dell Technologies Inc. may be late to the "internet of things" party, but it has brought plenty of friends.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Can Peter Thiel pull a rabbit from his hat with Palantir? (PE Hub) Palantir is more than one of the world's most valuable enterprise software unicorns. It could be one of the largest enterprise IPOs of a generation. Because of its success, the involvement of [Founders Fund investor] Peter Thiel and the nature of its secret work, it has become a fascination and darling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MACH37 Cyber Accelerator Opens Applications for Spring 2018 Session (GlobeNewswire News Room) Spring 2018 Cohort Session to Begin on March 13th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Accenture's federal arm adds Cybercom vet Franz - Washington Technology (Washington Technology) Accenture's federal subsidiary hires retired Army Maj. Gen. and former Cyber Command official George Franz. Products, Services, and Solutions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UpGuard Automates Vendor Risk Management with New CyberRisk Product (PRWeb) Cyber resilience company unveils product to automate third party risk detection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Netwrix Becomes Oracle PartnerNetwork Silver Level Partner (Netwrix) Achieving Silver Level status enables Netwrix to empower customers to boost the security of their structured data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Corero in partnership deal with US provider (Stock Market Wire) StockMarketWire.com - Corero Network Security has signed a resell partnership agreement with a leading US-based global cloud DDoS service provider.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Carbon Black and IBM Security Deliver Increased Visibility for SOCs to Accelerate Incident Response (BusinessWire) Carbon Black, the leader in next-generation endpoint security, today announced an expansion of its collaboration with IBM Sec Technologies, Techniques, and Standards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Massive drill validates Israel's cyber-secure C4I network (C4ISRNET) While Israel demonstrated many of the integrated C4I capabilities in Israel's 2014 Gaza war, the drill marked the first time the IDF could evaluate technologies, tactics and procedures on such a broad scale. Design and Innovation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new project that helps with DNS security (Cyberscoop) Andre Ludwig, CTO for the Global Cyber Alliance, talks with Shaun Waterman about a free DNS service his organization will be rolling out in November. Academia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Australian university opens blockchain cryptocurrency research lab (Econo Times) Australia's Monash University has opened a joint blockchain cryptocurrency research and development lab at its Clayton campus.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King Saud University Partners with Northrop Grumman for CyberArabia to Drive Innovation in Cyber Security Among University Students Nationwide (Northrop Grumman Newsroom) RIYADH, Oct. 9, 2017 - King Saud University and Northrop Grumman Corporation (NYSE: NOC) are joining hands for CyberArabia to foster innovation in cyber security among Saudi university students. The third annual cyber security workshop 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Rutgers University Announces Launch of Cyber Security Certificate Program (Markets Insider) The Center for Innovation Education at Rutgers University (RIE) has partnered with Socratic Arts, Inc. to announce the launch of an intensive 24-week online Cyber Security Certificate Program beginning November 27, 2017. Development was funded by the Department of Defense, and the curriculum was developed in partnership with government-selected information security experts. The program is now being offered to the public as a non-credit certificate. Legislation, Policy, and Regulation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Trump admin, China reaffirm commitment to 2015 cyber agreement (Fifth Domain) At the first ever U.S.-China Law Enforcement Cybersecurity Dialogue, both countries reaffirmed their commitment to the cybersecurity agreement between the Chinese and American presidents in 2015.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 Warns US-funded RFE/RL It May Face 'Restrictions' (VOA) Move follows Moscow's warning it could respond tit-for-tat if Washington restricts operations of Russian state-funded RT TV, Sputnik in 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Under pressure, Western tech firms bow to Russian demands to share cyber secrets (Reuters) Western technology companies, including Cisco, IBM and SAP, are acceding to demands by Moscow for access to closely guarded product security secrets, at a time when Russia has been accused of a growing number of cyber attacks on the West, a Reuters investigation has found.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does US-Japan defense agreement apply to cyberattacks? (Fifth Domain) When Secretary of Defense Jim Mattis, Secretary of State Rex Tillerson, Japanese Defense Minister Itsunori Onodera and Japanese Foreign Minister Taro Kono met at the State Department in August, it was taken as another sign that the two nations consider cybersecurity as important as land, air or sea defensive capabilities.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Rep. Bob Goodlatte: Protecting national security and securing individual liberty need not conflict (Washington Examiner) Congress has an opportunity to reform one of the intelligence community's most important national security tools to ensure it protects lives...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Will an Act of Congress Elevate Cybersecurity? (Design News) Senate takes up measure what would hold government-purchased IoT devices to security standards.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 cyber: Airmen can earn cash and promotions, get set up for civilian life (Fifth Domain) The Air Force doesn't want to be next on the infamous list of major cyberattacks. And that spells opportunities for airmen who are interested in scoring bonuses and retention pay, retraining opportunities, and perhaps even a better shot at getting a promotion. Litigation, Investigation, and Law Enforcement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Suspected NYC attack plotter: Philippines 'breeding ground for terrorists' (The Japan Times) A Filipino suspect in a thwarted jihadi plot targeting New York City had boasted that his country was "a breeding ground for terrorists," the U.S. Justice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Imran Awan ‘Very Strongly' Wants To Block Review Of Hard Drive, Was Using Alias (The Daily Caller) Lawyers for Imran Awan, an ex-aide who ran information technology (IT) for Democratic Rep. Debbie Wasserman Schultz, "feel very strongly" that data recovered from a hard drive on Capitol Hill sho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‘Dire Consequences': Wife Of Indicted Dem IT Aide Says He ‘Threatened To Harm The Lives' (The Daily Caller) The indicted husband-and-wife team of former IT aides to Democratic Rep. Debbie Wasserman Schultz sat directly across from each other at the defendants' table in federal court Friday in Washington,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concerns rise as police find surveillance device intercepted private text messages (The Globe and Mail) The findings centre on federal correctional officials who launched a surveillance effort that aimed to locate inmates' contraband phones in an Ontario prison, but which also ended up intercepting several text messages sent by jail guards Cyber Events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a complete running list of events, please visit the event tracker on the CyberWire website.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Event Sponsors: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Newly Noted Events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Exploring Health IT Innovation and Cybersecurity in the Digital Era (Kalamzoo, MIchigan, USA, November 2 - 3, 2017) Government, industry and academic leaders in health information technology and cybersecurity will headline a conference focused on "Exploring Health IT Innovation and Cybersecurity in the Digital Era" at Western Michigan University. The joint Western Michigan IT Forum and International Conference on Health IT Advancement will be held at WMU's Fetzer Center with sessions for industry, academic and student participants. Upcoming Events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Global Conference on Cyberspace (GCCS) (New Dehli, India, November 23 - 24, 2017) The Global Conference on Cyberspace (GCCS) aims to deliberate on the issues related to promotion of cooperation in cyberspace, norms for responsible behaviors in cyberspace and to enhance cyber capacity building. The fifth conference, planned to be the biggest in magnitude, shall take place at New Delhi, India on 23-24 November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Aviation Cyber Security (London, England, UK, November 21 - 22, 2017) Join us on November 21/22 in London, England for the Cyber Senate Aviation Cyber Security Summit. We will address key issues such as the importance of information sharing and collaboration, supply chain and third party risk, incident response, integrating of cyber security and safety, IT and OT convergence, Security Operations Centres and much more as we further develop our collective insight in how we can mitigate risk and develop resilient end to end networks capable of delivering safety and value to all stakeholders.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Federal IT Security Conference (Columbia, Maryland, USA, November 14, 2017) The Federal IT Security Institute (FITSI) in partnership with Phoenix TS in Columbia, MD is hosting the second annual Federal IT Security Conference. Speakers from NIST, DHS, the Defense Department as well as private industry will be in attendance discussing the themes and trends that are influencing the Federal/DoD cyber landscape.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Sector (Toronto, Ontario, Canada, November 13 - 15, 2017) Illuminating the Black Art of Security. Now entering its 11th year, SecTor has built a reputation of bringing together experts from around the world to share their latest research and techniques involving underground threats and corporate defences. The conference provides an unmatched opportunity for IT Professionals and Managers to connect with their peers and learn from their mentors.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Countermeasure (Ottawa, Ontario, Canada, November 9 - 10, 2017) Now into its sixth year in Ottawa, and consistently advancing in both size and content quality, COUNTERMEASURE continues to be the national capital's premier IT security event. As in years past, attendees can expect up to three days of professional skills training prior to the two-day main conference. All content will be delivered by some of the world's most knowledgeable and influential IT security experts in private, public, and research sectors.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2017 ICIT Gala &amp; Benefit (Washington, DC, USA, November 9, 2017) The Annual ICIT Gala and Benefit is the year's most prestigious and intimate gathering of legislative, agency and private sector leaders committed to protecting our Nation's critical infrastructures. This black-tie event will celebrate the accomplishments of the most influential members of our community as well as the efforts of today's most impactful cybersecurity leaders. The funds raised from this Benefit will be used to help sustain and grow the Institute's research, publications, and educational activities for the communities it serves.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4th Annual Journal of Law &amp; Cyber Warfare Conference (New York, New York, USA, November 9, 2017) Join thought leaders across the industry for a day of collaboration and education with an outstanding group of cyber security experts. In this one-day program, we continue JLCW's 5+ year reputation for presenting cutting-edge, practical, and balanced training for cyber security lawyers, in-house legal personnel, cyber security service providers, law enforcement, military, members of the bar, bench, and ambassadors and consul generals from all over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Fourth Annual JLCW Conference (New York, New York, USA, November 9, 2017) The 2017 Journal of Law and Cyber Warfare symposium speakers represent an unparalleled group of cyber security experts with a wide variety of industry expertise and knowledge. Attendees will hear from experts on cyber security and cyber warfare from the military, government, private industry, and the public sector. Our panels are designed to provide attendees with thought leadership from a diverse group of experts who will share their experience and knowledge-base regarding topical cyber security issues.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SINET Showcase 2017 (Washington, DC, USA, November 8 - 9, 2017) SINET - Washington DC provides a platform to identify and highlight "best-of-class" security companies that are addressing the most pressing needs and requirements in Cybersecurity. As always, this event showcases the SINET 16, the annual list of the most innovative young companies in the industry.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CyCon US (Washington, DC, USA, November 7 - 8, 2017) The 2017 International Conference on Cyber Conflict U.S. (CyCon U.S.) will take place 7-8 Nov 2017 at the Ronald Reagan Building in Washington D.C. CyCon U.S. facilitates knowledge generation and information exchange across the cyber community, and includes participation from military, government, academia, and industry from around the world. The conference promotes security initiatives and furthers research on cyber threats and opportunities. CyCon U.S. is a collaborative effort between the Army Cyber Institute at the United States Military Academy and the NATO Cooperative Cyber Defence Centre of Excellence in Tallinn, Estonia.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RSA Conference 2017 Abu Dhabi (Abu Dhabi, UAE, November 7 - 8, 2017) RSA Conference 2017 Abu Dhabi is the leading information security event in the region. This year's Conference will take place 7 to 8 November at the Emirates Palace in Abu Dhabi. Join us for two days of engaging sessions and intense networking. Get exposure to innovative technologies and leadership that will help secure your organization and your future.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National Initiative for Cybersecurity Education Conference and Expo (Dayton, Ohio, USA, November 7 - 8, 2017) Cybersecurity has emerged as one of the leading creators of jobs and opportunity for all economic sectors. The demand for cybersecurity positions in both the public and private sector is large and growing, but the talent pool of cybersecurity workers is not yet able to keep up. The NICE 2017 Conference and Expo features thought leaders from education, government, industry and non-profits who are addressing the cybersecurity education, training, and workforce needs of the nation.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POC 2017 (Seoul, Korea, November 2 - 3, 2017) POC started in 2006 and has been organized by Korean hackers &amp; security experts. It is an international security &amp; hacking conference in Korea. POC doesn't pursue money. POC concentrates on technical and creative discussion and shows real hacking and security. POC wears both black hat and white hat. POC will share knowledge for the sake of the power of community. POC believes that the power of community will make the world safer. POC has been making a history with sincere staffs, hackers from the world, and sponsors since2006. POC will be a unique conference.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 Security Summit: Boston (Boston, Massachusetts, USA, November 1, 2017) If you are a Senior Level Executive responsible for making your company's decisions in regards to information security, then you are invited to register for the Cyber Security Summit: Boston. Receive 50% off of a Full Summit Pass when you register with code CYBERWIRE50 (standard price of $350, now only $175 with code). Register at CyberSummitUSA.com. The Cyber Security Summit: Boston is an exclusive conference connecting Senior Level Executives responsible for protecting their companies' critical data with innovative solution providers &amp; renowned information security experts. for details visit CyberSummitUSA.com.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2017 International Information Sharing Conference (Washington, DC, USA, October 31 - November 1, 2017) Join us for the inaugural International Information Sharing Conference hosted by the Information Sharing and Analysis Organization Standards Organization (ISAO SO), with participation from the Department of Homeland Security and U.S. Chamber of Commerce. This two-day event, a first of its kind, will convene practitioners from small businesses to multi-national corporations, and from information sharing newcomers to well-established cybersecurity organizations. This unique conference will go beyond discussing current cyber information sharing topics, and will provide opportunities to see competing approaches and innovations in platforms and services. Conference sessions and panels will focus on automated sharing, analysis, how to build trust in a community of interest, cross-sector sharing, the role of government in information sharing, the value proposition of an ISAO, and much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2017 International Information Sharing Conference (Washington, DC, USA, October 31 - November 1, 2017) Join us for the inaugural International Information Sharing Conference hosted by the Information Sharing and Analysis Organization Standards Organization (ISAO SO), with participation from the Department of Homeland Security and U.S. Chamber of Commerce. This two-day event, a first of its kind, will convene practitioners from small businesses to multi-national corporations, and from information sharing newcomers to well-established cybersecurity organizations. This unique conference will go beyond discussing current cyber information sharing topics, and will provide opportunities to see competing approaches and innovations in platforms and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2017 Annual Conference: Networking the Future (Tampa, Florida, USA, October 27, 2017) Networking the Future is the Florida Center for Cybersecurity's fourth annual conference and will host hundreds of cybersecurity technical and non-technical stakeholders from industry, government, the military, and academia for a comprehensive exploration of emerging threats, best practices, research, workforce development, and today's hottest cyber trends.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RETR3AT Cybersecurity Conference (Montreat, North Carolina, USA, October 27, 2017) Each year, Montreat College's Center for Cybersecurity Education and Leadership hosts RETR3AT, a conference designed to engage, educate, and raise awareness about cybersecurity in Western North Carolina and beyond. RETR3AT goes beyond the "1s and 0s" approach to cybersecurity training, challenging attendees to think about how to lead in protecting their organization's information within an ethical framework.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RETR3AT Cybersecurity Conference (Montreat, North Carolina, USA, October 27, 2017) Each year, Montreat College's Center for Cybersecurity Education and Leadership hosts RETR3AT, a conference designed to engage, educate, and raise awareness about cybersecurity in Western North Carolina and beyond. RETR3AT goes beyond the "1s and 0s" approach to cybersecurity training, challenging attendees to think about how to lead in protecting their organization's information within an ethical framework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Florida Center for Cybersecurity 2017 Annual Conference (Tampa, Florida, USA, October 27, 2017) Networking the Future is the Florida Center for Cybersecurity's fourth annual conference and will host hundreds of cybersecurity technical and non-technical stakeholders from industry, government, the military, and academia for a comprehensive exploration of emerging threats, best practices, research, workforce development, and today's hottest cyber trends.</w:t>
      </w:r>
    </w:p>
    <w:p w:rsidR="003D5F42" w:rsidRDefault="003D5F42" w:rsidP="003D5F42">
      <w:pPr>
        <w:rPr>
          <w:rFonts w:ascii="Arial" w:hAnsi="Arial" w:cs="Arial"/>
          <w:color w:val="000000"/>
          <w:sz w:val="19"/>
          <w:szCs w:val="19"/>
        </w:rPr>
      </w:pPr>
      <w:r>
        <w:rPr>
          <w:rFonts w:ascii="Arial" w:hAnsi="Arial" w:cs="Arial"/>
          <w:color w:val="000000"/>
          <w:sz w:val="19"/>
          <w:szCs w:val="19"/>
        </w:rPr>
        <w:br/>
        <w:t>CyberWire 2017.10.11 19:28</w:t>
      </w:r>
      <w:r>
        <w:rPr>
          <w:rFonts w:ascii="Arial" w:hAnsi="Arial" w:cs="Arial"/>
          <w:color w:val="000000"/>
          <w:sz w:val="19"/>
          <w:szCs w:val="19"/>
        </w:rPr>
        <w:br/>
        <w:t>https://www.thecyberwire.com/issues/issues2017/October/CyberWire_2017_10_11.html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Hacking, malware tools more expensive in Mena: study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DUBAI, 0 hours, 50 minutes ago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Prices for malware and hacking tools are generally a bit more expensive in Mena than in other regions, a report said, highlighting that a keylogger in the North American underground runs for $1-$4, but here it can be up to $19.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Hacktivism, DDoS (distributed denial-of-service) attacks and website defacements remain a staple in the Mena region, added the new report from Trend Micro, a global leader in cybersecurity solutions, released at the ongoing Gitex Technology Week in Dubai, UAE.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Major primary product categories are, malware: 27 per cent, fake documents 27 per cent, Stolen data 20 per cent, crimeware 13 per cent, weapons 10 per cent, and narcotics 3 per cent, said the whitepaper titled "Digital Souks: A Glimpse into the Middle Eastern and North African Underground," an in- depth analysis of the cybercriminal activities within the region.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Mena underground is where culture, ideology, and cybercrime meet, the report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Micro has seen that regional marketplaces closely reflect the societies in which they operate. In this region, this facilitates itself in the "spirit of sharing" mindset, held by those that operate here, with a feeling of brotherhood and religious alliance that transcends the illicit transactions that occur, said Ihab Moawad, vice president, Trend Micro, Mediterranean, Middle East &amp; Africa.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"Still a propagating market, the region is not at par in terms of scale and scope when compared to other regions, but the products and services available remain common and sophisticated.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now have a heightened awareness of the region, which then allows us to gather and analyze threat intelligence so that we can better help the region strengthen its cyber defences. Trend Micro will continue to monitor regional marketplaces so we can proactively empower our ecosystem, and offer greater clarity to law enforcement agencies, here in the region, and globally.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"Also, the prevalence of giving services and malware away for free is interesting. Other underground marketplaces provide support to members, but the extent and willingness in this region is unique," added Moawad.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ideology of hacking as a service is unique to Mena's underground due to the ideology that drives its trade. In other marketplaces, like in North America or Russia, their purveyors mostly focus on selling their wares and forum participants don't band together to plan cyberattacks.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Crimeware sold, includes a variety of cryptors, malware and hacking tools, like worm $1-$ 12, keylogger free-$19, known ransomware $30-$ 50, malware builder Free-$ 500, citadel (FUD) $150, ninja RAT (FUD) $100, and Havij 1.8 (Cracked) for Free.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Hosting providers in the region make significant profit by selling regionalized hosting spaces, which allows for local language and time settings in addition to faster connection speeds. A single IP connection and 50GB of hard disk space, for instance, are sold for $50. Smaller plans exist, and start as low as $3. To some extent, the price is at par with other underground marketplaces, such as that of China.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Similar to the Russian underground, cashout services also abound here. These are platforms from which physical items, usually stolen, are converted into cash. These services are paid in bankcards, Bitcoins (BTC) or via direct cash transactions.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unique aspect of cashout services here is how they are used to bypass security mechanisms and legal requirements in the region, such as those in place for the purchase of cell phones, and disposable SIM cards. In the Mena underground, DDoS services can be purchased by hacktivists and threat actors to further their ideology.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Private and public organizations are often targeted - however the service is not as prevalent as is widely believed, and its rarity commands a steep price. The average is $45 per hour, with three-hour packages at $275, and involves tools such as Low Orbit Ion Cannon (LOIC) or Lizard Stresser.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Malware as a Service (MaaS) typically includes a purveyor, a malware developer selling a single binary or a combination of a binary and builder marketed as fully undetectable (FUD). Average prices are $20 for a binary, and $30-$110 for a binary with C&amp;C infrastructure. A binary-builder package costs around $150-$400.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Stolen identities are sold in forums across the region. The Arabic forum hack-int in Egypt sells stolen identities for $18. The demand for personally identifiable documents is influenced by geopolitical tensions, their buyers wanting to flee active war zones, for instance, leveraging them to migrate to other countries as refugees. On the other hand, cybercriminals can also purchase fake documents to perpetrate insurance fraud or prove resident status. A daunting real-world implication is a dangerous person buying these fake documents, and slipping through to other countries as refugees.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Furthermore, Virtual Private Networks (VPNs) are a mainstay for cybercriminal activity and can be purchased due to the anonymity they provide. VPNs offered here are purportedly secure, don't store logs, and have multiple hop points. Cybercriminals will typically use these servers as either part of a botnet, or a jump-off platform for further attacks.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this research, Trend Micro delineated the Mena underground as marketplaces, websites, and forums hosted within the regions. Arabic is the prevalent language, although some sites are in Turkish, Farsi, English, and occasionally French. While criminals sell commodities to and from the Middle East and North Africa, they also operate globally. - TradeArabia News Service</w:t>
      </w:r>
    </w:p>
    <w:p w:rsidR="003D5F42" w:rsidRDefault="003D5F42" w:rsidP="003D5F42">
      <w:pPr>
        <w:rPr>
          <w:rFonts w:ascii="Arial" w:hAnsi="Arial" w:cs="Arial"/>
          <w:color w:val="000000"/>
          <w:sz w:val="19"/>
          <w:szCs w:val="19"/>
        </w:rPr>
      </w:pPr>
      <w:r>
        <w:rPr>
          <w:rFonts w:ascii="Arial" w:hAnsi="Arial" w:cs="Arial"/>
          <w:color w:val="000000"/>
          <w:sz w:val="19"/>
          <w:szCs w:val="19"/>
        </w:rPr>
        <w:br/>
        <w:t>TradeArabia 2017.10.11 09:29</w:t>
      </w:r>
      <w:r>
        <w:rPr>
          <w:rFonts w:ascii="Arial" w:hAnsi="Arial" w:cs="Arial"/>
          <w:color w:val="000000"/>
          <w:sz w:val="19"/>
          <w:szCs w:val="19"/>
        </w:rPr>
        <w:br/>
        <w:t>https://tradearabia.com/news/REAL_331393.html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Ideological unity drives 'spirit of sharing' in crimeware market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John Leyden 10 Oct 2017 at 16:02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SHARE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Cybercriminals in the Arab states are some of the most co-operative in the world, according to a new report by Trend Micro.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study, titled Digital Souks: A glimpse into the Middle Eastern and North African underground (PDF), identifies the most popular kinds of hacking tools and commodities, and the most active countries in the region.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Hacktivism, DDoS attacks and website defacements are a staple in the Middle East. These tactics are often carried out by actors who harbour ideological mistrust towards the West as well as local governments. Major primary product categories are malware (27 per cent), fake documents (27 per cent), stolen data (20 per cent), crimeware (13 per cent), weapons (10 per cent), and narcotics (3 per 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Items sold on the underground in the region are entirely different to other parts of the world, where drug sales dominate the scene.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Crimeware sold includes a variety of cryptors, malware and hacking tools. Typical prices include worms at $1-$12, keyloggers for free up to $19, known ransomware for $30-$50, malware builders for free up to $500, citadel (FUD) for $150, ninja RAT (FUD) for $100, and Havij 1.8 (cracked) for free.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Similar to the Russian-speaking underground, cashout services also abound. These are platforms from which physical items, usually stolen, are converted into cash. These services are paid in bankcards, Bitcoin (BTC) or via direct cash transactions.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Middle East underground, DDoS services can be purchased by hacktivists and threat actors to further their ideology. The average is $45 per hour, with three-hour packages at $275, and involves the deployment of tools such as Low Orbit Ion Cannon (LOIC) or Lizard Stresser.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Malware-as-a-Service (MaaS) typically includes a purveyor, a malware developer selling a single binary or a combination of a binary and builder marketed as fully undetectable (FUD). Average prices are $20 for a binary, and $30Б─"$110 for a binary with C&amp;C infrastructure. A binary-builder package costs around $150Б─"$400.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Stolen identities are sold in forums across the region. The Arabic forum hack-int in Egypt sells stolen identities for $18. The demand for personally identifiable documents is influenced by geopolitical tensions Б─" their buyers might want to flee active war zones, for instance. Cybercriminals can also purchase fake documents to perpetrate fraud or worse.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Virtual private networks (VPNs) are a mainstay of cybercriminal activity and are purchased due to the anonymity they provide. VPNs offered here are purportedly secure, don't store logs, and have multiple hop points. Cybercriminals typically use these servers as either part of a botnet, or as a jumping-off platform for further attacks.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Hosting providers make significant profit by selling regionalised hosting spaces, which allows for local language and time settings in addition to faster connection speeds. A single IP connection and 50GB of hard disk space, for instance, are sold for $50. Smaller plans exist, and start as low as $3.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Hackers commonly share malware and insights with each other for free and for the common good, making it a fertile ground for the creation of collaborative groups. By contrast hackers in Western Europe and North America are more likely to work independently.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malware and hacking tools are sold rather than shared, prices in the region are high. For example, a keylogger in the North American underground costs between $1-$4 but the same item in a cybercrime souk in the Middle East would cost up to $19. The willingness for members to share content for a mutual cause helps balance out the price differences.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other marketplaces, like North America or Russia, purveyors mostly focus on selling their wares to forum participants and seldom band together to plan cyber attacks. Hacking as a service is unique to the Middle East and North African underground due to the ideology that drives its trade, Trend Micro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Micro has seen that regional marketplaces closely reflect the societies in which they operate. Brotherhood and religious alliance transcend the illicit transactions that occur through digital marketplaces in the region, spawning a "spirit of sharing" mindset.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prevalence of giving services and malware away for free is interesting," said Ihab Moawad, Trend Micro's VP for Mediterranean, Middle East &amp; Africa. "Other underground marketplaces provide support to members, but the extent and willingness in this region is unique.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region is not at par in terms of scale and scope when compared to other regions, but the products and services available remain common and sophisticated."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the purposes of its research, Trend Micro defined the MENA underground as marketplaces, websites, and forums hosted within the regions. Arabic is the prevalent language, although some sites are in Turkish, Farsi, English, and occasionally French. While criminals sell commodities to and from the Middle East and North Africa, they are also operating globally. бў</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Tips and corrections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Cybercrime</w:t>
      </w:r>
    </w:p>
    <w:p w:rsidR="003D5F42" w:rsidRDefault="003D5F42" w:rsidP="003D5F42">
      <w:pPr>
        <w:rPr>
          <w:rFonts w:ascii="Arial" w:hAnsi="Arial" w:cs="Arial"/>
          <w:color w:val="000000"/>
          <w:sz w:val="19"/>
          <w:szCs w:val="19"/>
        </w:rPr>
      </w:pPr>
      <w:r>
        <w:rPr>
          <w:rFonts w:ascii="Arial" w:hAnsi="Arial" w:cs="Arial"/>
          <w:color w:val="000000"/>
          <w:sz w:val="19"/>
          <w:szCs w:val="19"/>
        </w:rPr>
        <w:br/>
        <w:t>The Register 2017.10.10 19:29</w:t>
      </w:r>
      <w:r>
        <w:rPr>
          <w:rFonts w:ascii="Arial" w:hAnsi="Arial" w:cs="Arial"/>
          <w:color w:val="000000"/>
          <w:sz w:val="19"/>
          <w:szCs w:val="19"/>
        </w:rPr>
        <w:br/>
        <w:t>http://www.theregister.co.uk/2017/10/10/middle_east_cybercrime_markets/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Russian cybercrime suspect in $4bn bitcoin fraud case can be extradited to US, court rules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authorities have accused Vinnik of running digital currency exchange BTC- 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Jason Murdock, Associated Press October 4, 2017 13:32 BST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Russian Alexander Vinnik (C) is escorted by police officers as he arrives at a courthouse in Thessaloniki on October 4, 2017.SAKIS MITROLIDIS/AFP/Getty Images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Greek court ruled Wednesday (4 October) to extradite Russian cybercrime suspect Alexander Vinnik to the US, where he is wanted in connection with a $4bn (lb3.1bn) bitcoin fraud case.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three-member panel of judges backed the US extradition request for the 37- year-old, who was arrested while on vacation in northern Greece on 25 July this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Soon after the decision, Vinnik's lawyers appealed to the Supreme Court on behalf of their client.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 is also seeking Vinnik's extradition on separate fraud charges, but no date has yet been set for that hearing. Vinnik's lawyers said that he would not contest the Russian request.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have not seen the formal decision and we'll wait for it to come out before making comment," Vinnik's lawyer Alexandros Lykourezos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have taken immediate action and appealed the ruling and the case will be examined by the criminal division of the Supreme Court."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Authorities accused Vinnik of running digital currency exchange BTC-e and of involvement in laundering money from criminal proceeds, charges he denies.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August, a US Department of Justice (DoJ) indictment said withdrawals from admin profiles were sent "directly" to Vinnik's own bank accounts.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Russian suspect was also described as the "beneficial owner" of BTC-e's managing company, Canton Business Corporation.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legal papers from US authorities linked him to an attack against another cryptocurrency exchange known as Mt Gox, which was forced offline by hackers in 2014.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BTC-e received more than $4bn worth of bitcoin over the course of its operation, the indictment said, adding it was used to facilitate transactions for cybercriminals worldwide.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exchange allegedly received money from a slew of crimes including computer hacking, identity theft, tax refund schemes, drug dealing, public corruption and drug trafficking.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Greek police branded Vinnik "an internationally sought mastermind of a crime organisation".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speaking during Wednesday's hearing, Vinnik repeated that he had nothing to do with the digital platform he is accused of running to commit the bitcoin fraud. He said he was merely a technician and the platform was one of his clients.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have nothing to do with what I am accused of," he told the judges.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Vinnik said that electronic equipment confiscated during his arrest was not related to his job, and that the laptop seized by police contained only cartoons for his children.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August, US attorney Brian Stretch said: "Cryptocurrencies such as bitcoin provide people around the world new and innovative ways of engaging in legitimate commerce.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this case demonstrates, however, just as new computer technologies continue to change the way we engage each other and experience the world, so too will criminals subvert these new technologies to serve their own nefarious purposes."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indictment charged Vinnik with one count of operation of an unlicensed money service business, one count of conspiracy to commit money laundering, 17 counts of money laundering and two counts of engaging in unlawful monetary transactions.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convicted of those crimes, Vinnik faces up to 55 years in US prison.</w:t>
      </w:r>
    </w:p>
    <w:p w:rsidR="003D5F42" w:rsidRDefault="003D5F42" w:rsidP="003D5F42">
      <w:pPr>
        <w:rPr>
          <w:rFonts w:ascii="Arial" w:hAnsi="Arial" w:cs="Arial"/>
          <w:color w:val="000000"/>
          <w:sz w:val="19"/>
          <w:szCs w:val="19"/>
        </w:rPr>
      </w:pPr>
      <w:r>
        <w:rPr>
          <w:rFonts w:ascii="Arial" w:hAnsi="Arial" w:cs="Arial"/>
          <w:color w:val="000000"/>
          <w:sz w:val="19"/>
          <w:szCs w:val="19"/>
        </w:rPr>
        <w:br/>
        <w:t>International Business Times 2017.10.04 16:21</w:t>
      </w:r>
      <w:r>
        <w:rPr>
          <w:rFonts w:ascii="Arial" w:hAnsi="Arial" w:cs="Arial"/>
          <w:color w:val="000000"/>
          <w:sz w:val="19"/>
          <w:szCs w:val="19"/>
        </w:rPr>
        <w:br/>
        <w:t>http://www.ibtimes.co.uk/russian-cybercrime-suspect-4bn-bitcoin-fraud-case-can-be-extradited-us-court-rules-1641823</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This Trader Made 295% on Cryptocurrency Derivatives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Edward Robinson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stories by Edward Robinson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September 27, 2017, 12:00 AM EDT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U.K. brokerage uses contracts for difference to trade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Regulators race to catch up with exploding market in tokens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Wild Swings in Cryptocurrency Investments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Jay Smith has little doubt the cryptocurrency market will crash.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price of bitcoin has increased sixfold in the past year, despite a 25 percent plunge this month triggered by China's crackdown on digital tokens. Not a week goes by without startups launching new ones to fund everything from dentistry to Las Vegas strip clubs. Even Paris Hilton is tweeting to her 16 million followers about her cryptocurrency investments. If that isn't a jump-the-shark-moment, what 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Jay Smith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Photographer: Luke MacGregor/Bloomberg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Yet Smith, the No. 1 cryptocurrency trader at online brokerage eToro, shrugs all that off as he plays the markets from his home in Basingstoke, a suburban town west of London. Every day he looks for reasons to buy more bitcoin and other digital tokens - computer programs that use cryptography to create artificial units of value. He doesn't have much information to size up the prospects of Blackmoon Crypto, Steem, FirstBlood and other coins that have caught his eye, but that's cool with Smith, a high school dropout and onetime professional video-game player. His portfolio is up 295 percent in the past 12 months.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just put in an order for a Tesla, and I don't even know how to drive," said the 29-year-old Briton.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Copy Trading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Smith isn't playing with just his own cash. More than 9,000 retail investors heed his advice and copy his trades on eToro, which is licensed in Cyprus and by the U.K.'s Financial Conduct Authority. It's a social trading network that enables clients to track their favorite cryptocurrency traders. In an unregulated, ultravolatile market that few investors understand, eToro injects even more risk into the mix.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firm is one of several that use contracts for difference, or CFDs, derivatives that allow investors to speculate on the price of cryptocurrencies. Plus500 Ltd. offers leverage of 30 to 1 on such bets, while XTB International Ltd, registered in Belize, touts its award as the best cryptocurrency trading provider of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Unlike futures contracts, CFDs don't trade on exchanges and are largely illiquid. Investors can suffer big losses because they have to put up only a percentage of the value of their trades on margin. While the U.S. largely prohibits retail investors from trading CFDs, regulators in Europe are only now beginning to address the peril they pose.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June, the European Securities and Markets Authority, the European Union watchdog for capital markets, said it was concerned about the suitability of CFDs and was weighing measures to restrict their use. Combining CFDs with cryptocurrencies is reckless, said Rainer Lenz, chairman of Finance Watch, a Brussels-based public-interest organization, who serves on an advisory group at ESMA.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have to put a stop to this," said Lenz. "This is selling a synthetic instrument on top of another synthetic instrument. This is the highest form of speculation. You just can't do that to retail investors."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more: Why contracts for difference face scrutiny - a QuickTake Q&amp;A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fine print in eToro's risk-disclosure statement warns that "If the market moves against you, you may sustain a total loss greater than the funds invested in a specific position." But Iqbal Gandham, head of eToro's London office, said that in practice the firm uses mandatory stop-loss orders to prevent investors from losing more than their initial deposits. He denied that mixing CFDs and cryptocurrencies is harmful to retail investors.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can't lose more than you put in," Gandham said. "And if you don't know what you're doing, just copy someone who does."School Dropout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That's where Smith comes in. An easygoing man with the air of someone dazed by his luck, Smith dropped out of school at 14. He threw himself into eSports, a competitive form of video gaming that's huge in Asia. Soon enough Smith, who goes by the online handle Jaynemesis, was day-trading tech stocks and then bitcoin. He started buying dozens of them at $25 each (they cost $3,944 on Sept. 26).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Smith rode out the currency's first big crash in 2013, when it lost half its value in less than three weeks. By early 2017, he'd built a portfolio of coins from Ethereum, Litecoin and other issuers. He also discovered eToro, co-founded in 2007 in Tel Aviv by brothers Yoni and Ronen Assia.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brokerage handled stocks, currencies and other securities. In 2010, Yoni Assia became infatuated with digital tokens and provided office space to Vitalik Buterin, the brains behind Ethereum. Four years later, Assia added bitcoin trading to eToro, which is based in Cyprus.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February, the firm expanded into other cryptocurrencies. It also launched a marketing campaign aimed at retail investors with push notifications sent to customers' mobile phones, instructional videos on YouTube and ads in the London subway proclaiming "Crypto Needn't Be Cryptic."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Copy trading is what separates eToro from other CFD firms offering cryptocurrency trading. EToro pays Smith, who's not an employee, at least 2 percent of the money that follows him. As of Sept. 26, that meant he was earning about $230,000 annually on the $11.5 million in assets held by his 9,143 copiers. Smith, who allocates about half his portfolio to stocks and the rest to cryptocurrencies, makes more money with every investor he draws to the site.Digital Tokens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fusion of derivatives and cryptocurrencies was probably inevitable in a market that appears to be spinning out of control. Thanks largely to Ethereum, a three-year-old open-source software project inspired by bitcoin's blockchain technology, anyone can create a digital token.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That's spurred startups worldwide to fund their development by minting tokens and selling them to investors via initial coin offerings, or ICOs. The bet is that once an issuer prospers, the value of its company scrip will soar. At the beginning of 2013, there were only seven digital coins worth $1.6 billion. Today there are 1,228 coins with a market value of $136 billion, according to CoinMarketCap, a firm that tracks digital tokens. Bitcoin accounts for 48 percent of the total.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more about the bitcoin 'bubble'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we are seeing is pure unlicensed capitalism," said Jon Matonis, a founding director of the Bitcoin Foundation and chairman of Globitex, a cryptocurrency exchange based in Riga, Latvia. "And you just can't keep up with the market anymore."Cryptocurrency Crackdown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Regulators are scrambling to catch up. On Sept. 4, China outlawed ICOs and moved to shut down exchanges as well. In July, the U.S. Securities and Exchange Commission required companies to register ICOs like IPOs. Russia and Japan are also eyeing new rules.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many finance pros, cryptocurrencies look too ephemeral to become a real asset class. This month, JPMorgan Chase &amp; Co. Chief Executive Officer Jamie Dimon likened them to the 17th century Dutch tulip bulb mania and called bitcoin a fraud.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Yet Wall Street's embrace of blockchain is one reason bitcoin's price has soared. Goldman Sachs Group Inc., Banco Santander SA and JPMorgan are some of the institutions investing millions of dollars in related startups and joining industry research groups.Shoreditch Basement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Ethereum up more than 3,562 percent this year, the euphoria was running high at a July reception eToro hosted in London's tech haven of Shoreditch. Investors and entrepreneurs jammed into a dimly lit basement space to drink Mexican beer and swap gossip on the hottest ICOs. One impresario handed out fliers for a new token like a promoter at a rock concert.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Smith, with a shaved head and a silver ring embedded in each earlobe, was holding court as eToro's star. A Goldman Sachs analyst sought his views on recent moves in bitcoin. Smith, shouting above the din, was happy to oblige.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EToro strives to make trading cryptocurrencies as simple as possible for retail investors. It's as easy to bet on digital tokens as it is to buy merchandise on Amazon.com. You just point and click a "buy" tab to go long or "sell" to go short. The firm's algorithms do the rest. While the FCA requires eToro to ascertain whether its products are appropriate for retail customers, they'll have to read the fine print on its website to learn that CFDs aren't good long-term investments.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Sept. 6, eToro announced that investors can buy bitcoin and four other cryptocurrencies directly, so they will no longer have to use CFDs to go long. But customers still have to utilize the derivatives to short the tokens or copy the trades of Smith and others.Twitch Sessions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most of the year, Smith's followers have been pumped when he livestreams his trading sessions on Twitch, a social media site.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"Feeling cryptocrazy," one user wrote in the chat box on Sept. 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 cryptodrunk," replied another.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"Just put 10K with you," said a new follower.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Ten days later, with bitcoin and Ethereum having lost more than a third of their value, the mood of his followers had darkened. Smith's eToro portfolio had skidded more than 10 percent and he'd lost a few hundred copiers. Those sticking with him wanted to know if this was the shakeout everyone, including Smith, had been fearing. Humming to himself as he tapped the keyboard, the trader paused and told them to relax.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"Hopefully you can tell from my calm attitude that I'm not in the least bit phased by this," Smith said. "It will be over in two weeks time, and then the market will start rallying again. Nothing has changed. This just means that the Chinese can't buy tokens so easily now. All that's going through my head is buy the dip."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Smith talked, bitcoin started surging. Over the next few hours, it skyrocketed 30 percent from its low of the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"Look at it go," he gushed. "It's going insane. Let's buy some more."</w:t>
      </w:r>
    </w:p>
    <w:p w:rsidR="003D5F42" w:rsidRDefault="003D5F42" w:rsidP="003D5F42">
      <w:pPr>
        <w:rPr>
          <w:rFonts w:ascii="Arial" w:hAnsi="Arial" w:cs="Arial"/>
          <w:color w:val="000000"/>
          <w:sz w:val="19"/>
          <w:szCs w:val="19"/>
        </w:rPr>
      </w:pPr>
      <w:r>
        <w:rPr>
          <w:rFonts w:ascii="Arial" w:hAnsi="Arial" w:cs="Arial"/>
          <w:color w:val="000000"/>
          <w:sz w:val="19"/>
          <w:szCs w:val="19"/>
        </w:rPr>
        <w:br/>
        <w:t>Bloomberg Business News 2017.09.27 17:16</w:t>
      </w:r>
      <w:r>
        <w:rPr>
          <w:rFonts w:ascii="Arial" w:hAnsi="Arial" w:cs="Arial"/>
          <w:color w:val="000000"/>
          <w:sz w:val="19"/>
          <w:szCs w:val="19"/>
        </w:rPr>
        <w:br/>
        <w:t>http://www.bloomberg.com/news/articles/2017-09-27/cryptocurrency-derivatives-you-bet-this-trader-has-295-return</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Singaporean firms lose bank accounts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CLOSURES:Industry association Access said it has heard from 10 cryptocurrency companies which have encountered problems with their banking relationships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Bloomberg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Singaporean banks have closed accounts of several companies which specialize in providing cryptocurrency and payments services, according to two local bodies which represent financial-technology (fintech) firms.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Noting that cryptocurrency firms have had similar problems with their banks in other nations, the head of the Singaporean Cryptocurrency and Blockchain Industry Association, or Access, asked the government to step 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our analysis, it appears to be common among leading FinTech hubs," Access chairman Anson Zeall said in an e-mailed statement. "If this is the case, we would urge Singapore to take a leadership role and demonstrate how to come to an effective resolution among all parties."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Zeall said his organization had heard from 10 companies which had encountered problems with their banking relationships in Singapore. The banks did not give a reason for their action, Zeall added.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complaints illustrate some of the difficulties faced by cryptocurrency firms at a time when the sector is under growing scrutiny around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has said it will halt exchange trading of cryptocurrencies by the end of this month.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JPMorgan Chase &amp; Co chief executive Jamie Dimon recently described the cryptocurrency bitcoin as a fraud and said he would fire any employee trading it for being "stupid."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Monetary Authority of Singapore (MAS), the city-state's central bank, said in a statement that it does not interfere with commercial decisions taken by banks "including those in relation to the establishment and termination of business relationships."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Singaporean banks are expected to establish suitable procedures and controls, including those governing customer transactions and relationships, and to comply with customer due diligence requirements of MAS rules on preventing money laundering and the financing of terrorism, the statement added.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Singaporean Fintech Association president Chia Hock Lai, which has broader membership than Access, said some of his organization's members also experienced account closures, though he did not provide figures.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Neither organization named the banks which had closed their member firms' accounts, but Access said the action had been taken by a "range of financial institutions."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Access has 106 members and the Fintech Association has 185, though the two organizations said some companies belong to both groups.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local cryptocurrency-related firm, CoinHako, said its bank accounts had been closed by DBS Group Holdings Ltd, Southeast Asia's largest bank, which did not provide any reasons.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CoinHako, which provides cryptocurrency and digital assets wallet services, said it would be no longer able to process deposits and withdrawals in Singaporean dollars.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closure of our bank account might be due to matters pertaining to" anti-money laundering rules and know-your-customer requirements, cofounder Yusho Liu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That's "why we go the extra mile to meet compliance standards set by" the MAS,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though we don't fit anywhere in the current regulatory framework, CoinHako is fully committed to working towards a common consensus with the banks to allow for a more conducive environment going forward," Liu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DBS declined to comment on CoinHako, citing banking secrecy, though it said any decision to close a customer's account could be due to multiple factors.</w:t>
      </w:r>
    </w:p>
    <w:p w:rsidR="003D5F42" w:rsidRDefault="003D5F42" w:rsidP="003D5F42">
      <w:pPr>
        <w:rPr>
          <w:rFonts w:ascii="Arial" w:hAnsi="Arial" w:cs="Arial"/>
          <w:color w:val="000000"/>
          <w:sz w:val="19"/>
          <w:szCs w:val="19"/>
        </w:rPr>
      </w:pPr>
      <w:r>
        <w:rPr>
          <w:rFonts w:ascii="Arial" w:hAnsi="Arial" w:cs="Arial"/>
          <w:color w:val="000000"/>
          <w:sz w:val="19"/>
          <w:szCs w:val="19"/>
        </w:rPr>
        <w:br/>
        <w:t>Taipei Times 2017.09.26 20:41</w:t>
      </w:r>
      <w:r>
        <w:rPr>
          <w:rFonts w:ascii="Arial" w:hAnsi="Arial" w:cs="Arial"/>
          <w:color w:val="000000"/>
          <w:sz w:val="19"/>
          <w:szCs w:val="19"/>
        </w:rPr>
        <w:br/>
        <w:t>http://www.taipeitimes.com/News/biz/archives/2017/09/27/2003679199</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'There are bodies out there on me': Chilling boast of 'greedy' mastermind who ran Breaking Bad-style drug conspiracy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Ross Brennan was at the centre of a lb450,000 operation importing and selling Class A drug fentanyl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BySusie Beever 14:10, 26 SEP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'Greedy' Ross Brennan was jailed for more than 13 years for masterminding the drug operation (Image: Huddersfield Examiner 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 daily updates directly to your inbox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Subscribe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Thank you for subscribing!Could not subscribe, try again laterInvalid Email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mastermind who sold a deadly drug 100 times more powerful than heroin told a friend: "I know there are bodies out there on 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Ross Brennan was at the centre of a £450,000 Breaking Bad -style conspiracy importing and selling Class A drug fentanyl, and was fully aware of the danger he was putting customers in, a court heard.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Brennan, 27, made vast profits selling the painkiller alongside university friend Aarron Gledhill.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police investigation revealed that three of their customers had died, the Huddersfield Daily Examiner reports, but it is not known if this was a direct result of the products the duo sold.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Brennan, who ran the operation from his flat in York, was described by a judge as a "sophisticated and arrogant 21st century criminal" as he and Gledhill were jailed for more than 18 years between them yesterday.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Aaron Gledhill was arrested as the scale of the operation became clear to police (Image: Huddersfield Examiner WS) Read More Army drummer who served in Afghanistan 'makes thousands selling cannabis'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Brennan conspired with Gledhill, 30, of Almondbury Bank in Huddersfield, to set up an online supermarket for selling fentanyl, alongside other drugs from around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Brennan used encryption software to hide the criminal transactions during their offending which spanned between November 2013 and September 2016.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substances were posted to 4,000 customers worldwide who left reviews on the now closed down site AlphaBay, trading in online currency Bitcoin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Three of the duo's customers have died, police found, although it is not clear if it was as a direct result of the substances they had been sold (Image: Huddersfield Examiner 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Brennan received Bitcoins worth between £275,000 and £1.5million depending on fluctuations in the currency's value, with the average value of their profits around £450,000, a sum spent lavishly.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court heard Brennan told a friend he was selling hundreds of bags of drugs "in his sleep" and a raid of his flat in Huntington, York, in September last year unveiled tens of thousands of pounds' worth of drugs and mixing equipment.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Brennan was arrested at a flat in Great Northern Street, Huddersfield, where officers found even more drugs.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the searches, police also seized a Chemistry for Dummies book, address labels, bags of cutting powder, a mixing machine, a microscope, a set of scales and a number of packages from around the world. Computers and other digital devices were also seized.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found drugs worth tens of thousands of pounds when they raided Brennan's flat in York (Image: Huddersfield Examiner 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searches led officers to Gledhill, who was later arrested at his home in Almondbury.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York Crown Court heard how Brennan had hinted in a Skype chat to a friend he knew the drugs had fatal consequences, saying: "I know there are bodies out there on me... if u do thousands n thousands n thousands... you cant help but f* * * up one time maybe [sic]".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huge scale of the investigation revealed three of the pair's customers had died, although it's not clear whether their deaths were linked to the substances they were sold.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Brennan was jailed for 13 years and eight months for his part in the conspiracy after pleading guilty to conspiracy to import and supply class A drugs and money laundering. He also admitted making and distributing indecent images of children which were found during forensic examinations of his computer.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Gledhill received four years and seven months after also pleading guilty.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case is believed to be the first of its kind in the UK.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Det Insp Nichola Holden, who led the investigation for North Yorkshire Police, welcomed the lengthy sentences.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"Every single one of the thousands of transactions could have put lives at risk," she said. "At one point Brennan recognised that his actions may have led to fatalities. Rather than act on this, he continued the conspiracy to fund his extravagant lifestyle.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been a lot of recent media coverage about the devastating effects of fentanyl. It's an extremely dangerous class-A drug. It's up to 100 times stronger than heroin and even a tiny dose can stop someone's heart almost instantly.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 confident that Brennan in particular had no doubt about the potential consequences. He was just too greedy, devious and calculating to stop."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North Yorkshire Police are now preparing an application under the Proceeds of Crime Act to recover to money generated by Brennan and Gledhill.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Like us on Facebook Follow us on Twitter Daily Newsletter</w:t>
      </w:r>
    </w:p>
    <w:p w:rsidR="003D5F42" w:rsidRDefault="003D5F42" w:rsidP="003D5F42">
      <w:pPr>
        <w:rPr>
          <w:rFonts w:ascii="Arial" w:hAnsi="Arial" w:cs="Arial"/>
          <w:color w:val="000000"/>
          <w:sz w:val="19"/>
          <w:szCs w:val="19"/>
        </w:rPr>
      </w:pPr>
      <w:r>
        <w:rPr>
          <w:rFonts w:ascii="Arial" w:hAnsi="Arial" w:cs="Arial"/>
          <w:color w:val="000000"/>
          <w:sz w:val="19"/>
          <w:szCs w:val="19"/>
        </w:rPr>
        <w:br/>
        <w:t>Daily Mirror 2017.09.26 17:38</w:t>
      </w:r>
      <w:r>
        <w:rPr>
          <w:rFonts w:ascii="Arial" w:hAnsi="Arial" w:cs="Arial"/>
          <w:color w:val="000000"/>
          <w:sz w:val="19"/>
          <w:szCs w:val="19"/>
        </w:rPr>
        <w:br/>
        <w:t>http://www.mirror.co.uk/news/uk-news/there-bodies-out-me-chilling-11238240</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Drug dealer using dark web to sell fentanyl jailed for over 13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describe the case as first of its kind because of the sophisticated use of technology to sell class A drugs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seized drugs from Ross Brennan's home with a street value of tens of thousands of pounds. Photograph: North Yorkshire Police/PA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UK news Drug dealer using dark web to sell fentanyl jailed for over 13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describe the case as first of its kind because of the sophisticated use of technology to sell class A drugs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Sarah Marsh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@sloumarsh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drug dealer who sold substances including the powerful synthetic opioid fentanyl on the dark web has been jailed for more than 13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what was described by police as the first case of its kind because of the sophisticated use of technology, Ross Brennan, 28, was sentenced for conspiring with his university friend Aarron Gledhill, 30, to import and sell class A drugs.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York crown court heard that Brennan, who continued to sell drugs despite knowing that some of his customers had died, sold substances including fentanyl, which is 100 times more potent than heroin.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Ross Brennan Photograph: North Yorkshire Police/PA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Brennan, who "masterminded" the scheme, was said to have "exploited" Gledhill, sending him drugs from around the world. Gledhill was jailed for three years and nine months.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Brennan set up an "online supermarket" on the dark web and drugs were posted to thousands of online customers who could leave reviews of the service they received. They paid in the online currency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Brennan received the equivalent of around lb450,000 during the time he offended, money he spent on watches, gold and drugs.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Sentencing Brennan, Judge Andrew Stubbs QC said: "You, Ross Brennan, are a 21st century criminal, sophisticated, arrogant and sure in the belief that you were untouchable."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judge continued: "Instead of using the internet to create, he [Ross Brennan] plumbed its darkest depths to set up a highly successful importation and supply of drugs, hide the proceeds of that crime and use it to satisfy his own deviant sexual desires ... The bitter truth is your computer-based activities have caused real and lasting harm in the outside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Matthew Bean, prosecuting, told the court that some of Brennan's customers had died but that it could not be proved that drugs supplied by him were to blame. Bean said the defendant was fully aware of the risks but continued selling drugs regardless.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part of the investigation, North Yorkshire police used recovered Skype conversations between Brennan and Gledhill. In one chat, Brennan said: "I know there are bodies out there on me... if u do thousands n thousands n thousands... you can't help but fuck up one time maybe".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Aarron Gledhill Photograph: North Yorkshire Police/PA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Brennan, who experienced mental health problems and drug addiction, boasted of selling 200 bags of drugs "in his sleep" and that delays from suppliers would cost him lb1,000 a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offences took place between November 2013 and September 2016. Between June and September 2015 alone, Brennan made 225 separate transactions using a dark website called AlphaBay, which has since been shut down.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Brennan was arrested in 2016 after a tip-off from his stepfather. However, he continued to deal drugs on the dark web while on bail, telling Gledhill he had fooled police by putting on a performance "like Tom Hanks in Castaway".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visited Brennan's address in York, in September 2016 and the property was searched. Officers found drugs with a street value of tens of thousands of pounds. They also seized a Chemistry for Dummies book, address labels, bags of cutting powder, a mixing machine, a microscope, a set of scales and a number of packages from around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Brennan and Gledhill pleaded guilty to conspiracy to import and supply drugs and money laundering at earlier hearings. Brennan also admitted child pornography charges.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pair were sentenced via video link. The judge told Gledhill, from Dewsbury, West Yorkshire, that he was "vulnerable and naive" after a motorcycle accident when he was younger and that he had been exploited by Brennan, who he met at the University of Huddersfield.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 Nichola Holden, who led the investigation for North Yorkshire police, welcomed the "substantial" sentences.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She said: "In what we believe to be the first case of its kind in the UK, Brennan and Gledhill made life-changing sums of money through a sophisticated drugs supermarket on the dark web.</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been a lot of recent media coverage about the devastating effects of fentanyl. It's an extremely dangerous class-A drug ... I'm confident that Brennan in particular had no doubt about the potential consequences. He was just too greedy, devious and calculating to stop."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Ian Cruxton, deputy director at the National Crime Agency said: "The threat of synthetic opioids is not new. However, since December 2016, we have seen a number of drug related deaths linked to fentanyl and carfentanyl.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NCA has been working with partners, both in the UK and overseas, to take action against those drug dealers who are playing Russian roulette with the lives of their customers by mixing synthetic opioids with heroin and other class-A drugs."</w:t>
      </w:r>
    </w:p>
    <w:p w:rsidR="003D5F42" w:rsidRDefault="003D5F42" w:rsidP="003D5F42">
      <w:pPr>
        <w:rPr>
          <w:rFonts w:ascii="Arial" w:hAnsi="Arial" w:cs="Arial"/>
          <w:color w:val="000000"/>
          <w:sz w:val="19"/>
          <w:szCs w:val="19"/>
        </w:rPr>
      </w:pPr>
      <w:r>
        <w:rPr>
          <w:rFonts w:ascii="Arial" w:hAnsi="Arial" w:cs="Arial"/>
          <w:color w:val="000000"/>
          <w:sz w:val="19"/>
          <w:szCs w:val="19"/>
        </w:rPr>
        <w:br/>
        <w:t>Guardian Unlimited 2017.09.26 03:28</w:t>
      </w:r>
      <w:r>
        <w:rPr>
          <w:rFonts w:ascii="Arial" w:hAnsi="Arial" w:cs="Arial"/>
          <w:color w:val="000000"/>
          <w:sz w:val="19"/>
          <w:szCs w:val="19"/>
        </w:rPr>
        <w:br/>
        <w:t>https://www.theguardian.com/uk-news/2017/sep/25/drug-dealer-darknet-sell-fentanyl-drugs-jailed-13-years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Fentanyl: Pair jailed for more than 17 years for dark web drugs scheme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Ross Brennan (left) and Aarron Gledhill were jailed on Monday. Credit: North Yorkshire Police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Two university friends who used a "sophisticated drugs supermarket" on the dark web to sell hundreds of thousands of pounds worth of drugs - including one up to 100 times stronger than heroin - have been jailed.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Ross Brennan, 28, conspired with Aarron Gledhill, 30, to import and sell powerful class A drugs to thousands of customers and spent the proceeds on watches, gold, drugs and prostitutes.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Brennan used a dark web site called AlphaBay, which has since been shut down, to sell drugs, including fentanyl, to customers, receiving bitcoins worth between lb275,000 and lb1.5 million, depending on fluctuations in the currency's value.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Fentanyl is a synthetic opioid prescription painkiller generally administered by doctors in the form of a patch or lollipop. It can be up to 100 times stronger than heroin and leaves many people addicted.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Brennan, who was described as a "sophisticated and arrogant" dealer, continued selling drugs after being made aware that some of his customers had died. There was no evidence that his drugs were to blame.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Matthew Bean, prosecuting, told the court the defendant was fully aware of the risk of selling the drugs and continued regardless, telling another dark web user: "I've been told I've got blood on me, I know there are bodies out there on me, if you do thousands and thousands you can't help but f* * * up occasionally."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Brennan was jailed for 13 years and eight months and Gledhill received a sentence of three years and nine months at York Crown Court.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found white powder and scales at Brennan's property. Credit: North Yorkshire Police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said they believe it is the first case of its kind in the UK.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Detective Inspector Nichola Holden, of North Yorkshire Police, said: "Brennan and Gledhill made life-changing sums of money through a sophisticated drugs supermarket on the dark web.</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every single one of the thousands of transactions could have put lives at risk."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Officers found drugs with a street value of tens of thousands of pounds and mixing equipment when they searched Brennan's address in Huntington, York, as part of a large-scale investigation.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also seized a "Chemistry for Dummies" book, address labels, bags of cutting powder, a mixing machine, a microscope, a set of scales and a number of packages from around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Cash was found during the searches, although many of the transactions used bitcoin. Credit: North Yorkshire Police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Brennan set up an "online supermarket" on the dark web to advertise the wares and used encryption software to hide transactions. He sourced the drugs by post from Vietnam, the USA, Canada, the Netherlands, Belgium, Ukraine, Poland and Mexico and sent them on to customers who could leave reviews of the service they received.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court heard Gledhill was "exploited" by his friend into receiving the packages.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Detective Superintendent Steve Thomas said: "The importation and distribution of such a variety of drugs, including fentanyl and crystal meth, was on a scale North Yorkshire Police hadn't seen before.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case we heard today is more than drug dealing, though. It shows an emerging pattern of criminals moving online and using digital technology and currency to offend."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Brennan, who suffered from mental health issues and drug addiction, and Gledhill pleaded guilty to conspiracy to import and supply drugs and money laundering. Brennan also admitted child pornography charges.</w:t>
      </w:r>
    </w:p>
    <w:p w:rsidR="003D5F42" w:rsidRDefault="003D5F42" w:rsidP="003D5F42">
      <w:pPr>
        <w:rPr>
          <w:rFonts w:ascii="Arial" w:hAnsi="Arial" w:cs="Arial"/>
          <w:color w:val="000000"/>
          <w:sz w:val="19"/>
          <w:szCs w:val="19"/>
        </w:rPr>
      </w:pPr>
      <w:r>
        <w:rPr>
          <w:rFonts w:ascii="Arial" w:hAnsi="Arial" w:cs="Arial"/>
          <w:color w:val="000000"/>
          <w:sz w:val="19"/>
          <w:szCs w:val="19"/>
        </w:rPr>
        <w:br/>
        <w:t>ITV News 2017.09.25 19:22</w:t>
      </w:r>
      <w:r>
        <w:rPr>
          <w:rFonts w:ascii="Arial" w:hAnsi="Arial" w:cs="Arial"/>
          <w:color w:val="000000"/>
          <w:sz w:val="19"/>
          <w:szCs w:val="19"/>
        </w:rPr>
        <w:br/>
        <w:t>http://www.itv.com/news/2017-09-25/fentanyl-man-who-sold-drugs-on-dark-web-jailed-for-more-than-13-years/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Amid Increased International Sanctions, North Korea Turns to Bitcoin for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Kim Youngnam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WASHINGTON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North Korea's cash-strapped regime has long sought workarounds to the increasingly harsh international sanctions aimed at tightening the financial noose around its nuclear and missile programs.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according to Recorded Future, an intelligence research firm backed by Google Venture, Pyongyang is making a foray into cyberspace, launching a bitcoin "mining" operation, which saw a dramatic spike in its activity in mid-May.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Although the bitcoin activity amounts to only a token amount of funds at this point, there is significant potential for it to become a major source of income for the regime, the company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Is North Korea's pursuit of bitcoin, the best-known cryptocurrency used for purchasing goods and services online, something the United States as well as the international community should worry about?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WATCH: What is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Explainer: What's a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 this video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https://www.voanews.com/a/3216464.html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0:01:18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0:00:00 /0:01:18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Direct link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VOA Korean spoke with Priscilla Moriuchi, a Recorded Future director. Formerly with the National Security Agency (NSA) as threat intelligence manager and senior expert on East Asia and Pacific regional and cyber issues, she discussed in detail her findings on North Korea's cyberactivities. Her answers have been edited for clarity and length.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Could you describe how Recorded Future first detected the North Korean activity in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Priscilla Moriuchi: The bitcoin mining [from North Korea] started on May 17 and continued through the end of our data set, which was July 3. This was a critical moment in terms of bitcoin [mining activities] because before then, I haven't seen any activity that we had insight into indicating that [the North Koreans] were interested in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Is there any substantive evidence for the North Korean bitcoin mining operation?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Moriuchi: [Mining] bitcoin is very computationally intensive. It requires a lot of energy and high capacity computers. It also requires a lot of internet bandwidth because it constantly communicates with other bitcoin nodes (a peer-to-peer network consisting of computers, which allows for transactions to be broadcast to other users worldwide) to validate the blockchain (the digital ledger technology that records all virtual money transactions) that they are putting together. So mining activity is pretty distinct in terms of volume, and the [internet] ports and protocols (IP address) that are used are also pretty distinct. It can give you a decent signature. FILE - North Koreans work at computer terminals inside the Grand People's Study House in Pyongyang, North Korea, January 9, 2013.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Who is running the North Korean bitcoin mining operations, and why do you think the country has finally begun mining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Moriuchi: The first [hypothesis] is that it could have been an activity conducted by the state, whether it be the military or the intelligence services, for the purposes of raising funds for the regime. The second hypothesis is that it was an individual user ... but because of the bandwidth and energy that were required, it would have to be known or permitted by the state and the leadership.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Over the past few years, we've seen increasingly tough sanctions levied upon North Korea by the United States, other international partners and by the United Nations. Those sanctions have increasingly cut off North Korea's access to the traditional financial system and [its] ability to generate funds for state operations. We believe that bitcoin and cryptocurrency mining or activity involving cryptocurrency is a way for North Korea to generate funds and get around some of the sanctions.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 you think North Korea has come to a conclusion that using cryptocurrency to generate funds for the regime is safer than other illicit ways - for instance, smuggling drugs or counterfeiting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Moriuchi: [Mining bitcoin or any other cryptocurrency] is not illegal. There's nothing about [using cryptocurrency] that puts North Korea in a worse spot in terms of sanctions or legal violations. So that's one. Two, you can buy many things. You can exchange cryptocurrency for actual currency, but you can also buy physical goods with cryptocurrency. So it's another way for them to purchase things they might need without using the financial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were reports that North Korea might have launched cyberattacks against South Korean virtual currency exchanges. Do the North Koreans have such a capacity?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Moriuchi: Yes, definitely. When it comes to North Korean hacking activities, we broadly underestimate their capabilities because many people believe [it is] such an isolated country where most people don't have access to the internet and ask how they can possibly have indigenous experts, how they can possibly train people well enough to be able to conduct some of these very sophisticated hacks.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what we have come to know over time is that they are sophisticated actors. They do have in-depth understanding of internet networks and communications. An Myong Hun, Deputy Permanent Representative for North Korea reacts to a question regarding the November hacking of Sony Pictures Entertainment during a news conference, Jan. 13, 2015, at the United Nations headquarters.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 you believe North Korea meddled in the Sony hack in 2014?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Moriuchi: Yes, both the federal government like the FBI (Federal Bureau of Investigation) and NSA have both come out and said that North Korea was behind the Sony attack. I think most people who follow North Korea agree with the government assessments.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seems that reasons differ for North Korea's cyberattacks against South Korean virtual currency exchanges and for the Sony attack. Why is that so?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Moriuchi: North Korean cyberactivities really started about 2008 and 2009. [They were] mainly toward South Korean government, corporations and media, as well as some U.S. government entities, and they were intended to [cause] chaos and to disrupt South Korea and undermine systems there. After the Sony attack, [there seemed to be a] transition in most of the North Korean attacks that we in the private sector have been able to follow toward financial services, toward generating money and raising funds. I think we are in this new period in terms of North Korean cyberactivity.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much profit does North Korea make from mining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Moriuchi: At current rates, let's say [North Korea] earned about $100,000. So in terms of the amount of money that North Korea may need for their missile program, $100,000 is probably not very much. If you put that next to what experts estimate North Korea pulls in just through its other kinds of criminal operations, such as the drug trade, drug smuggling and counterfeiting of U.S. dollar bills, around $500 million to $1 billion a year, $100,000 is a drop in the bucket.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Given the token amount of money North Korea makes through the bitcoin mining activity, is it far-fetched to say the North is tapping this digital currency exchange in order to evade sanctions and earn income for the regime?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Moriuchi: Cryptocurrency, specifically bitcoin mining, is one other method for them to circumvent sanctions and to generate funds. It's not the primary means of earning funds for the regime right now, but it's certainly something that they could expand and that would be much more difficult for the international community to be able to track and limit. FILE - Mike Caldwell, a 35-year-old software engineer, holds a 25 Bitcoin token at his shop in Sandy, Utah.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Why is it so hard to track the bitcoin activity?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Moriuchi: Bitcoin was designed to be anonymous, and it doesn't keep track of identifiers, such as IPs and usernames, while mining, buying or spending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Additionally in the WannaCry attack, in early August three bitcoin wallets associated with WannaCry were emptied. What we saw were many steps taken by presumably the North Koreans to further obfuscate where the funding was going. So first off, they went through a bitcoin mixer, which is a service that essentially throws all the bitcoin into one pot and then out comes the amount you threw in but it's not the same bitcoin that you put in. So it anonymizes your identity. After going through that, they then convert it to another cryptocurrency. So they went to great lengths to avoid even the slim chance that they could be attributed through their bitcoin transactions.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do you think about the claim that the U.S. could take out North Korea's missiles before launch through jamming or other cyber methods?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Moriuchi: There are two internets [in North Korea]. One, the global internet, and then the domestic intranet, the one that regular North Koreans, though a small number, actually have access. And then you have various other networks within the country - the government's and the military's. The connections between the global internet and anything inside North Korea are very few, based on the research that I did. So [even] if it was possible for the United States or whoever to attack a North Korean missile site or a launch using a cyberattack, it would be very difficult.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did you become interested in analyzing North Korean internet activities?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Moriuchi: We have this very unique set of data ... and we felt like we can give much more context to the whole debate about North Korea, especially about their cyberactivity. We did a big analysis over the past few months, and we came away with a number of conclusions based on North Korean leadership internet activity. The biggest one for us was that, based on the activity that we saw, the North Korean ruling elite and their leadership are much more active and engaged in the world, popular culture, international news, and with contemporary services, than most outsiders would have believed. They go to Facebook, they go to Instagram every day, they stream video and a lot of other things that many of us do. The 0.1 percent of [the North Korean population] who has access to the world internet does those same things.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Jenny Lee contributed to this report which originated on VOA Korean.</w:t>
      </w:r>
    </w:p>
    <w:p w:rsidR="003D5F42" w:rsidRDefault="003D5F42" w:rsidP="003D5F42">
      <w:pPr>
        <w:rPr>
          <w:rFonts w:ascii="Arial" w:hAnsi="Arial" w:cs="Arial"/>
          <w:color w:val="000000"/>
          <w:sz w:val="19"/>
          <w:szCs w:val="19"/>
        </w:rPr>
      </w:pPr>
      <w:r>
        <w:rPr>
          <w:rFonts w:ascii="Arial" w:hAnsi="Arial" w:cs="Arial"/>
          <w:color w:val="000000"/>
          <w:sz w:val="19"/>
          <w:szCs w:val="19"/>
        </w:rPr>
        <w:br/>
        <w:t>Voice of America 2017.09.24 04:48</w:t>
      </w:r>
      <w:r>
        <w:rPr>
          <w:rFonts w:ascii="Arial" w:hAnsi="Arial" w:cs="Arial"/>
          <w:color w:val="000000"/>
          <w:sz w:val="19"/>
          <w:szCs w:val="19"/>
        </w:rPr>
        <w:br/>
        <w:t>http://www.voanews.com/a/north-korea-turns-to-bitcoin-for-cash-amid-increased-international-sanctions/4041563.html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and Blockchain: A Russian Money Laundering Bonanza?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Owen Matthews On 9/18/17 at 1:16 PM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Nobody does the dark side of the internet better than the Russians. From AllOfMP3.com, once the world's most popular piracy site, to the campaign to disrupt the U.S. presidential election, Moscow's hackers have long been world leaders in cybercrime. So it's no wonder Russian computer geniuses are heavily involved in the internet's latest craze: virtual currency. And it's not just attracting cybercriminals-the Kremlin wants to get in on the cryptocurrency revolution by issuing state-backed "bit-ruble."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Cryptocurrencies, such as bitcoin, work on a technology known as blockchain, a decentralized network of synchronized online registries that track the ownership and value of each token. They can be used as virtual cash and traded like currency. Private companies can issue their own virtual currencies to finance specific ventures, similar to crowdfunding or bonds. And their future value can also be traded, like options.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approximately $70 billion in bitcoins in circulation and more than 100,000 merchants around the world-including Russia's largest online retailer, Ulmart-accepting similar forms of payment, "suddenly, everyone has to take cryptocurrency seriously," says Richard Titus, an investor of cyber money. Virtual currencies are also a potential bonanza for money launderers, online blackmailers and cybercriminals-especially in Russia. And with the market still basically unregulated, Titus warns, "it's definitely the Wild West." Even JPMorgan CEO Jamie Dimon, usually a bull on tech innovation, warned in September that virtual currencies are "a fraud.... It won't end well. Someone is going to get killed. It will blow 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Russians have been involved in cryptocurrencies since their inception in the mid-2000s. Criminals used the first virtual currencies, such as e-gold, to commit cross-border credit card fraud. The original technology was "mostly U.S.-based, but it was always linked to Russia," where 80 to 90 percent of global card fraud activity took place, says Alexander Klimburg, author of The Darkening Web, a newly published examination of cybersecurity threats.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A Russian accused of using bitcoin to launder 4 billion dollars is indicted by a U.S. jury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Kremlin has long been wary of cryptocurrencies, which are technically illegal in Russia -yet the government recently signaled it's changing its stance. At the St. Petersburg International Economic Forum in June, President Vladimir Putin announced that Russia was considering launching its own "digital ruble" and praised the possibilities of virtual currencies. A group of financial institutions under the supervision of the Russian Central Bank is testing a proprietary "master chain" based on a popular platform called Ethereum that could be used to issue bit-rubles. There's even been talk of creating a supranational cryptocurrency for the emerging BRICS nations-Brazil, Russia, India, China and South Africa-as "a good alternative to the dollar," Kirill Dmitriev, head of the Russian Direct Investment Fund, told state-run news agency Ria Novosti in August. Though the entire sum of cryptocurrencies in the world remains under $100 billion, a long way off the estimated 10.2 trillion U.S. dollars, the idea of undermining America's dominion as owner of the world's chief reserve currency appeals to Putin, who recently called for the BRICS nations "to overcome the excessive domination of the limited number of reserve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other legitimate reasons Moscow is interested in cashing in on cryptocurrencies. The Kremlin is keen to attract the enormous cash flow being poured into blockchain projects around the world. It also wants to open up Russia to the bitcoin mining industry, in which anyone can claim newly issued bitcoins-generated automatically by a preprogrammed blockchain- based computer network-by solving extremely complex codes that unlock each new coin. China is the world leader in bitcoin mining, with miners deploying huge power-hungry computer server banks to crunch the necessary numbers-and Moscow is eager to get into that business. Putin aide Dmitry Marinichev predicts that "Russia has the potential to reach up to 30 percent share in global cryptocurrency mining in the future," which at current values would mean a $100 million annual market share for Russia.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Russia's crypto-businessman Dmitry Marinichev speaks during an AFP interview at his virtual currencies mining farm in a former Soviet-era car factory warehouse in Moscow, July 26, 2017. "The form of currency we are used to is about to disappear," Marinchev predicts. MAXIM ZMEYEV/AFP/Getty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Russian Central Bank is also exploring the use of cryptocurrency to help regulate the country's notoriously corrupt banking system, with dubious financiers frequently making loans to fake companies, then closing down, leaving the government to return depositors' money. Cryptocurrencies are traceable, which would allow closer oversight of where a bank's money is going.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the third reason for Russia's interest in virtual currencies that has international law enforcement agencies worried: their use as money- laundering tools. Unlike with cash, all cryptocurrency transactions are recorded. That makes them perfectly trackable, so it's easy to monitor dealings between legitimate businesses. However, the problem is that ownership of virtual cash isn't necessarily attributable to people or businesses. And digital currency units can be anonymized by putting them through what's known as a tumbler, a service that changes the owner's identity by exchanging the tokens with ones belonging to other users also seeking anonymity. That gives virtual money the potential to become the perfect klepto-currency for anyone with shady motives-and it can be moved around the world with a few keystrokes.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the most high-profile Russian fans of cryptocurrencies is lawmaker and former KGB officer Andrei Lugovoi, the prime suspect in the fatal 2006 poisoning of former Russian spy Alexander Litvinenko in London. Lugovoi is one of dozens of Russian officials and businessmen who are forbidden from traveling to or holding assets in Europe or the United States. Some have been the target of international sanctions because of their support of Moscow's annexation of the Crimea, or their role in the 2009 killing of anti-corruption lawyer Sergei Magnitsky, or, like Lugovoi, their outstanding arrest warrants for crimes in the West. Despite being a murder suspect in the U.K., Lugovoi is deputy chair of the Duma committee on security and anti-corruption-and in this role, he appeared at a cryptocurrency forum in Moscow in April to praise blockchain-based currencies. He argued that virtual money would allow Russian companies-he tactfully didn't mention individuals-to get around Western restrictions. "This is a rare situation where the sanctions policy of the West gives rise to the opportunity for our own businesses to create something new,"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Russia's crypto-businessman Dmitry Marinichev's virtual currencies mining farm operates in a former Soviet-era car factory warehouse in Moscow, July 26, 2017. Firms like Marinichev's provide the computing power to run the so- called blockchain which records the world's virtual money transactions. MAXIM ZMEYEV/AFP/Getty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Russians have certainly been prolific at creating new-and often bizarre- cryptocurrencies. ZrCoin, for instance, raised over $7 million from its "initial coin offering" (the crypto equivalent of an initial public offering) in April for a project to recover zirconium from industrial waste in Magnitogorsk, Russia. The value of each ZrCoin is backed, says the company, by a kilogram of synthetic zirconium. One Moscow region farmer, Mikhail Shlyapnikov, raised over $2 million in two months earlier this year by issuing his farm's virtual currency. Known as the Kolion-named after Shlyapnikov's village of Kolionovo and based on the agricultural production of his farm-the currency had doubled in value since it was launched in May. Even Russian Burger King has gotten involved, issuing loyalty tokens called Whoppercoins, which can be exchanged for burgers but also swapped and traded on the peer-to-peer Waves blockchain platform.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Many of these virtual currencies look like gimmicks. But money launderers are poised to take advantage of Russia's cryptocurrency revolution too. The Organized Crime and Corruption Reporting Project, a nongovernmental organization, recently updated its 2014 study called "The Russian Laundromat Exposed" to include the latest details of a the vast and sophisticated network of offshore banks and shell companies that Kremlin- connected oligarchs use to flout sanctions and park stolen money-so far, in conventional ways. Between 2011 and 2017, the NGO reported, more than 20 Russia-connected shell companies fired out 26,746 transfers to launder some $20.8 billion-through a single scheme. Blockchain currencies could make that type of laundering much easier. Virtual currencies "are a potential nightmare for investigators," says one former U.S. law enforcement official with experience in Moscow, who asked for anonymity because of his ongoing consulting work for government clients. "It's pretty easy to trace how money goes from bank to bank. Same for bitcoins.... You know what online entity owned them at what time. But [who] is behind that online identity? Laundering is all about creating fake ownership. That's where cryptocurrency's anonymity becomes a problem."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a strange irony that both Russian criminals and the government should favor cryptocurrencies-one as a means of money laundering, the other as a way to trace government money. But blockchain technologies are flexible enough to do both. The U.S. Treasury and the Russian Central Bank have announced plans to regulate the market, though it's not clear how new rules would control virtual currency trading conducted outside their national jurisdictions. "The Russians are drafting legislation, but that is laughable," says Klimburg. "The whole country is a massive money-laundering and tax-evasion operation."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Pedestrians pass the entrance to the headquarters of Bank Rossii, Russia's central bank, in Moscow, Russia, on Tuesday, Sept. 10, 2013. Andrey Rudakov/Bloomberg via Getty Images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Blockchain technologies have other criminal applications too. They're a gold mine for hackers with access to giant networks of computers known as botnets. A bot is a computer that has been infected with a type of virus known as a Trojan horse that allows the botnet's owner to remotely control the machine. Botnets can number in the hundreds of thousands of machines and are normally used to generate enormous traffic that can crash websites. Their disruptive power allows them to be weaponized to demand ransom money or wage political warfare. Back in 2007, Russian hackers showed the offensive capability of botnets for the first time when they attacked and briefly crashed much of tiny Estonia's e-infrastructure. Most recently, though, botnets have been put to a different use: stealing computer capacity to crack the codes of new bitcoins.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Legitimate bitcoin miners have to invest in expensive, power-hungry computer equipment and cut deals with power companies to buy their spare electricity. (Russian energy giants Gazprom and EuroSibEnergo recently announced that they were negotiating the sale of cheap megawatts to around 70 bitcoin-mining companies.) But bot masters simply steal that computing capacity by hijacking strangers' computers. The latest example was a group of hackers-"probably North Korean actors based in China," according to Klimburg-who in late April used a vulnerability in the Windows operating system to create a botnet they used for bitcoin mining.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vulnerability-known in the trade as an "exploit"-was most likely discovered by the U.S. National Security Agency as a hacking tool that could be used to get into computer systems via faults in programs. The exploit, dubbed "EternalBlue" was probably one of thousands of hacking tools stolen from the agency's highly sensitive Tailored Access Operations by Navy reservist Harold T. Martin III, a former contractor for Booz Allen Hamilton indicted in October 2016 for absconding with approximately 50 terabytes of secret hacks and other data from the NSA and CIA. Exactly how the EternalBlue exploit got into the hands of a hacker group called Shadow Brokers-closely linked to Russia's Federal Security Service-isn't clear. But on April 14, hackers leaked the exploit code online, free for any hacker who wanted to use it. Within two weeks, over 230,000 computers in 150 countries had been infected with viruses using EternalBlue. The North Korean bitcoin miners were the first to take advantage of this back door. But others soon followed, using EternalBlue to distribute viruses called WannaCry and NotPetya. Both so-called ransomware programs threatened to destroy the infected computer's system unless they received a payment in bitcoins. By May 12, WannaCry froze large parts of the computer systems of Britain's National Health Service, Spain's Telef'onica, Germany's Deutsche Bahn and FedEx.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Cryptocurrencies may not be inherently dubious. But it's clear that there's a deep crossover between the worlds of hacking and the darker corners of the cryptocurrency world. As huge sums of money start to pour into the market-bitcoin grew 7.5 times in value over the last year alone, and Ethereum's flagship token, the ether, was up 4,000 percent for the year earlier this summer-it is turning into a playground for brilliant entrepreneurs, risk-hungry investors and inventive criminals. Russia, with its unique nexus of computer genius and money-laundering expertise, looks set to become the new cryptocurrency world's Wild East.</w:t>
      </w:r>
    </w:p>
    <w:p w:rsidR="003D5F42" w:rsidRDefault="003D5F42" w:rsidP="003D5F42">
      <w:pPr>
        <w:rPr>
          <w:rFonts w:ascii="Arial" w:hAnsi="Arial" w:cs="Arial"/>
          <w:color w:val="000000"/>
          <w:sz w:val="19"/>
          <w:szCs w:val="19"/>
        </w:rPr>
      </w:pPr>
      <w:r>
        <w:rPr>
          <w:rFonts w:ascii="Arial" w:hAnsi="Arial" w:cs="Arial"/>
          <w:color w:val="000000"/>
          <w:sz w:val="19"/>
          <w:szCs w:val="19"/>
        </w:rPr>
        <w:br/>
        <w:t>Newsweek 2017.09.18 20:38</w:t>
      </w:r>
      <w:r>
        <w:rPr>
          <w:rFonts w:ascii="Arial" w:hAnsi="Arial" w:cs="Arial"/>
          <w:color w:val="000000"/>
          <w:sz w:val="19"/>
          <w:szCs w:val="19"/>
        </w:rPr>
        <w:br/>
        <w:t>http://www.newsweek.com/russia-finally-embracing-virtual-currencies-666794</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Beijing cryptocurrency exchanges told to announce trading halt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September 16, 2017 | 1:02 PM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Reuters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Exchanges were also told to stop allowing new user registrations as of Friday, according to a government notice. - Reuters file picture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Exchanges were also told to stop allowing new user registrations as of Friday, according to a government notice. - Reuters file picture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Shanghai: Chinese authorities have ordered Beijing-based cryptocurrency exchanges to stop trading and immediately notify users of their closure, signalling a widening crackdown by authorities on the industry to contain financial risks.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Exchanges were also told to stop allowing new user registrations as of Friday, according to a government notice. The notice was signed by the Beijing city group in charge of overseeing internet finance risks and circulated online. A government source verified it to Reuters.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Platforms should also tell the government by Wednesday Sept. 20 how they will allow users to make withdrawals in a risk-free manner and handle funds to make sure investor interests are protected, according to the notice, which was also reported by state newspaper Securities Times.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 trading exchanges must by midnight of Sept. 15 publish a notice to make clear when they will stop all cryptocurrency trading and announce a stop to new user registrations," the government notice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is cracking down on the cryptocurrency business to try to limit risks as consumers pile into a highly speculative market that has grown rapidly this year. Reuters and other media reported earlier this week that it planned to shut down the exchanges.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Shanghai-based BTCChina, a major Chinese bitcoin exchange, said on Thursday it would stop all trading from Sept. 30, citing tightening regulation. Smaller Chinese bitcoin exchanges ViaBTC, YoBTC and Yunbi on Friday announced similar closures.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Beijing-based platforms OkCoin and Huobi, which are among China's biggest exchanges, said late on Friday that they planned to stop yuan-based trading by Oct. 31.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fell by more than 10 per cent on Wednesday after a warning by JPMorgan Chief Executive Jamie Dimon that it "is a fraud" and will eventually "blow 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"Illegal flows"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 Lihui, a senior official at the National Internet Finance Association of China and a former president of the Bank of China, told a conference in Shanghai that global regulators should work together to supervise cryptocurrencies.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"Digital tokens like bitcoin, ethereum that are stateless, do not have sovereign endorsement, a qualified issuing body or a country's trust, are not legal currencies and should not be spoken of as digital currencies,"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can become a tool for illegal fund flows and investment deals."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there should be a distinction between digital currencies, which were being studied and developed by authorities such as the Chinese central bank, and digital tokens such as bitcoin. Digital currencies developed by authorities could be used for good, with the right regulation,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state-backed internet finance body was set up by the central bank, and its members include banks, brokerages, funds and consumer finance companies. On Wednesday, it urged members to abide by Chinese laws and not deal in cryptocurrencies.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January, Chinese bitcoin exchanges have rolled out a series of changes to comply with increased scrutiny by Beijing. But they were thrown into chaos on Sept. 4 when China issued a directive banning initial coin offerings (ICOs).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China's crackdown "is all about protecting market stability and protecting the interest of investors, so halting these kinds of initial coin offerings is a very necessary action," Li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Vlad Zamfir, a researcher at the Switzerland-based Ethereum Foundation, told Reuters that it was no surprise China is moving against such currencies. Beijing has capital controls, he said, that are "in direct tension with the free ability to send any amount of money anywhere without any kind of delay".</w:t>
      </w:r>
    </w:p>
    <w:p w:rsidR="003D5F42" w:rsidRDefault="003D5F42" w:rsidP="003D5F42">
      <w:pPr>
        <w:rPr>
          <w:rFonts w:ascii="Arial" w:hAnsi="Arial" w:cs="Arial"/>
          <w:color w:val="000000"/>
          <w:sz w:val="19"/>
          <w:szCs w:val="19"/>
        </w:rPr>
      </w:pPr>
      <w:r>
        <w:rPr>
          <w:rFonts w:ascii="Arial" w:hAnsi="Arial" w:cs="Arial"/>
          <w:color w:val="000000"/>
          <w:sz w:val="19"/>
          <w:szCs w:val="19"/>
        </w:rPr>
        <w:br/>
        <w:t>Times of Oman 2017.09.16 14:42</w:t>
      </w:r>
      <w:r>
        <w:rPr>
          <w:rFonts w:ascii="Arial" w:hAnsi="Arial" w:cs="Arial"/>
          <w:color w:val="000000"/>
          <w:sz w:val="19"/>
          <w:szCs w:val="19"/>
        </w:rPr>
        <w:br/>
        <w:t>http://timesofoman.com/article/117203/Business/Beijing-cryptocurrency-exchanges-told-to-announce-trading-halt</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China cracks down on cryptocurrency; exchanges to halt trading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man walking past a display cabinet containing models of Bitcoins in Hong Kong on August 3 2016 shows AFP Anthony Wallace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Shanghai: Chinese authorities have ordered Beijing-based cryptocurrency exchanges to cease trading and immediately notify users of their closure, signalling a widening crackdown by authorities on the industry to contain financial risks.</w:t>
      </w:r>
      <w:r>
        <w:rPr>
          <w:rFonts w:ascii="Arial" w:hAnsi="Arial" w:cs="Arial"/>
          <w:color w:val="000000"/>
          <w:sz w:val="19"/>
          <w:szCs w:val="19"/>
        </w:rPr>
        <w:br/>
        <w:t>Exchanges were also told to stop allowing new user registrations as of yesterday, according to a government notice signed by the Beijing city group in charge of overseeing internet finance risks that was circulated online and verified by a government source to Reuters.</w:t>
      </w:r>
      <w:r>
        <w:rPr>
          <w:rFonts w:ascii="Arial" w:hAnsi="Arial" w:cs="Arial"/>
          <w:color w:val="000000"/>
          <w:sz w:val="19"/>
          <w:szCs w:val="19"/>
        </w:rPr>
        <w:br/>
        <w:t>Platforms should also tell the government by Wednesday September 20 how they will allow users to make withdrawals in a risk-free manner and handle funds to ensure that investors' interests are protected, according to the notice that was also reported by state newspaper Securities Times.</w:t>
      </w:r>
      <w:r>
        <w:rPr>
          <w:rFonts w:ascii="Arial" w:hAnsi="Arial" w:cs="Arial"/>
          <w:color w:val="000000"/>
          <w:sz w:val="19"/>
          <w:szCs w:val="19"/>
        </w:rPr>
        <w:br/>
        <w:t>"All trading exchanges must by midnight of September 15 publish a notice to make clear when they will stop all cryptocurrency trading and announce a stop to new user registrations," the government notice said.</w:t>
      </w:r>
      <w:r>
        <w:rPr>
          <w:rFonts w:ascii="Arial" w:hAnsi="Arial" w:cs="Arial"/>
          <w:color w:val="000000"/>
          <w:sz w:val="19"/>
          <w:szCs w:val="19"/>
        </w:rPr>
        <w:br/>
        <w:t>China is cracking down on the cryptocurrency business to try to limit risks as consumers pile into a highly speculative market that has grown rapidly this year. Reuters and other media reported earlier this week that it planned to shut down the exchanges. Shanghai-based BTCChina, a major Chinese bitcoin exchange, said on Thursday it would stop all trading from September 30, citing tightening regulation, while smaller Chinese bitcoin exchanges ViaBTC, YoBTC and Yunbi on also announced similar closures. Beijing-based platforms OkCoin and Huobi, which are among China's biggest exchanges, did not immediately respond to a request for comment.</w:t>
      </w:r>
      <w:r>
        <w:rPr>
          <w:rFonts w:ascii="Arial" w:hAnsi="Arial" w:cs="Arial"/>
          <w:color w:val="000000"/>
          <w:sz w:val="19"/>
          <w:szCs w:val="19"/>
        </w:rPr>
        <w:br/>
        <w:t>The bitcoin price was down 5 percent at $3,071 at 1036 GMT on US exchange Bitstamp. The bitcoin price index on trade website Coindesk slid below $3,000 for the first time in six weeks.</w:t>
      </w:r>
      <w:r>
        <w:rPr>
          <w:rFonts w:ascii="Arial" w:hAnsi="Arial" w:cs="Arial"/>
          <w:color w:val="000000"/>
          <w:sz w:val="19"/>
          <w:szCs w:val="19"/>
        </w:rPr>
        <w:br/>
        <w:t>Bitcoin fell by more than 10 percent on Wednesday after a warning by JPMorgan Chief Executive Jamie Dimon that it "is a fraud" and will eventually "blow up".</w:t>
      </w:r>
      <w:r>
        <w:rPr>
          <w:rFonts w:ascii="Arial" w:hAnsi="Arial" w:cs="Arial"/>
          <w:color w:val="000000"/>
          <w:sz w:val="19"/>
          <w:szCs w:val="19"/>
        </w:rPr>
        <w:br/>
        <w:t>"Earlier yesterday,a senior executive at China's state-backed internet finance body said that "stateless" digital tokens such as bitcoin posed risks as they could be used for illegal actions, and rules were needed to support the development of "legal" digital currencies.</w:t>
      </w:r>
      <w:r>
        <w:rPr>
          <w:rFonts w:ascii="Arial" w:hAnsi="Arial" w:cs="Arial"/>
          <w:color w:val="000000"/>
          <w:sz w:val="19"/>
          <w:szCs w:val="19"/>
        </w:rPr>
        <w:br/>
        <w:t>Li Lihui, a senior official at the National Internet Finance Association of China and a former president of the Bank of China, also told a conference in Shanghai that global regulators should work together to supervise cryptocurrencies.</w:t>
      </w:r>
      <w:r>
        <w:rPr>
          <w:rFonts w:ascii="Arial" w:hAnsi="Arial" w:cs="Arial"/>
          <w:color w:val="000000"/>
          <w:sz w:val="19"/>
          <w:szCs w:val="19"/>
        </w:rPr>
        <w:br/>
        <w:t>"Digital tokens like bitcoin, ethereum that are stateless, do not have sovereign endorsement, a qualified issuing body or a country's trust, are not legal currencies and should not be spoken of as digital currencies," he said. "They can become a tool for illegal fund flows and investment deals." He said there should be a distinction between digital currencies, which were being studied and developed by authorities such as the Chinese central bank, and digital tokens such as bitcoin.</w:t>
      </w:r>
      <w:r>
        <w:rPr>
          <w:rFonts w:ascii="Arial" w:hAnsi="Arial" w:cs="Arial"/>
          <w:color w:val="000000"/>
          <w:sz w:val="19"/>
          <w:szCs w:val="19"/>
        </w:rPr>
        <w:br/>
        <w:t>Digital currencies developed by authorities could be used for good, with the right regulation, he said.</w:t>
      </w:r>
    </w:p>
    <w:p w:rsidR="003D5F42" w:rsidRDefault="003D5F42" w:rsidP="003D5F42">
      <w:pPr>
        <w:rPr>
          <w:rFonts w:ascii="Arial" w:hAnsi="Arial" w:cs="Arial"/>
          <w:color w:val="000000"/>
          <w:sz w:val="19"/>
          <w:szCs w:val="19"/>
        </w:rPr>
      </w:pPr>
      <w:r>
        <w:rPr>
          <w:rFonts w:ascii="Arial" w:hAnsi="Arial" w:cs="Arial"/>
          <w:color w:val="000000"/>
          <w:sz w:val="19"/>
          <w:szCs w:val="19"/>
        </w:rPr>
        <w:br/>
        <w:t>The Peninsula Qatar 2017.09.16 00:25</w:t>
      </w:r>
      <w:r>
        <w:rPr>
          <w:rFonts w:ascii="Arial" w:hAnsi="Arial" w:cs="Arial"/>
          <w:color w:val="000000"/>
          <w:sz w:val="19"/>
          <w:szCs w:val="19"/>
        </w:rPr>
        <w:br/>
        <w:t>http://thepeninsulaqatar.com/article/16/09/2017/China-cracks-down-on-cryptocurrency-exchanges-to-halt-trading</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Beijing cryptocurrency exchanges told to announce trading halt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a way for people to send money around the world anonymously, without banks or national currencies. (Reuters)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 Shanghai Friday, 15 September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Chinese authorities have ordered Beijing-based cryptocurrency exchanges to cease trading and immediately notify users of their closure, signaling a widening crackdown by authorities on the industry to contain financial risks.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Exchanges were also told to stop allowing new user registrations as of Friday, according to a government notice signed by the Beijing city group in charge of overseeing internet finance risks that was circulated online and verified by a government source to Reuters.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Platforms should also tell the government by Wednesday Sept. 20 how they will allow users to make withdrawals in a risk-free manner and handle funds to ensure that investors' interests are protected, according to the notice that was also reported by state newspaper Securities Times.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 trading exchanges must by midnight of Sept. 15 publish a notice to make clear when they will stop all cryptocurrency trading and announce a stop to new user registrations," the government notice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is cracking down on the cryptocurrency business to try to limit risks as consumers pile into a highly speculative market that has grown rapidly this year. Reuters and other media reported earlier this week that it planned to shut down the exchanges.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Shanghai-based BTCChina, a major Chinese bitcoin exchange, said on Thursday it would stop all trading from Sept. 30, citing tightening regulation, while smaller Chinese bitcoin exchanges ViaBTC, YoBTC and Yunbi on Friday also announced similar closures.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Beijing-based platforms OkCoin and Huobi, which are among China's biggest exchanges, did not immediately respond to a request for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bitcoin price was down 5 percent at $3,071 at 1036 GMT on US exchange Bitstamp. The bitcoin price index on trade website Coindesk slid below $3,000 for the first time in six weeks.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fell by more than 10 percent on Wednesday after a warning by JPMorgan Chief Executive Jamie Dimon that it "is a fraud" and will eventually "blow up". ‘Illegal flows'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on Friday, a senior executive at China's state-backed internet finance body said that "stateless" digital tokens such as bitcoin posed risks as they could be used for illegal actions, and rules were needed to support the development of "legal" digital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 Lihui, a senior official at the National Internet Finance Association of China and a former president of the Bank of China, also told a conference in Shanghai that global regulators should work together to supervise cryptocurrencies.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"Digital tokens like bitcoin, ethereum that are stateless, do not have sovereign endorsement, a qualified issuing body or a country's trust, are not legal currencies and should not be spoken of as digital currencies,"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can become a tool for illegal fund flows and investment deals."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there should be a distinction between digital currencies, which were being studied and developed by authorities such as the Chinese central bank, and digital tokens such as bitcoin. Digital currencies developed by authorities could be used for good, with the right regulation,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state-backed internet finance body was set up by the central bank and its members include banks, brokerages, funds and consumer finance companies.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Wednesday, it urged members to abide by Chinese laws and not deal in cryptocurrencies.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January, Chinese bitcoin exchanges have rolled out a series of changes to comply with increased scrutiny by Beijing. Still, the industry was thrown into chaos on Sept. 4 when China issued a directive banning initial coin offerings (ICOs).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China's crackdown "is all about protecting market stability and protecting the interest of investors, so halting these kinds of initial coin offerings is a very necessary action," Li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Vlad Zamfir, a researcher at the Switzerland-based Ethereum Foundation told Reuters that it was no surprise China is moving against such currencies as Beijing has capital controls that are "in direct tension with the free ability to send any amount of money anywhere without any kind of delay". SHOW MORE</w:t>
      </w:r>
    </w:p>
    <w:p w:rsidR="003D5F42" w:rsidRDefault="003D5F42" w:rsidP="003D5F42">
      <w:pPr>
        <w:rPr>
          <w:rFonts w:ascii="Arial" w:hAnsi="Arial" w:cs="Arial"/>
          <w:color w:val="000000"/>
          <w:sz w:val="19"/>
          <w:szCs w:val="19"/>
        </w:rPr>
      </w:pPr>
      <w:r>
        <w:rPr>
          <w:rFonts w:ascii="Arial" w:hAnsi="Arial" w:cs="Arial"/>
          <w:color w:val="000000"/>
          <w:sz w:val="19"/>
          <w:szCs w:val="19"/>
        </w:rPr>
        <w:br/>
        <w:t>Al Arabiya News 2017.09.15 18:19</w:t>
      </w:r>
      <w:r>
        <w:rPr>
          <w:rFonts w:ascii="Arial" w:hAnsi="Arial" w:cs="Arial"/>
          <w:color w:val="000000"/>
          <w:sz w:val="19"/>
          <w:szCs w:val="19"/>
        </w:rPr>
        <w:br/>
        <w:t>http://english.alarabiya.net/en/business/technology/2017/09/15/Beijing-cryptocurrency-exchanges-told-to-announce-trading-halt.html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World's boldest cyber criminals: how US intelligence is hunting Russian hackers down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the beginning of 2010, US special services have arrested at least ten Russian hackers in different parts of the world. Some of them are already in American prisons, others are waiting for a verdict; one of the hackers was released and came back to Russia.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Russian Foreign Ministry refers to such arrests as "abductions." Russian hackers are regularly accused of "the biggest attacks" in history and damage worth hundreds of millions of dollars, while most of them have ties to Russian special services and authorities. Meduza's special correspondent Daniil Turovsky reveals four stories about the hackers the US intelligence managed to hunt down.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Roman Seleznev</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morning of April 28, 2011, the Jama a El Fna Square in the center of Marrakech (Morocco) was as crowded as ever: passers-by bustled among cars, market tents and street cafes. Among them was Roman Seleznev, a strong man who usually wears a three-day stubble. A few minutes before that, Seleznev had been told to wear a suit before he could be admitted to the hotel restaurant for breakfast. Since he did not have a suit, he and his wife went to the nearest cafe. The waiter said that he could serve them in 30 minutes. The couple agreed to wait, and the waiter mysteriously replied: "Bad idea." When he brought a glass of orange juice to the Seleznevs, an explosion thundered in the cafe.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some time, Seleznev regained his senses, but for a little while. White smoke was pouring from the cafe. Most of the building was destroyed. Bodies covered in blood were all around. As it turned out later, the terrorists had left two briefcases with explosives in the cafe and blew them up with a mobile phone, killing 17 people. The Moroccan authorities blamed the attack on Al-Qaeda, but the organization refused to take responsibility for the explosion.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Seleznev survived, but fell into a coma. Doctors told his wife (who remained relatively untouched) and his father who had come to Marrakesh that he was very unlikely to survive, and if he would, he would then become a "vegetable for life". His father, Valery Seleznev, a State Duma deputy from the LDPR, arranged his son's transportation to Moscow. There he asked a priest to the hospital who baptized Seleznev without his knowledge. While he was in a coma, a letter came from the King of Morocco, Mohammed VI. "The people of Morocco were horrified and saddened to learn that you were injured," it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two weeks later, Seleznev recovered from the coma. It took him about a year to recover completely; a part of his skull was replaced by a titanium plate through numerous operations. He and his wife got divorced, she moved to live in the 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how Seleznev recalled the terrorist act several years later. The incident is far from the most surprising twist of his biography.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nCux from Vladivostok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Seleznev was born in Vladivostok in 1984. When he was two years old, his parents divorced. Seleznev remembers that at first he and his mother lived in a room measuring 10 square meters; then she bought an apartment from her brother. His mother worked a cash register in a local store and was a drinker; most of the time Roman was alone. He began to study programming on his own; at the age of 16 he entered college, where he studied mathematics and computer science. Once, upon returning home in 2000, he discovered that his mother had drowned in the bath. Her brother came the same day, took all the valuables and told Seleznev to get out. The teenager went to live with his grandmother and got a job in a computer club that paid $5 for a 24h- work.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Roman Seleznev with his girlfriend Anna Otisko and her daughter, July 11, 2014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Seleznev's case file indicates that at the age of 18 his interest in programming grew into first hacker attempts. He made them under the name nCux, where the Latin letters could be read as a Russian word for "psycho". Seleznev registered on some clandestine forums of carders: those who made money stealing bank cards (for example, carderplanet.com and carder.org). Initially, he hacked databases to steal documents (names, dates of birth, passport and social security numbers) and after a couple of years he started stealing credit card numbers and selling the databases to other carders.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Seleznev hacked processing systems of small businesses in the US, through which all financial transactions went. He used vulnerabilities to infect the system and copy all operations on the cards; the information was then collected on the servers belonging to the hacker. By 2009, Seleznev had become one of the most prominent sellers of stolen cards in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Small snack bars in Washington and other US cities were his favorite targets. The criminal case mentions several pizzerias, street food and burrito joints, bakeries (about 3.700 enterprises in total). Seleznev used small businesses because of their poor security: such enterprises do not have their own cyber security departments, they usually use bad passwords.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special services began to watch Seleznev in 2005. In May 2009, FBI agents met with FSB officers in Moscow. The Russians gave the Americans some evidence proving that Roman Seleznev from Vladivostok was the identity behind the nCux. A month later, in June 2009, nCux announced to the forum that he was leaving the business, after which his forum accounts were deleted. The criminal case states that it was the FSB that told Seleznev the American authorities were after him. The hacker's emails confirm that he did keep in touch with the FSB. He texted to one of his accomplices that he had protection in the FSB Information Security Department. He also said that the FSB knew who he was and what he did.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Meduza's source related to cyber security claims that Russians hacking foreign systems are almost never punished: they are more often involved to work for the state. All Russian hackers know the saying: "do not work on Ru" (that is, you cannot attack Russian banks and companies while in Russia). Another Meduza's interlocutor said: "there is a widespread scheme to attract illegal hackers and to encourage them." Meduza has had a comprehensive report on the connections between Russian special services and hackers. The New York Times wrote that while one of the most wanted Russian hackers, Evgeny Bogachev (Zeus), was infesting millions of computers to steal money, "the Russian authorities were looking over his shoulder, searching the same computers for files and emails" with classified information about Ukraine and Syria.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Having deleted his former nickname, Seleznev soon began to use the names Track2 and Bulba. Soon he brought his business to a new level. In September 2009, he opened an online store of stolen cards. It looked almost like Amazon: one could search by categories, choosing between brands of cards or financial organizations. US authorities believe that Seleznev re-invented the carder market, since previously, stolen cards had appeared on separate forum threads, while now the process of stolen data exchange is optimized and automated. One April day in 2011, about a million new cards appeared in Seleznev's store. A couple of weeks after that, he flew to Morocco and almost died in an explosion. While the man was being treated, his accomplices continued to work on the project, before closing it in January 2012.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Arrest in the Maldives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leaving the hospital, Seleznev took himself the nickname 2Pac. He created another online store - other hackers could sell stolen goods there. Then he launched a website where it was possible to find basic instructions on how to steal bank data and use it. At the top of the site was an ad in English: "Here I'll explain how to make money. From $500 to $50.000 and even $500.000. Remember, this is an illegal way! The whole process from beginning to end." In the first month, June 2014, it was visited by 3500 people.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Seleznev earned millions of dollars. It is known that only through one of the services for the transfer of money, he received about 18 million. His exact earnings are unknown - the hacker received money through bitcoins, webmoney and other electronic wallets. He bought two houses in Bali, flew by plane from Vladivostok to the islands in the Indian Ocean. He often photographed bundles of money and expensive cars. He has a photo next to a sports car against the backdrop of St. Basil's Cathedral - almost the same as that of another arrested Russian hacker Yevgeny Nikulin (he was detained in Prague in October 2016, accused of hacking LinkedIn, Dropbox and other services, Nikulin claimed that he was required to admit that he had hacked Hillory Clinton's mailbox on the orders of Vladimir Putin).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Realizing that he could be tracked by the FBI agents, Seleznev traveled carefully. He chose countries in which there was no extradition to the United States, and bought tickets at the last minute to prevent intelligence services from monitoring their movements.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July 2014, he went to the Maldives, where he rented a villa for 1400 dollars a day. "I took the most expensive villa, I have my own servant," he wrote to one of the accomplices.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Learning that Seleznev is in the Maldives, FBI agents asked the US State Department to use their connections with local authorities. Bloomberg described in detail how Seleznev's arrest was organized. After the talks, the head of the country's police agreed to detain the hacker, despite the absence of an extradition treaty. According to the publication, two FBI agents flew to the Maldives from Hawaii. Together with the police, they monitored Seleznev's movements. When he went to the airport, where he was due to fly to Moscow, he was detained. Hacker was put on a private plane and in 12 hours they brought to Guam, where the American military base is located.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criminal case, Seleznev had a laptop with data on 1.7 million stolen credit card numbers, as well as passwords for access to servers, mail accounts and financial transfers.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Guam Seleznev was transferred to Seattle. There he stated that the FBI agents were beating him. The agents responded that Seleznev was allowed to smoke and use cutlery. The court rejected Seleznev's claim.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Foreign Ministry called Seleznev's arrest a kidnapping and "another unfriendly move by Washington." The father of Seleznev proposed imposing economic sanctions against the Maldives. He told that Roman was carried on eight armored cars, changing them on and off. "They made him some kind of internet bin Laden," the parliamentarian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month after the arrest, a message appeared on the forum 2pac: "We apologize for the lack of updates. The boss got into a car accident, he's in the hospital."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prosecutor said that Seleznev is the most serious cybercriminal ever brought to justice. He was described as a person with extraordinary computer skills, who returned to cybercrime several times, "increasing the scale of attacks". The damage from his actions was estimated at $170 million. The prosecutor even compared the Russian with Tony Soprano - the main character of the series The Sopranos.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"His arrest is a rare victory in the fight against Eastern European cybercriminals, the prosecution maintained. - Many hackers live in Russia, which does not extradite criminals to the United States. If Seleznev is released, then, given his links with Russian law enforcement agencies, he will act at home with impunity."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the verdict, Seleznev admitted his guilt. Before that, he refused to cooperate with the investigation and delayed the process. In the criminal case there is a transcript of his telephone prison conversations with his father. They discuss the "Uncle Andrey variant" - delaying the consideration of the case, at which Seleznev first becomes ill, and then ceases to communicate with lawyers. It worked: before the hearing the defense filed a notice of withdrawal from the case because of disagreements with the client; the meeting was postponed to November from May 2015. The transfer of the case led to additional costs due to the fact that witnesses in the case had already flown to court in Seattle from Sri Lanka, Honolulu and Chicago.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the verdict, he wrote a letter to the court by hand, in which he briefly retold his biography, telling that he had contacted the criminal world because of his difficult childhood. "I tried to find a job on the Internet, and everything went downhill," Seleznev said. "I chose the wrong path - I hacked into computers for thievery."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verdict to Seleznev was taken in April 2017 - when the story of the alleged interference of Russian hackers in the presidential elections in the US has been one of the main topics in the American media for several months. He was sentenced to 27 years - the longest period that has ever been given in the US for cybercrime. "I am a political prisoner. I am a tool for the US government," Seleznev said after the verdict. "They want to send a signal to the whole world, using me as a pawn. In light of my head injury, today's sentence can be considered fatal." His father called the decision "a sentence of cannibals." In September 2017, Seleznev admitted the charges upon two more counts - they caused a loss of about $52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Bold for Mother Russia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March 22, 2012, the head of the most successful Russian cybersport organization of those years Moscow Five Dmitriy Smilianets (Bravy - Bold) announced that the team has a curator - businessman and dollar billionaire Sergey Matvienko (son of Valentina Matvienko, the Federation Council speaker). He said that the negotiations with Matvienko were held in parallel with the victories of the Moscow Five team in the League of Legends in the World Cup final (Meduza spoke in detail about the Russian teams in LOL). On the Moscow Five website, a joint photo of Smilianets and Matvienko appeared: Smilianets dressed in his blue Adidas sweatshirt, Matvienko's son is sitting next to a buffalo stuffed animal.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Dmitriy Smilianets (right) along with Sergey Matvienko (at the center), May 10, 2012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Judging by the social networks, Smilianets was fond of politics and communicated with Russian public figures. In March 2012, when presidential elections were held, he posted a photo of the ballot paper with a tick for Vladimir Putin. He signed the photo: "I'm sure! For a strong leader!" After a while he laid out a photo from the round table with representatives of the Presidential Administration, where "issues of e-sports in Russia" were discussed. In another photo there was a Russian flag, on top of which was a quote from a hymn: "Our loyalty to the Fatherland gives us strength."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each competition Smilianets publicly appealed to God. "Lord, help us win the Intel Extreme Masters in Hanover. We fight for the honor of Moscow, for Mother Russia!" he wrote in March 2012. Then he posted the picture Blessed Morning in Moscow, which, he said, was given the Moscow Five by artist Nikas Safronov, who usually writes Russian politicians and celebrities.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2003, according to Bloomberg, Smilianets met Vladimir Drinkman when they played Counter-Strike on the Internet. Smilianets in these games often cheated, using cheat codes. Soon they met. Drinkman said that they became friends - Smilianets was one of the people with whom you can drink vodka or go fishing.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Drinkman grew up in Syktyvkar, from the school was fond of computers, independently learned the C++ programming language, and worked as a system administrator at the university. Smilianets was born in Moscow, where he graduated from the Department of Information Security at Bauman University. In the self-description on his Twitter, he reported that he was interested in geopolitics, e-sports and information security.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criminal record, since 2005, buddies have begun to hack computer networks of financial companies, payment systems and stores, gaining access to credit card data. Smilianets was responsible for their resale - the cards went for 10-50 dollars apiece depending on the country of origin. They intruded the Nasdaq exchange, 7-Eleven supermarkets, French Carrefour network and other large companies. Over the next ten years, according to the prosecution, they stole about 160 million credit cards and caused damage of 300 million dollars. Hacker Albert Gonzales pointed the finger at Drinkman to the American intelligence services; already through Drinkman they went to Smilianets. Gonzales himself is already serving a 20- year prison term - for stealing 130 million credit cards.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Arrest in Amsterdam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July 2013, the special services found a photo in the Smilianets' Instagram account, on which he was posing in a hoodie with the coat of arms of Russia against the background of the inscription I Amsterdam in the center of the Dutch capital. After that, the Americans phoned all the hotels nearby; in one of them they were told that Smilianets really lived in a hotel, but now he was asleep. The next morning the detectives arrived at the hotel. It turned out that Smilianets took two numbers. In the next was Vladimir Drinkman, the location of whom the special services did not even guess.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the last post in VKontakte before the detention, Smilianets published a photo of the cyber sportsmen with a signature: "The property of the electronic sport of Russia. Only agents of the CIA and MI6 could run down him." After the arrest Smilianets was called 'the godfather of eSports', and a column on Sports.ru appeared stating that "now everyone understands how Bravy has earned money for the maintenance of the teams."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Smilianets' father, Moscow lawyer Viktor Smilianets, believes that any evidence does not support his son's guilt. According to him, when detained Smilianets had no computer - the main potential evidence. "The amount of Smilianets inflicted on banks and other financial institutions is more perplexing, figures are incredible," Smilianets Sr. wrote. "Americans like to draw astronomical figures and thereby write off billions of dollars of debts."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Later the investigators reported that there were three more hackers in the grouping - two Russians and one Ukrainian; they could not be caught.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Smilianets almost immediately agreed to extradition to the United States. There he was put in jail in New Jersey, where he began to spend his term learning Spanish and Chinese. Drinkman fought against extradition for two and a half years. He told Bloomberg that he had read George RR Martin's Song of Ice and Flame in the Dutch prison. He gave the interview in a psychiatric hospital, where, according to the lawyer, the hacker was taken after the Netherlands agreed to his transfer to America.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September 2015 Smilianets and Drinkman pleaded guilty. The verdict was postponed several times. Now the announcement is scheduled for September 22, 2017. They face 25 and 35 years of prison, respectively.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Nikita Kuzmin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YouDo founder with cabriolet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2009, 25-year-old Nikita Kuzmin succeed both in public business and underground hacking. He became a co-founder of YouDo company and wrote about its launch in Roem.ru. At that time, the service did not specialize in consumer services, as it is now, but was a platform for order of advertising campaigns. Kuzmin found oot that cyber security specialists paid attention to the hacks he had committed; they began to investigate thetrojan virus, which Kuzmin had been developing for several years and earned hundreds of thousands of dollars.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Kuzmin was adopted by musician Vladimir Kuzmin. "Nikita has his own father, I just brought him up," the singer said in 2010. "He became a businessman. Perhaps he followed his father's footsteps, whom he had never seen in his life." In 2016, the singer denied his family ties with the hacker: "He is not my son, it's a mistake."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had my son from my lover!"- told mother of the hacker Tatyana Artemyeva. "Now he lives in America, a real computer genius, he regularly sends me money. I remember how Volodya came to meet Nikita's father. I will not tell the name of this man. Kuzmin shook his hand, wished him luck, and I gave him the keys to a rented apartment."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Materials of the criminal case Kuzmin say that he studied at two technical universities, where he received "advanced computer skills." The source of "Meduza told that Kuzmin graduated from the Information Security Department of the Moscow University named after Bauman.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Nikita Kuzmin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Nikita Kuzmin had access to the Internet in prison: for example, he posted this photo in his Facebook page a year before the verdict, April 8, 2015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mid '00s, Nikita Kuzmin began hacking ICQ: he stole an account from an owner and demanded money for its return. This way, the hacker earned about 20 thousand dollars. He got access to the password and login database of one of the financial organizations. For several years he had been withdrawing money from banks throughout the world. He earned only about 50 thousand dollars. Kuzmin periodically bought different hacker software for stealing money from bank accounts in the US and Australia, but the programs often did not work, and so he decided to make his 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hired a programmer, who made up the bank Trojan - Gozi for ten months on the project of Kuzmin. Kuzmin paid about $ 20.000 for this work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started promoting his work under the nickname '76 service'. The program was not just a virus, but actually a B2B-software for criminals without hacking skills. He rented the program to other hackers - Gozi could be used for $ 2000 during 2 weeks and be set up for necessary purposes.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program sent infected pdf documents to victims. After the infection, Gozi downloaded a virus to a computer that collected all the secret banking information, including passwords and logins. This information was passed to the owners of Gozi (later investigators will find a server that stored about 10.000 passwords to bank accounts, they belonged to about 300 companies, including NASA. In total 40.000 computers were attacked by hackers in the United States). Gozi's customers could access to this information through a user-friendly interface. The US authorities estimate еру damage caused by hackers at about 50 million dollars.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2010, the FBI agents started search for the Gozi's creators. By that time, they had already studied the trojan, found the IP addresses tha hackers used for their attacks. Special services received permission to intercept correspondence of an unknown Russian hacker. Some of them are in the materials of the criminal case.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"Why do you need Zeus? Use my trojan. Mine is much cooler,"- wrote the hacker.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much will it cost me?" - answered the unknown.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"2k per month, all inclusive. And I have a botnet and a convenient admin."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reports show he paid for publication of his girlfriend's photo in the Russian Playboy as a gift and drives around Europe on a BMW 6-Series.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the intercepted correspondence it is clear that he offered a client to pay for the program by transferring money to his account in Alfa-Bank on to the name of Nikita Kuzmin. The special services also identified the hacker's mail address nikita@youdo.ru. The Americans also studied Kuzmin's account in Odnoklassniki and found photos showing the hacker standing next to the BMW 6 Series, the same that he rode in Europe.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Arrest in San Francisco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November 19, 2010 Kuzmin wrote in a chat: "I'll go from Thailand and get lost somewhere there." November 22, 2010: "In Bangkok." November 27, 2010, he was in San Francisco on business, not thinking about a possible arrest. At the airport, he was immediately detained, then arrested and transported to a New York prison.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this became known to other hackers, they panicked. One of the users of the program, developed by Kuzmin, wrote: "Everyone who dealt with the '76 team', take measures, change contacts, behave carefully in forums, don't leave the country without special need, or * * * * * * ." Another user wrote: "Nikita talked a lot about himself, testified against his partners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first, Kuzmin faced 97 years of imprisonment. Prosecutor of the Southern District of New York Prith Bharara represented the prosecution in Kuzmin's case, New Yorker called him "Thу Man Who Terrifies Wall Street" (in March 2017 the White House fired Bharara). He pointed out that the virus "Kuzmin made up for those who do not have advanced computer skills." "Unlike most [cyber] crimes, Kuzmin's crime - spread and use of the virus - can not be solved only with capture of the creator. He sold the Gozi code to others, and it can be used further, " the prosecutor explained.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May 2011, Kuzmin signed an agreement with the investigation on cooperation and began to testify against his accomplices. After that, Denis Chalovskis was arrested in Riga, Jonut Paunesku was arrested in Bucharest.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Kuzmin was defended by lawyer Alan Futherfas, who also was a lawyer of the son of President of the United States, Trump Jr. (before that he defended clients associated with the mafia, and with Trump Jr. he began to cooperate after it became known about Trump's meeting with Russian lawyer Natalia Veselnitskaya, who allegedly offered him compromat on Hillary Clinton). The case of Kuzmin was being considered for a long time, meetings were regularly postponed.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prison, Kuzmin, apparently, had access to the Internet. In 2011, he was able to sell his stake in YouDo; in 2015 he updated a photo on Facebook; two months before the verdict he left comments on the Roem website. For example, on March 7, 2016, he participated in a discussion on the presidential administration's initiative to provide the tax service with information about all purchases of the Russians abroad. "It's a sensation!" - said Kuzmin.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verdict was read out to the hacker on May 2, 2016. He was sentenced to 3 years in prison and a fine of 7 million dollars; by that time, he had already spent five years in prison. Kuzmin returned to Russia. The prosecution requested a period of two times more, but the court took into account Kuzmin's cooperation with the investigation.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Facebook page of Kuzmin shows now he is engaged in the Binomo trading platform and travels a lot. He was in Vienna, Amsterdam, Kiev, Abu Dhabi, Sochi, the Pluthoran Plateau.</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Meduza met with Nikita Kuzmin in St. Petersburg, where he lives now. He refused to tell about himself, saying "it's not the time".</w:t>
      </w:r>
    </w:p>
    <w:p w:rsidR="003D5F42" w:rsidRDefault="003D5F42" w:rsidP="003D5F42">
      <w:pPr>
        <w:rPr>
          <w:rFonts w:ascii="Arial" w:hAnsi="Arial" w:cs="Arial"/>
          <w:color w:val="000000"/>
          <w:sz w:val="19"/>
          <w:szCs w:val="19"/>
        </w:rPr>
      </w:pPr>
      <w:r>
        <w:rPr>
          <w:rFonts w:ascii="Arial" w:hAnsi="Arial" w:cs="Arial"/>
          <w:color w:val="000000"/>
          <w:sz w:val="19"/>
          <w:szCs w:val="19"/>
        </w:rPr>
        <w:br/>
        <w:t>Crime Russia 2017.09.15 17:18</w:t>
      </w:r>
      <w:r>
        <w:rPr>
          <w:rFonts w:ascii="Arial" w:hAnsi="Arial" w:cs="Arial"/>
          <w:color w:val="000000"/>
          <w:sz w:val="19"/>
          <w:szCs w:val="19"/>
        </w:rPr>
        <w:br/>
        <w:t>https://en.crimerussia.com/gromkie-dela/world-s-boldest-cyber-criminals-how-us-intelligence-is-hunting-russian-hackers-down/</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Beijing cryptocurrency exchanges told to announce trading halt: source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Thomson Reuters Posted: Sep 15, 2017 8:48 AM ET Last Updated: Sep 15, 2017 8:50 AM 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image of Bitcoin and U.S. currencies is displayed on a screen in this July 2017 photograph. (Roslan Rahman/AFP/Getty Images)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Chinese authorities have ordered Beijing-based cryptocurrency exchanges to cease trading and immediately notify users of their closure, signalling a widening crackdown by authorities on the industry to contain financial risks.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Exchanges were also told to stop allowing new user registrations as of Friday, according to a government notice signed by the Beijing city group in charge of overseeing internet finance risks that was circulated online and verified by a government source to Reuters.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Platforms should also tell the government by Wednesday Sept. 20 how they will allow users to make withdrawals in a risk-free manner and handle funds to ensure that investors' interests are protected, according to the notice that was also reported by state newspaper Securities Times.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 trading exchanges must by midnight of Sept. 15 publish a notice to make clear when they will stop all cryptocurrency trading and announce a stop to new user registrations," the government notice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is cracking down on the cryptocurrency business to try to limit risks as consumers pile into a highly speculative market that has grown rapidly this year. Reuters and other media reported earlier this week that it planned to shut down the exchanges. Stopping at end of month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Shanghai-based BTCChina, a major Chinese bitcoin exchange, said on Thursday it would stop all trading from Sept. 30, citing tightening regulation, while smaller Chinese bitcoin exchanges ViaBTC, YoBTC and Yunbi on Friday also announced similar closures.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Beijing-based platforms OkCoin and Huobi, which are among China's biggest exchanges, did not immediately respond to a request for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bitcoin price was down 5 percent at $3,071 at 1036 GMT on U.S. exchange Bitstamp. The bitcoin price index on trade website Coindesk slid below $3,000 for the first time in six weeks.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fell by more than 10 percent on Wednesday after a warning by JPMorgan Chief Executive Jamie Dimon that it "is a fraud" and will eventually "blow 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"Illegal flows"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on Friday, a senior executive at China's state-backed internet finance body said that "stateless" digital tokens such as bitcoin posed risks as they could be used for illegal actions, and rules were needed to support the development of "legal" digital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 Lihui, a senior official at the National Internet Finance Association of China and a former president of the Bank of China, also told a conference in Shanghai that global regulators should work together to supervise cryptocurrencies.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"Digital tokens like bitcoin, ethereum that are stateless, do not have sovereign endorsement, a qualified issuing body or a country's trust, are not legal currencies and should not be spoken of as digital currencies,"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can become a tool for illegal fund flows and investment deals."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there should be a distinction between digital currencies, which were being studied and developed by authorities such as the Chinese central bank, and digital tokens such as bitcoin. Digital currencies developed by authorities could be used for good, with the right regulation,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state-backed internet finance body was set up by the central bank and its members include banks, brokerages, funds and consumer finance companies. Capital controls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Wednesday, it urged members to abide by Chinese laws and not deal in cryptocurrencies.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January, Chinese bitcoin exchanges have rolled out a series of changes to comply with increased scrutiny by Beijing. Still, the industry was thrown into chaos on Sept. 4 when China issued a directive banning initial coin offerings (ICOs).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China's crackdown "is all about protecting market stability and protecting the interest of investors, so halting these kinds of initial coin offerings is a very necessary action," Li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Vlad Zamfir, a researcher at the Switzerland-based Ethereum Foundation told Reuters that it was no surprise China is moving against such currencies as Beijing has capital controls that are "in direct tension with the free ability to send any amount of money anywhere without any kind of delay".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Thomson Reuters, 2017</w:t>
      </w:r>
    </w:p>
    <w:p w:rsidR="003D5F42" w:rsidRDefault="003D5F42" w:rsidP="003D5F42">
      <w:pPr>
        <w:rPr>
          <w:rFonts w:ascii="Arial" w:hAnsi="Arial" w:cs="Arial"/>
          <w:color w:val="000000"/>
          <w:sz w:val="19"/>
          <w:szCs w:val="19"/>
        </w:rPr>
      </w:pPr>
      <w:r>
        <w:rPr>
          <w:rFonts w:ascii="Arial" w:hAnsi="Arial" w:cs="Arial"/>
          <w:color w:val="000000"/>
          <w:sz w:val="19"/>
          <w:szCs w:val="19"/>
        </w:rPr>
        <w:br/>
        <w:t>CBC News 2017.09.15 16:16</w:t>
      </w:r>
      <w:r>
        <w:rPr>
          <w:rFonts w:ascii="Arial" w:hAnsi="Arial" w:cs="Arial"/>
          <w:color w:val="000000"/>
          <w:sz w:val="19"/>
          <w:szCs w:val="19"/>
        </w:rPr>
        <w:br/>
        <w:t>http://www.cbc.ca/news/business/china-cryptocurrency-bitcoin-exchanges-1.4291243</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Beijing cryptocurrency exchanges told to announce trading halt: source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Brenda Goh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FILE PHOTO: An attendant holds a bitcoin sign during the opening of Hong Kong's first bitcoin retail store February 28, 2014. REUTERS/Bobby Yip/File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SHANGHAI (Reuters) - Chinese authorities have ordered Beijing-based cryptocurrency exchanges to cease trading and immediately notify users of their closure, signaling a widening crackdown by authorities on the industry to contain financial risks.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Exchanges were also told to stop allowing new user registrations as of Friday, according to a government notice signed by the Beijing city group in charge of overseeing internet finance risks that was circulated online and verified by a government source to Reuters.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Platforms should also tell the government by Wednesday Sept. 20 how they will allow users to make withdrawals in a risk-free manner and handle funds to ensure that investors' interests are protected, according to the notice that was also reported by state newspaper Securities Times.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 trading exchanges must by midnight of Sept. 15 publish a notice to make clear when they will stop all cryptocurrency trading and announce a stop to new user registrations," the government notice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is cracking down on the cryptocurrency business to try to limit risks as consumers pile into a highly speculative market that has grown rapidly this year. Reuters and other media reported earlier this week that it planned to shut down the exchanges.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Shanghai-based BTCChina, a major Chinese bitcoin exchange, said on Thursday it would stop all trading from Sept. 30, citing tightening regulation, while smaller Chinese bitcoin exchanges ViaBTC, YoBTC and Yunbi on Friday also announced similar closures.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Beijing-based platforms OkCoin and Huobi, which are among China's biggest exchanges, did not immediately respond to a request for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bitcoin price was down 5 percent at $3,071 at 1036 GMT on U.S. exchange Bitstamp. The bitcoin price index on trade website Coindesk slid below $3,000 for the first time in six weeks.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fell by more than 10 percent on Wednesday after a warning by JPMorgan Chief Executive Jamie Dimon that it "is a fraud" and will eventually "blow 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"ILLEGAL FLOWS"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FILE PHOTO: A bitcoin sign is held in Hong Kong February 28, 2014.</w:t>
      </w:r>
      <w:r>
        <w:rPr>
          <w:rFonts w:ascii="Arial" w:hAnsi="Arial" w:cs="Arial"/>
          <w:color w:val="000000"/>
          <w:sz w:val="19"/>
          <w:szCs w:val="19"/>
        </w:rPr>
        <w:br/>
        <w:t>REUTERS/Bobby Yip/File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on Friday, a senior executive at China's state-backed internet finance body said that "stateless" digital tokens such as bitcoin posed risks as they could be used for illegal actions, and rules were needed to support the development of "legal" digital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 Lihui, a senior official at the National Internet Finance Association of China and a former president of the Bank of China, also told a conference in Shanghai that global regulators should work together to supervise cryptocurrencies.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"Digital tokens like bitcoin, ethereum that are stateless, do not have sovereign endorsement, a qualified issuing body or a country's trust, are not legal currencies and should not be spoken of as digital currencies,"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can become a tool for illegal fund flows and investment deals."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there should be a distinction between digital currencies, which were being studied and developed by authorities such as the Chinese central bank, and digital tokens such as bitcoin. Digital currencies developed by authorities could be used for good, with the right regulation,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state-backed internet finance body was set up by the central bank and its members include banks, brokerages, funds and consumer finance companies.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Wednesday, it urged members to abide by Chinese laws and not deal in cryptocurrencies.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January, Chinese bitcoin exchanges have rolled out a series of changes to comply with increased scrutiny by Beijing. Still, the industry was thrown into chaos on Sept. 4 when China issued a directive banning initial coin offerings (ICOs).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China's crackdown "is all about protecting market stability and protecting the interest of investors, so halting these kinds of initial coin offerings is a very necessary action," Li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Vlad Zamfir, a researcher at the Switzerland-based Ethereum Foundation told Reuters that it was no surprise China is moving against such currencies as Beijing has capital controls that are "in direct tension with the free ability to send any amount of money anywhere without any kind of delay".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Reporting by Brenda Goh; Additional reporting by Bi Xiaowen in BEIJING, Shanghai Newsroom and Adam Jourdan; Editing by Richard Borsuk/Keith Weir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Our Standards:The Thomson Reuters Trust Principles.</w:t>
      </w:r>
    </w:p>
    <w:p w:rsidR="003D5F42" w:rsidRDefault="003D5F42" w:rsidP="003D5F42">
      <w:pPr>
        <w:rPr>
          <w:rFonts w:ascii="Arial" w:hAnsi="Arial" w:cs="Arial"/>
          <w:color w:val="000000"/>
          <w:sz w:val="19"/>
          <w:szCs w:val="19"/>
        </w:rPr>
      </w:pPr>
      <w:r>
        <w:rPr>
          <w:rFonts w:ascii="Arial" w:hAnsi="Arial" w:cs="Arial"/>
          <w:color w:val="000000"/>
          <w:sz w:val="19"/>
          <w:szCs w:val="19"/>
        </w:rPr>
        <w:br/>
        <w:t>Reuters 2017.09.15 15:18</w:t>
      </w:r>
      <w:r>
        <w:rPr>
          <w:rFonts w:ascii="Arial" w:hAnsi="Arial" w:cs="Arial"/>
          <w:color w:val="000000"/>
          <w:sz w:val="19"/>
          <w:szCs w:val="19"/>
        </w:rPr>
        <w:br/>
        <w:t>http://www.reuters.com/article/us-bitcoin-china/beijing-cryptocurrency-exchanges-told-to-announce-trading-halt-source-idUSKCN1BQ07P</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Former JPMorgan Quant On Evading Chinese Capital Controls Via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Tyler Durden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Authored by Stephen Punwasi via BetterDwelling.com,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Mainland Chinese buyers have become a dominant force in real estate markets across the world. The Chinese government crackdown on outflows earlier this year severely throttled that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this money has been throttled, it's still appearing in certain markets, most notably the United States.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wanted to know how exactly this is still happens, so we connected with Dr. Joseph Wang - a Bitcoin and Chinese capital outflow expert.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Hong Kong-based Dr. Joseph Wang is an OG of monitoring China's capital flows and Bitcoin. He currently serves as Chief Science Officer at BitQuant, a fintech that specializes in technologies for the upcoming China yuan renminbi equities option market, as well as options and futures for digital currencies. He previously served as Vice President of Quantitative Research for JP Morgan, the sixth largest bank in the world - whose CEO is now an outspoken critic of the cryptocurrency. He's got a ton of street cred, but even more important - he monitors China's capital outflows to seek business opportunities. Using Bitcoin Is The Worst Way To Get Money Out of China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Wang knows first hand that Bitcoin isn't very popular for evading China's capital controls. Two years ago he started a company designed to specifically facilitate this.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trouble is there are too many ways of moving money out of China," Wang explains. "It turns out that Bitcoin was not competitive two years ago."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Basically, there's cheaper and faster ways to circumvent capital controls that he later explains.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"Also, it turns out that Bitcoin transactions are extremely traceable which eliminates it has a means of moving money that someone would do in secret." Wang continued to explain.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big use that we are using for bitcoin is EB-5 visas to the United States."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those that don't know, the EB-5 visa is a millionaire investment scheme, where investors put US$1 million towards a project that creates jobs, in exchange for a US Visa. In 2014, it was estimated that 9,128 EB-5 visas were issued to Chinese nationals. Interesting considering capital controls have a limit of US$50,000 per year. So these 9,128 people either started moving money out of China 20 years ago to participate in the visa program, or they're circumventing capital controls. Bitcoin Is Highly Traceable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well known that the Chinese government has set up shop in local bitcoin exchanges to "monitor compliance" with anti-money laundering laws.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fact that bitcoin can be traceable is in fact a good thing for both the Chinese and US governments." Says Wang.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reason that the Chinese government is not particularly negative about bitcoin is that the net impact for bitcoin by capital controls is zero or maybe even positive. Bitcoin is very, very heavily used by Russians to move cash *into* China to buy Chinese goods."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in China is also a little different from the rest of the world, since the People's Bank of China (PBoC) got involved. The PBoC met with local Bitcoin exchanges this year, and shortly after the exchanges halted the ability to withdraw coins - some for up to four months. Withdrawals now have daily limits, can only be withdrawn in yuan, and must be approved by the exchange. So much for being an anonymous, stateless currency in China.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can withdraw in a foreign country however, since it doesn't impact China's capital reserves. Officially the government frowns on it, but that's a problem for the country it is withdrawn in to solve. The only thing is, there's much cheaper ways to circumvent capital controls. There's Better Ways To Dodge Capital Controls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Turns out Bitcoin presents more risk to individuals compared to China's homegrown solution to circumventing capital controls - hot money brokers. These are financial experts that specialize in assisting with the evasion of local capital controls. According to Wang, "fake invoicing" is the most popular method. He goes on to explain "There are a dozen ways of moving money, but it basically involves buying something (art, insurance, whatever), Moving it across the border and selling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a dozen ways of moving money, but it basically involves buying something (art, insurance, whatever), Moving it across the border and selling it." - Dr. Joseph Wang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Hot money brokers are substantially cheaper than using Bitcoin exchanges. Wang estimates current fees to be in the range of 0.1% to 0.2%, compared to the lowest Bitcoin exchange fees at 0.2% on the deposit and withdrawal. This makes fees at hot money brokers as low as $1,000 per million dollars, much lower than the $4,000 in fees you would pay to use Bitcoin. While hot money brokers are basically money laundering, it appears to be a widely known and accepted business across Mainland China.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Beijing has an interesting way of dealing with capital outflows. While they closely monitor many methods, they don't actively pursue shutting them down. They often watch from afar, and if capital reserves aren't impacted, or their reputation isn't damaged, they allow them to continue. The PBoC announced they were going to deploy a massive anti-money laundering framework, designed to further halt capital outflows. We'll have to see if they were serious, or if this was just to win reputation points with international countries.</w:t>
      </w:r>
    </w:p>
    <w:p w:rsidR="003D5F42" w:rsidRDefault="003D5F42" w:rsidP="003D5F42">
      <w:pPr>
        <w:rPr>
          <w:rFonts w:ascii="Arial" w:hAnsi="Arial" w:cs="Arial"/>
          <w:color w:val="000000"/>
          <w:sz w:val="19"/>
          <w:szCs w:val="19"/>
        </w:rPr>
      </w:pPr>
      <w:r>
        <w:rPr>
          <w:rFonts w:ascii="Arial" w:hAnsi="Arial" w:cs="Arial"/>
          <w:color w:val="000000"/>
          <w:sz w:val="19"/>
          <w:szCs w:val="19"/>
        </w:rPr>
        <w:br/>
        <w:t>Zero Hedge 2017.09.14 20:44</w:t>
      </w:r>
      <w:r>
        <w:rPr>
          <w:rFonts w:ascii="Arial" w:hAnsi="Arial" w:cs="Arial"/>
          <w:color w:val="000000"/>
          <w:sz w:val="19"/>
          <w:szCs w:val="19"/>
        </w:rPr>
        <w:br/>
        <w:t>http://www.zerohedge.com/news/2017-09-14/former-jpmorgan-quant-evading-chinese-capital-controls-bitcoin</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Criminals Thought Bitcoin Was the Perfect Hiding Place, but They Thought Wrong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Companies have popped up to help cops identify suspects who use Bitcoin, and savvy criminals are moving to other currencies. by Mike Orcutt September 11,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notice to people using Bitcoin for illicit purposes: you can run, but it's getting a lot harder to hide. Law enforcement officials are using Bitcoin's public ledger, called the blockchain, to follow the digital money and track down suspected criminals using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the most popular cryptocurrency, Bitcoin has helped fuel the rise of ransomware attacks-extortion schemes, like the recent WannaCry cyberattack, in which hackers hold the contents of a victim's computer hostage until they get paid. Criminals can use Bitcoin to collect ransoms easily and without having to reveal their identities. The currency has also been associated with online drug sales, money laundering, and sex trafficking.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while Bitcoin users can withhold their identities, they can't avoid revealing other information that can be useful to investigators. Every Bitcoin transaction is recorded on its blockchain, a publicly accessible record of all transactions made using the currency. Blockchains "provide a really useful source of truth," says Jonathan Levin, cofounder of Chainalysis, which develops software tools for analyzing blockchain data. Its products can help investigators draw inferences about how people are using the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is a blockchain and what is it for?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Chainalysis combines its analysis with other publicly available information to identify users through the unique strings of numbers they use on the blockchain, called addresses, and then map how they move funds around. This technique can be used to do things like identify the Bitcoin exchanges where the users of a gambling site are converting their bitcoins into dollars (see "Mapping the Bitcoin Economy Could Reveal Users' Identities").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Chainalysis's tools are clearly valuable to criminal investigators. Since 2015, the company has supported investigations by the U.S. Internal Revenue Service, the Federal Bureau of Investigation, the Securities and Exchange Commission, the Drug Enforcement Administration, Immigration and Customs Enforcement, and Europol. In most cases, says Levin, investigators turn to Chainalysis when they already have some kind of lead, like a Bitcoin address they found among a suspect's possessions. If they can determine that a suspect is using a particular exchange, they can use a court order get more information from that exchange.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Subscribe to Weekend Reads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Our guide to stories in the archives that put technology in perspective.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Sign 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Thank you - please check your email to confirm your subscription.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Incorrect email format Manage your newsletter preferences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government is also interested tracking the flow of funds on the blockchain to determine whether merchants that accept Bitcoin are reporting it and paying proper taxes, says Danny Yang, founder of BlockSeer, which also develops Blockchain analytics tools and supports law enforcement investigations.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Story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Mapping the Bitcoin Economy Could Reveal Users' Identities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Analyzing the public traces left by every bitcoin transaction could allow law enforcement to identify many users of a currency often assumed to offer anonymity.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Cryptocurrency exchanges are becoming customers of analytics firms too. In many places it's unclear the degree to which exchanges are required by law to know their customers and make sure they aren't laundering money, as is required of traditional banks. But it's difficult for exchanges to open bank accounts if they don't understand who their customers are. And if the government is able to see that criminals are using certain exchanges, the exchanges want to be able to see that too, says Yang.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news isn't all good for law enforcement, though. There are ways to confuse investigators, such as using so-called mixing services, which take bitcoins from many users and mix them up before sending them back out to different addresses at different times. More important, some newer cryptocurrencies, prominently Zcash and Monero, are designed to conceal the information that Chainalysis, BlockSeer, and others use to follow the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Savvy criminals are already migrating to these untraceable systems. Last month, Chainalysis confirmed that WannaCry hackers were able to convert a portion of their ransom payouts from Bitcoin to Monero before the service they were using blacklisted their addresses.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Become an MIT Technology Review Insider for in-depth analysis and unparalleled perspective. Subscribe today</w:t>
      </w:r>
    </w:p>
    <w:p w:rsidR="003D5F42" w:rsidRDefault="003D5F42" w:rsidP="003D5F42">
      <w:pPr>
        <w:rPr>
          <w:rFonts w:ascii="Arial" w:hAnsi="Arial" w:cs="Arial"/>
          <w:color w:val="000000"/>
          <w:sz w:val="19"/>
          <w:szCs w:val="19"/>
        </w:rPr>
      </w:pPr>
      <w:r>
        <w:rPr>
          <w:rFonts w:ascii="Arial" w:hAnsi="Arial" w:cs="Arial"/>
          <w:color w:val="000000"/>
          <w:sz w:val="19"/>
          <w:szCs w:val="19"/>
        </w:rPr>
        <w:br/>
        <w:t>MIT Technology Review 2017.09.11 23:41</w:t>
      </w:r>
      <w:r>
        <w:rPr>
          <w:rFonts w:ascii="Arial" w:hAnsi="Arial" w:cs="Arial"/>
          <w:color w:val="000000"/>
          <w:sz w:val="19"/>
          <w:szCs w:val="19"/>
        </w:rPr>
        <w:br/>
        <w:t>https://www.technologyreview.com/s/608763/criminals-thought-bitcoin-was-the-perfect-hiding-place-they-thought-wrong/</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Fall 2017 Movie Release Schedule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BEN KENIGSBERGSEPT. 8,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Jennifer Lawrence with Javier Bardem in the new Darren Aronofsky drama "Mother!" Credit Paramount Pictures/Protozoa Pictures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listings for the new season: Art | Classical | Dance | Pop | Television | TheaterSeptember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Dates are subject to change.Sept. 12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WRESTLING JERUSALEM Aaron Davidman's Off Broadway one-man show about the Israeli-Palestinian conflict lives on as a movie.Sept. 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DAYVEON In a small Arkansas town, a young teenager (Devin Blackmon) is drawn to the excitement of gang life, which tests his loyalty. The first- time feature director Amman Abbasi is said to have consulted actual gang members for accuracy.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 LIBRIS - THE NEW YORK PUBLIC LIBRARY A tireless chronicler of American institutions, Frederick Wiseman, now 87, documents the inner workings of one of the world's largest and most recognizable library systems, where even phone operators are handy with Middle English, and the photo file is so detailed that it contains a folder of "dogs in action."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Sept. 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AGAINST THE NIGHT Among the places you might not want to go on late-night excursions with your friends, "abandoned prisons" rank roughly third, behind only "haunted abandoned prisons" and "haunted abandoned prisons once run by wardens who turned their inmates into biochemical test subjects."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AMERICAN ASSASSIN A veteran C.I.A. officer (Michael Keaton) takes a vengeful rookie (Dylan O'Brien) under his wing; together, the kid and his mentor unravel an international plot. Sanaa Lathan, Shiva Negar and Taylor Kitsch also star in this adaptation of Vince Flynn's best seller. Michael Cuesta directed.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BRAD'S STATUS Ben Stiller's Brad, who works for a nonprofit, is forced to confront his self-perceived mediocrity after a college visit to Boston with his son (Austin Abrams) makes him jealous of his own former college pals' success. Michael Sheen, Luke Wilson, Jemaine Clement and Mike White play his high-rolling chums. Mr. White, best known for his screenplay for "School of Rock," wrote and directed.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EASY LIVING Adam Keleman's debut feature is not a remake of the Jean Arthur comedy classic from 1937, written by Preston Sturges, but it does concern old movies, or at least a door-to-door saleswoman (Caroline Dhavernas) who finds them inspirational.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EMBARGO A documentary examines the history of the United States' embargo against Cuba, making the case that the policy has been bad for both countries.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EXTRAORDINARY ORDINARY PEOPLE As part of a decades-spanning project, the filmmaker and arts advocate Alan Govenar profiles winners of the National Heritage Fellowship, an award given to traditional and folk artists by the National Endowment for the Arts.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Sareum Srey Moch in Angelina Jolie's "First They Killed My Father," set in Cambodia. Credit Netflix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THEY KILLED MY FATHER Angelina Jolie directs this adaptation of Loung Ung's memoir of her Cambodian childhood under the Khmer Rouge. Ms. Jolie's process for casting the young Loung, as described in Vanity Fair, struck critics as exploitative; Ms. Jolie responded that her quotations had been taken out of context, but the magazine stood by the article.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FUTURE PERFECT A prizewinner at last year's Locarno Festival, Nele Wohlatz's debut feature blends fiction and documentary as it follows a Chinese teenager in Argentina.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INDIVISIBLE Conjoined twin singers in southern Italy weigh whether to be separated. Edoardo De Angelis directed.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MANOLO: THE BOY WHO MADE SHOES FOR LIZARDS Manolo Blahnik, the designer of elegant shoes for women, gets a film profile, courtesy of the fashion editor Michael Roberts, who is making his first movie.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MOTHER! In Darren Aronofsky's first feature since "Noah" - remember that? - he's returning to the mind games of "Black Swan." Jennifer Lawrence and Javier Bardem receive unexpected guests (Ed Harris and Michelle Pfeiffer) at their home.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RAT FILM Theo Anthony's inventive, multifaceted docu-essay draws parallels between the history of rodent extermination, which reached milestones at Johns Hopkins University in Baltimore, and the history of racism and redlining in that city. You'll learn about the proper height of trash cans and watch desperate residents as they take rat- catching into their own hands - with fishing rods.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RED TREES The London-based, Brazilian-born filmmaker Marina Willer delves into the history of her family, Jews in Prague during World War II.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RYDE It was only a matter of time before the ride-sharing industry begot its own horror movie. Ryde is the movie's version of Uber or Lyft. In this case, the driver is replaced by a psychopath.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STRONG ISLAND Yance Ford takes us on a fragmented personal and nonchronological journey through his family history, pivoting on the events surrounding his brother's shooting death at a Long Island auto shop in 1992.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TIME TO DIE First shown in 1966 but never released in the United States, the Mexican director Arturo Ripstein's debut feature, with a screenplay by Gabriel Garc'ia M'arquez and Carlos Fuentes, is a western: A man imprisoned for murder returns home, where the prospect of settling down is complicated, and the victim's sons want revenge.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VENGEANCE: A LOVE STORY It sounds more like "Vengeance: A 'Death Wish' Knock-Off." Nicolas Cage plays a detective who goes well beyond the bounds of his authority when the rapists of a single mother (Anna Hutchison) are acquitted with the help of a smarmy lawyer (Don Johnson).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WETLANDS On the outskirts of Atlantic City, a detective (Adewale Akinnuoye- Agbaje) with a fraught past tries to get his life back on track. Heather Graham and Jennifer Ehle also star.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WILDE WEDDING Glenn Close stars as a retired actress who is no Norma Desmond: As she prepares for her fourth marriage (to Patrick Stewart, with hair), she is the center of a family gathering that includes an ex-husband (John Malkovich, without hair) and other potential sources of wackiness (Minnie Driver, Grace Van Patten, Noah Emmerich and Peter Facinelli).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WOODPECKERS At a prison in Santo Domingo, Dominican Republic, an inmate (Jean Jean) begins a clandestine, sign-language-enabled courtship with a prisoner (Judith Rodriguez Perez) in the nearby women's penitentiary.Sept. 20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THIRST STREET An American flight attendant (Lindsay Burdge) has a fling with a Frenchman (Damien Bonnard), only to have his ex-girlfriend (Esther Garrel) turn up, in the latest psychological whirlwind from Nathan Silver ("Stinking Heaven"). Mr. Silver wrote it with C. Mason Wells, a programmer at the Quad Cinema in the West Village, where the movie is opening.Sept. 21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HISSEIN HABR'E, A CHADIAN TRAGEDY The Chadian director Mahamat-Saleh Haroun turns to documentary for a portrait of the survivors of the regime of Hiss`ene Habr'e, who was president of Chad from 1982 to 1990 and who in 2016 was convicted of torture and crimes against humanity.Sept. 22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BATTLE OF THE SEXES Two experts at serving one-liners - Emma Stone and Steve Carell - turn to serving tennis balls in this light docudrama from Jonathan Dayton and Valerie Faris ("Little Miss Sunshine"). The movie recreates the 1973 exhibition match between Billie Jean King (Ms. Stone) and Bobby Riggs (Mr. Carell), which became a kind of cultural symbol in the fight for gender equality.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BOBBI JENE The winner of the best documentary award at this year's Tribeca Film Festival, Elvira Lind's film follows the dancer Bobbi Jene Smith after she leaves the Batsheva Dance Company.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BOSTON Matt Damon narrates this documentary about the history of the Boston Marathon, including the bombings in 2013.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ELIZABETH BLUE Anna Schafer stars as a woman who grapples with mental illness as she prepares to marry her fianc'e (Ryan Vincent). Kathleen Quinlan also stars. The writer and director, Vincent Sabella, has said he based some of the film on his own experiences living with a diagnosis of schizophrenia.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FORCE For this documentary, the director Peter Nicks followed the Oakland Police Department in California over two years, a period that included a series of high-ranking departures in the wake of departmental scandals.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GAGA: FIVE FOOT TWO That's Lady Gaga, filmed behind the scenes over eight months. How many other 5-foot-2 Gagas do you know?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HONG KONG TRILOGY: PRESCHOOLED, PREOCCUPIED, PREPOSTEROUS The cinematographer Christopher Doyle - who collaborated with Wong Kar-wai on some of that filmmaker's most stunning movies - directs three short works that blend documentary and fiction and focus on different generations in Hong Kong at a time of transition and pro-democracy protests.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HOUSES OCTOBER BUILT 2 This is a sequel to a 2014 found-footage horror film in which five friends visited haunted houses.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KING'S CHOICE In 1940, King Haakon VII of Norway refused to surrender to the invading German Army. The director Erik Poppe captures him at the critical juncture of his decision. Jesper Christensen plays the king.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Taron Egerton in the spy sequel "Kingsman: The Golden Circle." Credit Giles Keyte/20th Century Fox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KINGSMAN: THE GOLDEN CIRCLE The bespectacled superspies and their impeccably tailored suits return for a sequel to the 2015 adaptation of the comic book The Secret Service. Matthew Vaughn's follow-up serves at least one good cause - keeping Julianne Moore employed, here as a villain - and also stars Taron Egerton, Mark Strong, Channing Tatum, Colin Firth, Halle Berry and Elton John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LAST RAMPAGE The director Dwight H. Little ("Murder at 1600") dramatizes the 1978 prison escape of two men (Robert Patrick and Chris Browning) in Arizona and the murders that followed. With Heather Graham and Bruce Davison.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Lloyd (left, voiced by Dave Franco) in "The Lego Ninjago Movie." Credit Warner Bros.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LEGO NINJAGO MOVIE If you can build it with Legos, you can build a movie around it. Following "The Lego Movie" and "The Lego Batman Movie," this latest spinoff is inspired by Lego's current ninja-themed line. Dave Franco provides the voice of a school-age ninja who challenges his father (Justin Theroux), an evil warlord. Jackie Chan is his sensei; Fred Armisen, Abbi Jacobson, Olivia Munn and Kumail Nanjiani lend their vocal talents, too.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LOVING VINCENT Armand Roulin (voiced by Douglas Booth), who sat for Vincent van Gogh, sets out to investigate why the artist committed suicide. This biopic is billed as the first animated feature to be constructed completely from oil paintings, which are done in van Gogh's style. The voice cast also includes Chris O'Dowd and Saoirse Ronan.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SHOT A sound mixer (Noah Wyle) is shot by a stray bullet; the film contrasts his medical ordeal with the actions of the penitent teenager (Jorge Lendeborg Jr.) who shot him. Sharon Leal plays the wife of Mr. Wyle's character.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STRONGER David Gordon Green, a long way from his indie roots ("George Washington," "All the Real Girls"), dramatizes the true story of Jeff Bauman (Jake Gyllenhaal), who lost both of his legs in the Boston Marathon bombing. Tatiana Maslany stars as his love interest, and Miranda Richardson as his mother.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TIGER HUNTER An Indian tiger hunter's son (Danny Pudi, from "Community"), having emigrated to Chicago, puts on a charade to pretend he's more successful than he is when the woman he loves pays a visit. This feature, Lena Khan's first, is set in 1979.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UNREST When Jennifer Brea, a Harvard doctoral student, was struck with chronic fatigue syndrome, she started a video diary that grew into this documentary.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VICTORIA &amp; ABDUL Victoria is Queen Victoria, played by - who else? - Judi Dench. Abdul (Ali Fazal) is the clerk who travels to England to furnish her with a ceremonial coin. Stephen Frears, already familiar with British royalty from "The Queen" (2006), chronicles the resulting friendship.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WELCOME TO WILLITS Campers who travel to a marijuana-growing part of Northern California stumble into a town prone to visits from aliens, who are not so chill. The cast includes Dolph Lundgren, Rory Culkin and Karrueche Tran.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WOODSHOCK The fashion designer sisters Kate and Laura Mulleavy wrote and directed this impressionistic debut feature, which stars Kirsten Dunst as a woman who, while grieving and undergoing an unconventional drug treatment, descends into what looks like madness. Depression onscreen is familiar territory for Ms. Dunst, who went down a similar rabbit hole in Lars von Trier's "Melancholia."Sept.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BUGS In last year's "City of Gold," the food critics Ruth Reichl and Jonathan Gold agreed that eating insects would ultimately be necessary for the human race to survive. In Andreas Johnsen's documentary, the gourmands at the Nordic Food Lab in Denmark get in on the ground floor and dine with insect foodies from around the globe.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CLIVE DAVIS: THE SOUNDTRACK OF OUR LIVES The music producer and Arista Records founder recounts his career and is dished about by many of the artists whose careers he influenced, including Bruce Springsteen, Aretha Franklin, Patti Smith, Barry Manilow, Alicia Keys and (presumably in archival footage) Whitney Houston.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AM ANOTHER YOU After meeting a man who is a drifter, seemingly by choice, in Florida, the Chinese documentarian Nanfu Wang ("Hooligan Sparrow") followed him across the United States. This documentary, which showed at South by Southwest and BAMcinemaFest, explores the contradictions of his lifestyle.Sept. 29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ABUNDANT ACREAGE AVAILABLE Amy Ryan and Terry Kinney star as siblings who return to the family farm to bury their father - only to meet three brothers whose family owned the farm before them. Angus MacLachlan (who wrote the screenplay for "Junebug") wrote and directed.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AMERICAN MADE Tom Cruise already played a cocky fighter pilot in "Top Gun" and hung from a plane by his fingertips in "Mission: Impossible - Rogue Nation." Mr. Cruise's next feat in hotshot aviation? Starring as Barry Seal, a pilot who claimed to have made more than $50 million smuggling drugs, and ultimately served as a witness for the federal government before being killed. In this loose version of events from Mr. Cruise's "Edge of Tomorrow" director, Doug Liman, Seal also works for the C.I.A. Domhnall Gleeson, Sarah Wright and Benito Martinez all figure into his antics.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BLOOD STRIPE A sergeant (Kate Nowlin) returns home from Afghanistan and experiences psychological aftereffects. Remy Auberjonois, the son of the character actor Rene Auberjonois, directed the film, and wrote it with Ms. Nowlin, his wife.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Ellen Page stars in a reimagining of "Flatliners." Credit Columbia Pictures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FLATLINERS Evidently none of the characters in this reimagining was cool enough to watch Joel Schumacher's "Flatliners," the 1990 hit that featured Julia Roberts, Kiefer Sutherland and Kevin Bacon as medical students who took turns stopping one another's hearts. Had they watched it, they might have learned that it wasn't a great idea. Ellen Page, Diego Luna, Nina Dobrev, Kiersey Clemons and James Norton play the new class, and Mr. Sutherland is back, but in a different role. Niels Arden Oplev (the original "The Girl With the Dragon Tattoo") directed.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HEARTSTONE It's summer in Iceland, and while one teenage boy chases a girl, another begins to fall for that boy, his longtime best friend. Gudmundur Arnar Gudmundsson directs.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JUDWAA 2 In this remake of the 1997 comedy "Judwaa," the Bollywood heartthrob Varun Dhawan plays separated identical twins who are psychically linked - what happens to one affects the other. And then they meet.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LITERALLY, RIGHT BEFORE AARON It's Adam (Justin Long) who was, literally or figuratively, the boyfriend right before Aaron (Ryan Hansen), the man Allison (Cobie Smulders), Adam's ex, is about to marry. To make things truly awkward, she invites Adam to the wedding. The actor Ryan Eggold wrote and directed.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LUCKY No stranger to America's wide-open spaces after his work with David Lynch, Wim Wenders and countless others, Harry Dean Stanton stars as a 90- year-old living in a desert town looking for meaning in his life. John Carroll Lynch (Arthur Leigh Allen in "Zodiac") directed. David Lynch himself is in the cast.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 FELT - THE MAN WHO BROUGHT DOWN THE WHITE HOUSE From the moment Bob Woodward and Carl Bernstein had the rug pulled out from under them with the revelation of Deep Throat's identity in 2005, a biopic of the man who blew the whistle on Watergate was probably inevitable. Liam Neeson stars as their anonymous source, W. Mark Felt, the No. 2 man at the F.B.I., who helped sink Nixon's presidency. Peter Landesman ("Parkland," which revolved around the John F. Kennedy assassination) directed.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OUR SOULS AT NIGHT Reunited from "The Chase," "Barefoot in the Park" and "The Electric Horseman," Robert Redford and Jane Fonda star as widowed neighbors who grow close in this adaptation of Kent Haruf's final novel. Ritesh Batra directed.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PATHOLOGICAL OPTIMIST For this documentary, the director Miranda Bailey trailed Andrew Wakefield, the lead author of a widely discredited 1998 study - since retracted by the journal that published it, The Lancet - that claimed a link between vaccines and autism. He subsequently lost his medical license but became a significant figure in the anti-vaccine movement his work initiated. The film followed him for five years, beginning in 2011.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PEARL JAM: LET'S PLAY TWO Fans of the Chicago Cubs eager to relive last year's championship season would probably prioritize the nail-biter that was Game 7. But for anyone whose favorite part was Pearl Jam, here's a concert film that goes behind the scenes with Eddie Vedder during Pearl Jam's performances at Wrigley Field in August 2016.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QUESTION OF FAITH A car accident links three families. Richard T. Jones, Kim Fields and C. Thomas Howell star.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REALIVE The Spanish director Mateo Gil (who has collaborated with Alejandro Amen'abar on scripts for films like "Open Your Eyes") wrote and directed this science-fiction film about a man (Tom Hughes) with a terminal disease who is cryogenically frozen and then awakened in 2084 after 60 years of limbo. Charlotte Le Bon and Oona Chaplin co-star.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SOUND Rose McGowan plays an acoustics expert who discredits rumors of the paranormal. (It's a living.) But a "ghost station" - an abandoned subway stop - may just have her stumped. Christopher Lloyd also stars in this horror film, directed by Jenna Mattison.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SUPER DARK TIMES An accidental death begins to fray at the relationship of best friends (Owen Campbell and Charlie Tahan) in upstate New York. This coming-of-age drama-thriller is set in the 1990s.OctoberOct. 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CHAVELA Catherine Gund and Daresha Kyi directed this documentary portrait of Chavela Vargas, a singer known for ranchera music andpopular recordings of beloved Mexican songs.Oct. 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ASSHOLES The title refers to two relapsed addicts who meet cute in a therapist's waiting room. Peter Vack (an actor on "Mozart in the Jungle") makes his feature directorial debut.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BARRACUDA A Texas woman (Allison Tolman) grapples with the fallout from the arrival of her unknown half sister (Sophie Reid).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BENDING THE ARC This documentary looks at the work of three advocates, including Jim Yong Kim, a doctor and the president of the World Bank, who developed strategies for combating AIDS and Ebola, among other diseases, in impoverished countries.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BETTER WATCH OUT A babysitter (Olivia DeJonge) forgets to include home invaders in her hourly rate.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BLADE RUNNER 2049 No, Ridley Scott hasn't recut "Blade Runner" again. This is a sequel to his 1982 film, which wrote the rules for modern sci-fi noir. Denis Villeneuve ("Arrival") directed, and Harrison Ford returns as Deckard. (If the movie is set 30 years after the first film, and he's still alive, does that mean he's not a replicant?) Ryan Gosling, as a Los Angeles police officer, is the lead. Ana de Armas, Sylvia Hoeks and Robin Wright also star.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BRAWL IN CELL BLOCK 99 S. Craig Zahler, who made the excellent, underseen western "Bone Tomahawk," directs Vince Vaughn as a former boxer who winds up in the slammer after serving as a drug courier. Don Johnson (of course) and Udo Kier (why not?) are also in the cast.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Marsha P. Johnson in David France's documentary "The Death and Life of Marsha P. Johnson." Credit Netflix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DEATH AND LIFE OF MARSHA P. JOHNSON Ms. Johnson was a drag queen and transgender activist who was present at the Stonewall riots and whose death in 1992, under suspicious circumstances, was ruled a suicide. This documentary, directed by David France ("How to Survive a Plague"), is "both a true-crime mystery and an elegy for the old West Village," Mike Hale wrote in The New York Times when it screened at the Tribeca Film Festival.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DEMENTIA 13 Sure, everything seems to be rebooted these days, but was anyone expecting a remake of the 1963 horror film "Dementia 13," arguably Francis Ford Coppola's first feature (discounting his apprentice work for Roger Corman and soft-core films)? Who knows - maybe Richard LeMay, who directed, will be the next Coppola.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DINA Dan Sickles and Antonio Santini's well-liked documentary follows Dina, who is on the autism spectrum, and her boyfriend, Scott, a Walmart greeter, as the two prepare to marry. The movie won the top American documentary prize at the Sundance Film Festival.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EARTH: ONE AMAZING DAY Richard Dale, Peter Webber and Fan Lixin directed this sequel to the 2009 nature documentary "Earth," which Jeannette Catsoulis described in The Times as "nature defanged and declawed for kiddie consumption."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FACES PLACES For her latest personal essay and travelogue in the vein of "The Gleaners and I," the French new wave legend Agn`es Varda has shared directing and M.C.-ing duties with the French street artist JR. Over the course of a road trip, as they reflect on French culture and camaraderie, he comes to seem like a natural successor to her sensibility. The movie garnered almost universal acclaim at the Cannes Film Festival in May.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Willem Dafoe and Brooklynn Prince in "The Florida Project," set on the outskirts of Disney World. Credit A24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FLORIDA PROJECT Sean Baker makes movies about "unseen" communities in plain sight: transgender prostitutes and cabdrivers in Los Angeles ("Tangerine"), say, or the world of pornographic filmmaking in "Starlet." An unlikely crowd-pleaser, "The Florida Project" is centered on a seedy motel near Disney World, where Mr. Baker's 6-year-old heroine (the exuberant Brooklynn Prince) lives jubilantly, despite poverty and squalid surroundings.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ISLANDS AND THE WHALES The residents of the Faroe Islands, between Scotland and Iceland, find that the whales so central to their way of life have been contaminated by pollution.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MAINELAND Miao Wang's documentary trails two Chinese teenagers who move to the United States to attend private high schools in Maine.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MOUNTAIN BETWEEN US In a big change of pace, the Palestinian filmmaker Hany Abu-Assad ("Omar," "Paradise Now") directs Kate Winslet and Idris Elba in a survival picture. The two play strangers who, in their desperation to get where they want to go, charter a plane that crashes in remote mountains.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MY LITTLE PONY: THE MOVIE If you can hear this title without getting a theme song stuck in your head, consider yourself lucky. If you can take your kids to this without being pressed into watching the television series (or buying the toys on which it's based), consider yourself luckier. Uzo Aduba, Emily Blunt, Kristin Chenoweth, Taye Diggs, Michael Pe~na and Sia provide some of the voices.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OVERDRIVE Scott Eastwood - yes, there's a familial resemblance to his famous father, Clint Eastwood - and Freddie Thorp star as ace car thieves who are blackmailed into stealing a car from the nemesis of a crime kingpin. Ana de Armas also stars in the movie, which looks like a calculated appeal to fans of "The Fast and the Furious."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PARADISE Andrei Konchalovsky ("Runaway Train") directed this Holocaust story, shot in black and white, about a Russian woman in the French Resistance and a German officer she knows from before the war.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B. IT Stephen Gyllenhaal, Jake and Maggie's father, directed this adaptation of Sarah Weeks's young-adult novel about a 12-year-old (Talitha Bateman) who goes on a journey to discover why her mother knows fewer than two dozen words. It also stars Alfre Woodard, Cloris Leachman and John Heard (in one of his last roles).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SURVIVING PEACE With interviews from both sides of the conflict, this documentary proposes solutions for peace between the Israelis and the Palestinians.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TAKE EVERY WAVE: THE LIFE OF LAIRD HAMILTON Mr. Hamilton, a titan of surfing, is profiled by the documentarian Rory Kennedy ("Last Days in Vietnam").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TAKE MY NOSE ... PLEASE! The journalist Joan Kron, making her first documentary, looks back at how female comedians have lifted a shroud of secrecy from the pressures on women to elect plastic surgery.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TRAFFICKED This drama follows three women from three countries who are imprisoned as sex slaves in Texas. Ashley Judd, Anne Archer and Elisabeth R"ohm are in the cast.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UNA In a screen version of David Harrower's play "Blackbird" - which ran Off Broadway with Jeff Daniels and Alison Pill and, a decade later, on Broadway with Mr. Daniels and Michelle Williams - Ben Mendelsohn and Rooney Mara play a middle-aged man and the woman with whom he had an illegal sexual relationship when she was a girl, who confronts him 15 years later.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WALKING OUT Alex and Andrew J. Smith ("The Slaughter Rule"), chroniclers of their native Montana, direct this lean survivalist film about a father and son (Matt Bomer and Josh Wiggins) whose rare time together turns harrowing after complications on a hunting trip. Bill Pullman appears in flashbacks, and Lily Gladstone ("Certain Women") turns up briefly.Oct. 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78/52: HITCHCOCK'S SHOWER SCENE You might call Alexandre O. Philippe's documentary a behind-the-scenes portrait - except that it's more like a behind-the-scene portrait, a feature-length examination of the moment of Marion Crane's death in "Psycho" from technical, historical and theoretical angles. You'll learn a lot even if you know the movie well.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ALEX &amp; EVE This Australian comedy is being promoted as the antipodean "My Big Fat Greek Wedding," except this time it's the groom who's Greek, and the woman he hopes to marry is a Lebanese Muslim.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BREATHE Andy Serkis, perhaps tired of hiding behind special effects in the "Planet of the Apes" and "Lord of the Rings" movies, hides instead in the director's chair. His debut feature tells the story of Robin Cavendish (Andrew Garfield), a British man who became an advocate for the disabled after polio paralyzed him. Claire Foy plays Cavendish's wife, Diana.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DEPARTURE Lana Wilson (a director of "After Tiller") films a profile of Ittetsu Nemoto, an erstwhile punk rocker and Buddhist priest who offers support for the suicidal.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AHKEEM Documentarians trail Daje Shelton, a teenager in an impoverished section of St. Louis, through her high school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FOREIGNER Jackie Chan plays a man who wants answers after his daughter is killed in a bombing. He thinks that a politician with a past in the Irish Republican Army (Pierce Brosnan, made up so that he bears a striking resemblance to Gerry Adams, president of Sinn Fein) knows who's responsible. Martin Campbell ("Casino Royale") directed.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GNOME ALONE After moving into a new house, a girl discovers that the garden gnomes are alive - and guarding the entrance to another dimension. It sounds like something out of David Lynch, but it's an animated feature from Peter Lepeniotis ("The Nut Job") and Shelly Shenoy.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Will Tilston, left, as Christopher Robin and Domhnall Gleeson as A.A. Milne in "Goodbye Christopher Robin." Credit David Appleby/Fox Searchlight Pictures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GOODBYE CHRISTOPHER ROBIN J. M. Barrie had "Finding Neverland." Now A. A. Milne, the creator of Winnie-the-Pooh, gets a biopic that delves into the sources of inspiration for the Hundred Acre Wood. Domhnall Gleeson plays Milne; Margot Robbie portrays his wife; and Will Tilston plays his son, the real Christopher Robin. Simon Curtis ("My Week With Marilyn") directed.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HAPPY DEATH DAY In "Groundhog Day," fate gave Bill Murray a chance to repeat a bad day and turn it into a good one. "Happy Death Day" - about a college student (Jessica Rothe) who continually relives the day she is murdered - puts a grimmer spin on that premise.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HUMAN FLOW Ai Weiwei, the Chinese artist and activist, directed this nearly three-hour look at refugee crises and human migration in 23 countries.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MARSHALL Chadwick Boseman stars as Thurgood Marshall in a biopic set more than a decade before Marshall's landmark arguments before the Supreme Court in Brown v. Board of Education. As a lawyer in his early 30s working for the N.A.A.C.P., he defends a Connecticut chauffeur accused of rape and attempted murder. Josh Gad, Sterling K. Brown and Kate Hudson also star. Reginald Hudlin directed.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left, Ben Stiller, Adam Sandler and Elizabeth Marvel in "The Meyerowitz Stories (New and Selected)." Credit Atsushi Nishijima/Netflix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MEYEROWITZ STORIES (NEW AND SELECTED) Dysfunctional families aren't exactly new territory for Noah Baumbach, but this bittersweet and often just plain bitter comedy about three siblings (Adam Sandler, Ben Stiller and Elizabeth Marvel), healing old wounds and dealing with their cantankerous father (Dustin Hoffman), got a warm reception at Cannes in May. With Grace Van Patten and, in a bit of counterintuitive casting, Emma Thompson.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MONOGAMISH After his divorce from the actress Olivia Wilde, Tao Ruspoli (a son of an Italian prince, Alessandro Ruspoli) delved into a documentary investigation of marriage and monogamy.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PROFESSOR MARSTON &amp; THE WONDER WOMEN A handful of critics complained that this summer's "Wonder Woman" lacked the original comic's kinkiness. For that, Angela Robinson's biopic tells the story of Wonder Woman's creator, a psychologist who maintained a hidden life with his wife (Rebecca Hall) and their lover (Bella Heathcote).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Q'orianka Kilcher in "Te Ata," a biopic of the celebrated Chickasaw performer. Credit Paladin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 ATA Q'orianka Kilcher ("The New World") plays Mary Thompson Fisher, known as Te Ata, a Chickasaw performer whose celebrated career included appearances before Franklin D. Roosevelt. Graham Greene and Gil Birmingham also star.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THY FATHER'S CHAIR Orthodox Jewish twins who have been hoarders for years are pressed by a tenant into cleaning out their home, which prompts a reckoning with their past and their future. Antonio Tibaldi and Alex Lora made this direct-cinema-style documentary.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TOM OF FINLAND Pekka Strang stars as Touko Laaksonen, a Finnish advertising designer who, starting in the 1950s, had a sideline in making pornographic drawings that depicted various forms of aggrandized masculinity. He became a notable figure in the art world and in gay culture.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WASTED! THE STORY OF FOOD WASTE The celebrity chef Anthony Bourdain leads this exploration of food sustainability, and of how leftover parts can be transformed into gourmet meals.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Oct. 18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L'ENFANT SECRET This 1979 film by Philippe Garrel ("I Can No Longer Hear the Guitar") will receive its first run in the United States, following a showing at the New York Film Festival and a retrospective of that French auteur's work at the Metrograph in New York. And like many of his films, the semi-autobiographical movie charts the disintegration of a relationship. (Anne Wiazemsky and Henri de Maublanc play the couple.)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LIBERATION DAY North Korea doesn't get many visits from Slovenian industrial-rock musicians. This documentary follows what happened when the band Laibach received an invitation to perform there.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PARIS OPERA Frederick Wiseman already went behind the scenes of the Paris Opera Ballet. Jean-St'ephane Bron filmed this in-depth examination of the broader opera company, during a period that included the November 2015 terrorist attacks in Paris.Oct. 20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BPM (BEATS PER MINUTE) Robin Campillo, a regular screenwriting collaborator of Laurent Cantet's ("The Class"), took the Grand Prix at Cannes, the equivalent of second place, for this powerful look at AIDS activists in Paris in the early 1990s, with a focus on protests and strategy.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DEALT Luke Korem directs this documentary portrait of Richard Turner, a card magician who happens to be blind.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Sign 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agree to receive occasional updates and special offers for The New York Times's products and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Thank you for subscribing. An error has occurred. Please try again later. You are already subscribed to this email.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New York Times newsletters. See Sample Manage Email Preferences Not you? Privacy Policy Opt out or contact us anytime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GEOSTORM The solution to global warming, as depicted in this science- fiction blockbuster bid, is to build a system of satellites that can control Earth's weather. That sounds like a great idea - until the system goes haywire. Dean Devlin, a frequent writer and producer on Roland Emmerich's movies ("Independence Day," the 1998 "Godzilla"), orchestrates the mayhem. With Gerard Butler, Jim Sturgess, Abbie Cornish and Andy Garcia.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JUNGLE Daniel Radcliffe and other explorers get lost in the Amazonian jungle, a bind from which no Hogwarts-style magic will save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KILLING GUNTHER Political precedents are broken all the time, but for now, Arnold Schwarzenegger stands as the only former governor of California to star as a bespectacled, wisecracking hit man who becomes the target of other hit people. The "Saturday Night Live" veteran Taran Killam wrote and directed. He also stars, alongside Cobie Smulders and Allison Tolman.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LEATHERFACE It's odd to call the release of a prequel to "The Texas Chain Saw Massacre" a bittersweet event, but that's the case with this origin story for Leatherface, arriving just a few months after the death of Tobe Hooper, the director of the 1974 original.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NEVER HERE Mireille Enos ("The Killing") plays an artist whose lover sees a murder. The problem is, his testimony would reveal who he is, so she pretends she was the witness. Sam Shepard (who died in July), Goran Visnjic and Nina Arianda also star.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NIGHTWORLD A former police officer moves from Los Angeles to Bulgaria, where, as a security officer, he discovers a haunted building, as one does.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Josh Brolin leads a team of firefighters in "Only the Brave." Credit Richard Foreman/Columbia Pictures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ONLY THE BRAVE Josh Brolin stars as the leader of the Granite Mountain Hotshots - wildfire specialists called "the Seal Team 6 of firefighters" in the trailer - in a portrait of the group's bravery, based on a GQ magazine article. Nineteen of the 20-member team died fighting a wildfire in the Southwest in 2013. Joseph Kosinski ("Tron: Legacy") directed.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US The documentarians Heidi Ewing and Rachel Grady ("Detropia," "Jesus Camp") capture three years in the lives of three Hasidic New Yorkers who have left their ultra-Orthodox communities.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SAME KIND OF DIFFERENT AS ME Greg Kinnear plays an art dealer who finds his life transformed by a friendship with a homeless man (Djimon Hounsou). With Ren'ee Zellweger and Jon Voight.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SNOWMAN Scary: A serial killer who went silent becomes active again. Possibly not as scary: The killer strikes at snowfall and leaves snowmen as calling cards. Michael Fassbender and Rebecca Ferguson investigate. Tomas Alfredson ("Tinker Tailor Soldier Spy") directed this adaptation of a best seller by Jo Nesbo.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TEMPESTAD Tatiana Huezo's documentary tells the stories of two women in Mexico, one who was accused of human trafficking, and another whose daughter went missing.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TRAGEDY GIRLS Alexandra Shipp and Brianna Hildebrand star as internet sleuths who catch the killer they've been investigating - then decide to continue his spree for the clicks. With Josh Hutcherson and Craig Robinson.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TYLER PERRY'S BOO 2! A MADEA HALLOWEEN Tyler Perry puts on his grandma outfit yet again, but this is the first time she's had to deal with actual Halloween monsters.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WHERE'S THE MONEY To retrieve stolen money, a black student (the comedian Andrew Bachelor) at the University of Southern California rushes a very white fraternity.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WONDERSTRUCK Todd Haynes's magical adaptation of a book by Brian Selznick alternates between two timelines as it charts the parallel journeys of two children in New York. In 1927 - a strand told in the style of a black-and- white silent film - a deaf girl (Millicent Simmonds) searches for a movie star (Julianne Moore). In 1977, a boy (Oakes Fegley) who has become deaf in an electrical storm seeks his father.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WORK A group with the goal of rehabilitating prisoners enters Folsom State Prison in California for a four-day exercise in this documentary.Oct. 25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GOD'S OWN COUNTRY Francis Lee's drama, which drew acclaim at Sundance, concerns a farmer in Northern England who falls for a Romanian migrant worker. Josh O'Connor and Alec Secareanu star.Oct.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AIDA'S SECRETS Alon Schwarz's documentary concerns the reunion of two brothers, who were separated in infancy, and their mother.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 I SEE IS YOU Pulling a gender swap on the Val Kilmer-Mira Sorvino vehicle "At First Sight," this film from Marc Forster ("World War Z") casts Blake Lively as a woman who, having been blinded in her youth, regains sight in one eye, thanks to an operation. It turns out that her husband (Jason Clarke) isn't the man of her dreams.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BILL NYE: SCIENCE GUY Once the host of a slightly goofy educational children's show, Bill Nye has become a highly visible advocate for scientific thinking for adults, particularly on evolution and global warming. David Alvarado and Jason Sussberg directed this documentary profile.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BRIMSTONE &amp; GLORY Dreams catch fire, literally, at the National Pyrotechnic Festival in Tultepec, Mexico. The celebration, its participants and the tradition of firework-making are the subjects of Viktor Jakovleski's documentary.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CRASH PAD Domhnall Gleeson discovers that the woman he's been having an affair with (Christina Applegate) is just using him to get revenge on her husband (Thomas Haden Church). The husband gets revenge on her by moving into Mr. Gleeson's man cave. Nina Dobrev also stars; the veteran editor Kevin Tent (who has worked with Alexander Payne) directed.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DIVINE ORDER This Swiss comedy from Petra Volpe was a prizewinner at the Tribeca Film Festival. In a cloistered Swiss village in 1971, a housewife (Marie Leuenberger) picks up the torch for women's liberation; the movement she starts jolts the conservative populace.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F'ELICIT'E The filmmaker Alain Gomis, who will bring his first feature to the New York Film Festival this fall, directed this story of a singer (V'ero Tshanda Beya Mputu) in Kinshasa, the Democratic Republic of Congo, who desperately needs money to pay for her injured son's recovery.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JIGSAW Jigsaw died long ago, it seemed, and his copycats have been quiet since "Saw 3D" in 2010. But what if - hear us out - he didn't actually die? Or there's another copycat? One of these things will prove true in the resurrection of a truly unkillable franchise.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JOAN DIDION: THE CENTER WILL NOT HOLD The actor Griffin Dunne ("After Hours") directed this profile of one of his aunts - who happens to be Joan Didion. She discusses contemporary life, her career and the loss of her husband and daughter.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KILLING OF A SACRED DEER Winner of a screenwriting prize at Cannes, this warped blend of horror film and morality play from Yorgos Lanthimos ("The Lobster") stars Colin Farrell as a cardiologist and Barry Keoghan ("Dunkirk") as an ingratiating boy who knows something about his past. Nicole Kidman plays the wife of Mr. Farrell's character.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MAYA DARDEL Lena Olin plays an author who starts a rather ghoulish competition: After declaring on the radio that she will end her life, she invites male writers to vie to become executor of her estate. Zachary Cotler and Magdalena Zyzak wrote and directed.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ROOSEVELT No"el Wells ("Master of None") wrote, directed and stars in her debut feature, playing a comedian who returns from Los Angeles to Austin, Tex., and finds that her world there has changed.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NOVITIATE Maggie Betts directs this powerful film about a young woman (Margaret Qualley, from "The Leftovers") who decides to become a nun after attending Roman Catholic school. Sort of a "Full Metal Habit," the movie chronicles her initiation into convent life, which coincides with the Vatican II reforms. Melissa Leo plays the vindictive mother superior. Dianna Agron and Morgan Saylor also star.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SQUARE "Force Majeure" already brought the Swedish director Ruben Ostlund international attention (especially after a YouTube video, possibly tongue-in-cheek, showed him melting down while watching the Oscar nominations). "The Square," which won the Palme d'Or at Cannes, takes his satirical ideas about masculinity, hypocrisy and the social contract to a new level. Claes Bang plays a museum curator whose ideals don't always match his actions. Elisabeth Moss appears as an American journalist, and the motion-capture coach Terry Notary has a memorable wordless turn.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STOIC After his wife and daughter are killed, a lawyer (Antonio Banderas) steels himself for vengeance. Isaac Florentine directed.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Julianne Moore and Matt Damon in "Suburbicon," directed by George Clooney. Credit Paramount Pictures/Black Bear Pictures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SUBURBICON The brothers Joel and Ethan Coen are among the screenwriters for this feature, set in 1959, but George Clooney, who directed, has said that the movie, contrary to appearances, is not a comedy. Matt Damon plays a father figure who gives in to darker impulses after his wife (Julianne Moore, playing sisters) is murdered in a Levittown-like suburb being convulsed by racial violence.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Foreground, from left, Miles Teller, Beulah Koale and Joe Cole in "Thank You for Your Service." Credit Francois Duhamel/DreamWorks and Universal Pictures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THANK YOU FOR YOUR SERVICE Miles Teller plays a returning Iraq war veteran reacclimating to civilian life. With Haley Bennett and Amy Schumer. Jason Hall, the screenwriter of "American Sniper," directed.Oct. 31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BAD BLOOD THE MOVIE Here's a problem that Taylor Swift wouldn't even try to solve: After an attack on a full-moon night, a college-age woman (Mary Malloy) turns into a vicious monster. The twist? She's not a werewolf, but a were-frog. Ribbit.NovemberNov. 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11/8/16 Eighteen filmmakers followed voters in 25 states on Election Day 2016. This documentary is the result.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FRANK SERPICO The New York Police Department whistle-blower immortalized by Al Pacino in Sidney Lumet's 1973 film speaks for himself in a documentary directed by Antonino D'Ambrosio.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LIGHT OF THE MOON After a sexual assault, an architect (Stephanie Beatriz) struggles to resume her life just as it was before. Jessica M. Thompson wrote and directed.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1945 To pay tribute to the dead after the Holocaust, an Orthodox Jewish man and his son travel back to a Hungarian village, where many of the residents were collaborators. Ferenc Torok directed.Nov. 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ALONG FOR THE RIDE When "Easy Rider" (1969) was a runaway success, Hollywood briefly believed that Dennis Hopper was a bankable director. Universal Pictures gave him a budget and the chance to make "The Last Movie" (1971), a fiasco by reputation that time has treated kindly. There has already been one documentary about its legendarily chaotic making, "The American Dreamer." This one is based on anecdotes told to the director Nick Ebeling and covers some of Hopper's later career as well.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left, Mila Kunis, Kristen Bell and Kathryn Hahn in "A Bad Moms Christmas." Credit Hilary Bronwyn Gayle/STX Entertainment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BAD MOMS CHRISTMAS It seems like only yesterday that Mila Kunis, Kristen Bell and Kathryn Hahn were laying waste to good-mom stereotypes. They're at it again, only this time it's the holidays. The original writer-director team, Jon Lucas and Scott Moore, returns.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BLADE OF THE IMMORTAL The immortal is probably the director, Japan's Takashi Miike; this is said to be his 100th film. Like his "13 Assassins," this outing is a samurai tale, albeit one based on a manga.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DREAM BOAT A German documentary follows five subjects on a cruise exclusively for gay men.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GILBERT If you think the comedian Gilbert Gottfried's voice could peel paint, you're out of luck, because this is a documentary about him. Neil Berkeley directs this portrait of his life offstage.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LAST FLAG FLYING Set in 2003, the opening-night feature at this year's New York Film Festival is said to be a riff on Hal Ashby's "The Last Detail." Richard Linklater directs Steve Carell, Laurence Fishburne and Bryan Cranston as old Vietnam War pals who travel together to bury Mr. Carell's character's son, killed in Iraq.</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LBJ Woody Harrelson plays Lyndon B. Johnson from roughly the time of his loss at the 1960 Democratic National Convention through the passage of the Civil Rights Act of 1964 during his unexpected presidency. Jennifer Jason Leigh plays Lady Bird Johnson. Rob Reiner directed.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BEAUTIFUL ISLAND The Spanish actress Ana Asensio writes, directs and stars in this thriller about an undocumented immigrant who, looking for a bit of work, becomes a pawn in a game.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MY FRIEND DAHMER If you've ever wondered what kind of mystery meat Jeffrey Dahmer ate in the school cafeteria, here's a film about his teenage years. It's based on a graphic novel by Derf Backderf, who went to school with Dahmer. Ross Lynch, a singer who starred in the Disney Channel series "Austin &amp; Ally," undergoes an alarming image makeover to play the Milwaukee Monster before he earned that nickname.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 DRESS CODE REQUIRED A couple who run a salon in Baja California, Mexico, both men, stump for their right to marry in a documentary by Cristina Herrera Borquez.</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ROMAN J. ISRAEL, ESQ. Denzel Washington is the title character in this legal drama, written and directed by Dan Gilroy ("Nightcrawler"). With Colin Farrell and Carmen Ejogo.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THOR: RAGNAROK Thor (Chris Hemsworth) is slinging his hammer again in theaters - or would be, if he had it in hand. Instead, he's across the universe fighting in a gladiatorial contest against the Hulk (Mark Ruffalo). Taika Waititi ("What We Do in the Shadows") may bring an offbeat sensibility to this Marvel tentpole.Nov. 10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BITCH A housewife who's been taken for granted (Marianna Palka, the movie's writer and director) takes up residence in her house's basement and begins behaving like a most un-housebroken dog. The film is a combination of exploitation-style horror and feminist statement.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DADDY'S HOME 2 When we last saw Mark Wahlberg and Will Ferrell, they had buried the hatchet and found a way to split parenting duties (Mr. Ferrell's character being married to Linda Cardellini, who plays the mother of Mr. Wahlberg's children). Now the pals are faced with the prospect of seeing their own dads over the holidays. Mr. Ferrell's effusive and emotional father is played by John Lithgow, while Mr. Wahlberg's is played by Mel Gibson. Enough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DESTINATION UNKNOWN Twelve Holocaust survivors, including a number who have never shared their experiences before, speak in this documentary.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REMEMBER YOU A woman's suicide, her missing son and a haunted house are all somehow connected in this Icelandic thriller directed by Oskar Thor Axelsson.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BETWEEN Three Palestinian roommates (Mouna Hawa, Sana Jammelieh and Shaden Kanboura) navigate the contradictions of life in Tel Aviv.</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INTENT TO DESTROY: DEATH, DENIAL &amp; DEPICTION The veteran documentarian Joe Berlinger (the "Paradise Lost" trilogy) chronicles the making of Terry George's film "The Promise," a rare large-scale production about the Armenian genocide. The documentary also explores what it frames as Turkish efforts through the years to prevent that story from being told.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LADY BIRD Greta Gerwig's first solo feature as a director is a droll comedy that draws on her own upbringing in Sacramento, with Saoirse Ronan as her movie counterpart. With Laurie Metcalf, Tracy Letts and Lucas Hedges (who gave a standout performance as Casey Affleck's nephew in "Manchester by the Sea").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Kenneth Branagh, left, and Johnny Depp in "Murder on the Orient Express." Credit Nicola Dove/20th Century Fox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MURDER ON THE ORIENT EXPRESS The question hovering over this Kenneth Branagh-directed adaptation of Agatha Christie's classic murder mystery is whether it will change the ending, which at this point is known to anyone who's read the book, seen Sidney Lumet's all-star 1974 movie version or just absorbed it through cultural osmosis. Mr. Branagh plays Hercule Poirot. The other celebrity train passengers include Pen'elope Cruz, Judi Dench, Johnny Depp and Michelle Pfeiffer.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MAYHEM A virus that turns infected people into pure ids is unleashed in a law office. Steven Yeun and Samara Weaving star in Joe Lynch's grindhouse- style feature.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PRICE A Nigerian-American (Aml Ameen) striving for success in finance faces challenges personally and ethically. It's the first feature from the writer-director Anthony Onah.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SANTA &amp; ANDRES It's 1983 and Santa (Lola Amores) is assigned to supervise Andres (Eduardo Mart'inez), a gay writer in Cuba regarded as suspicious by the regime. Their chilly relationship soon thaws.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THELMA Perhaps a return to form by the Norwegian director Joachim Trier - his last feature, the English-language "Louder Than Bombs," met with a mixed reception from critics - "Thelma" centers on a repressed young woman (Eili Harboe) who leaves her remote hometown to study in Oslo. She begins to experience seizures and an attraction to a classmate (Kaya Wilkins).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THREE BILLBOARDS OUTSIDE EBBING, MISSOURI When she suspects that a police chief (Woody Harrelson) hasn't done enough to solve her daughter's murder, a mother (Frances McDormand) puts that message on three billboards - ticking off a sizable portion of the town. It's a comedy, of the bleak variety that Martin McDonagh ("In Bruges") usually makes. With Sam Rockwell and Abbie Cornish.Nov. 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REBELS ON POINTE A documentarian, Bobbi Jo Hart, goes backstage with the male dance troupe Les Ballets Trockadero de Monte Carlo.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SONG OF GRANITE With re-enactments, black-and-white cinematography and ample music, the filmmaker Pat Collins captures the life of the Irish folk singer Joe Heaney.Nov. 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BIG SONIA The filmmakers follow Sonia, a Holocaust survivor, as she gives speeches and goes about her daily life, which includes receiving an eviction notice at her store.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BREADWINNER This feature from the Irish animation studio that made the Oscar-nominated "The Secret of Kells" is set in 2001 in Afghanistan, where a 12-year-old disguises herself as a boy to assume her father's role as the earner for the family.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HOLY AIR Remember the canned air in "Spaceballs"? This comedy concerns a Christian Arab in the Israeli city of Nazareth who tries to sell air from the spot where the Virgin Mary learned she would conceive.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left, Jason Momoa, Gal Gadot, Ezra Miller and Ray Fisher in "Justice League." Credit Warner Bros. and DC Comics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JUSTICE LEAGUE The conventional wisdom on "Batman v Superman: Dawn of Justice" is that the director Zack Snyder probably pushed thebrooding- superhero template a bit too far. On the evidence of the first trailer, "Justice League" takes a more tongue-in-cheek tone. Wonder Woman (Gal Gadot) and Batman (Ben Affleck) assemble a team that includes Aquaman (Jason Momoa) and the Flash (Ezra Miller).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LONG NIGHT OF FRANCISCO SANCTIS An Everyman (Diego Vel'azquez) in Argentina in 1977, when the country was ruled by a military junta, must choose to prevent a government-sanctioned kidnapping (or not).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MUDBOUND Widely acclaimed at Sundance, the new film from Dee Rees ("Pariah") is a "they don't make 'em like they used to" Hollywood-style epic that also tells its story in a way Hollywood never did: Set in the Mississippi Delta around World War II, the movie accords equal weight to the lives of a black sharecropping family (Mary J. Blige, Rob Morgan and Jason Mitchell) and white landowners (Carey Mulligan, Jason Clarke and Garrett Hedlund).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BEACH AT NIGHT ALONE To his detractors, the droll, prolific South Korean director Hong Sang-soo keeps repeating himself. (At least twice a year, it's fair to expect a new movie about a filmmaker and his fumbling, soju-addled interactions with women.) "On the Beach at Night Alone," one of three Hong features to have its premiere in 2017, is said to be even more private, a reflection on how the South Korean news media reacted to word of Mr. Hong's relationship with his latest muse, Kim Min-hee, who plays an actress (of course), and who won a prize at the Berlin Film Festival for her performance in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REVOLT Lee Pace and Berenice Marlohe play a soldier and an aid worker in Africa during an extraterrestrial invasion. This science-fiction movie looks like it's geared for fans of "District 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STAR In this animated feature, the first Christmas is seen from the vantage points of a donkey (voiced by Steven Yeun) and other animals, who sound a lot like Keegan-Michael Key, Kelly Clarkson, Ving Rhames and Gabriel Iglesias.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SWEET VIRGINIA A hit man (Christopher Abbott) and a rodeo champion (Jon Bernthal) cross paths in Alaska. It's a noir, of course. With Imogen Poots and Rosemarie DeWitt.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WONDER A boy with a facial deformity (Jacob Tremblay) must deal with the difficulty of being the new kid in school. Julia Roberts and Owen Wilson play his parents. Stephen Chbosky, the author and filmmaker of "The Perks of Being a Wallflower," directed.Nov. 22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COCO Pixar takes inspiration from the Mexican holiday D'ia de los Muertos (the Day of the Dead) - a name Disney tried to trademark - for an animated outing in which a boy (Anthony Gonzalez) who aspires to be a musician discovers a world filled with skeletons and hidden secrets. Gael Garc'ia Bernal and Benjamin Bratt are among the voices.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DEATH WISH Credit for the crude fascination of the 1974 "Death Wish" belongs to its oddball star, Charles Bronson, who, with his mustache and sly half-smiles, never really looked like a guy prepared to turn on a dime into a violent vigilante. Bruce Willis, on the other hand, can do ice-cold. For this "reimagining," Eli Roth ("Hostel") directed and Joe Carnahan ("The Grey") wrote the script, so expect an uptick in gore.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DARKEST HOUR Wearing what looks like several pounds of makeup, Gary Oldman plays Winston Churchill in the immediate days following his ascension to prime minister as he faces the history-altering decision to negotiate with Nazi Germany or continue leading Britain into war. Joe Wright directed; Kristin Scott Thomas and Lily James also star.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MAN WHO INVENTED CHRISTMAS Like "Finding Neverland" and "Goodbye Christopher Robin" (see above), "The Man Who Invented Christmas" seems predicated on the notion that most interesting underpinnings of any work of fiction are the autobiographical elements that inspired it. Did Charles Dickens (Dan Stevens) ever meet a Ghost of Christmas Past?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Jessica Chastain in Aaron Sorkin's directing debut, "Molly's Game." Credit Michael Gibson/STX Entertainment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MOLLY'S GAME Can Aaron Sorkin pace his own dialogue? We'll find out in his directorial debut, based on the true story of Molly Bloom (Jessica Chastain), who was known for arranging secret poker games for well-heeled, sometimes famous players and was named in an indictment in 2013 for her role in a gambling ring. (She was sentenced to a year's probation.) Idris Elba, Kevin Costner and Michael Cera also star.Nov. 24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BOMBSHELL: THE HEDY LAMARR STORY Ms. Lamarr scandalized filmgoers when she skinny-dipped in Gustav Machaty's "Ecstasy" (1933), but this documentary argues that there was a much more consequential surprise in her career: She was an unheralded inventor. As part of the fight against the Nazis, she helped devise a technological system that provided the underpinnings of Bluetooth and Wi-Fi.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CALL ME BY YOUR NAME A teenager (Timoth'ee Chalamet) in northern Italy for the summer is drawn to an American doctoral student (Armie Hammer) who arrives at the villa. Luca Guadagnino directed this adaptation of Andr'e Aciman's novel, and the reaction at film festivals has been nothing short of rapturous. With Michael Stuhlbarg.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CURRENT WAR Alfonso Gomez-Rejon ("Me and Earl and the Dying Girl") directed this story of the rivalry between Thomas Edison (Benedict Cumberbatch) and George Westinghouse (Michael Shannon) to set the standard for electrical power. With Katherine Waterston, Nicholas Hoult and Tom Holland.Nov. 29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NAPLES '44 In this ode to Naples, Norman Lewis, a British soldier who arrived in the Italian city during the Allied forces' liberation of Italy, has his memories read by Benedict Cumberbatch.December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Dave Franco, left, and James Franco in "The Disaster Artist," about a notorious flop. Credit Justina Mintz/A24 Dec. 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DISASTER ARTIST In the history of the medium, only a handful of movies are so incompetent that they defy all explanation. The midnight movie "The Room" certainly qualifies. One of its actors, Greg Sestero, along with Tom Bissell, wrote an account of that film's making, and now James Franco has turn that account into a movie, casting himself as Tommy Wiseau, the fiercely independent personality who willed "The Room" into being. With Dave Franco, Seth Rogen and Ari Graynor.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NEW RADICAL Adam Bhala Lough's documentary focuses on two men with extreme views on the flow of information in the digital world: Cody Wilson, who invented a gun made with pieces generated from a 3-D printer and uploaded the blueprint, and Amir Taaki, Mr. Wilson's collaborator on a project to broaden the use of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OTHER SIDE OF HOPE That's the perfect title for a film by Aki Kaurismaki, the bleakly comic Finnish filmmaker of "Le Havre" and "The Man Without a Past." He won best director at the Berlin Film Festival for this tale of a restaurant owner (Sakari Kuosmanen) who befriends a Syrian (Sherwan Haji) seeking asylum in Helsinki.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POLAROID What "The Ring" was to VHS tapes, this movie is to Polaroid photographs. Must horror movies ruin all of our favorite obsolete technologies?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TRIBES OF PALOS VERDES A young woman (Maika Monroe) new to a beach community in Southern California looks to surfing as an escape from her fractured family life. Based on the novel by Joy Nicholson, the movie also stars Jennifer Garner and Alicia Silverstone.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WONDER WHEEL If it's a year that ends in a number, there must be a new Woody Allen movie. His latest, which closes the New York Film Festival on Oct. 15, revolves around a family living in Coney Island in the 1950s. With Kate Winslet, Jim Belushi, Juno Temple and Justin Timberlake.Dec. 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BILL FRISELL: A PORTRAIT Emma Franz's documentary delves into the guitarist's career and process. Bonnie Raitt and Paul Simon are among the other musicians who appear.Dec. 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 THE MONEY IN THE WORLD Ridley Scott directs a thriller inspired by the real-life abduction of 16-year-old J. Paul Getty III, whose wealthy but stingy grandfather dragged his feet on paying the ransom, not wanting to create an incentive for the kidnapping of his other grandchildren. Charlie Plummer plays the teenager, Kevin Spacey his grandfather and Michelle Williams his mother.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HOLLOW IN THE LAND Dianna Agron plays a woman who believes her brother, who has vanished, is innocent of murder, despite clues pointing to his guilt.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FILM STARS DON'T DIE IN LIVERPOOL Annette Bening channels Gloria Grahame, the glamorous, scandalous star of "In a Lonely Place," in her twilight years in England (after the collapse of her marriage to her former stepson, Tony Ray). It's based on a memoir by Peter Turner, who is played by Jamie Bell. Paul McGuigan directed.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Sally Hawkins in "The Shape of Water," directed by Guillermo del Toro. Credit Kerry Hayes/Fox Searchlight Pictures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SHAPE OF WATER Guillermo del Toro specializes in creepy-crawlies, and this tale of a mute lab worker (Sally Hawkins) who befriends an aquatic creature looks to have fabulous production values. Octavia Spencer, Michael Shannon and Richard Jenkins also star.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VILLA CAPRI Whatever happened to Ron Shelton, the longtime maker of hit sports comedies ("Bull Durham," "White Men Can't Jump")? In his first theatrical feature since 2003, he directs Morgan Freeman as a Palm Springs resort manager who joins forces with a tenant (Tommy Lee Jones). With Rene Russo and Glenne Headly, who died in June.Dec. 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MISS KIET'S CHILDREN Petra Lataster-Czisch and Peter Lataster take their cameras into the classroom of a Dutch teacher who educates refugees.Dec. 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BALLAD OF LEFTY BROWN Jared Mosh'e directs this old-school western, about a sidekick (Bill Pullman) on the trail of the men who killed his partner (Peter Fonda).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FERDINAND "The Story of Ferdinand," the 1936 children's book by Munro Leaf about a gentle bull who "liked to sit just quietly and smell the flowers," charges onto the screen in an animated feature from Carlos Saldanha (the "Ice Age" movies). John Cena lends his voice to Ferdinand; the other vocal talent includes Kate McKinnon, Gina Rodriguez and Daveed Diggs.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Kelly Preston and John Travolta in the biopic "Gotti." Credit Lionsgate Premiere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GOTTI John Gotti, the crime boss and "first media don," was already the focus of a 1996 TV movie, in which he was played by Armand Assante. In this theatrical film, which covers 30 years, John Travolta assumes impersonation duties, as he did for Robert Shapiro. Mr. Travolta's wife, Kelly Preston, plays Gotti's. The screenwriters are Lem Dobbs ("The Limey") and the character actor Leo Rossi; directed by Kevin Connolly of "Entourage" fame.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PERMANENT That's "permanent" as in the hair style, which apparently goes awry in this coming-of-age comedy. It stars Kira McLean, Patricia Arquette and Rainn Wilson.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STAR WARS: THE LAST JEDI "Last" is not a word in the "Star Wars" vocabulary, especially in an age when - as with Peter Cushing in 2016's stand-alone episode, "Rogue One" - the actors no longer need to be alive to perform in the movie. When we left Rey (Daisy Ridley) in "The Force Awakens," she was dangling a light saber at Luke Skywalker (Mark Hamill). Rian Johnson ("Looper") directed this installment, employing a record-low number of wipe transitions.Dec. 20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left, Nick Jonas, Dwayne Johnson, Karen Gillan, Jack Black and Kevin Hart in "Jumanji: Welcome to the Jungle." Credit Columbia Pictures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JUMANJI: WELCOME TO THE JUNGLE "Jumanji" is rebooted in an unusually literal sense: Four teenagers cleaning out their school's basement discover not a board game but a video game that sucks them in to a jungle adventure. And in that world, they aren't teenagers but avatars, played by Dwayne Johnson, Kevin Hart, Karen Gillan and Jack Black. Jake Kasdan directed.Dec. 22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BRIGHT The "Suicide Squad" director David Ayer's movie is set in a fantastical mishmash of Los Angeles. Will Smith and Joel Edgerton play buddy cops - one human (Mr. Smith) and one orc (Mr. Edgerton). Their discovery of a magic wand leads them into an adventure. With Noomi Rapace, Lucy Fry and Edgar Ram'irez.</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DOWNSIZING Alexander Payne (working with his frequent screenwriting partner Jim Taylor) directs a parable for cash-strapped times. A couple (Matt Damon and Kristen Wiig) learn that they can live large on the money they have - if they have themselves miniaturized. With Christoph Waltz, Jason Sudeikis, Neil Patrick Harris and Hong Chau.</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HAPPY END Michael Haneke returns to several of his favorite themes - voyeurism, hypocrisy, the moral emptiness of the bourgeoisie and the loneliness of death - in a movie that, understandably, struck many critics at Cannes as a retread. Jean-Louis Trintignant (from Mr. Haneke's "Amour") is the head of a rich, venal family; Isabelle Huppert, a Haneke regular, is in the cast as well.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PITCH PERFECT 3 Now out of college, the Bellas reunite to perform their exuberant brand of a cappella at a U.S.O. show. Anna Kendrick, Rebel Wilson, Brittany Snow and Hailee Steinfeld all return. Trish Sie (the not- bad "Step Up All In") directed.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POST The Washington Post already had its Watergate movie; must it hog the Pentagon Papers as well? Steven Spielberg pops into The Post's newsroom to watch the paper's publisher Katharine Graham (Meryl Streep) and executive editor Ben Bradlee (Tom Hanks) as they decide whether to report on classified documents that revealed a secret history of the Vietnam War. The Times broke the story; The Post joined in five days following the initial publication after a federal judge ordered The Times to halt. In New York Times Co. v. United States, the Supreme Court concluded that both papers had a right to publish. With Alison Brie, Carrie Coon and many others.Dec. 25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Hugh Jackman as P.T. Barnum in "The Greatest Showman." Credit Niko Tavernise/20th Century Fox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GREATEST SHOWMAN Well, this is a novelty act - or at least might have been before the success of "La La Land": a modern, straight-to-screen musical, based on the rise of P. T. Barnum (Hugh Jackman). Let's hope it wasn't guided by the principle that "there's a sucker born every minute" (a quote often attributed to Barnum). Michelle Williams, Zac Efron and Zendaya also star. Michael Gracey, who has worked in visual effects and commercials, directed this debut feature. The songs are by Benj Pasek and Justin Paul, who collaborated on "La La Land."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UNTITLED PAUL THOMAS ANDERSON FILM Relatively little is known about Paul Thomas Anderson's first feature since "Inherent Vice" (2014), except that it reunites him with Daniel Day-Lewis - unforgettable in "There Will Be Blood" - and that it centers on a dressmaker who tailors for the cr`eme de la cr`eme of London in the 1950s.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listings for the new season: Art | Classical | Dance | Pop | Television | Theater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Compiled with the assistance of Suzanne O'Connor.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version of this article appears in print on September 10, 2017, on Page AR72 of the New York edition with the headline: Toys, Manolos and Tennis Champs.</w:t>
      </w:r>
    </w:p>
    <w:p w:rsidR="003D5F42" w:rsidRDefault="003D5F42" w:rsidP="003D5F42">
      <w:pPr>
        <w:rPr>
          <w:rFonts w:ascii="Arial" w:hAnsi="Arial" w:cs="Arial"/>
          <w:color w:val="000000"/>
          <w:sz w:val="19"/>
          <w:szCs w:val="19"/>
        </w:rPr>
      </w:pPr>
      <w:r>
        <w:rPr>
          <w:rFonts w:ascii="Arial" w:hAnsi="Arial" w:cs="Arial"/>
          <w:color w:val="000000"/>
          <w:sz w:val="19"/>
          <w:szCs w:val="19"/>
        </w:rPr>
        <w:br/>
        <w:t>New York Times 2017.09.10 08:50</w:t>
      </w:r>
      <w:r>
        <w:rPr>
          <w:rFonts w:ascii="Arial" w:hAnsi="Arial" w:cs="Arial"/>
          <w:color w:val="000000"/>
          <w:sz w:val="19"/>
          <w:szCs w:val="19"/>
        </w:rPr>
        <w:br/>
        <w:t>https://www.nytimes.com/2017/09/08/movies/fall-movie-releases-2017.html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War on cash the 'biggest threat' to our liberty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government's war on your wallet is heating up, with an ominous prediction by the head of the corporate watchdog.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Frank Chung@franks_chung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news.com.auSeptember 5, 20173:29pm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VideoImage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is the Black Economy?0:56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look at the Black Economy and the Australian Government's plan to tackle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August 1st 2017a month ago/display/newscorpaustralia.com/Web/NewsNetwork/Finance - syndicated/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Enjoy your cash while it lasts.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BIG Brother is coming for your wallet.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expiry dates on $100 notes and cash payment limits to tracking chips, internet snooping and now central bank-issued digital fiat currency, the battle plan for the war on cash is taking shape.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the federal government's Black Economy Taskforce set to hand down its final report next month, the head of the corporate watchdog has weighed into the debate with an ominous prediction.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Speaking to the The Australian Financial Review on Monday, ASIC chairman Greg Medcraft predicted traditional bank accounts may be unnecessary within a decade as central banks begin issuing their own Bitcoin-style digital fiat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central banks already have digital settlement accounts with the financial institutions, Mr Medcraft predicted that those would soon be extended to everyday transaction accounts for the general population.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central-bank issued digital currencies, you might not need a bank account anymore," Mr Medcraft said. A digital fiat currency, while convenient, would also be convenient for the government - able to be taxed, tracked and confiscated at will.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disturbing thing, understanding that they would want to join the digital currency milieu, is knowing what a bunch of control freaks they are, I can almost guarantee they will say, ‘Now we've got a digital currency, all other digital currencies are illegal,'" said Liberal Democrats Senator David Leyonhjelm.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likelihood is they will fail to prohibit them even if they try, and that will be amazingly positive, because then we will have private currencies competing with fiat currencies, and that's something us libertarians have been hankering for, for 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Senator Leyonhjelm slammed the federal government's war on cash, describing it as the biggest threat currently facing the freedom of everyday Australians. "This pursuit of the black economy is probably the biggest threat to our liberty of all," Senator Leyonhjelm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idea that you've got to be more regulated otherwise the black economy will grow and therefore the government will miss out on its taxes, that worries me, because they seem to take the view that taxes are sacred and anything that protects [tax revenue] is legitimate."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Senator Leyonhjelm said while "most people accept paying tax as a civic duty", there was a limit. "We are past that limit, so avoiding taxes is much more likely,"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"Getting rid of $100 notes, putting restrictions on cash payments, these are all directed at increasing taxation ... [when taxes] already exceed what people regard as a reasonable taxation level."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Liberal Democrat Senator David Leyonhjelm. Picture: Mick Tsikas/AAP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Estimates for the size of Australia's so-called black economy vary from $23 billion to $50 billion. The government claims tax avoidance through cash payments costs the budget up to $10 billion in revenue, money that could go towards funding welfare and other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Senator Leyonhjelm said the current government had lost its way. "I hear people in this place [parliament] say that letting people keep some of their money is a ‘concession',"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government first announced its cash crackdown last year, singling out the $100 note for review - prompting the RBA to come out in defence of the largest denomination bill by pointing out that criminals prefer $50s.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Last month, investment bank UBS blamed the Commonwealth Bank money laundering scandal on "outdated" $50 and $100 notes, having earlier called for the removal of large-denomination banknotes, saying it the move would be good for the economy and the banks.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"Benefits may include: reduced crime (difficult to monetise); increased tax revenue (fewer cash transactions) and reduced welfare fraud (claiming welfare while earning or hoarding cash)," UBS analyst Jonathan Mott wrote.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the banks' perspective there would likely be a spike in deposits - if all the A$100 notes were deposited into banks (ignoring hoarded A$50s), household deposits would rise [roughly] 4 per 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Black Economy Taskforce's interim report contained a number of proposals, including an "economy-wide" limit on cash payments, the use of consumer penalties for failing to get a receipt when paying in cash, and the use of biometric data such as "fingerprints, palm prints, iris and facial structure" to monitor the black economy.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subsequent consultation paper, which "provides additional policy ideas", went even further, floating expiry dates and "tracking technology" for banknotes, banning of encrypted messaging phones and apps, and "scraping" of internet traffic to identify "suspicious patterns of online activity".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Reserve Bank, cash withdrawals from ATMs have fallen by about 3.4 per cent annually since 2009, while credit card transactions are growing at 7.3 per cent per annum, driven by tap-and-go technology.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currently 335 million $100 notes in circulation - or about 14 per every Australian - and 92 per cent of all currency by value is in $50s and $100s. "Cash, in contrast to its electronic alternatives, offers anonymity for those who use it. This is exploited by criminals," the consultation paper says.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"Would there be merit in taking some kind of action targeting the $100 note? While an outright ban is unlikely to be effective, an organised changeover (requiring all holders of $100 notes to exchange them for new ones) might be considered. A possible option might be to use tracking technology for a subset of these notes."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consultation paper likens its cash crackdown to the "paradigm shift" in counter-terrorism efforts following 9/11. "The black economy does not exist in isolation from other social ills," it says.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"Indeed, organised crime and other forms of illegal activity are at its very core. This problem knows no jurisdictional or departmental boundaries, yet in some cases our responses are siloed, fragmented and reactive."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Treasury spokeswoman said the ideas were "published for further public consultation and are not formal recommendations". "The Taskforce is due to deliver a final report to Government in October 2017," she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THEY'RE COMING FOR YOUR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Reviewing the $100 note: "While an outright ban is unlikely to be effective, an organised changeover (requiring all holders of $100 notes to exchange them for new ones) might be considered. A possible option might be to use tracking technology for a subset of these notes."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Requiring non-cash payment of wages: "Not allowing deductions to be claimed for undocumented wages (no PAYG withholding payments, no payment summaries issues or no superannuation contributions reported). We are interested in views on taking this one step further by requiring all wages to be paid electronically."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Cracking down on tradie scams: "We have been told that tradespeople use discount cards to purchase tools and furnish proof for deduction claims, but that part of the income earnt with them is never declared. These cards could be a valuable resource for the tax authorities (looking for mismatches between deductions and income), but also play a role in ethical supply chain behaviour (for example, limiting access to them to tradespeople with verified ABNs)."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Linking compo to taxable income: "We have been told that workers' compensation payouts are not linked to the amount of income reported for tax. If workers' compensation payouts were calculated based on income reported for tax purposes, that could act as a disincentive for employees to ask for, and accept, cash in hand wages."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Tax incentives for non-cash businesses: "The idea would be to encourage businesses which are prepared to adopt non-cash business models. This would spur innovation (for example the development of new apps) and require buy-in from customers."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Possible cash payment limit across the economy: "The anonymity of cash is exploited by black economy participants and those engaged in illegal activity including money laundering, terrorism financing and illicit trade. The level of any cash payment limit will require careful consideration (however $10,000 is a possible option)."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Lowering the GST threshold: "Given technological developments since the tax was introduced, the view has been put to the Taskforce that the current GST threshold ($75,000) may be too high. We note that any change to the GST must be agreed by the States and Territories."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Whole-of-government use of data: "A better connected, less fragmented government will lower compliance costs for individuals and businesses, allow services to be better tailored and spur innovation. It will enable more sophisticated use of analytics (including big data) by government agencies, potentially linking data from welfare, immigration, policy and tax authorities."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Consumer-focused action: "We intend to examine the merits of consumer-focused sanctions, including the loss of consumer protections, warranties and legal rights for people who make cash payments without obtaining a valid receipt."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Targeting high-risk sectors: "High-risk sectors identified ... include building and construction, restaurants and cafes, hair and beauty salons, child care, disability services, aged care, labour hire, horticulture and abattoirs, and offshore wagering."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Punishing property owners: "Property owners should take some responsibility for activities that take place on their premises or land. Consideration might be given to sanctions for owners where blatantly illegal activities are involved and some degree of knowledge of these activities (or wilful blindness) can reasonably be imputed."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Using biometric data: "Biometrics such as fingerprints, palm prints, iris and facial structure are unique physical attributes that can be used for identity verification purposes. The Taskforce will consider whether increased use of biometrics (subject to privacy protections) would assist to reduce black economy participation."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Snooping on internet traffic: "Germany has introduced world-leading internet ‘scraping' technology which monitors internet traffic to identify potentially high-risk transactions. This information is shared with the tax authorities and also internet businesses (including eBay)."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Source: Black Economy Taskforce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frank.chung@news.com.au</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trending in finance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2314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Digital currencies could mean the end of your bank account,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2730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North Korea missile move: Rogue state moves ICBM to west coa...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1280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Airbnb: Paris apartment 'covered in excrement and urine'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526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Female lawyers in Australia are being burnt out by the 'boys...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170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Casual worker whose shifts were cut gets $13k for unfair dis...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169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Meat and Livestock Australia lamb ad: Hindu Lord Ganesha por...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137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Interest rates: No cut in September 2017 from RBA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Australia's new $10 note in circulation on September 20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82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Utopia for Realists: Rutger Bregman champions 15-hour work 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Australia Post: Express Post satchels, parcels prices to inc...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 on Facebook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 on Facebook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 on Twitter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 on Twitter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 via Email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 via Email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Leave a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 your comment to this story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Show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Jump back to top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IN economy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we'll see our new $10 note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Chinese students filming teachers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Surprising Aussie cities make top 10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$50, $100 notes under attack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'Famine, disaster, war and collapse'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China could bring us down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Australia's shock transformation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 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ADVERTISE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CONNECT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 rewarded for your opinions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Please enter a valid email address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Legal:Privacy PolicyRelevant Ads Opt-OutCookie PolicyTerms &amp; Conditions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NOTE ABOUT RELEVANT ADVERTISING: We collect information about the content (including ads) you use across this site and use it to make both advertising and content more relevant to you on our network and other sites. Find out more about our policy and your choices, including how to opt-out.</w:t>
      </w:r>
    </w:p>
    <w:p w:rsidR="003D5F42" w:rsidRDefault="003D5F42" w:rsidP="003D5F42">
      <w:pPr>
        <w:rPr>
          <w:rFonts w:ascii="Arial" w:hAnsi="Arial" w:cs="Arial"/>
          <w:color w:val="000000"/>
          <w:sz w:val="19"/>
          <w:szCs w:val="19"/>
        </w:rPr>
      </w:pPr>
      <w:r>
        <w:rPr>
          <w:rFonts w:ascii="Arial" w:hAnsi="Arial" w:cs="Arial"/>
          <w:color w:val="000000"/>
          <w:sz w:val="19"/>
          <w:szCs w:val="19"/>
        </w:rPr>
        <w:br/>
        <w:t>News.com.au 2017.09.05 09:25</w:t>
      </w:r>
      <w:r>
        <w:rPr>
          <w:rFonts w:ascii="Arial" w:hAnsi="Arial" w:cs="Arial"/>
          <w:color w:val="000000"/>
          <w:sz w:val="19"/>
          <w:szCs w:val="19"/>
        </w:rPr>
        <w:br/>
        <w:t>http://www.news.com.au/finance/economy/australian-economy/war-on-cash-the-biggest-threat-to-our-liberty/news-story/e65307a2edc57a1f35e2557c3ad34dc9</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Banks may charge business customers on deposits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 risk of negative rates for individual deposits, MBA boss says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Mario Mallia. Photo: Mark Zammit Cordina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Businesses might have to start paying banks to deposit money there, as banks face having to pay to park that money somewhere themselves, the Malta Bankers' Association has warned.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Banks often place their excess cash with the European Central Bank, which charges them 0.4 per cent in interest for the privilege.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situation where banks will continue to pay interest on deposits and also pay interest on the money that they receive as deposits is not sustainable," MBA chairman Mario Mallia told The Sunday Times of Malta.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do not exclude the possibility that negative interest rates will start to be charged on corporate deposits but I see no possibility at all of negative rates being charged on people's deposits."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problem in Malta is that banks have very high liquidity since the vibrant economy is generating huge amounts of cash - not matched by demand for loans.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Apart from replacing those which left, we are still trying to attract new ones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many expatriates bringing their wealth and income with them. Obviously this generates cash, most of which goes into the banking sector," he explained.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Banks are facing numerous challenges at the moment, from disruptive technology to the withdrawal of correspondent banking services, which facilitate transactions in different currencies - with dollar transactions being the most badly hit.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WATCH: Finance Minister plays down Deutsche Bank's Malta pullout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"Correspondent banks have their own anti-financial crime concerns and the controls that they have to put in may mean it is not worth their while for small jurisdictions like Malta, with small volumes. Why take a reputational risk and face all that expense if it is not justified?" he explained.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situation had grown so worrying that Prime Minister Joseph Muscat went to the US at the end of last year to personally intervene. However, Mr Mallia reassured the public that alternative arrangements were being found, and that not being able to pay or receive dollars was quite a remote scenario.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cannot see any risk of Malta being cut off from the international financial ‘plumbing'. We lost correspondent banks but we also replaced some of those which terminated their relationship with Malta.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"Obviously the universe of banks providing correspondent banking services in dollars is much smaller than it was four or five years ago.</w:t>
      </w:r>
      <w:r>
        <w:rPr>
          <w:rFonts w:ascii="Arial" w:hAnsi="Arial" w:cs="Arial"/>
          <w:color w:val="000000"/>
          <w:sz w:val="19"/>
          <w:szCs w:val="19"/>
        </w:rPr>
        <w:br/>
        <w:t>Nevertheless, we do have a pool of banks and the association is continuously working to ensure that the correspondent banking pool grows.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"Apart from replacing those which left, we are still trying to attract new ones to Malta. It is not easy but I can confirm that some interest is being shown,"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Part of the reason for the withdrawal of correspondent banking services to various jurisdictions is their fear of liability, and the growing compliance burden as they started to insist not only on a bank knowing its customers, but also its "customers' customers". Since the overreaction, international regulators like the Basel committee, the IMF and the Bank for International Settlements have clarified just what they expect correspondent banks' defences to look like.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 to a year ago, there was a lack of clarity about what level of due diligence correspondent banks were expected to carry out, especially with regards to knowing your customers' customers. They are now actually telling them that they do not need to go beyond a reasonable limit. This clarity should help to ease the situation. Having said that, it remains challenging and the top concern for Maltese banks."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association is looking at other challenges, including disruptive technology like Bitcoin and digital payments - but Mr Mallia said the trick was to look at these as an opportunity and not a threat.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"Fintech and start-ups, which are very agile, offer not only an element of competition but also of collaboration. I always say that unless we as banks disrupt ourselves, we will get disrupted. The banking sector is very conscious of that.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"Fintechs appeal to the younger segments, and to persons and businesses which may not be bankable at this stage because they are still in start-up phase. Those segments offer opportunities for banks. We, in the meantime, can offer fintechs access to market segments where they would not normally venture," he said.</w:t>
      </w:r>
    </w:p>
    <w:p w:rsidR="003D5F42" w:rsidRDefault="003D5F42" w:rsidP="003D5F42">
      <w:pPr>
        <w:rPr>
          <w:rFonts w:ascii="Arial" w:hAnsi="Arial" w:cs="Arial"/>
          <w:color w:val="000000"/>
          <w:sz w:val="19"/>
          <w:szCs w:val="19"/>
        </w:rPr>
      </w:pPr>
      <w:r>
        <w:rPr>
          <w:rFonts w:ascii="Arial" w:hAnsi="Arial" w:cs="Arial"/>
          <w:color w:val="000000"/>
          <w:sz w:val="19"/>
          <w:szCs w:val="19"/>
        </w:rPr>
        <w:br/>
        <w:t>The Times of Malta 2017.09.03 17:43</w:t>
      </w:r>
      <w:r>
        <w:rPr>
          <w:rFonts w:ascii="Arial" w:hAnsi="Arial" w:cs="Arial"/>
          <w:color w:val="000000"/>
          <w:sz w:val="19"/>
          <w:szCs w:val="19"/>
        </w:rPr>
        <w:br/>
        <w:t>http://www.timesofmalta.com/articles/view/20170903/local/banks-may-charge-business-customers-on-deposits.657049</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Cyber-Criminals Abandon Bitcoin; Homeland Admits "It's A Lot More Legitimate Than People Think"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Tyler Durden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Regulators in the US, Europe and Asia who've sought to crack down on bitcoin - many of these regulators are also proponents of a "cashless society" - have been dealt a stunning setback by an unlikely defender of the pioneering digital currency: The US Department of Homeland Security.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wit, one anonymous DHS source told CNBC that bitcoin has become "a lot more legitimate" than many believe.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"We're getting a lot better through law enforcement tracking those [criminals] and holding the exchanges more accountable," the Homeland Security official said. "I think [bitcoin]'s a lot more legitimate than people give it credit for."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source told CNBC that criminals have backed away from using the digital currency as bitcoin transactions have become much easier for authorities to trace. Earlier this month, the IRS announced that it had developed, with the help of bitcoin security firm Chainalysis, a tool to unmask the owners of bitcoin wallets.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"Although hard numbers on criminal activity in digital currencies are difficult to pin down, Shone Anstey, co-founder and president of Blockchain Intelligence Group, estimates that illegal transactions in bitcoin have fallen from about half of total volume to about 20 percent last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it's significantly less than that," he told CNBC earlier this month, noting that overall transaction volume has grown globally."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vulnerable to law enforcement because each user must display a public ID, a complex cryptographic combination of numbers and letters, in order to tansact in bitcoin. By tracing the movement of coins between accounts, CNBC explains, intelligence and security agencies can follow the money and arrest the criminals when they try to withdraw their ill-gotten games in US dollars, or another fiat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Last month, US authorities partnering with Interpol and local law enforcement shut down AlphaBay and Hansa, two of the largest dark-web marketplaces for drugs and illegal goods. Before that, they took down BTC- E, a shadowy digital-currency exchange, arrested its Russian-born founder and seized the company's website.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cybersecurity expert who spoke with CNBC noted that, when a user tries to convert bitcoin into cash, the digital-currency's veneer of anonymity disappears.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basically introduced a situation where we could bypass the money mules," said Rickey Gevers, cybercrime specialist at RedSocks Security, which detects and fights against malware.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Gevers said, "in the beginning [bitcoin] looks very anonymous, and in the end it doesn't look very anonymous."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Paul Triolo, a consultant at Eurasia Group, said bitcoin has "changed quite a bit" since it was first launched in early 2009. It's now primarily used by legitimate investors, not dark-web criminals.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whole use issue of digital currencies has become a big industry. Bitcoin isn't this weird, odd currency that's being used on the dark web," said Paul Triolo, practice head of geotechnology at consulting firm Eurasia Group.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the early days of bitcoin on some [levels], the world has changed quite a bit."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Instead of bitcoin, the DHS told CNBC it's focusing on other cryptocurrencies like Ethereum and Monero. For those who are unfamiliar with the latter, it's one of a handful of digital currencies featuring enhanced privacy controls. For example, Monero scrambles a user's public ID, making it more difficult for authorities to trace transactions.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the European Union admitted that bitcoin was never popular with organized crime groups, which overwhelmingly prefer payment in large- denomination bills like the 500-euro note, production of which has been discontinued by the ECB, part of the European elites' war on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Still, global authorities remain skeptical. Earlier this week, Russia signaled an about-face when the country's deputy finance minister told local media that the ministry of finance and central bank were seeking to "regulate" digital currencies by forcing users to execute trades on the country's public stock exchange, allowing the government to monitor transactions.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US, the SEC decreed last month that digital currencies are financial securities that must be registered with the agency. However, the ultimate significance of the agency's ruling remains unclear.</w:t>
      </w:r>
    </w:p>
    <w:p w:rsidR="003D5F42" w:rsidRDefault="003D5F42" w:rsidP="003D5F42">
      <w:pPr>
        <w:rPr>
          <w:rFonts w:ascii="Arial" w:hAnsi="Arial" w:cs="Arial"/>
          <w:color w:val="000000"/>
          <w:sz w:val="19"/>
          <w:szCs w:val="19"/>
        </w:rPr>
      </w:pPr>
      <w:r>
        <w:rPr>
          <w:rFonts w:ascii="Arial" w:hAnsi="Arial" w:cs="Arial"/>
          <w:color w:val="000000"/>
          <w:sz w:val="19"/>
          <w:szCs w:val="19"/>
        </w:rPr>
        <w:br/>
        <w:t>Zero Hedge 2017.08.31 08:44</w:t>
      </w:r>
      <w:r>
        <w:rPr>
          <w:rFonts w:ascii="Arial" w:hAnsi="Arial" w:cs="Arial"/>
          <w:color w:val="000000"/>
          <w:sz w:val="19"/>
          <w:szCs w:val="19"/>
        </w:rPr>
        <w:br/>
        <w:t>http://www.zerohedge.com/news/2017-08-30/cyber-criminals-abandon-bitcoin-homeland-admits-its-lot-more-legitimate-people-think</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China Is Planning ICO Crackdown, Threatens Life In Prison For Crypto Fund Fraud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Tyler Durden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this year, Chinese digital currency exchanges temporarily halted customer withdrawals to upgrade their AML controls at the behest of financial regulators. The halt, which lasted for months, caused a temporary chill in the local bitcoin market, causing China to forfeit its position as the world's largest bitcoin market. Now, Chinese regulators have signaled that they intend to stage a similar crackdown on initial coin offerings, the latest blockchain-related investing craze.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CoinDesk, draft legislation meant to curb so-called "illegal fundraising" includes a provision that targets ICOs.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Here's more from CoinDesk (translation theirs).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the department overseeing illegal fundraising activities found a fundraising without proper permission, or a fundraising that violates the relevant provisions of the State, and if one of the following circumstances is found, the department shall launch an administrative investigation. Other relevant departments shall cooperate with the investigation.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 to raise funds in the name of issuing or transferring equity, raising funds, selling insurance, or engaging in asset management activities, virtual currency, leasing, credit cooperation and mutual funds..."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CoinDesk, the draft would require the government to establish an interdepartmental committee to combat illegal fundraising. It also clarified that participants of illegal fundraising would be responsible for their own losses. The release of the draft legislation follows widespread outrage directed at cryptocurrency-related scams. Last month, several college graduates in Tianjin, China were found dead after being imprisoned and assaulted by members of a pyramid-selling organization.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Two Chinese laws presently govern how criminal courts handle unlawful fundraising. According to CoinTelegraph, the crime of illegally absorbing public deposits carries a maximum penalty of 10 years of imprisonment. The crime of fund fraud, meanwhile, carries a maximum sentence of life in prison.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the question is, if such heavy-handed penalties are tied to the law currently under consideration, will the law have a chilling effect on the ICO market? Or will it successfully eliminate fraud and abuse?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a team of analysts at Pitchbook, ICO have raised more than $1 billion this year, and are expected to raise as much as $1.7 billion. Earlier this month, the SEC ruled that tokens produced in ICOs meet the definition of a security, and therefore must be registered with the commission. Though exactly how ICOs will be regulated in the US remains somewhat vague.</w:t>
      </w:r>
    </w:p>
    <w:p w:rsidR="003D5F42" w:rsidRDefault="003D5F42" w:rsidP="003D5F42">
      <w:pPr>
        <w:rPr>
          <w:rFonts w:ascii="Arial" w:hAnsi="Arial" w:cs="Arial"/>
          <w:color w:val="000000"/>
          <w:sz w:val="19"/>
          <w:szCs w:val="19"/>
        </w:rPr>
      </w:pPr>
      <w:r>
        <w:rPr>
          <w:rFonts w:ascii="Arial" w:hAnsi="Arial" w:cs="Arial"/>
          <w:color w:val="000000"/>
          <w:sz w:val="19"/>
          <w:szCs w:val="19"/>
        </w:rPr>
        <w:br/>
        <w:t>Zero Hedge 2017.08.29 08:44</w:t>
      </w:r>
      <w:r>
        <w:rPr>
          <w:rFonts w:ascii="Arial" w:hAnsi="Arial" w:cs="Arial"/>
          <w:color w:val="000000"/>
          <w:sz w:val="19"/>
          <w:szCs w:val="19"/>
        </w:rPr>
        <w:br/>
        <w:t>http://www.zerohedge.com/news/2017-08-28/china-planning-ico-crackdown</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Zimbabwe: Old Mutual Share Price Implies Devaluation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John Kachembere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Old Mutual Plc share price has jumped by over 30 percent in the past few months on the Zimbabwe Stock Exchange (ZSE) market, widening the gap with the stock's Johannesburg and London prices and suggesting a devaluation of Zimbabwe's virtual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Although the country is officially a United States dollar economy, with bank accounts denominated in the American currency, the majority of this money is no longer backed by real US dollars and represents money printing by government through the real time gross settlement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Government introduced bond notes in November, pegged at parity to the greenback, but the currency has been trading on the black market at a significant discount.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the past six years, Old Mutual's ZSE listed shares traded almost at par to the London-listed shares, but this swung to a premium in May last year when Zimbabwe announced it would start printing its own bond notes.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Old Mutual closed at $4,01 on the ZSE on Monday, while trading at $2,64 and $2,61 on the LSE and JSE, 51,8 percent and 53,64 percent lower, respectively.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Equities analyst, Ranga Makwata, said investors were taking advantage of Old Mutual shares' fungibility to move funds stuck in local banks to either London or Johannesburg where they could easily access their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a number of dynamic and fundamental issues that can result in an increase in share prices. But in this case, investors with real time gross settlement balances in Zimbabwe buy Old Mutual shares on the ZSE because of their fungibility and sell the shares in the United Kingdom and or South Africa for pounds and or rands,"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Zimbabwe is currently facing acute foreign currency shortages due to a huge import bills and alleged illicit financial outflows and runaway government expenditure, among other things.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shortage is seriously affecting banks' capacity to finance local transactions and meet international obligations for both the private and public sectors.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Zimbabweans are also spending hours in bank queues waiting to withdraw money from banks, which have drastically reduced withdrawal limits due to cash scarcity.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Makwata noted that the high demand for Old Mutual shares on the local market was causing the insurance giant's share price to trade at a premium.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added that the disparities between Old Mutual share prices on ZSE, London Stock Exchange and Johannesburg Stock Exchange was indicative of the depreciation of bond notes, which are officially pegged at par with the United States dollar.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greenback is currently trading at a premium of 20-30 percent against bond notes and on the parallel market due to worsening bank note shortages.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the hyper-inflationary crisis which ended with dollarisation in 2009, the Old Mutual share price discrepancy resulted in an Old Mutual Implied Rate an indication of the exchange rate of local unit against the United States dollar.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rate became widely used by economic agents except government.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Reserve Bank of Zimbabwe governor John Mangudya has admitted that the emergence of the black market represented excess demand for foreign exchange, but rejected the view that it represented the depreciation of bond notes and cash in banks.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therefore not the mediums of exchange US dollar cash, bond notes, plastic money or the real time gross settlement Б─∙ that cause premiums in the parallel markets or the multi-pricing system. It is the disequilibrium or mismatch between the domestic quantity of money and the supply of foreign exchange that cause cash shortages and, resultantly the scarcity premiums and the multi-pricing system," he said in his mid-term monetary policy statement.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means that the market views the intrinsic value of the dollar in Zimbabwe being lower than the foreign dollar," he added.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central bank boss noted that in coming up with solutions to cash shortages focus should therefore be on the sources of money creation and its utilisation and not on the mediums of exchange.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lower supply of US dollars is attributable mainly to limited access to foreign finance, declining foreign investor confidence which has reduced capital flows and the indiscipline-induced leakages of foreign currency through illicit transactions and other nefarious activities that include rent seeking behaviour," Mangudya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root cause of excess demand for foreign currency, on the other hand, is emanating mainly from increases in money supply as a result of greater spending by government, money creation loans and overdrafts by banks. It is these external and domestic imperatives or fundamentals that need to be addressed to bring equilibrium and resolve the challenges besetting the economy," he added.</w:t>
      </w:r>
    </w:p>
    <w:p w:rsidR="003D5F42" w:rsidRDefault="003D5F42" w:rsidP="003D5F42">
      <w:pPr>
        <w:rPr>
          <w:rFonts w:ascii="Arial" w:hAnsi="Arial" w:cs="Arial"/>
          <w:color w:val="000000"/>
          <w:sz w:val="19"/>
          <w:szCs w:val="19"/>
        </w:rPr>
      </w:pPr>
      <w:r>
        <w:rPr>
          <w:rFonts w:ascii="Arial" w:hAnsi="Arial" w:cs="Arial"/>
          <w:color w:val="000000"/>
          <w:sz w:val="19"/>
          <w:szCs w:val="19"/>
        </w:rPr>
        <w:br/>
        <w:t>AllAfrica 2017.08.26 01:15</w:t>
      </w:r>
      <w:r>
        <w:rPr>
          <w:rFonts w:ascii="Arial" w:hAnsi="Arial" w:cs="Arial"/>
          <w:color w:val="000000"/>
          <w:sz w:val="19"/>
          <w:szCs w:val="19"/>
        </w:rPr>
        <w:br/>
        <w:t>http://allafrica.com/stories/201708250588.html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WannaCry ransomware attack at LG Electronics takes systems offline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Consumer electronics giant confirms WannaCry was found on a self-service kiosk in South Korea and systems were shut down for two days to prevent spread.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Danny Palmer | August 21, 2017 - 10:34 GMT (11:34 BST)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LG Electronics found itself infected by WannaCry three months after the initial global outbreak. Image: Cisco Talos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Global consumer electronics manufacturer LG has confirmed it had to shut down some parts of its network after systems fell victim to WannaCry ransomware.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ransomware was found on an LG self-service kiosk in South Korea, with analysis of the code identifying it as WannaCry, the file-encrypting malware that used a leaked NSA exploit to spread around the world in May this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WannaCry infected over 300,000 Windows systems and crippled networks, resulting in a number of major organisations - including the UK's National Health Service (NHS) and car manufacturer Honda - being forced to take systems offline.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security researcher Marcus Hutchins found a killswitch to prevent further spread of the malware, and Microsoft released an emergency patch to protect older systems against WannaCry, the ransomware has continued to infect unpatched systems.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WannaCry has raised its head again, and infected self-service kiosk systems at LG Electronics in South Korea.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analyzed the malicious code that caused delays at some service centers on Aug 14th with the help of KISA [Korea Internet &amp; Security Agency] and confirmed that it was indeed Ransomware. According to KISA, yes it was the ransomware was known as WannaCry," an LG spokesperson told ZDNet.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soon as the ransomware was spotted on the network, LG blocked access at the service centre, preventing the malware from spreading to other parts of the organisation. The company says no data has been lost and no ransom demand has been paid.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 also: Ransomware: An executive guide to one of the biggest menaces on the web</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LG, all unmanned reception terminals infected with WannaCry were functioning normally again after two days, and "all security updates of the unmanned reception terminals that had been infected with malicious code have been completed".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potentially indicates that patches hadn't been applied to the network prior to this attack, leaving LG vulnerable to WannaCry and other malware that exploits vulnerabilities in the Windows' Server Message Block (SMB) v1 networking protocol to spread laterally through networks.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LG and KISA are still trying to determine how WannaCry came to infect the network at the self-service centre.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no official confirmation of who carried out May's original WannaCry attack, but both private cybersecurity firms and investigating government agencies have pointed to North Korea - South Korea's geographical neighbour - as the culprit.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Whoever was behind the attack, they finally cashed out the Bitcoin wallets containing the ransom payments at the beginning of August.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 attack was high profile, mistakes in the code meant many victims were able to unlock systems without giving into the demands of hackers.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time of withdrawal, the Bitcoin wallets associated with WannaCry contained just 338 payments amounting to $140,000 - something of an insignificant haul given the ransomware infected hundreds of thousands of computers.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Unfortunately, the ease with which WannaCry was able to spread has inspired other malware creators to attempt to copy WannaCry's worm-like features.READ MORE ON CYBER CRIME WannaCry: Why this ransomware just won't die 4 ways to avoid the next Petya or WannaCry attack [CNET] Hackers are now using the exploit behind WannaCry to snoop on hotel Wi-Fi Ransomware: The smart person's guide [TechRepublic] After WannaCry, ransomware will get worse before it gets better</w:t>
      </w:r>
    </w:p>
    <w:p w:rsidR="003D5F42" w:rsidRDefault="003D5F42" w:rsidP="003D5F42">
      <w:pPr>
        <w:rPr>
          <w:rFonts w:ascii="Arial" w:hAnsi="Arial" w:cs="Arial"/>
          <w:color w:val="000000"/>
          <w:sz w:val="19"/>
          <w:szCs w:val="19"/>
        </w:rPr>
      </w:pPr>
      <w:r>
        <w:rPr>
          <w:rFonts w:ascii="Arial" w:hAnsi="Arial" w:cs="Arial"/>
          <w:color w:val="000000"/>
          <w:sz w:val="19"/>
          <w:szCs w:val="19"/>
        </w:rPr>
        <w:br/>
        <w:t>ZDNet 2017.08.21 14:45</w:t>
      </w:r>
      <w:r>
        <w:rPr>
          <w:rFonts w:ascii="Arial" w:hAnsi="Arial" w:cs="Arial"/>
          <w:color w:val="000000"/>
          <w:sz w:val="19"/>
          <w:szCs w:val="19"/>
        </w:rPr>
        <w:br/>
        <w:t>http://www.zdnet.com/article/wannacry-ransomware-attack-at-lg-electronics-takes-systems-offline/</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Trump to unveil ‘update on the path forward' for Afghanistan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SearchSearch Keyword: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Recommended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Capitol's Confederate cleansing poses difficult decisions for Democrats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Quiz: How well do you know your guns?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Pentagon eyes bitcoin blockchain technology as cybersecurity shield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Best states for concealed carry - ranked worst to first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Fix Your Fatigue And Get More Energy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Commentary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David Keene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Rohrabacher-Assange meeting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Robert Knight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Guarding election integrity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Cheryl K. Chumley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Monument madness a leftist cover to crumble America from withinView all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Question of the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Should Confederate statues come down?Question of the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Not sure View results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Search Yellow Pages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Popular Searches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Apartments in Washington Attorneys in Washington Auto Dealers in Washington Auto Parts in Washington Auto Repair in Washington Beauty Salons in Washington Car Rental in Washington Dentists in Washington Doctors in Washington Flowers in Washington Hotels in Washington Insurance in Washington Loans in Washington Mortgages in Washington Movers in Washington Pizza in Washington Realtors in Washington Restaurants in Washington Storage in Washington Tax Preparation in Washington Travel in Washington Featured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Way forward: President Trump is due to unveil his plans for the U.S. armed involvement in Afghanistan, a campaign now in its 16th year, in a prime- time address Monday. Some inside the administration are pushing for a troop surge in ... more &gt;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Print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Carlo Mu~noz and Dave Boyer - The Washington Times - Sunday, August 20,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Trump will unveil his highly anticipated strategy for Afghanistan and South Asia during a prime-time address Monday night, an address that will cap months of intense debate between the president's inner circle and the country's top national security leaders on the way forward in the war- torn region.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an audience of American service members stationed at Fort Myer in Arlington, Virginia, Mr. Trump's address will "provide an update on the path forward for America's engagement in Afghanistan and South Asia," according to a White House statement issued Sunday.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announcement comes days after Mr. Trump tweeted that he and his top national security staff, including National Security Adviser H.R. McMaster and Defense Secretary James Mattis - both former four-star generals - have reached a decision on the way ahead in Afghanistan after this weekend's meetings at Camp David.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"Important day spent at Camp David with our very talented Generals and military leaders. Many decisions made, including on Afghanistan," Mr. Trump tweeted on Saturday.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Sunday Mr. Mattis declined to provide details on what the new Afghan war plan will entail, only telling reporters he was "comfortable" with how the president and administration officials came to its long-awaited decision on the conflict, which is entering its 16th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Trump's advisers seem to have pulled a page from the playbook of former President Barack Obama, who in 2009 unveiled a new Afghan strategy in his own Monday night address, telling the American public of his plan to add 33,000 troops to U.S. forces in the Southwest Asian nation, bringing the total number to more than 100,000 at the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unclear whether Mr. Trump intends to follow suit by approving the modest surge of several thousand in U.S. personnel that is being pushed by a White House faction led by Mr. McMaster and other top defense and intelligence advisers. The McMaster faction over the last several months has coalesced around an increase of 3,900 troops to support the 8,400 American forces currently stationed in Afghanistan.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majority of those forces will be used to bolster U.S.-led counterterrorism special operations against the Taliban and Islamic State's Afghan cell, known as Islamic State in the Iraq and Syria, and the Khorasan group, or ISIS-K, in the eastern part of the country, Maj. Gen. James Linder, the head of U.S. and NATO special operations forces in Afghanistan, told The Associated Press Sunday. Roughly 500 of those new troops would be dedicated to the NATO-led military adviser mission in Afghanistan, he added.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Bannon's impact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recent ouster of former White House chief strategist Steve Bannon has only boosted sentiment among Washington oddsmakers that a modest troop surge may end up being the crux of Mr. Trump's Afghan strategy. Another White House faction led by Mr. Bannon had sought to persuade Mr. Trump to adopt either a partial or complete withdrawal from Afghanistan, effectively ending the U.S. war there.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a resurgent Taliban combined with ISIS-K's growing foothold in the eastern part of the country convinced Mr. McMaster and his allies inside the administration that a full U.S. withdrawal would end with the country once again becoming a safe haven for terror groups.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Both government and private-sector analysts say upwards of 40 percent of Afghanistan is heavily influenced or under direct sway by the Taliban. Afghan forces, advised by U.S. and NATO forces, have suffered heavy casualties to maintain control over the 60 percent of the country ruled by the central government in Kabul.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‘Sufficiently rigorous'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Pentagon's top official told reporters Sunday he was "comfortable" with how the Trump White House reached its long-awaited decision on its war plans for Afghanistan, saying the debate was "sufficiently vigorous" given what is at stake for the U.S. in Afghanistan.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am very comfortable that the strategic process was sufficiently rigorous and did not go in with a pre-set position," Mr. Mattis told reporters traveling with him during a diplomatic visit to Jordan - which is the first time the former U.S. Central Command chief will be visiting the country as defense chief.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Like Mr. Trump, Mr. Mattis was tight-lipped as far as which direction the White House plans to go. But Gen. John Nicholson, the top U.S. officer in Afghanistan, indicated American forces may be standing alongside their Afghan counterparts for years to come. "I assure you we are with you in this fight. We are with you and we will stay with you," the four-star general said during a ceremony at Camp Morehead near Kabul, at a ceremony commemorating the creation of a new Afghan Special Operations corps.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White House officials, including Mr. Mattis, had stated publicly the new Afghan war plan would be finalized by mid-July. But as recently as last week, Mr. Mattis said the White House had yet to narrow down its options on Afghanistan.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"We're sharpening each one of the options so you can see the pluses and minuses of each one, so that there's no longer any new data you're going to get," the Pentagon chief told reporters in Washington last Tuesday before the Camp David meetings.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just make the decision. There's the options," he added.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‘Total failure'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late July the White House reportedly all but abandoned any notion of a complete withdrawal, dubbed the "zero option" by Obama administration strategists, with many inside the Pentagon privately noting the idea was essentially dead on arrival among senior military leaders.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notion of a full pullout had been bandied about by Mr. Bannon and his acolytes within the administration, who had pressed the White House to substitute those troops for a large force of private security contractors to handle the bulk of the train-and-advise mission currently being carried out by American and NATO troops - essentially privatizing the conflict.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plan was purportedly proposed by Erik Prince, the former Navy SEAL and founder of Blackwater, the private security firm accused of numerous crimes while operating under U.S. government contracts in Iraq and Afghanistan. Mr. Prince's plan would have the 5,000-man contractor force be backed by a privately owned air force operated outside the military's chain of command, as proposed.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notion so irked Mr. McMaster and White House Chief of Staff John Kelly - a retired Marine Corps general - that Mr. Prince was reportedly blocked from attending the Camp David meetings.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ground in Afghanistan, the top intelligence official in the country said a full U.S. withdrawal subsidized by a small army of private security contractors "would be a total failure." Such a move would only exacerbate tensions between Washington and Kabul and provide the Taliban, ISIS-K and other extremist groups more leeway over the country, Col. Abdul Mahfuz, head of Afghan intelligence, told the AP Sunday.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This article is based in part on wire-service reports.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LOAD COMMENTS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HIDE COMMENTS</w:t>
      </w:r>
    </w:p>
    <w:p w:rsidR="003D5F42" w:rsidRDefault="003D5F42" w:rsidP="003D5F42">
      <w:pPr>
        <w:rPr>
          <w:rFonts w:ascii="Arial" w:hAnsi="Arial" w:cs="Arial"/>
          <w:color w:val="000000"/>
          <w:sz w:val="19"/>
          <w:szCs w:val="19"/>
        </w:rPr>
      </w:pPr>
      <w:r>
        <w:rPr>
          <w:rFonts w:ascii="Arial" w:hAnsi="Arial" w:cs="Arial"/>
          <w:color w:val="000000"/>
          <w:sz w:val="19"/>
          <w:szCs w:val="19"/>
        </w:rPr>
        <w:br/>
        <w:t>Washington Times 2017.08.21 05:30</w:t>
      </w:r>
      <w:r>
        <w:rPr>
          <w:rFonts w:ascii="Arial" w:hAnsi="Arial" w:cs="Arial"/>
          <w:color w:val="000000"/>
          <w:sz w:val="19"/>
          <w:szCs w:val="19"/>
        </w:rPr>
        <w:br/>
        <w:t>http://www.washingtontimes.com/news/2017/aug/20/donald-trump-will-unveil-update-on-the-path-forwar/?page=all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Australia Cracks Down On Bitcoin Exchanges; Shrugs Off Banks' "Systemic" Money-Laundering Violations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Tyler Durden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Australian Government Is Cracking Down On The Nonexistent Bitcoin Money- Laundering Epidemic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Australia's largest banks can't seem to go six months without a new scandal. In April, regulators accused Commonwealth Bank, one of the country's largest financial institutions, of "systemic" money laundering violations, sparking an investigation into the broader banking sector, and the promise of heavy-handing civil penalties.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instead of pursuing penalties that could lead to lasting reforms, Australia's regulators are cracking down on bitcoin, creating a new set of guidelines that will make it more difficult for customers to trade on local cryptocurrency exchanges by mandating needless anti-money laundering controls. They're prioritizing bitcoin over banks even though all relevant data suggest that organized criminal enterprises and terrorist groups overwhelmingly prefer to transact in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Bitcoin.com, Australia's Coalition Government has introduced a bill that would regulate digital currency exchanges, introducing "reforms" that will "strengthen the Anti-Money Laundering and Counter-Terrorism Financing Act and increase the powers of the Australian Transactions and Reporting Analysis Centre (Austrac)."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Here's Bitcoin.com with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"Among other proposals, the bill will "strengthen Austrac's investigation and enforcement powers" as well as "close a regulatory gap by bringing digital currency exchange providers under the remit of Austrac," the announcement reads, adding that: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bill provides a net regulatory relief to industry of $36 million annually, with the digital currency exchange sector being regulated for the first time, while deregulating low-risk industries such as cash-in-transit, which is already subject to state and territory licensing requirements.'"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Bitcoin.com explains, Australia's new AML rules resemble regulations adopted by Japan and China over the past 18 months. In China, the crackdown on intraday high frequency trading triggered a decline in trading volume that caused the country to surrender its position as the bitcoin market leader.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this year, following investigations by the People's Bank of China (PBOC), many Chinese bitcoin exchanges halted bitcoin withdrawals to extensively upgrade their systems for the purpose of AML and KYC compliance. Also the European Union has been discussing how to impose rules on bitcoin exchanges as part of its Fourth Anti-Money Laundering Directive."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in what looks like an effort to compensate bitcoin traders for the overly stringent new regulations, Australia ended the double taxation treatment of bitcoin in July.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be sure, some of the country's lawmakers have come out as vociferously pro-bitcoin. Two senators issued a proposal to make bitcoin an official currency in Australia, something they say would boost the country's financial competitiveness. Indeed, this legal maneuver would bring Australia one step closer to recognizing bitcoin's value as a reserve asset. Recently, a close aide to Russian President Vladimir Putin began building network of bitcoin miners with the aim of expanding the country's hashing power to more than 30% of the network's total. Any entity that controls more than 50% of the bitcoin network's mining capabilities has de facto control of the network.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Here's a quick summary of what the bill will do, courtesy of Australia's Ministry of Justice: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Close a regulatory gap by bringing digital currency exchange providers under the remit of AUSTRAC: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Strengthen AUSTRAC's investigation and enforcement powers.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Increase police and customs officers' search and seizure powers at the border.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Provide regulatory relief to industry through the deregulation of low-risk industry sectors.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crackdown comes amid another big week for bitcoin: The digital currency climbed 16.5% to new record highs at around $4400. This is the 5th weekly rise in a row (and BTC is up 86% since the fork).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full press release is available below: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 * The Coalition Government has today announced the first stage of reforms to strengthen the Anti-Money Laundering and Counter-Terrorism Financing Act and increase the powers of the Australian Transactions and Reporting Analysis Centre (AUSTRAC).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reforms implement the first phase of the recommendations of the Statutory Review of the Anti-Money Laundering and Counter-Terrorism Financing Act, following extensive consultation with industry and our national security agencies.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reforms appropriately balance the threat of organised crime and terrorism financing to the Australian community with ensuring excessive regulation doesn't hinder our financial sectors.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Bill provides net regulatory relief to industry of $36 million annually, with the digital currency exchange sector being regulated for the first time, while deregulating low-risk industries such as cash-in-transit, which is already subject to state and territory licensing requirements.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threat of serious financial crime is constantly evolving, as new technologies emerge and criminals seek to nefariously exploit them. These measures ensure there is nowhere for criminals to hide.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Stopping the movement of money to criminals and terrorists is a vital part of our national security defences and we expect regulated businesses in Australia to comply with our comprehensive regime. AUSTRAC has a strong track record in ensuring our financial institutions comply with the law.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private sector is an essential partner in ensuring Australian businesses are not exploited by criminals, and I thank industry for their constructive engagement during the development of this Bill. Engagement with industry is the bedrock of our money-laundering and terrorism- financing deterrence.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AUSTRAC-hosted Fintel Alliance, launched by Minister Keenan in March 2017, is a world-first private-public partnership to combat money laundering and terrorism financing. Through the Fintel Alliance, industry and government agencies co-design solutions that will transform the fight against terrorism financing and organised crime.</w:t>
      </w:r>
    </w:p>
    <w:p w:rsidR="003D5F42" w:rsidRDefault="003D5F42" w:rsidP="003D5F42">
      <w:pPr>
        <w:rPr>
          <w:rFonts w:ascii="Arial" w:hAnsi="Arial" w:cs="Arial"/>
          <w:color w:val="000000"/>
          <w:sz w:val="19"/>
          <w:szCs w:val="19"/>
        </w:rPr>
      </w:pPr>
      <w:r>
        <w:rPr>
          <w:rFonts w:ascii="Arial" w:hAnsi="Arial" w:cs="Arial"/>
          <w:color w:val="000000"/>
          <w:sz w:val="19"/>
          <w:szCs w:val="19"/>
        </w:rPr>
        <w:br/>
        <w:t>Zero Hedge 2017.08.20 08:44</w:t>
      </w:r>
      <w:r>
        <w:rPr>
          <w:rFonts w:ascii="Arial" w:hAnsi="Arial" w:cs="Arial"/>
          <w:color w:val="000000"/>
          <w:sz w:val="19"/>
          <w:szCs w:val="19"/>
        </w:rPr>
        <w:br/>
        <w:t>http://www.zerohedge.com/news/2017-08-18/australia-cracks-down-bitcoin-exchanges-unnecessary-new-aml-law</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Iowa store focuses on ice cream after pharmacy closes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SearchSearch Keyword: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Latest Videos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Recommended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Capitol's Confederate cleansing poses difficult decisions for Democrats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Quiz: How well do you know your guns?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Pentagon eyes bitcoin blockchain technology as cybersecurity shield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Best states for concealed carry - ranked worst to first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Fix Your Fatigue And Get More Energy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Commentary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Wesley Pruden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Democrats search for another Lost Cause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Mercedes Schlapp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Hitting the pause button before things spin out of control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Suzanne Fields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Scapegoats, dupes and gullsView all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Question of the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Should Confederate statues come down?Question of the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Not sure View results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Story TOpics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Caroline Bauder Kim Robertson Mark Graziano The Des Moines Register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Search Yellow Pages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Popular Searches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Apartments in Washington Attorneys in Washington Auto Dealers in Washington Auto Parts in Washington Auto Repair in Washington Beauty Salons in Washington Car Rental in Washington Dentists in Washington Doctors in Washington Flowers in Washington Hotels in Washington Insurance in Washington Loans in Washington Mortgages in Washington Movers in Washington Pizza in Washington Realtors in Washington Restaurants in Washington Storage in Washington Tax Preparation in Washington Travel in Washington Featured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Print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COURTNEY CROWDER - Associated Press - Saturday, August 19,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DES MOINES, Iowa (AP) - Crunchy Oreo cookies. Thick peppermint ice cream. Rich fudge sauce. More cookies.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Dissected into parts, the Bauder's peppermint bar, a famed Iowa State Fair ice cream novelty, may seem simple. Yet prepping, freezing, cutting, wrapping and hauling thousands of ice cream sandwiches from the storefront to the fairgrounds and into the hands of hungry customers is anything but easy.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a labor of love for us," owner Kim Robertson told The Des Moines Register as she fastidiously assembled peppermint bar ingredients on a recent morning.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a family of pharmacists, so if I said ice cream was my best compounding, you should know how seriously I take this."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ice cream has always been an integral part of Bauder's - and of Robertson's life - the cold confection has taken on new meaning in 2017. Mark Graziano, her brother and Bauder's former owner, pleaded guilty in 2014 and served prison time for diverting hundreds of thousands of pain pills from the dispensary. Robertson made the difficult decision late last year to close the pharmacy, which had been an integral part of the store for 100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wake of the scandal, Robertson, her family and the store are turning a new page, and the fair offers an opportunity for rebirth. With their famous peppermint bar intrinsically tied to the annual gathering, the festivities mark a kind of official transition from Bauder's Pharmacy to the newly named Bauder's Ice Cream.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was the right thing to do," Robertson said of closing the pharmacy. "Timing is everything, and you just have to know when."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that we closed the pharmacy part, we can kind of zero in on ice cream," she added, "and, well, it's just a lot less hassle and much less regulation."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taking the ice cream to a new level, Robertson and crew can also concentrate on their famous Bauder's bars. Normally offered in peppermint and mocha varieties, Bauder's will this year debut a Buddha bar, an extra chocolatey ice cream bar with crusts of Oreo cookies and pecans.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Previously available only on the fairgrounds, Robertson, who is working to expand the store's ice cream bar portfolio, now plans to offer the unique Bauder's treats year-round at the Ingersoll location.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"peppermint bars, it is like a cult following," she said. "People would get so mad because we would only have peppermint bars at the fair and so when we closed the pharmacy, I had to do something to pacify my customers or reward them because it was just kind of bittersweet."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lead-up to the fair, it's easy to visit Bauder's and miss Robertson. Not because she isn't at the store - she's there all the time, she said - but because she can't stay still. Whoever said to take one thing at a time, hasn't met this ice cream alchemist.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can definitely tell when it's fair time," said 16-year-old Havah Frank, who's worked at the store for about two years. "It's hectic and high- stress, but we are all friends, you know. This is a family place, and fair time or not, they care about us and they want to make sure that we and the customers are all happy."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Bauder's has been a part of Des Moines' fabric since the store opened in 1916. Mrs. Caroline Bauder, the original proprietor, was described as a "soft-voiced, quietly dressed little woman barely taller than her own glass counters" in a 1920 Des Moines Register article. Even then, the store was making a name for itself with Mrs. Bauder's "handy counter for women," a place where ladies could easily purchase "needles, thread, pins, hooks and eyes."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Advertisements for the store's ice cream, including flavors like French vanilla and rum bisque, started running in the paper in the late 1930s.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Robertson's father, Charles Graziano, became a partner in the store in 1947 and bought the Bauder family out in 1961. As the store changed hands, frozen desserts remained a staple.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Robertson was 13, her father put her to work in the kitchen making ice cream. Soon, mixing and tasting new recipes became a dad-and-daughter activity.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would be in the back room figuring out what flavors we wanted, and he would say, ‘Oh, honey, that is just lush. That's the best,'" she remembered. (Lush is right; today the ice cream is 12 percent butterfat, Robertson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1984, the store's dairy concoctions were named one of the best ice creams in the country by People magazine. The honor got Mark Graziano thinking about how they could raise the profile of their homemade ice cream.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"My brother came up to me and said, ‘I want to talk dad into going to the Iowa State Fair this year,'" Robertson said. "I said, ‘Sounds good.' I had no idea then what it would take to do this every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13 years ago, Graziano, who mans the fair booth while Robertson stays at the store, decided he wanted a treat they "could just hand out to speed up the 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it is so busy out there that we needed to figure out a way to put more work in on the front side, back at the store," Graziano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idea germinated into a sort of ice cream sandwich, and peppermint floated to the top as the featured flavor because it was so popular at the store. Robertson's aunt suggested a cookie crust to contain the fudge and, voil`a, a fair favorite was born.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best memory I have of the fair, I swear to God, was I went to see if they were running out of anything, and there's a kid sitting on the bench," Robertson said. "He has a peppermint bar and he's licking the wrapper - to me, that said it all."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Fair preparations are a lesson in hurry up and wait, Robertson said. She begins organizing supplies and planning in January, but she doesn't actually make the bars until about 10 days before the fair to ensure freshness.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the moment the first handful of cookies hits the inaugural pan of peppermint all the way through the fair, Robertson and her employees will be layering and freezing bars as fast as they can.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Robertson isn't sure exactly how many bars she sells at the fair, but every time an employee comes to pick something up from the store, they ask for more bars, she said. While Bauder's more than covers its expenses with the fair stand, Robertson said the notoriety the store receives from their booth is priceless.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do see an uptick in people coming in after the fair and even during the fair," she said. "Some people think, ‘I don't want to hassle with the fair, so I will just come here.'"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years her brother was under suspicion and in jail, Robertson said she did everything she could to keep the store going. She was never charged in the drug-diversion case and prosecutors said they don't believe she was involved in the crimes. Robertson, who still has her pharmacist license, was able to get the store's full pharmaceutical permit back before closing the counter in late 2016.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 choose not to come in here because you think whatever about whoever, that is your choice," she said. "You have to push that door to come in, and if you choose not to, that is your prerogative. We are still in America and, you know what, I, too, want it to be great."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59, she wishes the drugstore could have lasted two more years, she said. But, with reports that Amazon is exploring entering the prescription drug marketplace, Robertson said she can't be sure what the future holds for pharmacies.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outside of preparing peppermint bars, Robertson also isn't sure what exactly the future holds for Bauder's or herself.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now, she's happy taking life one scoop at a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___</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Information from: The Des Moines Register, http://www.desmoinesregister.com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LOAD COMMENTS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HIDE COMMENTS</w:t>
      </w:r>
    </w:p>
    <w:p w:rsidR="003D5F42" w:rsidRDefault="003D5F42" w:rsidP="003D5F42">
      <w:pPr>
        <w:rPr>
          <w:rFonts w:ascii="Arial" w:hAnsi="Arial" w:cs="Arial"/>
          <w:color w:val="000000"/>
          <w:sz w:val="19"/>
          <w:szCs w:val="19"/>
        </w:rPr>
      </w:pPr>
      <w:r>
        <w:rPr>
          <w:rFonts w:ascii="Arial" w:hAnsi="Arial" w:cs="Arial"/>
          <w:color w:val="000000"/>
          <w:sz w:val="19"/>
          <w:szCs w:val="19"/>
        </w:rPr>
        <w:br/>
        <w:t>Washington Times 2017.08.19 09:31</w:t>
      </w:r>
      <w:r>
        <w:rPr>
          <w:rFonts w:ascii="Arial" w:hAnsi="Arial" w:cs="Arial"/>
          <w:color w:val="000000"/>
          <w:sz w:val="19"/>
          <w:szCs w:val="19"/>
        </w:rPr>
        <w:br/>
        <w:t>http://www.washingtontimes.com/news/2017/aug/19/iowa-store-focuses-on-ice-cream-after-pharmacy-clo/?page=all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The Imperfect Crime: How the WannaCry Hackers Could Get Nabbed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if they can exchange their ransom, the criminals will have a hard time accessing their money anonymously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Jesse Dunietz on August 16,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hackers unleashed the WannaCry "ransomware" in mid-May, not only did they wreak havoc on European hospitals, telecoms and railways, they also made off with a profit. The malicious software locked up thousands of computers' files and demanded $300 ransom payments in order to decrypt them. Victims have so far ponied up more than $140,000 in bitcoin, the digital currency whose reputation for anonymity attracts the libertarian- leaning, the privacy-minded-and the criminally inclined.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Contrary to its reputation, however, bitcoin is quite traceable, making such large attacks harder to profit from than people initially thought. Even after the WannaCry hackers attempted earlier this month to launder their money into a more anonymous bitcoin alternative called monero, experts say it will take an extraordinarily meticulous effort to cash out without leaving digital bread crumbs.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WannaCry attack operated by infecting out-of-date Windows computers, encrypting their files and automatically generating a message directing victims to pay a ransom or permanently lose their data (hence the term ransomware). In the days after the attack, however, many speculated the perpetrators had already shot themselves in the foot. Well-designed ransomware instructs each victim to pay into a fresh bitcoin "address," which University of Surrey computer scientist Alan Woodward compares with a Swiss bank account number; the address can receive money and anyone with the keys can spend the money, but the address itself contains no identifying information. That allows addresses storing ransoms to hide innocently among the thousands of new addresses created daily. But the WannaCry software had each victim send the spoils to one of just three different addresses-telling the authorities exactly where to look.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might not pose a problem for the crooks were it not for the fact that all bitcoin transactions are public. At the heart of the system is the "blockchain"-a giant list of every bitcoin transaction that has ever occurred, with new ones submitted and confirmed by participating computers in a decentralized, elegantly orchestrated protocol. Each blockchain entry describes a transfer of money among addresses-for example, "at 12:01 P.M. on August 9, Address A and Address B gave one bitcoin each to Address 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Addresses are thus not truly anonymous, but rather function as pseudonyms. If the authorities know ransomers own an address, the blockchain gives them an easy trail to follow to see where the money is flowing. And if law enforcement identifies the owners of any account to which the money is moved or if the ATMs or online cryptocurrency exchanges at which the owners cash out know their identities (as is generally required by law), the game is up for the extortionists. Mixing and Matching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Less than five years ago-in the early days of bitcoin-criminals felt so assured of the cryptocurrency's anonymity that they built their business models on it, says Michael Gronager, CEO of bitcoin analysis company Chainalysis. But in 2015 two law enforcement agents who had been investigating the bitcoin-based black market Silk Road were prosecuted for a number of crimes, including fraud and money laundering, in part on the basis of blockchain analysis by Chainalysis and others. The takeaway for criminals was clear: get smart about bitcoin anonymity or get caught.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option was to launder ill-gotten gains by "mixing" them with other users' money. Under the simplest mixing method, an anonymity-craving user hands their bitcoins to a third-party address-a "tumbler" or "mixer"-which doles it back out to fresh, unsullied addresses belonging to the same owner. The mixer's address becomes a dead end in the trail, as the origins of any bitcoins emerging from it are indistinguishable from one another. This method requires entrusting the potentially shady mixer with temporary ownership of the bitcoins. Less trust-dependent services, such as the JoinMarket mixer, act instead as matchmakers among many people looking to transfer bitcoins. By helping these parties merge their smaller transactions into one large transaction with many inputs and outputs, the mixer obscures who is paying whom. Leaky Privacy Protection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difficulty of anonymizing transactions got people thinking: Why not make anonymity a core cryptocurrency feature, rather than duct-taping it onto bitcoin? Monero, the digital currency the WannaCry culprits tried to convert their bitcoins into, is an alternative that effectively turns every transaction into a mix. Rather than recording a single sender, each blockchain entry records something akin to "one of the following six addresses sent a coin." Monero also offers "stealth addresses," which allow users to dissociate the addresses used in different transactions. After a few transactions have occurred, it becomes very difficult to track where the original money went.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Still, experts say the mouse has not yet escaped the cat. For one thing, ShapeShift, the service the WannaCry hackers used to exchange their bitcoins into Monero, blacklisted the dirty bitcoin addresses from transacting on the service before most of the money could be traded. Additionally, ShapeShift publicly records which XMR (the unit of monero) were bought with which bitcoins, so investigators know where to start in the monero network.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Cybersecurity experts will likely discover more ways to de-anonymize downstream monero transactions. Andrew Miller, an assistant professor in computer science at the University of Illinois at Urbana-Champaign, points to a flaw in earlier versions of monero in which addresses with balances of zero would be included in mixes, effectively reducing the number of participants. Although that vulnerability has been fixed, he speculates there may be more like it. And because monero is not highly traded and its stealth address feature is rarely used, there will be few distracting transactions to muddle the trail, Gronager adds. "Ultimately," says University College London computer security researcher Sarah Meiklejohn, "however you move the money...it's going to be [in the blockchain] forever, so you're giving law enforcement a lot of time to figure it out."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if monero does sweep away the blockchain trail, the hackers will have countless opportunities to let their masks slip. Meiklejohn, who helped pioneer blockchain de-anonymization techniques, notes it is easy to spot when criminals reconsolidate money that has been split and handled by mixers. She has also managed to link thousands of unknown addresses with known dirty ones based on the fact that they regularly send money together.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the flow of money, Miller says, the crooks' network connections can give them away. If they are not exceptionally careful, law enforcement can see which computers are submitting the obfuscating transactions, which may be just the clue the FBI needs to launch a raid. Even the timing of transactions can be enough to reveal hidden connections between accounts. "If [the perpetrators] make even a single mistake, there may be enough information to track them," Miller says.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Ultimately, cryptocurrencies remain much like our familiar financial system. What really enable financial criminals, Gronager says, are jurisdictions willing to shelter them. But with many exchanges in such places facing either poor reputations or government takedowns, technological solutions will not save most swindlers from persistent investigators. Just as in the physical world, a perfect crime will be a rare beast-and WannaCry is likely no exception.</w:t>
      </w:r>
    </w:p>
    <w:p w:rsidR="003D5F42" w:rsidRDefault="003D5F42" w:rsidP="003D5F42">
      <w:pPr>
        <w:rPr>
          <w:rFonts w:ascii="Arial" w:hAnsi="Arial" w:cs="Arial"/>
          <w:color w:val="000000"/>
          <w:sz w:val="19"/>
          <w:szCs w:val="19"/>
        </w:rPr>
      </w:pPr>
      <w:r>
        <w:rPr>
          <w:rFonts w:ascii="Arial" w:hAnsi="Arial" w:cs="Arial"/>
          <w:color w:val="000000"/>
          <w:sz w:val="19"/>
          <w:szCs w:val="19"/>
        </w:rPr>
        <w:br/>
        <w:t>Scientific American 2017.08.16 20:27</w:t>
      </w:r>
      <w:r>
        <w:rPr>
          <w:rFonts w:ascii="Arial" w:hAnsi="Arial" w:cs="Arial"/>
          <w:color w:val="000000"/>
          <w:sz w:val="19"/>
          <w:szCs w:val="19"/>
        </w:rPr>
        <w:br/>
        <w:t>https://www.scientificamerican.com/article/the-imperfect-crime-how-the-wannacry-hackers-could-get-nabbed/</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The results of 13.08: LGBT March in Odessa and miss with train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equality March in Odessa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Correspondent.net presents the main events of yesterday.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Odessa was held the LGBT March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Odessa held a March for equality. Because of the radicals that oppose LGBT marches, the marchers could not pass the planned route. Hundreds of marchers were accompanied by police. At the end of the action they put in buses and taken away.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Opponents of the March after they failed to disrupt the LGBT action, broke into the construction site near the house-walls, Vorontsovskaya pereulki, knocked down a fence, tore the banner covering the building, and thrown off the second floor of the mixer.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Passengers intercity Odessa-Kiev did not have enough cars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Passengers trains intercity connections Odessa-Kiev were forced to ride standing up due to the lack of wagons. Some of the passengers, 5.30 a.m. had to leave Odessa to Kiev, found that their cars there.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Ukrzaliznytsia in the problem formulation with missing wagons explained the damage and promised to compensate for the inconvenience.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Kiev evacuated a railway station because of a bomb threat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Kiev law enforcement authorities evacuated the Central station because of reports about mining. Around 17.00 the building of the station was cordoned off, and visitors and staff brought.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end, explosives in the station have not found.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Maidan unfurled the flag of the unrecognized Republic of Ichkeria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Independence Maidan in Kiev the military separate presidential regiment unfurled the national flag by the non-recognition of Ichkeria.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campaign came the soldiers of the battalion behalf of Dzhokhar Dudayev, including his former fighter Amina Okueva, as well as representatives of the Crimean Tatar people.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Okueva thanked Ukraine for its support in the struggle for the freedom of Ichkeria. According to her, the campaign aims to show that the enemies failed to break "the will to win and our spirit."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has set a new record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cryptocurrency bitcoin has set a new record price, exceeding $ 4,000. As at 14.45 one bitcoin was worth $ 4083.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Poltava medical center held dozens of people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Prosecutor's office Poltava region, said that in the Poltava rehabilitation center discovered of persons who declared their illegal hold. Among them is a US citizen.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noted that 36 people were treated for drug addiction in so-called rehabilitation centre. In a survey of 21 citizens reported that they were held in the territory of illegally restricting personal freedom.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Svitolina won a tournament in Toronto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first racket of Ukraine Elina Svitolina won the prestigious WTA tournament in Toronto with a prize Fund of 2.7 million dollars.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Tennis player set a new personal and national record in the WTA ranking next week, she will take the fourth place.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Sujeitos 11.08: Severe tramp, and the note of protest to Moscow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Swietlana with Russia. Construction no, theft 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Sujeitos 10.08 "Thank you" to Putin from the United States and the threat of the DPRK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Swieconka Opera. The best movie of the genre, where not a sing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Sweepolet got off the train. The Resignation Of Balcona</w:t>
      </w:r>
    </w:p>
    <w:p w:rsidR="003D5F42" w:rsidRDefault="003D5F42" w:rsidP="003D5F42">
      <w:pPr>
        <w:rPr>
          <w:rFonts w:ascii="Arial" w:hAnsi="Arial" w:cs="Arial"/>
          <w:color w:val="000000"/>
          <w:sz w:val="19"/>
          <w:szCs w:val="19"/>
        </w:rPr>
      </w:pPr>
      <w:r>
        <w:rPr>
          <w:rFonts w:ascii="Arial" w:hAnsi="Arial" w:cs="Arial"/>
          <w:color w:val="000000"/>
          <w:sz w:val="19"/>
          <w:szCs w:val="19"/>
        </w:rPr>
        <w:br/>
        <w:t>Ukrop News 24 2017.08.14 09:30</w:t>
      </w:r>
      <w:r>
        <w:rPr>
          <w:rFonts w:ascii="Arial" w:hAnsi="Arial" w:cs="Arial"/>
          <w:color w:val="000000"/>
          <w:sz w:val="19"/>
          <w:szCs w:val="19"/>
        </w:rPr>
        <w:br/>
        <w:t>http://ukropnews24.com/the-results-of-13-08-lgbt-march-in-odessa-and-miss-with-train/</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In the Institute Paton found an illegal factory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Investigators Sviatoshynsky police Department and the security Service of Ukraine found on the territory of the GP Therapeutic IEW. Paton 200 pieces of computer hardware to generate Bitcoin, who was working in violation of the law of Ukraine. It is reported Case with reference to the resolution of the Sviatoshynsky district court of Kyiv.</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Probably talking about the pool of rehabilitation center IEW. Paton (LVTS), which is located in Kiev on the street of the Rocket, 24. In treatment and recovery centre they told the journalists that "the pool is closed and will not work".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judgment States that several persons on preliminary arrangement, in pursuit of personal selfish interests, decided to make a fake Bank documents. Investigators say that the issue and circulation of money substitutes cryptocurrency Bitcoin on the territory of Ukraine is prohibited under part 2 of article 32 of the law of Ukraine on the National Bank of Ukraine".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document also notes that these processes violate the requirements of laws of Ukraine on the National Bank of Ukraine on banks and banking activities, article 9 of the law of Ukraine on payment systems and funds transfer in Ukraine under which the payment organizations of payment systems, participants of payment systems and operators of payment infrastructure services may perform activities in Ukraine only after their registration by adding information about them to the registry. The procedure for such registration is determined by the regulation on the procedure of registration of payment systems, payment system participants and operators of payment infrastructure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investigator noted that the implementation of criminal intent in the idle pool LVTS were placed 200 pieces of computer equipment, the so-called "miners". However, no contract has not been concluded, as mentioned above, the group contributed to the officers of the Medical and rehabilitation 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future the cryptocurrency being used as a means of payment through the implementation of exchange operations for electronic money of payment systems official, the forgery of electronic payment orders and other banking documents", - emphasized in the judgment.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further part of the generated currency with the use of electronic payment systems is converted and transferred to the Bank accounts of the enterprises with fictitiousness signs. They said funds are transferred to the card account by hackers and cashed.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 also: Bitcoin is divided. Who will work on the Bitcoin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Investigator of national police during a meeting of the court noted that information was received from a witness - the employee of SBU who received information about this in early July,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court allowed the national police to inspect at basin rehabilitation center IEW. Paton, with the purpose of search and withdrawal of things and documents associated with the generation of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it was reported that the bitcoin exchange rate reached a record value.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Institute Paton found an illegal factory Bitcoin 10.08.2017</w:t>
      </w:r>
    </w:p>
    <w:p w:rsidR="003D5F42" w:rsidRDefault="003D5F42" w:rsidP="003D5F42">
      <w:pPr>
        <w:rPr>
          <w:rFonts w:ascii="Arial" w:hAnsi="Arial" w:cs="Arial"/>
          <w:color w:val="000000"/>
          <w:sz w:val="19"/>
          <w:szCs w:val="19"/>
        </w:rPr>
      </w:pPr>
      <w:r>
        <w:rPr>
          <w:rFonts w:ascii="Arial" w:hAnsi="Arial" w:cs="Arial"/>
          <w:color w:val="000000"/>
          <w:sz w:val="19"/>
          <w:szCs w:val="19"/>
        </w:rPr>
        <w:br/>
        <w:t>Latest world news 2017.08.10 18:19</w:t>
      </w:r>
      <w:r>
        <w:rPr>
          <w:rFonts w:ascii="Arial" w:hAnsi="Arial" w:cs="Arial"/>
          <w:color w:val="000000"/>
          <w:sz w:val="19"/>
          <w:szCs w:val="19"/>
        </w:rPr>
        <w:br/>
        <w:t>http://en.few-news.ru/in-the-institute-paton-found-an-illegal-factory-bitcoin.html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David Letterman headed back to talk TV with Netflix series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Updated 1:39 pm, Tuesday, August 8,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Photo: Evan Agostini, Evan Agostini/Invision/AP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1of/27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Caption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Close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1 of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David Letterman, who said goodbye to his long-running talk show two years ago, will say hello to TV again with a new show for Netflix. Netflix announced that the six-episode series has Letterman combining two primary interests: in-depth conversations, and in-the-field segments sparked by his curiosity and humor. In each hour-long episode, Letterman will conduct a long-form conversation with a single guest, and explore topics of his own outside the studio.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Click through to see why we missed Letterman while he was retired...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David Letterman, who said goodbye to his long-running talk show two years ago, will say hello to TV again with a new show for Netflix. Netflix announced that the six-episode series has Letterman combining two ... more Photo: Evan Agostini, Evan Agostini/Invision/AP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2 of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Take a look at this slideshow to see the top 25 best Netflix original series.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25. "Crazy Head"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bowling alley worker who thought she was having hallucinations discovers she actually can see demons in this British comedy. The combination of lighthearted humor and dark, spooky subject matter works all the way through, and the lead demon hunters, Amy and Raquel, make the whole thing a ton of fun.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Take a look at this slideshow to see the top 25 best Netflix original series.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25. "Crazy Head"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bowling alley worker who thought she was having hallucinations discovers she actually can see demons in ... more Photo: Netflix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3 of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24. "Wet Hot American Summer: First Day of Camp"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prequel to the movie "Wet Hot American Summer," the Netflix series brings together a huge number of hilarious people for a zany parody of 1980s summer camp movies. Nothing makes sense and everything is ridiculous. It's great.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24. "Wet Hot American Summer: First Day of Camp"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prequel to the movie "Wet Hot American Summer," the Netflix series brings together a huge number of hilarious people for a zany parody of 1980s summer ... more Photo: Abominable Pictures / Netflix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4 of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23. "GLOW"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Set in the 1980s, "GLOW" follows the formation of the "Gorgeous Ladies of Wrestling," an all-women wrestling TV show inspired by its real-world counterpart. Lewd and hilarious, "GLOW" follows wrestling women on an unexpected path to fame as they try to figure out how to deal with each other.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23. "GLOW"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Set in the 1980s, "GLOW" follows the formation of the "Gorgeous Ladies of Wrestling," an all-women wrestling TV show inspired by its real-world counterpart. Lewd and hilarious, ...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5 of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22. "13 Reasons Why"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High school drama "13 Reasons Why" tells the story of a girl who commits suicide, and the tapes she leaves behind for the various people in her life that drove her to that decision. Delivered like a mystery, the show's full of characters who struggle with high school, figuring themselves out, and trying (and failing) to be good people.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22. "13 Reasons Why"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High school drama "13 Reasons Why" tells the story of a girl who commits suicide, and the tapes she leaves behind for the various people in her life that drove her to that ... more Photo: Beth Dubber / Netflix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6 of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21. "The Get Down"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Baz Luhrmann's musical drama looks to capture the moments surrounding the birth of hip-hop in New York. The series brings a lot of excitement, along with Luhrmann's signature visual style, to create a series that's not like much of anything else on Netflix. With two seasons now available, there's a lot of "The Get Down" to get into.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21. "The Get Down"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Baz Luhrmann's musical drama looks to capture the moments surrounding the birth of hip-hop in New York. The series brings a lot of excitement, along with Luhrmann's signature visual ...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7 of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20. "3%"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Netflix's first original series from Brazil takes place in a dystopian future. The poor live in squalor but have a chance when they turn 20 to earn their way into paradise. They just have to be smart, capable, and willing to stab each other in the back.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20. "3%"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Netflix's first original series from Brazil takes place in a dystopian future. The poor live in squalor but have a chance when they turn 20 to earn their way into paradise. They just have to be ...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8 of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19. "BoJack Horseman"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takes a bit to hit its stride, but once it does, "BoJack Horseman" joins the top tier of animation geared at adults. The goofy comedy combines solid writing and a cynical look at Hollywood with a darker look at issues like depression.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19. "BoJack Horseman"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takes a bit to hit its stride, but once it does, "BoJack Horseman" joins the top tier of animation geared at adults. The goofy comedy combines solid writing and a cynical look ... more Photo: Netflix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9 of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18. "Peaky Blinders"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Cillian Murphy and Sam Neill facing off from opposite sides of the law in post-World War I Britain is enough to make "Peaky Blinders" worth a watch. But its great casting and rock music-amplified tone make it a period crime drama that's unpredictable in a completely violent way.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18. "Peaky Blinders"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Cillian Murphy and Sam Neill facing off from opposite sides of the law in post-World War I Britain is enough to make "Peaky Blinders" worth a watch. But its great casting and rock ... more Photo: British Broadcasting Corporation / Endemol Worldwide Distribution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10 of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17. "The Crown"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not easy being queen. "The Crown" digs into the personal stories of the British royal family as Queen Elizabeth II is crowned. Elizabeth is constantly pulled between family squabbles, politics, personal responsibility and her duties, and there's plenty of drama to go around.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17. "The Crown"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not easy being queen. "The Crown" digs into the personal stories of the British royal family as Queen Elizabeth II is crowned. Elizabeth is constantly pulled between family ... more Photo: Netflix, TNS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11 of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16. "The Fall"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gritty British thriller starring Gillian Anderson of "The X-Files" fame is split between two perspectives: Anderson's Detective Gibson and the serial killer she's hunting. Anderson is consistently great as the no- nonsense Gibson, who hunts the killer while fighting off controversy among the police and the press.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16. "The Fall"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gritty British thriller starring Gillian Anderson of "The X-Files" fame is split between two perspectives: Anderson's Detective Gibson and the serial killer she's hunting. ... more Photo: Associated Press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12 of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15. "Lemony Snicket's A Series of Unfortunate Events"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adaptation of the children's book series of the same name manages a hilariously melancholy tone. Neil Patrick Harris slays the role of the ridiculously evil Count Olaf, and the rest of the show is full of great performances from a series of stars.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15. "Lemony Snicket's A Series of Unfortunate Events"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adaptation of the children's book series of the same name manages a hilariously melancholy tone. Neil Patrick Harris slays the role of the ...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13 of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14. "Santa Clarita Diet"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a lot to love about "Santa Clarita Diet" and it's fun take on the undead. Drew Barrymore and Timothy Olyphant in particular are hilariously square suburbanites. The way they take to murdering people for the newly zombified Barrymore to eat, in order to preserve their family, is weirdly heartwarming and constantly funny.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14. "Santa Clarita Diet"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a lot to love about "Santa Clarita Diet" and it's fun take on the undead. Drew Barrymore and Timothy Olyphant in particular are hilariously square suburbanites. The ...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14 of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13. "Travelers"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"Travelers" goes gritty with its time travel, imagining agents from the future who have to take over the bodies of people in the past in order to stop the end of the world. The best stuff here is the personal drama as the characters battle their own guilt at the harm they sometimes have to do for the greater good.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13. "Travelers"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"Travelers" goes gritty with its time travel, imagining agents from the future who have to take over the bodies of people in the past in order to stop the end of the world. The best ... more Photo: Jeff Weddell/Netflix / Netflix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15 of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12. "Dear White People"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Adapting the movie of the same name into a series, "Dear White People" digs into race and racism in an Ivy League school. The series is poignant and smart, as well as hilarious all the way through as it finds smart, funny ways to tackle tough topics.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12. "Dear White People"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Adapting the movie of the same name into a series, "Dear White People" digs into race and racism in an Ivy League school. The series is poignant and smart, as well as hilarious ...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16 of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11. "Marvel's Daredevil"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first of Netflix's original shows featuring Marvel superheroes was a surprisingly dark and intense take. With awesome action and strong stories, "Daredevil" gave Marvel fans a more subdued, believable kind of superhero story in its two seasons.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11. "Marvel's Daredevil"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first of Netflix's original shows featuring Marvel superheroes was a surprisingly dark and intense take. With awesome action and strong stories, "Daredevil" gave Marvel ... more Photo: © 2014 Netflix, Inc. All rights reserved.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17 of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10. "Making a Murderer"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deep-dive documentary into the investigation of the murder of Teresa Halbach stretches on for 10 episodes, but it's never boring. Instead, it presents a look into the investigation and conviction of Steven Avery that has sent many viewers digging into the case looking for the truth themselves.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10. "Making a Murderer"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deep-dive documentary into the investigation of the murder of Teresa Halbach stretches on for 10 episodes, but it's never boring. Instead, it presents a look into the ...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18 of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9. "Marvel's Luke Cage"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Netflix's superhero offerings do a stellar job of expanding Marvel stories into perspectives fans might not be used to seeing. "Luke Cage" takes viewers to Harlem, and it's just as conscious of the implications of following a black man who's immune to being shot as it is of how cool it would be to have bullet-proof skin.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9. "Marvel's Luke Cage"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Netflix's superhero offerings do a stellar job of expanding Marvel stories into perspectives fans might not be used to seeing. "Luke Cage" takes viewers to Harlem, and ...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19 of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8. "Marvel's Jessica Jones"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second partnership of Netflix and Marvel pits the super-strong but flawed Jessica Jones against a mind-controlling man who she can't convince anyone exists. "Jessica Jones" is more drama than action, and watching her try to out-maneuver the manipulative Purple Man is often more exciting than flying superhero fists.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8. "Marvel's Jessica Jones"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second partnership of Netflix and Marvel pits the super-strong but flawed Jessica Jones against a mind-controlling man who she can't convince anyone exists. "Jessica ... more Photo: Myles Aronowitz, Netflix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20 of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 "Narcos"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saga of Pablo Escobar's rise to power and the DEA agents tasked with stopping him is a powerhouse of strong acting. There's no shortage of crime story violence and mystery in the lengthy drug war Escobar wages, which now covers two seasons.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 "Narcos"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saga of Pablo Escobar's rise to power and the DEA agents tasked with stopping him is a powerhouse of strong acting. There's no shortage of crime story violence and mystery in the ... more Photo: Daniel Daza/Netflix, Courtesy Of Netflix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21 of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 "Stranger Things"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Netflix's "Stranger Things" perfectly channels a 1980s movie aesthetic and tells a compelling monster-slash-government conspiracy story. It's also that certain sort of kid-driven Steven Spielberg or Stephen King kind of story that there just aren't enough of in the 21st Century.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 "Stranger Things"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Netflix's "Stranger Things" perfectly channels a 1980s movie aesthetic and tells a compelling monster-slash-government conspiracy story. It's also that certain sort of ...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22 of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 "Unbreakable Kimmy Schmidt"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Tina Fey-co-created comedy starts with a strange premise - Kimmy (Ellie Kemper) has escaped a bunker after being kidnapped by a doomsday evangelist for years. But Kemper's relentlessly upbeat attitude and the supporting zany cast make "Unbreakable" something of a weirdo answer to "30 Rock." You'll need to rewatch it to catch all of the hidden jokes.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 "Unbreakable Kimmy Schmidt"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Tina Fey-co-created comedy starts with a strange premise - Kimmy (Ellie Kemper) has escaped a bunker after being kidnapped by a doomsday evangelist for years. But ...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23 of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 "The Keepers"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true crime documentary series that looks to explore the decades-old murder of Sister Cathy Cesnik in Baltimore. Netflix's excellent doc spirals into a much deeper and more chilling story that delves into sexual abuse in a Catholic high school, and the murder that might have happened to cover it up.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 "The Keepers"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true crime documentary series that looks to explore the decades-old murder of Sister Cathy Cesnik in Baltimore. Netflix's excellent doc spirals into a much deeper and more chilling ... more Photo: Netflix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24 of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 "House of Cards"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Frank Underwood (Kevin Spacey) is backstabbing his way to greater power in the halls of Washington D.C. It's occasionally ridiculous, but great performances by Spacey, Robin Wright, and many more make Underwood's machinations hard to guess and harder to stop watching. The next season kicks off on May 30.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 "House of Cards"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Frank Underwood (Kevin Spacey) is backstabbing his way to greater power in the halls of Washington D.C. It's occasionally ridiculous, but great performances by Spacey, Robin Wright, ...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25 of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 "Orange is the New Black"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longer "OITNB" goes on, the better it gets, as it delves into the diverse perspectives of its women's prison population. It's an examination of the justice system, of people trying to make the best of a bad situation, and of friendship and survival. It's also consistently hilarious and sports a phenomenal cast.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 "Orange is the New Black"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longer "OITNB" goes on, the better it gets, as it delves into the diverse perspectives of its women's prison population. It's an examination of the justice system, ...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26 of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"Master of None"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Aziz Ansari brings a rare brand of comedy that's instantly relatable. Whether it's about navigating life at 30 or the experience of growing up in America as the child of immigrants, "Master of None" has a unique, extremely funny perspective. The second season is even better with the first, mixing hilarious and very real moments.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"Master of None"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Aziz Ansari brings a rare brand of comedy that's instantly relatable. Whether it's about navigating life at 30 or the experience of growing up in America as the child of immigrants, ...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27 of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David Letterman headed back to talk TV with Netflix series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 to Gallery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Stories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Hackers post stolen HBO 'Game of Thrones' scripts online, demand bitcoin ransom Netflix buys comic book firm run by Marvel veteran CBS to Put Mayweather-McGregor Online and Expand All Access to 'Multiple Continents'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YORK (AP) - David Letterman, who said goodbye to his long-running talk show two years ago, will say hello to TV again with a new show for Netflix.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Netflix announced Tuesday that the six-episode series has Letterman combining two primary interests: in-depth conversations and in-the-field segments sparked by his curiosity and humor. In each hour-long episode, Letterman will conduct a long-form conversation with a single guest and explore topics of his own outside the studio.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series, not yet titled, is set to premiere in 2018.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David Letterman has a different idea for how the country can respond to President Trump. Veuer's Nick Cardona (@nickcardona93) has that story. Media: Buzz60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33 years on late-night television, Letterman hosted 6,028 episodes of NBC's "Late Night" and CBS' "Late Show," and is the longest-running late- night broadcaster in American history. He has won 10 Emmys and two Peabody awards. He stepped down from the "Late Show" in May 2015.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Letterman said he feels "excited and lucky to be working on this project for Netflix." He added these words of wisdom: "If you retire to spend more time with your family, check with your family first."</w:t>
      </w:r>
    </w:p>
    <w:p w:rsidR="003D5F42" w:rsidRDefault="003D5F42" w:rsidP="003D5F42">
      <w:pPr>
        <w:rPr>
          <w:rFonts w:ascii="Arial" w:hAnsi="Arial" w:cs="Arial"/>
          <w:color w:val="000000"/>
          <w:sz w:val="19"/>
          <w:szCs w:val="19"/>
        </w:rPr>
      </w:pPr>
      <w:r>
        <w:rPr>
          <w:rFonts w:ascii="Arial" w:hAnsi="Arial" w:cs="Arial"/>
          <w:color w:val="000000"/>
          <w:sz w:val="19"/>
          <w:szCs w:val="19"/>
        </w:rPr>
        <w:br/>
        <w:t>SFGate.com 2017.08.08 23:41</w:t>
      </w:r>
      <w:r>
        <w:rPr>
          <w:rFonts w:ascii="Arial" w:hAnsi="Arial" w:cs="Arial"/>
          <w:color w:val="000000"/>
          <w:sz w:val="19"/>
          <w:szCs w:val="19"/>
        </w:rPr>
        <w:br/>
        <w:t>http://www.sfgate.com/entertainment/television/article/David-Letterman-headed-back-to-talk-TV-with-11741975.php</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BREAKING NEWS: British computer geek hailed a hero for stopping Wannacry global hack 'admitted to police he created program which steals bank customers' details'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Marcus Hutchins, the hero who stopped WannaCry virus, held by FBI in USA 23- year-old, who lives with parents in Devon, will appear in a Nevada court todayHe was grabbed in a first class airport lounge and stopped from flying to the UKHacking expert had been partying with friends at a Vegas hacking conventionStar IT expert rented a lb5m mansion, a Lamborghini and went shooting guns Department of Justice has said he was arrested for working on 'banking Trojan' This year his actions saved hundreds of thousands of people from PC infectionSupporters claim he's been set up and arrested in US to avoid extradition case Rebecca Taylor and Martin Robinson Chief Reporter For Mailonline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British hacker hailed as a hero for helping shut down a global cyber attack has admitted in a police interview that he created the code of a malware that harvests bank details, a prosecutor said in a Las Vegas court.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Marcus Hutchins, 23, was arrested by the FBI in a first class airport lounge and now faces a maximum of 40 years in jail if convicted.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Hutchins, from Ilfracombe, Devon, plans to plead not guilty to all six counts of creating and distributing the Kronos malware, his lawyer said after his hearing in Las Vegas on Friday.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23-year-old, who found a 'kill-switch' that derailed the attack that crippled the NHS in May, was granted bail under strict conditions that he pay 30,000 dollars (lb23,000) and remain in the 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Marcus Hutchins, 23, had been partying at a hackers' convention in Las Vegas when he was arrested by the FBI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his time in the US Mr Hutchins Tweeted that he rented this bright orange Lamborghini worth lb200,000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had also been 'partying' before his arrest and staying at a lb1,950-a- night mansion rented with seven friends with Vegas' largest private pool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Hutchins is charged with six counts of making a 'Trojan' program that captures computer users' passwords and personal information and was sold online for lb1,500 - but many believe federal officers have the wrong man.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Las Vegas federal judge has set bail of $30,000 for 23-year-old Hutchins.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judge said Marcus is not a danger to the community and has sufficient community support to not be a flight risk.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Hutchins was arrested Wednesday while returning home from the Def Con convention for computer security professionals. A grand jury indictment charged Hutchins him with creating and distributing malware known as the Kronos banking Trojan.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indictment was filed in Wisconsin federal court last month.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Yesterday, his mother Janet Hutchins said it was 'hugely unlikely' that her son was involved because he has spent 'enormous amounts of time' combating such attacks.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Jake Williams, a respected US cybersecurity researcher, said they have worked on various projects, including training material, and the Briton always refused payment.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'He's a stand-up guy. I can't reconcile the charges with what I know about him. I don't doubt that some of his code found it's way into malware. He might have even helped criminals posing as researchers.'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Friend Andrew Mabbitt, a British digital security specialist who had been staying in a lb5million rented Las Vegas mansion with Hutchins, said: 'I refuse to believe the charges. He spent his career stopping malware, not writing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23-year-old filmed himself swimming in the largest private pool in Vegas and also decided to fire machine guns at a Nevada range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Court documents accuse him of being responsible for creating the Kronos banking Trojan - but this tweet from the time shows he asks for a sample, with his friends questioning why he would do that when he was supposed to have created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Three ransom accounts containing more than $140,000 in... Doctors are forced 'to send scans to each other via SnapChat... EXCLUSIVE: Hero surfer who beat the virus that wreaked havoc... EXCLUSIVE: Cyber geek who halted global computer attack was...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Hutchins was held after a week partying at a hacking conference in Vegas where he took over a lb5million mansion with the city's biggest private pool and rented a lb200,000 Lamborghini Huracan to race around 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so-called malware, called Kronos, has reportedly been used to steal money from bank accounts in France and Hutchins is accused of writing the virus, known as malware, in 2014.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Britain's IT hero arrested for hacking in the US could face 40 years in American jail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Marcus Hutchins now faces months battling the American courts and could be jailed for 40 years if found guilty of taking part in a hacking conspiracy to steal bank details.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Devon-born computer expert, who lives with his mum and dad, was held as he tried to leave the US on a first class Virgin Atlantic flight two days ago.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Federal agents took him into custody and he appeared in the Las Vegas court on Thursday but the hearing was adjourned to be continued today.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indictment was issued by a grand jury impanelled by the US Attorney in the Eastern District of Wisconsin, Gregory Haanstad.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federal prosecutor in Nevada is likely to ask federal judge Nancy Koppe to have Hutchins extradited to Milwaukee to be arraigned.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faces six hacking charges that each carry a six-and-a-half-year prison sentence meaning he could face decades in a US jail if convicted.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Hutchins is likely to have to pay a huge bail to be released and will not be able to leave America.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His friends and supporters say that he has been set 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have found tweets where he asks for samples of the malware he is accused of creating.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have said that the way he killed off the WannaCry 'ransomware' that swept across the globe embarrassed America's own security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NSA security researchers initially developed the tool to hack into the computers of suspected terrorists and spies, but it was taken on by criminals who then used it to take over computers and extort cash from victims if they wanted control back.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Court documents obtained by DailyMail.com show that a second defendant, not yet named by the FBI, is accused of selling it on dark web marketplace AlphaBay, which was shut down by the US government last month, and creating a YouTube video showing how it worked.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six charges Mr Hutchins faces relate to an alleged conspiracy between July 2014 and July 2015.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not known why his co-defendant's name has been redacted in court documents - it could be because he has not been arrested or is helping the FBI with their investigation.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Federal officers were able to see he entered the country by matching his name and date of birth with flight rosters and were waiting for him as arrived to fly home from Nevada.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Marcus' supporters including his mother say Mr Hutchins, who is known online by the name MalwareTech, is innocent and claim a tweet from July 2014 proves he could not have written the software.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Janety Hutchins added that she is 'outraged' by the charges and has been 'frantically calling America' trying to contact her son from Devon.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are using the hashtag #freemalwaretech and say he was arrested in America to avoid extradition proceedings in the UK.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His work to end the WannaCry 'ransomware' crisis embarrassed America's own security services because they created it first but lost control and it was used by criminals to extort cash, friends say.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Andrew Mabbitt, a British digital security specialist who had been staying in Las Vegas with Hutchins, said he and his friends grew worried when they got 'radio silence' from Hutchins for hours.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worries deepened when Hutchins' mother called to tell him the young researcher hadn't made his flight home.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Mabbitt said he eventually found Hutchins' name on a detention center website. News of his indictment Thursday left colleagues scrambling to understand what happened.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also says that they were staying together in the lb5million mansion and Hutchins' did not have to pay.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don't know the evidence the FBI has against him, however we do have some circumstantial evidence that he was involved in that community at the time,' said computer security expert Rob Graham.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his arrest Mr Hutchins had been in Las Vegas for Def Con, one of the largest hacking conventions in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had been 'partying' before his arrest and staying at a lb1,950-a-night mansion worth lb5million having rented it with seven friends.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Court documents obtained by DailyMail.com show that an indictment was issued on July 12 - weeks before his arrest - and claims that he was involved in a conspiracy that saw Kronos Malware he allegedly created then sold for up to $3,000 a pop. The final documents shows he is due back in court today at 3pm Las Vegas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Airbnb five minutes from 'The Strip' has the largest private pool in all of Las Vegas and Mr Hutchins used his iPhone 7 to film himself swimming around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website 'it is the epitome of modern luxury real estate, offering all the amenities of a five-star luxury hotel with the privacy and security of a private estate.'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drive was Marcus rented bright orange Lamborghini Huracan LP610-4 Spyder, which cost at lb200,000 to buy.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posted a picture of the car online and wrote: 'Is there any tracks or anything in Vegas where we can drive this car properly without being arrested?'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Outline he wasn't even planning to attend the the DEF CON hacking conference and instead partied at a nightclub where his wallet was stolen.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delegates asked him to pose for pictures calling him the 'WannaCrySlayer' and he also tweeted about getting drunk and eating lobster.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Describing one event he said: 'They pick you up in a bus and take you to an undisclosed location with activities and loads of free food trucks'.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in another message about visiting the Grand Canyon he said: 'Apparently I can get a 5 person helicopter tour for $1600 and we get to land at the bottom of the canyon'.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23-year-old also went to a shooting range and fired a range of weapons including a number of machine guns, which he filmed.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Marcus stayed on in Vegas for a few days after the conference but was then stopped by the FBI in Virgin's Upper Class lounger as he was about to board a flight back to the UK on Wednesday when he was arrested.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IT star was grabbed by the FBI in a first class airport lounge and stopped from flying back to the UK where he lives with his parents in Devon (pictured)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Marcus' trip was played out on Twitter where he lived and partied like a star before his arrest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police inmate information screen shows that Mr Hutchins was arrested at 4.42pm on August 2 and is in custody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Hutchins discovered a 'kill-switch' for the virus after it paralysed thousands of NHS computers and claimed hundreds of thousands of victims around the world - including US courier service FedEx and German rail company Deutsche Bahn - in May.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is the Kronos virus Marcus Hutchins is accused of creating in his bedroom?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Marcus Hutchins is accused of creating the malware known as the Kronos banking Trojan, according to the federal court indictment.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infects web browsers, then captures usernames and passwords when an unsuspecting user visits a bank or other trusted location, enabling cybertheft.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Kronos first appeared for sale on a Russian cybercrime forum in 2014 for a $7,000.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that money you get the software and a developer to help you update and improve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appears on a victim's desktop as a harmless programme while grabbing sensitive details including usernames, passwords and other details from banking websites.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tech website Motherboard, which broke the news of the arrest, an eight-page federal complaint was filed against Mr Hutchins on July 12 in a US District Court in Wisconsin.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accuses him of being responsible for creating the Kronos banking Trojan, which was then sold online by an unnamed co-defendant.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software is a malicious program that infects a computer if the user inadvertently clicks on an email attachment.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then sits on the computer to monitor for banking passwords and personal information, which it sends to the hackers.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Hutchins' mother Janet said she was trying to find out what had happened to her son. She said: 'I think I'm going to be rather busy tonight.'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 son's supporters said on social media that his activities could have been 'white hat' hacking in which hackers expose security flaws for good ends.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Hutchins' friend Andrew Mabbit said he was 'in the Las Vegas FBI field office' and appealed for lawyers to help him.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on Twitter that he refused to believe the charges. 'He spent his career stopping malware, not writing it,' said Mr Mabbit.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Hutchins was being held at the Henderson Detention Center after being arrested at Las Vagas's McCarran International Airport but has since been moved to another facility, a friend told Motherboard.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friend, who also works in the cyber security industry, was attending the Def Con event in the Nevada city with Hutchins.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'He checked into his flight and I think he was sitting in the Virgin upper class lounge.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was escorted out of the airport and never made his flight.'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mansion he rented with friends is described as 'the epitome of modern luxury real estate'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computer expert rented one of the most luxurious properties in Vegas, which has ten bedrooms like this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giant pool is in an acre of land the owner says is a 'south-of-France meets-Las Vegas getaway'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Pictured: An example of a phishing email (with an attachment containing malware) used to transmit the Kronos banking Trojan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cyber community expressed their concern over his arrest with Naomi Colvin, from civil liberties campaign group Courage, praising him for his earlier work.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Pictured: Hacker hero Marcus Hutchins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She said: 'In May this year, WannaCry malware closed hospitals in the UK, becoming the first ransomware attack to represent an actual threat to life.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halting the spread of WannaCry before the US woke up, MalwareTech did the world an enormous service - and to American businesses in particular.'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Ms Colvin said he had been detained for 24 hours before information was released about his arrest and said he has still not been allowed to contact his family or lawyers.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treats hackers far worse than other countries do, with much longer prison sentences, a dearth of vital health care and rampant solitary confinement,' she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anonymous friend added: 'We still don't know why Marcus has been arrested and now we have no idea where in the US he's been taken to and we're extremely concerned for his welfare.'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National Crime Agency confirmed Hutchins had been detained but said 'it is a matter for the authorities in the 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Foreign Office said it is supporting Hutchins' family and is in contact with authorities in Las Vegas.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Marcus Hutchins prevented more than 100,000 computers across the globe from being infected with the WannaCry virus (pictured) in May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Hutchins was praised in May for stopping the WannaCry attack on the NHS. At its peak the virus attacked 47 health trusts, which were forced to delay operations and turn away patients.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spread worldwide, affecting 300,000 computers in 150 countries. It froze screens, which the hackers then demanded up to lb460 for users to get their unlocked data back.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Banks, government offices and power stations were also brought to their knees in what was described as the largest ransomware attack in history.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Hutchins was arrested on the same day as more than lb105,000 in digital currency Bitcoin paid by the victims of WannaCry was removed from the hackers' online wallets.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not clear if there was any relationship between the withdrawal and Mr Hutchins' arrest.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Hutchins, who works for Los Angeles-based firm Kryptos Logic, spent the weekend in May fighting off the ransomware attack - but stressed he is not a 'hero'.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his intervention he began working with the government's National Cyber Security Centre to prevent a new strain of the malicious software emerging.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security worker spent lb8 registering the domain name the virus tried to connect with when it infected a new computer and pointed it at a 'sinkhole server' in Los Angeles.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caused the malicious software to enact an 'emergency stop', immediately halting its spread - but at first the cyber expert feared he had actually made the virus epidemic worse.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'Essentially they relied on a domain not being registered and by registering it, we stopped their malware spreading.'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Speaking of the moment he stopped the virus, the anti-malware expert previously told MailOnline: 'It should have been really nice but someone had made a mistake and told me that our registering of the domain actually caused the infection.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I found out that it was actually the opposite it was more a relief.'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WannaCry: The cyber attack that crippled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is ransomware?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Ransomware is a type of malicious software that criminals use to attack computer systems.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Hackers often demand the victim to pay ransom money to access their files or remove harmful programs.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aggressive attacks dupe users into clicking on a fake link - whether it's in an email or on a fake website, causing an infection to corrupt the computer.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some instances, adverts for pornographic website will repeatedly appear on your screen, while in others, a pop-up will state that a piece of your data will be destroyed if you don't pay.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case of the NHS attack, the ransomware used was called Wanna Decryptor or 'WannaCry' Virus.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was the WannaCry virus?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WannaCry virus targets Microsoft's widely used Windows operating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virus encrypts certain files on the computer and then blackmails the user for money in exchange for the access to the files.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leaves the user with only two files: Instructions on what to do next and the Wanna Decryptor program itself.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opened the software tells users that their files have been encrypted and gives them a few days to pay up or their files will be deleted.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can quickly spread through an entire network of computers in a business or hospital, encrypting files on every PC.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protect yourself from ransomware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Thankfully, there are ways to avoid ransomware attacks, and Norton Antivirus has compiled a list of prevention methods: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Use reputable antivirus software and a firewall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 Back up your computer often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 Set up a popup blocker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 Be cautious about clicking links inside emails or on suspicious websites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 If you do receive a ransom note, disconnect from the Internet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 Alert authorities</w:t>
      </w:r>
    </w:p>
    <w:p w:rsidR="003D5F42" w:rsidRDefault="003D5F42" w:rsidP="003D5F42">
      <w:pPr>
        <w:rPr>
          <w:rFonts w:ascii="Arial" w:hAnsi="Arial" w:cs="Arial"/>
          <w:color w:val="000000"/>
          <w:sz w:val="19"/>
          <w:szCs w:val="19"/>
        </w:rPr>
      </w:pPr>
      <w:r>
        <w:rPr>
          <w:rFonts w:ascii="Arial" w:hAnsi="Arial" w:cs="Arial"/>
          <w:color w:val="000000"/>
          <w:sz w:val="19"/>
          <w:szCs w:val="19"/>
        </w:rPr>
        <w:br/>
        <w:t>Daily Mail 2017.08.05 03:18</w:t>
      </w:r>
      <w:r>
        <w:rPr>
          <w:rFonts w:ascii="Arial" w:hAnsi="Arial" w:cs="Arial"/>
          <w:color w:val="000000"/>
          <w:sz w:val="19"/>
          <w:szCs w:val="19"/>
        </w:rPr>
        <w:br/>
        <w:t>http://www.dailymail.co.uk/news/article-4762608/Marcus-Hutchins-admits-malware-code-Las-Vegas.html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Cyber criminals behind WannaCry ransomware cash out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Video PlayerClose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LOS ANGELES, Aug. 3 (Xinhua) - After about three months, the hackers behind the global WannaCry ransomware attack infecting computers worldwide have finally cashed out their ransom payments from Bitcoin wallets on Wednesday night.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total, the hackers made about 140,000 U.S. dollars in Bitcoin from the attack, which broke out on May 12, forcing hospitals, telecom providers and many other businesses worldwide to temporarily shut down, infecting hundreds of thousands of computers in more than 150 countries, encrypting files, and then charging victims a ransom payment of Bitcoins worth from 300 to 600 U.S. dollars.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Overall, 338 victims paid the 300 dollars in Bitcoin for the decryption keys that totaled 140,000 dollars, but the cyber criminals did not touch the three of bitcoin wallets where victims were instructed to send their ransom payments until recently, according to a Twitter bot "actual ransom" tracking WannaCry ransom payments.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Twitter bot, which was set up by Quartz, a media website, to watch the movements of the ransom-related bitcoin accounts, detected the first withdrawals at 11:00 p.m ET on Wednesday (0300 GMT, Thursday).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money was withdrawn in seven different payments within 15 minutes. It is not clear where the money is being sent, or how the attacker will use it, the bot's Twitter account shows.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Five minutes after the first 70,000-dollar transactions, there were another three withdrawals. Ten minutes after that, there was a final withdrawal, after which all three accounts were completely empty.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the worldwide crytocurrency and digital payment system, was released as open-source software in 2009. The system works without a central repository or administrator, and the transactions take place between users directly, so the owners of bitcoins can use the digital currency to buy goods or services, or change into real currency privately out of financial supervision from the authorities.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value of bitcoins fluctuates swiftly. A year ago, one bitcoin approximately equalled 457 dollars, while on Thursday it was worth 2,875 dollars, according to Coinbase, a company that helps users buy and sell bitcoins.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valuation of these cryptocurrencies is so sky high. That's a very tempting target for hackers. I am not surprising for seeing this," Mikko Hypponen, a cyber war veteran and the Chief Research Officer of F-Secure, a Finnish cyber security and privacy company told Xinhua.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identity behind the WannaCry ransomware remains unknown, as the withdraws were anonymous. But the transactions are still traceable, because they are all stored in databases called blockchains where people can monitor bitcoin addresses and see how the "money" moves.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can steal the money, they can get the money and they can be caught. Of course, we will see an attempt," Hypponen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WannaCry cyber virus was using self-spreading capabilities developed from EternalBlue, an exploit believed to be leaked from U.S. National Security Agency (NSA), to infect vulnerable computers, particularly those using older versions of the Windows operating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EternalBlue, generally believed to have been developed by the NSA to exploit a vulnerability in Microsoft's implementation of the Server Message Block (SMB) protocol, was spread on the Internet by the Shadow Brokers hacker group on April 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Although Microsoft released a patch for it on March 14, EternalBlue was still used as part of the worldwide WannaCry ransomware attack on May 12.</w:t>
      </w:r>
    </w:p>
    <w:p w:rsidR="003D5F42" w:rsidRDefault="003D5F42" w:rsidP="003D5F42">
      <w:pPr>
        <w:rPr>
          <w:rFonts w:ascii="Arial" w:hAnsi="Arial" w:cs="Arial"/>
          <w:color w:val="000000"/>
          <w:sz w:val="19"/>
          <w:szCs w:val="19"/>
        </w:rPr>
      </w:pPr>
      <w:r>
        <w:rPr>
          <w:rFonts w:ascii="Arial" w:hAnsi="Arial" w:cs="Arial"/>
          <w:color w:val="000000"/>
          <w:sz w:val="19"/>
          <w:szCs w:val="19"/>
        </w:rPr>
        <w:br/>
        <w:t>Xinhua 2017.08.04 13:49</w:t>
      </w:r>
      <w:r>
        <w:rPr>
          <w:rFonts w:ascii="Arial" w:hAnsi="Arial" w:cs="Arial"/>
          <w:color w:val="000000"/>
          <w:sz w:val="19"/>
          <w:szCs w:val="19"/>
        </w:rPr>
        <w:br/>
        <w:t>http://news.xinhuanet.com/english/2017-08/04/c_136500120.htm</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British computer hero, 23, who faces 40 years in US jail for 'helping steal bank logins' was arrested in First Class lounge after luxury hackers' convention in Vegas where he drove supercars, fired guns and rented a lb5m mansion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Marcus Hutchins, 23, the hero who stopped WannaCry virus, held by FBI in USA He was grabbed in a first class airport lounge and stopped from flying to the UK23-year-old had been partying with friends at a Vegas hacking conventionStar IT expert rented a lb5m mansion, a Lamborghini and went shooting guns Department of Justice has said he was arrested for working on 'banking Trojan' This year his actions saved hundreds of thousands of peope from infection Martin Robinson, Uk Chief Reporter For Mailonline and Daniel Bates For The Daily Mail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British computer hero who saved the NHS from cyber criminals has been arrested in Las Vegas and faces 40 years in a US jail for allegedly creating software used to raid bank accounts.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Marcus Hutchins, 23, was grabbed by the FBI in a first class airport lounge and stopped from flying back to the UK where he lives with his parents in Devon.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was held by US Marshals after a week partying at a hacking conference in Vegas where he took over a lb5million mansion with the city's biggest private pool and rented a lb200,000 Lamborghini Huracan to race around 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Last night he was charged with six counts of making a 'Trojan' program that captures computer users' passwords and personal information and was sold online for lb1,500.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so-called malware, called Kronos, has reportedly been used to steal money from bank accounts in France.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Marcus Hutchins, 23, had been partying at a hackers' convention in Las Vegas when he was arrested by the FBI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his time in the US Mr Hutchins Tweeted that he rented this bright orange Lamborghini worth lb200,000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had also been 'partying' before his arrest and staying at a lb1,950-a- night mansion rented with seven friends with Vegas' largest private pool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23-year-old filmed himself swimming in the largest private pool in Vegas and also decided to fire machine guns at a Nevada range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Court documents accuse him of being responsible for creating the Kronos banking Trojan - but this tweet from the time shows he asks for a sample, with his friends questioning why he would do that when he was supposed to have created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six charges relate to an alleged conspiracy between July 2014 and July 2015, long before he was hailed a hero for stopping the WannaCry 'ransomware' that paralysed parts of the NHS - if found guilty he faces a maximum of 40 years in jail.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His supporters including his mother say Mr Hutchins, who is known online by the name MalwareTech, is innocent and claim a tweet from July 2014 proves he could not have written the software.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are using the hashtag #freemalwaretech and say he was arrested in America to avoid extradition proceedings in the UK.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his arrest he had been in Las Vegas for Def Con, one of the largest hacking conventions in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had been 'partying' before his arrest and staying at a lb1,950-a-night mansion worth lb5million having rented it with seven friends.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Airbnb five minutes from 'The Strip' has the largest private pool in all of Las Vegas and Mr Hutchins used his iPhone 7 to film himself swimming around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website 'it is the epitome of modern luxury real estate, offering all the amenities of a five-star luxury hotel with the privacy and security of a private estate.'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drive was Marcusrented bright orange Lamborghini Huracan LP610-4 Spyder, which cost at lb200,000 to buy.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Three ransom accounts containing more than $140,000 in... Doctors are forced 'to send scans to each other via SnapChat... EXCLUSIVE: Hero surfer who beat the virus that wreaked havoc... EXCLUSIVE: Cyber geek who halted global computer attack was...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posted a picture of the car online and wrote: 'Is there any tracks or anything in Vegas where we can drive this car properly without being arrested?'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Outline he wasn't even planning to attend the the DEF CON hacking conference and instead partied at a nightclub where his wallet was stolen.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delegates asked him to pose for pictures calling him the 'WannaCrySlayer' and he also tweeted about getting drunk and eating lobster.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Describing one event he said: 'They pick you up in a bus and take you to an undisclosed location with activities and loads of free food trucks'.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in another message about visiting the Grand Canyon he said: 'Apparently I can get a 5 person helicopter tour for $1600 and we get to land at the bottom of the canyon'.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23-year-old also went to a shooting range and fired a range of weapons including a number of machine guns, which he filmed.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Marcus stayed on in Vegas for a few days after the conference but was then stopped by the FBI in Virgin's Upper Class lounger as he was about to board a flight back to the UK on Wednesday when he was arrested.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IT star was grabbed by the FBI in a first class airport lounge and stopped from flying back to the UK where he lives with his parents in Devon (pictured)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Marcus' trip was played out on Twitter where he lived and partied like a star before his arrest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police inmate information screen shows that Mr Hutchins was arrested at 4.42pm on August 2 and is in custody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Hutchins discovered a 'kill-switch' for the virus after it paralysed thousands of NHS computers and claimed hundreds of thousands of victims around the world - including US courier service FedEx and German rail company Deutsche Bahn - in May.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His mother Janet Hutchins, said it was 'hugely unlikely' that her son was involved because he has spent 'enormous amounts of time and even his free time' combating such attacks.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She added that she is 'outraged' by the charges and has been 'frantically calling America' trying to contact her son from Devon.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tech website Motherboard, which broke the news of the arrest, an eight-page federal complaint was filed against Mr Hutchins on July 12 in a US District Court in Wisconsin.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Pictured: Hacker hero Marcus Hutchins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accuses him of being responsible for creating the Kronos banking Trojan, which was then sold online by an unnamed co-defendant.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software is a malicious program that infects a computer if the user inadvertently clicks on an email attachment.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then sits on the computer to monitor for banking passwords and personal information, which it sends to the hackers.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co-defendant is accused of selling it on dark web marketplace AlphaBay, which was shut down by the US government last month, and creating a YouTube video showing how it worked.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Hutchins' mother Janet said she was trying to find out what had happened to her son. She said: 'I think I'm going to be rather busy tonight.'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 son's supporters said on social media that his activities could have been 'white hat' hacking in which hackers expose security flaws for good ends.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Hutchins' friend Andrew Mabbit said he was 'in the Las Vegas FBI field office' and appealed for lawyers to help him.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on Twitter that he refused to believe the charges. 'He spent his career stopping malware, not writing it,' said Mr Mabbit.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Hutchins was being held at the Henderson Detention Center after being arrested at Las Vagas's McCarran International Airport but has since been moved to another facility, a friend told Motherboard.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friend, who also works in the cyber security industry, was attending the Def Con event in the Nevada city with Hutchins.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'He checked into his flight and I think he was sitting in the Virgin upper class lounge.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was escorted out of the airport and never made his flight.'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mansion he rented with friends is described as 'the epitome of modern luxury real estate'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computer expert rented one of the most luxurious properties in Vegas, which has ten bedrooms like this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giant pool is in an acre of land the owner says is a 'south-of-France meets-Las Vegas getaway'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Pictured: An example of a phishing email (with an attachment containing malware) used to transmit the Kronos banking Trojan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cyber community expressed their concern over his arrest with Naomi Colvin, from civil liberties campaign group Courage, praising him for his earlier work.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She said: 'In May this year, WannaCry malware closed hospitals in the UK, becoming the first ransomware attack to represent an actual threat to life.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halting the spread of WannaCry before the US woke up, MalwareTech did the world an enormous service - and to American businesses in particular.'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Ms Colvin said he had been detained for 24 hours before information was released about his arrest and said he has still not been allowed to contact his family or lawyers.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treats hackers far worse than other countries do, with much longer prison sentences, a dearth of vital health care and rampant solitary confinement,' she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anonymous friend added: 'We still don't know why Marcus has been arrested and now we have no idea where in the US he's been taken to and we're extremely concerned for his welfare.'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National Crime Agency confirmed Hutchins had been detained but said 'it is a matter for the authorities in the 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Foreign Office said it is supporting Hutchins' family and is in contact with authorities in Las Vegas.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Marcus Hutchins prevented more than 100,000 computers across the globe from being infected with the WannaCry virus (pictured) in May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Hutchins was praised in May for stopping the WannaCry attack on the NHS. At its peak the virus attacked 47 health trusts, which were forced to delay operations and turn away patients.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spread worldwide, affecting 300,000 computers in 150 countries. It froze screens, which the hackers then demanded up to lb460 for users to get their unlocked data back.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Banks, government offices and power stations were also brought to their knees in what was described as the largest ransomware attack in history.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Hutchins was arrested on the same day as more than lb105,000 in digital currency Bitcoin paid by the victims of WannaCry was removed from the hackers' online wallets.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not clear if there was any relationship between the withdrawal and Mr Hutchins' arrest.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Hutchins, who works for Los Angeles-based firm Kryptos Logic, spent the weekend in May fighting off the ransomware attack - but stressed he is not a 'hero'.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his intervention he began working with the government's National Cyber Security Centre to prevent a new strain of the malicious software emerging.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security worker spent lb8 registering the domain name the virus tried to connect with when it infected a new computer and pointed it at a 'sinkhole server' in Los Angeles.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caused the malicious software to enact an 'emergency stop', immediately halting its spread - but at first the cyber expert feared he had actually made the virus epidemic worse.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'Essentially they relied on a domain not being registered and by registering it, we stopped their malware spreading.'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Speaking of the moment he stopped the virus, the anti-malware expert previously told MailOnline: 'It should have been really nice but someone had made a mistake and told me that our registering of the domain actually caused the infection.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I found out that it was actually the opposite it was more a relief.'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WannaCry: The cyber attack that crippled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is ransomware?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Ransomware is a type of malicious software that criminals use to attack computer systems.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Hackers often demand the victim to pay ransom money to access their files or remove harmful programs.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aggressive attacks dupe users into clicking on a fake link - whether it's in an email or on a fake website, causing an infection to corrupt the computer.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some instances, adverts for pornographic website will repeatedly appear on your screen, while in others, a pop-up will state that a piece of your data will be destroyed if you don't pay.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case of the NHS attack, the ransomware used was called Wanna Decryptor or 'WannaCry' Virus.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was the WannaCry virus?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WannaCry virus targets Microsoft's widely used Windows operating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virus encrypts certain files on the computer and then blackmails the user for money in exchange for the access to the files.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leaves the user with only two files: Instructions on what to do next and the Wanna Decryptor program itself.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opened the software tells users that their files have been encrypted and gives them a few days to pay up or their files will be deleted.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can quickly spread through an entire network of computers in a business or hospital, encrypting files on every PC.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protect yourself from ransomware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Thankfully, there are ways to avoid ransomware attacks, and Norton Antivirus has compiled a list of prevention methods: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Use reputable antivirus software and a firewall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 Back up your computer often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 Set up a popup blocker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 Be cautious about clicking links inside emails or on suspicious websites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 If you do receive a ransom note, disconnect from the Internet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 Alert authorities</w:t>
      </w:r>
    </w:p>
    <w:p w:rsidR="003D5F42" w:rsidRDefault="003D5F42" w:rsidP="003D5F42">
      <w:pPr>
        <w:rPr>
          <w:rFonts w:ascii="Arial" w:hAnsi="Arial" w:cs="Arial"/>
          <w:color w:val="000000"/>
          <w:sz w:val="19"/>
          <w:szCs w:val="19"/>
        </w:rPr>
      </w:pPr>
      <w:r>
        <w:rPr>
          <w:rFonts w:ascii="Arial" w:hAnsi="Arial" w:cs="Arial"/>
          <w:color w:val="000000"/>
          <w:sz w:val="19"/>
          <w:szCs w:val="19"/>
        </w:rPr>
        <w:br/>
        <w:t>Daily Mail 2017.08.04 13:18</w:t>
      </w:r>
      <w:r>
        <w:rPr>
          <w:rFonts w:ascii="Arial" w:hAnsi="Arial" w:cs="Arial"/>
          <w:color w:val="000000"/>
          <w:sz w:val="19"/>
          <w:szCs w:val="19"/>
        </w:rPr>
        <w:br/>
        <w:t>http://www.dailymail.co.uk/news/article-4760140/British-hero-23-faces-40-years-jail.html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WannaCry: hackers withdraw lb108,000 of bitcoin ransom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Digital wallets linked to ransomware attack that crippled NHS hospitals are cleaned out, as law enforcement tries to track owners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WannaCry hackers clean out digital wallets of lb108,000 in bitcoin ransom paid by victims of malware. Photograph: Ritchie B. Tongo/EPA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Malware WannaCry: hackers withdraw lb108,000 of bitcoin ransom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Digital wallets linked to ransomware attack that crippled NHS hospitals are cleaned out, as law enforcement tries to track owners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Samuel Gibbs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than lb108,000 in bitcoin paid by victims of the WannaCry ransomware attack, which crippled parts of the NHS as well as businesses in 150 countries worldwide, has been withdrawn from the digital wallets the funds were being held 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Nearly three months after the ransomware struck computers, locking up data, demanding ransoms and causing chaos in hospitals and firms including Spain's Telefonica and FedEx, a total of lb108,953 worth of bitcoin was withdrawn. The money, presumably moved by the hackers, was taken from three bitcoin wallets associated with WannaCry, according to tracking firm Elliptic.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Victims of WannaCry were asked to pay between $300 (lb228) and $600 in ransom with the promise of unlocking the files taken hostage by the malware, of which there were believed to have been around 230,000 computers worldwide. While law enforcement advised against paying the ransom, saying that it would only fund further acts of cyber criminality, victims appear to have done so in their hundreds to try and get their data back.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Between 24 July and 3 August, more than lb18,000 in bitcoin was removed from the three wallets, with the remainder of the funds taken out in the early hours of Wednesday morning in seven batches worth between lb15,000 and lb21,000 each.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the attack, few anticipated that the ransom money would move. Part of the ransomware program gave the addresses of the digital wallets to victims and therefore law enforcement, which has been tracking them ever since. While bitcoin is considered a pseudonymous currency that cannot be tracked in the same way as traditional currencies, monitoring its movement is possible due to the way transactions are written into a distributed ledger called the blockchain.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makes turning ill-gotten gains into traditional currencies harder to do anonymously. To do so requires the use of techniques such as a bitcoin mixer or tumbler, which intentionally confuses the trails of bitcoin transactions to protect the anonymity of the bitcoin owners.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BTC-e, a major bitcoin exchange accused of laundering $4bn in bitcoin since it emerged in 2011, was shut down in July after the "internationally sought criminal mastermind" behind it was arrested in Greece, which will make anonymously turning the ransom bitcoins into cash even harder.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Elliptic co-founder Tom Robinson told CNBC: "We believe some of these funds are being converted into Monero, a privacy-focused cryptocurrency."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funds may also be used to purchase goods and services directly in bitcoin on the dark web, adding another layer of difficulty to tracking the wallets' owners.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ransomware attack, which has been linked to North Korea, is thought to be at least partially politically driven rather than an outright move for money. As a piece of ransomware designed to extort users, WannaCry was a victim of its own success hitting large firms and spreading across networks using holes in Windows XP and Windows 7 to propagate far and wide.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while ransomware targeting business and institutions causes large amounts of disruption, such as reducing some NHS hospitals to emergency care only and forcing them back to pen and paper, businesses are unlikely to pay the ransom.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Where individual home users may not have backups of their data that can be easily restored, and therefore are more likely to pay the ransom to try and get their files back, most businesses will have routine backups and can restore the majority of files relatively easily once the infection has been purged.</w:t>
      </w:r>
    </w:p>
    <w:p w:rsidR="003D5F42" w:rsidRDefault="003D5F42" w:rsidP="003D5F42">
      <w:pPr>
        <w:rPr>
          <w:rFonts w:ascii="Arial" w:hAnsi="Arial" w:cs="Arial"/>
          <w:color w:val="000000"/>
          <w:sz w:val="19"/>
          <w:szCs w:val="19"/>
        </w:rPr>
      </w:pPr>
      <w:r>
        <w:rPr>
          <w:rFonts w:ascii="Arial" w:hAnsi="Arial" w:cs="Arial"/>
          <w:color w:val="000000"/>
          <w:sz w:val="19"/>
          <w:szCs w:val="19"/>
        </w:rPr>
        <w:br/>
        <w:t>Guardian Unlimited 2017.08.04 04:29</w:t>
      </w:r>
      <w:r>
        <w:rPr>
          <w:rFonts w:ascii="Arial" w:hAnsi="Arial" w:cs="Arial"/>
          <w:color w:val="000000"/>
          <w:sz w:val="19"/>
          <w:szCs w:val="19"/>
        </w:rPr>
        <w:br/>
        <w:t>https://www.theguardian.com/technology/2017/aug/03/wannacry-hackers-withdraw-108000-pounds-bitcoin-ransom</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Hackers retrieve $140K+ in WannaCry ransom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Jo Yong hak / Reuters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unidentified person has cashed out more than $140,000 worth of bitcoins in ransom collected from victims of the WannaCry's global computer hack. WannaCry encrypted users' files, and hackers charged $300 to $600 for keys to get the files back.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ransomware virus hit hundreds of thousands of computers around the world in May, targeting hospitals, business and government systems. For three months the ransom money sat untouched in three bitcoin wallets.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Twitter bot called @actual_ransom, set up by the media outlet Quartz to watch the bitcoin accounts, picked up the first withdrawal at 11:10 pm on August 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Status of WannaCry wallets: 52.19666422 BTC ($141,703.77) 338 payments, 0 withdraws Last payment: 2017-07-24 at 10:07 AM ET- actual ransom (@actual_ransom) July 31,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7.34128314 BTC ($20,055.52 USD) has just been withdrawn from a bitcoin wallet tied to #wcry ransomware. https://t.co/wX2k9pJLNQ- actual ransom (@actual_ransom) August 3,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Within ten minutes, the full amount was withdrawn in increments of around $20,000 from the three bitcoin accounts and sent to nine other accounts.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9.67641378 BTC ($26,508.37 USD) has just been withdrawn from a bitcoin wallet tied to #wcry ransomware. https://t.co/CJLiu6cyvr- actual ransom (@actual_ransom) August 3,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Europol, the European Union's law enforcement agency, said the investigation into WannaCry is ongoing and declined to comment on the latest developments.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Happening ... Finally! Hackers Behind #WannaCry Ransomware Withdraw $143,000 From #Bitcoin Wallets https://t.co/NtkRiYlADlpic.twitter.com/1Xfc6cibWz- The Hacker News (@TheHackersNews) August 3,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WannaCry ransomware attack targeted computer running the Microsoft Windows operating system and within a day infected more than 230,000 computers in over 150 countries. The four countries most affected were Russia, Ukraine, India and Taiwan.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 could have been much worse if not for the UK researcher Marcus Hutchins discovering a "kill switch," using a call-and-response with a hardcoded URL. Hutchins, 22, runs a blog called Malware Tech.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Melanie Shapiro, CEO of identity security firm Token, told CNN the funds in the bitcoin accounts are probably being moved to make them less traceable. The process is called "tumblers," and the smaller amounts make the transactions harder to track.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can watch all of this bitcoin be moved around, but inevitably every move makes it harder to trace back to an individual," she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more Ransomware virus plagues 100k computers across 99 countries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transactions and accounts are public, but they are also anonymous.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investigators told CNN Money that even with the dispersal to nine other accounts, they will be able to see a trail of digital breadcrumbs leading from account to account.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number of security experts, including those at Kaspersky Lab, have linked the WannaCry attacks to North Korea's Lazarus Group, an outfit either within that country's government or acting on its behalf.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an interesting twist, WannaCry hero Hutchins was arrested by the FBI on Wednesday in Nevada for his role in creating and distributing the Kronos banking Trojan, Motherboard reported citing a Justice Department spokesperson.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charges against him relate to alleged conduct occurring between July 2014 and July 2015. The trojan stole credentials and personal information and put malicious code on victims' computers.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Eastern District of Wisconsin returned a six-count indictment against Hutchins on July 12, 2017. It was unsealed at the time of his arrest.</w:t>
      </w:r>
    </w:p>
    <w:p w:rsidR="003D5F42" w:rsidRDefault="003D5F42" w:rsidP="003D5F42">
      <w:pPr>
        <w:rPr>
          <w:rFonts w:ascii="Arial" w:hAnsi="Arial" w:cs="Arial"/>
          <w:color w:val="000000"/>
          <w:sz w:val="19"/>
          <w:szCs w:val="19"/>
        </w:rPr>
      </w:pPr>
      <w:r>
        <w:rPr>
          <w:rFonts w:ascii="Arial" w:hAnsi="Arial" w:cs="Arial"/>
          <w:color w:val="000000"/>
          <w:sz w:val="19"/>
          <w:szCs w:val="19"/>
        </w:rPr>
        <w:br/>
        <w:t>RT News 2017.08.04 01:27</w:t>
      </w:r>
      <w:r>
        <w:rPr>
          <w:rFonts w:ascii="Arial" w:hAnsi="Arial" w:cs="Arial"/>
          <w:color w:val="000000"/>
          <w:sz w:val="19"/>
          <w:szCs w:val="19"/>
        </w:rPr>
        <w:br/>
        <w:t>https://www.rt.com/usa/398503-global-hackers-wannacry-cash-in/</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British researcher who stopped WannaCry ransomware detained in 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Marcus Hutchins arrested at Las Vegas airport by the FBI, according to a US Marshal spokesperson, after attending annual DEF CON hacking conference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Marcus Hutchins at his workstation in Ilfracombe, England on 15 May 2017. Photograph: Frank Augstein/AP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Malware British researcher who stopped WannaCry ransomware detained in 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Marcus Hutchins arrested at Las Vegas airport by the FBI, according to a US Marshal spokesperson, after attending annual DEF CON hacking conference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Alex Hern in San Francisco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@alexhern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authorities have detained Marcus Hutchins, the 23-year-old British security researcher who stopped the WannaCry outbreak in its tracks by discovering a hidden "kill switch" for the malware.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an indictment released by the US Department of Justice, Hutchins is accused of having helped to spread and maintain the banking trojan Kronos between 2014 and 2015.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Hutchins, better known online by his handle MalwareTech, had been in Las Vegas for the annual DEF CON hacking conference, the largest of its kind in the world. He was at the airport preparing to leave the country when he was arrested, after more than a week in the the city without incident.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WannaCry first appeared, in early May, it spread rapidly, infecting hundreds of thousands of computers worldwide in less than a day, encrypting their hard drives and asking for a ransom of $300 in bitcoin to receive the decryption key. It moved particularly quickly through corporate networks thanks to its reuse of security exploit, called EternalBlue, first discovered by the NSA before being stolen and leaked by an allegedly Russian-linked hacking group called The Shadow Brokers.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Both US and UK intelligence agencies later linked the malware outbreak to North Korean state actors, who have become bolder in recent years at using cyberattacks to raise revenue for the sanction-laden state.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UK's National Crime Agency confirmed that a UK national had been arrested, but said the detention was "a matter for the authorities in the US". Hutchins was reportedly briefly held in the Henderson Detention Center in Nevada on Thursday, before being transferred to another facility. The National Cyber-Security Centre said the arrest was a law enforcement matter, and that it would be "inappropriate to comment further".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Henderson police spokesman confirmed that the local jail had detained Hutchins at the request of the FBI, but declined to comment further. The FBI has not responded to requests for comment and is unclear whether Hutchins faces any charges. According to Andrew Mabbitt, a British security researcher who travelled to Nevada with Hutchins, he is being held by the FBI in the agency's Las Vegas field office.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security researcher became an accidental hero in May when he registered a website, which he had found deep in the code of the ransomware outbreak that was wreaking havoc around the world, including disrupting operations at more than a third of NHS trusts and bodies.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site, it turned out, acted as a kill switch for the malware, which stopped infecting new computers if it saw that the URL had been registered.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his achievement, Hutchins was given a special recognition award at cybersecurity celebration SC Awards Europe. The malware ended up affecting more than 1m computers, but without Hutchins' intervention, experts estimate that it could have infected 10-15m.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Hutchins' employer, cybersecurity firm Kryptos Logic, had been working closely with the US authorities to help them investigate the malware. Hutchins handed over information on the killswitch to the FBI the day after he discovered it, and the chief executive of the firm, Salim Neino, testified in from of the U.S. House of Representatives Committee on Science, Space &amp; Technology the following month.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largest success, though incomplete, was the ability for the FBI and NCSC of the United Kingdom to aggregate and disseminate the information Kryptos Logic provided so that affected organizations could respond," Neino told the committee.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Hours after Hutchins was arrested by the FBI, more than lb100,000 ($130,000) of the bitcoin ransom taken by the creators of WannaCry was moved within the bitcoin network for the first time since the outbreak. It is not clear whether the withdrawal, which appears to have moved the coins into a "mixer", a digital money-laundering system, is related.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details to follow...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Stolen nude photos and hacked defibrillators: is this the future of ransomware?</w:t>
      </w:r>
    </w:p>
    <w:p w:rsidR="003D5F42" w:rsidRDefault="003D5F42" w:rsidP="003D5F42">
      <w:pPr>
        <w:rPr>
          <w:rFonts w:ascii="Arial" w:hAnsi="Arial" w:cs="Arial"/>
          <w:color w:val="000000"/>
          <w:sz w:val="19"/>
          <w:szCs w:val="19"/>
        </w:rPr>
      </w:pPr>
      <w:r>
        <w:rPr>
          <w:rFonts w:ascii="Arial" w:hAnsi="Arial" w:cs="Arial"/>
          <w:color w:val="000000"/>
          <w:sz w:val="19"/>
          <w:szCs w:val="19"/>
        </w:rPr>
        <w:br/>
        <w:t>Guardian Unlimited 2017.08.03 21:28</w:t>
      </w:r>
      <w:r>
        <w:rPr>
          <w:rFonts w:ascii="Arial" w:hAnsi="Arial" w:cs="Arial"/>
          <w:color w:val="000000"/>
          <w:sz w:val="19"/>
          <w:szCs w:val="19"/>
        </w:rPr>
        <w:br/>
        <w:t>https://www.theguardian.com/technology/2017/aug/03/researcher-who-stopped-wannacry-ransomware-detained-in-us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lb100,000 of bitcoin withdrawn from online accounts after Wannacry cyber attack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Thursday, August 03, 2017 - 05:01 pm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than lb100,000 of digital currency bitcoin paid to hackers by victims of the WannaCry ransomware attack has been withdrawn from their online wallets.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cyber attack struck the NHS in May, as well as hundreds of other businesses worldwide, causing days of disruption by locking users out of their files and demanding bitcoin payments in order to release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new bitcoin activity was spotted by a Twitter bot - created by Quartz journalist Keith Collins - to track activity around the digital wallets linked to WannaCry.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bot recorded a series of withdrawals from the wallets on Thursday, and bitcoin monitoring sites now show all of the wallets known to be linked to the attack as empty.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Every bitcoin transaction is publicly visible, but account holders themselves are anonymous.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 one has officially claimed responsibility for the WannaCry attack, but some experts have linked it to Lazarus, the group also linked with the Sony Pictures hack in 2014.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time of the WannaCry attack, victims were asked to pay around lb230 in the virtual currency in order to regain control of their systems.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cyber security experts advised victims not to pay, as it could encourage other cyber criminals and would not guarantee access was restored.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experts have suggested the hackers will now use a 'mixer', where the bitcoin is broken up and scattered through a wider series of payments, in order to make it harder to trace.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Ilia Kolochenko, chief executive of cyber security firm High-Tech Bridge said: "Professional cyber criminals have well-established contacts with organised crime, financial institutions and even law enforcement agencies.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a not a big problem to find a virtually untraceable way for bitcoin laundering. A lot of amateur cyber criminals were traced by various mistakes when they were trying to 'cash out', but professionals have different ways to stay in the shadows."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MORE Visit the section home page here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Email UpdatesReceive our lunchtime briefing straight to your inbox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Articles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 HSE systems due back online today after WannaCry virus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North Korea links found in ransomware attack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LATEST: HSE rebooting 1,200 servers after global cyber attack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 experts found older virus while tackling threat to HSE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in this Section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 change to interest rates as Bank of England warn of "sluggish" growth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Dow Jones closes on record high as Apple blossoms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Argos warehouse workers to strike amid redundancy arrangements row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Apple helps Dow Jones industrial average pass 22,000 points for first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Today's Stories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Brexit penny yet to drop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hidden costs of high rates and mortgage debt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RSA in Ireland posts a EUR2.23m profit for half-year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Fintech firms look to Ireland</w:t>
      </w:r>
    </w:p>
    <w:p w:rsidR="003D5F42" w:rsidRDefault="003D5F42" w:rsidP="003D5F42">
      <w:pPr>
        <w:rPr>
          <w:rFonts w:ascii="Arial" w:hAnsi="Arial" w:cs="Arial"/>
          <w:color w:val="000000"/>
          <w:sz w:val="19"/>
          <w:szCs w:val="19"/>
        </w:rPr>
      </w:pPr>
      <w:r>
        <w:rPr>
          <w:rFonts w:ascii="Arial" w:hAnsi="Arial" w:cs="Arial"/>
          <w:color w:val="000000"/>
          <w:sz w:val="19"/>
          <w:szCs w:val="19"/>
        </w:rPr>
        <w:br/>
        <w:t>Irish Examiner 2017.08.03 19:22</w:t>
      </w:r>
      <w:r>
        <w:rPr>
          <w:rFonts w:ascii="Arial" w:hAnsi="Arial" w:cs="Arial"/>
          <w:color w:val="000000"/>
          <w:sz w:val="19"/>
          <w:szCs w:val="19"/>
        </w:rPr>
        <w:br/>
        <w:t>http://www.irishexaminer.com/breakingnews/business/100000-of-bitcoin-withdrawn-from-online-accounts-after-wannacry-cyber-attack-800699.html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бё100,000 of bitcoin withdrawn from online accounts after Wannacry cyber attack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Previous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 to WannaCry Business Home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than бё100,000 of digital currency bitcoin paid to hackers by victims of the WannaCry ransomware attack has been withdrawn from their online wallets.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cyber attack struck the NHS in May, as well as hundreds of other businesses worldwide, causing days of disruption by locking users out of their files and demanding bitcoin payments in order to release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new bitcoin activity was spotted by a Twitter bot - created by Quartz journalist Keith Collins - to track activity around the digital wallets linked to WannaCry.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bot recorded a series of withdrawals from the wallets on Thursday, and bitcoin monitoring sites now show all of the wallets known to be linked to the attack as empty.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Every bitcoin transaction is publicly visible, but account holders themselves are anonymous.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 one has officially claimed responsibility for the WannaCry attack, but some experts have linked it to Lazarus, the group also linked with the Sony Pictures hack in 2014.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time of the WannaCry attack, victims were asked to pay around бё230 in the virtual currency in order to regain control of their systems.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cyber security experts advised victims not to pay, as it could encourage other cyber criminals and would not guarantee access was restored.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experts have suggested the hackers will now use a 'mixer', where the bitcoin is broken up and scattered through a wider series of payments, in order to make it harder to trace.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Ilia Kolochenko, chief executive of cyber security firm High-Tech Bridge said: "Professional cyber criminals have well-established contacts with organised crime, financial institutions and even law enforcement agencies.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a not a big problem to find a virtually untraceable way for bitcoin laundering. A lot of amateur cyber criminals were traced by various mistakes when they were trying to 'cash out', but professionals have different ways to stay in the shadows."</w:t>
      </w:r>
    </w:p>
    <w:p w:rsidR="003D5F42" w:rsidRDefault="003D5F42" w:rsidP="003D5F42">
      <w:pPr>
        <w:rPr>
          <w:rFonts w:ascii="Arial" w:hAnsi="Arial" w:cs="Arial"/>
          <w:color w:val="000000"/>
          <w:sz w:val="19"/>
          <w:szCs w:val="19"/>
        </w:rPr>
      </w:pPr>
      <w:r>
        <w:rPr>
          <w:rFonts w:ascii="Arial" w:hAnsi="Arial" w:cs="Arial"/>
          <w:color w:val="000000"/>
          <w:sz w:val="19"/>
          <w:szCs w:val="19"/>
        </w:rPr>
        <w:br/>
        <w:t>BreakingNews.ie 2017.08.03 19:16</w:t>
      </w:r>
      <w:r>
        <w:rPr>
          <w:rFonts w:ascii="Arial" w:hAnsi="Arial" w:cs="Arial"/>
          <w:color w:val="000000"/>
          <w:sz w:val="19"/>
          <w:szCs w:val="19"/>
        </w:rPr>
        <w:br/>
        <w:t>http://www.breakingnews.ie/business/100000-of-bitcoin-withdrawn-from-online-accounts-after-wannacry-cyber-attack-800699.html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Group behind WannaCry attack cashes out ransom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Joe Uchill - 08/03/17 10:19 AM EDT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group that perpetrated the WannaCry ransomware attack has withdrawn all its funds from the bitcoin accounts used to collect its ransom.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withdrawal was first noted by automated systems monitoring the WannaCry bitcoin accounts. Though bitcoin account owners are largely anonymous, bitcoin publicly displays all transactions and balances.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WannaCry, which famously breached between hundreds of thousands and millions of computers within a short time frame around May 12, was much more adept at being a destructive force than actual ransomware.</w:t>
      </w:r>
    </w:p>
    <w:p w:rsidR="003D5F42" w:rsidRDefault="003D5F42" w:rsidP="003D5F42">
      <w:pPr>
        <w:rPr>
          <w:rFonts w:ascii="Arial" w:hAnsi="Arial" w:cs="Arial"/>
          <w:color w:val="000000"/>
          <w:sz w:val="19"/>
          <w:szCs w:val="19"/>
        </w:rPr>
      </w:pPr>
      <w:r>
        <w:rPr>
          <w:rFonts w:ascii="Arial" w:hAnsi="Arial" w:cs="Arial"/>
          <w:color w:val="000000"/>
          <w:sz w:val="19"/>
          <w:szCs w:val="19"/>
        </w:rPr>
        <w:br/>
        <w:t>The Hill 2017.08.03 17:28</w:t>
      </w:r>
      <w:r>
        <w:rPr>
          <w:rFonts w:ascii="Arial" w:hAnsi="Arial" w:cs="Arial"/>
          <w:color w:val="000000"/>
          <w:sz w:val="19"/>
          <w:szCs w:val="19"/>
        </w:rPr>
        <w:br/>
        <w:t>http://thehill.com/policy/cybersecurity/345130-wannacry-group-withdrew-its-money</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Cash thought to have 'gone through a mixer'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Kat Hall 3 Aug 2017 at 12:25 SHARE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than $140,000 (бё105,000) in Bitcoin has been paid out by victims of the global WannaCrypt ransomware outbreak from May.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money was removed from the online wallets at 4am UTC on Thursday.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Bitcoin activity was noticed by a Twitter bot set up by Quartz journalist Keith Collins.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tweeted: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Status of WannaCrypt wallets: 52.19666422 BTC ($142,361.51) 338 payments, 0 withdraws Last payment: 2017-07-24 at 10:07 AM ET Б─" actual ransom (@actual_ransom) August 3,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 swept across at least 74 countries, and the UK's NHS was forced to turn away patients as a result of the lockdown. FedEx, rail stations, universities and a Spanish national were also clobbered by the attack. Victims were asked to cough up between $300 and $600 to have documents restored.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NHS Digital stopped short of advising health organisations in England not to pay the ransom because it couldn't be certain that all hospitals had backed up patient records.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Quartz speculated that the WannaCrypt bitcoins will be put through a "mixer", with the currency transferred and mixed into a larger series of payments to obscure where it ends 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general consensus among security experts and government agencies is that North Korea was behind the WannaCrypt attack, and that the operation was more political than money-driven," it reported. бў</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Tips and corrections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Ransomware</w:t>
      </w:r>
    </w:p>
    <w:p w:rsidR="003D5F42" w:rsidRDefault="003D5F42" w:rsidP="003D5F42">
      <w:pPr>
        <w:rPr>
          <w:rFonts w:ascii="Arial" w:hAnsi="Arial" w:cs="Arial"/>
          <w:color w:val="000000"/>
          <w:sz w:val="19"/>
          <w:szCs w:val="19"/>
        </w:rPr>
      </w:pPr>
      <w:r>
        <w:rPr>
          <w:rFonts w:ascii="Arial" w:hAnsi="Arial" w:cs="Arial"/>
          <w:color w:val="000000"/>
          <w:sz w:val="19"/>
          <w:szCs w:val="19"/>
        </w:rPr>
        <w:br/>
        <w:t>The Register 2017.08.03 15:28</w:t>
      </w:r>
      <w:r>
        <w:rPr>
          <w:rFonts w:ascii="Arial" w:hAnsi="Arial" w:cs="Arial"/>
          <w:color w:val="000000"/>
          <w:sz w:val="19"/>
          <w:szCs w:val="19"/>
        </w:rPr>
        <w:br/>
        <w:t>http://www.theregister.co.uk/2017/08/03/140k_paid_out_in_bitcoin_by_wannacrypt_victims/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WannaCry ransomware: Hackers behind global cyberattack finally cash out bitcoin windfall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Three months on from the global WannaCry cyberattack, someone has withdrawn funds acquired from victims paying ransoms.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Danny Palmer | August 3, 2017 - 10:14 GMT (11:14 BST)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WannaCry caused chaos, encrypting systems around the world. Image: Associated Press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Almost three months on from the WannaCry ransomware outbreak, those behind the global cyberattack have finally cashed out their ransom payments.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WannaCry epidemic hit organisations around the world in May, with file- encrypting malware powered by a leaked NSA exploit attacking Windows systems, infecting over 300,000 PCs and crippling systems across the Americas, Europe, Russia and China.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UK's National Health Service was particularly badly hit by the attack, with hospitals and doctor's surgeries knocked offline, and some services not restored until days after the initial outbreak.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WannaCry even continued to claim victims after the initial outbreak; June saw Honda forced to shut down a factory due to an infection and speed cameras in Victoria, Australia also fell victim to the ransomware.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 attack was certainly high profile, mistakes in the code meant many victims of WannaCry were able to successfully unlock systems without giving into the demands of hackers. A bot tracking ransom payments says only 338 victims paid the $300 bitcoin ransom demand - not exactly a large haul for an attack which infected hundreds of thousands of computers.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weeks since the attack, the wallets containing the money extorted by WannaCry were left untouched, but August 3 saw the bitcoin wallets containing the ransoms suddenly start to be emptied.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time of withdrawal, the value of the wallets totalled $140,000 thanks to changes in the valuation of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 also: After WannaCry, ransomware will get worse before it gets better |Ransomware: An executive guide to one of the biggest menaces on the web</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Three separate withdrawals between 7.3 bitcoin ($20,055) and 9.67 bitcoin ($26,435) were made in the space of a minute at 4:10am BST, accounting for around half of the total value of the extorted funds.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Five minutes later, three more withdrawals of between 7 bitcoin ($19.318) and 10 bitcoin ($27,514) were made in the space of another 60 seconds. Ten minutes later, a final withdrawal was made, emptying the remaining bitcoin from the WannaCry wallets.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they has many legitimate applications, cryptocurrencies like bitcoin are popular with hackers and cybercriminals because the nature of Blockchain means it's difficult - although not impossible - to trace the payments. Whoever has withdrawn the funds will likely launder the money in an effort to ensure it can't be traced back to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difficulty that the WannaCry ransomware authors have is laundering or spending their Bitcoins in a way that doesn't identify themselves," Mustafa Al-Bassam, security expert at Secure Trading told ZDNet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they want to exchange their Bitcoin to fiat currency, they'll need to use a currency exchange, which will have information about or leading to their identity. If they use a tumbler then they can hide the source of these funds to make the exchange look innocent".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no official confirmation of who carried out the attack, but both private cybersecurity firms and investigating government agencies have pointed to North Korea as the culprit.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month after WannaCry, companies around the world found themselves being hit by another fast-spreading cyberattack in the form of Petya, which like WannaCry is still causing issues for some of those affected.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Unfortunately, the success of WannaCry and Petya infection rates means many cybercriminal groups are attempting to copy the worm-like features of these viruses for their own ends.READ MORE ON CYBERCRIME WannaCry: Why this ransomware just won't die After WannaCry, ransomware will get worse before it gets better Hackers behind stolen NSA tool for WannaCry: More leaks coming [CNET] Ransomware: WannaCry was basic, next time could be much worse Don't be the weak link that brings us all down: Keep your OS patched and up to date[TechRepublic]</w:t>
      </w:r>
    </w:p>
    <w:p w:rsidR="003D5F42" w:rsidRDefault="003D5F42" w:rsidP="003D5F42">
      <w:pPr>
        <w:rPr>
          <w:rFonts w:ascii="Arial" w:hAnsi="Arial" w:cs="Arial"/>
          <w:color w:val="000000"/>
          <w:sz w:val="19"/>
          <w:szCs w:val="19"/>
        </w:rPr>
      </w:pPr>
      <w:r>
        <w:rPr>
          <w:rFonts w:ascii="Arial" w:hAnsi="Arial" w:cs="Arial"/>
          <w:color w:val="000000"/>
          <w:sz w:val="19"/>
          <w:szCs w:val="19"/>
        </w:rPr>
        <w:br/>
        <w:t>ZDNet 2017.08.03 14:45</w:t>
      </w:r>
      <w:r>
        <w:rPr>
          <w:rFonts w:ascii="Arial" w:hAnsi="Arial" w:cs="Arial"/>
          <w:color w:val="000000"/>
          <w:sz w:val="19"/>
          <w:szCs w:val="19"/>
        </w:rPr>
        <w:br/>
        <w:t>http://www.zdnet.com/article/wannacry-ransomware-hackers-behind-global-cyberattack-finally-cash-out-bitcoin-windfall/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Deliveroo riders refuse to work in parts of London after spate of acid attacks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Deliveroo said it had introduced a range of measures to help protect drivers, including a new app and a trial of helmet-mounted cameras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Click to follow The Independent Online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Deliveroo moped rider was among those attacked during a rampage through the London Borough of Hackney last month which saw five people injured within 90 minutes Sarah Cobbold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Deliveroo riders have refused to work in parts of London after a spate of acid attacks.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food delivery company said 71 of its drivers had refused jobs in London and seven have been reassigned to different locations after raising concerns about their safety.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Deliveroo moped rider was among those attacked during a rampage through the London Borough of Hackney last month which saw five people injured within 90 minutes.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Deliveroo driver among victims of London acid attacks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moped rider for rival delivery company UberEats, Jabed Hussein, was also attacked that night.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told the BBC's Victoria Derbyshire programme: "It was like getting fire on my face, I was screaming on the street.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shouldn't be a job where your life should be put at risk.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"Drivers I know are now clocking off at 22:00, it's too dangerous after then.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of them won't work after this, whereas we used to work until 01:00.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I feel I'm working in some sort of jungle, like anything can eat me, I'm not safe."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Deliveroo said on Thursday that it had introduced a range of measures to help protect drivers including a new app feature that allows riders to raise security concerns about particular locations. The company is also trialling helmet cameras to allow riders to gather evidence that may aid future police investigations and said it plans to hire 50 new staff who will focus on rider safety.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Delivery riders during a demonstration in Parliament Square on 18 July (PA)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will do everything we can to protect our riders and have put in place new measures so that riders can report any concerns they have or even move to work in another area if they feel unsafe," Dan Warne, managing director for Deliveroo UK,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working closely with the police and local councils, and are sharing all the information our riders give us in order to help tackle crime against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why we're implementing new measures like our app, and helmet- mounted cameras - these will allow us to work together, share information, and bring criminals to justice."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picture of the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16 show all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picture of the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Britain's Secretary of State for International Trade, Liam Fox said any trade deal with the US would 'have to include agriculture' paving the way for the arrival of chicken washed in chlorinated water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 2/16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Government it will outlaw the sale of new diesel and petrol cars and vans from 2040 in a bid to cut air pollution but environmental groups said the proposals did not go far enough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AFP 3/16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bid to ease paralysing congestion ahead of the Tokyo 2020 Olympic Games and combat a deeply entrenched and destructive culture of extreme presenteeism, Japan is trialling a practice that other countries adopted years ago: remote working.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 4/16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India's won't allow self-driving cars as they take away jobs, says India's road transport and highways minister, Nitin Gadkari.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EPA 5/16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UK farmers are considering moving their operations abroad to Poland as they struggle to fill seasonal jobs post-Brexit referendum.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 6/16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Channel 4's Great British Bake Off agrees a new sponsorship deal with Lyle's Golden Syrup and Dr Oetker. The upcoming autumn series will be the first since the programme's switch from the BBC. The winner of the final series on the BBC was Candice Brown (pictured)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 Images 7/16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could soon be used as a currency spent on everyday items. TenX hopes to introduce Visa cards able to convert the crypto-currency into legal tender in dollars, sterling, euros and yen.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 8/16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Fashion retailer Michael Kors buys out luxury shoemaker Jimmy Choos, brought to fame by celebrity endorsements from Princess Diana. The shoemaker, with stores in New York and London, hopes to boost the faltering fortunes of Kors.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 9/16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driver sits behind the wheel of a Mini at BMW's plant in Oxford. The German carmaker announced plans to assemble a new electric Mini in the UK, despite uncertainty over Brexit and free trade.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 10/16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aerial view shows rice plants in the shape of the map of China in a paddy field in Zhonghong village, on the outskirts of Shanghai, China. The Us agreed to export rice to China for the first time, meeting growing demand for rice.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 11/16 Sports Direct boss Mike Ashley tells high court he is a 'power drinker' and enjoys binging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Mike Ashley has reportedly told a high court judge that he likes binging on alcohol and is a "power drinker". On the fourth day of a trial in London, where the Sports Direct boss is being sued by investment banker Jeffrey Blue, Mr Ashley was asked how much he had been drinking when he allegedly made a deal with Mr Blue relating to Sports Direct's share price, according to the BBC.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 12/16 Brexit concerns shrink UK's lead as Europe's top finance hub</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Brexit concerns have bitten into the UK's lead as Europe's top financial services location for investors, new research shows. The UK's financial services industry has retained its title as Europe's most attractive location for international investment, but its lead has narrowed due to fears over the impact of Brexit, according to a report by professional services firm 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 13/16 Longest squeeze on household incomes since 1970s, says 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aggregate real disposable income of UK households has fallen for three quarters in a row for the first time since the 1970s, according to the Office for National Statistics. The ONS said that the inflation- adjusted compensation of the household sector fell 1.4 per cent in the first three months of 2017, reflecting spiking inflation and weak pay growth.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Macrobond, The Independent 14/16 Jaguar Land Rover to create 5,000 new jobs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Britain's biggest carmaker Jaguar Land Rover will hire 5,000 staff as it boosts its skills in autonomous and electric technology, a welcome business endorsement as Prime Minister Theresa May starts Brexit talks after a botched election. JLR, which employs more than 40,000 people globally, said it would hire 1,000 electronic and software engineers as well as 4,000 additional personnel including in manufacturing, most of whom will be based in Britain. 15/16 Japanese bank Nomura chooses Frankfurt for EU headquarters after UK's withdrawal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Nomura picked Frankfurt as the headquarters for its European Union operations after the UK leaves the bloc, people with knowledge of the matter said. Japan's biggest brokerage will start preparations this month to form a base in the German financial centre, one of the people said, asking not to be identified as the matter is confidential. It will seek regulatory approval and find office space before transferring fewer than 100 employees from London to the city, according to the person.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 Images 16/16 The real reason UK employers hire European Union workers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 end of free movement is presented by politicians as 'taking control', for employers it means quite the reverse - it means a loss of control, it means new barriers to recruitment and, for some, the risk of irreparable damage. In our research at the National Institute for Economic and Social Research (NIESR) before and after the referendum vote we've detected a gradual change in outlook among employers.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number of acid attacks in the UK has more than doubled since 2012 and increased by 74 per cent in the past year alone, with the vast majority of incidents taking place in London.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Last year, there were 504 reports of acid attacks in the UK - up from 183 in 2012.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Just two years ago, the Government ignored expert advice and made changes that made it easier to buy dangerous acids of the kind used in recent weeks, The Independent revealed.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Changes made in the Deregulation Act 2015 scrapped an obligation on sellers of dangerous substances, including acids, to be registered with their local council.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ministers boasted about "cutting red tape", medical experts warned that it could make it easier for criminals to get their hands on highly toxic substances, as did the Government's own advisory board on the regulation of hazardous chemicals.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Reuse content</w:t>
      </w:r>
    </w:p>
    <w:p w:rsidR="003D5F42" w:rsidRDefault="003D5F42" w:rsidP="003D5F42">
      <w:pPr>
        <w:rPr>
          <w:rFonts w:ascii="Arial" w:hAnsi="Arial" w:cs="Arial"/>
          <w:color w:val="000000"/>
          <w:sz w:val="19"/>
          <w:szCs w:val="19"/>
        </w:rPr>
      </w:pPr>
      <w:r>
        <w:rPr>
          <w:rFonts w:ascii="Arial" w:hAnsi="Arial" w:cs="Arial"/>
          <w:color w:val="000000"/>
          <w:sz w:val="19"/>
          <w:szCs w:val="19"/>
        </w:rPr>
        <w:br/>
        <w:t>Independent.co.uk 2017.08.03 13:22</w:t>
      </w:r>
      <w:r>
        <w:rPr>
          <w:rFonts w:ascii="Arial" w:hAnsi="Arial" w:cs="Arial"/>
          <w:color w:val="000000"/>
          <w:sz w:val="19"/>
          <w:szCs w:val="19"/>
        </w:rPr>
        <w:br/>
        <w:t>http://www.independent.co.uk/news/business/news/deliveroo-drivers-acid-attacks-refuse-work-north-london-safety-ubereats-a7874461.html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Founders of BTC-e Bitcoin Exchange allegedly linked with 'Russian hacker' Vinnik will return money to users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announcement of the arrest of Russian citizen Alexander Vinnik was like a thunderbolt from a clear sky. The Greek police calls him the "brain" of the group involved into the laundering of $4 billion through BTC-e Bitcoin Exchange. The interest to Vinnik is huge - both in Russia and the 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Vinnik has been detained on July 26 in the Greek city of Thessaloniki; the arrest was a complete surprise for the 'hacker' vacationing with his family. The capture of the Russian citizen was a result of a special operation carried out by the FBI that has charged Vinnik with laundering $4 billion through BTC-e Bitcoin Exchange and theft of 850 thousand BTC (some $500 million at the then exchange rate) from Mt.Gox Japanese exchange.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Theft of funds from Mt.Gox, a major cryptocurrency exchange, had sparked mass protests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FBI believes that Vinnik had created at the exchange operational conditions for cashing out revenues from the global drug trafficking and other shadow spheres of economy.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the arrest of Vinnik, analysts from Wiz Security (WizSec) investigation group announced that they had earlier determined the complicity of the Russian native in the theft of Mt.Gox funds.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Our notes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WizSec is a Japan-based independent investigation group consisting of blockchain analysts and former Mt.Gox clients that has been investigating the shutdown of the exchange for several years. WizSec had already provided information to law enforcement authorities in the past.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American special services require to extradite the alleged hacker to the U.S. where he faces a minimal prison term of 20 years and fine of $12 million. The BTC-e Bitcoin Exchange has been fined $110 million. In addition, its employees have been accused of breaching the anti-money laundering legislation - KYC/AML (Know Your Customer/Anti-Money Laundering).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Currently Vinnik remains in custody in the pretrial detention facility of Thessaloniki waiting for a decision of the Greek Judicial Council. A CrimeRussia source told that he is to be extradited to the U.S. - either quickly or through a lengthy painstaking procedure. According to the source, Vinnik remains silent and refuses to collaborate with the law enforcement authorities. Earlier he has completely denied all the allegations.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United States' Motion to Seal Superseding Indictment, Arrest Warrants and Order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FBI and BTC-e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day before the announcement of the Vinnik's arrest, the BTC-e web site became inaccessible. Information about "technical works" at the resource was posted in the official Twitter of the exchange. Three days later, on July 28, the BTC-e domain has been seized by six U.S. law enforcement services, including the Secret Service of the Department of the Treasury.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Announcement of the domain seizure on btc-e.com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July 31, a BTC-e representative poste d an announcement on Bitcoin Forum that the servers of the exchange storing the databases and electronic wallets have been seized by FBI operatives. A portion of the BTC-e funds was also seized by the U.S. special service. In addition, the BTC-e representative has announced an upcoming update with "options to restore the service" and the "money retrieval procedure should the service be not resumed". The exchange representative has outlined the refund period: should the service be not restored by the end of August, the exchange is to start refunding monies to its clients since September 1. The post concludes laconically: "Everybody gets the money back!"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Announcement posted by BTC-e representatives: More detailed information on what has happened with BTC-e service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July 25, at 11:00, FBI operatives have come to the data center hosing our servers and seized all the equipment; the databases and wallets of our service were located on these servers.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almost 6 days, we could not get any meaningful information on what has happened with our servers from our hosting provider; this is why we publish this information only now.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domain has been seized on July 28.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Currently, some of the service funds are seized by the FBI.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next update, we will provide information on possible options to restore the service and money retrieval procedure should the service be not resumed. Within the given situation, should the service be not restored by the end of August, we are to start the money refund process since September 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coming 1-2 weeks, we are going to assess and publish information on the amount of money fallen into the FBI hands and the amount available for refund.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those who has already buried us, I would like to remind: the service has always been working based on the trust, and we are ready to reply for this.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Arrest of Russian citizen Alexander Vinnik: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hereby officially state: Alexander never was the head or an employee of our service.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Regards, btc-e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P.S. Please post your questions in the topic, we will respond to the best of our ability.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representative has specifically noted that Alexander Vinnik never had any relation to BTC-e. Cofounder of ZRCoin Andrei Nikonorov in his interview to Kommersant has also refuted the version of the American special services claiming that Vinnik was the creator of the exchange. He believes that the case against the Russian-language exchange is political: the FBI wants to shut down all financial flows that are beyond its control.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Sergei Dobryshkin, Editor-in-Chief of Blockchain and Bitcoin in Russia information portal (cryptorussia.ru), has shared his opinion with the CrimeRussia journalist. The expert said that BTC-e is one of the oldest exchanges established at the dawn of the bitcoin. Two natives of Skolkovo - Aleksander and Aleksei (their last names are unknown) - are believed to be its founders. BTC-e is the largest Russian-language cryptocurrency exchange. According to Bitcoinity.org, 3.73% of the global transaction volume went through BTC-e in the last month; this equals to 177 thousand BTC (some $444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Our notes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the first decentralized digital currency in the world and also an international payment service allowing to make bitcoin transactions. Its main distinction from the traditional payment services is that the bitcoin system has no management or processing center - all transactions are made within the network of equal users.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Sergei Dobryshkin expressed strong doubts with regards to one of the charges laid against Vinnik - theft of Mt.Gox funds. The expert has reminded that at that time, the volume of bitcoins at the cryptocurrency market was small - therefore, the funds could be transferred to another exchange absolutely legally and without any involvement of Vinnik.</w:t>
      </w:r>
      <w:r>
        <w:rPr>
          <w:rFonts w:ascii="Arial" w:hAnsi="Arial" w:cs="Arial"/>
          <w:color w:val="000000"/>
          <w:sz w:val="19"/>
          <w:szCs w:val="19"/>
        </w:rPr>
        <w:br/>
        <w:t>Dobryshkin also believes that the suspect might be not the founder of BTC- e, but just its ordinary administrator. It can't be ruled out though that at his low-level position he could pull off global financial operations.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authors of DeCenter community have performed their own inquest and concluded that Vinnik is either completely unrelated to BTC-e or related to it indirectly. According to the journalists , London-based Always Efficient LLP is the BTC-e management company. Its current head is some Aleksander Buyanov and domain btc-e.org is also registered in his name. Therefore, the authors of DeCenter suppose that Buyanov might be a cofounder of BTC-e.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Cryptocurrency twins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millions of ordinary users do not care of these nuances - what they need is to get their money back. The CrimeRussia has researched the situation with BTC-e and found out that this may be possible. One of the players told us on condition of anonymity how he managed to get back his money from the shut down exchange.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May 31, BTC-e technical support service has introduced the verification option allowing to invest funds with a lower commission - but the verification had to be performed via xBTCe. Not only do BTC-e and xBTCe exchanges have similar names, but also same exchange rates for all the cryptocurrencies. Any experienced player can confirm: this means that the two portals are linked - different exchanges can't have identical rates. The distinction between the two exchanges was in the compliance with above mentioned KYC/AML regulations: xBTCe required a mandatory registration and disclosure of information, while in order to trade at BTC-e, an e-mail address was sufficient.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Apprehensions could be the reason behind the creation of the second trading resource: BTC-e founders might be aware of the upcoming attack of the American special services and decided to create a 'reserve airfield'.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after the full-scale registration at xBTCe, the player got access to his wallet on BTC-e.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the closure of BTC-e on July 25, xBTCe has stopped its operations as well. On July 26, Vinnik has been arrested in Greece, and the clients became concerned about their money. On July 27, the CrimeRussia source paid the standard 3.5% commission to the exchange and managed to transfer the funds to his electronic account.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necessary to note that the CrimeRussia is aware only of this single example of a successful retrieval of money from xBTCe.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Cryptocurrency broker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invoice provided by the source indicates that the funds have been transferred from BTC-e by some XP Solutions Limited incorporated in New Zealand. According to several databases , this company belongs to David Raymond Grant Campbell and Denis Peganov. Apparently, the first co-owner is a dummy figure (a number of different companies are registered in his name), while the second one is a public personality and General Director of FXOpen, a retail and institutional Forex broker.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Denis Peganov</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necessary to note that FXOpen also specializes in cryptocurrency deposits and withdrawals. Another interesting detail: a sample invoice shown in the deposits section of the FXOpen web site is identical to the document provided by the source. In both cases, XP Solutions Limited is the recipient of funds. In addition to the common director, both companies have the same legal address : Level 3, 187 Queen Street, Auckland Central, Auckland, 1010, New Zealand.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Elena Isaeva is in charge of the FXOpen Representation Office in Russia. She is also a Deputy Chairperson of the Expert and Advisory Council of the Budget and Financial Markets Committee of the Russian Council of the Federation.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Elena Isaeva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have called FXOpen to get a comment with regards to the possible links between FXOpen and BTC-e. A specialist on the line said that XP Solutions Limited is a partner of the brokerage but could not explain why the two companies have an identical legal address and the same director.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Regardless of the alleged ties that Alexander Vinnik could (or could not) have with BTC-e, the largest Russian-language cryptocurrency exchange has suffered a severe blow; it is unlikely that it restores the previous trading volumes any time soon. We can only hope that all the service users ultimately get their money back. Documents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United States' Motion to Seal Superseding Indictment, Arrest Warrants and Order</w:t>
      </w:r>
    </w:p>
    <w:p w:rsidR="003D5F42" w:rsidRDefault="003D5F42" w:rsidP="003D5F42">
      <w:pPr>
        <w:rPr>
          <w:rFonts w:ascii="Arial" w:hAnsi="Arial" w:cs="Arial"/>
          <w:color w:val="000000"/>
          <w:sz w:val="19"/>
          <w:szCs w:val="19"/>
        </w:rPr>
      </w:pPr>
      <w:r>
        <w:rPr>
          <w:rFonts w:ascii="Arial" w:hAnsi="Arial" w:cs="Arial"/>
          <w:color w:val="000000"/>
          <w:sz w:val="19"/>
          <w:szCs w:val="19"/>
        </w:rPr>
        <w:br/>
        <w:t>Crime Russia 2017.08.03 13:19</w:t>
      </w:r>
      <w:r>
        <w:rPr>
          <w:rFonts w:ascii="Arial" w:hAnsi="Arial" w:cs="Arial"/>
          <w:color w:val="000000"/>
          <w:sz w:val="19"/>
          <w:szCs w:val="19"/>
        </w:rPr>
        <w:br/>
        <w:t>https://en.crimerussia.com/gromkie-dela/founders-of-btc-e-bitcoin-exchange-allegedly-linked-with-russian-hacker-vinnik-will-return-money-to-/</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Someone has emptied the ransom accounts from the WannaCry attack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Selena Larson @selenalarson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North Korea's cyber wars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months, the ransom money from the massive WannaCry cyberattack sat untouched in online accounts. Now, someone has moved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than $140,000 worth of digital currency bitcoin has been drained from three accounts linked to the ransomware virus that hit hundreds of thousands of computers around the world in May.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unclear, though, who emptied the accounts and why. If the WannaCry hackers are finally trying to get their hands on the money, they'll have to outwit law enforcement agencies from around the globe.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a fresh twist in the mysterious attack that cybersecurity experts have linked to a hacking group associated with North Korea.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the WannaCry virus started spreading through more than 150 countries - infecting hospitals, businesses and government systems - it demanded that victims pay a $300 ransom using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Why ransomware costs small businesses big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transactions and accounts are public, but they're also anonymous. The transfers from the WannaCry accounts late Wednesday first drew attention through the Twitter bot @actual_ransom, which was set up to monitor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funds were moved from the three main accounts tied to WannaCry to nine other bitcoin accounts. If the hackers who carried out the cyberattack are moving the ransom money, they're almost certainly aware they're being watched.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Law enforcement officials will be on the alert, tracking where the bitcoin goes, according to Matthieu Suiche, founder of Comae Technologie.</w:t>
      </w:r>
      <w:r>
        <w:rPr>
          <w:rFonts w:ascii="Arial" w:hAnsi="Arial" w:cs="Arial"/>
          <w:color w:val="000000"/>
          <w:sz w:val="19"/>
          <w:szCs w:val="19"/>
        </w:rPr>
        <w:br/>
        <w:t>Essentially, investigators will be able to see a trail of digital breadcrumbs leading from account to account.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Intelligence agencies link WannaCry cyberattack to North Korea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Europol, the European Union's law enforcement agency, declined to comment on the developments, saying the investigation into WannaCry is ongoing. The U.S. Department of Justice didn't immediately respond to a request for comment outside of regular office hours.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June, intelligence agencies tied the WannaCry attack to the Lazarus Group, an organization that researchers have linked to the North Korean government.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Melanie Shapiro, CEO of identity security firm Token, said the funds in the bitcoin accounts are probably being moved to make them less traceable.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can watch all of this bitcoin be moved around, but inevitably every move makes it harder to trace back to an individual," she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Bitcoin split in two, here's what that means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services called "tumblers" that let people break up funds into tiny transactions that are harder to trace, Shapiro noted.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the time being, researchers and officials will be watching the new bitcoin accounts into which the money has been moved in order to track what happens to it next.</w:t>
      </w:r>
    </w:p>
    <w:p w:rsidR="003D5F42" w:rsidRDefault="003D5F42" w:rsidP="003D5F42">
      <w:pPr>
        <w:rPr>
          <w:rFonts w:ascii="Arial" w:hAnsi="Arial" w:cs="Arial"/>
          <w:color w:val="000000"/>
          <w:sz w:val="19"/>
          <w:szCs w:val="19"/>
        </w:rPr>
      </w:pPr>
      <w:r>
        <w:rPr>
          <w:rFonts w:ascii="Arial" w:hAnsi="Arial" w:cs="Arial"/>
          <w:color w:val="000000"/>
          <w:sz w:val="19"/>
          <w:szCs w:val="19"/>
        </w:rPr>
        <w:br/>
        <w:t>CNN Money 2017.08.03 12:17</w:t>
      </w:r>
      <w:r>
        <w:rPr>
          <w:rFonts w:ascii="Arial" w:hAnsi="Arial" w:cs="Arial"/>
          <w:color w:val="000000"/>
          <w:sz w:val="19"/>
          <w:szCs w:val="19"/>
        </w:rPr>
        <w:br/>
        <w:t>http://money.cnn.com/2017/08/03/technology/wannacry-bitcoin-ransom-moved/index.html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Accenture to create 1,700 UK jobs during 2017 in 'vote of confidence' for economy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jobs will be filled around the country in cutting-edge sectors where Britain leads the world, such as cyber security, robotics and virtual reality', Chancellor Philip Hammond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Click to follow The Independent Online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Chancellor Philip Hammond described the investment as a 'vote of confidence' in Britain's economy PA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Consultancy firm Accenture aims to have hired 1,700 people in the UK during its 2017 financial year, the company announced on Thursday.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Chancellor Philip Hammond described the investment as a "vote of confidence" in Britain's economy.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roles are based throughout the country, primarily in London and Newcastle and are focused on technology, including around 500 positions across robotics, cyber defence, artificial intelligence (AI), data science and virtual reality.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UK warned it could lose 40,000 investment banking jobs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said it had hired recruited approximately 600 entry level employees including school leavers as it further broadens its intake beyond university graduates.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investment is a vote of confidence in our plan to build a stronger economy, Mr Hammond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jobs will be filled around the country in cutting-edge sectors where Britain leads the world, such as cyber security, robotics and virtual reality".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Olly Benzecry, chairman and senior managing director for Accenture in the UK and Ireland said: "Accenture's growing workforce marks our ongoing commitment to the UK as we continue to help our clients navigate through a period of unprecedented change and digital disruption."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an incredibly exciting time to be at Accenture as we work with organisations to unlock value through innovation.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picture of the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16 show all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picture of the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Britain's Secretary of State for International Trade, Liam Fox said any trade deal with the US would 'have to include agriculture' paving the way for the arrival of chicken washed in chlorinated water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 2/16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Government it will outlaw the sale of new diesel and petrol cars and vans from 2040 in a bid to cut air pollution but environmental groups said the proposals did not go far enough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AFP 3/16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bid to ease paralysing congestion ahead of the Tokyo 2020 Olympic Games and combat a deeply entrenched and destructive culture of extreme presenteeism, Japan is trialling a practice that other countries adopted years ago: remote working.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 4/16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India's won't allow self-driving cars as they take away jobs, says India's road transport and highways minister, Nitin Gadkari.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EPA 5/16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UK farmers are considering moving their operations abroad to Poland as they struggle to fill seasonal jobs post-Brexit referendum.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 6/16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Channel 4's Great British Bake Off agrees a new sponsorship deal with Lyle's Golden Syrup and Dr Oetker. The upcoming autumn series will be the first since the programme's switch from the BBC. The winner of the final series on the BBC was Candice Brown (pictured)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 Images 7/16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could soon be used as a currency spent on everyday items. TenX hopes to introduce Visa cards able to convert the crypto-currency into legal tender in dollars, sterling, euros and yen.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 8/16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Fashion retailer Michael Kors buys out luxury shoemaker Jimmy Choos, brought to fame by celebrity endorsements from Princess Diana. The shoemaker, with stores in New York and London, hopes to boost the faltering fortunes of Kors.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 9/16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driver sits behind the wheel of a Mini at BMW's plant in Oxford. The German carmaker announced plans to assemble a new electric Mini in the UK, despite uncertainty over Brexit and free trade.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 10/16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aerial view shows rice plants in the shape of the map of China in a paddy field in Zhonghong village, on the outskirts of Shanghai, China. The Us agreed to export rice to China for the first time, meeting growing demand for rice.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 11/16 Sports Direct boss Mike Ashley tells high court he is a 'power drinker' and enjoys binging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Mike Ashley has reportedly told a high court judge that he likes binging on alcohol and is a "power drinker". On the fourth day of a trial in London, where the Sports Direct boss is being sued by investment banker Jeffrey Blue, Mr Ashley was asked how much he had been drinking when he allegedly made a deal with Mr Blue relating to Sports Direct's share price, according to the BBC.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 12/16 Brexit concerns shrink UK's lead as Europe's top finance hub</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Brexit concerns have bitten into the UK's lead as Europe's top financial services location for investors, new research shows. The UK's financial services industry has retained its title as Europe's most attractive location for international investment, but its lead has narrowed due to fears over the impact of Brexit, according to a report by professional services firm 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 13/16 Longest squeeze on household incomes since 1970s, says 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aggregate real disposable income of UK households has fallen for three quarters in a row for the first time since the 1970s, according to the Office for National Statistics. The ONS said that the inflation- adjusted compensation of the household sector fell 1.4 per cent in the first three months of 2017, reflecting spiking inflation and weak pay growth.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Macrobond, The Independent 14/16 Jaguar Land Rover to create 5,000 new jobs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Britain's biggest carmaker Jaguar Land Rover will hire 5,000 staff as it boosts its skills in autonomous and electric technology, a welcome business endorsement as Prime Minister Theresa May starts Brexit talks after a botched election. JLR, which employs more than 40,000 people globally, said it would hire 1,000 electronic and software engineers as well as 4,000 additional personnel including in manufacturing, most of whom will be based in Britain. 15/16 Japanese bank Nomura chooses Frankfurt for EU headquarters after UK's withdrawal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Nomura picked Frankfurt as the headquarters for its European Union operations after the UK leaves the bloc, people with knowledge of the matter said. Japan's biggest brokerage will start preparations this month to form a base in the German financial centre, one of the people said, asking not to be identified as the matter is confidential. It will seek regulatory approval and find office space before transferring fewer than 100 employees from London to the city, according to the person.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 Images 16/16 The real reason UK employers hire European Union workers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 end of free movement is presented by politicians as 'taking control', for employers it means quite the reverse - it means a loss of control, it means new barriers to recruitment and, for some, the risk of irreparable damage. In our research at the National Institute for Economic and Social Research (NIESR) before and after the referendum vote we've detected a gradual change in outlook among employers.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new technologies rapidly impact every aspect of our lives, from progress in AI to the increasing threat of cyber crime, we are taking on people who possess the skills required to help our clients to succeed in the digital economy.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is also bolstering its technology advisory and consulting workforce in industries including financial services, communications &amp; media, retail, consumer goods &amp; services, utilities and government.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Accenture said it is also training 40 technology apprentices this year, and offering technology and digital-oriented work experience and vocational education.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Reuse content</w:t>
      </w:r>
    </w:p>
    <w:p w:rsidR="003D5F42" w:rsidRDefault="003D5F42" w:rsidP="003D5F42">
      <w:pPr>
        <w:rPr>
          <w:rFonts w:ascii="Arial" w:hAnsi="Arial" w:cs="Arial"/>
          <w:color w:val="000000"/>
          <w:sz w:val="19"/>
          <w:szCs w:val="19"/>
        </w:rPr>
      </w:pPr>
      <w:r>
        <w:rPr>
          <w:rFonts w:ascii="Arial" w:hAnsi="Arial" w:cs="Arial"/>
          <w:color w:val="000000"/>
          <w:sz w:val="19"/>
          <w:szCs w:val="19"/>
        </w:rPr>
        <w:br/>
        <w:t>Independent.co.uk 2017.08.02 02:22</w:t>
      </w:r>
      <w:r>
        <w:rPr>
          <w:rFonts w:ascii="Arial" w:hAnsi="Arial" w:cs="Arial"/>
          <w:color w:val="000000"/>
          <w:sz w:val="19"/>
          <w:szCs w:val="19"/>
        </w:rPr>
        <w:br/>
        <w:t>http://www.independent.co.uk/news/business/news/accenture-new-uk-jobs-creation-1700-economy-brexit-leave-eu-philip-hammond-a7871006.html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Founder of bitcoins exchange Alexander Vinnik laundered billions of drug barons?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experts, the monthly turnover of BTC-e was at least $444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the end of 2013, BTC-e, controlled by Russian Alexander Vinnik, has become the main platform for financial transactions for drug traffickers from all over the world, delivering hashish, cocaine, heroin, marijuana and derivatives for synthetic drugs to Russia. This is reported by Lenta.ru with reference to its sources.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administrator of one of the sites of darknet estimated the volume of the market of financial transactions with drugs passing through BTC-e, to 2 billion rubles ($33.6m) a month. However, this calculation does not take into account the Spice trade, which accounts for more than 80% of all transactions. Thus, the turnover from transactions with banned substances may amount to 20 billion rubles ($336m) a month.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sources, only 3.73% of the global volume of transactions passed through the BTC-e last month. About 177 thousand bitcoins, which is about 444 million dollars or 26.5 billion rubles.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same time, most of the funds passed through the exchange using the so-called bitcoin mixers - services to break up transactions into smaller ones to avoid blocking. Then the crypto currency would be exchanged into real dollars or euros. In most cases, these services were used by drug dealers.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moment, significant changes are taking place in the market of crypto- currencies, in connection with which its main participants withdraw funds for gray schemes. Most of these operations occurred through the BTC-e.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the CrimeRussia previously told, Vinnik is suspected of hacking into the Mt.Got crypto exchange and theft of considerable funds from there.</w:t>
      </w:r>
      <w:r>
        <w:rPr>
          <w:rFonts w:ascii="Arial" w:hAnsi="Arial" w:cs="Arial"/>
          <w:color w:val="000000"/>
          <w:sz w:val="19"/>
          <w:szCs w:val="19"/>
        </w:rPr>
        <w:br/>
        <w:t>According to US law enforcement officers, the first theft took place in 2011. By the end of 2013, the amount of stolen funds amounted to about 630 thousand bitcoins. As it was established by US special services, the stolen money was pumped to BTC-e wallets, and then cashed.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Virtually all the stolen funds led to the anonymous wallets under the name WME. A group of enthusiasts WizSec found that Alexander Vinnik is behind this account, however, they considered that this was just one of the aliases of a certain hacker. According to documents provided at the trial in the US, Vinnik tried in every possible way to hide his connection with the theft of funds from Mt.Got.</w:t>
      </w:r>
    </w:p>
    <w:p w:rsidR="003D5F42" w:rsidRDefault="003D5F42" w:rsidP="003D5F42">
      <w:pPr>
        <w:rPr>
          <w:rFonts w:ascii="Arial" w:hAnsi="Arial" w:cs="Arial"/>
          <w:color w:val="000000"/>
          <w:sz w:val="19"/>
          <w:szCs w:val="19"/>
        </w:rPr>
      </w:pPr>
      <w:r>
        <w:rPr>
          <w:rFonts w:ascii="Arial" w:hAnsi="Arial" w:cs="Arial"/>
          <w:color w:val="000000"/>
          <w:sz w:val="19"/>
          <w:szCs w:val="19"/>
        </w:rPr>
        <w:br/>
        <w:t>Crime Russia 2017.07.28 12:19</w:t>
      </w:r>
      <w:r>
        <w:rPr>
          <w:rFonts w:ascii="Arial" w:hAnsi="Arial" w:cs="Arial"/>
          <w:color w:val="000000"/>
          <w:sz w:val="19"/>
          <w:szCs w:val="19"/>
        </w:rPr>
        <w:br/>
        <w:t>https://en.crimerussia.com/financialcrimes/founder-of-bitcoins-exchange-alexander-vinnik-laundered-billions-of-drug-barons/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Alexander Vinnik who laundered $ 4 billion in the US comes from Skolkovo?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are negotiating with Greece to extradite the founder of one of the oldest stock exchanges of the crypto-currency.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jury of San Francisco charged Russian citizen Alexander Vinnik with laundering of $4 billion through the exchange of crypto-currencies. This is reported by Kommersant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edition of RBC told the details of this high-profile story. June 25, 38- year-old Alexander Vinnik was detained in a Greek hotel in Thessaloniki on request of the United States. According to American law enforcement officers, he is the creator of one of the oldest stock exchanges, the BTC's crypto currency. Since July 25, it does not function: according to the official twitter, because of "technical work in the data center."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media, the FBI has been monitoring the Russian since May 2016, when he was staying at the Abu Dhabi hotel. After Vinnik moved to Greece, the US Justice Department sent documents to the local authorities suggesting the connection of a Russian with a hacker attack on the Mt.Gox crypto exchange. Until 2014 through Mt.Gox passed up to 70% of the world trade bitcoins. In 2014, the exchange was attacked, during which 850 thousand bitcoins (about $500 million) were stolen. According to the US, about 306 thousand bitcoins have been transferred to accounts related to BTC. After this incident, Mt.Gox went bankrupt.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moment, Vinnik was arrested for two months. The Russian does not admit his guilt. According to media reports, the Greek authorities are negotiating for the extradition of his 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RBC, BTC-e was created in 2011 by graduates of Skolkovo Alexey and Alexander. In an interview with CoinDesk, the exchange was registered in Cyprus, the servers are located in Bulgaria, and several banks are used for financial transactions, one of which is located in the Czech Republic. The exchange allowed both bringing and withdrawing bitcoins. For each service, the exchange took a commission - 5% for input and 5-7% for withdrawal. In January 2016, the BTC website was blocked in accordance with the court's decision.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experts say, millions of dollars were circulating on BTC. Initially, crypto-currencies were considered a semi-legal business, used to pay for the purchase of drugs, weapons and pornography. Later, when the market of crypto currency came out of the shadow, the BTC-e remained in the gray zone, which allowed it to conduct semi-legal operations.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some experts, the detention of Vinnik may be part of the war between competing exchanges: the market is growing, and the share of participants is getting smaller.</w:t>
      </w:r>
    </w:p>
    <w:p w:rsidR="003D5F42" w:rsidRDefault="003D5F42" w:rsidP="003D5F42">
      <w:pPr>
        <w:rPr>
          <w:rFonts w:ascii="Arial" w:hAnsi="Arial" w:cs="Arial"/>
          <w:color w:val="000000"/>
          <w:sz w:val="19"/>
          <w:szCs w:val="19"/>
        </w:rPr>
      </w:pPr>
      <w:r>
        <w:rPr>
          <w:rFonts w:ascii="Arial" w:hAnsi="Arial" w:cs="Arial"/>
          <w:color w:val="000000"/>
          <w:sz w:val="19"/>
          <w:szCs w:val="19"/>
        </w:rPr>
        <w:br/>
        <w:t>Crime Russia 2017.07.27 11:19</w:t>
      </w:r>
      <w:r>
        <w:rPr>
          <w:rFonts w:ascii="Arial" w:hAnsi="Arial" w:cs="Arial"/>
          <w:color w:val="000000"/>
          <w:sz w:val="19"/>
          <w:szCs w:val="19"/>
        </w:rPr>
        <w:br/>
        <w:t>https://en.crimerussia.com/financialcrimes/alexander-vinnik-who-laundered-4-billion-in-the-us-comes-from-skolkovo/</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Greece arrests Russian suspected of running $4 billion bitcoin laundering ring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Russian man suspected of being the anonymous mastermind behind one of the world's oldest crypto-currency exchanges and of laundering at least $4 billion has been arrested in Greece, police and sources said on Wednesday.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Alexander Vinnik, a 38 year old Russian man (2nd L) suspected of running a money laundering operation, is escorted by plain-clothes police officers to a court in Thessaloniki, Greece July 26,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sources identified him as Alexander Vinnik, 38, who was arrested after a tip-off in a small beachside village in northern Greece on a U.S. warrant. Police said the United States would seek to extradite him.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Two sources close to the BTC-e virtual currency exchange, who declined to be identified while the case was open, said Vinnik was a key person behind the platform, which has been offline since reporting "technical problems" late on Tuesday.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internationally sought 'mastermind' of a crime organization has been arrested" Greek police said in a statement. "Since 2011 the 38-year-old has been running a criminal organization which administers one of the most important websites of electronic crime in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said "at least" $4 billion in cash had been laundered through a bitcoin platform since 2011 - the year BTC-e was founded - with 7 million bitcoins deposited, and 5.5 million bitcoins in withdrawals.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was the first digital currency to successfully use cryptography to keep transactions secure and pseudonymous, making conventional financial regulation difficult.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Vinnik's arrest is the latest in a series of U.S. operations against Russian cyber criminals in Europe. Last week, the U.S. Justice Department moved to shut down the dark web marketplace AlphaBay.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prosecutions coincide with intensified scrutiny of Russian hackers after U.S. intelligence officials determined that Russia interfered in the 2016 U.S. presidential election using cyber warfare methods to help Donald Trump, something Moscow denies.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was no indication Vinnik's case was connected to the U.S. hacking charges. The U.S. Department of Justice, the Russian Foreign Ministry and BTC-e did not immediately respond to requests for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Founded in 2011, BTC-e is one of the oldest and most obscure virtual currency exchanges, allowing users to trade bitcoin pseudonymously against fiat currencies, such as the U.S. dollar, and other virtual currencies. Until today, the people behind it had remained unknown.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known in crypto-currency markets as one with the most relaxed standards for checking the identity of its users to combat money laundering, and for not collaborating with law enforcement.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helped make BTC-e "a favorite money-laundering location," said James Smith, chief executive of Elliptic, a company that works with law enforcement to track illicit bitcoin transactions. The exchange has been connected to recent ransomware attacks,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BTC-e has been out of service for over 24 hours for what it described as "unplanned maintenance." In a tweet on Wednesday after the arrest, BTC-e said it would restore service in the next 5-10 days.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bitcoins can be bought and spent anonymously using digital wallets with unique addresses, transactions are recorded on a public ledger called blockchain, making it possible to follow the 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Over the years, law enforcement agencies around the world have been able to identify users behind pseudonymous wallets connected to illegal activities by tracking bitcoin movements, often with the help of exchanges and security firms like Elliptic.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Source: Reuters</w:t>
      </w:r>
    </w:p>
    <w:p w:rsidR="003D5F42" w:rsidRDefault="003D5F42" w:rsidP="003D5F42">
      <w:pPr>
        <w:rPr>
          <w:rFonts w:ascii="Arial" w:hAnsi="Arial" w:cs="Arial"/>
          <w:color w:val="000000"/>
          <w:sz w:val="19"/>
          <w:szCs w:val="19"/>
        </w:rPr>
      </w:pPr>
      <w:r>
        <w:rPr>
          <w:rFonts w:ascii="Arial" w:hAnsi="Arial" w:cs="Arial"/>
          <w:color w:val="000000"/>
          <w:sz w:val="19"/>
          <w:szCs w:val="19"/>
        </w:rPr>
        <w:br/>
        <w:t>VietNamNet Bridge 2017.07.27 07:30</w:t>
      </w:r>
      <w:r>
        <w:rPr>
          <w:rFonts w:ascii="Arial" w:hAnsi="Arial" w:cs="Arial"/>
          <w:color w:val="000000"/>
          <w:sz w:val="19"/>
          <w:szCs w:val="19"/>
        </w:rPr>
        <w:br/>
        <w:t>http://english.vietnamnet.vn/fms/world-news/182731/greece-arrests-russian-suspected-of-running--4-billion-bitcoin-laundering-ring.html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Russian Suspected of Running $4 Billion Bitcoin Laundering Ring Arrested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Reuters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advertisement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ATHENS - A Russian man suspected of laundering at least $4 billion in criminal funds by switching them into the digital currency bitcoin has been arrested in Greece, police said on Wednesday.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sources identified the individual as Alexander Vinnik, 38. After a tip-off, he was arrested in a small beachside village in northern Greece, on a U.S. warrant, and police said the United States would seek to extradite him.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Alexander Vinnik, left, a 38 year old Russian man suspected of running a money laundering operation, is escorted by a plainclothes police officer to a court in Thessaloniki, Greece, on July 26. Alexandros Avramidis / Reuters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2011 the 38-year-old has been running a criminal organization which administers one of the most important websites of electronic crime in the world," police said in a statement, describing an alleged money laundering operation that "legalizes proceeds from illegal activities".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was thought that "at least" $4 billion in cash had been laundered through a bitcoin platform since 2011, officials said. The platform had 7 million bitcoins deposited, and 5.5 million bitcoins in withdrawals.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was the first digital currency to successfully use cryptography to keep transactions secure and hidden, making traditional financial regulation difficult if not impossible.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detainee was held on four counts of running an unlicensed money- transfer operation, conspiracy, money laundering in violation of 17 acts in the U.S. criminal code, and transactions in cash acquired through illicit means.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Russian Foreign Ministry in Moscow said it had no information on the case.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separate prominent cybercrime case, the United States is seeking to extradite another Russian, Peter Levashov, from Spain. U.S. prosecutors have charged him with hacking offences, saying he operated a network of tens of thousands of infected computers used by cyber criminals.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Topic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Published Jul 26 2017, 3:52 pm ET</w:t>
      </w:r>
    </w:p>
    <w:p w:rsidR="003D5F42" w:rsidRDefault="003D5F42" w:rsidP="003D5F42">
      <w:pPr>
        <w:rPr>
          <w:rFonts w:ascii="Arial" w:hAnsi="Arial" w:cs="Arial"/>
          <w:color w:val="000000"/>
          <w:sz w:val="19"/>
          <w:szCs w:val="19"/>
        </w:rPr>
      </w:pPr>
      <w:r>
        <w:rPr>
          <w:rFonts w:ascii="Arial" w:hAnsi="Arial" w:cs="Arial"/>
          <w:color w:val="000000"/>
          <w:sz w:val="19"/>
          <w:szCs w:val="19"/>
        </w:rPr>
        <w:br/>
        <w:t>NBC News 2017.07.26 23:25</w:t>
      </w:r>
      <w:r>
        <w:rPr>
          <w:rFonts w:ascii="Arial" w:hAnsi="Arial" w:cs="Arial"/>
          <w:color w:val="000000"/>
          <w:sz w:val="19"/>
          <w:szCs w:val="19"/>
        </w:rPr>
        <w:br/>
        <w:t>http://www.nbcnews.com/news/world/russian-suspected-running-4-billion-bitcoin-laundering-ring-arrested-n786716</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Greece arrests Russian bitcoin fraud suspect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Alexander Vinnik, a Russian man suspected of running a money laundering operation, is escorted by a plain-clothes police officer to a court in Thessaloniki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Russian man suspected of laundering at least $4 billion of criminal funds by switching them into the digital currency bitcoin has been arrested in Greece, police said on Wednesday.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sources identified the individual as Alexander Vinnik, 38. After a tip-off, he was arrested in a small beachside village in northern Greece, on a US warrant, and police said the United States would seek to extradite him.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2011 the 38-year-old has been running a criminal organisation which administers one of the most important websites of electronic crime in the world," police said in a statement, describing an alleged money laundering operation that "legalises proceeds from illegal activities".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was thought that ‘at least' $4 billion in cash had been laundered through a bitcoin platform since 2011; the platform had 7 million bitcoins deposited, and 5.5 million bitcoins in withdrawals.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was the first digital currency to successfully use cryptography to keep transactions secure and hidden, making traditional financial regulation difficult if not impossible.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detainee was held on four counts of running an unlicensed money- transfer operation, conspiracy, money laundering in violation of 17 acts in the U.S. criminal code, and transactions in cash acquired through illicit means.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Russian Foreign Ministry in Moscow said it had no information on the case.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separate prominent cybercrime case, the United States is seeking to extradite another Russian, Peter Levashov, from Spain. US prosecutors have charged him with hacking offences, saying he operated a network of tens of thousands of infected computers used by cyber criminals.</w:t>
      </w:r>
    </w:p>
    <w:p w:rsidR="003D5F42" w:rsidRDefault="003D5F42" w:rsidP="003D5F42">
      <w:pPr>
        <w:rPr>
          <w:rFonts w:ascii="Arial" w:hAnsi="Arial" w:cs="Arial"/>
          <w:color w:val="000000"/>
          <w:sz w:val="19"/>
          <w:szCs w:val="19"/>
        </w:rPr>
      </w:pPr>
      <w:r>
        <w:rPr>
          <w:rFonts w:ascii="Arial" w:hAnsi="Arial" w:cs="Arial"/>
          <w:color w:val="000000"/>
          <w:sz w:val="19"/>
          <w:szCs w:val="19"/>
        </w:rPr>
        <w:br/>
        <w:t>Cyprus Mail 2017.07.26 20:33</w:t>
      </w:r>
      <w:r>
        <w:rPr>
          <w:rFonts w:ascii="Arial" w:hAnsi="Arial" w:cs="Arial"/>
          <w:color w:val="000000"/>
          <w:sz w:val="19"/>
          <w:szCs w:val="19"/>
        </w:rPr>
        <w:br/>
        <w:t>http://cyprus-mail.com/2017/07/26/greece-arrests-russian-bitcoin-fraud-suspect/</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Greece arrests Russian suspected of running US$4 bln bitcoin laundering ring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Technology Greece arrests Russian suspected of running US$4 bln bitcoin laundering ring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Russian man suspected of being the anonymous mastermind behind one of the world's oldest crypto-currency exchanges and of laundering at least US$4 billion has been arrested in Greece, police and sources said on Wednesday.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27 Jul 2017 01:05AM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ATHENS/MOSCOW/NEW YORK: A Russian man suspected of being the anonymous mastermind behind one of the world's oldest crypto-currency exchanges and of laundering at least US$4 billion has been arrested in Greece, police and sources said on Wednesday.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sources identified him as Alexander Vinnik, 38, who was arrested after a tip-off in a small beachside village in northern Greece on a U.S. warrant. Police said the United States would seek to extradite him.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Two sources close to the BTC-e virtual currency exchange, who declined to be named while commenting on an ongoing case, said Vinnik was a key person behind the platform, which has been offline since reporting "technical problems" late on Tuesday.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internationally sought 'mastermind' of a crime organisation has been arrested" Greek police said in a statement. "Since 2011 the 38-year-old has been running a criminal organisation which administers one of the most important websites of electronic crime in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said "at least" US$4 billion in cash had been laundered through a bitcoin platform since 2011 - the year BTC-e was founded - with 7 million bitcoins deposited, and 5.5 million bitcoins in withdrawals.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was the first digital currency to successfully use cryptography to keep transactions secure and hidden, making conventional financial regulation difficult if not impossible.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Vennik's arrest is the latest in a series of U.S. operations against Russian cyber criminals in Europe. Last week, the U.S. Justice Department moved to shut down the dark web marketplace AlphaBay.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prosecutions come as scrutiny of Russian hackers intensifies, after U.S. intelligence officials accused Moscow of hacking last year's U.S. presidential election to bolster Donald Trump's chances, something Russia denies.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was no indication Vennik's case was connected to the U.S. hacking charges. The U.S. Justice Department, the Russian Foreign Ministry and BTC- e did not immediately respond to requests for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Founded in 2011, BTC-e is one of the oldest and most obscure virtual currency exchanges, allowing users to trade bitcoin anonymously against fiat currencies, such as the U.S. dollar, and other virtual currencies. Until today, the people behind it had remained anonymous.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known in crypto-currency markets as one with the most relaxed standards for checking the identity of its users, to combat money laundering, and for not collaborating with law enforcement.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helped make it "a favourite money-laundering location" and the exchange has been connected to recent ransomware attacks, said James Smith, chief executive of Elliptic, a company that works with law enforcement to track illicit bitcoin transactions.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 reporting by Michele Kambas in Athens, Dustin Volz in Las Vega, and Steve Stecklow in London; Writing by Michele Kambas and Jack Stubbs; Editing by Larry King) Source: Reuters</w:t>
      </w:r>
    </w:p>
    <w:p w:rsidR="003D5F42" w:rsidRDefault="003D5F42" w:rsidP="003D5F42">
      <w:pPr>
        <w:rPr>
          <w:rFonts w:ascii="Arial" w:hAnsi="Arial" w:cs="Arial"/>
          <w:color w:val="000000"/>
          <w:sz w:val="19"/>
          <w:szCs w:val="19"/>
        </w:rPr>
      </w:pPr>
      <w:r>
        <w:rPr>
          <w:rFonts w:ascii="Arial" w:hAnsi="Arial" w:cs="Arial"/>
          <w:color w:val="000000"/>
          <w:sz w:val="19"/>
          <w:szCs w:val="19"/>
        </w:rPr>
        <w:br/>
        <w:t>Channel NewsAsia Singapore 2017.07.26 20:17</w:t>
      </w:r>
      <w:r>
        <w:rPr>
          <w:rFonts w:ascii="Arial" w:hAnsi="Arial" w:cs="Arial"/>
          <w:color w:val="000000"/>
          <w:sz w:val="19"/>
          <w:szCs w:val="19"/>
        </w:rPr>
        <w:br/>
        <w:t>http://www.channelnewsasia.com/news/technology/greece-arrests-russian-suspected-of-running-us-4-bln-bitcoin-laundering-ring-9067364</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Greece arrests bitcoin laundering ring Russian suspect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Russian man suspected of laundering at least $4 billion of criminal funds by switching them into the digital currency bitcoin has been arrested in Greece, police said on Wednesday.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sources identified the individual as Alexander Vinnik, 38. After a tip-off, he was arrested in a small beach side village in northern Greece, on a U.S. warrant, and police said the United States would seek to extradite him.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2011 the 38-year-old has been running a criminal organisation which administers one of the most important websites of electronic crime in the world," police said in a statement, describing an alleged money laundering operation that "legalises proceeds from illegal activities".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was thought that ‘at least' $4 billion in cash had been laundered through a bitcoin platform since 2011; the platform had 7 million bitcoins deposited, and 5.5 million bitcoins in withdrawals.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was the first digital currency to successfully use cryptography to keep transactions secure and hidden, making traditional financial regulation difficult if not impossible.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detainee was held on four counts of running an unlicensed money- transfer operation, conspiracy, money laundering in violation of 17 acts in the U.S. criminal code, and transactions in cash acquired through illicit means.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Russian Foreign Ministry in Moscow said it had no information on the case. (Reuters)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stories Bitcoin averts split as miners back new software upgrade Swiss private bank Falcon introduces bitcoin asset management</w:t>
      </w:r>
    </w:p>
    <w:p w:rsidR="003D5F42" w:rsidRDefault="003D5F42" w:rsidP="003D5F42">
      <w:pPr>
        <w:rPr>
          <w:rFonts w:ascii="Arial" w:hAnsi="Arial" w:cs="Arial"/>
          <w:color w:val="000000"/>
          <w:sz w:val="19"/>
          <w:szCs w:val="19"/>
        </w:rPr>
      </w:pPr>
      <w:r>
        <w:rPr>
          <w:rFonts w:ascii="Arial" w:hAnsi="Arial" w:cs="Arial"/>
          <w:color w:val="000000"/>
          <w:sz w:val="19"/>
          <w:szCs w:val="19"/>
        </w:rPr>
        <w:br/>
        <w:t>The Cyprus Weekly 2017.07.26 18:22</w:t>
      </w:r>
      <w:r>
        <w:rPr>
          <w:rFonts w:ascii="Arial" w:hAnsi="Arial" w:cs="Arial"/>
          <w:color w:val="000000"/>
          <w:sz w:val="19"/>
          <w:szCs w:val="19"/>
        </w:rPr>
        <w:br/>
        <w:t>http://in-cyprus.com/greece-arrests-russian-suspected-of-bitcoin-laundering-ring/</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'Darknet' Sites vs. eBay: What's the Difference?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Anick Jesdanun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AlphaBay, the now-shuttered online marketplace that authorities say traded in illegal drugs, firearms and counterfeit goods, wasn't all that different from any other e-commerce site, court documents show.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Not only did it work hard to match buyers and sellers and to stamp out fraud, it offered dispute-resolution services when things went awry and kept a public-relations manager to promote the site to new users.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 course, AlphaBay was no eBay. It went to great lengths to hide the identities of its vendors and customers, and it promoted money-laundering services to mask the flow of bitcoin and other digital currencies from prying eyes.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Such "darknet" sites operate in an anonymity-friendly internet netherworld that's inaccessible to ordinary browsers. If you've ever found yourself wondering just how they really work, a U.S. criminal case unveiled Thursday offers an eye-opening look.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Is AlphaBay?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Attorney General Jeff Sessions calls it the largest darknet marketplace shut down in a sting. Darknet refers to the use of various technologies to mask the site's operators and users, allowing buyers and sellers to connect anonymously - to each other and to law enforcement.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Authorities say the site trafficked drugs such as heroin and cocaine, fake and stolen IDs, computer hacking tools, firearms and counterfeit goods. The site also facilitated services such as money laundering and swatting - the practice of making bomb threats and other false reports to law enforcement, usually to harass perceived enemies.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AlphaBay went so far as to hire scam watchers to monitor and quash scams on the site. It had a public-relations manager responsible for outreach to users and the broader illicit-trade community. The site also employed moderators to resolve disputes and refund payments when necessary.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Staying Hidden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AlphaBay hid its tracks with Tor, a network of thousands of computers run by volunteers. With Tor, traffic gets relayed through several computers. At each stop, identifying information is stripped, so that no single computer knows the full chain. It would be like one person passing on a message to the next, and so on. The 10th person would have no clue who the first eight people 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Tor has a number of legitimate uses. Human rights advocates, for instance, can use it to communicate inside authoritarian countries. But Tor is also popular for trading goods that eBay and other legitimate marketplaces won't touch.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further promote secrecy, AlphaBay accepted only digital currencies such as bitcoin and monero. In doing so, participants skirted reporting requirement that come when moving $10,000 or more in a single transaction. While bitcoin can be traced when converted back to regular currencies, AlphaBay offered "mixing and tumbling services" to shuffle bitcoin through several accounts before the conversion.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Vendors were also required to use encryption for all communications to keep them safe from spies.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Money Matters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Buyers funded their accounts with digital currencies, similar to loading an Amazon gift card with money. When making a purchase, buyers moved money from their accounts to an escrow. The payment was released to sellers once buyers confirmed receipt of the goods.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AlphaBay took a 2 percent to 4 percent commission, and that added up. The suspect behind the site, Alexandre Cazes, had amassed a fortune of $23 million. As part of the case, authorities sought the forfeiture of properties in Thailand, bank accounts and four vehicles, including a Lamborghini and a Porsche.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2017 Associated Press under contract with NewsEdge/Acquire Media. All rights reserved.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credit: iStock.</w:t>
      </w:r>
    </w:p>
    <w:p w:rsidR="003D5F42" w:rsidRDefault="003D5F42" w:rsidP="003D5F42">
      <w:pPr>
        <w:rPr>
          <w:rFonts w:ascii="Arial" w:hAnsi="Arial" w:cs="Arial"/>
          <w:color w:val="000000"/>
          <w:sz w:val="19"/>
          <w:szCs w:val="19"/>
        </w:rPr>
      </w:pPr>
      <w:r>
        <w:rPr>
          <w:rFonts w:ascii="Arial" w:hAnsi="Arial" w:cs="Arial"/>
          <w:color w:val="000000"/>
          <w:sz w:val="19"/>
          <w:szCs w:val="19"/>
        </w:rPr>
        <w:br/>
        <w:t>NewsFactor Network 2017.07.26 02:24</w:t>
      </w:r>
      <w:r>
        <w:rPr>
          <w:rFonts w:ascii="Arial" w:hAnsi="Arial" w:cs="Arial"/>
          <w:color w:val="000000"/>
          <w:sz w:val="19"/>
          <w:szCs w:val="19"/>
        </w:rPr>
        <w:br/>
        <w:t>http://www.newsfactor.com/story.xhtml?story_id=105662</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The dark eBay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Drug-dealing darknet operations have much in common with regular e-commerce businesses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Anick Jesdanun / AP, New York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screen shot shows a hidden website that has been seized as part of a law enforcement operation by the US Federal Bureau of Investigation, the Drug Enforcement Administration and European law enforcement agencies acting through Europol.Photo: US Department of Justice via 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AlphaBay, the now-shuttered online marketplace that authorities say traded in illegal drugs, firearms and counterfeit goods, wasn't all that different from any other e-commerce site, court documents show.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Not only did it work hard to match buyers and sellers and to stamp out fraud, it offered dispute-resolution services when things went awry and kept a public-relations manager to promote the site to new users.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 course, AlphaBay was no eBay. It went to great lengths to hide the identities of its vendors and customers, and it promoted money-laundering services to mask the flow of bitcoin and other digital currencies from prying eyes.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Such "darknet'' sites operate in an anonymity-friendly Internet netherworld that's inaccessible to ordinary browsers. If you've ever found yourself wondering just how they really work, a US criminal case unveiled Thursday offers an eye-opening look.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IS ALPHABAY?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Attorney General Jeff Sessions calls it the largest darknet marketplace shut down in a sting. Darknet refers to the use of various technologies to mask the site's operators and users, allowing buyers and sellers to connect anonymously - to each other and to law enforcement.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Authorities say the site trafficked drugs such as heroin and cocaine, fake and stolen IDs, computer hacking tools, firearms and counterfeit goods. The site also facilitated services such as money laundering and swatting - the practice of making bomb threats and other false reports to law enforcement, usually to harass perceived enemies.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AlphaBay went so far as to hire scam watchers to monitor and quash scams on the site. It had a public-relations manager responsible for outreach to users and the broader illicit-trade community. The site also employed moderators to resolve disputes and refund payments when necessary.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STAYING HIDDEN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AlphaBay hid its tracks with Tor, a network of thousands of computers run by volunteers. With Tor, traffic gets relayed through several computers. At each stop, identifying information is stripped, so that no single computer knows the full chain. It would be like one person passing on a message to the next, and so on. The 10th person would have no clue who the first eight people 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Tor has a number of legitimate uses. Human rights advocates, for instance, can use it to communicate inside authoritarian countries. But Tor is also popular for trading goods that eBay and other legitimate marketplaces won't touch.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further promote secrecy, AlphaBay accepted only digital currencies such as bitcoin and monero. In doing so, participants skirted reporting requirement that come when moving about NT$300,000 or more in a single transaction. While bitcoin can be traced when converted back to regular currencies, AlphaBay offered "mixing and tumbling services" to shuffle bitcoin through several accounts before the conversion.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Vendors were also required to use encryption for all communications to keep them safe from spies.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MONEY MATTERS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Buyers funded their accounts with digital currencies, similar to loading an Amazon gift card with money. When making a purchase, buyers moved money from their accounts to an escrow. The payment was released to sellers once buyers confirmed receipt of the goods.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AlphaBay took a 2 percent to 4 percent commission, and that added up. The suspect behind the site, Alexandre Cazes, had amassed a fortune of about NT$700 million. As part of the case, authorities sought the forfeiture of properties in Thailand, bank accounts and four vehicles, including a Lamborghini and a Porsche.</w:t>
      </w:r>
    </w:p>
    <w:p w:rsidR="003D5F42" w:rsidRDefault="003D5F42" w:rsidP="003D5F42">
      <w:pPr>
        <w:rPr>
          <w:rFonts w:ascii="Arial" w:hAnsi="Arial" w:cs="Arial"/>
          <w:color w:val="000000"/>
          <w:sz w:val="19"/>
          <w:szCs w:val="19"/>
        </w:rPr>
      </w:pPr>
      <w:r>
        <w:rPr>
          <w:rFonts w:ascii="Arial" w:hAnsi="Arial" w:cs="Arial"/>
          <w:color w:val="000000"/>
          <w:sz w:val="19"/>
          <w:szCs w:val="19"/>
        </w:rPr>
        <w:br/>
        <w:t>Taipei Times 2017.07.24 20:42</w:t>
      </w:r>
      <w:r>
        <w:rPr>
          <w:rFonts w:ascii="Arial" w:hAnsi="Arial" w:cs="Arial"/>
          <w:color w:val="000000"/>
          <w:sz w:val="19"/>
          <w:szCs w:val="19"/>
        </w:rPr>
        <w:br/>
        <w:t>http://www.taipeitimes.com/News/feat/archives/2017/07/25/2003675243</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On Reddit, intimate glimpses of addicts in thrall to opioids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Ellen Gabler and Rich Harris Published 1:31 pm, Friday, July 21,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Photo: ANDREW BURTON, NYT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1of/3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Caption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Close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1 of 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Bay Area resident Tracey Helton Mitchell moderates an opiates discussion group on Reddit.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Bay Area resident Tracey Helton Mitchell moderates an opiates discussion group on Reddit. Photo: ANDREW BURTON, NYT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2 of 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Shana Greger, who died of an overdose last summer in State College, Pa., had posted often on a now-banned Reddit forum devoted to drug transactions.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Shana Greger, who died of an overdose last summer in State College, Pa., had posted often on a now-banned Reddit forum devoted to drug transactions. Photo: HANDOUT, NYT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3 of 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undated handout photo of Rachel Frazier, a former nurse and mother. In September, she posted three times on a now-banned drug-buying Reddit forum, opiaterollcall, and died soon after from an overdose. The dispatches left behind tell a surprisingly intimate story about the tenacity of the crisis, the trajectory of the addicted and Reddits role in facilitating access to drugs tied to the mounting toll across America. (Handout via The New York Times) - NO SALES; FOR EDITORIAL USE ONLY WITH REDDIT OPIOIDS BY ELLEN GABLER AND RICH HARRIS FOR JULY 21, 2017. ALL OTHER USE PROHIBITED. --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undated handout photo of Rachel Frazier, a former nurse and mother. In September, she posted three times on a now-banned drug-buying Reddit forum, opiaterollcall, and died soon after from an overdose. ... more Photo: HANDOUT, NYT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Reddit, intimate glimpses of addicts in thrall to opioids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 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 to Gallery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Every day, thousands of people who are consumed by the nation's opioid epidemic connect on the popular discussion website Reddit. They swap advice on getting high and offer encouragement to those who have managed to stay clean or are teetering between recovery and relapse. Addicts lament the deaths of fellow users who have suddenly stopped posting. And until last week, buyers and sellers could easily find each other, relying on coded messages that communicated their intent.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Reddit banned the forum, known as opiaterollcall, last week but would not disclose what led to its closing. Another forum to buy opiates quickly sprang up to replace it; Reddit banned that one, too.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Latest business videos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were just small parts of one of the world's largest online communities. But the dispatches left behind tell a surprisingly intimate story about the tenacity of the crisis, the trajectory of the addicted and Reddit's role in facilitating access to drugs tied to the mounting toll across America.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Among the victims was Rachel Frazier, a former nurse and mother of a young son, now 3. In June last year, she offered advice about medicine for withdrawals on a Reddit opiate support group that is simply called "opiates." In September, she posted three times on opiaterollcall. She had recently moved to Mansfield, Ohio, from Texas with her husband, Jason.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"Just moved to 419," she wrote on Sept. 3, referring to her area code. Signaling that she wanted drugs, she wrote, "Looking for friends."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Two weeks later, her husband found her dead in their living room, slumped over an ottoman with an unopened can of soda nearby. Relatives said a medical examiner determined that Frazier, 35, had overdosed on heroin and carfentanil.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 death was memorialized on Reddit by someone with the user name UhhImJef, who wrote about having spoken to Frazier just the day before. "We lost another," the post read. "We'll miss you sweets."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Like others on the Reddit forums, Frazier had a long-standing addiction, her family said in interviews, and she procured painkillers in a variety of ways, not just online. The relatives said it was not clear when she switched to heroin, who provided the lethal dose, or if she got the drugs that killed her by way of Reddit.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just one of many places to find drugs online. In recent years, some of the biggest black markets have been on the darknet, where buyers can place mail orders using bitcoin and other virtual currency to operate with anonymity. AlphaBay, one of the largest such markets, was shut down two weeks ago after a law enforcement crackdown.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public Internet, drug buyers have been able to use sites over the years including Craigslist and Topix, forums on Google Groups and, more recently, mobile apps such as Snapchat, Instagram and other social media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Reddit representative said that using the site "as a marketplace for illegal goods and services will get users and communities banned from Reddit."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said it evaluates violations of its user agreement case by case but did not explain why the opiate-buying forum had escaped detection from Reddit and law enforcement for at least four years. Reddit hosts similar groups involving ecstasy and cocaine that have not been banned.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police departments and federal officials are often aware that the public sites are used for drug sales, they tend to focus on major suppliers - such as clinics flooding the market with pain pills - rather than low- level individual sellers.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"Given the volume of Internet activity and the many ways to communicate online, it is obviously difficult to police everything, given limited resources," Rusty Payne, a spokesman for the federal Drug Enforcement Administration, wrote in an email. "For DEA, this means going after the biggest fish."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with tougher policing, online selling can be very resilient.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you shut it down, it will pop back up and it will have evolved into something new," said Dan Palumbo, research director of Digital Citizens Alliance, an organization dedicated to Internet safety issues. "It will be more efficient, more effective, and it will probably be harder to track."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Reddit hosts more than 1 million groups it calls subreddits, which are organized around a broad range of topics - bicycling, books, frugality, health, music, politics, "The Simpsons." The site is a staunch defender of free speech, but administrators have sometimes banned forums that become controversial.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group called jailbait - it contained provocative images of teenagers - led to a ban of "suggestive or sexual content featuring minors" about two years ago. The company also shut down a group called beatingwomen, which glorified violence against women. Last year Reddit banned two alt-right subreddits for repeatedly posting personal information that could lead to harassment. It took no action, though, against a subreddit organized around gun sales, which drew scrutiny after a 2014 Mother Jones article suggested that some arms dealers sought to exploit a federal background check loophole.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opiate-buying forum that Reddit shut down last week offered a state-by- state directory where people could post their area code to show where they wanted to make a deal. Details of where and when to meet up were worked out in private messages, phone calls or texts.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Several people who use the forum said it felt safer to them than buying drugs on the street in rough parts of town.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Reddit's mostly anonymous users, called redditors, could vouch for people they met buying or selling drugs online. They typically posted ratings, with plus signs, stars and endorsements like "best friend" or "great friend."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Users were warned not to post information that violates Reddit rules against sourcing illicit substances. But the opiaterollcall forum highlighted the ease of finding pain pills, heroin and sometimes fentanyl, the especially deadly drug that has accounted for a nationwide escalation in overdoses.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messages to the New York Times, someone with the user name DopeAmene acknowledged assisting Frazier in getting opiates soon after she moved to Ohio. The user described serving - for her and others - as a broker.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took them to the person who did sell them," DopeAmene wrote in a private message on Reddit. "And usually I would get some opiates for taking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Bay Area resident Tracey Helton Mitchell, a volunteer moderator of the opiates discussion group, doesn't sugarcoat what's going on: People talk about drug use in Reddit forums, and members of her group die every month, she says.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Reddit standards, the forums are tiny - about 13,000 unique users posted on the buying and selling group over the past four years, some of them overlapping with the nearly 38,000 subscribers to the forum Helton Mitchell moderates. She distances herself from the drug-buying forum. Her group - which shares stories about scoring drugs and getting high, and discusses struggles with relapse, recovery and family - can save lives, she said in an interview.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people might see it as a dysfunctional one, but it's a support group," said Helton Mitchell, a recovered heroin addict. "People can't get clean when they are dead."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forum, she and others try to dispel myths, like the one suggesting that injecting someone with cocaine or speed after an overdose could save them. They offer warnings, such as a recent one saying that a batch of cocaine in the San Francisco area had been cut with fentanyl. Sometimes they send each other clean needles, or naloxone, the drug that can revive someone after overdosing.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Helton Mitchell says she has sent out more than 500 packages of naloxone, sold under the brand name Narcan among others, and kept a tally of lives that have been saved - at least 238.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the packages went to a Reddit user calling herself jelllly, who wrote a tribute to Helton Mitchell two years ago. She "has done it again," it said. "Sent me Narcan in the mail a couple months ago and I had to use it tonight. Along with breathing exercises, I revived a very close friend. So here's to you, Tracey, God bless you!!!"</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post was from Shana Greger, a Reddit regular from Pennsylvania. Her comments on various forums provide a snapshot of her interests: hockey, the Pittsburgh Penguins, TV shows she liked to binge watch in withdrawal ("Nurse Jackie," "Breaking Bad" and "Shameless," to name a few).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Greger's father discovered she was part of the opiates and opiaterollcall groups a few days after she overdosed last summer in State College, Pa. He had been searching online for some of her poetry, hoping to gather it up to publish. He found one poem on Reddit, and then her other posts.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Greger, 25, began stealing her mother's pain pills as a teenager. Later, while working in coffee shops, managing a sandwich shop and advising her friends on the best new bands, she became consumed by addiction, according to her father.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day after she was released from rehab in May, she congratulated another user in the opiates support group for 30 days of sobriety.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"Nice! good to see you're doing well," she wrote. "I'm 16 days clean from everything. ... I was in detox for 3 days and i feel fine. feels good to not have to take something every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Eleven days later she commented about her life as a barista. She posted four times on the forum the next day. She died the day after.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 father shared the news on the opiates group. While it had given her many friends and people to talk to, he wrote, he said he also believed they had helped his daughter find drugs. Some members objected; others told him about the drug-buying "roll call" forum.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Greger had posted there about 30 times in the six months before she died, looking for drugs and vouching for sellers in four states.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police in State College tried to find out who sold her the heroin and fentanyl that killed her, but were not successful. It is not clear whether she connected with the supplier through Reddit.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Greger's father says it doesn't really matter how his daughter got the drugs. Initially shocked at the ease of acquiring them through Reddit, he now doesn't think shutting down forums will make much of a difference.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will just move someplace else,"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Ellen Gabler and Rich Harris are New York Times writers.</w:t>
      </w:r>
    </w:p>
    <w:p w:rsidR="003D5F42" w:rsidRDefault="003D5F42" w:rsidP="003D5F42">
      <w:pPr>
        <w:rPr>
          <w:rFonts w:ascii="Arial" w:hAnsi="Arial" w:cs="Arial"/>
          <w:color w:val="000000"/>
          <w:sz w:val="19"/>
          <w:szCs w:val="19"/>
        </w:rPr>
      </w:pPr>
      <w:r>
        <w:rPr>
          <w:rFonts w:ascii="Arial" w:hAnsi="Arial" w:cs="Arial"/>
          <w:color w:val="000000"/>
          <w:sz w:val="19"/>
          <w:szCs w:val="19"/>
        </w:rPr>
        <w:br/>
        <w:t>SFGate.com 2017.07.21 23:41</w:t>
      </w:r>
      <w:r>
        <w:rPr>
          <w:rFonts w:ascii="Arial" w:hAnsi="Arial" w:cs="Arial"/>
          <w:color w:val="000000"/>
          <w:sz w:val="19"/>
          <w:szCs w:val="19"/>
        </w:rPr>
        <w:br/>
        <w:t>http://www.sfgate.com/business/article/On-Reddit-intimate-glimpses-of-addicts-in-thrall-11306021.php</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What drug-dealing 'darknet' sites have in common with eBay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Hands type on a computer keyboard in Los Angeles, on Feb. 27, 2013. (AP Photo/Damian Dovarganes) Anick Jesdanun, The Associated Press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YORK - AlphaBay, the now-shuttered online marketplace that authorities say traded in illegal drugs, firearms and counterfeit goods, wasn't all that different from any other e-commerce site, court documents show.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Not only did it work hard to match buyers and sellers and to stamp out fraud, it offered dispute-resolution services when things went awry and kept a public-relations manager to promote the site to new users.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 course, AlphaBay was no eBay. It went to great lengths to hide the identities of its vendors and customers, and it promoted money-laundering services to mask the flow of bitcoin and other digital currencies from prying eyes.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Such "darknet" sites operate in an anonymity-friendly internet netherworld that's inaccessible to ordinary browsers. If you've ever found yourself wondering just how they really work, a U.S. criminal case unveiled Thursday offers an eye-opening look.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IS ALPHABAY?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Attorney General Jeff Sessions calls it the largest darknet marketplace shut down in a sting. Darknet refers to the use of various technologies to mask the site's operators and users, allowing buyers and sellers to connect anonymously - to each other and to law enforcement.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Authorities say the site trafficked drugs such as heroin and cocaine, fake and stolen IDs, computer hacking tools, firearms and counterfeit goods. The site also facilitated services such as money laundering and swatting - the practice of making bomb threats and other false reports to law enforcement, usually to harass perceived enemies.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AlphaBay went so far as to hire scam watchers to monitor and quash scams on the site. It had a public-relations manager responsible for outreach to users and the broader illicit-trade community. The site also employed moderators to resolve disputes and refund payments when necessary.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STAYING HIDDEN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AlphaBay hid its tracks with Tor, a network of thousands of computers run by volunteers. With Tor, traffic gets relayed through several computers. At each stop, identifying information is stripped, so that no single computer knows the full chain. It would be like one person passing on a message to the next, and so on. The 10th person would have no clue who the first eight people 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Tor has a number of legitimate uses. Human rights advocates, for instance, can use it to communicate inside authoritarian countries. But Tor is also popular for trading goods that eBay and other legitimate marketplaces won't touch.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further promote secrecy, AlphaBay accepted only digital currencies such as bitcoin and monero. In doing so, participants skirted reporting requirement that come when moving $10,000 or more in a single transaction. While bitcoin can be traced when converted back to regular currencies, AlphaBay offered "mixing and tumbling services" to shuffle bitcoin through several accounts before the conversion.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Vendors were also required to use encryption for all communications to keep them safe from spies.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MONEY MATTERS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Buyers funded their accounts with digital currencies, similar to loading an Amazon gift card with money. When making a purchase, buyers moved money from their accounts to an escrow. The payment was released to sellers once buyers confirmed receipt of the goods.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AlphaBay took a 2 per cent to 4 per cent commission, and that added up. The suspect behind the site, Alexandre Cazes, had amassed a fortune of $23 million. As part of the case, authorities sought the forfeiture of properties in Thailand, bank accounts and four vehicles, including a Lamborghini and a Porsche.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Anick Jesdanun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Stories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Canadian accused of masterminding darknet site found dead in Thai custody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Canadian 'Darknet' suspect's flashy cars raised eyebrows in Thailand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Cops wage psychological warfare against online drug bazaars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Links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Department of Justice - AlphaBay shut down</w:t>
      </w:r>
    </w:p>
    <w:p w:rsidR="003D5F42" w:rsidRDefault="003D5F42" w:rsidP="003D5F42">
      <w:pPr>
        <w:rPr>
          <w:rFonts w:ascii="Arial" w:hAnsi="Arial" w:cs="Arial"/>
          <w:color w:val="000000"/>
          <w:sz w:val="19"/>
          <w:szCs w:val="19"/>
        </w:rPr>
      </w:pPr>
      <w:r>
        <w:rPr>
          <w:rFonts w:ascii="Arial" w:hAnsi="Arial" w:cs="Arial"/>
          <w:color w:val="000000"/>
          <w:sz w:val="19"/>
          <w:szCs w:val="19"/>
        </w:rPr>
        <w:br/>
        <w:t>Canadian Television 2017.07.21 20:18</w:t>
      </w:r>
      <w:r>
        <w:rPr>
          <w:rFonts w:ascii="Arial" w:hAnsi="Arial" w:cs="Arial"/>
          <w:color w:val="000000"/>
          <w:sz w:val="19"/>
          <w:szCs w:val="19"/>
        </w:rPr>
        <w:br/>
        <w:t>http://www.ctvnews.ca/sci-tech/what-drug-dealing-darknet-sites-have-in-common-with-ebay-1.3513476</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What drug-dealing 'darknet' sites have in common with eBay | Bangkok Post: news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News Business Video Photos Opinion Lifestyle Auto Jobs Property Travel Learning Tech More NEW YORK - AlphaBay, the now-shuttered online marketplace that authorities say traded in illegal drugs, firearms and counterfeit goods, wasn't all that different from any other e-commerce site, court documents show.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Not only did it work hard to match buyers and sellers and to stamp out fraud, it offered dispute-resolution services when things went awry and kept a public-relations manager to promote the site to new users.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 course, AlphaBay was no eBay. It went to great lengths to hide the identities of its vendors and customers, and it promoted money-laundering services to mask the flow of bitcoin and other digital currencies from prying eyes.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Such "darknet" sites operate in an anonymity-friendly internet netherworld that's inaccessible to ordinary browsers. If you've ever found yourself wondering just how they really work, a US criminal case unveiled Thursday offers an eye-opening look.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is Alphabay?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California indictment named AlphaBay's founder as Alexandre Cazes, a 27 year-old Canadian who was married to a Thai and spent some of the $23 million fortune he amassed on real estate, luxury cars and the pursuit of "economic citizenship" in Thailand, Liechtenstein and Cyprus before he apparently committed suicide in a holding cell of the Narcotics Suppression Bureau at Nonthaburi on July 12, the evening before his first scheduled extradition hearing. . US Attorney General Jeff Sessions calls AlphaBay the largest darknet marketplace shut down in a sting. Darknet refers to the use of various technologies to mask the site's operators and users, allowing buyers and sellers to connect anonymously - to each other and to law enforcement.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Video YouTube/Live On Air News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Authorities say the site trafficked drugs such as heroin and cocaine, fake and stolen IDs, computer hacking tools, firearms and counterfeit goods. The site also facilitated services such as money laundering and swatting - the practice of making bomb threats and other false reports to law enforcement, usually to harass perceived enemies.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AlphaBay went so far as to hire scam watchers to monitor and quash scams on the site. It had a public-relations manager responsible for outreach to users and the broader illicit-trade community. The site also employed moderators to resolve disputes and refund payments when necessary.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Staying hidden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AlphaBay hid its tracks with Tor, a network of thousands of computers run by volunteers. With Tor, traffic gets relayed through several computers. At each stop, identifying information is stripped, so that no single computer knows the full chain. It would be like one person passing on a message to the next, and so on. The 10th person would have no clue who the first eight people 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Tor has a number of legitimate uses. Human rights advocates, for instance, can use it to communicate inside authoritarian countries. But Tor is also popular for trading goods that eBay and other legitimate marketplaces won't touch.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further promote secrecy, AlphaBay accepted only digital currencies such as bitcoin and monero. In doing so, participants skirted reporting requirement that come when moving $10,000 (335,100 baht) or more in a single transaction. While bitcoin can be traced when converted back to regular currencies, AlphaBay offered "mixing and tumbling services'' to shuffle bitcoin through several accounts before the conversion.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Vendors were also required to use encryption for all communications to keep them safe from spies.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Money matters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Buyers funded their accounts with digital currencies, similar to loading an Amazon gift card with money. When making a purchase, buyers moved money from their accounts to an escrow. The payment was released to sellers once buyers confirmed receipt of the goods.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AlphaBay took a 2% to 4% commission, and that added up. The suspect behind the site, Alexandre Cazes, had amassed a fortune of $23 million. As part of the case, authorities sought the forfeiture of properties in Thailand, bank accounts and four vehicles, including a Lamborghini and a Porsche.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TAGS AlphaBay Ebay darknet dark web drugs firearms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RECOMMENDED STORIES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Army-police raid seizes huge meth haul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150 troops nab 2 drug suspects - and net 2 grammes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Ex-inmate used son, 12, as drugs mule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Six alleged forgery gang members arrested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Lao 'drugs kingpin' denies all charges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Canadian's suicide shut 'world's biggest darknet' drug site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urges transparency in drugs law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Dead Canadian fugitive lived in Thai luxury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Sirichai rejects talk he will be kicked out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Viewed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38,218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'My Mate Nate' charged, vows to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29,019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court grants extradition for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28,292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Video report: Scores convicted of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24,539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Hanged man was 'dark web' kingpin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22,456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'Boss' extradition lost in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Recent NEWS Articles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Drug dealers raised fighting cocks as a cover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Philippines, Indonesia stocks hit more than 1-wk lows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Quake hits historic Greek island; 2 killed, 120 hurt</w:t>
      </w:r>
    </w:p>
    <w:p w:rsidR="003D5F42" w:rsidRDefault="003D5F42" w:rsidP="003D5F42">
      <w:pPr>
        <w:rPr>
          <w:rFonts w:ascii="Arial" w:hAnsi="Arial" w:cs="Arial"/>
          <w:color w:val="000000"/>
          <w:sz w:val="19"/>
          <w:szCs w:val="19"/>
        </w:rPr>
      </w:pPr>
      <w:r>
        <w:rPr>
          <w:rFonts w:ascii="Arial" w:hAnsi="Arial" w:cs="Arial"/>
          <w:color w:val="000000"/>
          <w:sz w:val="19"/>
          <w:szCs w:val="19"/>
        </w:rPr>
        <w:br/>
        <w:t>Bangkok Post 2017.07.21 09:15</w:t>
      </w:r>
      <w:r>
        <w:rPr>
          <w:rFonts w:ascii="Arial" w:hAnsi="Arial" w:cs="Arial"/>
          <w:color w:val="000000"/>
          <w:sz w:val="19"/>
          <w:szCs w:val="19"/>
        </w:rPr>
        <w:br/>
        <w:t>http://www.bangkokpost.com/news/crime/1291378/</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On Reddit, Intimate Glimpses of Addicts in Thrall to Opioids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ELLEN GABLER and RICH HARRISJULY 20,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needle and bloodstain at a heroin encampment in the Kensington neighborhood of Philadelphia. Credit Dominick Reuter/Agence France-Presse - Getty Images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Every day, thousands of people who are consumed by the nation's opioid epidemic connect on the popular discussion website Reddit.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swap advice on getting high and offer encouragement to those who have managed to stay clean or are teetering between recovery and relapse. Addicts lament the deaths of fellow users who have suddenly stopped posting. And until last week, buyers and sellers could easily find each other, relying on coded messages that communicated their intent.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Reddit banned the forum, known as opiaterollcall, last week but would not disclose what led to its closing. Another forum to buy opiates quickly sprang up to replace it; Reddit banned that one, too.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were just small parts of one of the world's largest online communities. But the dispatches left behind tell a surprisingly intimate story about the tenacity of the crisis, the trajectory of the addicted and Reddit's role in facilitating access to drugs tied to the mounting toll across America.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Among the victims was Rachel Frazier, a former nurse and mother of a young son, now 3. Last June, she offered advice about medicine for withdrawals on a Reddit opiate support group that is simply called "opiates." In September, she posted three times on the now-banned drug-buying forum opiaterollcall. She had recently moved to Mansfield, Ohio, from Texas with her husband, Jason.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Rachel Frazier, a former nurse and mother. In September, she posted three times on a now-banned drug-buying forum, "opiaterollcall," and died soon after from an overdose.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"Just moved to 419," she wrote on Sept. 3, referring to her area code. Signaling that she wanted drugs, she wrote, "Looking for friends."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Two weeks later, her husband found her dead in their living room, slumped over an ottoman with an unopened can of Diet Coke nearby. Relatives said a medical examiner determined that Ms. Frazier, 35, had overdosed on heroin and carfentanyl.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Rachel Frazier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Between 2012 and 2016, Rachel Frazier posted on Reddit regularly as rachel1787, occasionally dipping into drug-related communities such as "opiates." Two weeks before she was found dead of an overdose, she posted in "opiaterollcall" for the first time, apparently hoping to obtain drugs using the forum's coded language.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 death was memorialized on Reddit by someone with the user name UhhImJef, who wrote about having spoken to Ms. Frazier just the day before. "We lost another," the post read. "We'll miss you sweets."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Like others on the Reddit forums, Ms. Frazier had a longstanding addiction, her family said in interviews, and she procured painkillers in a variety of ways, not just online. The relatives said it was not clear when she switched to heroin, who provided the lethal dose, or if she got the drugs that killed her by way of Reddit.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just one of many places to find drugs online. In recent years, some of the biggest black markets have been on the so-called dark net, where buyers can place mail orders using Bitcoin and other virtual currency to operate with anonymity. AlphaBay, one of the largest such markets, was shut down two weeks ago, after a law enforcement crackdown.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public internet, drug buyers have been able to use sites over the years including Craigslist and Topix, forums on Google Groups and, more recently, mobile apps like Snapchat, Instagram and other social media platforms.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statement, a Reddit representative said that using the site "as a marketplace for illegal goods and services will get users and communities banned from Reddit."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said it evaluates violations of its user agreement case by case, but did not explain why the opiate-buying forum had escaped detection from Reddit and law enforcement for at least four years. Reddit also hosts similar groups involving ecstasy and cocaine that have not been banned.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police departments and federal officials are often aware that the public sites are used for drug sales, they tend to focus on major suppliers - like clinics flooding the market with pain pills - rather than low-level individual sellers.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"Given the volume of internet activity and the many ways to communicate online, it is obviously difficult to police everything, given limited resources," Rusty Payne, a spokesman for the federal Drug Enforcement Administration, wrote in an email. "For DEA, this means going after the biggest fish."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with tougher policing, online selling can be very resilient.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you shut it down, it will pop back up and it will have evolved into something new," said Dan Palumbo, research director of Digital Citizens Alliance, an organization dedicated to internet safety issues. "It will be more efficient, more effective and it will probably be harder to track."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Reddit hosts more than a million groups it calls subreddits, which are organized around a broad range of topics - bicycling, books, frugality, health, music, politics, "The Simpsons." The site is a staunch defender of free speech, but administrators have sometimes banned forums that become controversial.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group called "jailbait" - it contained provocative images of teenagers - led to a ban of "suggestive or sexual content featuring minors" about two years ago. The company also shut down a group called "beatingwomen," which glorified violence against women. Last year Reddit banned two so-called alt- right subreddits for repeatedly posting personal information that could lead to harassment. It took no action, though, against a subreddit organized around gun sales, which drew scrutiny after a 2014 Mother Jones article suggested that some arms dealers sought to exploit a federal background check loophole.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opiate-buying forum that Reddit shut down last week offered a state-by- state directory where people could post their area code to show where they wanted to make a deal. Details of where and when to meet up were worked out in private messages, phone calls or texts.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Several people who use the forum said it felt safer to them than buying drugs on the street in rough parts of town.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series of screen grabs from the opiate-buying forum that Reddit shut down last week.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Reddit's mostly anonymous users, called redditors, could vouch for people they met buying or selling drugs online. They typically posted ratings, with plus signs, stars and endorsements like "best friend" or "great friend."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Users were warned not to post information that violates Reddit rules against sourcing illicit substances. But the "opiaterollcall" forum highlighted the ease of finding pain pills, heroin and sometimes fentanyl, the especially deadly drug that has accounted for a nationwide escalation in overdoses.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messages to The New York Times, someone with the user name DopeAmene acknowledged assisting Ms. Frazier in getting opiates soon after she moved to Ohio. The user described serving - for her and others - as a broker.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Sign 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agree to receive occasional updates and special offers for The New York Times's products and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Thank you for subscribing. An error has occurred. Please try again later. You are already subscribed to this email.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New York Times newsletters. See Sample Manage Email Preferences Not you? Privacy Policy Opt out or contact us anytime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took them to the person who did sell them," DopeAmene wrote in a private message on Reddit. "And usually I would get some opiates for taking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Tracey Helton Mitchell, a volunteer moderator of the "opiates" discussion group, doesn't sugarcoat what's going on: People talk about drug use in Reddit forums. And members of her group die every month, she says.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Reddit standards, the forums are tiny - about 13,000 unique users posted on the buying and selling group over the past four years, some of them overlapping with the nearly 38,000 subscribers to the forum Ms. Helton Mitchell moderates. She distances herself from the drug-buying forum. Her group - which shares stories about scoring drugs and getting high, and discusses struggles with relapse, recovery and family - can save lives, she said in an interview.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Tracey Helton Mitchell, a heroin user who has been clean for 19 years, is a moderator on the "opiates" discussion group on Reddit. Credit Andrew Burton for The New York Times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people might see it as a dysfunctional one, but it's a support group," said Ms. Helton Mitchell, a former heroin addict. "People can't get clean when they are dead."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forum, she and others try to dispel myths, like the one suggesting that injecting someone with cocaine or speed after an overdose could save them. They offer warnings, such as a recent one saying that a batch of cocaine in the San Francisco area had been cut with fentanyl. Sometimes they send each other clean needles, or naloxone, the drug that can revive someone after overdosing.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Ms. Helton Mitchell, who lives in the San Francisco Bay Area, says she has sent out more than 500 packages of naloxone, sold under the brand name Narcan among others, and kept a tally of lives that have been saved - at least 238.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the packages went to a Reddit user calling herself jelllly, who wrote a tribute to Ms. Helton Mitchell two years ago. She "has done it again," it said. "Sent me Narcan in the mail a couple months ago and I had to use it tonight. Along with breathing exercises, I revived a very close friend. So here's to you, Tracey, God bless you!!!"</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post was from Shana Greger, a Reddit regular from Pennsylvania. Her comments on various forums provide a snapshot of her interests: hockey, the Pittsburgh Penguins, TV shows she liked to binge watch in withdrawal ("Nurse Jackie," "Breaking Bad" and "Shameless," to name a few).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Ms. Greger's father discovered she was part of the "opiates" and "opiaterollcall" groups a few days after she overdosed last summer in State College, Pa. He had been searching online for some of her poetry, hoping to gather it up to publish. He found one poem on Reddit, and then her other posts.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Shana Greger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Shana Greger was a popular and well-known member of the Reddit universe, posting frequently as part of the "opiates" community, including several posts a day in the months before her death. She also posted with a different community, "opiaterollcall," at the same time in order to connect with people in places she was staying, like 239 (southwest Florida), 814 (State College, Pa.), 516 and 631 (Long Island, N.Y.).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Ms. Greger, 25, began stealing her mother's pain pills as a teenager. Later, while working in coffee shops, managing a sandwich shop and advising her friends on the best new bands, she became consumed by addiction, according to her father.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day after she was released from rehab last May, she congratulated another user in the opiates support group for 30 days of sobriety.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Shana Greger, who died from an overdose in State College, Pa., last summer. Her father found one of her poems on Reddit, then found other posts.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"nice! good to see you're doing well," she wrote. "I'm 16 days clean from everything. ... I was in detox for 3 days and i feel fine. feels good to not have to take something every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Eleven days later she commented about her life as a barista. She posted four times on the forum the next day. She died the day after.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 father shared the news on the "opiates" group. While it had given her many friends and people to talk to, he wrote, he said he also believed they had helped his daughter find drugs. Some members objected; others told him about the drug-buying "roll call" forum. Got a confidential news tip?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New York Times would like to hear from readers who want to share messages and materials with our journalists.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Learn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Ms. Greger had posted there about 30 times in the six months before she died, looking for drugs and vouching for sellers in four states.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police in State College tried to find out who sold her the heroin and fentanyl that killed her, but were not successful. It is not clear if she connected with the supplier through Reddit.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Greger says it doesn't really matter how his daughter got the drugs. Initially shocked at the ease of acquiring them through Reddit, he now doesn't think shutting down forums will make much of a difference.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will just move someplace else,"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version of this article appears in print on July 21, 2017, on Page A1 of the New York edition with the headline: Online Corner Offers Glimpse Of Opiate Grip.</w:t>
      </w:r>
    </w:p>
    <w:p w:rsidR="003D5F42" w:rsidRDefault="003D5F42" w:rsidP="003D5F42">
      <w:pPr>
        <w:rPr>
          <w:rFonts w:ascii="Arial" w:hAnsi="Arial" w:cs="Arial"/>
          <w:color w:val="000000"/>
          <w:sz w:val="19"/>
          <w:szCs w:val="19"/>
        </w:rPr>
      </w:pPr>
      <w:r>
        <w:rPr>
          <w:rFonts w:ascii="Arial" w:hAnsi="Arial" w:cs="Arial"/>
          <w:color w:val="000000"/>
          <w:sz w:val="19"/>
          <w:szCs w:val="19"/>
        </w:rPr>
        <w:br/>
        <w:t>New York Times 2017.07.21 08:46</w:t>
      </w:r>
      <w:r>
        <w:rPr>
          <w:rFonts w:ascii="Arial" w:hAnsi="Arial" w:cs="Arial"/>
          <w:color w:val="000000"/>
          <w:sz w:val="19"/>
          <w:szCs w:val="19"/>
        </w:rPr>
        <w:br/>
        <w:t>https://www.nytimes.com/2017/07/20/us/opioid-reddit.html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What drug-dealing 'darknet' sites have in common with eBay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By ANICK JESDANUN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YORK (AP) - AlphaBay, the now-shuttered online marketplace that authorities say traded in illegal drugs, firearms and counterfeit goods, wasn't all that different from any other e-commerce site, court documents show.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Not only did it work hard to match buyers and sellers and to stamp out fraud, it offered dispute-resolution services when things went awry and kept a public-relations manager to promote the site to new users.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 course, AlphaBay was no eBay. It went to great lengths to hide the identities of its vendors and customers, and it promoted money-laundering services to mask the flow of bitcoin and other digital currencies from prying eyes.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Such "darknet" sites operate in an anonymity-friendly internet netherworld that's inaccessible to ordinary browsers. If you've ever found yourself wondering just how they really work, a U.S. criminal case unveiled Thursday offers an eye-opening look.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___</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IS ALPHABAY?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Attorney General Jeff Sessions calls it the largest darknet marketplace shut down in a sting. Darknet refers to the use of various technologies to mask the site's operators and users, allowing buyers and sellers to connect anonymously - to each other and to law enforcement.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Authorities say the site trafficked drugs such as heroin and cocaine, fake and stolen IDs, computer hacking tools, firearms and counterfeit goods. The site also facilitated services such as money laundering and swatting - the practice of making bomb threats and other false reports to law enforcement, usually to harass perceived enemies.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AlphaBay went so far as to hire scam watchers to monitor and quash scams on the site. It had a public-relations manager responsible for outreach to users and the broader illicit-trade community. The site also employed moderators to resolve disputes and refund payments when necessary.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___</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STAYING HIDDEN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AlphaBay hid its tracks with Tor, a network of thousands of computers run by volunteers. With Tor, traffic gets relayed through several computers. At each stop, identifying information is stripped, so that no single computer knows the full chain. It would be like one person passing on a message to the next, and so on. The 10th person would have no clue who the first eight people 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Tor has a number of legitimate uses. Human rights advocates, for instance, can use it to communicate inside authoritarian countries. But Tor is also popular for trading goods that eBay and other legitimate marketplaces won't touch.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further promote secrecy, AlphaBay accepted only digital currencies such as bitcoin and monero. In doing so, participants skirted reporting requirement that come when moving $10,000 or more in a single transaction. While bitcoin can be traced when converted back to regular currencies, AlphaBay offered "mixing and tumbling services" to shuffle bitcoin through several accounts before the conversion.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Vendors were also required to use encryption for all communications to keep them safe from spies.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___</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MONEY MATTERS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Buyers funded their accounts with digital currencies, similar to loading an Amazon gift card with money. When making a purchase, buyers moved money from their accounts to an escrow. The payment was released to sellers once buyers confirmed receipt of the goods.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AlphaBay took a 2 percent to 4 percent commission, and that added up. The suspect behind the site, Alexandre Cazes, had amassed a fortune of $23 million. As part of the case, authorities sought the forfeiture of properties in Thailand, bank accounts and four vehicles, including a Lamborghini and a Porsche.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2017-07-21 04:52:14 GMT</w:t>
      </w:r>
    </w:p>
    <w:p w:rsidR="003D5F42" w:rsidRDefault="003D5F42" w:rsidP="003D5F42">
      <w:pPr>
        <w:rPr>
          <w:rFonts w:ascii="Arial" w:hAnsi="Arial" w:cs="Arial"/>
          <w:color w:val="000000"/>
          <w:sz w:val="19"/>
          <w:szCs w:val="19"/>
        </w:rPr>
      </w:pPr>
      <w:r>
        <w:rPr>
          <w:rFonts w:ascii="Arial" w:hAnsi="Arial" w:cs="Arial"/>
          <w:color w:val="000000"/>
          <w:sz w:val="19"/>
          <w:szCs w:val="19"/>
        </w:rPr>
        <w:br/>
        <w:t>FindLaw 2017.07.21 08:35</w:t>
      </w:r>
      <w:r>
        <w:rPr>
          <w:rFonts w:ascii="Arial" w:hAnsi="Arial" w:cs="Arial"/>
          <w:color w:val="000000"/>
          <w:sz w:val="19"/>
          <w:szCs w:val="19"/>
        </w:rPr>
        <w:br/>
        <w:t>http://news.findlaw.com/apnews/06c9ece16b054e7e8fe0b693c5cf514c</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AlphaBay: Anatomy of Darknet and Online crime web</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Report / / Elaine Ou</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ShareTweet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File image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San Francisco - The darknet market known as AlphaBay vanished without a trace. With more than 100 000 users and an estimated $800 000 in daily transactions, it was the largest market in the underground web. AlphaBay administrators initially appeared on Reddit to assure users that the site was undergoing routine maintenance, but with each passing day, the story seemed less and less plausible.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that more than a week has elapsed, it looks like AlphaBay may have pulled the ultimate exit scam. Darknet markets are hidden websites accessible through browsers such as Tor, which route encrypted communications through multiple machines to mask the user's location.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Each site hosts a unique selection of vendors peddling illicit goods such as drugs, weapons and stolen data. Darknet participants are not exactly beacons of trust, so sites like AlphaBay offer an escrow service to hold bitcoin payments until a buyer confirms receipt of a delivery. Market operators typically charge a 5-10 percent fee per transaction.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escrow service creates a separate risk to the vendors: The larger the marketplace, the greater the amount of bitcoin in custody at any given time. A sizable market might be holding several million dollars' worth of bitcoin in escrow, and vendors have to trust the site administrators not to shut it all down and run off with the deposits a move known as an exit scam. Two years ago, a market called Evolution exited with an estimated $12 million worth of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not a question of whether exit scams will occur; rather, it's a question of when. The anonymous nature of these sites means that participants have no recourse in the event of wrongdoing. Market operators have to calculate the optimal time for retirement, balancing their profits against the risk of a hack or police raid. Underground markets tend to have a short lifespan.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Exit scams are as old as the warehousing profession. In the 1640s, the outbreak of the English Civil War drew merchants' apprentices to join the army, leaving merchants with no one to safeguard their surplus cash. The merchants turned to private goldsmiths, who were accustomed to safekeeping precious metals.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Initially, there were reports of the goldsmiths packing up and skipping town, but the enterprising goldsmiths eventually discovered that profits could be maximized not by going on the lam, but by sticking around and issuing warehouse receipts in excess of the gold on hand. And thus fractional reserve banking was born.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remarkable thing about AlphaBay is not its recent disappearance, but the fact that it apparently managed to grow so large without succumbing to insider theft. This can be attributed, in part, to its unique business model. Earlier this year, a site administrator explained that AlphaBay was not actually in the business of e-commerce: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can see Alphabay like a bank while we allow people to deposit and withdraw at will, drugs are merely a product to attract customer. The cold wallet coins aren't just standing there: we invest in various things anonymously; make money with those investments, while always ensuring to run at 100% reserve.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AlphaBay is really a deposit bank! Whereas my credit union attracts customers with offers of 0.01 percent interest and a free pen, AlphaBay offers access to illegal drugs. It's unclear how they manage to simultaneously invest customer demand deposits while maintaining a full reserve the numerous complaints of suspended withdrawals suggest that they don't.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enthusiasts tend to take a dim view of fractional reserve banking. Past situations involving an over issue of bitcoin-based debt instruments resulted in massive implosions, most notably the collapse of Mt. Gox.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may never learn the true fate of AlphaBay; the underground web is littered with black markets that disappeared with no further explanation. But it's surely a testament to Bitcoin's price stability that darknet markets have transitioned to the business of banking.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column does not necessarily reflect the opinion of the editorial board or Bloomberg LP, Independent Media and its owners.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Elaine Ou is a blockchain engineer at Global Financial Access, a financial technology company in San Francisco. Previously she was a lecturer in the electrical and information engineering department at the University of Sydney.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BLOOMBERG</w:t>
      </w:r>
    </w:p>
    <w:p w:rsidR="003D5F42" w:rsidRDefault="003D5F42" w:rsidP="003D5F42">
      <w:pPr>
        <w:rPr>
          <w:rFonts w:ascii="Arial" w:hAnsi="Arial" w:cs="Arial"/>
          <w:color w:val="000000"/>
          <w:sz w:val="19"/>
          <w:szCs w:val="19"/>
        </w:rPr>
      </w:pPr>
      <w:r>
        <w:rPr>
          <w:rFonts w:ascii="Arial" w:hAnsi="Arial" w:cs="Arial"/>
          <w:color w:val="000000"/>
          <w:sz w:val="19"/>
          <w:szCs w:val="19"/>
        </w:rPr>
        <w:br/>
        <w:t>IOL 2017.07.15 11:22</w:t>
      </w:r>
      <w:r>
        <w:rPr>
          <w:rFonts w:ascii="Arial" w:hAnsi="Arial" w:cs="Arial"/>
          <w:color w:val="000000"/>
          <w:sz w:val="19"/>
          <w:szCs w:val="19"/>
        </w:rPr>
        <w:br/>
        <w:t>http://www.iol.co.za/business-report/alphabay-anatomy-of-darknet-and-online-crime-web-10290730</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Visualizing The Dark Side Of The Web</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Tyler Durden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term Dark Web is evocative. It conjures up images of hitmen, illegal drugs, and pedophilia. One imagines a place where the dark side of human nature flourishes away from the eyes - and laws - of society at large.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Today's infographic, from Cartwright King Solicitors, cuts through the mystique and provides an entertaining and practical overview of the Deep Web and the Dark Web.</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Courtesy of: Visual Capitalist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LAYERS (PART 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Much like the ocean, the internet is divided into defined layers.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internet most people are familiar with is called the Surface Web. Websites in this layer tend to be indexed by search engines and can be easily accessed using standard browsers. Believe it or not, this familiar part of the web only comprises less than 10% of the total data on the internet.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next layer down, we encounter the largest portion on the internet - the Deep Web. Basically, this is the layer of the internet that is quasi- accessible and not indexed by search engines. It contains medical records, government documents, and other, mostly innocuous information that is password protected, encrypted, or simply not hyperlinked. To reach beyond this layer of the internet, users need to use Tor or a similar technology. LAYERS (PART 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Tor, which stands for "The Onion Router", is how the majority of people anonymously access the Dark Web. Tor directs internet traffic through complex layers of relays to conceal a user's location and identity (hence the onion analogy).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2004, Tor was released as an open source software. This allowed the Dark Web to grow as people could anonymously access websites.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anonymity is sacrosanct in the deep reaches of the Internet, transactions are typically conducted using cryptocurrencies like Bitcoin or Ethereum. People making purchases in Dark Web markets are (understandably) concerned with privacy, so they often use a series of methods to transfer funds. Below is a common transaction flow on the Dark Web.</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Tumblers are used as an extra step to ensure privacy. A conventional equivalent would be moving funds through banks located in countries with strict bank-secrecy laws (e.g. Cayman Islands, Panama). WHAT'S GOING ON DOWN THERE?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concept of the Dark Web isn't vastly different from the Surface Web. There are message boards (e.g. 8chan, nntpchan), places you can buy things (e.g. Alphabay, Hansa), and blogs (e.g. OnionNews, Deep Web Radio). The rules, or rather a lack thereof, is what makes the Dark Web unique.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Anything that is illegal to sell (or discuss) on the Surface Web is available in the Dark Web. Personal information, drugs, weapons, malware, DDoS attacks, hacking services, fake accounts for social media, and contract killing services are all available for sale.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Dark Web is full of criminal activity, but it's also place where dissidents and whistle-blowers can anonymously share information. In countries with restrictive internet surveillance, the Dark Web may be the only place to safely voice criticisms against government and other powerful entities. MEASURING IN THE DARK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Many .onion sites are only up temporarily, so determining the true size of the Dark Web is nearly impossible. That said, Intelliagg and Darksum recently attempted to map out the Tor-based Dark Web by using a script to crawl reachable sites. They found 29,532 websites; however, 54% of them disappeared during the course of their research. Another recent study found that 87% of Dark Web sites don't link to any other sites.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more accurate to view the darkweb as a set of largely isolated dark silos.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Graph Theoretic Properties of the Dark-web</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Recent changes to Tor, such as 50-character hidden service URLs, have made the Dark Web an even more untraceable place, so we may never fully know what lies beneath the surface of the internet. Based on the parts we have seen, perhaps that's for the best.</w:t>
      </w:r>
    </w:p>
    <w:p w:rsidR="003D5F42" w:rsidRDefault="003D5F42" w:rsidP="003D5F42">
      <w:pPr>
        <w:rPr>
          <w:rFonts w:ascii="Arial" w:hAnsi="Arial" w:cs="Arial"/>
          <w:color w:val="000000"/>
          <w:sz w:val="19"/>
          <w:szCs w:val="19"/>
        </w:rPr>
      </w:pPr>
      <w:r>
        <w:rPr>
          <w:rFonts w:ascii="Arial" w:hAnsi="Arial" w:cs="Arial"/>
          <w:color w:val="000000"/>
          <w:sz w:val="19"/>
          <w:szCs w:val="19"/>
        </w:rPr>
        <w:br/>
        <w:t>Zero Hedge 2017.07.14 11:45</w:t>
      </w:r>
      <w:r>
        <w:rPr>
          <w:rFonts w:ascii="Arial" w:hAnsi="Arial" w:cs="Arial"/>
          <w:color w:val="000000"/>
          <w:sz w:val="19"/>
          <w:szCs w:val="19"/>
        </w:rPr>
        <w:br/>
        <w:t>http://www.zerohedge.com/news/2017-07-13/visualizing-dark-side-web</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Michal Boni, Member of European Parliament Russia turned ‘fake news' into a tool of politics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 is the most active country that conducts such a first-ever organized information warfare in cyberspace, mainly, in Ukraine. Among other things, Russians also physically and in cyberspace influence the Polish-Ukrainian relations. Member of the European Parliament, Vice-Chair of European Parliament's Delegation to the EU-Ukraine Parliamentary Association Committee, ex-Minister of Administration and Digitization of Poland, Michal Boni, shared his views on this in an interview with Ukrinform.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FLYERS FROM PLANES TO CYBER WARS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The last year was quite significant in the context of using cyberspace for all kinds of illegal activities, particularly information wars. What common challenges are now being observed in cybersecurity?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The first thing we need to pay attention to is usual cybercrime against a certain person. The more digital tools we use, the more threats we face. They concern the security of our data, our money. Illegal trade, sale of drugs, theft of money from bank accounts - it's about 400-450 billion euros annually. And this is a huge amount. Because of the large scale of calls, it is necessary to introduce various security systems. The European Union is now developing a new strategy for cybersecurity, and since digital calls have no borders, interstate cooperation is necessary.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Secondly, it is necessary to pay attention to large-scale threats, for example, the use of malicious software like Ransomware or WannaCry, when cybercriminals forced users to pay for unlocking electronic devices infected with viruses. The more bitcoin (e-currency) is on the market, the easier it is to conduct such type of operations. We dealt with this case around the world a few weeks ago, when it suddenly turned out that more than 200,000 computers in 150 countries became objects of cybercrime, particularly a part of Britain's healthcare system. In cybersecurity, much depends on the analysis of various kinds of risks relating to large and small companies, and individual users.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What should we know?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We should understand that [in case of a cyberattack] logins and passwords should be changed, electronic means should be completely disconnected, there should be no respond to various kinds of provocation. For example, I've recently received a letter from the European Commission with a request, and no specific name or surname of an official was written there. I immediately threw this letter in the wastepaper basket.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also, a third element exists. We live in a period of cyberwarfare. Apart from stealing data from computers and security, there is still an organized information war that uses digital tools. I mean the attempts to paralyze some control systems, for example, energy systems and the like.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As it was in Ukraine...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Yes, as it was in Ukraine two years ago [a cyber attack in December 2015 on computer control systems in the control room of Prykarpattia Oblenergo with the help of the BlackEnergy trojan], as it earlier was with the Estonian banking system and so 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Today we are dealing with an information warfare, which is quite different than it was several decades ago. When flyers were thrown from the planes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INTERNET CAN TURN INSIGNIFICANT EVENTS INTO SUPER IMPORTANT ONES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And now "flyers" on the Internet affect the elections in the US, France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Yes. As it was in the case of electronic correspondence hacking during the presidential election campaign in France, where a part of the material was fake. Among real letters, fake ones were thrown in, which read that allegedly Emmanuel Macron orders drugs and asks them to be delivered to the parliament building. At present, technically it's possible to make a false letter and put it in the correspondence package of another person, and then organize a leak on the Internet and state that person isn't honest. And it was skillfully played during the election campaigns in France and the United States and all the time played out in Ukraine.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And it's all done by the same country...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Russia continuously wages cyberwarfare against Ukraine, and we should speak openly about this. It has very developed tools for this. Moscow was one among the first countries that created a factory of trolls that devise various events, and then comment on them. Once one fact was established: a fake, which is created by a troll and which is actively distributed on the Internet, becomes as public as possible within 48 hours, and the president of a country comments on it. So, the governing of politics takes place, which is very dangerous. Trolls are well paid; they have a lot of guises. I can see it well by "hate comments" (hate speech) in my social networks. For example, in my Twitter, I observe that someone is writing something about me, and this person has only four people who are following him on Twitter. And yesterday or the day before yesterday they were actively writing on Twitter to someone else.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Fake news stories are now functioning as a profitable business model as well.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 course, now everyone is becoming more cautious and with the help of fact- checking the authenticity of information on the Internet can be checked.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But the Russians are unsurpassed in the issues of spreading disinformation.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In my opinion, Russia is the most active country that conducts the first ever organized information warfare in cyberspace.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Chinese are also trying to act in this direction. When they didn't want to let Facebook in the country's information space, an alternative social network, Weibo, was created, which has more than 400 million users. National funds were used to pay some of these users and their activity on the Internet. If it was necessary to activate some anti-Japanese sentiments, they were instructed that information of certain content had to be released on a particular day. And later it was stressed that the society was actively responding to some events. This is also an example of paid manipulation.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as to Russia - it is an attempt to influence the views of people. In Britain - before the referendum on the withdrawal from the EU, in France - during the elections, in the Netherlands - on the eve of the referendum on the Agreement on the EU-Ukraine Association. Unlike other channels of communication, a message on the Internet within the first 10 minutes can have thousands of information consumers, and in a few hours - millions. Therefore, the volumes of the influence, the creation of emotional tension on the Internet are much greater than in the print media, on television, on the radio. In the media, there are publishers, editors, who determine the reliability of specific information. But on the Internet, it is difficult to control the reliability of information, while fact-checking has appeared not so long ago. It's not about introducing any form of censorship, as the speed of spreading information and its impact is enormous, and we should pay attention to this.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Do you mean, for example, a shot from a grenade launcher at the Consulate General of Poland in Lutsk, an arson attempt at a Polish school in Mostyska?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Exactly. It seems to me that we should be aware of this. It's not even about an arson attempt at the school, but about the fact that tweets or posts on Facebook are then created around this event, how they are interpreted. If this kind of event happened 20-30 years ago, it would have been mentioned briefly on the tenth page of a newspaper, and there would have been no extraordinary publicity about it. But now the Internet is a tool that raises insignificant events to the rank of super-important to inflate various emotions in the society. And that's why I openly say that Russians are behind this because they want the Ukrainian-Polish relations to be bad so that Ukraine cannot transform.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 SHOULD BE MORE ACTIVE IN THE FIGHT AGAINST CYBER THREATS FROM RUSSIA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Now we are in a state of information warfare. What should we know about it and what should we do?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to the functioning of critical infrastructure, it's necessary to have a good cyber defense with the ability to quickly restore the system if various problems occur. Society must constantly be aware of the presence of threats in cyberspace and form a sense of responsibility among ordinary users, in companies, in public institutions. It's also necessary to implement various technical solutions, for example, the technology "security by design" - introducing various security elements in a device from the very beginning - coding, encryption so that no one can get into the device. These and other solutions give us a greater sense of security.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field of information warfare, we must take care of the reliability of information sources available to citizens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At what level?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At any level. Media owners must control whether the information they spread is reliable or not. The national media should take care of this, social media should also think about this. But not in such a way, as the German government does today. In Berlin, they want a quick response to false information on Facebook - removing of information. Otherwise, a significant fine will be imposed on a distributor of information. The respond to unchecked and false information should be as quick as possible. We must also strengthen the influence of reliable sources of information. This "information garbage" will continue functioning for some time, but eventually people will learn to counteract it, because they will no longer trust doubtful sources. And in order they stop to trust them, we should show that this or that is untrue, this means that the response must be immediate and decisive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 should be more active in the fight against cyber threats from Russia. These actions should be more coordinated, since Russia is one of the most aggressive countries in the information warfare.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Special units were created in the EU countries to monitor the appearance of misinformation...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In the European Commission there is a department for monitoring information space. In the EU, there is a dispute. As far as I know, Vice- President of the European Commission Federica Mogherini wants to reduce the funding of this unit, saying that money is needed for something else. I consider this to be a mistake, and we will fight for the funds, allocated for activities on unveiling misinformation, not to be decreased.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Brussels, there was an agreement that the EU countries should actively join in this. But apart from Germany, other countries haven't yet shown significant activity. This issue is very important, as the governments of many countries do not fully understand the threat. Only last year showed a significant scale. Brexit, elections in the US and France. Therefore, Germans are so afraid that something similar can happen before their autumn elections.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Should the EU punish Russia for aggressive misinformation and cyberwar against certain countries? Once there was a concept of disconnecting Russia from the payment system SWIFT. Is it worth returning to this issue?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Sanctions against Russia are in force. The EU is now fighting against their abolition, while the US's position has somewhat changed. Officially, President Trump says that sanctions will be extended, but in fact it is not known what he will do. Therefore, now it is important to keep sanctions, and constantly check how they operate. Disconnecting from SWIFT is quite a significant lever, as it blocks all bank transactions. The question is whether this disconnection should concern everyone in Russia, or only certain individuals. The EU does not want to impose sanctions that will affect ordinary Russians, who are not responsible for the aggression against Ukraine. Putin will not react to sanctions when ordinary Russians live worse, he isn't interested in ordinary people. Therefore, you need to think about how this should work.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no doubt, the EU should be more active in the issue of information warfare. These actions should be more coordinated, since Russia is one of the most aggressive countries in the information warfare.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Yuriy Banakhevych, Warsaw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iy</w:t>
      </w:r>
    </w:p>
    <w:p w:rsidR="003D5F42" w:rsidRDefault="003D5F42" w:rsidP="003D5F42">
      <w:pPr>
        <w:rPr>
          <w:rFonts w:ascii="Arial" w:hAnsi="Arial" w:cs="Arial"/>
          <w:color w:val="000000"/>
          <w:sz w:val="19"/>
          <w:szCs w:val="19"/>
        </w:rPr>
      </w:pPr>
      <w:r>
        <w:rPr>
          <w:rFonts w:ascii="Arial" w:hAnsi="Arial" w:cs="Arial"/>
          <w:color w:val="000000"/>
          <w:sz w:val="19"/>
          <w:szCs w:val="19"/>
        </w:rPr>
        <w:br/>
        <w:t>Ukrinform 2017.07.11 14:48</w:t>
      </w:r>
      <w:r>
        <w:rPr>
          <w:rFonts w:ascii="Arial" w:hAnsi="Arial" w:cs="Arial"/>
          <w:color w:val="000000"/>
          <w:sz w:val="19"/>
          <w:szCs w:val="19"/>
        </w:rPr>
        <w:br/>
        <w:t>http://www.ukrinform.net/rubric-polytic/2245793-michal-boni-member-of-european-parliament.html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'NotPetya' hackers demand $260,000 in first communication since attack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Valentyn Ogirenko / Reuters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alleged hackers behind a ransomware attack that crippled computer systems across the globe last month have surfaced online, demanding over $260,000 in exchange for a private key that they claim can decrypt any data affected by the attack.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post appeared on the Tor-only announcement service DeepPaste, demanding 100 bitcoins (roughly $262,000). It's the first statement since last month's attack and contained a file signed with their private key, described by Motherboard as "strong evidence" that it came from those responsible.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Hackers connected to #NotPetya ransomware surface online and empty bitcoin wallet https://t.co/tzcr3VqrBqpic.twitter.com/bkFipkX3e9- Lorenzo Franceschi-B (@lorenzoFB) July 5,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ransomware used in the attack was a variant of a virus known as Petya, earning the group the name, ‘NotPetya.'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hackers linked to #NotPetya decrypted a file provided by Motherboard. Complicates the already bizarre story https://t.co/YcUCkllsDnpic.twitter.com/ytrs6u7d2J- Joseph Cox (@josephfcox) July 5,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 bitcoin wallet address was included in the message, instead, a link to a chat room where they could be contacted. In the chat room, Motherboard were told by someone claiming to be one of the hackers, that the price was high because it was the key "to decrypt all computers."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more 'Petya' ransomware may be smokescreen for potentially larger attack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statement came shortly before a bitcoin address used in the ransomware attack was debited with $10,000 in payouts. The account, which had been accumulating bitcoins from those who agreed to pay the ransom, was left almost empty following the withdrawal.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Apart from making the announcement on Pastebin and DeepPaste, sites used by hackers for communicating, the suspects also provided proof that they were the real perpetrators. Forbes checked a signature for the malware's private key, provided by the alleged hackers, with two separate malware researchers who said it was real.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ransomware attack reportedly began in Ukraine, but has since spread to corporate systems across the world, affecting the Russian state oil giant Rosneft, the international shipping and energy conglomerate Maersk, and the UK-based advertising and public relations company WPP, among others.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Ukrainian interior minister said in a statement posted to Facebook that police had managed to stop a second stage of the attack, shutting down and confiscating computer servers believed to have aided the virus' spread.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MORE: ‘State actor' behind NotPetya cyberattack, expect ‘countermeasures' - NATO experts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Kiev has also pointed the finger at Russia for the attack. NATO said it could "most likely be attributed to a state actor."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ransomware is similar in impact to "WannaCry," a code derived from the US National Security Agency (NSA) and posted online by the hacker group ShadowBrokers. In May, a WannaCry ransomware attack shut down over 200,000 computers globally.</w:t>
      </w:r>
    </w:p>
    <w:p w:rsidR="003D5F42" w:rsidRDefault="003D5F42" w:rsidP="003D5F42">
      <w:pPr>
        <w:rPr>
          <w:rFonts w:ascii="Arial" w:hAnsi="Arial" w:cs="Arial"/>
          <w:color w:val="000000"/>
          <w:sz w:val="19"/>
          <w:szCs w:val="19"/>
        </w:rPr>
      </w:pPr>
      <w:r>
        <w:rPr>
          <w:rFonts w:ascii="Arial" w:hAnsi="Arial" w:cs="Arial"/>
          <w:color w:val="000000"/>
          <w:sz w:val="19"/>
          <w:szCs w:val="19"/>
        </w:rPr>
        <w:br/>
        <w:t>RT News 2017.07.06 02:27</w:t>
      </w:r>
      <w:r>
        <w:rPr>
          <w:rFonts w:ascii="Arial" w:hAnsi="Arial" w:cs="Arial"/>
          <w:color w:val="000000"/>
          <w:sz w:val="19"/>
          <w:szCs w:val="19"/>
        </w:rPr>
        <w:br/>
        <w:t>https://www.rt.com/viral/395416-notpetya-hackers-demand-ransom/</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Are we headed for a cashless future?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Cashless payment technologies are spreading fast - and governments in Sweden and India are taking advantage - but good-old paper currency may be more popular than we realise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Bertille Bayart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Published: 16:33 July 4,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SMALL MEDIUM LARGE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Will the digital revolution get the better of physical currencies, a cornerstone of trade since 700 BC and a key fixture of modern society and government? Whether using cards, transfers, or cellphones, paying for things is increasingly done without coins or bills. This evolution raises the prospect of a cashless society. But is that really what we want?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Cash disappears from our daily lives a little more each day. Long gone are the cash registers that used to line bank counters. They were replaced by ATMs, but there are now fewer of those too. The amount of cash we withdraw is also decreasing, down -1.1 per cent in France last year. Meanwhile, the alternatives to cash are growing rapidly - up more than 10 per cent globally in 2015 - according to the consulting firm Capgemini.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dematerialisation of payments is a spectacular rising tide," explains Gilles Grapinet, CEO of Worldline.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France, half of payments are made with a banking card, with a volume of transactions that has been growing on average 8 per cent every year since 2000. The more recent rise of contactless payments accelerates the trend. "The average amount paid by card decreases steadily as it challenges cash, historically the preferred method for small payments," explains Christophe Vergne, head of card payments and practices at Capgemini Global Financial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Still, cash is putting up a fight, even in developed countries. "Cash isn't going to disappear," says Delphine Lalanne, who heads fiduciary activities at the Bank of France. The volume of bills in Europe rules in her favour. In 2016 in France, it went up 7 per cent in quantity and 6 per cent in value. Money - as in the kind you can hold, feel and smell - still has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French and the Europeans are still very much attached to cash," says Lalanne. "Some predict its extinction, but let's not forget that it's the customers, the users, who are king and define the method of payment best suited to them. A European survey that the European Central Bank will be publishing in the summer shows that 3 times out of 4, in local shops, people prefer to pay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a trust factor when it comes to cash. "It remains the only payment method that has an instantaneous, universal liberating power. It's the legacy of the prince's privilege to mint coins," the Bank of France official explains. Being able to pay everywhere, in every circumstance, without any doubt about the value of your method of payment remains the real, or supposed, privilege of cash. Cash reassures people.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2008, after the collapse of Lehman Brothers on September 15, demand for euro bills went up by an additional €38 billion (Dh159.4 billion) between late September and late October. "We took part in a simulation of a flood in Paris. And together with feedback from natural disasters from abroad - Fukushima, for instance - we know that we'd face a surge in the demand for cash, especially if technological and electrical infrastructures are affected," says Lalanne.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printing, handling and secure transportation of cash are costly - representing between 0.29 per cent and 0.72 per cent of gross domestic product, according to a 2011 study by Denmark's central bank. There's also the fact that cash is a vehicle for fraud, tax evasion, gray or black market activities, and corruption, as well as organised crime and even terrorism.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thing's for certain: Large denomination bills have a tendency to vanish. The €500 note is a case in point. We hardly ever encounter them. And yet, there were €269 billion worth of them in circulation as the end of 2016. They're generally used as hoard money, hidden underneath mattresses or inside safes. Others are used by crooked people or organisation, and we don't really know in what proportions. What we do know is that more than 30 per cent of the euros in circulation are outside of the Eurozone.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Innovations in payment methods - from the good old debit card to paying with your smartphone - operate hand in hand with the ongoing commerce revolution. "In the digital era, retailers are reinventing the customer experience to make it as smooth as possible," Gilles Grapinet explains. "And in that respect, cash reveals its fundamental limit: It cannot accompany the digital commerce revolution." The Worldline CEO calls the shift in commerce a "weapon of mass destruction" against cash. "We are killing the cash registers. And what are cash registers good for, except keeping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Digital payment versus cash is also a battle of two lobbies. "The extinction of cash is also a theory disseminated by pressure groups," one expert notes. Digital payments, after all, aren't free of charge. Their development implies a massification that generates commission payments from retailers. They also make it easier to collect commercially exploitable data, the equivalent of gold for the 21st century.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the modernisation of payment methods allows for greater liquidity of the banking market and more competition, as it favours the emergence of new actors in a market where it can be difficult to make a name for oneself. The European Union, in that sense, plays the role of a stimulant. "The new European directive on payment services will accelerate the replacement of cash by digital methods of payment," says Christophe Vergne. "Some countries have declared war on cash. In Northern Europe, they did so to accompany the digital evolution of society. In some African countries, for security reasons. In India, to fight against corruption."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Thus, the cashless society starts having its own supporters and theorists. The former IMF economist Kenneth Rogoff became one of its advocates with his book The Curse Of Cash, published last year. The amount of cash in circulation represents $4,200 (Dh15,414) per person in the United States, children included, he insists. A lot more than necessary for any honest human activity. So instead of reaching a full extinction of cash, he defends a cash de-growth process, starting with the withdrawal of large- denomination bills.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Making light of the rules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idea is gaining ground around the world. In the middle of last year, the European Central Bank initiated the trend by ending the printing of €500 bills - a controversial move. More importantly, in November 2016, India's government abruptly declared invalid all bills of 500 and 1,000 rupees (Dh56.7) in an unprecedented and slightly chaotic operation. Six months later, it's difficult to draw clear conclusions from this huge demonetisation operation, the goal of which was to declare war on the gray economy and corruption. Others have turned to less spectacular measures, like imposing limits on cash transactions. In France, the cap was brought down from €3,000 euros to €1,000 in September 2015.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being said, the image of briefcases and envelopes filled with money shouldn't overshadow the other payment methods used by criminals, big or small. Transfers, offshore accounts, trusts, etc. the gray economy skilfully makes light of financial rules. And the increasing number of scams and blackmail hackers take advantage of the rise of alternative currencies such as bitcoin. "The extinction of cash wouldn't erase money laundering or tax fraud," Lalanne insists.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Monetary policy also plays a role in this debate. Ever since major central banks made a foray into the then unexplored territory of negative interest rates, cash has become an obstacle to the propagation of their policy. When it costs money to deposit money in a bank, users have an incentive to keep it at home. In Switzerland, the 1,000-franc bill became very popular after negative interest rates were introduced. Sweden is a pioneer country when it comes to money. That's where the first bank notes were invented and where the first national central bank was created, in the late 17th century. Sweden was also the first to introduce negative interest rates in 2015. And the Nordic country is ahead of the curve when it comes to cashless societies. Going cashless is a goal openly admitted to by the authorities, so much so that they even promoted it on the state-run website Sweden.se.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Swedes no longer pay, they "swish." Swish is the name of a payment app launched by Swedish and Danish banks. And although ABBA sang Money, Money, Money, the museum dedicated to the Swedish band in Stockholm doesn't accept any cash. Another piece of evidence of the willingness to switch is that any shopkeeper in Sweden has the right to refuse payments in cash. As a consequence, the volume of cash only represents 2.1 per cent of the GDP in Sweden compared to 10.3 per cent in the Eurozone and 7.7 per cent in the US, according to Capgemini.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Swedish example attracts much discussion in the world of payments. For some, it's a full-scale showcase of the prospects of tomorrow's digital world. For others, it raises serious concerns: First of all about the risk of more exclusion for the poorest and the weakest members of society, but also about the risk of a Big Brother-like turn that would, in the future, ban all non-traceable transactions and limit individual freedoms and the right to property.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We're not there yet - far from it. The field of payment methods is unique in that no innovation has ever succeeded in completely replacing the former payment method. "Digital methods of payments widen the offer. They're not a replacement for cash," says Lalanne. Cash is resisting and bank cards continue to grow despite the rise of transfers and mobile payments. Even cheques are managing still to survive. We can rest assured, in other words, that our beloved bills will be with us for a while yet.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Worldcrunch, in partnership with Le Figaro/New York Times News Service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xml:space="preserve">Bertille Bayart is editor-in-chief in the Industry </w:t>
      </w:r>
      <w:r>
        <w:rPr>
          <w:rFonts w:ascii="MS Gothic" w:eastAsia="MS Gothic" w:hAnsi="MS Gothic" w:cs="MS Gothic" w:hint="eastAsia"/>
          <w:color w:val="000000"/>
          <w:sz w:val="19"/>
          <w:szCs w:val="19"/>
        </w:rPr>
        <w:t> </w:t>
      </w:r>
      <w:r>
        <w:rPr>
          <w:rFonts w:ascii="Arial" w:hAnsi="Arial" w:cs="Arial"/>
          <w:color w:val="000000"/>
          <w:sz w:val="19"/>
          <w:szCs w:val="19"/>
        </w:rPr>
        <w:t>&amp; Services division of Figaro Economie.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Agreement Poll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 you agree with this article?AgreeDisagree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 you agree with this article?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Agree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Disagree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Already voted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Rating Poll Element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Common Sense: Provides a logical way forward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Inspiring: Makes me want to take action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Controversial: Highly unexpected view or opinion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Worrying: Makes me concerned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Common SenseInspiringControversialWorrying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0%0%0%0%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Common SenseInspiringControversialWorrying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0%0%0%0%</w:t>
      </w:r>
    </w:p>
    <w:p w:rsidR="003D5F42" w:rsidRDefault="003D5F42" w:rsidP="003D5F42">
      <w:pPr>
        <w:rPr>
          <w:rFonts w:ascii="Arial" w:hAnsi="Arial" w:cs="Arial"/>
          <w:color w:val="000000"/>
          <w:sz w:val="19"/>
          <w:szCs w:val="19"/>
        </w:rPr>
      </w:pPr>
      <w:r>
        <w:rPr>
          <w:rFonts w:ascii="Arial" w:hAnsi="Arial" w:cs="Arial"/>
          <w:color w:val="000000"/>
          <w:sz w:val="19"/>
          <w:szCs w:val="19"/>
        </w:rPr>
        <w:br/>
        <w:t>Gulf News 2017.07.04 16:21</w:t>
      </w:r>
      <w:r>
        <w:rPr>
          <w:rFonts w:ascii="Arial" w:hAnsi="Arial" w:cs="Arial"/>
          <w:color w:val="000000"/>
          <w:sz w:val="19"/>
          <w:szCs w:val="19"/>
        </w:rPr>
        <w:br/>
        <w:t>http://gulfnews.com/opinion/thinkers/are-we-headed-for-a-cashless-future-1.2053100</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The dawn of cryptocurrency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risen jayaseelanandintan farhana zainul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Not regulated: An employee demonstrating the usage of a bitcoin automated teller machine (AT M) at BITPoint Japan Co headquarters in Tokyo. In Malaysia, the trading of bitcoins and other cryptocurrencies remains largely an unregulated activity. - Bloomberg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Can bitcoin and ethereum challenge the traditional world of fiat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THEIR price may be volatile, they may be used by a few rogue elements and lack traceability, yet cryptocurrencies such as bitcoin are all the rage now.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Going by some reports, there are more than 900 cryptocurrencies based on blockchain technology today, but the market is led by the main ones such as bitcoin and ethereum.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has risen by some 771% over the last three years to hit an all-time high of US$2,871 recently. Notably, it started seven years ago at a value of almost nothing. Newcomer ethereum has seen its price spike by more than 5,000% year-to-date.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interest of many Malaysians has been piqued, wondering if they should jump on the bandwagon. The talk is that there are a few Malaysians who have become bitcoin millionaires, as they had invested in them early. Some are bitcoin miners, a process of verifying transactions in the system, which pays in bitcoins.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cryptocurrencies lie largely in a grey area of the law. Their actual usage is limited. So, why are people rushing to buy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mostly (buying on) speculation and to some extent a hedging mechanism," says an investor.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much-written phrase on the Internet today is this: "If you bought US$5 of bitcoin seven years ago, you'd be US$4.4mil richer". A single bitcoin was then worth a quarter-of-a-US 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Investors can buy these currencies through exchanges spread across the globe, including some in Malaysia.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such exchange is called Luno, which describes itself as a global company with a local presence. On its website, it says you can buy bitcoins by transferring money into its Maybank or CIMB accounts. It provides a price list of its bitcoins and charges a fee to buy and sell bitcoins via its exchange.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is CoinHako, a Singapore-based cryptocurrency exchange that allows the trading of bitcoin and ethereum.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CEO and co-founder Yusho Liu says it started the exchange three years ago, after discovering that there was no easy way to trade in these currencies in this part of the world. Malaysian users can use the ringgit to purchase these cryptocurrencies on this exchange. CoinHako charges a fee of 0.9% for every transaction and RM2 for every withdrawal into ringgit or Singapore dollars, which will take two days to process. However, CoinHako places a trading limit of RM30,000 per user per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Liu says there are more than 10,000 Malaysian users of his exchange to date.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app also allows users to use their bitcoins stored in the CoinHako wallet to buy goods and services in outlets where they are accepted.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Given that there are not that many outlets that accept bitcoins, Liu points out that a cafe called Jeq In The House in Section 17, Petaling Jaya, accepts bitcoins. The legality of these exchanges, though, is not clear.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Malaysia, the trading of bitcoins and other cryptocurrencies remains largely an unregulated activity.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Jan 2, 2014, Bank Negara issued this statement: "The bitcoin is not recognised as legal tender in Malaysia. The central bank does not regulate the operations of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public is therefore advised to be cautious of the risks associated with the usage of such digital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has not issued further statements on the matter. This essentially means that Malaysians buying and selling bitcoins are doing so at their own peril. They have no claim against the authorities if the value of their bitcoins one day plummets, or the exchange in which they store their cryptocurrencies is shut down or gets hacked.Most countries have yet to determine the legality of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philosophy behind cryptocurrencies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are bitcoins and cryptocurrencies a huge threat to traditional finance? To be sure, while a lot has been written about this digital currency, they still do not make up a huge amount of value. Bitcoin, the biggest of them, has a total market capitalisation of a mere US$42.3bil (RM181bil). In comparison, the market capitalisation of Malayan Banking Bhd alone is RM101bil, while Apple Inc's market value is almost 18 times bigger than bitcoin's at US$749bil.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some notable peculiarities about cryptocurrencies and the technology of blockchain that enables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one, its creator and participants love the idea that this is a currency (if you can even call it that) that is solely based on the principles of supply and demand, minus the involvement of any central governing authority.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second key aspect is that it is a secure set-up, the blockchain technology not only being immutable but also close to impossible to be hacked.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"My bet is that bitcoin is here to stay. It has been about eight years now, and no one has been able to hack it and no governing body has been able to shut it down," quips one ethereum investor who spoke on the condition of anonymity.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Still, there is frenzied growth in cryptocurrencies. The total market capitalisation of cryptocurrencies now stands at around US$100bil and bitcoin's market share has slipped down to around 40%.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Initial coin offerings (ICO) or new issuances of cryptocurrencies are spiking up, unnerving regulators.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year alone, some 65 ICOs have raised US$500mil. There is at least one surfacing from Malaysia.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observers are beginning to draw parallels between the concept of ICOs and the many unauthorised investment schemes that have sprouted up in Malaysia which have been red-flagged by the central bank this year such as JJ Global Network, JJ Poor To Rich, JJPTR and MBI International Sdn Bhd.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while some of these schemes had issued digital currencies, none of them operated on blockchain technology and thus cannot be said to be in the same category, cryptocurrency enthusiasts argue, adding that any digital currency not running on blockchain is open to manipulation by the issuers.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has been reported that the US Securities and Exchange Commission is taking a hard look at the use of ICOs and how they might be a tool to circumvent securities laws.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troubling aspect of bitcoin is the increased reported usage of this currency by rogue elements. This is due to the anonymity element in its usage.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example, the recent ransomware crisis impacting parts of the world saw its perpetrators demanding ransom in bitcoin. Other reports indicate payments for illegal goods and services that take place in the "dark web".</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dark web is described as a part of the Internet only accessible through special software that allows users to remain anonymous and untraceable. It is also a place where a plethora of illegal transactions take place, such as the buying and selling of drugs.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"Anyone can use bitcoins, for good and for bad," notes one investor, adding, however, that "so it is with other currencies such as your ringgit and US dollar".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difference then is the fact that illegal usage of a certain country's currency enables that country's authorities to take action. But no one presides over bitcoins and cryptocurrencies.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concern is the lack of anti-money laundering (AML) and know-your- customer (KYC) application in the buying and selling of bitcoins.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understood that a number of exchanges trading in bitcoins do try to implement this in their systems, but there is no standardisation of this and no central authority overlooking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concern is the unreported outflow of money. For example, a Malaysian buyer of bitcoins could cash out his bitcoins in an overseas exchange, and do so likely at a much higher value.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transactions are also tax-free at the moment, at least in Malaysia, considering that the authorities do not deem it a currency or an asset.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some authorities are beginning to legitimise the use of bitcoin. Japan, for example, has recognised the cryptocurrency as a payment method, while the Philippines is recognising bitcoin exchanges as remittance companies.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Still, investing in the highly-priced bitcoin today takes some nerve. But consider this: an analyst called Kay Van-Petersen of Saxo Bank is now forecasting that the price of bitcoin could touch US$100,000 apiece in 10 years'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may seem outrageous, but Van-Petersen had in late 2016 (when the price of bitcoin was at the US$750 range) correctly predicted that the price would surpass US$2,000 in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high price of bitcoin isn't dissuading some investors. Ben Jern, a former radio DJ, has been actively investing in bitcoin and bought RM5,000 worth of the cryptocurrency when it was priced at around US$400 last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sees investing in bitcoin as investing in technology. "I am making a bet that this technology will be widely used in the future. So, I'm not griping about its value and neither am I selling my bitcoins at these prices."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story: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puzzling rise of bitcoin</w:t>
      </w:r>
    </w:p>
    <w:p w:rsidR="003D5F42" w:rsidRDefault="003D5F42" w:rsidP="003D5F42">
      <w:pPr>
        <w:rPr>
          <w:rFonts w:ascii="Arial" w:hAnsi="Arial" w:cs="Arial"/>
          <w:color w:val="000000"/>
          <w:sz w:val="19"/>
          <w:szCs w:val="19"/>
        </w:rPr>
      </w:pPr>
      <w:r>
        <w:rPr>
          <w:rFonts w:ascii="Arial" w:hAnsi="Arial" w:cs="Arial"/>
          <w:color w:val="000000"/>
          <w:sz w:val="19"/>
          <w:szCs w:val="19"/>
        </w:rPr>
        <w:br/>
        <w:t>The Star Online 2017.07.01 02:19</w:t>
      </w:r>
      <w:r>
        <w:rPr>
          <w:rFonts w:ascii="Arial" w:hAnsi="Arial" w:cs="Arial"/>
          <w:color w:val="000000"/>
          <w:sz w:val="19"/>
          <w:szCs w:val="19"/>
        </w:rPr>
        <w:br/>
        <w:t>http://www.thestar.com.my/business/business-news/2017/07/01/the-dawn-of-cryptocurrency/</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Cyberwar's new front: What we know about latest global attacks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two major 'ransomware' outbreaks in as many months, WannaCry and Petya represent a new breed of attacks: malware drawing on NSA-developed cyber weapons let loose by an antagonistic and formidable hacking group.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Monitor's Best: Top 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cold shoulder to Cuba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Saudi youth move? Why crown prince may struggle to win over young subjects.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epic case of medical fraud - and the agent who cracked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Difference Maker A former exec at Trader Joe's grows another kind of grocery store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Supreme Court on Trump's travel ban: Why its tone sounds a bit different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Popular Now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cold shoulder to Cuba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Saudi youth move? Why crown prince may struggle to win over young subjects.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epic case of medical fraud - and the agent who cracked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Difference Maker A former exec at Trader Joe's grows another kind of grocery store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Supreme Court on Trump's travel ban: Why its tone sounds a bit different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Photos of the week 06/26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 ways to enjoy the Monitor's award-winning journalism! Daily Digital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Enjoy a thoughtful evening read.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Subscribe to the Monitor Daily Weekly Print &amp; Digital Magazine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Enjoy a longer, more in-depth read.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Subscribe to the Monitor Weekly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woman looks at a computer monitor back dropped by a real time cyber- attacks world map, at the headquarters of Bitdefender in Bucharest, Romania, June 28. A new, highly virulent strain of malicious ransom software that is crippling computers globally appears to have been sown in Ukraine, where it badly hobbled much of the government and private sector on the eve of a holiday celebrating a post-Soviet constitution.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Vadim Ghirda/AP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Caption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Loading...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Charlie Wood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Staff | @walkingthedot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makes up the recent wave of attacks?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Ransomware program WannaCry swept the world May 12, holding victims' computer files hostage and asking a ransom of $300 to $600 worth of digital currency bitcoin to release them. In what may be the largest cyberattack to date, WannaCry took control of at least 200,000 computers running older versions of the Windows operating system in 150 countries, locking up their files. The attack hit companies and institutions hardest, including British hospitals, German train stations, a Portuguese telecommunications company, and FedEx in the United States. Microsoft had released a security update about two months before the attack, but large institutions, where installing updates can mean costly downtime or even corrupted software, often lag behind individual users in upgrading their software.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Just a month later, on June 27, a new attack borrowing and improving WannaCry's lethal method of leaping automatically from device to device on the same network broke out in Ukraine, shutting down ATMs and Chernobyl nuclear power plant computers before spreading to more than 65 other countries. Nicknamed Petya, for its superficial similarities to a 2016 attack of the same name, this new malware also encrypts files before demanding a bitcoin ransom.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Are the attacks over?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 Both are still out there, but waning. WannaCry has been declawed, thanks to the creators' sloppy coding and a timely move by a British security researcher who goes by the pseudonym MalwareTech.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secure is your data? Take our quiz and find out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examining a WannaCry sample in a computer isolated from the internet, MalwareTech noticed that, before locking up files, the program searched for a nonexistent domain. He immediately registered the website as a way to track the attack's spread, but what he didn't realize at first was that he'd also halted the attack worldwide. Further testing showed that when WannaCry successfully connected to the domain, it went dormant. Some say this feature was a "kill switch" to allow the malware's creators to stop the attack, but MalwareTech suspects it was a poorly thought out defense against anti-virus analysis.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Petya's Achilles' heel, if there is one, was still undiscovered at press time. More sophisticated than its predecessor, Petya is equipped with multiple ways to spread, including stealing administrator credentials. Unlike WannaCry's indiscriminate propagation, however, Petya prioritizes fully penetrating a single network rather than spreading to others. This narrower focus leads security experts to believe the new infection rate will continue to taper off.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Who's to blame for the attacks?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Both attacks used hacking tools designed by the US National Security Agency (NSA), tools that exploited weaknesses in the way older Windows computers communicate. The aim was to spy on the SWIFT banking network, probably to track cash flows in the Middle East.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NSA malware tool kit was stolen by a mysterious group known as The Shadow Brokers. After failing to auction off its goody bag of NSA- engineered spyware, the group leaked a portion in April, including what would become the heart of the new ransomware attacks. Microsoft's March update closed a fatal flaw (perhaps thanks to a tip from the NSA), but anyone still clicking "remind me later" remains vulnerable. Members of The Shadow Brokers are thought to be Russian - or NSA insiders.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for the actual architects, the ease with which anyone can copy-and-paste public code makes attribution challenging, but British intelligence and an internal NSA memo blame WannaCry on the North Korea-linked Lazarus Group. Research on Petya continues to unfold.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much will the ransomware creators rake 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crimes may not pay. Bitcoin "wallets" are anonymous, but public, and investigators are watching the payment addresses WannaCry and Petya specified. At press time, no withdrawals had been made.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amateur way both attacks handle payments leads security experts to doubt that money is the motivation. Many suspect Petya, which spread stealthily for five days before being triggered just before Ukraine's Constitution Day, uses ransom to mask a political blow. Some point to Russia, although the attack hit Russian networks, too.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Are we safe from future attacks?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particular attacks may be ebbing, but with The Shadow Brokers taking advantage of the publicity to advertise its new $65,000 NSA-hack-of-the- month subscription service, experts expect the threat to grow. The attacks have renewed debate in the security community as to how the NSA should balance its offensive and defensive missions.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stay safe, keep devices updated and backed up. If you do become a victim, experts say don't pay up. Rewarding hackers encourages more attacks, and there's no guarantee you'll get your data back.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Give us your feedback, please.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Give us your feedback, please.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want to hear, did we miss an angle we should have covered? Should we come back to this topic? Or just give us a rating for this story. We want to hear from you.</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Your name: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Your e-mail address: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Your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Submit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Thank you for contacting The Christian Science Monitor.</w:t>
      </w:r>
    </w:p>
    <w:p w:rsidR="003D5F42" w:rsidRDefault="003D5F42" w:rsidP="003D5F42">
      <w:pPr>
        <w:rPr>
          <w:rFonts w:ascii="Arial" w:hAnsi="Arial" w:cs="Arial"/>
          <w:color w:val="000000"/>
          <w:sz w:val="19"/>
          <w:szCs w:val="19"/>
        </w:rPr>
      </w:pPr>
      <w:r>
        <w:rPr>
          <w:rFonts w:ascii="Arial" w:hAnsi="Arial" w:cs="Arial"/>
          <w:color w:val="000000"/>
          <w:sz w:val="19"/>
          <w:szCs w:val="19"/>
        </w:rPr>
        <w:br/>
        <w:t>The Christian Science Monitor 2017.06.29 00:18</w:t>
      </w:r>
      <w:r>
        <w:rPr>
          <w:rFonts w:ascii="Arial" w:hAnsi="Arial" w:cs="Arial"/>
          <w:color w:val="000000"/>
          <w:sz w:val="19"/>
          <w:szCs w:val="19"/>
        </w:rPr>
        <w:br/>
        <w:t>https://www.csmonitor.com/Technology/2017/0628/Cyberwar-s-new-front-What-we-know-about-latest-global-attacks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CMO Today: WPP Suffers Hack; Brunch Beer; Verizon Pursues Carrier Data Tie-Ups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Here's your morning roundup of the biggest marketing, advertising and media industry news and happenings.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WPP Chief Executive Martin Sorrell Photo: Niklas Halle'N/Zuma Press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Lara O'Reilly June 28, 2017 7:57 a.m. 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Good morning. Yesterday was frantic for WPP, which was among the many companies hit by a global cyberattack. The so-called Petya virus, a form of ransomware, infiltrated company networks and locked some computers, demanding payment in bitcoin for them to be returned back to normal. Hack to the Drawing Board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Global firms are scrambling to deal with the fallout from the cyberattack. WPP reacted quickly and told staff yesterday morning U.S. time to log out of its network and shut down their computers as a precautionary measure. Staffers were attempting to conduct business on their cellphones, creatives were reverting back to pen and paper and some employees even resorted to playing board games while they waited for instructions on what to do next. On Tuesday, WPP said its operations had "not been uniformly affected" and that many of its businesses were experiencing "no or minimal disruption." There have been no reports of a data breach, and WPP is working with its network service provider IBM and law enforcement agencies to get to the bottom of the issue.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-Sorrell Speaks-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WPP Chief Executive Martin Sorrell sent out a memo to all staff overnight, that I have reviewed, saying that "contrary to some press reports, WPP and its companies are still very much open for business." Mr. Sorrell said that a group of "highly creative, ingenious and dedicated people" should put those qualities into practice to make sure the company's clients experience no disruption. Business as usual, basically: Madison Avenue is used to long hours, after all. Beers at Brunch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have a general rule when it comes to alcohol: Any time after 12 p.m. is permissible. Drinking before midday is socially unacceptable-unless you've not been to bed yet. But brewers are now increasingly experimenting with "morning-friendly" beers, designed to be paired with brunch, WSJ reports. Around 21% of Americans say they are likely to drink beer at brunch, according to Nielsen CGA. Brewers' efforts to magic up a new daypart for beer come as sales of the beverage are falling, both in the U.S. and world- wide. So a marketing effort is under way to convince consumers that they should ditch their Bloody Marys and complement their scrambled eggs or pancakes with flavored beer instead. "We want to make beer more sophisticated," said Felipe Szpigel, president of Anheuser-Busch's High End business unit, which includes Goose Island and Stella Artois. Fill your boots, brewers, so long as it's after noon. If You Can't Beat 'Em, Join 'Em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Verizon, on the heels of creating its new Oath advertising and content unit to house Yahoo and AOL, is looking to license data from wireless rivals including T-Mobile, Sprint, Vodafone and Telef'onica, according to Business Insider. Oath's big pitch is that it can couple subscriber data from Verizon and user data from the likes of Yahoo and AOL mail with content brands like HuffPost and Yahoo Sports to deliver targeted ads next to quality content using its ad tech. Licensing data from rival firms would enhance Oath's location and behavioral targeting capabilities and, in the cases of Vodafone and Telef'onica in particular, expand its international footprint outside the U.S. In fact, AOL already struck a deal with Telefonica's O2 in the U.K. earlier this year, giving Oath access to 16 million opted-in mobile subscribers. Mixing It Up at Dstillery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little CMO Today newsletter exclusive for you: there has been a shake-up in the top ranks at New York-based ad tech company Dstillery, which offers clients a DSP (demand-side platform) and DMP (data-management platform) combo. In September, it plans to launch a new part of the business devoted to artificial intelligence that won't just focus on advertising and customer relationship management, but other ways in which AI can help marketers make decisions. As a result of the shift, the board felt the company needed a new leadership team. CEO Tom Phillips, a former Googler who had led Dstillery since 2009, has left the company. Another recent exit was COO Andrew Pancer, who this month launched a new ad tech company called Fresh Media. Alan Murray and the rest of Dstillery's co-founders will lead Dstillery going forward. The company has raised more than $50 million in funding to date, according to Crunchbase. Best of the rest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ProPublica unearthed the guidelines Facebook uses to distinguish between hate speech and legitimate political expression. The news organization said the documents indicate that, at least in some instances, the company's "hate-speech rules tend to favor elites and governments over grassroots activists and racial minorities." A Facebook executive said the platform is trying to apply consistent standards globally and that "the policies do not always lead to perfect outcomes." [ProPublica]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Facebook hit the 2 billion monthly user mark. [TechCrunch]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Nick Brien, the Madison Avenue veteran who most recently ran Hearst-owned ad agency iCrossing, is joining Dentsu Aegis Network as Americas CEO. He replaces Nigel Morris, who has become chief strategy and innovation officer. [Campaign]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Pandora confirmed that CEO Tim Westergren is stepping down, and the search for a replacement begins immediately. Marketing chief Nick Bartle and President Mike Herring are also leaving the company. [WSJ]</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Experts think Google's mega EU fine could be just the beginning for tech firms. [WSJ]</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Former vice presidential candidate Sarah Palin is suing the New York Times for defamation over a June 14 editorial that linked one of her campaign ads to a shooting in 2011 that severely injured Democrat politician Gabby Giffords and killed six people. The Times posted a correction June 16 saying it had "incorrectly stated that a link existed between political rhetoric and the 2011 shooting of Representative Gabby Giffords." A Times spokeswoman said, "We have not seen the claim yet but will defend against any claim vigorously." [NY Post]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Golden State Warriors player Andre Iguodala is teaming up with millennial- focused streaming news startup Cheddar to create a late-night-style variety show called "Evenings with Andre." [WSJ] About 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 us on Twitter: @wsjCMO, @larakiara, @VranicaWSJ, @JackMarshall, @alexbruell, @srabil, @asharma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Subscribe to our morning newsletter, delivered straight to your inbox, at http://on.wsj.com/CMOTodaySignup.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Write to Lara O'Reilly at lara.o'reilly@wsj.com</w:t>
      </w:r>
    </w:p>
    <w:p w:rsidR="003D5F42" w:rsidRDefault="003D5F42" w:rsidP="003D5F42">
      <w:pPr>
        <w:rPr>
          <w:rFonts w:ascii="Arial" w:hAnsi="Arial" w:cs="Arial"/>
          <w:color w:val="000000"/>
          <w:sz w:val="19"/>
          <w:szCs w:val="19"/>
        </w:rPr>
      </w:pPr>
      <w:r>
        <w:rPr>
          <w:rFonts w:ascii="Arial" w:hAnsi="Arial" w:cs="Arial"/>
          <w:color w:val="000000"/>
          <w:sz w:val="19"/>
          <w:szCs w:val="19"/>
        </w:rPr>
        <w:br/>
        <w:t>The Wall Street Journal 2017.06.28 15:30</w:t>
      </w:r>
      <w:r>
        <w:rPr>
          <w:rFonts w:ascii="Arial" w:hAnsi="Arial" w:cs="Arial"/>
          <w:color w:val="000000"/>
          <w:sz w:val="19"/>
          <w:szCs w:val="19"/>
        </w:rPr>
        <w:br/>
        <w:t>https://www.wsj.com/articles/cmo-today-wpp-suffers-hack-brunch-beer-verizon-pursues-carrier-data-tie-ups-1498651067</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This isn't ransomware Б─" it's merry chaos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Iain Thomson in San Francisco 28 Jun 2017 at 03:19 SHARE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Analysis It is now increasingly clear that the global outbreak of a file- scrambling software nasty targeting Microsoft Windows PCs was designed not to line the pockets of criminals, but spread merry mayhem.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dubbed NotPetya because it masquerades as the Petya ransomware, exploded across the world on Tuesday, taking out businesses from shipping ports and supermarkets to ad agencies and law firms. Once inside a corporate network, this well-oiled destructive program worms its way from computer to computer, encrypting the infected machines' filesystems.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Although it demands about $300 in Bitcoin to unscramble the hostage data, the mechanisms put in place to collect this money from victims quickly disintegrated. Despite the slick programming behind the fast-spreading malware, little effort or thought was put into pocketing the loot, it appears.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superficial resemblance to Petya is only skin deep," noted computer security veteran The Grugq. "Although there is significant code sharing, the real Petya was a criminal enterprise for making money. This [latest malware] is definitely not designed to make money. This is designed to spread fast and cause damage, with a plausibly deniable cover of ransomware.Б─²</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Here's a summary of the NotPetya outbreak: The malware uses a bunch of tools to move through a network, infecting machines as it goes. It uses a tweaked build of open-source Minikatz to extract network administrator credentials out of the machine's running memory. It uses these details to connect to and execute commands on other machines using PsExec and WMIC to infect them.</w:t>
      </w:r>
      <w:r>
        <w:rPr>
          <w:rFonts w:ascii="Arial" w:hAnsi="Arial" w:cs="Arial"/>
          <w:color w:val="000000"/>
          <w:sz w:val="19"/>
          <w:szCs w:val="19"/>
        </w:rPr>
        <w:br/>
        <w:t>It also uses a modified version of the NSA's stolen and leaked EternalBlue SMB exploit, previously used by WannaCry, plus the agency's stolen and leaked EternalRomance SMB exploit, to infect other systems by injecting malicious code into them. These cyber-weapons attack vulnerabilities patched by Microsoft earlier this year, so the credential theft is usually more successful, at least at places that are on top of their Windows updates.</w:t>
      </w:r>
      <w:r>
        <w:rPr>
          <w:rFonts w:ascii="Arial" w:hAnsi="Arial" w:cs="Arial"/>
          <w:color w:val="000000"/>
          <w:sz w:val="19"/>
          <w:szCs w:val="19"/>
        </w:rPr>
        <w:br/>
        <w:t>Crucially, NotPetya seeks to gain administrator access on a machine and then leverages that power to commandeer other computers on the network: it takes advantage of the fact that far too many organizations employ flat networks in which an administrator on one endpoint can control other machines, or sniff domain admin credentials present in memory, until total control over the Windows network is achieved.</w:t>
      </w:r>
      <w:r>
        <w:rPr>
          <w:rFonts w:ascii="Arial" w:hAnsi="Arial" w:cs="Arial"/>
          <w:color w:val="000000"/>
          <w:sz w:val="19"/>
          <w:szCs w:val="19"/>
        </w:rPr>
        <w:br/>
        <w:t>One way to gain admin access is to use the NSA exploits. Another way is to trick a user logged in as an admin or domain admin to run a booby-trapped email attachment that installs and runs the malware with high privileges. Another way is to feed a malicious software update to an application suite running as admin or domain admin, which starts running the malware on the corporate network again with high privileges. It is understood NotPetya got into corporate networks as an admin via a hijacked software update for a Ukrainian tax software tool, and via phishing emails.</w:t>
      </w:r>
      <w:r>
        <w:rPr>
          <w:rFonts w:ascii="Arial" w:hAnsi="Arial" w:cs="Arial"/>
          <w:color w:val="000000"/>
          <w:sz w:val="19"/>
          <w:szCs w:val="19"/>
        </w:rPr>
        <w:br/>
        <w:t>With admin access, the software nasty can not only lift credentials out of the RAM to access other internal systems, it can rewrite the local workstation's hard drive's MBR so that only it starts up when the machine reboots, rather than Windows, allowing it to display the ransom note; it can also encrypt the filesystem tables and files on the drive. NotPetya uses AES-128 to scramble people's data. Needless to say, don't pay the ransom Б─" there's no way to get the keys to restore your documents. Not only should you patch your computers to stop the SMB exploits, disable SMBv1 for good measure, and block outside access to ports 137, 138, 139 and 445, you must follow best practices and not allow local administrators carte blanche over the network Б─" and tightly limit access to domain admins. You'd be surprised how many outfits are too loose with their admin controls.</w:t>
      </w:r>
      <w:r>
        <w:rPr>
          <w:rFonts w:ascii="Arial" w:hAnsi="Arial" w:cs="Arial"/>
          <w:color w:val="000000"/>
          <w:sz w:val="19"/>
          <w:szCs w:val="19"/>
        </w:rPr>
        <w:br/>
        <w:t>The precise affected versions of Windows isn't yet known, but we're told Windows 10's Credentials Guard spots NotPetya's password extraction from memory.</w:t>
      </w:r>
      <w:r>
        <w:rPr>
          <w:rFonts w:ascii="Arial" w:hAnsi="Arial" w:cs="Arial"/>
          <w:color w:val="000000"/>
          <w:sz w:val="19"/>
          <w:szCs w:val="19"/>
        </w:rPr>
        <w:br/>
        <w:t>Creating the read-only file C:\Windows\perfc.dat on your computer prevents the file-scrambling part of NotPetya running, but doesn't stop it spreading on the network. Note, the software is designed to spread internally for less than an hour and then kicks in; it doesn't attempt to spread externally across the internet like WannaCry did. In the beginning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far, the vast majority of infections have occurred in Ukraine and Russia, but some big names in the West have also suffered. International advertising conglomerate WPP was taken offline (even its website was down), global law firm DLA Piper was infected and, most worryingly, shipping goliath Maersk is warning of a worldwide outage that could seriously bork the global transport supply chain. Computer terminals in major ports were borked for hours by the malware.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Ukraine itself, which appears to be ground zero for the attack, the situation was critical. Large numbers of businesses were caught by the software nasty Б─" the contagion has broken the automatic radiation monitoring systems in Chernobyl, meaning some unlucky scientists are going to have to take readings manually for the time being. Energy companies were hit as well as government agencies.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Ukraine's cyber-cops, as well as phishing emails booby-trapped with malware-laden attachments, financial software firm MeDoc was used to infect computers in the ex-Soviet nation. We're told miscreants managed to compromise a software update for the biz's products, which are widely used in the country, so that when it was downloadable and installed by victims it contaminated their network with NotPetya. If this software was running with domain admin access, it would be immediately game over.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MeDoc issued an early statement confessing "our server made a virus attack," but has since U-turned on Facebook, denying that it is responsible.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tax software maker admitted it was hacked but said its last software update was sent out on June 22, just before Tuesday's attack. However, police said that on June 27 the update servers Б─" upd.me-doc.com.ua Б─" pushed out a 333KB download to customers that unpacked a RUNDLL32.EXE containing the NotPeyta nasty. Oops. What's in a name?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it was first assumed that the malware was a new strain of the Petya ransomware family that surfaced last year, that is now in doubt due to some key differences in code. The changes are so striking that Kaspersky Lab has gone as far as to dub the code "NotPetya."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thing is certain Б─" if you are infected with the malware and it has taken a mixing spoon to your bytes, you're screwed. There doesn't appear to be a way to restore PCs with scrambled filesystems, and no way to pay the ransom, because the Posteo webmail address given to pay the $300 ransom has been shut down.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midday it is no longer possible for the blackmailers to access the email account or send emails," Posteo said. "Sending emails to the account is no longer possible either."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Next page: Breaking down the ransomware code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Page: 1 2 3 Next Б├'</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Tips and corrections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Malware Ukraine Ransomware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Sign up to our Newsletter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 IT in your inbox daily Subscribe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The Register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Smart burglars will ride the surf of inter-connected hackability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Something for the Weekend, Sir? Let's invent a dustbin that throws itself away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66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Please work for nothing, Mr Dabbs. What can you lose?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Something for the Weekend, Sir? Free at last! (Thank God I don't have to work for) free at last!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122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augmented reality was created for: An ugly drink with a balloon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Something for the Weekend, Sir? Or you could roll over and go back to sleep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54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webcam is not so much a leering eye as the barrel of a gun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Something for the Weekend, Sir? It wants to see me stripped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88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Bye bye MP3: You sucked the life out of music. But vinyl is just as warped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Something for the Weekend, Sir? You scratch mine, I'll scratch yours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288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Life is... pushing all the right buttons on the wrong remote control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Something for the Weekend, Sir? Or I could press 'Play' via the evil internet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98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Whitepapers Data architecture optimisation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Are there practical steps to take in order to turn these data story lines into real business outcomes? Veracode Secure Development Survey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developers and development managers, youБ─(tm)re seeing this paradigm shift in real time. Advanced In-Memory Computing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the rise of real time and on-demand applications, massive data is generated which needs better and faster processing that derives meaningful patterns from the data generated. Achieving the Dynamic Data Center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Examining the emergence of clustering in the enterprise data center, and a set of criteria to consider when evaluating options for managing advanced, clustered IT infrastructure.</w:t>
      </w:r>
    </w:p>
    <w:p w:rsidR="003D5F42" w:rsidRDefault="003D5F42" w:rsidP="003D5F42">
      <w:pPr>
        <w:rPr>
          <w:rFonts w:ascii="Arial" w:hAnsi="Arial" w:cs="Arial"/>
          <w:color w:val="000000"/>
          <w:sz w:val="19"/>
          <w:szCs w:val="19"/>
        </w:rPr>
      </w:pPr>
      <w:r>
        <w:rPr>
          <w:rFonts w:ascii="Arial" w:hAnsi="Arial" w:cs="Arial"/>
          <w:color w:val="000000"/>
          <w:sz w:val="19"/>
          <w:szCs w:val="19"/>
        </w:rPr>
        <w:br/>
        <w:t>The Register 2017.06.28 06:28</w:t>
      </w:r>
      <w:r>
        <w:rPr>
          <w:rFonts w:ascii="Arial" w:hAnsi="Arial" w:cs="Arial"/>
          <w:color w:val="000000"/>
          <w:sz w:val="19"/>
          <w:szCs w:val="19"/>
        </w:rPr>
        <w:br/>
        <w:t>http://www.theregister.co.uk/2017/06/28/petya_notpetya_ransomware/</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Can China's central bank mint an answer to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HONG KONG: The love-hate relationship of China's central bank with digital money shows no signs of resolving soon, as investors continue to back the industry leading bitcoin while Beijing lays the foundation for its own sovereign cryptocurrency.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technological underpinnings of an electronic currency hold a strong allure for a government struggling to keep a tight grip on capital outflows, but that same technology makes digital money resistant to centralised control, industry experts say.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People's Bank of China (PBOC) is struggling to maintain some rhetorical consistency. Bank governor Zhou Xiaochuan said in February last year that a digital currency must be issued by the central bank and the PBOC had been pouring money into the study of "blockchain" technology.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Following two years of research, the bank had devised a test of its own digital currency and by the end of last year had set up an in-house research institute headed by a former deputy director at the bank's technology department.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recent speech, Yao Qian, a PBOC official who heads the research institute, called for "prudent tolerance" towards regulating the virtual currency industry while speeding up the issuance of its sovereign digital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Yao said bitcoin was worth so little when it was introduced that 10,000 of them "could not even buy a slice of pizza".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the price of one bitcoin is more than one unit of gold," Yao said. But the mainland also needed to provide an investment opportunity for companies that sought to rely on cryptocurrency market to make initial public offerings, where they offer digital tokens to raise capital. "At least it's better than buying some trash stocks," Yao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perspective is in stark contrast to the bank's hostility toward bitcoin in December 2013 when it issued a notice prohibiting all banks and payment service providers from accepting it as a way of payment. Bitcoin's price immediately crashed and didn't bounce back until late last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remains deeply volatile, with rampant speculation on the mainland, which produces most of the world's bitcoins and counts the largest number of its investors, fuelling much of that fluctuation.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January, prices plunged by about 40 per cent within a few hours. The PBOC subsequently raided three mainland bitcoin exchanges to check for foreign exchange violations and money-laundering.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has since maintained a tight grip on bitcoin trading by requiring the exchanges to charge transaction fees, stop lending to investors for trading, and stop coin withdrawals, a ban that was only lifted in June. The exchanges were also required to adopt additional rules to strengthen verification of the personal information of clients seeking to make withdrawals.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a result, the Chinese mainland's share of global bitcoin trading fell to 16 per cent from 80 per cent, according to Huobi, a major bitcoin exchange on the mainland. Despite the central bank's heavy-handed control over trading, the price of bitcoin continued to rise, thanks to investors from Japan and South Korea, and hovered around 19,000 yuan (US$2,780 or HK$21,690) this week - more than triple its level earlier this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2017, essentially, the PBOC made bitcoin trading in China less desirable, compared to what happened in 2013," Arthur Hayes, chief executive of Hong Kong-based Bitcoin exchange BitMEX, said. "It shows that regulators can only slow down the on-ramp [leading to] cryptocurrency, but the demand is still there for money that is not affiliated with any particular government."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PBOC's zeal for its own digital currency is so pronounced that a few companies have started to sell digital currency in the name of the bank, leading the central bank to issue a statement alerting the public to misleading claims. The yuan remains the only legitimate currency on the Chinese mainland.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Hong Kong Bitcoin exchange hacked, US$66m stolen: thieves may have exploited market closure during typhoon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central bank's fondness for going digital has raised scepticism in the bitcoin community. Susanne Tarkowski Tempelhof, founder of Bitnation, an advocacy group, said that if the central bank tried to invent a currency with embedded "centralised control and inflation" rather than deflation, then it would have a hard time competing with bitcoin and similar more well- designed currencies over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"Previous attempts to create geography-centric crypto currencies such as Aurora Coin, Mint-Chip and Scotcoin have so far been failures," Tempelhof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the PBOC continued to face a challenge in producing an alternative to bitcoin, she added, which was decentralised, untrusting and resistant of traditional central banking. - South China Morning Post</w:t>
      </w:r>
    </w:p>
    <w:p w:rsidR="003D5F42" w:rsidRDefault="003D5F42" w:rsidP="003D5F42">
      <w:pPr>
        <w:rPr>
          <w:rFonts w:ascii="Arial" w:hAnsi="Arial" w:cs="Arial"/>
          <w:color w:val="000000"/>
          <w:sz w:val="19"/>
          <w:szCs w:val="19"/>
        </w:rPr>
      </w:pPr>
      <w:r>
        <w:rPr>
          <w:rFonts w:ascii="Arial" w:hAnsi="Arial" w:cs="Arial"/>
          <w:color w:val="000000"/>
          <w:sz w:val="19"/>
          <w:szCs w:val="19"/>
        </w:rPr>
        <w:br/>
        <w:t>The Star Online 2017.06.26 06:19</w:t>
      </w:r>
      <w:r>
        <w:rPr>
          <w:rFonts w:ascii="Arial" w:hAnsi="Arial" w:cs="Arial"/>
          <w:color w:val="000000"/>
          <w:sz w:val="19"/>
          <w:szCs w:val="19"/>
        </w:rPr>
        <w:br/>
        <w:t>http://www.thestar.com.my/business/business-news/2017/06/26/can-china-central-bank-mint-an-answer-to-bitcoin/</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Amid overdose crisis, China's opioid producers embrace the Dark Web</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Robert Fife and Steven Chase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OTTAWA - The Globe and Mail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RCMP and China's Ministry of Public Security are being stymied in joint investigations to stem the smuggling of powerful synthetic opioids into Canada because the trade is largely conducted through the so-called Dark Web.</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RCMP Chief Superintendent Scott Doran says most of the opioids such as fentanyl and its chemical precursors arrive in small packages through the mail from China, predominantly in the Vancouver area.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told The Globe and Mail that bilateral efforts to track down the Chinese dealers behind the illegal opioid trade have proved almost impossible because of clandestine Internet trading sites, where buyers can visit anonymously and buy the drugs with bitcoin, a digital currency often regarded as untraceable.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Dark Web is part of the Internet that is intentionally hidden and requires special software and modified browsers to access. The encryption used on these sites has proved difficult for the police to crack.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Dark Web makes things virtually undetectable and untraceable. So it is really hard to get back to the origin," Chief Supt. Doran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can find recipients who are receiving packages from the Dark Web ... but the reality is that the people buying it, unless they have an intimate relationship with the seller, they don't know who the seller is either," Chief Supt. Doran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Canada is in the midst of an opioid crisis that has led to an explosion of fatal overdoses. New data suggest almost 2,500 Canadians died from opioid- related overdoses last year. In 2015, an estimated 2,000 Canadians died from overdosing on opioids - both illicit and prescription. The problem is so pervasive that police, doctors, health officials and politicians at all levels are scrambling to contain the epidemic.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collaboration between the RCMP and China only began last year after Prime Minister Justin Trudeau signed an agreement with Chinese Premier Li Keqiang during a visit to Ottawa in September, 2016. It led to a formal intelligence-sharing agreement between the RCMP and Ministry of Public Security.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exchange for Chinese co-operation to stop the flow of illicit synthetic opioids, Beijing expects the RCMP to provide intelligence and help track down Chinese nationals living in Canada who are accused of economic crimes such as money laundering, bribery and theft.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Chief Supt. Doran said Chinese authorities are just as frustrated as the Mounties in trying to arrest the opioid dealers who are embracing the Dark Web and sending the deadly drugs to Canada.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also recognize that the Dark Web is what it is and it is difficult for them to do as well. They may have more ability to turn websites off but, again, getting behind the websites and who the administrators are and so on is very difficult,"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2016, the Mounties and Canada Border Security agents seized about 18 kilograms, mainly at mail-sorting facilities in Canada. While that may not seem to be a large quantity, just a few flakes of opioids can be fatal.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18 kilograms, if we are talking about cocaine and marijuana, would be relatively insignificant but given the potency of fentanyl and the small amount it takes to derive a result for drug users, 18 kilograms is significant," Chief Supt. Doran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is the global source of fentanyl. The country's vast chemical and pharmaceutical industries are poorly regulated, with many facilities operating illegally.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Chief Supt. Doran, director-general of the RCMP's criminal operations, said Chinese authorities have been quite helpful in efforts to combat the trade in fentanyl, pointing out that Beijing banned the manufacture and sale of four variations of fentanyl on March 1, a move that the U.S. Drug Enforcement Administration Agency (DEA) called a "game changer" in the battle against manufactured opioids.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have been quite aggressive in lifting chemicals on their schedules. So as we discover a new molecular structure to a fentanyl that isn't on their schedule, they have been very aggressive in adding illicit chemical compounds to their schedule, which is a help because when it is not on there, it is not unlawful for someone to have or ship or do anything with,"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Chief Supt. Doran insisted Canada is careful about the intelligence it shares and does not send Chinese dissidents back home. Any Chinese citizen that Beijing wants extradited for economic crimes can fight deportation in Canadian courts,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have a mutually beneficial relationship. Of course they have issues with criminality, criminals here in Canada," he said. "They want what they want but we have a robust justice system that sort of has checks and balances as to people being sent back to any country. We don't circumvent the judicial process when we are dealing with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RCMP will even share intelligence with their Chinese counterparts about Canadian citizens if they are involved in crimes in China.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"Where it is appropriate and where we can justify sharing because we are obviously mindful with any country of sharing information with anyone who is Canadian born, but if the information is reliable and safe to do so, we will share,"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Parliament recently passed a law that prohibits the unregistered importation of pill presses and allows border officials to screen packages weighing 30 grams or less if there are reasonable grounds.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U.S.-China Economic and Security Review Commission said in a recent report to Congress that most of the fentanyl making its way to the United States has been manufactured - often legally - in Chinese factories before being shipped to criminal networks in Mexico and, to a lesser extent, Canada, before being smuggled over the border. In other cases, the drugs are purchased on clandestine Internet trading sites.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exported products are sent to small-scale distributors and criminal organizations across the United States who package and sell the product, often mixing it with other drugs, such as heroin.</w:t>
      </w:r>
    </w:p>
    <w:p w:rsidR="003D5F42" w:rsidRDefault="003D5F42" w:rsidP="003D5F42">
      <w:pPr>
        <w:rPr>
          <w:rFonts w:ascii="Arial" w:hAnsi="Arial" w:cs="Arial"/>
          <w:color w:val="000000"/>
          <w:sz w:val="19"/>
          <w:szCs w:val="19"/>
        </w:rPr>
      </w:pPr>
      <w:r>
        <w:rPr>
          <w:rFonts w:ascii="Arial" w:hAnsi="Arial" w:cs="Arial"/>
          <w:color w:val="000000"/>
          <w:sz w:val="19"/>
          <w:szCs w:val="19"/>
        </w:rPr>
        <w:br/>
        <w:t>The Globe and Mail 2017.06.19 02:46</w:t>
      </w:r>
      <w:r>
        <w:rPr>
          <w:rFonts w:ascii="Arial" w:hAnsi="Arial" w:cs="Arial"/>
          <w:color w:val="000000"/>
          <w:sz w:val="19"/>
          <w:szCs w:val="19"/>
        </w:rPr>
        <w:br/>
        <w:t>https://www.theglobeandmail.com/news/politics/amid-overdose-crisis-chinas-opioid-producers-embrace-the-dark-web/article35355090/</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NHS cyber-attack was 'launched from North Korea'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Gordon Corera Security correspondent, BBC News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Copy this link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http://www.bbc.com/news/technology-40297493 Read more about sharing.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are external links and will open in a new window Close share panel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British security officials believe that hackers in North Korea were behind the cyber-attack that crippled parts of the NHS and other organisations around the world last month, the BBC has learned.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Britain's National Cyber Security Centre (NCSC) led the international investigation.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sources have told the BBC that the NCSC believes that a hacking group known as Lazarus launched the attack.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same group is believed to have targeted Sony Pictures in 2014.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Sony hack came as the company planned to release the movie The Interview, a satire about the North Korean leadership starring Seth Rogen. The movie was eventually given a limited release after an initial delay.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same group is also thought to have been behind the theft of money from banks.NHS hit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May, ransomware called WannaCry swept across the world, locking computers and demanding payment for them to be unlocked. The NHS in the UK was particularly badly hit.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Officials in Britain's National Cyber Security Centre (NCSC) began their own investigation and concluded their assessment in recent weeks.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ransomware did not target Britain or the NHS specifically, and may well have been a money-making scheme that got out of control, particularly since the hackers do not appear to have retrieved any of the ransom money as yet.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Although the group is based in North Korea the exact role of the leadership in Pyongyang in ordering the attack is less clear.Detective work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Private sector cyber-security researchers around the world began picking apart the code to try to understand who was behind the attack soon after.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Adrian Nish, who leads the cyber threat intelligence team at BAE, saw overlaps with previous code developed by the Lazarus group.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seems to tie back to the same code-base and the same authors," Nish says. "The code-overlaps are significant."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Private sector cyber security researchers reverse engineered the code but the British assessment by the NCSC - part of the intelligence agency GCHQ - is likely to have been made based on a wider set of sources.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America's NSA has also more recently made the link to North Korea but its assessment is not thought to have been based on as deep as an investigation as the UK, partly because the US was not hit as hard by the incident.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Officials say they have not seen any significant evidence supporting other possible culprits.Central bank hack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North Korean hackers have been linked to money-making attacks in the past - such as the theft of $81m from the central bank of Bangladesh in 2016.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sophisticated attack involved making transfers through the Swift payment system which, in some cases, were then laundered through casinos in the Philippines.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was one of the biggest bank heists of all time in physical space or in cyberspace," says Nish, who says further activity has been seen in banks in Poland and Mexico.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Lazarus group has also been linked to the use of ransomware - including against a South Korean supermarket chain.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analysts say they saw signs of North Korea investigating the bitcoin method of payment in recent months.Scattergun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May 2017 attack was indiscriminate rather than targeted. Its spread was global and may have only been slowed thanks to the work of a British researcher who was able to find a "kill switch" to slow it down.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attacks caused huge disruption in the short term but they may have also been a strategic failure for the group behind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Researchers at Elliptic, a UK-based company which tracks bitcoin payments, say they have seen no withdrawals out of the wallets into which money was paid, although people are still paying in to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Those behind the attack may not have expected it to have spread as fast as it did.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they realised that their behaviour was drawing global attention, the risks of moving the money may have been seen as too high given the relatively small amount involved, leaving them with little to show for their work.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revelation of the link to North Korea will raise difficult questions about what can be done to respond or deter such behaviour in the future.</w:t>
      </w:r>
    </w:p>
    <w:p w:rsidR="003D5F42" w:rsidRDefault="003D5F42" w:rsidP="003D5F42">
      <w:pPr>
        <w:rPr>
          <w:rFonts w:ascii="Arial" w:hAnsi="Arial" w:cs="Arial"/>
          <w:color w:val="000000"/>
          <w:sz w:val="19"/>
          <w:szCs w:val="19"/>
        </w:rPr>
      </w:pPr>
      <w:r>
        <w:rPr>
          <w:rFonts w:ascii="Arial" w:hAnsi="Arial" w:cs="Arial"/>
          <w:color w:val="000000"/>
          <w:sz w:val="19"/>
          <w:szCs w:val="19"/>
        </w:rPr>
        <w:br/>
        <w:t>BBC 2017.06.16 10:18</w:t>
      </w:r>
      <w:r>
        <w:rPr>
          <w:rFonts w:ascii="Arial" w:hAnsi="Arial" w:cs="Arial"/>
          <w:color w:val="000000"/>
          <w:sz w:val="19"/>
          <w:szCs w:val="19"/>
        </w:rPr>
        <w:br/>
        <w:t>http://www.bbc.com/news/technology-40297493</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Michal Boni, Member of European Parliament Russia turned ‘fake news' into a tool of politics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 is the most active country that conducts such a first-ever organized information warfare in cyberspace, mainly, in Ukraine. Among other things, Russians also physically and in cyberspace influence the Polish-Ukrainian relations. Member of the European Parliament, Vice-Chair of European Parliament's Delegation to the EU-Ukraine Parliamentary Association Committee, ex-Minister of Administration and Digitization of Poland, Michal Boni, shared his views on this in an interview with Ukrinform.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FLYERS FROM PLANES TO CYBER WARS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The last year was quite significant in the context of using cyberspace for all kinds of illegal activities, particularly information wars. What common challenges are now being observed in cybersecurity?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The first thing we need to pay attention to is usual cybercrime against a certain person. The more digital tools we use, the more threats we face. They concern the security of our data, our money. Illegal trade, sale of drugs, theft of money from bank accounts - it's about 400-450 billion euros annually. And this is a huge amount. Because of the large scale of calls, it is necessary to introduce various security systems. The European Union is now developing a new strategy for cybersecurity, and since digital calls have no borders, interstate cooperation is necessary.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Secondly, it is necessary to pay attention to large-scale threats, for example, the use of malicious software like Ransomware or WannaCry, when cybercriminals forced users to pay for unlocking electronic devices infected with viruses. The more bitcoin (e-currency) is on the market, the easier it is to conduct such type of operations. We dealt with this case around the world a few weeks ago, when it suddenly turned out that more than 200,000 computers in 150 countries became objects of cybercrime, particularly a part of Britain's healthcare system. In cybersecurity, much depends on the analysis of various kinds of risks relating to large and small companies, and individual users.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What should we know?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We should understand that [in case of a cyberattack] logins and passwords should be changed, electronic means should be completely disconnected, there should be no respond to various kinds of provocation. For example, I've recently received a letter from the European Commission with a request, and no specific name or surname of an official was written there. I immediately threw this letter in the wastepaper basket.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also, a third element exists. We live in a period of cyberwarfare. Apart from stealing data from computers and security, there is still an organized information war that uses digital tools. I mean the attempts to paralyze some control systems, for example, energy systems and the like.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As it was in Ukraine...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Yes, as it was in Ukraine two years ago [a cyber attack in December 2015 on computer control systems in the control room of Prykarpattia Oblenergo with the help of the BlackEnergy trojan], as it earlier was with the Estonian banking system and so 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Today we are dealing with an information warfare, which is quite different than it was several decades ago. When flyers were thrown from the planes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INTERNET CAN TURN INSIGNIFICANT EVENTS INTO SUPER IMPORTANT ONES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And now "flyers" on the Internet affect the elections in the US, France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Yes. As it was in the case of electronic correspondence hacking during the presidential election campaign in France, where a part of the material was fake. Among real letters, fake ones were thrown in, which read that allegedly Emmanuel Macron orders drugs and asks them to be delivered to the parliament building. At present, technically it's possible to make a false letter and put it in the correspondence package of another person, and then organize a leak on the Internet and state that person isn't honest. And it was skillfully played during the election campaigns in France and the United States and all the time played out in Ukraine.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And it's all done by the same country...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Russia continuously wages cyberwarfare against Ukraine, and we should speak openly about this. It has very developed tools for this. Moscow was one among the first countries that created a factory of trolls that devise various events, and then comment on them. Once one fact was established: a fake, which is created by a troll and which is actively distributed on the Internet, becomes as public as possible within 48 hours, and the president of a country comments on it. So, the governing of politics takes place, which is very dangerous. Trolls are well paid; they have a lot of guises. I can see it well by "hate comments" (hate speech) in my social networks. For example, in my Twitter, I observe that someone is writing something about me, and this person has only four people who are following him on Twitter. And yesterday or the day before yesterday they were actively writing on Twitter to someone else.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Fake news stories are now functioning as a profitable business model as well.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 course, now everyone is becoming more cautious and with the help of fact- checking the authenticity of information on the Internet can be checked.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But the Russians are unsurpassed in the issues of spreading disinformation.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In my opinion, Russia is the most active country that conducts the first ever organized information warfare in cyberspace.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Chinese are also trying to act in this direction. When they didn't want to let Facebook in the country's information space, an alternative social network, Weibo, was created, which has more than 400 million users. National funds were used to pay some of these users and their activity on the Internet. If it was necessary to activate some anti-Japanese sentiments, they were instructed that information of certain content had to be released on a particular day. And later it was stressed that the society was actively responding to some events. This is also an example of paid manipulation.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as to Russia - it is an attempt to influence the views of people. In Britain - before the referendum on the withdrawal from the EU, in France - during the elections, in the Netherlands - on the eve of the referendum on the Agreement on the EU-Ukraine Association. Unlike other channels of communication, a message on the Internet within the first 10 minutes can have thousands of information consumers, and in a few hours - millions. Therefore, the volumes of the influence, the creation of emotional tension on the Internet are much greater than in the print media, on television, on the radio. In the media, there are publishers, editors, who determine the reliability of specific information. But on the Internet, it is difficult to control the reliability of information, while fact-checking has appeared not so long ago. It's not about introducing any form of censorship, as the speed of spreading information and its impact is enormous, and we should pay attention to this.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Do you mean, for example, a shot from a grenade launcher at the Consulate General of Poland in Lutsk, an arson attempt at a Polish school in Mostyska?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Exactly. It seems to me that we should be aware of this. It's not even about an arson attempt at the school, but about the fact that tweets or posts on Facebook are then created around this event, how they are interpreted. If this kind of event happened 20-30 years ago, it would have been mentioned briefly on the tenth page of a newspaper, and there would have been no extraordinary publicity about it. But now the Internet is a tool that raises insignificant events to the rank of super-important to inflate various emotions in the society. And that's why I openly say that Russians are behind this because they want the Ukrainian-Polish relations to be bad so that Ukraine cannot transform.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 SHOULD BE MORE ACTIVE IN THE FIGHT AGAINST CYBER THREATS FROM RUSSIA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Now we are in a state of information warfare. What should we know about it and what should we do?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to the functioning of critical infrastructure, it's necessary to have a good cyber defense with the ability to quickly restore the system if various problems occur. Society must constantly be aware of the presence of threats in cyberspace and form a sense of responsibility among ordinary users, in companies, in public institutions. It's also necessary to implement various technical solutions, for example, the technology "security by design" - introducing various security elements in a device from the very beginning - coding, encryption so that no one can get into the device. These and other solutions give us a greater sense of security.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field of information warfare, we must take care of the reliability of information sources available to citizens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At what level?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At any level. Media owners must control whether the information they spread is reliable or not. The national media should take care of this, social media should also think about this. But not in such a way, as the German government does today. In Berlin, they want a quick response to false information on Facebook - removing of information. Otherwise, a significant fine will be imposed on a distributor of information. The respond to unchecked and false information should be as quick as possible. We must also strengthen the influence of reliable sources of information. This "information garbage" will continue functioning for some time, but eventually people will learn to counteract it, because they will no longer trust doubtful sources. And in order they stop to trust them, we should show that this or that is untrue, this means that the response must be immediate and decisive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 should be more active in the fight against cyber threats from Russia. These actions should be more coordinated, since Russia is one of the most aggressive countries in the information warfare.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Special units were created in the EU countries to monitor the appearance of misinformation...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In the European Commission there is a department for monitoring information space. In the EU, there is a dispute. As far as I know, Vice- President of the European Commission Federica Mogherini wants to reduce the funding of this unit, saying that money is needed for something else. I consider this to be a mistake, and we will fight for the funds, allocated for activities on unveiling misinformation, not to be decreased.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Brussels, there was an agreement that the EU countries should actively join in this. But apart from Germany, other countries haven't yet shown significant activity. This issue is very important, as the governments of many countries do not fully understand the threat. Only last year showed a significant scale. Brexit, elections in the US and France. Therefore, Germans are so afraid that something similar can happen before their autumn elections.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Should the EU punish Russia for aggressive misinformation and cyberwar against certain countries? Once there was a concept of disconnecting Russia from the payment system SWIFT. Is it worth returning to this issue?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Sanctions against Russia are in force. The EU is now fighting against their abolition, while the US's position has somewhat changed. Officially, President Trump says that sanctions will be extended, but in fact it is not known what he will do. Therefore, now it is important to keep sanctions, and constantly check how they operate. Disconnecting from SWIFT is quite a significant lever, as it blocks all bank transactions. The question is whether this disconnection should concern everyone in Russia, or only certain individuals. The EU does not want to impose sanctions that will affect ordinary Russians, who are not responsible for the aggression against Ukraine. Putin will not react to sanctions when ordinary Russians live worse, he isn't interested in ordinary people. Therefore, you need to think about how this should work.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no doubt, the EU should be more active in the issue of information warfare. These actions should be more coordinated, since Russia is one of the most aggressive countries in the information warfare.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Yuriy Banakhevych, Warsaw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iy</w:t>
      </w:r>
    </w:p>
    <w:p w:rsidR="003D5F42" w:rsidRDefault="003D5F42" w:rsidP="003D5F42">
      <w:pPr>
        <w:rPr>
          <w:rFonts w:ascii="Arial" w:hAnsi="Arial" w:cs="Arial"/>
          <w:color w:val="000000"/>
          <w:sz w:val="19"/>
          <w:szCs w:val="19"/>
        </w:rPr>
      </w:pPr>
      <w:r>
        <w:rPr>
          <w:rFonts w:ascii="Arial" w:hAnsi="Arial" w:cs="Arial"/>
          <w:color w:val="000000"/>
          <w:sz w:val="19"/>
          <w:szCs w:val="19"/>
        </w:rPr>
        <w:br/>
        <w:t>Ukrinform 2017.06.12 13:48</w:t>
      </w:r>
      <w:r>
        <w:rPr>
          <w:rFonts w:ascii="Arial" w:hAnsi="Arial" w:cs="Arial"/>
          <w:color w:val="000000"/>
          <w:sz w:val="19"/>
          <w:szCs w:val="19"/>
        </w:rPr>
        <w:br/>
        <w:t>http://www.ukrinform.net/rubric-politics/2245793-michal-boni-member-of-european-parliament.html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Bitcoin's Valuation Is Confusing Currency Analysts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Alexandria Arnold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stories by Alexandria Arnold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7, 2017, 2:25 PM EDT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do you determine the intrinsic value of a painting?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 Cuban says question the valuation, not the value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Why Ethereum and Bitcoin Are So Popular Lately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gold for millennials. Or maybe it's that generation's fine wine and collectible art. Or just a bubble waiting to burst.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foreign-exchange analysts trying to use traditional methods to value the so-called cryptocurrency and its digital cousins, it may be all of the above - but it's not quite a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difficult to use standard FX valuation frameworks that are based on the fundamental drivers of the currency, like relative productivity, or terms of trade of the country, because there are no such concepts," said Juan Prada, a New York-based currency strategist at Barclays Capital Inc.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market capitalization of digital currencies has soared to around $100 billion since the start of the year, with bitcoin almost tripling in price to as high as $2,938.50 on Tuesday, as the frenzy around cryptocurrencies grows. Demand is swelling as more companies embrace blockchain and the similar technologies backing the various methods of exchange and some investors see it as a haven from uncertainty across the globe.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 technology is used as a means of payment - the most basic function of money - it may be better to view digital currencies like gold or say, a painting, than a traditional currency. Bitcoin is more volatile than even the most capricious fiat currencies and its decentralized structure makes it difficult to consider valuation.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"Both gold and bitcoin are different from usual currencies in the sense that there is not a single economic entity that uses it as a medium of exchange and unit of account," Prada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aligns with the view of the U.S. Commodity Futures Trading Commission, which in September 2015 said that bitcoin and other virtual currencies were officially considered commodities. By saying so, the CFTC was able to assert its authority to provide oversight of the trading of cryptocurrency futures and options in the future.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more on alternative digital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Nick Bennenbroek, the head of currency strategy at Wells Fargo Securities LLC, said to the extent bitcoin could be viewed as a form of wealth or an investment, it could be considered under the class of somewhat-vague alternative assets.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Exclusive insights on technology around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 Fully Charged, from Bloomberg Technology.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Sign 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an alternative asset, there might be some value in this electronic product because (a) you can use it for payment and (b) there might be some value from this blockchain and the ability to, in a decentralized manner, verify transactions," Bennenbroek said . "There are other forms of assets, like people sometimes buy paintings and that's part of their portfolio. People buy wine bottles. But some people would argue there is some intrinsic value in a painting."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Tech billionaire Mark Cuban weighed in Tuesday on the speculation, saying on Twitter that bitcoin is a bubble, helping to trigger a more than $200 intraday price swing. Cuban noted that "I'm not questioning value. I'm questioning valuation."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definitely a medium of exchange, but the price volatility means that as a unit of account, if you're measuring stuff in bitcoin, it's not very helpful," Bennenbroek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Buying assets as a haven can have unexpected consequences. China's three biggest bitcoin exchanges said last week they were ending a self-imposed moratorium on withdrawals that came almost four months ago following increased scrutiny from Chinese authorities amid concerns of capital flight and money laundering. In February, the People's Bank of China had told bitcoin venues that it would close exchanges that violated rules on foreign exchange management, money laundering and payment and settlement.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can't really come up with a valuation for it and it doesn't yield anything yet people perceive it as a safe place just in case everything else goes completely nuts," said Brad Bechtel, a currency strategist at Jefferies LLC.</w:t>
      </w:r>
    </w:p>
    <w:p w:rsidR="003D5F42" w:rsidRDefault="003D5F42" w:rsidP="003D5F42">
      <w:pPr>
        <w:rPr>
          <w:rFonts w:ascii="Arial" w:hAnsi="Arial" w:cs="Arial"/>
          <w:color w:val="000000"/>
          <w:sz w:val="19"/>
          <w:szCs w:val="19"/>
        </w:rPr>
      </w:pPr>
      <w:r>
        <w:rPr>
          <w:rFonts w:ascii="Arial" w:hAnsi="Arial" w:cs="Arial"/>
          <w:color w:val="000000"/>
          <w:sz w:val="19"/>
          <w:szCs w:val="19"/>
        </w:rPr>
        <w:br/>
        <w:t>Bloomberg Business News 2017.06.07 23:15</w:t>
      </w:r>
      <w:r>
        <w:rPr>
          <w:rFonts w:ascii="Arial" w:hAnsi="Arial" w:cs="Arial"/>
          <w:color w:val="000000"/>
          <w:sz w:val="19"/>
          <w:szCs w:val="19"/>
        </w:rPr>
        <w:br/>
        <w:t>http://www.bloomberg.com/news/articles/2017-06-07/bitcoin-perplexes-currency-analysts-as-valuation-debate-grows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No Evidence: US Pushes for Investigation Into Terrorist Use of Virtual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Photo: Pixabay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Congresswoman Kathleen Rice has introduced a bill tasking Homeland Security with conducting a threat assessment for terrorists using virtual currencies such as Bitcoin, despite evidence terrorist groups use such payment methods is scant. A cybersecurity expert has told Sputnik the real fear is Bitcoin supplanting national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Homeland Security Assessment of Terrorists' Use of Virtual Currencies Act was passed May 18. If signed into law by President Donald Trump, the DHS will work with other federal agencies to investigate whether terrorists use virtual currencies, or receive funding with them. The assessment would be completed within 120 days of the Act passing, and the results shared with state and local law enforcement agencies. Rice is a high profile Democrat in the House Counterterrorism and Intelligence Subcommittee.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Here's text of the "‘‘Homeland Security Assessment of Terrorists Use of Virtual Currencies Act'': https://t.co/2NEc5QkkfY - John Collins (@JohnCollins) May 16,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it has repeatedly been claimed terror groups such as Daesh use Bitcoin extensively - the European Union announced plans to crack down on the virtual currency following the 2015 Paris attacks - little evidence has been forthcoming to suggest this is meaningfully the case. A pertinent question may be why Daesh would need to use the currency, given the group has an established history of funding its operations via the sale of oil to countries such as Turkey, netting millions of dollars daily in the process.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Two separate reports - one produced in 2015 by the UK Treasury, another in 2017 by the Royal United Services Institute - have both concluded terror groups do not generally use virtual currencies, and are much more likely to fund their activity using easily accessible financial services (including student and payday loans, public benefits, and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"Available information on terrorists' use of cryptocurrencies is limited and anecdotal. In June 2015, the US charged a Daesh supporter for posting on Twitter about how others might use Bitcoin to fund the terror group - however, there is no indication actual transfers took place. In August 2016, a former CIA analyst published findings identifying a Palestinian media organisation, Ibn Taymiyyah - labelled by the US as having terrorist connections - as receiving small-value Bitcoin donations. Otherwise, the record is unspecific and speculative," the latter concluded.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Moreover, a spokesperson for Rice even admitted demonstrable examples of terrorists using Bitcoin and the like were limited to a "few instances" and "not widespread," although these examples are recent, perhaps suggesting terrorist groups - much like most virtual currency holders - are relatively new converts to the Bitcoin cause, if at all.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Dr. Kevin Curran, Professor of Cybersecurity at Ulster University, is likewise skeptical of Bitcoin's insurrectionary connections - for the time being, at least.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"Daesh and others favor the greenback. Bitcoin's price volatility against other currencies makes the system very risky for terrorist groups - it's a payment method that could lose half its value in a day. We cannot say terrorist cells are using Bitcoin to a large degree," Dr. Curran told Sputnik.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Nonetheless, he notes the anonymity of Bitcoin does make it attractive for criminals. It is demonstrably the favored payment method of choice for illicit drugs and child pornography bought via the dark web for this reason - transactions can be tricky for law enforcement agencies to track. Moreover, ransomware attacks - such as WannaCry - can be facilitated via cryptocurrencies, and denial of service strikes.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Nonetheless, Bitcoin's anonymity is not complete - if an attack is suitably big, and law enforcement agencies have enough power behind them, cybercriminals using Bitcoin can be tracked down - when individuals convert their Bitcoins to real world currencies, they use regulated exchanges, and larger withdrawals can be detected.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Nonetheless, Dr. Curran believes it's an "obvious" next step for terrorists to use Bitcoin. While the majority of individuals using Bitcoin presently are "speculators or geeks," due to relatively high technological barriers to entry, it's becoming ever-easier for lay users to master - and as it can be used for so many purposes, criminal elements are increasingly waking up to its potential.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will see an increase in terrorist groups using it as more and more members of the public use it. More people know about it, more and more websites accept it as a payment method, it's becoming increasingly pervasive in the digital world. It can be used for good or bad, but I hope it'll become a universal currency. There is no central authority with Bitcoin - no banks or financial organizations control it, the people who own it do - and users can bypass a lot of financial services fees as a result," he adds.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Still, Dr. Curran believes there's "no doubt" Bitcoin will be the currency of the internet in years to come. It will become more regulated, and politicians will progressively view it as a threat to mainstream financial institutions and currencies as it becomes further accepted. Moreover, he's certain it'll be difficult if not impossible for governments to truly put a stop to it - the internet has no borders, and national bans won't be effective.</w:t>
      </w:r>
    </w:p>
    <w:p w:rsidR="003D5F42" w:rsidRDefault="003D5F42" w:rsidP="003D5F42">
      <w:pPr>
        <w:rPr>
          <w:rFonts w:ascii="Arial" w:hAnsi="Arial" w:cs="Arial"/>
          <w:color w:val="000000"/>
          <w:sz w:val="19"/>
          <w:szCs w:val="19"/>
        </w:rPr>
      </w:pPr>
      <w:r>
        <w:rPr>
          <w:rFonts w:ascii="Arial" w:hAnsi="Arial" w:cs="Arial"/>
          <w:color w:val="000000"/>
          <w:sz w:val="19"/>
          <w:szCs w:val="19"/>
        </w:rPr>
        <w:br/>
        <w:t>Sputnik International 2017.05.22 19:48</w:t>
      </w:r>
      <w:r>
        <w:rPr>
          <w:rFonts w:ascii="Arial" w:hAnsi="Arial" w:cs="Arial"/>
          <w:color w:val="000000"/>
          <w:sz w:val="19"/>
          <w:szCs w:val="19"/>
        </w:rPr>
        <w:br/>
        <w:t>https://sputniknews.com/science/201705221053868044-bitcoin-terrorism-crime-funding/</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All about bitcoin, the mysterious digital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a digital token that can be sent electronically without having to reveal your identity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Credit: Bloomberg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Mike Caldwell hold a handful of Bitcoins that he just made on April 12, 2013 in Sandy, Utah. Bloomberg News/George Frey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Nathaniel Popper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SMALL MEDIUM LARGE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the hackers behind the global ransomware attack demand payment in bitcoin, here is a look at the basics behind the electronic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Q: Why are hackers using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The digital currency bitcoin has emerged as a favourite tool for hackers demanding a ransom for a simple reason: You can start accepting bitcoin anywhere in the world without having to reveal your identity.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criminals, this makes bitcoin much more attractive than systems like Western Union, which generally require customers to provide identification before opening an account and receiving transferred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Q: What is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Bitcoin is a digital token that can be sent electronically from one user to another, anywhere in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also the name of the payment network on which the bitcoin digital tokens move. (Some people differentiate between Bitcoin capitalised, as the token, and bitcoin lower case, as the network.) Unlike traditional payment networks like Visa or American Express, no single company or person runs the bitcoin network. Instead, it is a decentralised network of computers around the world that keep track of all bitcoin transactions, similar to the decentralised network of servers that makes the internet work.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Because there is no central authority running bitcoin, no one has the authority to force new users to reveal their identities. The network was designed this way to create a currency and a financial network outside the control of any government or single company.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computers that join the network and track bitcoin transactions are motivated to do so by the new coins that are released to the network every 10 minutes and are given to one of the computers helping to track the transactions and maintain the network.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Q: How do you buy and receive bitcoins?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There are companies in most countries that will sell you bitcoins in exchange for the local currency. In the United States, a company called Coinbase will link to your bank account or credit card and then sell you the coins for US dollars. Opening an account with Coinbase is similar to opening a traditional bank or stock brokerage account, with lots of verification of your identity needed.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people who do not want to reveal their identities, there are services like LocalBitcoins that will connect local people who want to buy and sell bitcoins for cash, generally without any verification of identity required.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start accepting bitcoins is even easier. One needs only to create a bitcoin address, which can be done anonymously by anyone with internet access.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price of bitcoin fluctuates constantly and is determined by open-market bidding on bitcoin exchanges, similar to the way that stock and gold prices are determined by bidding on exchanges.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Q: Can the authorities track criminals using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All bitcoin transactions are recorded on the network's public ledger, known as the blockchain. Law enforcement or financial authorities can sometimes use the blockchain to track transactions among criminals. But as long as the criminals do not associate a real-world identity with their bitcoin address, they are generally safe. Complicating matters further, there are increasingly sophisticated bitcoin laundering services, known as tumblers, which mix large quantities of transactions together in order to make it harder for the authorities to track the transactions.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Where it can get more difficult for hackers is when they want to convert the bitcoins they have received into a traditional national currency. Most companies that convert bitcoins to dollars in the United States require that their customers provide identification. If a criminal registered with a company like that, it would be relatively easy for the police to track them down.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there are many bitcoin exchanges outside the United States that do not require customers to register with a real-world identity. LocalBitcoins also makes it easy to find someone in any city around the world who will meet you in person and pay cash for bitcoins without requiring any identification - a sort of Craigslist for bitcoin exchanges. It is also getting easier to buy goods online using bitcoins, without ever converting the digital currency into dollars or euros.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Q: What's happening with the price of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The price of bitcoin has recently hit a high above $1,800. Like gold, the price of bitcoin has always been driven by the scarcity of the digital tokens. When bitcoin was created in 2009, it was determined that only 21 million coins would ever be created.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Technology investors have purchased coins and pushed up the price out of a belief that the tokens and the system will be a sort of global digital currency and financial network for the future.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real-world transactions have been slow to take off, bitcoin has continued to be popular for black market uses like ransomware and online drug markets like the Silk Road and its successors.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corporate world has also taken interest in the technology that enables bitcoin, especially its decentralised financial network and the blockchain, the global ledger where all bitcoin transactions are recorded. Many banks are making big bets that real-world financial transactions will one day be run on networks similar to bitcoin, which can operate more quickly, efficiently and securely than traditional financial networks.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now many competitors to bitcoin, like Ethereum, and their value has also been pushed up by growing interest in the bitcoin technology. But bitcoin has remained the largest so-called cryptocurrency and is generally the one that people use to buy and sell other cryptocurrencies.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New York Times News Service</w:t>
      </w:r>
    </w:p>
    <w:p w:rsidR="003D5F42" w:rsidRDefault="003D5F42" w:rsidP="003D5F42">
      <w:pPr>
        <w:rPr>
          <w:rFonts w:ascii="Arial" w:hAnsi="Arial" w:cs="Arial"/>
          <w:color w:val="000000"/>
          <w:sz w:val="19"/>
          <w:szCs w:val="19"/>
        </w:rPr>
      </w:pPr>
      <w:r>
        <w:rPr>
          <w:rFonts w:ascii="Arial" w:hAnsi="Arial" w:cs="Arial"/>
          <w:color w:val="000000"/>
          <w:sz w:val="19"/>
          <w:szCs w:val="19"/>
        </w:rPr>
        <w:br/>
        <w:t>Gulf News 2017.05.18 14:20</w:t>
      </w:r>
      <w:r>
        <w:rPr>
          <w:rFonts w:ascii="Arial" w:hAnsi="Arial" w:cs="Arial"/>
          <w:color w:val="000000"/>
          <w:sz w:val="19"/>
          <w:szCs w:val="19"/>
        </w:rPr>
        <w:br/>
        <w:t>http://gulfnews.com/business/sectors/technology/all-about-bitcoin-the-mysterious-digital-currency-1.2028839</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WannaCry | What we currently know about the global cyberattack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danger from a global cyberattack that spread to some 150 nations continues to fade, and that's only some of the good news.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two security researchers greatly slowed down that attack, which effectively held people's documents, photos and other digital files hostage, hard-hit organizations such as the U.K.'s National Health Service seem to be bouncing back. While it's a crude measure of the impact, it also appears that relatively few of those affected were desperate enough to actually pay the ransom demanded by the attackers.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other hand, the attack has served as a live demonstration of a new type of global threat, one that could encourage future hackers.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Here's what we currently know about the ransomware known as WannaCry, which locked up digital photos, documents and other files to hold them for ransom.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WHERE IT CAME FROM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Researchers are still puzzling out how WannaCry got started. Figuring that out could yield important clues to the identity of its authors.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spread rapidly inside computer networks by taking advantage of vulnerabilities in mostly older versions of Microsoft Windows. That weakness was purportedly identified and stockpiled for use by the U.S. National Security Agency; it was subsequently stolen and published on the internet.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it remains unclear how WannaCry got onto computers in the first place. Experts said its rapid global spread suggests it did not rely on phishing, in which fake emails tempt the unwary to click on infected documents or links. Analysts at the European Union cybersecurity agency said the hackers likely scanned the internet for systems that were vulnerable to infection and exploited those computers remotely.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established, WannaCry encrypted computer files and displayed a message demanding USD300 to $600 worth of the digital currency bitcoin to release them. Failure to pay would leave the data scrambled and likely beyond repair unless users had unaffected backup copies.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 PAYMENTS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Investigators are closely watching three bitcoin accounts associated with WannaCry, where its victims were directed to send ransom payments. The digital currency is anonymized, but it's possible to track funds as they move from place to place until they end up with an identifiable person.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far, there have been no withdrawals from those accounts.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Given the scope of the attack, relatively few people appear to have actually paid the ransom. According to a Twitter account that monitors those accounts , they've received only about 250 payments worth a total of slightly more than $72,000.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NORTH KOREA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Several sets of investigators have now reported tentative findings that suggest hackers linked to North Korea might have been involved with WannaCry. But they could all be drawing conclusions from a very small set of clues.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Monday, the Russian security firm Kaspersky Lab said portions of the WannaCry program use the same code as malware previously distributed by the Lazarus Group, a hacker collective behind the 2014 Sony hack. Another security company, Symantec, related the same findings, which it characterized as intriguing but "weak" associations, since the code could have been copied from the Lazarus malware.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Two law enforcement officials likewise said U.S. investigators suspect North Korea based on code similarities; the officials called that finding preliminary. The officials spoke to The Associated Press on condition of anonymity because they aren't authorized to speak publicly about an ongoing investigation.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WannaCry remains a puzzle, in part because some of its elements seemed amateurish. Salim Neino, CEO of the Los Angeles-based security firm Kryptos Logic, said the WannaCry worm was "poorly designed" - patched together and consisting of a "sum of different parts" with an unsophisticated payment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Typical ransomware also generates a unique bitcoin account for each payment to make tracing difficult. That wasn't done here.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DIGGING OUT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the organizations hardest hit by WannaCry - the U.K.'s National Health Service - appears to be recovering. On Friday, many NHS hospitals had to turn away patients after WannaCry locked up computers, forcing the closure of wards and emergency rooms.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NHS Digital, the body that oversees cybersecurity in Britain's health system, said that as of now, it has "no evidence that patient data has been compromised." The agency told hospitals to disconnect all infected computers, apply a Microsoft patch that closes the vulnerability, then "roll back" the infected computers and restore them from backed-up files.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U.K. hospitals are supposed to back up data frequently and at multiple locations. It's possible that some data that wasn't backed up could be lost.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SIGN OF HACKS TO COME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WannaCry could also serve as a kind of template for future cyberattacks.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Neino of Kryptos Logic, for instance, said the leak of the NSA hacking tools have significantly narrowed the gap between nations and individuals or cyber gangs.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concern has always been, when are the real bad guys, the ones that don't care about rules of engagement, the ones who are really out to hurt us, will they become cyber-capable?" he said in an interview Monday night with The Associated Press. "I think today we found out that those who really want to hurt us have begun to, because they became cyber-capable the moment that the NSA cybertools were released." Anick Jesdanun, New York, AP Surfer worked from bedroom to beat malware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British IT expert Marcus Hutchins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a vast "ransomware" attack raced from computer to computer, infecting tens of thousands around the world, a young tech expert worked from his bedroom in England to bring the rampage to a halt.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Marcus Hutchins doesn't consider himself a hero.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22-year-old credited with cracking the WannaCry cyberattack told The Associated Press he fights malware because "it's the right thing to do."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his first face-to-face interview, Hutchins, who works for Los Angeles- based Kryptos Logic, said late Monday that hundreds of computer experts worked throughout the weekend to fight the virus, which paralyzed computers in some 150 countries.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 definitely not a hero," he said. "I'm just someone doing my bit to stop botnets."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first hours after the virus struck Friday, the computer whiz and surfing enthusiast who lives with his family in a small seaside town in southwest England discovered a so-called "kill switch" that slowed the unprecedented outbreak. He then spent the next three days fighting the worm that crippled Britain's hospital network as well as factories, government agencies, banks and other businesses around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Hutchins said he came across the solution when he was analyzing a sample of the malicious code and noticed it was linked to an unregistered web address. He promptly registered the domain, something he regularly does to discover ways to track or stop cyber threats, and found that stopped the worm from spreading.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Kryptos Logic chief executive Salim Neino said Hutchins' quick work allowed him to slow the virus on Friday afternoon European time, before it could fully affect the United States.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"Marcus, with the program he runs at Kryptos Logic, not only saved the United States but also prevented further damage to the rest of the world," Neino said in an interview from Venice, Italy. "Within a few moments, we were able to validate that there was indeed a kill switch. It was a very exciting moment."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Neino said the worm was "poorly designed" - patched together and a "sum of different parts" with an unsophisticated payment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Kryptos Logic is one of hundreds of companies working to combat online threats for companies, government agencies and individuals around the world. Hutchins himself is part of a global community that constantly watches for attacks and works to thwart them, often sharing information on Twitter.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not uncommon for members to use aliases, to protect from retaliatory attacks and ensure privacy, and Hutchins has long tweeted under the handle MalwareTech, which features a profile photo of a pouty-faced cat wearing enormous sunglasses.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he realizes his newfound fame will mean an end to the anonymity.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don't think I'm ever going back to the MalwareTech that everyone knew," said the curly-haired young man, shrugging and flashing a winning smile. 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 this: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Click to share on Twitter (Opens in new window)Click to share on Facebook (Opens in new window)Click to share on Google+ (Opens in new window)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w:t>
      </w:r>
    </w:p>
    <w:p w:rsidR="003D5F42" w:rsidRDefault="003D5F42" w:rsidP="003D5F42">
      <w:pPr>
        <w:rPr>
          <w:rFonts w:ascii="Arial" w:hAnsi="Arial" w:cs="Arial"/>
          <w:color w:val="000000"/>
          <w:sz w:val="19"/>
          <w:szCs w:val="19"/>
        </w:rPr>
      </w:pPr>
      <w:r>
        <w:rPr>
          <w:rFonts w:ascii="Arial" w:hAnsi="Arial" w:cs="Arial"/>
          <w:color w:val="000000"/>
          <w:sz w:val="19"/>
          <w:szCs w:val="19"/>
        </w:rPr>
        <w:br/>
        <w:t>Macau Daily Times 2017.05.18 02:23</w:t>
      </w:r>
      <w:r>
        <w:rPr>
          <w:rFonts w:ascii="Arial" w:hAnsi="Arial" w:cs="Arial"/>
          <w:color w:val="000000"/>
          <w:sz w:val="19"/>
          <w:szCs w:val="19"/>
        </w:rPr>
        <w:br/>
        <w:t>http://macaudailytimes.com.mo/wannacry-currently-know-global-cyberattack.html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Ransomware attack: 69 Noida ATMs to be updated to tackle WannaCry worm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Officials said that the operating systems are being upgraded from Windows XP to a higher version. At least 80% of the ATMs in India operate on Windows XP and use a firmware that limits the machine's activities to bare basics, such as dispensing cash on request and checking the account balance. noida Updated: May 17, 2017 22:39 IST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Peeyush Khandelwal Hindustan Times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Users of systems affected by the virus are asked to pay a ransom of $300 in Bitcoin to unlock the infected system. Experts cautioned banks to update their software to counter the threat.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software of sixty nine ATMs of two banks in Gautam Budh Nagar are being upgraded to thwart an attack from the WannaCry worm, which locks the operating system and demands a ransom. The lead bank manager in the district said that ATMs of most banks have already been upgraded whereas the ATMs of two banks are likely to be upgraded by Thursday.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officials, Gautam Budh Nagar has a presence of 486 branches of 56 banks. These banks have over 750 ATMs, the majority of which are working properly.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is no issue with the ATMs of major banks. The software upgrade is required only for the ATMs of two banks. One of these banks has nearly 150 ATMs and 25 of these are being updated. The other bank has 193 ATMs, 44 of which will be updated," AK Singh, lead bank manager, Gautam Budh Nagar,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process is likely to be completed by Wednesday evening or Thursday morning. Despite the upgrade process, withdrawals have not suffered,"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Officials said that the operating systems are being upgraded from Windows XP to a higher version. At least 80% of the ATMs in India operate on Windows XP and use a firmware that limits the machine's activities to bare basics, such as dispensing cash on request and checking the account balance.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activities are blacklisted, preventing a ransomware from attacking an ATM. There have been speculations over the safety of ATMs after WannaCry crippled more than 200,000 computers across 150 countries since last Friday.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Users of systems affected by the virus are asked to pay a ransom of $300 in Bitcoin to unlock the infected system. Experts cautioned banks to update their software to counter the threat.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worm takes advantage of a Windows vulnerability, for which Microsoft released a security patch in March. WannaCry has struck at banks, hospitals and government agencies across the globe.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Noida's cyber security cell also issued an advisory to residents on Tuesday.</w:t>
      </w:r>
    </w:p>
    <w:p w:rsidR="003D5F42" w:rsidRDefault="003D5F42" w:rsidP="003D5F42">
      <w:pPr>
        <w:rPr>
          <w:rFonts w:ascii="Arial" w:hAnsi="Arial" w:cs="Arial"/>
          <w:color w:val="000000"/>
          <w:sz w:val="19"/>
          <w:szCs w:val="19"/>
        </w:rPr>
      </w:pPr>
      <w:r>
        <w:rPr>
          <w:rFonts w:ascii="Arial" w:hAnsi="Arial" w:cs="Arial"/>
          <w:color w:val="000000"/>
          <w:sz w:val="19"/>
          <w:szCs w:val="19"/>
        </w:rPr>
        <w:br/>
        <w:t>Hindustan Times 2017.05.17 20:20</w:t>
      </w:r>
      <w:r>
        <w:rPr>
          <w:rFonts w:ascii="Arial" w:hAnsi="Arial" w:cs="Arial"/>
          <w:color w:val="000000"/>
          <w:sz w:val="19"/>
          <w:szCs w:val="19"/>
        </w:rPr>
        <w:br/>
        <w:t>http://www.hindustantimes.com/noida/ransomware-attack-69-noida-atms-to-be-updated-to-tackle-wannacry-worm/story-Q041UeTzHGaLSv78AkRugK.html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What we currently know about the global cyberattack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May 17, 2017 by Anick Jesdanun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this May 13, 2017, file photo, a screenshot of the warning screen from a purported ransomware attack, as captured by a computer user in Taiwan, is seen on a laptop in Beijing. As danger from the global cyberattack continues to fade, analysts are starting to assess the damage. The good news: Hard-hit organizations such as the U.K.'s National Health Service appear to be bouncing back, and few people seem to have actually paid the ransom. The bad: This attack has demonstrated how a new automated form of malware can spread rapidly, potentially encouraging future hackers. (AP Photo/Mark Schiefelbein, File)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danger from a global cyberattack that spread to some 150 nations continues to fade, and that's only some of the good news.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two security researchers greatly slowed down that attack , which effectively held people's documents, photos and other digital files hostage, hard-hit organizations such as the U.K.'s National Health Service seem to be bouncing back. While it's a crude measure of the impact, it also appears that relatively few of those affected were desperate enough to actually pay the ransom demanded by the attackers.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other hand, the attack has served as a live demonstration of a new type of global threat, one that could encourage future hackers.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Here's what we currently know about the ransomware known as WannaCry, which locked up digital photos, documents and other files to hold them for ransom.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WHERE IT CAME FROM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Researchers are still puzzling out how WannaCry got started. Figuring that out could yield important clues to the identity of its authors.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spread rapidly inside computer networks by taking advantage of vulnerabilities in mostly older versions of Microsoft Windows. That weakness was purportedly identified and stockpiled for use by the U.S. National Security Agency; it was subsequently stolen and published on the internet.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customer walks by the notice about "ransomware" at CGV theater in Seoul, South Korea, Monday, May 15, 2017. The letters read "Due to ransomware affection, we are unable to screen advertisement. The movie is going to start 10 minutes after the ticket time." (AP Photo/Lee Jin-man)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it remains unclear how WannaCry got onto computers in the first place. Experts said its rapid global spread suggests it did not rely on phishing, in which fake emails tempt the unwary to click on infected documents or links. Analysts at the European Union cybersecurity agency said the hackers likely scanned the internet for systems that were vulnerable to infection and exploited those computers remotely.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established, WannaCry encrypted computer files and displayed a message demanding $300 to $600 worth of the digital currency bitcoin to release them. Failure to pay would leave the data scrambled and likely beyond repair unless users had unaffected backup copies.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 PAYMENTS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Investigators are closely watching three bitcoin accounts associated with WannaCry, where its victims were directed to send ransom payments. The digital currency is anonymized, but it's possible to track funds as they move from place to place until they end up with an identifiable person.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far, there have been no withdrawals from those accounts.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Given the scope of the attack, relatively few people appear to have actually paid the ransom. According to a Twitter account that monitors those accounts , they've received only about 250 payments worth a total of slightly more than $72,000.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NORTH KOREA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Homeland security and counterterrorism adviser Tom Bossert speaks about malware known as WannaCry, Monday, May 15, 2017, during the daily press briefing at the White House in Washington. President Donald Trump's homeland security adviser has a message to those blaming U.S. intelligence agencies for the cyberattack encircling the globe: Don't point a finger at the National Security Agency. Blame the hackers. (AP Photo/Andrew Harnik)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Several sets of investigators have now reported tentative findings that suggest hackers linked to North Korea might have been involved with WannaCry. But they could all be drawing conclusions from a very small set of clues.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Monday, the Russian security firm Kaspersky Lab said portions of the WannaCry program use the same code as malware previously distributed by the Lazarus Group, a hacker collective behind the 2014 Sony hack. Another security company, Symantec, related the same findings, which it characterized as intriguing but "weak" associations, since the code could have been copied from the Lazarus malware.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Two law enforcement officials likewise said U.S. investigators suspect North Korea based on code similarities; the officials called that finding preliminary. The officials spoke to The Associated Press on condition of anonymity because they aren't authorized to speak publicly about an ongoing investigation.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WannaCry remains a puzzle, in part because some of its elements seemed amateurish. Salim Neino, CEO of the Los Angeles-based security firm Kryptos Logic, said the WannaCry worm was "poorly designed"Б─"patched together and consisting of a "sum of different parts" with an unsophisticated payment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Typical ransomware also generates a unique bitcoin account for each payment to make tracing difficult. That wasn't done here.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DIGGING OUT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the organizations hardest hit by WannaCryБ─"the U.K.'s National Health ServiceБ─"appears to be recovering. On Friday, many NHS hospitals had to turn away patients after WannaCry locked up computers, forcing the closure of wards and emergency rooms.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patient takes a nap on her wheelchair as she waits with others at the registration desk at Dharmais Cancer Hospital in Jakarta, Indonesia, Monday, May 15, 2017 as the hospital's information system is in trouble by cyberattack. Global cyber chaos was spreading Monday as companies booted up computers at work following the weekend's worldwide "ransomware" cyberattack. The extortion scheme created chaos in 150 countries and could wreak even greater havoc as more malicious variations appear. (AP Photo/Dita Alangkara)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NHS Digital, the body that oversees cybersecurity in Britain's health system, said that as of now, it has "no evidence that patient data has been compromised." The agency told hospitals to disconnect all infected computers, apply a Microsoft patch that closes the vulnerability, then "roll back" the infected computers and restore them from backed-up files.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U.K. hospitals are supposed to back up data frequently and at multiple locations. It's possible that some data that wasn't backed up could be lost.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SIGN OF HACKS TO COME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WannaCry could also serve as a kind of template for future cyberattacks.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Neino of Kryptos Logic, for instance, said the leak of the NSA hacking tools have significantly narrowed the gap between nations and individuals or cyber gangs.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concern has always been, when are the real bad guys, the ones that don't care about rules of engagement, the ones who are really out to hurt us, will they become cyber-capable?" he said in an interview Monday night with The Associated Press. "I think today we found out that those who really want to hurt us have begun to, because they became cyber-capable the moment that the NSA cybertools were released."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Explore further: Experts see possible North Korea links to global cyberattack</w:t>
      </w:r>
    </w:p>
    <w:p w:rsidR="003D5F42" w:rsidRDefault="003D5F42" w:rsidP="003D5F42">
      <w:pPr>
        <w:rPr>
          <w:rFonts w:ascii="Arial" w:hAnsi="Arial" w:cs="Arial"/>
          <w:color w:val="000000"/>
          <w:sz w:val="19"/>
          <w:szCs w:val="19"/>
        </w:rPr>
      </w:pPr>
      <w:r>
        <w:rPr>
          <w:rFonts w:ascii="Arial" w:hAnsi="Arial" w:cs="Arial"/>
          <w:color w:val="000000"/>
          <w:sz w:val="19"/>
          <w:szCs w:val="19"/>
        </w:rPr>
        <w:br/>
        <w:t>Phys.org 2017.05.17 11:39</w:t>
      </w:r>
      <w:r>
        <w:rPr>
          <w:rFonts w:ascii="Arial" w:hAnsi="Arial" w:cs="Arial"/>
          <w:color w:val="000000"/>
          <w:sz w:val="19"/>
          <w:szCs w:val="19"/>
        </w:rPr>
        <w:br/>
        <w:t>https://phys.org/news/2017-05-global-cyberattack.html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What we currently know about the global cyberattack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ANICK JESDANUN AP Technology Writer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YORK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danger from a global cyberattack that spread to some 150 nations continues to fade, and that's only some of the good news.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two security researchers greatly slowed down that attack , which effectively held people's documents, photos and other digital files hostage, hard-hit organizations such as the U.K.'s National Health Service seem to be bouncing back. While it's a crude measure of the impact, it also appears that relatively few of those affected were desperate enough to actually pay the ransom demanded by the attackers.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other hand, the attack has served as a live demonstration of a new type of global threat, one that could encourage future hackers.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Here's what we currently know about the ransomware known as WannaCry, which locked up digital photos, documents and other files to hold them for ransom.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WHERE IT CAME FROM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Researchers are still puzzling out how WannaCry got started. Figuring that out could yield important clues to the identity of its authors.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spread rapidly inside computer networks by taking advantage of vulnerabilities in mostly older versions of Microsoft Windows. That weakness was purportedly identified and stockpiled for use by the U.S. National Security Agency; it was subsequently stolen and published on the internet.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it remains unclear how WannaCry got onto computers in the first place. Experts said its rapid global spread suggests it did not rely on phishing, in which fake emails tempt the unwary to click on infected documents or links. Analysts at the European Union cybersecurity agency said the hackers likely scanned the internet for systems that were vulnerable to infection and exploited those computers remotely.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established, WannaCry encrypted computer files and displayed a message demanding $300 to $600 worth of the digital currency bitcoin to release them. Failure to pay would leave the data scrambled and likely beyond repair unless users had unaffected backup copies.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 PAYMENTS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Investigators are closely watching three bitcoin accounts associated with WannaCry, where its victims were directed to send ransom payments. The digital currency is anonymized, but it's possible to track funds as they move from place to place until they end up with an identifiable person.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far, there have been no withdrawals from those accounts.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Given the scope of the attack, relatively few people appear to have actually paid the ransom. According to a Twitter account that monitors those accounts , they've received only about 250 payments worth a total of slightly more than $72,000.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NORTH KOREA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Several sets of investigators have now reported tentative findings that suggest hackers linked to North Korea might have been involved with WannaCry. But they could all be drawing conclusions from a very small set of clues.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Monday, the Russian security firm Kaspersky Lab said portions of the WannaCry program use the same code as malware previously distributed by the Lazarus Group, a hacker collective behind the 2014 Sony hack. Another security company, Symantec, related the same findings, which it characterized as intriguing but "weak" associations, since the code could have been copied from the Lazarus malware.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Two law enforcement officials likewise said U.S. investigators suspect North Korea based on code similarities; the officials called that finding preliminary. The officials spoke to The Associated Press on condition of anonymity because they aren't authorized to speak publicly about an ongoing investigation.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WannaCry remains a puzzle, in part because some of its elements seemed amateurish. Salim Neino, CEO of the Los Angeles-based security firm Kryptos Logic, said the WannaCry worm was "poorly designed" - patched together and consisting of a "sum of different parts" with an unsophisticated payment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Typical ransomware also generates a unique bitcoin account for each payment to make tracing difficult. That wasn't done here.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DIGGING OUT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the organizations hardest hit by WannaCry - the U.K.'s National Health Service - appears to be recovering. On Friday, many NHS hospitals had to turn away patients after WannaCry locked up computers, forcing the closure of wards and emergency rooms.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NHS Digital, the body that oversees cybersecurity in Britain's health system, said that as of now, it has "no evidence that patient data has been compromised." The agency told hospitals to disconnect all infected computers, apply a Microsoft patch that closes the vulnerability, then "roll back" the infected computers and restore them from backed-up files.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U.K. hospitals are supposed to back up data frequently and at multiple locations. It's possible that some data that wasn't backed up could be lost.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SIGN OF HACKS TO COME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WannaCry could also serve as a kind of template for future cyberattacks.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Neino of Kryptos Logic, for instance, said the leak of the NSA hacking tools have significantly narrowed the gap between nations and individuals or cyber gangs.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concern has always been, when are the real bad guys, the ones that don't care about rules of engagement, the ones who are really out to hurt us, will they become cyber-capable?" he said in an interview Monday night with The Associated Press. "I think today we found out that those who really want to hurt us have begun to, because they became cyber-capable the moment that the NSA cybertools were released."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FILE - In this Wednesday, April 22, 2015, file photo, Stijn Vanveerdeghem, left, an engineer with Cisco, shows graphics with live wireless traffic to FedEx employee Barry Poole during the RSA Conference in San Francisco, where threat analysts, security vendors and corporate IT administrators gathered to talk about malicious software, spear-phishing and other attacks that can steal money or secrets from companies and consumers. As the Friday, May 12, 2017, global cyberextortion attack that held people's computer files hostage slows, authorities are working to catch the crooks behind it, which is a difficult task that involves searching for digital clues and following the money. Marcio Jose Sanchez, File AP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customer walks by the notice about "ransomware" at CGV theater in Seoul, South Korea, Monday, May 15, 2017. The letters read "Due to ransomware affection, we are unable to screen advertisement. The movie is going to start 10 minutes after the ticket time." Lee Jin-man AP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Homeland security and counterterrorism adviser Tom Bossert speaks about malware known as WannaCry, Monday, May 15, 2017, during the daily press briefing at the White House in Washington. President Donald Trump's homeland security adviser has a message to those blaming U.S. intelligence agencies for the cyberattack encircling the globe: Don't point a finger at the National Security Agency. Blame the hackers. Andrew Harnik AP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patient takes a nap on her wheelchair as she waits with others at the registration desk at Dharmais Cancer Hospital in Jakarta, Indonesia, Monday, May 15, 2017 as the hospital's information system is in trouble by cyberattack. Global cyber chaos was spreading Monday as companies booted up computers at work following the weekend's worldwide "ransomware" cyberattack. The extortion scheme created chaos in 150 countries and could wreak even greater havoc as more malicious variations appear. Dita Alangkara AP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of 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Suggested for you</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More Video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National Business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Sotheby's sells pink, blue diamond earrings for about $51M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Europe discuss new laptop ban on flights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Google poised to roll out arsenal of services, gadgets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Voters approve Portland schools bond, reject pipeline ban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Asian stocks mostly lower amid political uncertainties</w:t>
      </w:r>
    </w:p>
    <w:p w:rsidR="003D5F42" w:rsidRDefault="003D5F42" w:rsidP="003D5F42">
      <w:pPr>
        <w:rPr>
          <w:rFonts w:ascii="Arial" w:hAnsi="Arial" w:cs="Arial"/>
          <w:color w:val="000000"/>
          <w:sz w:val="19"/>
          <w:szCs w:val="19"/>
        </w:rPr>
      </w:pPr>
      <w:r>
        <w:rPr>
          <w:rFonts w:ascii="Arial" w:hAnsi="Arial" w:cs="Arial"/>
          <w:color w:val="000000"/>
          <w:sz w:val="19"/>
          <w:szCs w:val="19"/>
        </w:rPr>
        <w:br/>
        <w:t>The State 2017.05.17 08:42</w:t>
      </w:r>
      <w:r>
        <w:rPr>
          <w:rFonts w:ascii="Arial" w:hAnsi="Arial" w:cs="Arial"/>
          <w:color w:val="000000"/>
          <w:sz w:val="19"/>
          <w:szCs w:val="19"/>
        </w:rPr>
        <w:br/>
        <w:t>http://www.thestate.com/news/business/national-business/article150959112.html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What we currently know about the global cyberattack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ANICK JESDANUN AP Technology Writer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YORK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danger from a global cyberattack that spread to some 150 nations continues to fade, and that's only some of the good news.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two security researchers greatly slowed down that attack , which effectively held people's documents, photos and other digital files hostage, hard-hit organizations such as the U.K.'s National Health Service seem to be bouncing back. While it's a crude measure of the impact, it also appears that relatively few of those affected were desperate enough to actually pay the ransom demanded by the attackers.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other hand, the attack has served as a live demonstration of a new type of global threat, one that could encourage future hackers.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Here's what we currently know about the ransomware known as WannaCry, which locked up digital photos, documents and other files to hold them for ransom.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WHERE IT CAME FROM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Researchers are still puzzling out how WannaCry got started. Figuring that out could yield important clues to the identity of its authors.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spread rapidly inside computer networks by taking advantage of vulnerabilities in mostly older versions of Microsoft Windows. That weakness was purportedly identified and stockpiled for use by the U.S. National Security Agency; it was subsequently stolen and published on the internet.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it remains unclear how WannaCry got onto computers in the first place. Experts said its rapid global spread suggests it did not rely on phishing, in which fake emails tempt the unwary to click on infected documents or links. Analysts at the European Union cybersecurity agency said the hackers likely scanned the internet for systems that were vulnerable to infection and exploited those computers remotely.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established, WannaCry encrypted computer files and displayed a message demanding $300 to $600 worth of the digital currency bitcoin to release them. Failure to pay would leave the data scrambled and likely beyond repair unless users had unaffected backup copies.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 PAYMENTS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Investigators are closely watching three bitcoin accounts associated with WannaCry, where its victims were directed to send ransom payments. The digital currency is anonymized, but it's possible to track funds as they move from place to place until they end up with an identifiable person.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far, there have been no withdrawals from those accounts.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Given the scope of the attack, relatively few people appear to have actually paid the ransom. According to a Twitter account that monitors those accounts , they've received only about 250 payments worth a total of slightly more than $72,000.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NORTH KOREA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Several sets of investigators have now reported tentative findings that suggest hackers linked to North Korea might have been involved with WannaCry. But they could all be drawing conclusions from a very small set of clues.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Monday, the Russian security firm Kaspersky Lab said portions of the WannaCry program use the same code as malware previously distributed by the Lazarus Group, a hacker collective behind the 2014 Sony hack. Another security company, Symantec, related the same findings, which it characterized as intriguing but "weak" associations, since the code could have been copied from the Lazarus malware.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Two law enforcement officials likewise said U.S. investigators suspect North Korea based on code similarities; the officials called that finding preliminary. The officials spoke to The Associated Press on condition of anonymity because they aren't authorized to speak publicly about an ongoing investigation.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WannaCry remains a puzzle, in part because some of its elements seemed amateurish. Salim Neino, CEO of the Los Angeles-based security firm Kryptos Logic, said the WannaCry worm was "poorly designed" - patched together and consisting of a "sum of different parts" with an unsophisticated payment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Typical ransomware also generates a unique bitcoin account for each payment to make tracing difficult. That wasn't done here.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DIGGING OUT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the organizations hardest hit by WannaCry - the U.K.'s National Health Service - appears to be recovering. On Friday, many NHS hospitals had to turn away patients after WannaCry locked up computers, forcing the closure of wards and emergency rooms.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NHS Digital, the body that oversees cybersecurity in Britain's health system, said that as of now, it has "no evidence that patient data has been compromised." The agency told hospitals to disconnect all infected computers, apply a Microsoft patch that closes the vulnerability, then "roll back" the infected computers and restore them from backed-up files.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U.K. hospitals are supposed to back up data frequently and at multiple locations. It's possible that some data that wasn't backed up could be lost.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SIGN OF HACKS TO COME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WannaCry could also serve as a kind of template for future cyberattacks.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Neino of Kryptos Logic, for instance, said the leak of the NSA hacking tools have significantly narrowed the gap between nations and individuals or cyber gangs.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concern has always been, when are the real bad guys, the ones that don't care about rules of engagement, the ones who are really out to hurt us, will they become cyber-capable?" he said in an interview Monday night with The Associated Press. "I think today we found out that those who really want to hurt us have begun to, because they became cyber-capable the moment that the NSA cybertools were released."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FILE - In this Wednesday, April 22, 2015, file photo, Stijn Vanveerdeghem, left, an engineer with Cisco, shows graphics with live wireless traffic to FedEx employee Barry Poole during the RSA Conference in San Francisco, where threat analysts, security vendors and corporate IT administrators gathered to talk about malicious software, spear-phishing and other attacks that can steal money or secrets from companies and consumers. As the Friday, May 12, 2017, global cyberextortion attack that held people's computer files hostage slows, authorities are working to catch the crooks behind it, which is a difficult task that involves searching for digital clues and following the money. Marcio Jose Sanchez, File AP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customer walks by the notice about "ransomware" at CGV theater in Seoul, South Korea, Monday, May 15, 2017. The letters read "Due to ransomware affection, we are unable to screen advertisement. The movie is going to start 10 minutes after the ticket time." Lee Jin-man AP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Homeland security and counterterrorism adviser Tom Bossert speaks about malware known as WannaCry, Monday, May 15, 2017, during the daily press briefing at the White House in Washington. President Donald Trump's homeland security adviser has a message to those blaming U.S. intelligence agencies for the cyberattack encircling the globe: Don't point a finger at the National Security Agency. Blame the hackers. Andrew Harnik AP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patient takes a nap on her wheelchair as she waits with others at the registration desk at Dharmais Cancer Hospital in Jakarta, Indonesia, Monday, May 15, 2017 as the hospital's information system is in trouble by cyberattack. Global cyber chaos was spreading Monday as companies booted up computers at work following the weekend's worldwide "ransomware" cyberattack. The extortion scheme created chaos in 150 countries and could wreak even greater havoc as more malicious variations appear. Dita Alangkara AP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of 4</w:t>
      </w:r>
    </w:p>
    <w:p w:rsidR="003D5F42" w:rsidRDefault="003D5F42" w:rsidP="003D5F42">
      <w:pPr>
        <w:rPr>
          <w:rFonts w:ascii="Arial" w:hAnsi="Arial" w:cs="Arial"/>
          <w:color w:val="000000"/>
          <w:sz w:val="19"/>
          <w:szCs w:val="19"/>
        </w:rPr>
      </w:pPr>
      <w:r>
        <w:rPr>
          <w:rFonts w:ascii="Arial" w:hAnsi="Arial" w:cs="Arial"/>
          <w:color w:val="000000"/>
          <w:sz w:val="19"/>
          <w:szCs w:val="19"/>
        </w:rPr>
        <w:br/>
        <w:t>The News Tribune 2017.05.17 08:41</w:t>
      </w:r>
      <w:r>
        <w:rPr>
          <w:rFonts w:ascii="Arial" w:hAnsi="Arial" w:cs="Arial"/>
          <w:color w:val="000000"/>
          <w:sz w:val="19"/>
          <w:szCs w:val="19"/>
        </w:rPr>
        <w:br/>
        <w:t>http://www.thenewstribune.com/news/business/article150959112.html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What we currently know about the global cyberattack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Anick Jesdanun, Ap Technology Writer Updated 10:32 pm, Tuesday, May 16,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Photo: Marcio Jose Sanchez, 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1of/4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Caption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Close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1 of 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FILE - In this Wednesday, April 22, 2015, file photo, Stijn Vanveerdeghem, left, an engineer with Cisco, shows graphics with live wireless traffic to FedEx employee Barry Poole during the RSA Conference in San Francisco, where threat analysts, security vendors and corporate IT administrators gathered to talk about malicious software, spear-phishing and other attacks that can steal money or secrets from companies and consumers. As the Friday, May 12, 2017, global cyberextortion attack that held people's computer files hostage slows, authorities are working to catch the crooks behind it, which is a difficult task that involves searching for digital clues and following the money.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FILE - In this Wednesday, April 22, 2015, file photo, Stijn Vanveerdeghem, left, an engineer with Cisco, shows graphics with live wireless traffic to FedEx employee Barry Poole during the RSA Conference in San ... more Photo: Marcio Jose Sanchez, 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2 of 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customer walks by the notice about "ransomware" at CGV theater in Seoul, South Korea, Monday, May 15, 2017. The letters read "Due to ransomware affection, we are unable to screen advertisement. The movie is going to start 10 minutes after the ticket time."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customer walks by the notice about "ransomware" at CGV theater in Seoul, South Korea, Monday, May 15, 2017. The letters read "Due to ransomware affection, we are unable to screen advertisement. The movie is ... more Photo: Lee Jin-man, 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3 of 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Homeland security and counterterrorism adviser Tom Bossert speaks about malware known as WannaCry, Monday, May 15, 2017, during the daily press briefing at the White House in Washington. President Donald Trump's homeland security adviser has a message to those blaming U.S. intelligence agencies for the cyberattack encircling the globe: Don't point a finger at the National Security Agency. Blame the hackers.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Homeland security and counterterrorism adviser Tom Bossert speaks about malware known as WannaCry, Monday, May 15, 2017, during the daily press briefing at the White House in Washington. President Donald ... more Photo: Andrew Harnik, 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4 of 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patient takes a nap on her wheelchair as she waits with others at the registration desk at Dharmais Cancer Hospital in Jakarta, Indonesia, Monday, May 15, 2017 as the hospital's information system is in trouble by cyberattack. Global cyber chaos was spreading Monday as companies booted up computers at work following the weekend's worldwide "ransomware" cyberattack. The extortion scheme created chaos in 150 countries and could wreak even greater havoc as more malicious variations appear. 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patient takes a nap on her wheelchair as she waits with others at the registration desk at Dharmais Cancer Hospital in Jakarta, Indonesia, Monday, May 15, 2017 as the hospital's information system is in ... more Photo: Dita Alangkara, 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we currently know about the global cyberattack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 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 to Gallery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YORK (AP) - The danger from a global cyberattack that spread to some 150 nations continues to fade, and that's only some of the good news.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two security researchers greatly slowed down that attack , which effectively held people's documents, photos and other digital files hostage, hard-hit organizations such as the U.K.'s National Health Service seem to be bouncing back. While it's a crude measure of the impact, it also appears that relatively few of those affected were desperate enough to actually pay the ransom demanded by the attackers.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other hand, the attack has served as a live demonstration of a new type of global threat, one that could encourage future hackers.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Latest business videos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Here's what we currently know about the ransomware known as WannaCry, which locked up digital photos, documents and other files to hold them for ransom.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WHERE IT CAME FROM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Researchers are still puzzling out how WannaCry got started. Figuring that out could yield important clues to the identity of its authors.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spread rapidly inside computer networks by taking advantage of vulnerabilities in mostly older versions of Microsoft Windows. That weakness was purportedly identified and stockpiled for use by the U.S. National Security Agency; it was subsequently stolen and published on the internet.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it remains unclear how WannaCry got onto computers in the first place. Experts said its rapid global spread suggests it did not rely on phishing, in which fake emails tempt the unwary to click on infected documents or links. Analysts at the European Union cybersecurity agency said the hackers likely scanned the internet for systems that were vulnerable to infection and exploited those computers remotely.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established, WannaCry encrypted computer files and displayed a message demanding $300 to $600 worth of the digital currency bitcoin to release them. Failure to pay would leave the data scrambled and likely beyond repair unless users had unaffected backup copies.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 PAYMENTS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Investigators are closely watching three bitcoin accounts associated with WannaCry, where its victims were directed to send ransom payments. The digital currency is anonymized, but it's possible to track funds as they move from place to place until they end up with an identifiable person.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far, there have been no withdrawals from those accounts.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Given the scope of the attack, relatively few people appear to have actually paid the ransom. According to a Twitter account that monitors those accounts , they've received only about 250 payments worth a total of slightly more than $72,000.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NORTH KOREA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Several sets of investigators have now reported tentative findings that suggest hackers linked to North Korea might have been involved with WannaCry. But they could all be drawing conclusions from a very small set of clues.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Monday, the Russian security firm Kaspersky Lab said portions of the WannaCry program use the same code as malware previously distributed by the Lazarus Group, a hacker collective behind the 2014 Sony hack. Another security company, Symantec, related the same findings, which it characterized as intriguing but "weak" associations, since the code could have been copied from the Lazarus malware.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Two law enforcement officials likewise said U.S. investigators suspect North Korea based on code similarities; the officials called that finding preliminary. The officials spoke to The Associated Press on condition of anonymity because they aren't authorized to speak publicly about an ongoing investigation.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WannaCry remains a puzzle, in part because some of its elements seemed amateurish. Salim Neino, CEO of the Los Angeles-based security firm Kryptos Logic, said the WannaCry worm was "poorly designed" - patched together and consisting of a "sum of different parts" with an unsophisticated payment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Typical ransomware also generates a unique bitcoin account for each payment to make tracing difficult. That wasn't done here.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DIGGING OUT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the organizations hardest hit by WannaCry - the U.K.'s National Health Service - appears to be recovering. On Friday, many NHS hospitals had to turn away patients after WannaCry locked up computers, forcing the closure of wards and emergency rooms.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NHS Digital, the body that oversees cybersecurity in Britain's health system, said that as of now, it has "no evidence that patient data has been compromised." The agency told hospitals to disconnect all infected computers, apply a Microsoft patch that closes the vulnerability, then "roll back" the infected computers and restore them from backed-up files.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U.K. hospitals are supposed to back up data frequently and at multiple locations. It's possible that some data that wasn't backed up could be lost.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SIGN OF HACKS TO COME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WannaCry could also serve as a kind of template for future cyberattacks.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Neino of Kryptos Logic, for instance, said the leak of the NSA hacking tools have significantly narrowed the gap between nations and individuals or cyber gangs.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concern has always been, when are the real bad guys, the ones that don't care about rules of engagement, the ones who are really out to hurt us, will they become cyber-capable?" he said in an interview Monday night with The Associated Press. "I think today we found out that those who really want to hurt us have begun to, because they became cyber-capable the moment that the NSA cybertools were released."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___</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Jill Lawless and Sheila Norman-Culp in London and Michael Balsamo in Los Angeles contributed to this report.</w:t>
      </w:r>
    </w:p>
    <w:p w:rsidR="003D5F42" w:rsidRDefault="003D5F42" w:rsidP="003D5F42">
      <w:pPr>
        <w:rPr>
          <w:rFonts w:ascii="Arial" w:hAnsi="Arial" w:cs="Arial"/>
          <w:color w:val="000000"/>
          <w:sz w:val="19"/>
          <w:szCs w:val="19"/>
        </w:rPr>
      </w:pPr>
      <w:r>
        <w:rPr>
          <w:rFonts w:ascii="Arial" w:hAnsi="Arial" w:cs="Arial"/>
          <w:color w:val="000000"/>
          <w:sz w:val="19"/>
          <w:szCs w:val="19"/>
        </w:rPr>
        <w:br/>
        <w:t>SFGate.com 2017.05.17 08:40</w:t>
      </w:r>
      <w:r>
        <w:rPr>
          <w:rFonts w:ascii="Arial" w:hAnsi="Arial" w:cs="Arial"/>
          <w:color w:val="000000"/>
          <w:sz w:val="19"/>
          <w:szCs w:val="19"/>
        </w:rPr>
        <w:br/>
        <w:t>http://www.sfgate.com/business/technology/article/What-we-currently-know-about-the-global-11151692.php</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What we currently know about the global cyberattack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Anick Jesdanun (Associated Press) | Updated May 17, 2017 - 7:50am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this May 13, 2017, file photo, a screenshot of the warning screen from a purported ransomware attack, as captured by a computer user in Taiwan, is seen on a laptop in Beijing. As danger from the global cyberattack continues to fade, analysts are starting to assess the damage. The good news: Hard-hit organizations such as the U.K.'s National Health Service appear to be bouncing back, and few people seem to have actually paid the ransom. The bad: This attack has demonstrated how a new automated form of malware can spread rapidly, potentially encouraging future hackers. AP Photo/Mark Schiefelbein, File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YORK - As danger from a global cyberattack that hit some 150 nations continues to fade, analysts are starting to assess the damage.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Hard-hit organizations such as the U.K.'s National Health Service appear to be bouncing back, and few people seem to have actually paid the ransom. But the attack has served as a live demonstration of a new type of global threat, one that could encourage future hackers.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Here's what we currently know about the ransomware known as WannaCry, which locked up digital photos, documents and other files to hold them for ransom. Where it came from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Researchers are still puzzling out how WannaCry got started. Figuring that out could yield important clues to the identity of its authors.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spread rapidly inside computer networks by taking advantage of vulnerabilities in mostly older versions of Microsoft Windows. That weakness was purportedly identified and stockpiled for use by the U.S. National Security Agency; it was subsequently stolen and published on the internet.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it remains unclear how WannaCry got onto computers in the first place. Experts said its rapid global spread suggests it did not rely on phishing, in which fake emails tempt the unwary to click on infected documents or links. Analysts at the European Union cybersecurity agency said the hackers likely scanned the internet for systems that were vulnerable to infection and exploited those computers remotely.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established, WannaCry encrypted computer files and displayed a message demanding $300 to $600 worth of the digital currency bitcoin to release them. Failure to pay would leave the data scrambled and likely beyond repair unless users had unaffected backup copies. Ransom payments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Investigators are closely watching three bitcoin accounts associated with WannaCry, where its victims were directed to send ransom payments. The digital currency is anonymized, but it's possible to track funds as they move from place to place until they end up with an identifiable person.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far, there have been no withdrawals from those accounts.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Given the scope of the attack, relatively few people appear to have actually paid the ransom. According to a Twitter account that monitors those accounts , they've received only about 250 payments worth a total of slightly more than $72,000. North Korea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Several sets of investigators have now reported tentative findings that suggest hackers linked to North Korea might have been involved with WannaCry. But they could all be drawing conclusions from a very small set of clues.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Monday, the Russian security firm Kaspersky Lab said portions of the WannaCry program use the same code as malware previously distributed by the Lazarus Group, a hacker collective behind the 2014 Sony hack. Another security company, Symantec, related the same findings, which it characterized as intriguing but "weak" associations, since the code could have been copied from the Lazarus malware.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Two law enforcement officials likewise said U.S. investigators suspect North Korea based on code similarities; the officials called that finding preliminary. The officials spoke to The Associated Press on condition of anonymity because they aren't authorized to speak publicly about an ongoing investigation.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WannaCry remains a puzzle, in part because some of its elements seemed amateurish. Salim Neino, CEO of the Los Angeles-based security firm Kryptos Logic, said the WannaCry worm was "poorly designed" - patched together and consisting of a "sum of different parts" with an unsophisticated payment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Typical ransomware also generates a unique bitcoin account for each payment to make tracing difficult. That wasn't done here. Digging out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the organizations hardest hit by WannaCry - the U.K.'s National Health Service - appears to be recovering. On Friday, many NHS hospitals had to turn away patients after WannaCry locked up computers, forcing the closure of wards and emergency rooms.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NHS Digital, the body that oversees cybersecurity in Britain's health system, said that as of now, it has "no evidence that patient data has been compromised." The agency told hospitals to disconnect all infected computers, apply a Microsoft patch that closes the vulnerability, then "roll back" the infected computers and restore them from backed-up files.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U.K. hospitals are supposed to back up data frequently and at multiple locations. It's possible that some data that wasn't backed up could be lost. Sign of hacks to come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WannaCry could also serve as a kind of template for future cyberattacks.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Neino of Kryptos Logic, for instance, said the leak of the NSA hacking tools have significantly narrowed the gap between nations and individuals or cyber gangs.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concern has always been, when are the real bad guys, the ones that don't care about rules of engagement, the ones who are really out to hurt us, will they become cyber-capable?" he said in an interview Monday night with The Associated Press. "I think today we found out that those who really want to hurt us have begun to, because they became cyber-capable the moment that the NSA cybertools were released."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___</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Jill Lawless and Sheila Norman-Culp in London and Michael Balsamo in Los Angeles contributed to this report.</w:t>
      </w:r>
    </w:p>
    <w:p w:rsidR="003D5F42" w:rsidRDefault="003D5F42" w:rsidP="003D5F42">
      <w:pPr>
        <w:rPr>
          <w:rFonts w:ascii="Arial" w:hAnsi="Arial" w:cs="Arial"/>
          <w:color w:val="000000"/>
          <w:sz w:val="19"/>
          <w:szCs w:val="19"/>
        </w:rPr>
      </w:pPr>
      <w:r>
        <w:rPr>
          <w:rFonts w:ascii="Arial" w:hAnsi="Arial" w:cs="Arial"/>
          <w:color w:val="000000"/>
          <w:sz w:val="19"/>
          <w:szCs w:val="19"/>
        </w:rPr>
        <w:br/>
        <w:t>PhilStar.com 2017.05.17 08:39</w:t>
      </w:r>
      <w:r>
        <w:rPr>
          <w:rFonts w:ascii="Arial" w:hAnsi="Arial" w:cs="Arial"/>
          <w:color w:val="000000"/>
          <w:sz w:val="19"/>
          <w:szCs w:val="19"/>
        </w:rPr>
        <w:br/>
        <w:t>http://www.philstar.com/world/2017/05/17/1700834/what-we-currently-know-about-global-cyberattack</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is hackers' 'anonymous'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PARIS: The perpetrators of the global cyber attack that caused havoc in 150 countries demanded "ransom" money in bitcoins, but experts believe the anonymity that the virtual currency affords is not necessarily impenetrable. Bitcoin, heavily-coded electronic tokens that take their name from software first put online in February 2009 by several software designers using the pseudonym Satoshi Nakamoto, essentially allow those who possess them to remain anonymous.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message that flashed up on hundreds of thousands of screens infected by the WannaCry virus over the last few days demanded payment of $300 in Bitcoin, saying: "Ooops, your files have been encrypted!" It warned that if payment was not made within three days the price would double, and if none was received within seven days the locked files would be deleted. "Bitcoin is digital cash. The transactions are totally anonymous and non-refundable. However they are totally traceable, Nicolas Debock of London-based Balderton Capital that specializes in virtual currencies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 the transactions are stored in databases called blockchains. It's anonymous but anyone can monitor a bitcoin address and see how the money moves," Debock said. "No-one can take the money off those who hold it, but it is possible to follow in detail the activity on the account."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is the problem for investigators, according to Pierre-Antoine Gailly, who compiled a study on bitcoin and other cyber currencies for French state body CESE in 2015. "Bitcoin doesn't need a bank so this monetary flow escapes any supervision and any checks," he told AFP. "The accounts don't have a physical address or a bank address and they are not stored centrally - anonymity comes before anything else."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 not the point' The extent of the damage caused to computers around the world, the number of victims and the sheer number of companies concerned is likely to push international investigators and national security agencies to investigate the bitcoin address to which any ransom money has been paid. Adding to the complexity of tracking the hackers, the holders of bitcoins can use services available on the so-called dark web known as "tumblers" which can offer an additional layer of anonymity.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tumbler divides the bitcoin amounts into thousands of tiny pieces, spreads them around to millions of different addresses and carries out lots of transactions," said Manuel Valente, the manager of a Bitcoin-selling service in Paris. "Within a week, all of the bitcoins can be put on a new address with the aim of covering (the holder's) tracks. It is essentially money-laundering of bitcoins. And people offer this kind of service on the dark web."</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Clement Francomme, the director-general of Utocat, a software company that specializes in blockchains, said collecting ransoms was perhaps not the hackers' real aim. "The idea was perhaps to show the rest of the world that they have pulled off a really, really big coup. With an attack like that, they're going to gain notoriety in the international hacking fraternity. They probably don't have any desire to spend the bitcoins, knowing they are being monitored. Their real aim is to use their reputation to sell other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Francomme warned: "This team has made a show of force and I suppose there will be another attack before very long." European police agency Europol said yesterday it was too early to say whether North Korea was involved in the massive cyber attack. - AFP</w:t>
      </w:r>
    </w:p>
    <w:p w:rsidR="003D5F42" w:rsidRDefault="003D5F42" w:rsidP="003D5F42">
      <w:pPr>
        <w:rPr>
          <w:rFonts w:ascii="Arial" w:hAnsi="Arial" w:cs="Arial"/>
          <w:color w:val="000000"/>
          <w:sz w:val="19"/>
          <w:szCs w:val="19"/>
        </w:rPr>
      </w:pPr>
      <w:r>
        <w:rPr>
          <w:rFonts w:ascii="Arial" w:hAnsi="Arial" w:cs="Arial"/>
          <w:color w:val="000000"/>
          <w:sz w:val="19"/>
          <w:szCs w:val="19"/>
        </w:rPr>
        <w:br/>
        <w:t>Kuwait Times 2017.05.17 02:24</w:t>
      </w:r>
      <w:r>
        <w:rPr>
          <w:rFonts w:ascii="Arial" w:hAnsi="Arial" w:cs="Arial"/>
          <w:color w:val="000000"/>
          <w:sz w:val="19"/>
          <w:szCs w:val="19"/>
        </w:rPr>
        <w:br/>
        <w:t>http://news.kuwaittimes.net/website/bitcoin-hackers-anonymous-cash/</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Meet the American manufacturers of Forbes Small Giants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Forbes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Tanya Klich, Forbes Staff 53 mins ago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Entrepreneur shares the No. 1 way to turn an idea into a billion-dollar company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Trump admin to dismantle small-business part of ACA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our second annual list of Small Giants, 25 companies that value greatness over growth. They aren't opposed to growth-just to growth at all costs. We picked 25 businesses that have sound models, strong balance sheets and steady profits-all privately owned and closely held. They contribute to their communities. They have been acknowledged as outstanding by others in their field. And they do things any business can learn from.&lt;br&gt;&lt;/p&gt;" data-src="{"default":"//img-s-msn- com.akamaized.net/tenant/amp/entityid/BBAWeKM.img?h=373&amp;w=624&amp;m=6&amp;q=60&amp;o=f&amp;l=f"}" role="presentation" src="//static-finance-neu-s-msn- com.akamaized.net/sc/9b/e151e5.gif" title="This is our second annual list of Small Giants, 25 companies that value greatness over growth. They ... - Forbes Staff" /&gt;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Sugarland, Texas&lt;/p&gt;&lt;p&gt;&lt;b&gt;Founders:&lt;/b&gt; Dr. Anastasia Gentles, Zawadi Bryant, CEO (pictured), Connie Cazares&lt;/p&gt;&lt;p&gt;&lt;b&gt;Revenue: &lt;/b&gt;$7 million&lt;/p&gt;&lt;p&gt;&lt;b&gt;Employees: &lt;/b&gt;71&lt;/p&gt;&lt;p&gt;Ten years ago, Dr.Anastasia Gentles spent hours seeing children with fevers and ear infections who wound up in an emergency room for lack of other options in those after- school hours when primary-care doctors were gone for the day. So Dr.Gentles came up with the idea of an urgent-care center just for kids and enlisted a friend from church, Zawadi Bryant, who was then an executive at BP and is now NightLight's CEO. Today, the women (along with partner Connie Cazares) have five locations in Texas, with two more in the works, and the centers see more than 50,000 patients a year.&lt;/p&gt;" data- src="{"default":{"load":"wait","src":"//img-s-msn- com.akamaized.net/tenant/amp/entityid/BBAWcxc.img?h=373&amp;w=624&amp;m=6&amp;q=60&amp;o=f&amp;l=f&amp;x=305&amp;y=176"}}" role="presentation" src="//static-finance-neu-s-msn- com.akamaized.net/sc/9b/e151e5.gif" title="Sugarland, TexasFounders: Dr. Anastasia Gentles, Zawadi Bryant, CEO (pictured), Connie CazaresRevenu... - Evan Kafka, All Rights Reserved" /&gt;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Toronto, Ontario&lt;/p&gt;&lt;p&gt;&lt;b&gt;Founders:&lt;/b&gt; Mike McDerment (CEO), Levi Cooperman, Joe Sawada&lt;/p&gt;&lt;p&gt;&lt;b&gt;Revenue:&lt;/b&gt; $50 million&lt;/p&gt;&lt;p&gt;&lt;b&gt;Employees:&lt;/b&gt; 248&lt;br&gt;&lt;/p&gt;&lt;br&gt;&lt;p&gt;See the Small Giants feature &lt;a href="http://www.forbes.com/sites/boburlingham/2017/05/09/starting- over/"&gt;here.&lt;/a&gt;&lt;/p&gt;" data-src="{"default":{"load":"wait","src":"//img-s- msn- com.akamaized.net/tenant/amp/entityid/BBAWeKR.img?h=373&amp;w=624&amp;m=6&amp;q=60&amp;o=f&amp;l=f"}}" role="presentation" src="//static-finance-neu-s-msn- com.akamaized.net/sc/9b/e151e5.gif" title="Toronto, OntarioFounders: Mike McDerment (CEO), Levi Cooperman, Joe SawadaRevenue: $50 millionEmploy... - A © 2017 RW Photographic Inc" /&gt;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Springfield, Missouri&lt;br&gt;&lt;/p&gt;&lt;p&gt;&lt;b&gt;Founder and CEO: &lt;/b&gt;Jack Stack&lt;/p&gt;&lt;p&gt;&lt;b&gt;Revenue:&lt;/b&gt;$532 million&lt;/p&gt;&lt;p&gt;&lt;b&gt;Employees:&lt;/b&gt;1,600&lt;/p&gt;&lt;p&gt;In 1983, Jack Stack led a management buyout of a struggling factory and started a new business that initially re-manufacturedengines and is based on two big ideas: Employees can improve performance if given the tools to track it, and if you want employees to act like owners, you should make them owners. (See feature story in Forbes, April 25, 2017.)&lt;/p&gt;" data- src="{"default":{"load":"wait","src":"//img-s-msn- com.akamaized.net/tenant/amp/entityid/BBAWeKS.img?h=373&amp;w=624&amp;m=6&amp;q=60&amp;o=f&amp;l=f"}}" role="presentation" src="//static-finance-neu-s-msn- com.akamaized.net/sc/9b/e151e5.gif" title="Springfield, MissouriFounder and CEO: Jack StackRevenue:$532 millionEmployees:1,600In 1983, Jack Sta... - Photograph by Tim Pannell" /&gt;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Burlington, Vermont&lt;br&gt;&lt;/p&gt;&lt;p&gt;&lt;b&gt;Founder and CEO: &lt;/b&gt;Ted Castle&lt;/p&gt;&lt;p&gt;&lt;b&gt;Revenue: &lt;/b&gt;More than $50 million&lt;/p&gt;&lt;p&gt;&lt;b&gt;Employees: &lt;/b&gt;140&lt;/p&gt;In 1981, University of Vermont assistant hockey coach Ted Castle and his wife, Anne, opened a small ice cream shop, where he worked evenings and weekends. Three years later, he quit coaching and added brownies and cookies, supplying dough to fellow Vermont business Ben &amp; Jerry's, where a staffer tried mixing Castle's raw cookie dough into ice cream. The blockbuster flavor turned Rhino Foods into a leading producer of frozen dough and other dessert products. Ice cream is a seasonal business, but instead of laying off workers in the winter, Castle developed a program to loan them to other seasonal businesses like Lake Champlain Chocolates." data-src="{"default":{"load":"wait","src":"//img-s-msn- com.akamaized.net/tenant/amp/entityid/BBAWswm.img?h=373&amp;w=624&amp;m=6&amp;q=60&amp;o=f&amp;l=f&amp;x=406&amp;y=188"}}" role="presentation" src="//static-finance-neu-s-msn- com.akamaized.net/sc/9b/e151e5.gif" title="Burlington, VermontFounder and CEO: Ted CastleRevenue: More than $50 millionEmployees: 140In 1981, U... - Brandon Schulman for Forbes" /&gt;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Schenectady,New york&lt;br&gt;&lt;/p&gt;&lt;p&gt;&lt;b&gt;Founder and CEO: &lt;/b&gt;David Dussault&lt;/p&gt;&lt;p&gt;&lt;b&gt;Revenue:&lt;/b&gt; $18 million&lt;/p&gt;&lt;p&gt;&lt;b&gt;Employees:&lt;/b&gt; 89&lt;/p&gt;Back in the day, Schenectady, once headquarters of General Electric, was a major center for manufacturing. So when David Dussault finished his studies at Union College, he went to work at GE, just as his father and grandfather had. Then, in 2006, Dussault decided he wanted to work on his own terms. He founded P1 Industries, which manufactures engineered parts largely for power plants (GE is a big customer). Dussault has repeatedly turned down private-equity investors." data- src="{"default":{"load":"wait","src":"//img-s-msn- com.akamaized.net/tenant/amp/entityid/BBAWlUp.img?h=373&amp;w=624&amp;m=6&amp;q=60&amp;o=f&amp;l=f&amp;x=321&amp;y=243"}}" role="presentation" src="//static-finance-neu-s-msn- com.akamaized.net/sc/9b/e151e5.gif" title="Schenectady,New yorkFounder and CEO: David DussaultRevenue: $18 millionEmployees: 89Back in the day,... - Brandon Schulman for Forbes" /&gt;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Roseville, Minnesota&lt;br&gt;&lt;/p&gt;&lt;p&gt;&lt;b&gt;Founders: &lt;/b&gt;Steven and Anne Hed (CEO)&lt;/p&gt;&lt;p&gt;&lt;b&gt;Revenue: &lt;/b&gt;$10 million&lt;/p&gt;&lt;p&gt;&lt;b&gt;Employees: &lt;/b&gt;48&lt;/p&gt;For triathletes and professional bikers (including Lance Armstrong), HED Cycling has been a go-to place for fast wheels since Steven Hed started manufacturing them for his St.Paul, Minnesota, bike shop in the mid-1980s. But after Steven died suddenly in 2014, his widow and business partner, Anne Hed, was left to figure out what to do. Today, HED Cycling is thriving, selling bike wheels that range from $900 a pair (aluminum rim) to $6,000 a pair (carbon composite) and a new line of high-end frames manufactured for Cervelo's P5X bike. HED does its manufacturing in a 24,000- square-foot plant in Roseville, where 20% of employeeshave been on the staff for more than a decade and 10% are "boomerang"employees, who left and came back." data-src="{"default":{"load":"wait","src":"//img-s-msn- com.akamaized.net/tenant/amp/entityid/BBAWgWE.img?h=373&amp;w=624&amp;m=6&amp;q=60&amp;o=f&amp;l=f&amp;x=337&amp;y=129"}}" role="presentation" src="//static-finance-neu-s-msn- com.akamaized.net/sc/9b/e151e5.gif" title="Roseville, MinnesotaFounders: Steven and Anne Hed (CEO)Revenue: $10 millionEmployees: 48For triathle... - Jamel Toppin for Forbes" /&gt;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Longmont, Colorado&lt;br&gt;&lt;/p&gt;&lt;p&gt;&lt;b&gt;Founder and CEO: &lt;/b&gt;John Fischer&lt;/p&gt;&lt;p&gt;&lt;b&gt;revenue: &lt;/b&gt;$10.2 million&lt;/p&gt;&lt;p&gt;&lt;b&gt;Employees: &lt;/b&gt;39&lt;/p&gt;StickerGiant is the only company on this year's list that has earned a place in Guinness World Records-for producing the largest sticker ball in the world. Its name is Saul,and it was made out of stickers and labels manufactured by the company, which was also behind the decision of the registrar at National Day Calendar to make January 13 of every year the official National Sticker Day. But those aren't StickerGiant's most remarkable achievements. In recent years, it has become what founder and CEO John Fischer calls "a customer-acquisition machine,"thanks to its sophisticated social media marketing operation. The machine operators meet weekly to go over their progress toward their goal, which is currently to reach 400 new customers per week. (Last year, they made it up to 300 per week.)" data-src="{"default":{"load":"wait","src":"//img-s-msn- com.akamaized.net/tenant/amp/entityid/BBAWjqS.img?h=373&amp;w=624&amp;m=6&amp;q=60&amp;o=f&amp;l=f&amp;x=176&amp;y=194"}}" role="presentation" src="//static-finance-neu-s-msn- com.akamaized.net/sc/9b/e151e5.gif" title="Longmont, ColoradoFounder and CEO: John Fischerrevenue: $10.2 millionEmployees: 39StickerGiant is th... - Jamie Kripke for Forbes" /&gt;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Gilsum, New Hampshire&lt;br&gt;&lt;/p&gt;&lt;p&gt;&lt;b&gt;Founder and CEO:&lt;/b&gt; Bill Whyte&lt;/p&gt;&lt;p&gt;&lt;b&gt;Revenue: &lt;/b&gt;$16 million&lt;/p&gt;&lt;p&gt;&lt;b&gt;Employees: &lt;/b&gt;100&lt;/p&gt;"Badger Bill" Whyte stumbled into business in an effort to solve his own problem: Whyte, then a carpenter, found that his fingers were split and cracked from the harsh New Hampshire winters, and he started playing around with beeswax and olive oil to soften them up. By 1995, he was making Badger Balm in the back room of his house and selling it to stores in a wooden box: "I would go into a store, and people would say, 'I have Burt's Bees already.' And I would say, 'My stuff is better.' Then they'd throw me out because it was like criticizing religion."Today, W.S. Badger makes a full line of organic skin products that it sells direct and at retailers like Whole Foods and Cracker Barrel." data- src="{"default":{"load":"wait","src":"//img-s-msn- com.akamaized.net/tenant/amp/entityid/BBAWjqV.img?h=373&amp;w=624&amp;m=6&amp;q=60&amp;o=f&amp;l=f&amp;x=317&amp;y=250"}}" role="presentation" src="//static-finance-neu-s-msn- com.akamaized.net/sc/9b/e151e5.gif" title="Gilsum, New HampshireFounder and CEO: Bill WhyteRevenue: $16 millionEmployees: 100"Badger Bill" Whyt... - Brandon Schulman" /&gt;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Atlanta&lt;br&gt;&lt;/p&gt;&lt;p&gt;&lt;b&gt;Founders:&lt;/b&gt;Laura Boone, Ellen Turner&lt;/p&gt;&lt;p&gt;&lt;b&gt;Revenue:&lt;/b&gt;$21 million&lt;/p&gt;&lt;p&gt;&lt;b&gt;Employees:&lt;/b&gt;24&lt;/p&gt;&lt;p&gt;When Laura Boone and Ellen Turner started their office-furniture dealership, they wanted the ambiance of a service-oriented boutique rather than that of a commodity business. Four years ago, they introduced open-book management and were shocked by their employees' lack of financial knowledge-but also by the eagerness with which they embraced the program. Through it all, the cofounders' partnership has remained strong, which they attribute to their long-standing commitment to meet weekly with a therapist/coach.&lt;/p&gt;" data- src="{"default":{"load":"wait","src":"//img-s-msn- com.akamaized.net/tenant/amp/entityid/BBAWq6E.img?h=373&amp;w=624&amp;m=6&amp;q=60&amp;o=f&amp;l=f&amp;x=298&amp;y=172"}}" role="presentation" src="//static-finance-neu-s-msn- com.akamaized.net/sc/9b/e151e5.gif" title="AtlantaFounders:Laura Boone, Ellen TurnerRevenue:$21 millionEmployees:24When Laura Boone and Ellen T... - Evan Kafka, All Rights Reserved" /&gt;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Ann Arbor, Michigan&lt;br&gt;&lt;/p&gt;&lt;p&gt;&lt;b&gt;Founder and CEO: &lt;/b&gt;Nawal Motawi&lt;/p&gt;&lt;p&gt;&lt;b&gt;Revenue: &lt;/b&gt;$3 million&lt;/p&gt;&lt;p&gt;&lt;b&gt;Employees: &lt;/b&gt;33&lt;/p&gt;&lt;p&gt;Nawal Motawi, 52, studied ceramics at the University of Michigan and learned tilemaking at Detroit's Pewabic Pottery before founding her own company to make art tiles and do tile installations 25 years ago. The transition from artist to business owner wasn't easy, but she eventually realized "I didn't want to be the cute little art-tile place that never delivers on time and whose paperwork is all messed up." In 2003, she adopted Toyota-style lean manufacturing techniques, coming up with a system for making only tiles that were needed rather than keeping large quantities of half-finished inventory on hand-unusual for a small venture with a large number of products. In 2009, she started ditching a network of showrooms that were a drag on profits, though it led to a breakup with her younger brother, who had been a partner. Today, the company is 100% owned by Motawi but opens its books to employees, who receive profit-based bonuses.&lt;/p&gt;" data-src="{"default":{"load":"wait","src":"//img-s-msn- com.akamaized.net/tenant/amp/entityid/BBAWjqY.img?h=373&amp;w=624&amp;m=6&amp;q=60&amp;o=f&amp;l=f&amp;x=402&amp;y=212"}}" role="presentation" src="//static-finance-neu-s-msn- com.akamaized.net/sc/9b/e151e5.gif" title="Ann Arbor, MichiganFounder and CEO: Nawal MotawiRevenue: $3 millionEmployees: 33Nawal Motawi, 52, st... - Jamel Toppin for Forbes" /&gt;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West Grove, Pennsylvania&lt;/p&gt;&lt;p&gt;&lt;b&gt;Founders: &lt;/b&gt;Mandy Cabot, CEO (pictured), &lt;br&gt;Peter Kjellerup&lt;/p&gt;&lt;p&gt;&lt;b&gt;Revenue: &lt;/b&gt;$120 million&lt;/p&gt;&lt;p&gt;&lt;b&gt;Employees: &lt;/b&gt;150&lt;/p&gt;&lt;p&gt;In 1990, Mandy Cabot got the idea to import closed-back clogs from her husband's native Denmark. They started by selling shoes out of the trunk of their car, but Dansko has since grown to more than $120 million in annual revenue and a product line that includes sandals, boots and sneakers. In 2005, they were set to sell the company to Timberland for more than $150 million but pulled out at the last minute,instead implementing an employee stock-ownership plan. Dansko also became a B Corporation, submitting to a rigorous monitoring process that holds it to commitments like treating employees well, managing transparently, relying on manufacturers with high labor standards and minimizing its impact on the environment. At its LEED-certified headquarters, the roof is covered with 1,100 solar panels plus shrubs and grasses, which provide insulation.&lt;/p&gt;" data- src="{"default":{"load":"wait","src":"//img-s-msn- com.akamaized.net/tenant/amp/entityid/BBAWoiY.img?h=373&amp;w=624&amp;m=6&amp;q=60&amp;o=f&amp;l=f"}}" role="presentation" src="//static-finance-neu-s-msn- com.akamaized.net/sc/9b/e151e5.gif" title="West Grove, PennsylvaniaFounders: Mandy Cabot, CEO (pictured), Peter KjellerupRevenue: $120 millionE... - Matt Furman Photography" /&gt;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Full screen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1/12 SLIDES © Forbes Staff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2/12 SLIDES © Evan Kafka, All Rights Reserved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NightLight Pediatric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Sugarland, Texas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Founders: Dr. Anastasia Gentles, Zawadi Bryant, CEO (pictured), Connie Cazares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Revenue: $7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Employees: 71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Ten years ago, Dr.Anastasia Gentles spent hours seeing children with fevers and ear infections who wound up in an emergency room for lack of other options in those after-school hours when primary-care doctors were gone for the day. So Dr.Gentles came up with the idea of an urgent-care center just for kids and enlisted a friend from church, Zawadi Bryant, who was then an executive at BP and is now NightLight's CEO.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Today, the women (along with partner Connie Cazares) have five locations in Texas, with two more in the works, and the centers see more than 50,000 patients a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3/12 SLIDES © A © 2017 RW Photographic Inc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FreshBooks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Toronto, Ontario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Founders: Mike McDerment (CEO), Levi Cooperman, Joe Sawada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Revenue: $50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Employees: 248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 the Small Giants feature here.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4/12 SLIDES © Photograph by Tim Pannell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SRC Holdings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Springfield, Missouri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Founder and CEO: Jack Stack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Revenue:$532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Employees:1,600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1983, Jack Stack led a management buyout of a struggling factory and started a new business that initially re-manufactured engines and is based on two big ideas: Employees can improve performance if given the tools to track it, and if you want employees to act like owners, you should make them owners. (See feature story in Forbes, April 25.)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5/12 SLIDES © Brandon Schulman for Forbes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Rhino Foods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Burlington, Vermont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Founder and CEO: Ted Castle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Revenue: More than $50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Employees: 140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1981, University of Vermont assistant hockey coach Ted Castle and his wife, Anne, opened a small ice cream shop, where he worked evenings and weekends. Three years later, he quit coaching and added brownies and cookies, supplying dough to fellow Vermont business Ben &amp; Jerry's, where a staffer tried mixing Castle's raw cookie dough into ice cream. The blockbuster flavor turned Rhino Foods into a leading producer of frozen dough and other dessert products.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Ice cream is a seasonal business, but instead of laying off workers in the winter, Castle developed a program to loan them to other seasonal businesses like Lake Champlain Chocolates.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6/12 SLIDES © Brandon Schulman for Forbes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P1 Industries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Schenectady,New york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Founder and CEO: David Dussault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Revenue: $18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Employees: 89Back in the day, Schenectady, once headquarters of General Electric, was a major center for manufacturing. So when David Dussault finished his studies at Union College, he went to work at GE, just as his father and grandfather had. Then, in 2006, Dussault decided he wanted to work on his own terms. He founded P1 Industries, which manufactures engineered parts largely for power plants (GE is a big customer). Dussault has repeatedly turned down private-equity investors.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7/12 SLIDES © Jamel Toppin for Forbes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HED Cycling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Roseville, Minnesota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Founders: Steven and Anne Hed (CEO)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Revenue: $10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Employees: 48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triathletes and professional bikers (including Lance Armstrong), HED Cycling has been a go-to place for fast wheels since Steven Hed started manufacturing them for his St. Paul, Minnesota, bike shop in the mid-1980s. But after Steven died suddenly in 2014, his widow and business partner, Anne Hed, was left to figure out what to do.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Today, HED Cycling is thriving, selling bike wheels that range from $900 a pair (aluminum rim) to $6,000 a pair (carbon composite) and a new line of high-end frames manufactured for Cervelo's P5X bike. HED does its manufacturing in a 24,000-square-foot plant in Roseville, where 20% of employees have been on the staff for more than a decade and 10% are "boomerang" employees, who left and came back.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8/12 SLIDES © Jamie Kripke for Forbes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StickerGiant.com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Longmont, Colorado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Founder and CEO: John Fischer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revenue: $10.2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Employees: 39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StickerGiant is the only company on this year's list that has earned a place in Guinness World Records - for producing the largest sticker ball in the world. Its name is Saul, and it was made out of stickers and labels manufactured by the company, which was also behind the decision of the registrar at National Day Calendar to make Jan. 13 of every year the official National Sticker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those aren't StickerGiant's most remarkable achievements. In recent years, it has become what founder and CEO John Fischer calls "a customer- acquisition machine," thanks to its sophisticated social media marketing operation. The machine operators meet weekly to go over their progress toward their goal, which is currently to reach 400 new customers per week. (Last year, they made it up to 300 per week.)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9/12 SLIDES © Brandon Schulman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W.S. Badger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Gilsum, New Hampshire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Founder and CEO: Bill Whyte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Revenue: $16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Employees: 100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"Badger Bill" Whyte stumbled into business in an effort to solve his own problem: Whyte, then a carpenter, found that his fingers were split and cracked from the harsh New Hampshire winters, and he started playing around with beeswax and olive oil to soften them 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1995, he was making Badger Balm in the back room of his house and selling it to stores in a wooden box: "I would go into a store, and people would say, ‘I have Burt's Bees already.' And I would say, 'My stuff is better.' Then they'd throw me out because it was like criticizing religion."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Today, W.S. Badger makes a full line of organic skin products that it sells direct and at retailers like Whole Foods and Cracker Barrel.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10/12 SLIDES © Evan Kafka, All Rights Reserved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Turnerboone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Atlanta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Founders:Laura Boone, Ellen Turner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Revenue:$21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Employees:24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Laura Boone and Ellen Turner started their office-furniture dealership, they wanted the ambiance of a service-oriented boutique rather than that of a commodity business. Four years ago, they introduced open- book management and were shocked by their employees' lack of financial knowledge - but also by the eagerness with which they embraced the program. Through it all, the co-founders' partnership has remained strong, which they attribute to their long-standing commitment to meet weekly with a therapist/coach.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11/12 SLIDES © Jamel Toppin for Forbes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Motawi Tileworks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Ann Arbor, Michigan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Founder and CEO: Nawal Motawi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Revenue: $3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Employees: 33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Nawal Motawi, 52, studied ceramics at the University of Michigan and learned tilemaking at Detroit's Pewabic Pottery before founding her own company to make art tiles and do tile installations 25 years ago. The transition from artist to business owner wasn't easy, but she eventually realized "I didn't want to be the cute little art-tile place that never delivers on time and whose paperwork is all messed 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2003, she adopted Toyota-style lean manufacturing techniques, coming up with a system for making only tiles that were needed rather than keeping large quantities of half-finished inventory on hand-unusual for a small venture with a large number of products. In 2009, she started ditching a network of showrooms that were a drag on profits, though it led to a breakup with her younger brother, who had been a partner. Today, the company is 100% owned by Motawi but opens its books to employees, who receive profit-based bonuses.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12/12 SLIDES © Matt Furman Photography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Dansko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West Grove, Pennsylvania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Founders: Mandy Cabot, CEO (pictured), Peter Kjellerup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Revenue: $120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Employees: 150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1990, Mandy Cabot got the idea to import closed-back clogs from her husband's native Denmark. They started by selling shoes out of the trunk of their car, but Dansko has since grown to more than $120 million in annual revenue and a product line that includes sandals, boots and sneakers. In 2005, they were set to sell the company to Timberland for more than $150 million but pulled out at the last minute,instead implementing an employee stock-ownership plan.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Dansko also became a B Corporation, submitting to a rigorous monitoring process that holds it to commitments like treating employees well, managing transparently, relying on manufacturers with high labor standards and minimizing its impact on the environment. At its LEED-certified headquarters, the roof is covered with 1,100 solar panels plus shrubs and grasses, which provide insulation.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12/12 SLIDES Click through the gallery above to see the top companies in Forbes' 2017 Small Giants list.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our second annual list of Small Giants, 25 companies that value greatness over growth. They aren't opposed to growth-just to growth at all costs.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picked 25 businesses that have sound models, strong balance sheets and steady profits-all privately owned and closely held. They contribute to their communities. They have been acknowledged as outstanding by others in their field. And they do things any business can learn from. Here is this year's unranked list, all hailing from a wide range of industries, including American manufacturing.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Among the 25 companies that made this year's list are a crop of manufacturing companies. These longstanding, privately owned businesses have chosen to be great instead of big by focusing on more than just large- scale production.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Forbes selected these companies because of their solid financials, because they are leaders in their own industries, because they contribute to their communities, and because they do things any business can learn from.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John Fischer of StickerGiant; Longmont, Colorado John Fischer of StickerGiant; Longmont, Colorado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In recent years, StickerGiant has become what founder and CEO John Fischer calls "a customer-acquisition machine," thanks to its social media marketing. The machine operators meet weekly and strive to reach 400 new customers per week. With 39 employees, the company in 2016 took in $10.2 million in annual revenue.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 For professional bikers (including Lance Armstrong), HED Cycling in St. Paul has been a go-to place for fast wheels since the 1980s. But after founder Steven Hed died suddenly in 2014, his widow Anne Hed had to carry on and lead the company. Today, HED Cycling is thriving, selling bike wheels that range from $900 to $6,000 a pair.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Nawal Motawi of Motawi Tileworks; Ann Arbor, Michigan Nawal Motawi of Motawi Tileworks; Ann Arbor, Michigan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 In 2003, tile artist Nawal Motawi adopted Toyota-style lean manufacturing techniques, coming up with a system for making only tiles that were needed rather than keeping large quantities of half-finished inventory on hand. Today, Motawi Tileworksopens its books to employees, who receive profit-based bonuses.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 Craig Zoberis didn't like the culture at his father's contract- engineering business. So, in 2002, after getting an M.B.A., he started Fusion OEM, a contract manufacturer of mechanical and electrical devices and components.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Fusion OEM does all its manufacturing at its plant outside Chicago, and Zoberis prides himself on paying above-market rates: Workers with no experience start at $14 an hour. In 2016, the company earned $11 million in revenue.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 In 1983, Jack Stack led a management buyout of a struggling factory and started a new business, SRC Holdings, that initially remanufactured engines. He learned employees - including blue-collars - can improve performance if given the tools to track it. Last year, the company booked $532 million in annual revenue.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David Dussault of P1 Industries David Dussault of P1 Industries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 When David Dussault finished college, he went to work at GE, just as his father and grandfather had. In 2006, he decided he wanted to work on his own terms. He founded P1 Industries, which manufactures engineered parts largely for power plants (GE is a big customer). Now P1 is building an advanced manufacturing center for 3-D technologies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 Jim Kalb worked at two major players that make circuit-protection devices before founding his own company, Optifuse, to compete with the giants. The company hit tough times in 2009 when the industry went through an upheaval. That's when they pulled together as a team. Kalb started a weekly blog for customers, friends and family, to chronicle the journey, something he's continued to do for the past seven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Optifuse blog has garnered him a certain amount of notoriety in the industrial-products world and helped him get in to see customers he's cold- called. Now that Optifuse is doing well again, Kalb has received inquiries from investors, but he wants to set up an ESOP.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 The Full Small Giants 2017 List Here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video: Why small business owners are starting to lose patience with President Trump (provided by The Street)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Click to expand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Replay Video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Ford plans to slash jobs by 10 percent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Ford plans to shrink its salaried workforce in North America and Asia by about 10 percent as it works to boost profits and its sliding stock price, a source familiar with the plan told Reuters. Havovi Cooper reports.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Hackers demand ransom for stolen Disney movie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FBN's Hillary Vaughn on hackers demanding money for a stolen Disney movie.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Fox Business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Here's how to protect yourself against the WannaCry ransomware attack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Washington Post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SETTINGS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HQ</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Why Small Business Owners Are Starting to Lose Patience With President Trump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Street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 more videos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TWEET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EMAIL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to watch next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Ford plans to slash jobs by 10 percent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 1:09 Hackers demand ransom for stolen Disney movie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Fox Business 1:43 Here's how to protect yourself against the WannaCry ransomware attack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Washington Post 1:46 Is the mall dead?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CNN Money 1:33 Tiny remote island is getting buried under plastic trash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Newsy 0:57 This 30-year-old just saved $6,000 by learning how to cook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CNBC 3:25 Home Depot avoids retail woes with homeowner boost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Bloomberg 3:27 How Mark Zuckerberg and Facebook could get you into college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Veuer 0:56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Department stores see bigger job losses than coal mines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Veuer 0:44 China's new 'Silk Road': Big plan, big challenges?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 1:53 Disney faces tough questions about ESPN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Wall Street Journal. 0:37 These states have the highest cost of living in the 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CNBC 0:59 HTC unveils 'squeezy' phone for selfies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BBC News 1:23 Explore the shipwrecked Titanic for $105,000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Wall Street Journal. 0:58 Could worldwide cyber attack lead to crackdown on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Fox Business 5:03 Tesla's solar roof may be stylish, but is it affordable?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Newsy 0:42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 NEXT</w:t>
      </w:r>
    </w:p>
    <w:p w:rsidR="003D5F42" w:rsidRDefault="003D5F42" w:rsidP="003D5F42">
      <w:pPr>
        <w:rPr>
          <w:rFonts w:ascii="Arial" w:hAnsi="Arial" w:cs="Arial"/>
          <w:color w:val="000000"/>
          <w:sz w:val="19"/>
          <w:szCs w:val="19"/>
        </w:rPr>
      </w:pPr>
      <w:r>
        <w:rPr>
          <w:rFonts w:ascii="Arial" w:hAnsi="Arial" w:cs="Arial"/>
          <w:color w:val="000000"/>
          <w:sz w:val="19"/>
          <w:szCs w:val="19"/>
        </w:rPr>
        <w:br/>
        <w:t>MSN Money 2017.05.17 02:23</w:t>
      </w:r>
      <w:r>
        <w:rPr>
          <w:rFonts w:ascii="Arial" w:hAnsi="Arial" w:cs="Arial"/>
          <w:color w:val="000000"/>
          <w:sz w:val="19"/>
          <w:szCs w:val="19"/>
        </w:rPr>
        <w:br/>
        <w:t>http://www.msn.com/en-us/money/smallbusiness/meet-the-american-manufacturers-of-forbes-small-giants-2017/ar-BBB9rxw</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Did Kim Jong Un hack the world? | Bangkok Post: news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News Business Video Photos Opinion Lifestyle Auto Jobs Property Travel Learning Tech More SEOUL - Cybersecurity experts are pointing to circumstantial evidence that North Korea may be behind the global ransomware attack. The way the hackers turned computers and servers across the world into hostages was similar to previous cyberattacks attributed to North Korea.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Simon Choi, a director at anti-virus software company Hauri Inc who has analysed North Korean malware since 2008 and advises the government on cyberattacks, said the North is no newcomer to the world of bitcoins and has been mining the digital currency using malicious computer programs since as early as 2013.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attack, hackers demand payment from victims in bitcoins to regain access to their encrypted computers. The malware scrambled data at hospitals, factories, government agencies, banks and other businesses since Friday, but an expected second-wave outbreak largely failed to materialize after the weekend, in part because security researchers had already defanged it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Choi is one of a number of researchers around the world who have suggested a possible link between the "ransomware" known as WannaCry and hackers linked to North Korea. Researchers at Symantec and Kaspersky Lab have found similarities between WannaCry and previous attacks blamed on North Korea.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Choi's speculation may deepen suspicions that the nuclear-armed state is responsible, the evidence is still far from conclusive. Authorities are working to catch the extortionists behind the global cyberattack, searching for digital clues and following the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talking about a possibility, not that this was done by North Korea," Choi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THAT NORTH KOREA LINK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WannaCry paralysed computers running mostly older versions of Microsoft Windows in some 150 countries. It encrypted users' computer files and displayed a message demanding $300 to $600 worth of the digital currency bitcoin to release them; failure to pay would leave the data scrambled and likely beyond repair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hackers appeared to have taken control of computers and servers around the world by sending a type of malicious code known as a worm to file- sharing protocols. The worms quickly scanned computers with vulnerability, in this case the older versions of Microsoft Windows, and used those computers as hackers' command and control centres.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method, which allows quick and massive infections of computers with security weaknesses, has been found in previously known North Korean cyberattacks, including the Sony hack in 2014 blamed on North Korea.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a July 2009 cyberattack by North Korea, they used the same method," Choi said. "It's not unique in North Korea but it's also not a very common method."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Choi also cited an accidental communication he had last year with a hacker traced to a North Korean internet address who admitted development of ransomware.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CAREFUL SOUTH KOREA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South Korea was mostly spared from the latest ransomware attack, partly because constant threats from the North have made the government and companies careful about always updating their software.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South Korea has been a frequent target of cyberattacks that it traced to its northern neighbour. Some high-profile attacks between 2009 and 2013 shut down government websites, banking systems and paralysed broadcasters.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Monday, the Russian security firm Kaspersky Lab said portions of the WannaCry program use the same code as malware previously distributed by the Lazarus Group, a hacker collective behind the 2014 Sony hack.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it's possible the code was simply copied from the Lazarus malware without any other direct connection. Kaspersky said "further research can be crucial to connecting the dots."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BBC said that the devastating hack on Sony Pictures in 2014, and another on a Bangladeshi bank in 2016, have both been attributed to the highly sophisticated Lazarus Group.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widely believed that the Lazarus Group worked out of China, but on behalf of the North Koreans.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experts are now cautiously linking the Lazarus Group to this latest attack after a discovery by Google security researcher Neel Mehta. He found similarities between code found within WannaCry - the software used in the hack - and other tools believed to have been created by the Lazarus Group in the past, the BBC report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security company, Symantec, has also found similarities between WannaCry and Lazarus tools, and said it's "continuing to investigate for stronger connections."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Homeland security and counterterrorism adviser Tom Bossert speaks about the WannaCry ransomware at a briefing for the media on Monday. The US message: Don't blame the NSA. (AP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North Korea, believed to be training cyber warriors at schools, is indeed responsible for the latest attack, Choi said the world should stop underestimating its capabilities and work together to think of a new way to respond to cyber threats, such as having China pull the plug on North Korea's internet.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have underestimated North Korea so far that since North Korea is poor, it wouldn't have any technologies. But North Korea has been preparing cyber skills for more than 10 years and its skill is significant. We should never underestimate it," Choi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 THE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Researchers might find some additional clues in the bitcoin accounts accepting the ransom payments. There have been three accounts identified so far, and there's no indication yet that the criminals have touched the funds.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Although bitcoin is anonymized, researchers can watch it flow from user to user. So investigators can follow the transactions until an anonymous account matches with a real person, said Steve Grobman, chief technology officer with the California security company McAfee.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that technique is no sure bet. There are ways to convert bitcoins into cash on the sly through third parties. And even finding a real person might be no help if they're in a jurisdiction that won't cooperate.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TELL-TALE SIGNS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James Lewis, a cybersecurity expert at the Center for Strategic and International Studies in Washington, said US investigators are collecting forensic information - such as internet addresses, samples of malware or information the culprits might have inadvertently left on computers - that could be matched with the handiwork of known hackers.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Investigators might also be able to extract some information about the attacker from a previously hidden internet address connected to WannaCry's "kill switch." That switch was essentially a beacon sending the message "hey, I'm infected" to the hidden address, Weaver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means the very first attempts to reach that address, which might have been recorded by spy agencies such as the NSA or Russian intelligence, could lead to "patient zero" - the first computer infected with WannaCry. That, in turn, might further narrow the focus on possible suspects.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PLAYERS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Forensics, though, will only get investigators so far. One challenge will be sharing intelligence in real time to move as quickly as the criminals - a tricky feat when some of the major nations involved, such as the US and Russia, distrust each other.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if the perpetrators can be identified, bringing them to justice could be another matter. They might be hiding out in countries that wouldn't be willing to extradite suspects for prosecution, said Robert Cattanach, a former US Justice Department attorney and an expert on cybersecurity.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other hand, the WannaCry attack hit - and annoyed - many countries. Russia was among the hardest, and Britain among the most high-profile, and both have "some pretty good investigative capabilities," Cattanach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RECOMMENDED STORIES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Benz Racing faces more drug-related charges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South's first vineyard deserves a toast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Taiwanese phone scam gang arrested in Bang 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'Chilli mafia' hunted by Bank Indonesia for stoking inflation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Vietnam arrests anti-polluter activist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Authorities drop plan to block Facebook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Philippines set to privatise rice imports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find 2.2m yaba pills in concrete mixer truck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chief: It wasn't a bomb</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Viewed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219,266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Two ex-cops caught with 1.2m meth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176,804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Facebook faces immediate shutdown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36,764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Facebook told to remove posts or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26,899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Woman killed by fallen power poles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22,668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night a Bangkok protest turned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Recent NEWS Articles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Facebook fined Б─▌Б┌╛150,000 by French watchdog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accused of torturing scapegoat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Greek seamen and journalists go on strike</w:t>
      </w:r>
    </w:p>
    <w:p w:rsidR="003D5F42" w:rsidRDefault="003D5F42" w:rsidP="003D5F42">
      <w:pPr>
        <w:rPr>
          <w:rFonts w:ascii="Arial" w:hAnsi="Arial" w:cs="Arial"/>
          <w:color w:val="000000"/>
          <w:sz w:val="19"/>
          <w:szCs w:val="19"/>
        </w:rPr>
      </w:pPr>
      <w:r>
        <w:rPr>
          <w:rFonts w:ascii="Arial" w:hAnsi="Arial" w:cs="Arial"/>
          <w:color w:val="000000"/>
          <w:sz w:val="19"/>
          <w:szCs w:val="19"/>
        </w:rPr>
        <w:br/>
        <w:t>Bangkok Post 2017.05.16 22:15</w:t>
      </w:r>
      <w:r>
        <w:rPr>
          <w:rFonts w:ascii="Arial" w:hAnsi="Arial" w:cs="Arial"/>
          <w:color w:val="000000"/>
          <w:sz w:val="19"/>
          <w:szCs w:val="19"/>
        </w:rPr>
        <w:br/>
        <w:t>http://www.bangkokpost.com/news/world/1250698/</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A bitcoin how-to for hapless hackers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 were a wannabe hacker, here's how you'd use bitcoin to hold internet users to ransom. But be warned: You'd probably get caught - especially if you made mistakes like the WannaCry hackers.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we'd better explain bitcoin. It's a crypto-what?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what's called a cryptocurrency. There are pictures of bitcoin, but they don't physically exist. You couldn't bite on one to test its value, as you might if you were a cartoon cowboy. The coins are "mined" using computers, and yet they don't get spat out like the winnings at a casino. They are data, strings of code. The "crypto" in cryptocurrency refers to the use of cryptography to secure a currency and protect the privacy of those who use it. If you're in law enforcement, protecting privacy is good and bad - bad when it concerns criminals like ransomware hackers. After all, you'd want to bring them to book, but you can't if you don't know their identities. Fortunately, cryptocurrencies, as with most technologies, are imperfect.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Cryptography is often used to keep secrets. But when it comes to bitcoin, it's more about transparency, making every transaction traceable. It's one reason why governments love cryptocurrencies. They would like to adopt some of the underlying technology in everyday financial operations. But governments also loath cryptocurrencies. While the transactions are traceable, the people making the transactions might not be - they may hide behind fake names or use sophisticated digital clearing houses to wash dodgy earnings.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it a coin? Is it a bubble? No, it's code!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Cryptocurrencies are an "underground" technology thought to be largely used by nefarious characters either holding unsuspecting people to ransom or dealing drugs. Oh, and no one's paying tax on that, so that's a big no-no, too.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Forget tax for a minute. I can use cryptocurrencies to buy stuff?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Yes, some things you might "need" and other things you'd do better without. As with "real" physical cash - those grotty banknotes and coins we love to lose down the cracks of sofas - a cryptocurrency is a form of payment. It's used digitally - on the internet - for buying anything from drugs to guns and porn on the darknet, or what famously became the most expensive pizza ever (it cost 10,000 bitcoins in 2010, worth $7 million, or 6.3 million euros, three years later).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WannaCry or Wcrypt ransomware attack took out Germany's national rail service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darknet, or deep web as it's also known, is not only frequented by criminals. It's also used by investigative journalists and activists, for instance, who need to communicate anonymously. And they might buy stuff, too.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it's only on the internet?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Well, you can export your bitcoin for "hard cash" in the real world, the same as with a PayPal account. But why bother exporting bitcoin when pubs and cafes in Berlin will accept it as legal tender via a smartphone? On the other hand, if you were a ransomware hacker and you'd made a killing, you definitely would want to export your wad. To paraphrase Damian Lewis' character in the TV show "Billions," how else could you rub it in people's faces?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problem is exporting your cryptocurrency leaves you more traceable than you might like, especially if you are dealing in criminal activities. Your cash will have to go somewhere - a bank account or credit card - and even if you've stolen a batch of credit card numbers, you'll want to spend it somehow. And that won't go unnoticed. Ransom-hackers beware!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is bitcoin an "uber-currency, like euros and dollars?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Not quite. There are at least 100 different cryptocurrencies, including newcomers Ethereum, Zcash and TCC (The Champ Coin). Bitcoin just happens to be one of the better known ones. Perhaps that's to do with the mystery surrounding its inventor, Satoshi Nakamoto. People still ask whether Nakamoto ever existed. The name is a pseudonym, so much is clear, but who is behind it? Is it a man or a woman, an individual, or a group of people, whose make-up constantly evolves? Occasionally, pretenders like Australian Craig Wright pop up, claiming the title, but the issue has never been settled, and it probably doesn't even matter.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fact is that bitcoin - while far from mainstream - has been relatively influential and credited with a general drive towards a "cashless society." That's in part due to its use of "blockchain" technology.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Sorry, what? Blockchain?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Blockchain refers to a handful of technologies in one. For instance, a blockchain might use a "hash chain" to create a "tamper evident" log, as researcher Andrew Miller told DW in a 2016 interview. That means that whenever a piece of information in the chain is altered, there's a log of that. A lot of cryptocurrencies do that.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 one likes a virus, but it's good business for cyber security firms. The WannaCry attackers have made only $55,000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however, was the first to introduce a decentralized, public ledger. The bitcoin ledger is anonymous, up to a point.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pseudonymous," said Miller. "You don't have to register with your real name, but your transactions are generally linkable [...] unless you take special measures to "mix" your transactions.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Hey, I'm a ransomware hacker. Tell me more about these special measures!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Well, it's not that we'd like to encourage any criminal activity. But say you had some "tainted" bitcoins. You could use a clearing house or bitcoin mixing service, like CoinMixer. As they write on their website: "[It] severs the links between your old address and a new address by sending coins from you to other people and coins from them to you. It also randomizes transaction amounts and adds time delays to the transactions. Generally there is no link between the original transactions and the final address of the 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surely, crime ain't as easy as that?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Nope. If there's honor among - or about - thieves, and you're using technology for your heist, then make sure you know what you're doing, especially on bitcoin. Put another way: If you say you'll hand over the goods when people pay, make sure you know how. Don't do like the WannaCry attackers.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UK, WannaCry disrupted hospital services within the National Health Service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Matthew Hickey, a cyber security expert and director of Hacker House in London, says the code behind the WannaCry attack suggests "an amateurish behavior."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attackers seem "unable to handle an attack of this scale," Hickey told DW.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two main elements in a ransonware attack. There's the ransomware, which is the actual payload, the thing that does the dirty work, and a worm, which is the "delivery vehicle." And it's possible, says Hickey, the two elements of WannaCry were written by two different authors who had different motivations. "This attack may not have been financially motivated,"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Watch video 25:59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 Bitcoins - the money of the future?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Send Facebook Twitter Google+ Whatsapp Tumblr linkedin stumble Digg reddit Newsvine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Permalink http://p.dw.com/p/2YkRw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 the money of the future?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that is having a second impact on anyone who decides to pay the ransom of $300. First you're hit and your computer is blocked. All your files are encrypted, rendering them useless to you. So you pay to have your files decrypted and set free. The problem is the attackers have no way of automatically knowing who has paid. They could have assigned each payee a unique bitcoin address, rather than what they have done, which is to ask payments to go to one of only four bitcoin addresses. All payments are lumped randomly together.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could have tracked payments to unique infections," said Hickey, "but instead a human - one of the attackers - has to manually press a button and send the decryption key, which would be overwhelming."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that seems like a lot of hard work for a spot of easy money.</w:t>
      </w:r>
    </w:p>
    <w:p w:rsidR="003D5F42" w:rsidRDefault="003D5F42" w:rsidP="003D5F42">
      <w:pPr>
        <w:rPr>
          <w:rFonts w:ascii="Arial" w:hAnsi="Arial" w:cs="Arial"/>
          <w:color w:val="000000"/>
          <w:sz w:val="19"/>
          <w:szCs w:val="19"/>
        </w:rPr>
      </w:pPr>
      <w:r>
        <w:rPr>
          <w:rFonts w:ascii="Arial" w:hAnsi="Arial" w:cs="Arial"/>
          <w:color w:val="000000"/>
          <w:sz w:val="19"/>
          <w:szCs w:val="19"/>
        </w:rPr>
        <w:br/>
        <w:t>Deutsche Welle 2017.05.16 18:18</w:t>
      </w:r>
      <w:r>
        <w:rPr>
          <w:rFonts w:ascii="Arial" w:hAnsi="Arial" w:cs="Arial"/>
          <w:color w:val="000000"/>
          <w:sz w:val="19"/>
          <w:szCs w:val="19"/>
        </w:rPr>
        <w:br/>
        <w:t>http://www.dw.com/en/a-bitcoin-how-to-for-hapless-hackers/a-38861405</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Hackers' 'anonymous'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Breaking news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Fire breaks out at Changi Airport T2 departure hall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Technology Bitcoin: Hackers' 'anonymous'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16 May 2017 07:46PM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PARIS: The perpetrators of the global cyberattack that caused havoc in 150 countries demanded "ransom" money in bitcoins, but experts believe the anonymity that the virtual currency affords is not necessarily impenetrable.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heavily-coded electronic tokens that take their name from software first put online in February 2009 by several software designers using the pseudonym Satoshi Nakamoto, essentially allow those who possess them to remain anonymous.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message that flashed up on hundreds of thousands of screens infected by the WannaCry virus over the last few days demanded payment of US$300 (EUR275) in Bitcoin, saying: "Ooops, your files have been encrypted!"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warned that if payment was not made within three days the price would double, and if none was received within seven days the locked files would be deleted.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digital cash. The transactions are totally anonymous and non- refundable. However they are totally traceable, Nicolas Debock of London- based Balderton Capital that specialises in virtual currencies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 the transactions are stored in databases called blockchains. It's anonymous but anyone can monitor a bitcoin address and see how the money moves," Debock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"No-one can take the money off those who hold it, but it is possible to follow in detail the activity on the account."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is the problem for investigators, according to Pierre-Antoine Gailly, who compiled a study on bitcoin and other cyber currencies for French state body CESE in 2015.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doesn't need a bank so this monetary flow escapes any supervision and any checks," he told AFP. "The accounts don't have a physical address or a bank address and they are not stored centrally - anonymity comes before anything else."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 NOT THE POINT'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extent of the damage caused to computers around the world, the number of victims and the sheer number of companies concerned is likely to push international investigators and national security agencies to investigate the bitcoin address to which any ransom money has been paid.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Adding to the complexity of tracking the hackers, the holders of bitcoins can use services available on the so-called dark web known as "tumblers" which can offer an additional layer of anonymity.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tumbler divides the bitcoin amounts into thousands of tiny pieces, spreads them around to millions of different addresses and carries out lots of transactions," said Manuel Valente, the manager of a Bitcoin-selling service in Paris.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"Within a week, all of the bitcoins can be put on a new address with the aim of covering (the holder's) tracks. It is essentially money-laundering of bitcoins. And people offer this kind of service on the dark web."</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Clement Francomme, the director-general of Utocat, a software company that specialises in blockchains, said collecting ransoms was perhaps not the hackers' real aim.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idea was perhaps to show the rest of the world that they have pulled off a really, really big coup. With an attack like that, they're going to gain notoriety in the international hacking fraternity.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probably don't have any desire to spend the bitcoins, knowing they are being monitored. Their real aim is to use their reputation to sell other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Francomme warned: "This team has made a show of force and I suppose there will be another attack before very long."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European police agency Europol said Tuesday it was too early to say whether North Korea was involved in the massive cyberattack. Source: AFP/ec</w:t>
      </w:r>
    </w:p>
    <w:p w:rsidR="003D5F42" w:rsidRDefault="003D5F42" w:rsidP="003D5F42">
      <w:pPr>
        <w:rPr>
          <w:rFonts w:ascii="Arial" w:hAnsi="Arial" w:cs="Arial"/>
          <w:color w:val="000000"/>
          <w:sz w:val="19"/>
          <w:szCs w:val="19"/>
        </w:rPr>
      </w:pPr>
      <w:r>
        <w:rPr>
          <w:rFonts w:ascii="Arial" w:hAnsi="Arial" w:cs="Arial"/>
          <w:color w:val="000000"/>
          <w:sz w:val="19"/>
          <w:szCs w:val="19"/>
        </w:rPr>
        <w:br/>
        <w:t>Channel NewsAsia Singapore 2017.05.16 15:16</w:t>
      </w:r>
      <w:r>
        <w:rPr>
          <w:rFonts w:ascii="Arial" w:hAnsi="Arial" w:cs="Arial"/>
          <w:color w:val="000000"/>
          <w:sz w:val="19"/>
          <w:szCs w:val="19"/>
        </w:rPr>
        <w:br/>
        <w:t>http://www.channelnewsasia.com/news/technology/bitcoin--hackers---anonymous--currency--8854134</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All About Bitcoin, the Mysterious Digital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NATHANIEL POPPERMAY 15,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real-world transactions have been slow to take off, Bitcoin has continued to be popular for black market uses like ransomware. Credit Danny Ghitis for The New York Times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the hackers behind the global ransomware attack demand payment in Bitcoin, here is a look at the basics behind the electronic currency.Why are hackers using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digital currency Bitcoin has emerged as a favorite tool for hackers demanding a ransom for a simple reason: You can start accepting Bitcoin anywhere in the world without having to reveal your identity.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criminals, this makes Bitcoin much more attractive than systems like Western Union, which generally require customers to provide identification before opening an account and receiving transferred money.What is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a digital token that can be sent electronically from one user to another, anywhere in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also the name of the payment network on which the Bitcoin digital tokens move. Some people differentiate between Bitcoin capitalized, as the token, and bitcoin lowercase, as the network. Unlike traditional payment networks like Visa or American Express, no single company or person runs the Bitcoin network. Instead, it is a decentralized network of computers around the world that keep track of all Bitcoin transactions, similar to the decentralized network of servers that makes the internet work.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Because there is no central authority running Bitcoin, no one has the authority to force new users to reveal their identities. The network was designed this way to create a currency and a financial network outside the control of any government or single company.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computers that join the network and track Bitcoin transactions are motivated to do so by the new coins that are released to the network every 10 minutes and are given to one of the computers helping to track the transactions and maintain the network.How do you buy and receive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companies in most countries that will sell you Bitcoin in exchange for the local currency. In the United States, a company called Coinbase will link to your bank account or credit card and then sell you the coins for American dollars. Opening an account with Coinbase is similar to opening a traditional bank or stock brokerage account, with lots of verification of your identity needed.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people who do not want to reveal their identities, there are services like LocalBitcoins that will connect local people who want to buy and sell Bitcoin for cash, generally without any verification of identity required.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start accepting Bitcoin is even easier. One needs only to create a Bitcoin address, which can be done anonymously by anyone with internet access.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price of Bitcoin fluctuates constantly and is determined by open-market bidding on Bitcoin exchanges, similar to the way that stock and gold prices are determined by bidding on exchanges.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Sign 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Receive occasional updates and special offers for The New York Times's products and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Thank you for subscribing. An error has occurred. Please try again later. You are already subscribed to this email.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all New York Times newsletters. See Sample Manage Email Preferences Not you? Privacy Policy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Can the authorities track criminals using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 Bitcoin transactions are recorded on the network's public ledger, known as the blockchain. Law enforcement or financial authorities can sometimes use the blockchain to track transactions among criminals. But as long as the criminals do not associate a real-world identity with their Bitcoin address, they are generally safe. Complicating matters further, there are increasingly sophisticated Bitcoin laundering services, known as tumblers, which mix large quantities of transactions together in order to make it harder for the authorities to track the transactions.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Where it can get more difficult for hackers is when they want to convert the Bitcoin they have received into a traditional national currency. Most companies that convert Bitcoin to dollars in the United States require that their customers provide identification. If a criminal registered with a company like that, it would be relatively easy for the police to track them down.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there are many Bitcoin exchanges outside the United States that do not require customers to register with a real-world identity. LocalBitcoins also makes it easy to find someone in any city around the world who will meet you in person and pay cash for Bitcoin without requiring any identification - a sort of Craigslist for Bitcoin exchanges. It is also getting easier to buy goods online using Bitcoin, without ever converting the digital currency into dollars or euros.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What's happening with the price of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price of Bitcoin has recently hit a high above $1,800. Like gold, the price of Bitcoin has always been driven by the scarcity of the digital tokens. When Bitcoin was created in 2009, it was determined that only 21 million coins would ever be created.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Technology investors have purchased coins and pushed up the price out of a belief that the tokens and the system will be a sort of global digital currency and financial network for the future.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real-world transactions have been slow to take off, Bitcoin has continued to be popular for black market uses like ransomware and online drug markets like the Silk Road and its successors.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corporate world has also taken interest in the technology that enables Bitcoin, especially its decentralized financial network and the blockchain, the global ledger where all Bitcoin transactions are recorded. Many banks are making big bets that real-world financial transactions will one day be run on networks similar to Bitcoin, which can operate more quickly, efficiently and securely than traditional financial networks.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now many competitors to Bitcoin, like Ethereum, and their value has also been pushed up by growing interest in the Bitcoin technology. But Bitcoin has remained the largest so-called cryptocurrency and is generally the one that people use to buy and sell other cryptocurrencies.What are the currency's origins?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was introduced in 2008 by a shadowy creator going by the name of Satoshi Nakamoto, who only communicated by email and social messaging. While several people have been identified as likely candidates to be Satoshi, as the creator is known in the world of Bitcoin, not one has been confirmed. So the search for Satoshi has gone 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Satoshi created the original rules of the Bitcoin network and then released the software to the world in 2009. Whether it is he, she or they, Satoshi largely disappeared from view two years later. Anyone can download and use the software, and Satoshi now has no more control over the network than anyone else using the software.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version of this article appears in print on May 16, 2017, on Page A8 of the New York edition with the headline: Bitcoin Basics: Why Hackers Demand It and How It Works.</w:t>
      </w:r>
    </w:p>
    <w:p w:rsidR="003D5F42" w:rsidRDefault="003D5F42" w:rsidP="003D5F42">
      <w:pPr>
        <w:rPr>
          <w:rFonts w:ascii="Arial" w:hAnsi="Arial" w:cs="Arial"/>
          <w:color w:val="000000"/>
          <w:sz w:val="19"/>
          <w:szCs w:val="19"/>
        </w:rPr>
      </w:pPr>
      <w:r>
        <w:rPr>
          <w:rFonts w:ascii="Arial" w:hAnsi="Arial" w:cs="Arial"/>
          <w:color w:val="000000"/>
          <w:sz w:val="19"/>
          <w:szCs w:val="19"/>
        </w:rPr>
        <w:br/>
        <w:t>New York Times 2017.05.16 08:40</w:t>
      </w:r>
      <w:r>
        <w:rPr>
          <w:rFonts w:ascii="Arial" w:hAnsi="Arial" w:cs="Arial"/>
          <w:color w:val="000000"/>
          <w:sz w:val="19"/>
          <w:szCs w:val="19"/>
        </w:rPr>
        <w:br/>
        <w:t>https://www.nytimes.com/2017/05/15/business/all-about-bitcoin-the-mysterious-digital-currency.html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The WannaCry Ransomware Attack Could've Been a Lot Worse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accidental discovery brought the initial attack-as well as a feared second wave-grinding to a halt. by Michael Reilly May 15,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NSA headquarters, where software vulnerabilities go to be hoarded in secret ... and then stolen, leaked, and unleashed on an unsuspecting public.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may have heard: a globe-spanning ransomware attack known as WannaCry (and "WannaCrypt" and "WannaDecryptor") started on Friday, ultimately encompassing some 200,000 computers in 150 countries.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it could have been a lot worse-and we have cybersecurity researchers to thank for making sure it wasn't.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as word was still spreading Friday that computers at dozens of hospitals in the U.K. were being maliciously locked down, and a notice demanding ransom posted on their screens, an anonymous researcher known as MalwareTech was in the process of shutting down further spread of the program.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s/he reported in a fascinating blog post, MalwareTech had found an unregistered URL address in WannaCry's code. Suspecting that the address had something to do with how the virus communicated-a common feature in botnets and other types of malware-MalwareTech registered the domain and watched as traffic from thousands of infected computers came flooding in, nearly overloading the server hosting the domain. Usually this kind of "sinkhole" move is an effort to disrupt a botnet, for example, from issuing commands to infected systems.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this case, the domain turned out to be a "kill switch"-on any system that made contact with the URL, the virus shut itself down. WannaCry was on its way out.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MalwareTech noted, however, malicious programmers could easily alter WannaCry's code to ping a new address instead. And they did. On Sunday a new variant was infecting thousands of systems in Russia. That, too, was curtailed thanks to the quick work of a cybersecurity researcher.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meantime, Microsoft took the unusual step of hustling to distribute a patch for a flaw in the unsupported version of Windows that WannaCry was exploiting. The U.S. National Security Agency had been hoarding the vulnerability, but it was leaked after the theft of the agency's secrets by a hacking group known as the Shadow Brokers.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Subscribe to The Download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What's important in technology and innovation, delivered to you every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Sign 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Thank you - please check your email to confirm your subscription.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Incorrect email format Manage your newsletter preferences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Unfortunately, as we've stated before, ransomware has become a popular form of cybercrime for one simple reason: it pays. It's also difficult-though not impossible-to stop. Apart from this weekend's attacks, criminals have locked down part of San Francisco's public transit system and a hospital in Los Angeles-in the latter case, forcing the hospital to pony up $17,000 to regain access to its files.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architects of WannaCry were similarly looking for a quick payday. But they made it pretty easy to follow the money: WannaCry's code contained the addresses of three Bitcoin wallets. As of midafternoon Monday, a Twitter bot tracking payments to the wallets said the accounts had a total of a little over $55,000 in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three bitcoin wallets tied to #WannaCry ransomware have received 209 payments totaling 33.03734055 BTC ($55,426.46 USD).- actual ransom (@actual_ransom) May 15,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Thanks to such scrutiny, some experts have speculated that whoever is behind WannaCry won't dare try to make a withdrawal from the wallets, fearing that it will blow their cover. The sum itself might also give them pause. Sure, it's a lot of money-but it could've been a whole lot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more: Malware Tech, Los Angeles Times, BBC, Quartz, "Holding Data Hostage: The Perfect Internet Crime?," "Two Ways to Stop Ransomware in Its Tracks")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latest Insider Conversation is live! Listen to the story behind the story. Subscribe today Already a Premium subscriber? Log 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NSA headquarters, where software vulnerabilities go to be hoarded in secret ... and then stolen, leaked, and unleashed on an unsuspecting public.</w:t>
      </w:r>
    </w:p>
    <w:p w:rsidR="003D5F42" w:rsidRDefault="003D5F42" w:rsidP="003D5F42">
      <w:pPr>
        <w:rPr>
          <w:rFonts w:ascii="Arial" w:hAnsi="Arial" w:cs="Arial"/>
          <w:color w:val="000000"/>
          <w:sz w:val="19"/>
          <w:szCs w:val="19"/>
        </w:rPr>
      </w:pPr>
      <w:r>
        <w:rPr>
          <w:rFonts w:ascii="Arial" w:hAnsi="Arial" w:cs="Arial"/>
          <w:color w:val="000000"/>
          <w:sz w:val="19"/>
          <w:szCs w:val="19"/>
        </w:rPr>
        <w:br/>
        <w:t>MIT Technology Review 2017.05.15 23:40</w:t>
      </w:r>
      <w:r>
        <w:rPr>
          <w:rFonts w:ascii="Arial" w:hAnsi="Arial" w:cs="Arial"/>
          <w:color w:val="000000"/>
          <w:sz w:val="19"/>
          <w:szCs w:val="19"/>
        </w:rPr>
        <w:br/>
        <w:t>https://www.technologyreview.com/s/607872/the-wannacrypt-ransomware-attack-couldve-been-a-lot-worse/</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How Ransomware Works: QuickTake Q&amp;A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Nate Lanxon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stories by Nate Lanxon 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Adam Satariano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stories by Adam Satariano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May 15, 2017, 1:42 PM EDT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Tracking Ransomware's Monetary Toll on Businesses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Computer networks worldwide have been falling victim to a so-called ransomware attack, which makes files and data stored on computers inaccessible to users unless a fee is paid. More than 200,000 computers in more than 150 countries have been affected so far, including at FedEx Corp., Nissan Motor Co., Telefonica SA and government agencies such as the National Health Service in the U.K. While experts restore computers to full operation, others fear this is just the first of many possible attacks.1. What is ransomware?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a form of malicious software, "malware" for short, that essentially holds a device hostage until a fee is paid to restore it to normal. In this case, the ransom was $300 in bitcoin, payable within 72 hours. The virus can spread from machine to machine on a network, often via email attachments from rogue senders. The targets are usually older computer operating systems that have not been properly maintained with up-to-date security software.2. What happens if you don't pay?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Typically one of two things: Either you restore your files from a backup, or you lose them forever. While ransomware attacks can be hoaxes, or their threats false, experts believe the current threat is real. The hackers have given their victims 72 hours to pay the $300 in bitcoin; after that, the price doubles. If the targets refuse to pay after seven days, their computers will be permanently locked - a serious problem for people who haven't backed up their data.3. Who did this?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identity of the hackers isn't yet known. But the malware used a technique purportedly stolen from the U.S. National Security Agency, and affected computers running on older versions of Microsoft Corp.'s operating system.4. How did this happen?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simple answer is that it's expensive to keep operating systems with the best security up to date. Microsoft issued a security patch in March that it labeled "critical," but many users of personal computers either couldn't or didn't download it. Machines still running the long-outdated Windows XP are even more at risk, since Microsoft ended support for that several years ago. An organization with hundreds or thousands of computers would need to spend a lot of money to upgrade all of their systems. When budgets are limited and no problems are occurring, performing costly upgrades is often considered a lower priority. Another reason is software compatibility. Many companies use bespoke software that was designed many years ago and which is incompatible with modern computer operating systems. Keeping hold of those old, vulnerable systems may be preferable than writing or upgrading your critical internal software applications.5. Why was the ransom so small?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experts have said the amount demanded by the hackers is small enough that companies may conclude it's cheaper to pay it than to hire expensive specialist teams to restore their data. The low cost, combined with the threat of doubling after three days, may have felt to the perpetrators like the most practical way to get paid.6. If you wanted to pay, how does one send $300 in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user would have to purchase bitcoin via a broker or specialist exchange. There are many available online for use with numerous currencies. Once the money has been verified and transferred from a bank to the exchange, the user is granted a bitcoin or fraction of a bitcoin in a digital wallet, which can then be sent anonymously to any other registered wallet.7. Can bitcoins help find the perpetrators?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Exclusive insights on technology around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 Fully Charged, from Bloomberg Technology.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Sign 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Almost certainly not, unless the money is touched or withdrawn. Some experts believe withdrawal might not happen, due to the threat of the world's cyber-intelligence forces who will be watching the bitcoin account for any sign of activity. The perpetrators may choose to leave the money and count their losses, but remain anonymous. It is perhaps more likely that clues within the malware itself will provide greater intelligence as to the identities or location of the originators of the attack.8. Could this happen again?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Yes. And experts believe it will. It's not difficult for an attacker to alter the code of this malware in order to deploy it once more, although the threat of such action may motivate companies and individuals to protect themselves better, thereby reducing the potential damage, and appeal, of a repeat attack. The advice of at least one security specialist is simple: Don't pay the ransom - it just encourages copycats.The Reference Shelf Microsoft's Malware Protection Center offers ways for home and business users to protect themselves from ransomware.</w:t>
      </w:r>
      <w:r>
        <w:rPr>
          <w:rFonts w:ascii="Arial" w:hAnsi="Arial" w:cs="Arial"/>
          <w:color w:val="000000"/>
          <w:sz w:val="19"/>
          <w:szCs w:val="19"/>
        </w:rPr>
        <w:br/>
        <w:t>The man who reportedly stopped the malware attack explained how he did it in the MalwareTech blog.</w:t>
      </w:r>
      <w:r>
        <w:rPr>
          <w:rFonts w:ascii="Arial" w:hAnsi="Arial" w:cs="Arial"/>
          <w:color w:val="000000"/>
          <w:sz w:val="19"/>
          <w:szCs w:val="19"/>
        </w:rPr>
        <w:br/>
        <w:t>In Bloomberg View, columnist Leonid Bershidsky makes the case for banning government intelligence cyberweapons that target non-military systems. InfoWorld offers four reasons why users shouldn't pay a ransomware demand. QuickTake explainers on cybersecurity and how bitcoin works as an alternative currency.</w:t>
      </w:r>
    </w:p>
    <w:p w:rsidR="003D5F42" w:rsidRDefault="003D5F42" w:rsidP="003D5F42">
      <w:pPr>
        <w:rPr>
          <w:rFonts w:ascii="Arial" w:hAnsi="Arial" w:cs="Arial"/>
          <w:color w:val="000000"/>
          <w:sz w:val="19"/>
          <w:szCs w:val="19"/>
        </w:rPr>
      </w:pPr>
      <w:r>
        <w:rPr>
          <w:rFonts w:ascii="Arial" w:hAnsi="Arial" w:cs="Arial"/>
          <w:color w:val="000000"/>
          <w:sz w:val="19"/>
          <w:szCs w:val="19"/>
        </w:rPr>
        <w:br/>
        <w:t>Bloomberg Business News 2017.05.15 23:15</w:t>
      </w:r>
      <w:r>
        <w:rPr>
          <w:rFonts w:ascii="Arial" w:hAnsi="Arial" w:cs="Arial"/>
          <w:color w:val="000000"/>
          <w:sz w:val="19"/>
          <w:szCs w:val="19"/>
        </w:rPr>
        <w:br/>
        <w:t>http://www.bloomberg.com/news/articles/2017-05-15/how-ransomware-works-and-avoiding-the-next-attack-quicktake-q-a</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Cyber attack kits for EUR100 - how hidden stores are making online crime easier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Chris Harris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Buying guns, stolen credit cards or cyber attack sofware is getting easier as hidden online stores become more sophisticated, it's been claimed.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Europol says online crime is industrialising, offering would-be criminals Amazon-like marketplaces with product ratings and dedicated customer service.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one-stop shops, hidden on the dark net, provide a full range of products, from semi-automatic pistols to stolen credit cards and drugs to tutorials on how to be a fraudster.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also offer ransomware - malicious software used in a global cyber attack on Friday (May 12) - for just 100 euros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aspiring criminals would agree sales in dark net forums.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they use these dark net stores to search out the best seller, pay online via a third party and, in some cases, get the product sent out to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Experts says it takes ten minutes to download a specialist browser, setup a Bitcoin account and begin shopping. How much does it cost to get started?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Wannabe crooks do not need huge amounts of money behind them: stolen credit card numbers can be picked up for as little as 9 euros.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also a range of tools needed to commit online crime. For example, it costs less than 100 euros to rent a botnet and infect a network of private computers with malicious software.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price list, taken from a research paper on the French cyber underground, gives an idea of the some of the products available and their price range.</w:t>
      </w:r>
      <w:r>
        <w:rPr>
          <w:rFonts w:ascii="Arial" w:hAnsi="Arial" w:cs="Arial"/>
          <w:color w:val="000000"/>
          <w:sz w:val="19"/>
          <w:szCs w:val="19"/>
        </w:rPr>
        <w:br/>
        <w:t>Cost (EUR) Semi-automatic pistol 650-1,800 Cashpoint skimmer 800 Suicide kits 500 Tutorial: how to open bank accounts for fraud 450 Mailbox master keys (full set) 220 Ransomware 100 Botnet rental (100-150 bots a day) 95 Fake national ID card 60 Stolen credit card credentials 9-23 Access to compromised Amazon account 10 Cannabis (per gram) 6-15 Source: The French Underground.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is cyber crime changing?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Europol says it has recently brought down a huge network used to launch mass global malware attacks, which caused an estimated six million euros of damage to German online banking systems alone.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Explainer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Dark net: The normal internet is the open web, while information accessible through the open web but sitting behind a password-protected interface is the deep web. You need a special browser to access the dark net or dark web, which allows you to surf anonymously.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Ransomware: Malicious software used to block access to a computer until a ransom has been paid.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Botnets: A network of computers infected with malicious software without the user's knowledge and controlled by cyber criminals.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Money mules Vulnerable individuals who are used to unknowingly transfer illegal funds.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was a criminal, multinational organisation that had created this network that other criminals rented to commit all sorts of crimes," Philipp Amann, head of strategy at Europol's European Cybercrime Centre, told Euronews. "They offered the whole range - for instance having your ransomware developed, having your ransomware delivered, and then using the same company to use money-muling networks to extract your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was like a one-stop shop. That's what the development is we see. The systems are becoming more user-friendly.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us it's the industrialisation of cybercrime, they are run like a business now. It's basically all the tools and services you need to commit cybercrime are available online and this lowers the entry barrier to commit crime online.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have some marketplaces, similar to Amazon, a crowd-sourcing functionality where people can rate sellers. If you look at drugs that might give you a fairly good idea of the quality of the product and the success rate of the delivery.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wouldn't not say it is as easy as buying a book. But I would agree it's becoming more user-friendly and easier to access."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Steve Durbin, managing director of the Information Security Forum, told Euronews: "I used to describe cybercrime gangs as entrepreneurial businesses but that has changed - they are now highly complex organisations with sophisticated outreach and product development programmes. They have matured whilst retaining the ability and flexibility that so often disappears with growth." Keeping one step ahead of the law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greater accessibility has seen cybercrime increase and Amann admits it is a huge challenge for Europol and other crime agencies.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Those providing crime-as-a-service to other would-be criminals are also getting more sophisticated at avoiding detection, according to one expert.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facing cyber criminals who getting more and more aware of how they can be tracked, and how law enforcement can catch them," said Cedric Pernet, who has authored a paper on the French underground market for Trend Micro.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 the revelations from Edward Snowden for example raised the global parano"ia level for a lot of these cyber criminals.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have never used so much encryption, be it for e-mail or for instant messaging.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same time, the marketplaces become more stealthy and easier to use once you're in. It only takes a few clicks inside a marketplace to buy an illegal good or service, just like you would shop on Amazon for example."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Your view: Do you have an opinion or story to tell about online crime? Let me know: chris.harris@euronews.com</w:t>
      </w:r>
    </w:p>
    <w:p w:rsidR="003D5F42" w:rsidRDefault="003D5F42" w:rsidP="003D5F42">
      <w:pPr>
        <w:rPr>
          <w:rFonts w:ascii="Arial" w:hAnsi="Arial" w:cs="Arial"/>
          <w:color w:val="000000"/>
          <w:sz w:val="19"/>
          <w:szCs w:val="19"/>
        </w:rPr>
      </w:pPr>
      <w:r>
        <w:rPr>
          <w:rFonts w:ascii="Arial" w:hAnsi="Arial" w:cs="Arial"/>
          <w:color w:val="000000"/>
          <w:sz w:val="19"/>
          <w:szCs w:val="19"/>
        </w:rPr>
        <w:br/>
        <w:t>EuroNews 2017.05.15 10:19</w:t>
      </w:r>
      <w:r>
        <w:rPr>
          <w:rFonts w:ascii="Arial" w:hAnsi="Arial" w:cs="Arial"/>
          <w:color w:val="000000"/>
          <w:sz w:val="19"/>
          <w:szCs w:val="19"/>
        </w:rPr>
        <w:br/>
        <w:t>http://www.euronews.net/2017/05/15/how-new-one-stop-shops-are-making-crime-pay-for-would-be-cyber-crooks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Criminals behind cyber-attack have raised just $20,000, experts say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Firm investigating illicit activity identifies three associated bitcoin addresses but can't trace individuals before funds are withdrawn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Ransomware cyber-attack - live updates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Computers that hadn't installed a Windows patch released by Microsoft in March were vulnerable to the ransomware attack. Photograph: Yui Mok/PA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Cybercrime Criminals behind cyber-attack have raised just $20,000, experts say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Firm investigating illicit activity identifies three associated bitcoin addresses but can't trace individuals before funds are withdrawn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Ransomware cyber-attack - live updates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Nadia Khomami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@nadiakhomami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global ransomware cyber-attack that targeted tens of thousands of computers in 100 countries and crippled NHS systems appears to have raised just $20,000 (lb15,500) for the criminals behind it, experts working with investigators have told the Guardian.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Tom Robinson, co-founder of Elliptic, a company that identifies illicit activity involving bitcoin and provides services to most major law enforcement agencies in the US and UK, said that at least three bitcoin addresses have been identified as being associated with the malware used in Friday's worldwide attack.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"Everyone's efforts at the moment are being focused on getting relevant malware and getting systems up and running again," Robinson said. "In terms of identifying the attacker, what we can see at the moment is that around $20,000 worth of ransoms have been paid to these addresses.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actually two versions of this malware, there was one that appeared in April and we've identified one bitcoin address associated with that, and there's a second version which appeared on Friday and we've identified three bitcoin addresses associated with that.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three addresses have received 8.2 bitcoins to date, which is about $14,000 dollars, and all of those bitcoins are still within those addresses. The ransomer hasn't withdrawn any of the funds yet so there's no opportunity to trace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unprecedented attacks, using software called WanaCrypt0r 2.0 or WannaCry, exploits a vulnerability in Windows. Microsoft released a patch - a software update that fixes the problem - for the flaw in March, but computers that had not installed the security update were vulnerable.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Friday, British law enforcement agencies said they believed the attack was criminal in nature, as opposed to a cyber-attack by a foreign power, and was being treated as serious but without national security implications.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Amber Rudd, the home secretary, said on Saturday that the government was not yet able to say who was behind the attack. "That work is still ongoing. We don't know where it has come from at the moment. We know it has affected up to 100 countries and it wasn't targeted at the NHS," she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Elliptic claims to have helped deliver evidence of illicit bitcoin activity in cases involving international arms trafficking, money laundering, theft, and drug offences.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not technically correct to say that bitcoin users are anonymous, they're pseudonymous, by which I mean every bitcoin transaction ever made is recorded in this public database known as the blockchain," Robinson said. "What we don't have recorded are any identities, so we can see that bitcoins are going from address one to address two, but we don't know who controls those addresses by default.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we do as a company is we add identities to those addresses, so for example we can say that address belongs to a bitcoin exchange, that address belongs to a bitcoin ransomer, and you can then actually build up a very clear picture of who is transacting with whom."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Investigators can often identify who is transacting because of when they transact through the gateways, in and out of bitcoin, Robinson added. "So if you want to obtain bitcoin you need to go to a bitcoin exchange, that exchange will usually take your identity, so if law enforcement comes to us to find out who controls this address, we look for a transaction from that address to the exchange and then they can go to the exchange and ask for that person's identity".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Whether the exchange is obliged to give the identity to law enforcement is "a bit of a grey area", he added. "Bitcoin exchanges are unregulated in Europe at the moment. The EU is putting efforts behind regulating bitcoin exchanges but we're not quite there yet."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Luke Wilson, who recently joined the investigators from the FBI, where he constructed the first inter-agency taskforce for investigating illicit uses of virtual currency, said investigators had to "follow the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"Law enforcement have different powers, in the US they can issue a subpoena to bitcoin exchangers, and also the ones in the US are very compliant, they will see something like this and they would probably reach out to law enforcement and say we have over 20, 30, 40 victims that are paying into this ransomware scheme," he said, adding that a lot of law enforcement agencies work with each other around the world because of cybercrime, so US agencies would be able to share information with UK ones.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investigators, the first step is gathering the different bitcoin addresses and start watching the payments, to understand how this operation is working," Wilson said. "Secondly you'd have to go out and get a sample of the ransomware malware, so there's a whole other team that works on that aspect of it, and then they'll eventually have some leads and clues, but these kinds of investigations take a long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Robinson said: "I wouldn't say they would be completely untraceable, there are techniques to de-anonymise those payments, and the thing with the blockchain is the transaction details stay there for ever, so if the analytic capabilities improve in the future you can never guarantee that you wont be de-anonymised at some point."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Robinson said as things stand, it is too easy for criminals to launder their funds through bitcoin and recommended that some basic controls like customer due diligence requirements would go a long way to mitigating this risk. "But it's difficult for regulators to act in an area where the technology is evolving so quickly. It's appropriate that they don't rush in, I think regulators in the US rushed in a bit too early and they've kind of stifled the industry."</w:t>
      </w:r>
    </w:p>
    <w:p w:rsidR="003D5F42" w:rsidRDefault="003D5F42" w:rsidP="003D5F42">
      <w:pPr>
        <w:rPr>
          <w:rFonts w:ascii="Arial" w:hAnsi="Arial" w:cs="Arial"/>
          <w:color w:val="000000"/>
          <w:sz w:val="19"/>
          <w:szCs w:val="19"/>
        </w:rPr>
      </w:pPr>
      <w:r>
        <w:rPr>
          <w:rFonts w:ascii="Arial" w:hAnsi="Arial" w:cs="Arial"/>
          <w:color w:val="000000"/>
          <w:sz w:val="19"/>
          <w:szCs w:val="19"/>
        </w:rPr>
        <w:br/>
        <w:t>Guardian Unlimited 2017.05.13 17:28</w:t>
      </w:r>
      <w:r>
        <w:rPr>
          <w:rFonts w:ascii="Arial" w:hAnsi="Arial" w:cs="Arial"/>
          <w:color w:val="000000"/>
          <w:sz w:val="19"/>
          <w:szCs w:val="19"/>
        </w:rPr>
        <w:br/>
        <w:t>https://www.theguardian.com/technology/2017/may/13/criminals-behind-cyber-attack-have-raised-just-20000-experts-say</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surpasses $1,500 milestone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Joseph Adinolfi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Market capitalization of all virtual currencies exceed $40 billion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 Images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JosephAdinolfi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Markets reporter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sailed past the $1,500 mark on Thursday, pushing the total value of the digital-currency market above $40 billion for the first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Litecoin, another prominent bitcoin rival, advanced 22% to $25, its highest level in more than three years, after Coinbase, one of the most popular digital-currency exchanges in the U.S., enabled trading in the cryptocurrency.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top 14 most heavily traded digital currencies have all realized astounding gains over the past month as investors who have booked large profits trading bitcoin and rival Ethereum have sought to diversify and increase their chances of cashing in on the next big cryptocurrency rally, according to Chris Dannen, founder of Iterative Instinct a New York-based cryptocurrency venture fund.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"Not only are the smaller coins obscure and cheap, but they represent a chance to get those huge returns all over again," Dannen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price of a single bitcoin BTCUSD, +2.61% has more than tripled since the beginning of 2016, when it traded around $450. It peaked at $1,589 on Thursday, according to the CoinDesk bitcoin price index. One ether token traded at $90.95. Dash, the fifth most popular token, traded at $96.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advance has coincided with its growing acceptance by regulators. A law passed by Japanese lawmakers earlier this year that allows financial institutions to participate in the digital-currency market took effect in April.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Also, regulators in Russia and India have signaled their willingness to legalize bitcoin and its peers.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bitcoin trading volume in China, once its largest market, plunged after authorities forced the largest exchanges in the country to institute transaction fees and halt withdrawals until they could upgrade their anti- money-laundering systems. New rules require exchanges based in China to verify customers' identities.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March, the Securities and Exchange Commission rejected two proposals that would have led to the creation of bitcoin-focused exchange-traded funds. But the decision elicited only a brief dip in the bitcoin price.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SEC has since said it would review its March 10 decision that effectively killed the Winklevoss Bitcoin Trust. Grayscale's proposal to allow its Grayscale Bitcoin Investment Trust to begin trading on the New York Stock Exchange's ETF platform is currently being reviewed, but a decision isn't imminent.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value of cryptocurrencies, however, have varied dramatically between exchanges, prompting Charles Hayter, the chief executive officer and founder of Cryptocompare, to worry about a possible pullback.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Bitfinex, one of the largest digital currency exchanges in the world, customers paid a $100 premium as they scrambled to move their assets off its platform. The exchange announced two weeks ago that it would temporarily suspend dollar withdrawals after it was effectively cut off from the financial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"Cryptos have hit a period of volatility as the markets have become dislocated. Prices on exchanges are showing huge discrepancies in terms of pricing and arbitrage is rife," Hayter said.</w:t>
      </w:r>
    </w:p>
    <w:p w:rsidR="003D5F42" w:rsidRDefault="003D5F42" w:rsidP="003D5F42">
      <w:pPr>
        <w:rPr>
          <w:rFonts w:ascii="Arial" w:hAnsi="Arial" w:cs="Arial"/>
          <w:color w:val="000000"/>
          <w:sz w:val="19"/>
          <w:szCs w:val="19"/>
        </w:rPr>
      </w:pPr>
      <w:r>
        <w:rPr>
          <w:rFonts w:ascii="Arial" w:hAnsi="Arial" w:cs="Arial"/>
          <w:color w:val="000000"/>
          <w:sz w:val="19"/>
          <w:szCs w:val="19"/>
        </w:rPr>
        <w:br/>
        <w:t>MarketWatch 2017.05.04 23:24</w:t>
      </w:r>
      <w:r>
        <w:rPr>
          <w:rFonts w:ascii="Arial" w:hAnsi="Arial" w:cs="Arial"/>
          <w:color w:val="000000"/>
          <w:sz w:val="19"/>
          <w:szCs w:val="19"/>
        </w:rPr>
        <w:br/>
        <w:t>http://www.marketwatch.com/story/bitcoin-surpasses-1500-milestone-2017-05-04</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Virtual Ticket to Prison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Investigation of Fraud Scheme Unravels Man's Illegal Bitcoin Exchange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beginning of the end of an Ohio man's venture into the murky world of cryptocurrencies can be traced back to the moment investigators linked the 29-year-old to a ticket-fraud scheme nearly 2,000 miles away in California.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Daniel Mercede, of Chagrin Falls, was charged last November for using stolen credit card information to buy tickets to concerts and other events from a California-based ticket seller. He would then turn around and sell them through another ticket broker-often for less than he paid-netting himself a tidy illicit profit. Court documents show he collected more than $400,000 in proceeds, beginning in 2014, through ticket sales and by stealing the personal information of more than 40 victims and using their identities to apply for more than $1.5 million in loans.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ticket company in California discovered something was amiss when the victims' banks and credit card companies sought their money back. The investigation led straight to Mercede, who had the tickets delivered to his home address or to his parents' house. It appeared to be a straightforward fraud case-until investigators started digging.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lot of the material that we got out of his apartment led me to believe there was something much, much greater going on here than a simple fraud," said Detective Sergeant Andy Capwill of the Chagrin Falls Police Department. What he found while sifting through thousands of pages of data was evidence of large money transfers, dozens of checking accounts, and what appeared to be a robust business trading in the digital currency and payment network known as bitcoin. "I realized I was going to need some help here," said Capwill, who called the FBI.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their joint investigation, Capwill and special agents from the FBI's Cleveland Field Office discovered Mercede was buying large quantities of bitcoin from legitimate foreign exchanges and then reselling the bitcoin himself at a premium. The inherent appeal of his business, Cryptocoin Capital Management, was its location in the U.S.-not in Russia or China, where people are leery to send their money-and that it did not require the same lengthy waiting period as the more reputable exchanges.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lot of the time, people who want bitcoin want it now, so they will go through more peer-to-peer transactions," said Special Agent Gary Sukowatey, one of the FBI investigators. "He was buying larger quantities and waiting whatever period was necessary to wait, then he would sell it to people that wanted bitcoin right away." The problem, he said, is these transactions are illegal if you don't have a license.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Operating a money transmitting business requires registration through the U.S. Department of the Treasury, which has a bureau-the Financial Crimes Enforcement Network, or FinCEN-dedicated to collecting and analyzing information about financial transactions to combat money laundering, terrorist financing, and other financial crimes.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"You've got to do it the right way," said Special Agent Milan Kosanovich, who specializes in complex financial crimes and investigated the case with Sukowatey and Capwill. "It's perfectly fine to operate as a money exchanger for bitcoin. However, those exchangers, like other financial institutions in the U.S., have specific rules to follow to ensure compliance with anti- money laundering requirements."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September 2014, Mercede boasted about his profits to a reporter for an online bitcoin publication. He claimed he averaged returns of 8 to 15 percent per day by buying off Chinese exchanges and then selling locally. "I can get some crazy returns right now," he was quoted saying.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Court records show Mercede wired funds to make daily purchases of $10,000 and $40,000 in bitcoin. Over six months beginning in August 2014, Mercede illegally converted or transmitted $1.4 million. He was sentenced on March 21 to more than six years in prison. The case represents one of the first convictions for what is believed to be an increasingly frequent crime- operating an unlicensed money transmitting business.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FBI agents stressed that trading in virtual currencies like bitcoin is perfectly legal-with the proper registration, licensing, and record-keeping requirements. "It's easier for people not to do it and hope they don't get charged with it," said Sukowatey. "But as we were able to prove in this case, you can be charged criminally for not being registered."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Capwill, who began the investigation, said he didn't know what bitcoin was at the outset. But he appreciated the learning experience and working the joint investigation with the FBI-as well as the Internal Revenue Service and the U.S. Postal Inspection Service-to its conclusion. "It was a lot of information being shared back and forth between the agencies, which was really helpful," he said. "It's always nice to know there's somebody out there on the other end of the phone that can help you."</w:t>
      </w:r>
    </w:p>
    <w:p w:rsidR="003D5F42" w:rsidRDefault="003D5F42" w:rsidP="003D5F42">
      <w:pPr>
        <w:rPr>
          <w:rFonts w:ascii="Arial" w:hAnsi="Arial" w:cs="Arial"/>
          <w:color w:val="000000"/>
          <w:sz w:val="19"/>
          <w:szCs w:val="19"/>
        </w:rPr>
      </w:pPr>
      <w:r>
        <w:rPr>
          <w:rFonts w:ascii="Arial" w:hAnsi="Arial" w:cs="Arial"/>
          <w:color w:val="000000"/>
          <w:sz w:val="19"/>
          <w:szCs w:val="19"/>
        </w:rPr>
        <w:br/>
        <w:t>Federal Bureau of Investigation 2017.05.04 02:36</w:t>
      </w:r>
      <w:r>
        <w:rPr>
          <w:rFonts w:ascii="Arial" w:hAnsi="Arial" w:cs="Arial"/>
          <w:color w:val="000000"/>
          <w:sz w:val="19"/>
          <w:szCs w:val="19"/>
        </w:rPr>
        <w:br/>
        <w:t>https://www.fbi.gov/news/stories/fraud-scheme-leads-to-illegal-bitcoin-exchange</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Ethereum climb to all-time highs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Joseph Adinolfi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Growing acceptance of digital currencies is helping to push prices higher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MarketWatch photo illustration/Everett Collection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JosephAdinolfi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Markets reporter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Two of the world's most popular digital currencies rose to records on Monday, with the Bitcoin price eclipsing the $1,400 level for the first time ever.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Ethereum, the world's second-largest digital token, climbed above $80 for the first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Both currencies have surged since the beginning of the year as investors remain optimistic that the Securities and Exchange Commission could soon approve the first bitcoin exchange-traded fund after saying last week that it would reconsider an earlier rejection.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some market strategists cautioned that the SEC's review is part of routine due diligence, and that investors shouldn't read too much into it. The market regulator rejected two proposed bitcoin ETFs in March; a third is still under consideration, but a decision isn't imminent.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has rallied more than 30% so far this year, as new regulations in Japan have cleared the way for large institutional money managers and banks to get involved in the space.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same time, Russian authorities have said they would recognize bitcoin and its peers as soon as next year, while local media reported two weeks ago that the Indian government is leaning toward legalizing bitcoin and other digital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although China has cracked down on money laundering and market manipulation, which has driven volume in digital currencies sharply lower, it also has forced the largest cryptocurrency exchanges to upgrade their anti-money-laundering systems.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small things are helping the public at large to feel safe in the investment of Bitcoin," said Marco Streng, chief executive officer of Genesis Mining. "The more acceptance it gets from around the world, and the more it hits the newspapers with positive headlines, the higher the price will boom."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Chris Dannen, founder of New York-based cryptoasset fund Iterative Instinct, said the growing adoption of so-called alt-coins-a category that includes every cryptocurrency aside from bitcoin-has in turn benefited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think it's the excitement over alt-coins that's driving the bitcoin price higher," Dannen said. Back in February, Microsoft Corp. MSFT, +1.32% J.P. Morgan Chase &amp; Co. JPM, +0.56% and a handful of other partners launched the Enterprise Ethereum Alliance, a computing platform built on top of the Ethereum software that allows businesses to incorporate blockchain technology into their business systems.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Excluding a few brief dips, bitcoin BTCUSD, +5.09% has rallied sharply and consistently since the beginning of the year. It is presently up more than 30% in 2017, after more than doubling in 2016. One coin was recently trading at $1,403, according to the CoinDesk Bitcoin Price Index, which incorporates pricing data from six different exchanges. The price of a single Ethereum token had retreated to $78 in recent trade.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recently touched an all-time high above $1,400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Ethereum price recently touched an all-time high above $80 a 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be sure, the recent rise of bitcoin and Ethereum hasn't come without some degree of hand-wringing.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Bitfinex, one of the world's largest cryptocurrency exchanges, halted all customer withdrawals of U.S. dollars in mid-April after large global banks like Wells Fargo &amp; Co. WFC, +1.63% shut it off from the global financial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a result, the price of bitcoin traded on Bitfinex has rocketed to $1,500 as worried customers swallow a more than $100 premium to safely move their assets off Bitfinex's platform.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Chris Burniske, blockchain analyst and products lead at ARK Invest, said bitcoin's foray into record territory is partly the result of a delayed reaction to a slowdown in the bitcoin supply's rate of growth.</w:t>
      </w:r>
      <w:r>
        <w:rPr>
          <w:rFonts w:ascii="Arial" w:hAnsi="Arial" w:cs="Arial"/>
          <w:color w:val="000000"/>
          <w:sz w:val="19"/>
          <w:szCs w:val="19"/>
        </w:rPr>
        <w:br/>
        <w:t>Approximately every four years, the number of bitcoins awarded to bitcoin miners is cut in half, effectively reducing the rate of bitcoin inflation.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phenomenon is known as the halvening, and occurred most recently in July.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had the rate at which the supply increases get cut in half, but if demand has continued to climb, well, you can do the math," Burniske said.</w:t>
      </w:r>
    </w:p>
    <w:p w:rsidR="003D5F42" w:rsidRDefault="003D5F42" w:rsidP="003D5F42">
      <w:pPr>
        <w:rPr>
          <w:rFonts w:ascii="Arial" w:hAnsi="Arial" w:cs="Arial"/>
          <w:color w:val="000000"/>
          <w:sz w:val="19"/>
          <w:szCs w:val="19"/>
        </w:rPr>
      </w:pPr>
      <w:r>
        <w:rPr>
          <w:rFonts w:ascii="Arial" w:hAnsi="Arial" w:cs="Arial"/>
          <w:color w:val="000000"/>
          <w:sz w:val="19"/>
          <w:szCs w:val="19"/>
        </w:rPr>
        <w:br/>
        <w:t>MarketWatch 2017.05.01 21:24</w:t>
      </w:r>
      <w:r>
        <w:rPr>
          <w:rFonts w:ascii="Arial" w:hAnsi="Arial" w:cs="Arial"/>
          <w:color w:val="000000"/>
          <w:sz w:val="19"/>
          <w:szCs w:val="19"/>
        </w:rPr>
        <w:br/>
        <w:t>http://www.marketwatch.com/story/bitcoin-ethereum-climb-to-all-time-highs-2017-05-01</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price hits fresh all-time high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Joseph Adinolfi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JosephAdinolfi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Markets reporter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climbed to a fresh all-time high on Thursday, shrugging off worries about a global banking crackdown on digital-currency exchanges. The price of a single coin BTCUSD, +2.76% traded as high as $1,331 Thursday, according to the CoinDesk Bitcoin Price Index. Bitcoin's most recent advance comes as Bitfinex, one of the world's largest digital-currency exchanges, has struggled to establish new banking relationships after halting U.S. dollar withdrawals two weeks ago. The freeze has caused the price of bitcoin traded on Bitfinex to soar, possibly distorting prices across the market, as investors are forced to buy coins at a premium in order to move their assets off the exchange. The digital currency has climbed more than 30% this year, even as Chinese regulators instigated a precipitous drop in local trading volume by forcing local exchanges to upgrade their anti-money laundering controls. In the U.S., the Securities and Exchange Commission has rejected two proposed bitcoin exchange-traded funds, though it recently said it would review one of those decisions.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Quote References BTCUSD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+35.58 +2.76%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Americans may soon have to kiss these lucrative personal tax deductions goodbye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stocks bounce around as Wall Street absorbs earnings deluge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$10,000 for being bumped and 9 other big changes United Airlines is making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Trump's tax reform may affect your 401(k)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Film Trailer: 'Dunkirk'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MarketWatch Partner Center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Headlines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MarketWatch Site Index Topics Help Feedback Newsroom Roster Media Archive Premium Products Mobile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Company Company Info Code of Conduct Corrections Advertising Media Kit Advertise Locally Reprints &amp; Licensing Broker Center Your Ad Choices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Dow Jones Network WSJ.com Barron's Online BigCharts Virtual Stock Exchange Financial News London WSJ.com Small Business realtor.com Mansion Global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 to Top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Copyright ©2017 MarketWatch, Inc. All rights reserved.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using this site you agree to the Terms of Service, Privacy Policy, and Cookie Policy.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Intraday Data provided by SIX Financial Information and subject to terms of use. Historical and current end-of-day data provided by SIX Financial Information. Intraday data delayed per exchange requirements. S&amp;P/Dow Jones Indices (SM) from Dow Jones &amp; Company, Inc. All quotes are in local exchange time. Real time last sale data provided by NASDAQ. More information on NASDAQ traded symbols and their current financial status. Intraday data delayed 15 minutes for Nasdaq, and 20 minutes for other exchanges. S&amp;P/Dow Jones Indices (SM) from Dow Jones &amp; Company, Inc. SEHK intraday data is provided by SIX Financial Information and is at least 60- minutes delayed. All quotes are in local exchange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Advanced Search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Columns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Topics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 results found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USD CoinDesk: BTCUSD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1,325.25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+35.58 (+2.76%)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Volume 0 Open 1,290 High 1,331 Low 1,283 P/E Ratio 0 Div Yield 0 Market Cap 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{{#linker}} {{#results}}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{{#symbolsResultsText}} {{symbolsResultsText}} {{/symbolsResultsText}} Stocks {{#symbols}} {{#quote}} {{ticker}}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{{company}}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{{formattedLastPrice}} {{formattedNetChange}} {{formattedChangePercent}} {{/quote}} {{/symbols}} {{ symbols}}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 results found {{/symbols}}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{{#columnsResultsText}} {{columnsResultsText}} {{/columnsResultsText}} Columns {{#columns}}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{{title}} {{/columns}} {{ columns}}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 results found {{/columns}}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{{#authorsResultsText}} {{authorsResultsText}} {{/authorsResultsText}} Authors {{#authors}}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{{name}} {{/authors}} {{ authors}}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 results found {{/authors}}</w:t>
      </w:r>
    </w:p>
    <w:p w:rsidR="003D5F42" w:rsidRDefault="003D5F42" w:rsidP="003D5F42">
      <w:pPr>
        <w:rPr>
          <w:rFonts w:ascii="Arial" w:hAnsi="Arial" w:cs="Arial"/>
          <w:color w:val="000000"/>
          <w:sz w:val="19"/>
          <w:szCs w:val="19"/>
        </w:rPr>
      </w:pPr>
      <w:r>
        <w:rPr>
          <w:rFonts w:ascii="Arial" w:hAnsi="Arial" w:cs="Arial"/>
          <w:color w:val="000000"/>
          <w:sz w:val="19"/>
          <w:szCs w:val="19"/>
        </w:rPr>
        <w:br/>
        <w:t>MarketWatch 2017.04.27 19:24</w:t>
      </w:r>
      <w:r>
        <w:rPr>
          <w:rFonts w:ascii="Arial" w:hAnsi="Arial" w:cs="Arial"/>
          <w:color w:val="000000"/>
          <w:sz w:val="19"/>
          <w:szCs w:val="19"/>
        </w:rPr>
        <w:br/>
        <w:t>http://www.marketwatch.com/story/bitcoin-price-hits-fresh-all-time-high-2017-04-27</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is closing in on its all-time high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Joseph Adinolfi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price is up more than 30% this year as global regulators have warmed to the nascent cryptocurrency market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MarketWatch photo illustration/Everett Collection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JosephAdinolfi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Markets reporter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closing in on its all-time high as regulators in some of the world's largest economies warm to the digital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single bitcoin BTCUSD, +2.02% went for $1,305.93 in recent trade, according to the Coin Desk Bitcoin Price Index, which aggregates pricing data from some of the world's most popular exchanges. The index briefly reached an-all time high at $1,325 on March 10, just hours before the Securities and Exchange Commission announced that it had decided to reject a proposal that would've led to the creation of the first bitcoin exchange- traded fund.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has climbed more than 30% so far this year, partly due to its increasing acceptance by regulators in some of its largest markets, including China, Japan and India, said Charles Hayter, founder and chief executive officer of CryptoCompare, a website that provides data and analytics about the digital-currency market.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contentious debate over how best to expand the processing power has largely faded into the background in recent weeks. This has also helped benefit the price by quieting speculation that the rift could eventually split the bitcoin network in two.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cryptocurrency market experts have pegged the most recent move to the SEC's announcement that it would review its ruling on the bitcoin ETF, spurring hopes that an ETF could become a reality sooner than expected.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Bitcoin carries digital-currency market capitalization past $30 billion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Bitcoin traders are losing confidence in the rally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Bitcoin bears ramp up bets virtual currency will fall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years of trying to marginalize bitcoin, Chinese regulators appear to have reached an understanding with the local bitcoin community. Earlier this year, they required the largest local exchanges to temporarily halt withdrawals so they could upgrade their anti-money-laundering controls. They also required the exchanges to begin charging transaction fees to crack down on market manipulation.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Russian authorities exhibited a similar change of heart; Russia's Deputy Finance Minister Aleksey Moiseev said the government could legalize bitcoin and other digital currencies by next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Japanese law that created a regulatory framework for bitcoin went into effect in April, clearing the way for large institutional investors to enter the nascent digital-currency market.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Chris Burniske, blockchain analyst and products lead at ARK Invest, believes there's another factor driving bitcoin's gains: Last year, the rate at which new bitcoins are created was cut in half during a phenomenon known as "the halvening."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last time this happened, in 2012, the price of a single coin rose by more than $1,200 over the following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seems like these supply contractions have a delayed impact on the price of bitcoin,"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be sure, some believe bitcoin's advance over the past few days is partly the result of distortions created by Bitfinex, historically one of the largest sources of dollar-denominated trading volume. Bitfinex customers have scrambled to buy coins at a loss just so they can move their assets out of their trading accounts after the exchange suspended dollar withdrawals, allegedly because of complications with its banking relationships.</w:t>
      </w:r>
    </w:p>
    <w:p w:rsidR="003D5F42" w:rsidRDefault="003D5F42" w:rsidP="003D5F42">
      <w:pPr>
        <w:rPr>
          <w:rFonts w:ascii="Arial" w:hAnsi="Arial" w:cs="Arial"/>
          <w:color w:val="000000"/>
          <w:sz w:val="19"/>
          <w:szCs w:val="19"/>
        </w:rPr>
      </w:pPr>
      <w:r>
        <w:rPr>
          <w:rFonts w:ascii="Arial" w:hAnsi="Arial" w:cs="Arial"/>
          <w:color w:val="000000"/>
          <w:sz w:val="19"/>
          <w:szCs w:val="19"/>
        </w:rPr>
        <w:br/>
        <w:t>MarketWatch 2017.04.26 23:25</w:t>
      </w:r>
      <w:r>
        <w:rPr>
          <w:rFonts w:ascii="Arial" w:hAnsi="Arial" w:cs="Arial"/>
          <w:color w:val="000000"/>
          <w:sz w:val="19"/>
          <w:szCs w:val="19"/>
        </w:rPr>
        <w:br/>
        <w:t>http://www.marketwatch.com/story/bitcoin-is-closing-in-on-its-all-time-high-2017-04-26</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The end of cash: The cost of a cashless society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Monday, April 24,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John Hearne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Cash is a hard habit to break. Last November, India's prime minister, Narendra Modi, introduced a surprise ban on the country's largest currency bills, 500 and 1,000 rupee notes, worth €7.15 and €14.30, respectively.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Modi was elected on an anti-corruption platform, and this shock measure was intended to counter a range of illegal activities, including counterfeiting, corruption, terrorism, and primarily tax dodging, which is rife in India.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estimated that for every €100 paid in tax, another €200 is owed.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government hoped that by removing 86% of the cash in the economy, they could draw huge swathes of the black economy out into the light.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stroke of midnight on November 7, those 500 and 1,000 rupee notes lost their legal tender status. To replace them, people had to go to the bank. But here's the kicker.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 turned up with more than 250,000 rupees (about €3,550) you had to say why you had so much, and prove you'd paid tax on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 couldn't, you would have had to stump up twice the outstanding tax liability.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it's not yet clear whether or not the measure has worked, it has thrown the domestic economy into turmoil.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India is wholly dependent on cash just to tick. Between 90% and 98% of transactions are cash-based. The equivalent figure in Ireland is 63%, in Western Europe it's 68%.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soon as the measure was announced, huge, snaking queues formed outside banks.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People rushed to convert their cash holdings. ATMs ran out of money, and the resulting cashflow crisis brought sections of society to a halt.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have been reports of people being unable to buy food, while farmers haven't been able to complete planting, because they cannot access the cash to buy seeds.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Weddings - frequently as elaborate as they are expensive in India - had to be postponed as there was no cash to pay for them. When the figures are eventually released, growth in the last quarter of 2016 will likely have taken a big hit.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few administrations will have the stomach for the kind of shock tactics that India imposed, there's little doubt that we're all witnessing the slow retreat from cash in everyday life.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Banking and Payments Federation Ireland (BPFI), the value of card payments here increased by 16.2% in the first 10 months of 2016, driven primarily by the use of debit cards.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when a little pressure and encouragement are applied, those figures soar. Last year's ‘Cork Cashes Out' campaign is a case in point.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three-month pilot promoted Cork as Ireland's first cash-free city. While the campaign didn't achieve that, it did increase the number of contactless payments by 522%.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regular trips to the ATM were needed to keep the show on the road. Nowadays, fewer and fewer transactions require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Ok, some shops will stipulate a minimum spend before you're allowed to use your card, or they'll hit you with a surcharge if it's less than a fiver, and these surcharges can vary significantly.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transactions under €30, you can now ‘tap' the card - holding it against the screen of the terminal, without having to plug it into the machine or put in your PIN.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Contactless payments, as they're known, mean small transactions can be undertaken without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Press the card against the screen, wait for the beep, and off you go with your crisps, coffee, or paper.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big societal advantage of cashless is the one identified by India's PM. It's difficult to sustain a black market, or avoid tax, if every transaction leaves a trail, as all electronic transactions do.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wide range of criminal activities become considerably more challenging in a cashless society. You might have a briefcase full of unmarked bills, but if you can't spend them anywhere, what good are they?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his book, The Curse of Cash, Harvard professor, Kenneth Rogoff, argues that all paper money needs to be phased out. He says that in the late 1990s, some 60% of US cash was held in hundred-dollar bills, a remarkably high proportion, given how rarely they surface in everyday life.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the time the book appeared last year, he estimated that percentage had risen to 80%, or in excess of $1.34 trillion, held, well, God knows where.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only thing that can be said with certainty about this cash is that it's not in banks.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Rogoff says that the dollar still tends to be the go-to store of value, and medium of exchange, in economies where faith in the domestic currency is shaky, and argues that much of this cash is financing drug- and human- trafficking, terrorism, and other criminal activities.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also says, as an aside, that since the wages of illegal immigrants are invariably paid in cash, a cashless economy would be a more effective deterrent than any wall.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Open up a map of the world, stick a pin in it, and you'll find evidence of the march from cash. In South Korea, only 20% of transactions are cash- based.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plan there is to remove all coins from circulation by 2020. The government is urging consumers to put their small change onto ‘T- Money' cards - electronic travel passes that can also be used in convenience stores.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 central banks would like to see the end of coins. For one thing, they're bad value for money. The small denominations cost more to make than they're actually worth.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Here in Ireland, the ‘rounding' initiative introduced towards the end of 2015 hoovered up €126m in unused coins and saved the central bank a packet in minting costs.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Europe, Belgium, Denmark, and Norway have been at the forefront of the cashless society, but Sweden has made by far the most progress.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2009, when the Swedish Central Bank eliminated its highest denomination bill, the value of cash in circulation has dropped precipitously, such that 80% of transactions no longer require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can't use cash on buses and trains. Most bars and restaurants will refuse it. About half of all banks don't take deposits or give withdrawals.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street vendors and farmers' markets take cards. Signs on shop doors, saying ‘We don't take cash', are increasingly common in a country where even children use debit cards.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Mobile payment platforms have had a central role in Sweden's triumph over cash. ‘Swish' is a direct payment app, a collaboration between a collection of Swedish and Danish banks.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allows consumers to make electronic payments in real time, without the need for cards.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Elsewhere, of course, the rise of Apple Pay and Android Pay has opened up the world of mobile payments to a much wider audience.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the consumer, the argument runs that a cashless society is a safer society. In Amsterdam, a couple of summers ago, I tried to pay for a coffee with a fiver. The guy behind the counter waved it away.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"Cards only," he said, indicating the tablet on the counter. Only then I noticed the lack of a cash register.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 of the cafes around here are card-only," he said. "We don't get robbed anymore."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hard to find evidence of any great decline in street crime as a result of cashlessness.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may be carrying less cash, but cards are still valuable items, as are phones. And it's not as if criminals simply give up, and decide to go straight, when one avenue is closed to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Using your card does, however, get you automatic protection against fraud, and grants you consumer protection that you don't get with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Dermott Jewell, of the Consumers' Association, is ambivalent about the rise of cashlessness.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says that the piecemeal introduction of cards, contactless payments, mobile payments, and even rounding has been all about changing the mindsets and habits of consumers.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"Consumers have, in most cases, had a choice in how they spend their money, but this is changing and is not necessarily always in their best interests, or of particular benefit.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"Service providers require consumers to pay by direct debit, in order to avail of discounts on their energy, telecom, and other bills.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these require monitoring, as the discounts cease after a period of time and must be renegotiated."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Jewell says that while some of the changes may benefit the consumer, there's little question but that they all benefit traders, service providers, and finance houses.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banks are all for cashlessness. What's not to love? It mechanises processes, has no reliance on branch banking, and ends the need to transport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would think that they would be incentivising the use of debit cards. However, both AIB and Bank of Ireland charge you 20c and 10c, respectively, to use your debit card to make purchases. None of the other banks do, and all of the banks allow free contactless payments.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Governments, for reasons already explored, are even more enthusiastic about electronic payments. The last budget saw the imposition of a 12c stamp duty on all ATM withdrawals, in part, no doubt, as a means of nudging us all away from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if both banks and governments are urging cashlessness, it's hard not to be suspicious.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Spending cash has become a deliciously anti-establishment thing to do.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buy something with cash and no-one knows anything about it. Buy it with a card or mobile payment app and an indelible record is left behind, a footprint that never fades.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world of spies and hackers and big data, where is the guarantee that this data will remain forever secret, forever protected?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Cash is a bearer instrument. Once you have it, you can spend it wherever you like. But if we're relying on Visa and MasterCard to mediate what we do with our money, is there a risk we will not be allowed to spend without their imprimatur?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 in 2010, both companies blocked all donations to Wikileaks. Three years ago, they reportedly blocked payments to a number of anonymisation and virtual private network (VPN)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Not everyone is marching happily down the road to cashlessness. In Sweden, a loose coalition of interests, calling itself Kontantupproret, or ‘Cash Uprising', is putting up a spirited resistance.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group is made up of a number of vested interests - the ATM and cash- transportation industries, in particular - as well as some small business owners, immigrants, and pensioners.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Last summer, the Swedish deputy finance minister took delivery of a petition signed by 136,000 pensioners asking the government to safeguard the use of cash. They argued not everyone has access to a bank account, and citizens have a right to decide how they pay for what they need.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you have to ask, in a world where there's no longer any spare change, how do charity collectors or beggars or street artists get by?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Financial writer, Dominick Frisby, says that, as we shrug off cash, we risk disempowering sections of society that will find it difficult to embrace new technologies.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danger," he says, "is that governments force it and get their regulation wrong, which is likely. Money is tech. It needs to evolve organically.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governments make cash illegal, the need for cash will not disappear. They will just create a black market. Thus, like the ‘war on drugs', for example, they will create much bigger problems than they originally had."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concerns go to the heart of the cash versus cashless debate.</w:t>
      </w:r>
      <w:r>
        <w:rPr>
          <w:rFonts w:ascii="Arial" w:hAnsi="Arial" w:cs="Arial"/>
          <w:color w:val="000000"/>
          <w:sz w:val="19"/>
          <w:szCs w:val="19"/>
        </w:rPr>
        <w:br/>
        <w:t>Worldwide, 2.5bn people don't have access to any kind of financial institution account. Moreover, not all of these ‘unbanked' - as they're known - are in developing countries.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an address to the Mobile World Congress, last year, MasterCard CEO, Ajay Banga, said that nearly 70m Americans are either ‘unbanked' or ‘underbanked' - this last term meaning that they have poor access to retail banking. He said that the figure in Western Europe is 100m.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Enter the GSMA, the world trade association of mobile operators. It has the underbanked firmly in its sights, believing that mobile technologies can bring the joys of cashlessness to a much wider audience.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GSMA's report, ‘Mobile Financial Services for the Unbanked', says that many of those without access to retail banking can, instead, use their mobiles to provide low-cost access to financial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Like M-Pesa, for example.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Introduced by telcos in Kenya and Tanzania, in 2007, this platform allows users to store and send money within their mobile accounts, without the need for a bank account.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now one of the leading mobile money systems in the world, and allows millions of users both to store money digitally and to transfer it to each other via text message. The service has since been expanded to South Africa, Albania, Romania, and India, where, it's hoped, it can ease the liquidity crisis brought about by the country's recent demonetisation.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Time will tell whether or not innovations like these will be sufficient to replace cold, hard cash, which has been around for some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earliest coins were discovered in what was once the province of Lydia, on the coast of Asia Minor (now modern-day Turkey), in 700BC. And, of course, Turkey is one of the latest countries to decommission its 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card-payment system - called ‘Troy' - named for the ancient city, is being rolled out to all point-of-sale terminals, with the aim that all cash be completely removed from the economy by 2023.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it goes according to plan, a system that functioned continuously for 2,700 years will vanish in less than a decade.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Tapping for money becomes commonplace for consumers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days of jingling pockets are coming to an end. The rounding initiative begun two years ago has already seen the beginning of the end of 1c and 2c 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rest of them are not far behind, and once they're gone, notes are likely to follow soon after. And as the cashless society takes hold, you can bid goodbye too to your credit and debit cards.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only thing you'll need when you leave the house will be your keys and your phone.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Just last month, Apple Pay arrived in Ireland. Its main rival, Android Pay preceded it by about three months.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are known in the trade as Near-field communication, or NFC payment platforms. In a nutshell, they allow you to use your device like a debit or credit card.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download the wallet app to your device and enter your card details into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 wish to make a payment in one of the participating stores, you hold your phone or tablet or smart watch up to the terminal.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most cases, you don't even have to wake the device 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sensor picks up the proximity of the terminal and completes the transaction automatically. You walk out with your purchase and the relevant amount is automatically deducted from your card account.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Ulster Bank has launched Apple Pay in Ireland as part of its customer- centric innovation, transforming mobile payments with an easy, secure and private way to pay that's fast and convenient.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Apple Pay was first rolled out in the States more than two and a half years ago. In the first three months of its life, the company reported that over one million cards were registered on the app.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Here in Ireland, two banks are currently embracing the platform. You can use Apple Pay with KBC and Ulster Bank debit and credit cards.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technology works with an iPhone 6 or later, an iPhone SE, iPad Pro, iPad Air 2, iPad mini 3 or later and an Apple Watch paired to an iPhone 5 or later.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Set up Touch ID, Apple's fingerprint sensor, and you can use Apple Pay to shop in participating websites and apps, without the bother of having to fill out lengthy account forms or shipping and billing info.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Two banks have also taken on Android Pay - KBC again, as well as AIB. Android works with Android phones and tablets with Android 4.4 or later. As with Apple Pay, you just install the app and enter your card details.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well as point of sale transactions, you can use the technology on the range of participating websites and apps - which are of course growing in number all the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the big question. Is it safe?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Yes, says Jillian Heffernan of the Banking and Payments Federation of Ireland (BPFI).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both Apple Pay and Android Pay, the card number and identity of the cardholder aren't shared with the retailer," she says, "and actual card numbers are not stored on your device or on Apple/Google servers. Also, in the event that the cardholder loses their device, they can temporarily suspend or completely delete the ability to use Apple or Android Pay from the device."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 cut-off point for contactless payments is €30, it's possible to use Apple Pay and Android Pay for higher value transactions with a number of participating merchants - and there is an extra layer of security in that event.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You've got to unlock your device and hold the back of it to the contactless payment terminal until you see a checkmark. The phone will beep and/or vibrate to confirm that the payment has been made.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Jillian Heffernan says that while cash is still king, the old methods of payment are slowly ceding ground to the new.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figures show that cash is still the most popular form of payment at point of sale - particularly for lower-value items - consumers are increasingly using debit cards, contactless and other electronic payment options in preference to cash for the greater convenience and security they provide.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latest initiatives, and others likely to follow from across the banking sector, will further bolster the use of non-cash payment options."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 banks rush to reassure you that all of these methods are secure, it's worth pointing out that the consumer also has a role to play here.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Only download mobile apps from official app stores. These include the Apple App Store, Google Play Store, and Blackberry App World. Always keep your mobile phone's operating system updated with the latest upgrades.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Older software may have vulnerabilities and weaknesses that could expose you to security and fraud risks.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BPFI also recommends you do what very few people do, which is to use a reputable brand of anti-virus software on your mobile phone.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Don't share or give your mobile banking security details, including your passcode, to anyone and never store these on your phone.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Finally, remember that public wifi hotspots aren't always secure.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Only access online/mobile banking on safe networks.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a Bit harder to trace online currency, but not impossible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Pity Welshman James Howells. Back in 2009, when Bitcoin was in its infancy, the IT worker ‘mined' 7,500 Bitcoins on his home computer.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were so cheap as to be almost worthless at the time, but by November 2013, their value had risen to more than $1,200 each.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then however, Howells had done some spring cleaning and had inadvertently dumped the hard drive on which all that value had been stored.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he discovered his mistake, he embarked on a frantic search through his computer files for a backup, and when that proved fruitless, he dashed down to his local landfill only to be confronted by acres of mountainous waste.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missing hard drive with its $9m was gone forever.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what's called a cryptocurrency, and is only the most successful of a number of these that have appeared in the past eight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a digital asset, designed to operate like a conventional currency as a store of wealth and a medium of exchange.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prefix ‘crypto' signifies that cryptography is used both to create new units of Bitcoin and to secure transactions in the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That's the theory. Beyond that, it gets complicated.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Conventional currencies are created by a national or supranational monetary authority. The big differentiator with Bitcoin is that there is no equivalent centralised system of creation or control.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‘mined' by individuals like the unfortunate Mr Howells by solving mathematical problems using special software.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Effectively, these individuals or pools of individuals offer their computing power to record Bitcoin transactions and are rewarded with transaction fees and newly minted Bitcoins.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are then stored digitally and can be used to buy and sell goods and services, or they can be converted into conventional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Bitcoin is accepted in an increasing number of online markets, you don't find too many retailers in Ireland that are happy to take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Marvin.ie however is one notable exception. This is an online takeaway business which allows customers to order from one of hundreds of takeaways around the country.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accepting all the usual methods of payment, you can also pay for your curry or your pizza or your chips using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Co-founder and MD James Galvin says that the company decided to accept Bitcoin in order to offer customers as many payment options as possible, and to give the business a competitive edge.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knew Bitcoin was growing hugely in popularity and we felt as it wasn't too hard to integrate, and the fraud risks were minimal, unlike credit card systems. It was an easy decision to make."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works with a payment merchant called Coinify which handles the bitcoin payments side of the business.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acts for all intents and purposes like any other online payment system, not dissimilar to Paypal. Bitcoin is still only around 5% of our total orders. It's slowly growing, but what I find interesting is that we've never had one recorded issue of fraud."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the key advantages of Bitcoin, its proponents argue, is the fact that transaction fees are really low.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possible to move large sums of money internationally by paying only a fraction of the fee you would pay for transferring an equivalent sum denominated in a conventional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a store of value, the currency is subject to the vagaries of any asset.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Recent times have seen huge swings in its fortunes. Over 2016, the price of Bitcoin rose from $400 to $1,000.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January of this year, it was trading near all-time highs at around $1,150. Then it lost 20% of its value overnight following developments in the Chinese economy (around 95% of Bitcoin transactions happen in China, which makes developments there hugely influential).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Then there's the whole anonymity thing. While all Bitcoin transactions are stored publically and permanently, the identity of the user behind an address remains unknown.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Privacy advocates naturally love this, but the secrecy element is causing headaches elsewhere.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Law enforcement agencies have expressed concern over Bitcoin's use in criminal activity.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fact, more than one commentator has asserted that if it wasn't for its use in the trade of illegal goods and services, Bitcoin would never have taken off. Finding definitive evidence of this however not easy.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now defunct Silk Road - which specialised in the online trade of a wide variety of illicit goods and services - dealt in Bitcoin, while there are any number of reports of the use of Bitcoin in the trade of everything from child pornography to arms.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doesn't necessarily make the medium of exchange inherently wrong of course.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also worth pointing out that while the cryptography and peer-to-peer architecture on which Bitcoin is based make it more difficult to identify who sold what to whom, these are electronic transactions.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their nature they leave a trail.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Ross Ulbricht, who ran Silk Road, is currently serving a life sentence for facilitating the sale of drugs.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have been several successful convictions of individuals who used the currency for illegal activity, proving that while it may be difficult to trace transactions, it can be done.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MORE Visit the section home page here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KEYWORDS money, finance, cash, credit, card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Irish Examiner Ltd. All rights reserved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Email UpdatesReceive our lunchtime briefing straight to your inbox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in this Section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CLODAGH FINN: It's time to give the rape storylines on TV a break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Leo Varadkar: Private gains need not come at the price of public pain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Brendan Howlin: 'We're not the PDs, we'll recover from this low'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must engage with adverse effects of technology on children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Breaking Stories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 in 4 young people more accepting of immigrants compared to parents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Health Minister urged to take over land at St Vincent's hospital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Citizens Assembly calls to legislate for abortion: 'Politicians need to do as they say'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TD Paul Murphy to stand trial with six others over alleged false imprisonment of Joan Burton</w:t>
      </w:r>
    </w:p>
    <w:p w:rsidR="003D5F42" w:rsidRDefault="003D5F42" w:rsidP="003D5F42">
      <w:pPr>
        <w:rPr>
          <w:rFonts w:ascii="Arial" w:hAnsi="Arial" w:cs="Arial"/>
          <w:color w:val="000000"/>
          <w:sz w:val="19"/>
          <w:szCs w:val="19"/>
        </w:rPr>
      </w:pPr>
      <w:r>
        <w:rPr>
          <w:rFonts w:ascii="Arial" w:hAnsi="Arial" w:cs="Arial"/>
          <w:color w:val="000000"/>
          <w:sz w:val="19"/>
          <w:szCs w:val="19"/>
        </w:rPr>
        <w:br/>
        <w:t>Irish Examiner 2017.04.24 09:23</w:t>
      </w:r>
      <w:r>
        <w:rPr>
          <w:rFonts w:ascii="Arial" w:hAnsi="Arial" w:cs="Arial"/>
          <w:color w:val="000000"/>
          <w:sz w:val="19"/>
          <w:szCs w:val="19"/>
        </w:rPr>
        <w:br/>
        <w:t>http://www.irishexaminer.com/analysis/the-end-of-cash-the-cost-of-a-cashless-society-448553.html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Why some Venezuelans have turned to bitcoin mining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crisis-ridden Venezuela, mining this digital currency is providing a lifeline but comes with the risk of arrest.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Venezuela's goods shortage has prompted many to cross over into Cucuta, Colombia, to buy much needed supplies. Here, Venezuelans exchange bolivars into pesos [Mario Tama/Getty Images]By Marcello Rossi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2005, Randy Brito, aged 14, and his family fled Venezuela.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 then, the country's oil-based economy was still booming. But under President Hugo Chavez's socialist agenda, widespread nationalisations and takeovers of private enterprises compelled many middle-class families such as Brito's to leave.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2011, while browsing the internet, Brito discovered the world of bitcoin on a dedicated forum.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post described "bitcoin mining", a fully decentralised process where "miners" compete by making their computing power available to process and confirm transactions coming from a peer-to-peer network.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Miners who perform faster transactions earn transaction fees paid by other users, while, in turn, new bitcoins are issued into existence.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next year, Brito founded Bitcoin Venezuela as an educational forum to spread knowledge about the digital cryptocurrency.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time, there were maximum 10 profiles on the internet talking about bitcoin in Venezuela," Brito says.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platform expanded quickly and today has a community of more than 7,000 users. It serves as a beacon for a fast-growing digital currency mining community in a country mired in an economic crisis.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MORE - Venezuela: What is happening? Bitcoin mining in Venezuela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Latin America's top performing economy, Venezuela now has the fastest contracting economy in the world. Amid political turmoil, Venezuela is currently experiencing violent protests.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IMF, inflation is set to hit 1,600 percent this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Long lines of people wait at the government-run grocery stores, where Venezuelans can shop only on designated days of the week depending on the last digit on their national identity card. Shops are suffering from an acute shortage of goods. Hospitals have been forced to operate with inadequate medical equipment and to cope with dwindling supplies. At present, many Venezuelans subsist on a monthly government salary equal to about $14.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early 2014, Nicolas Maduro's government introduced a new price control law aimed at fighting inflation and tackling the issue of goods shortages - customarily experienced because of a fixed-exchange system imposed by Chavez in 2003. Instead of stemming the problems, the law exacerbated the shortage crisis and inflation soared, leading to massive protests in the country. Bitcoin Venezuela provided a means to import water, food and other essentials which were becoming scarce.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then on, mining started going viral in the country," Brito says.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created in 2008 by Satoshi Nakamoto, a pseudonymous computer programmer, is a peer-to-peer currency that runs exclusively on the internet. It has no government, central bank, corporation, or other institutions controlling it. Mining it has become an increasingly popular undertaking in today's Venezuela, where the government-issued currency has lost much of its value and even skilled professionals struggle to find work. The last official unemployment rate reported was 7.3 percent in April last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some job opportunities, but the pay is truly a pittance," says Alberto, a former industrial engineer, whose name has been changed for his own safety.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early 2014, Alberto was working as a logistics director for a company selling goods, when the Venezuelan government first started seizing goods- selling shops. At the time, one bitcoin equalled $1,000 for the first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job I had was clearly getting me nowhere," Alberto recalls, "so I decided to give bitcoin a 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close is Venezuela to the brink of total collapse? (25:00)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Within the first five months, he made $5,000, which prompted him to turn to bitcoin mining full time. He bought more computers to mine bitcoins. Alberto says he now makes an average $1,000 a month and saves almost all that he mines.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miners, instead, use their earnings, which are invariably much higher than the average wage of $58, either to cope with the shortages or to keep their businesses afloat.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David, 27, a computer scientist living in Maracay, imports basic staples to help feed his family. He purchases Amazon gift cards through the bitcoin- friendly website eGifter, and then channels his orders through a Miami- based courier service.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Fernando, a 29-year-old miner who lives in Valencia, says he uses his monthly revenue to buy insulin from overseas for his diabetic father.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Rafael, 34, who owns a repair shop in Caracas, uses bitcoins to import goods that are no longer available in Venezuela and resupply his store's shelves.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three, who all agreed to speak on the condition of anonymity through encrypted channels out of fear of getting caught, illustrate how a growing number of Venezuelans are using bitcoin to overcome the daily hardships of a collapsing society.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Venezuelans living abroad are also venturing into bitcoin mining to help people back home.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currency exchanges rates in Venezuela are unfair," says Jon Valencia, a Venezuelan living in Medellin, Colombia, who occasionally mines bitcoins to send money to relatives and close friends in his native country.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"That's the reason many people are sending money to Venezuela through 'proxies' exchangers or using cryptocurrencies to send to a local buyer," he says. "People in Venezuela prefer to have bitcoins in their wallet, because they gain value over time while bolivars lose it due to the inflation."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start mining, one needs a special-purpose computer able to process complicated computational operations at a fast pace and an internet connection. Bitcoin mining consumes a lot electricity as it is a process of essentially turning electricity into currency. In Venezuela, however, electricity is practically free, subsidised by the state after the government's decision to nationalise the country's largest private power producer in 2007.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ALSO READ: Venezuela's spiralling mental healthcare crisis Mining despite the risks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bitcoin mining isn't illegal in Venezuela, early last year the government began a crackdown on miners, painting the activity as a subversive practice that bypasses the capital controls and is linked to "cybercriminals".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fear being discovered by the Servicio Bolivariano de Inteligencia Nacional, or SEBIN, the country's secret police.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"Not only the SEBIN, the national police has also raided miners," Brito says.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some accounts, agents with the secret police have extorted miners, threatening them with arrest.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Miners who have been arrested have been charged with tax fraud, money laundering, electricity theft and other crimes.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Electricity is also a major issue. Two-thirds of the country's electricity comes from hydropower, but dam water levels are at an all-time low. To conserve power, the government has introduced planned power cuts and scaled back the working week for public employees to two days.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a currency perspective, Brito believes the benefits of mining outweigh concerns over electricity usage.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mining is definitely a good use of electricity in Venezuela," Brito argues, "because it's giving the country a relatively stable currency with several advantages over paper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William Luther, an assistant professor of economics at Kenyon College in the US, says, "It's not surprising at all that many have turned to bitcoin as a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impact of the monetary policy carried out by Chavez and Maduro has forced many Venezuelans to become more and more industrious over the past decade, according to Luther.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"Those of us in rich countries, with relatively stable currencies, might find little use for a medium of exchange as volatile as bitcoin. But things are very different in Venezuela," he says.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"Whereas the government of Venezuela has failed to manage the supply of bolivars in a reasonable manner, bitcoin's supply is pre-programmed to grow at a steady, predictable rate. Whereas the Venezuelan government can demonetise physical notes and confiscate digital balances, bitcoin balances are secured by encryption. And whereas the oppressive regime can track an individual's digital balance of bolivars from one bank to another, bitcoin's blockchain only reveals a string of characters, not the user's identity."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might argue, Luther says, "that the Venezuelan disaster is precisely why alternatives like bitcoin are so desirable."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Source: Al Jazeera</w:t>
      </w:r>
    </w:p>
    <w:p w:rsidR="003D5F42" w:rsidRDefault="003D5F42" w:rsidP="003D5F42">
      <w:pPr>
        <w:rPr>
          <w:rFonts w:ascii="Arial" w:hAnsi="Arial" w:cs="Arial"/>
          <w:color w:val="000000"/>
          <w:sz w:val="19"/>
          <w:szCs w:val="19"/>
        </w:rPr>
      </w:pPr>
      <w:r>
        <w:rPr>
          <w:rFonts w:ascii="Arial" w:hAnsi="Arial" w:cs="Arial"/>
          <w:color w:val="000000"/>
          <w:sz w:val="19"/>
          <w:szCs w:val="19"/>
        </w:rPr>
        <w:br/>
        <w:t>Al Jazeera 2017.04.20 18:15</w:t>
      </w:r>
      <w:r>
        <w:rPr>
          <w:rFonts w:ascii="Arial" w:hAnsi="Arial" w:cs="Arial"/>
          <w:color w:val="000000"/>
          <w:sz w:val="19"/>
          <w:szCs w:val="19"/>
        </w:rPr>
        <w:br/>
        <w:t>http://english.aljazeera.net/indepth/features/2017/04/venezuelans-turned-bitcoin-mining-170415124105593.html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Beijing's moves to reign in bitcoin aren't deterring China's new crypto-currency kings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China correspondent Bill Birtles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of the most powerful players in the world of bitcoin say recent moves by Chinese regulators targeting use of the virtual currency will not stall its long-term rise.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Jihan Wu is not convinced that China will aggressively regulate Bitcoin. (Credit: ABC)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Through sheer weight of numbers, Chinese investors have seized virtual control of the highly valuable crypto-currency in recent years, with huge computer 'mining' farms in remote areas playing a crucial role.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start of this year, more than 90 per cent of daily trade for bitcoin was being made in Chinese yuan.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that has fallen, as China's Central Bank, the PBOC, started taking a series of regulatory measures to reign in the use of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PBOC can potentially have very strong control over the price of bitcoin, at least in the short term, because it can effectively cut the money flow involved in bitcoin trading," said Jihan Wu, one of the most prominent figures in the global bitcoin community.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Wu operates Bitmain Б─" a Beijing-based company that is the leading manufacturer of the specialist computers used to generate new bitcoins on the network.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His company also administers Antpool, one of the biggest bitcoin mining collectives, along with several computer 'mines' in China's remote western areas where electricity is cheaper.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"Potentially [the PBOC] could shut down all the Chinese bitcoin exchanges",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I don't think the Chinese Government will do very aggressive regulation over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just think they want to control the risk for those investors who don't have enough knowledge about bitcoin."Chinese moves impacting highly volatile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February, Chinese regulators forced two major Chinese bitcoin exchanges to temporarily halt withdrawals while they upgraded anti money-laundering measures.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that wiped almost a third off bitcoin's value, it has rebounded to hit new highs Б─" peaking in March at $US1,290, before taking a hit when a US-based plan for a publicly listed bitcoin electronic trading fund was knocked back by regulators.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then, the currency has continued its upward rise, due to an explosion of direct buying and selling between Chinese investors off the exchanges, known as 'over the counter' trade.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longer term, I don't think the regulations are a bad thing", said Zhao Dong, another Beijing-based investor who heads up a company called Galaxy Dragonfly Investments.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Zhao previously invested in bitcoin mines, and has ridden the highs and lows of the currency's volatility, at one point losing close to $4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he still spends all day trading the currency on behalf of clients both in China and overseas.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future, if there's a global online currency that's adopted widely enough, then no government will be able to control it",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bitcoin, the possibility of this is huge, and even if it's not bitcoin, a similar currency would also surely develop.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why I devote myself to this career."</w:t>
      </w:r>
    </w:p>
    <w:p w:rsidR="003D5F42" w:rsidRDefault="003D5F42" w:rsidP="003D5F42">
      <w:pPr>
        <w:rPr>
          <w:rFonts w:ascii="Arial" w:hAnsi="Arial" w:cs="Arial"/>
          <w:color w:val="000000"/>
          <w:sz w:val="19"/>
          <w:szCs w:val="19"/>
        </w:rPr>
      </w:pPr>
      <w:r>
        <w:rPr>
          <w:rFonts w:ascii="Arial" w:hAnsi="Arial" w:cs="Arial"/>
          <w:color w:val="000000"/>
          <w:sz w:val="19"/>
          <w:szCs w:val="19"/>
        </w:rPr>
        <w:br/>
        <w:t>ABC Radio Australia 2017.04.17 05:27</w:t>
      </w:r>
      <w:r>
        <w:rPr>
          <w:rFonts w:ascii="Arial" w:hAnsi="Arial" w:cs="Arial"/>
          <w:color w:val="000000"/>
          <w:sz w:val="19"/>
          <w:szCs w:val="19"/>
        </w:rPr>
        <w:br/>
        <w:t>http://www.radioaustralia.net.au/international/2017-04-17/beijings-moves-to-reign-in-bitcoin-arent-deterring-chinas-new-cryptocurrency-kings/1665318</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Beijing's moves to reign in bitcoin aren't deterring China's new crypto-currency kings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China correspondent Bill Birtles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of the most powerful players in the world of bitcoin say recent moves by Chinese regulators targeting use of the virtual currency will not stall its long-term rise.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Key points: Chinese investors have seized virtual control of the crypto-currency Huge computer 'mining' farms in rural China have contributed to this influence China has stepped up efforts to regulate bitcoin, leading to large value fluctuations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Through sheer weight of numbers, Chinese investors have seized virtual control of the highly valuable crypto-currency in recent years, with huge computer 'mining' farms in remote areas playing a crucial role.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start of this year, more than 90 per cent of daily trade for bitcoin was being made in Chinese yuan.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that has fallen, as China's Central Bank, the PBOC, started taking a series of regulatory measures to reign in the use of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PBOC can potentially have very strong control over the price of bitcoin, at least in the short term, because it can effectively cut the money flow involved in bitcoin trading," said Jihan Wu, one of the most prominent figures in the global bitcoin community.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Wu operates Bitmain Б─" a Beijing-based company that is the leading manufacturer of the specialist computers used to generate new bitcoins on the network.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His company also administers Antpool, one of the biggest bitcoin mining collectives, along with several computer 'mines' in China's remote western areas where electricity is cheaper.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"Potentially [the PBOC] could shut down all the Chinese bitcoin exchanges",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I don't think the Chinese Government will do very aggressive regulation over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just think they want to control the risk for those investors who don't have enough knowledge about bitcoin."Chinese moves impacting highly volatile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February, Chinese regulators forced two major Chinese bitcoin exchanges to temporarily halt withdrawals while they upgraded anti money-laundering measures.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that wiped almost a third off bitcoin's value, it has rebounded to hit new highs Б─" peaking in March at $US1,290, before taking a hit when a US-based plan for a publicly listed bitcoin electronic trading fund was knocked back by regulators.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is bitcoin?</w:t>
      </w:r>
      <w:r>
        <w:rPr>
          <w:rFonts w:ascii="Arial" w:hAnsi="Arial" w:cs="Arial"/>
          <w:color w:val="000000"/>
          <w:sz w:val="19"/>
          <w:szCs w:val="19"/>
        </w:rPr>
        <w:br/>
        <w:t>Can't tell a bitcoin from a blockchain? Read our explainer to see how the cryptocurrency works.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then, the currency has continued its upward rise, due to an explosion of direct buying and selling between Chinese investors off the exchanges, known as 'over the counter' trade.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longer term, I don't think the regulations are a bad thing", said Zhao Dong, another Beijing-based investor who heads up a company called Galaxy Dragonfly Investments.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Zhao previously invested in bitcoin mines, and has ridden the highs and lows of the currency's volatility, at one point losing close to $4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he still spends all day trading the currency on behalf of clients both in China and overseas.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future, if there's a global online currency that's adopted widely enough, then no government will be able to control it",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bitcoin, the possibility of this is huge, and even if it's not bitcoin, a similar currency would also surely develop.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why I devote myself to this career."</w:t>
      </w:r>
    </w:p>
    <w:p w:rsidR="003D5F42" w:rsidRDefault="003D5F42" w:rsidP="003D5F42">
      <w:pPr>
        <w:rPr>
          <w:rFonts w:ascii="Arial" w:hAnsi="Arial" w:cs="Arial"/>
          <w:color w:val="000000"/>
          <w:sz w:val="19"/>
          <w:szCs w:val="19"/>
        </w:rPr>
      </w:pPr>
      <w:r>
        <w:rPr>
          <w:rFonts w:ascii="Arial" w:hAnsi="Arial" w:cs="Arial"/>
          <w:color w:val="000000"/>
          <w:sz w:val="19"/>
          <w:szCs w:val="19"/>
        </w:rPr>
        <w:br/>
        <w:t>ABC News.net.au 2017.04.17 05:15</w:t>
      </w:r>
      <w:r>
        <w:rPr>
          <w:rFonts w:ascii="Arial" w:hAnsi="Arial" w:cs="Arial"/>
          <w:color w:val="000000"/>
          <w:sz w:val="19"/>
          <w:szCs w:val="19"/>
        </w:rPr>
        <w:br/>
        <w:t>http://www.abc.net.au/news/2017-04-17/chinas-new-cryptocurrency-kings-not-fazed-by-regulation/8447094</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touches 3-week high as Russia mulls recognizing it as a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Joseph Adinolfi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Investors also optimistic that a debate that threatened to split the network appears to be resolved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MarketWatch photo illustration/Everett Collection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JosephAdinolfi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Markets reporter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price of a single bitcoin on Tuesday climbed to its highest level in three weeks following reports that Russian authorities might recognize the world's most popular digital currency as a legitimate financial instrument some time next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true, this would represent a regulatory about-face for the Russian government, which had previously threatened to jail anyone caught using the world's most popular digital currency. The story was first reported by Bloomberg News.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price BTCUSD, +1.81% of a single coin traded as high as $1,232 on Tuesday.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falling sharply during the second half of March, the bitcoin price recovered over the past week as a controversy over a proposed software update that would've expanded bitcoin's ability to process transactions threatened to split bitcoin into two separate tokens has appeared to subside. Also, a Japanese law that will allow large financial institutions to participate in the bitcoin market finally took effect at the beginning of the month.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Chris Burniske, blockchain analyst and products lead at ARK Invest, said that, although the market appears to be pricing in a resolution to the debate about how to increase the processing speed of the bitcoin network, the issue is hardly settled.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still some hurdles the community has to overcome," Burniske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Adding to the encouraging regulatory news, China-based OkCoin announced on Tuesday that it had officially updated its anti-money-laundering and know- your-customer policies, leading to speculation that OkCoin, one of China's "big three" exchanges, could reinstate customer withdrawals as soon as April 23, according to Charles Hayter, chief executive officer of CryptoCompare, a provider of bitcoin data and analytics.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ecosystem is maturing and a dose of regulation in the right form can only help to support the space," Hayter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March, the Securities and Exchange Commission rejected two proposed bitcoin exchange-traded funds on the grounds that it would be difficult for exchanges to provide the necessary market oversight to prevent market manipulation and other unsavory practices.</w:t>
      </w:r>
    </w:p>
    <w:p w:rsidR="003D5F42" w:rsidRDefault="003D5F42" w:rsidP="003D5F42">
      <w:pPr>
        <w:rPr>
          <w:rFonts w:ascii="Arial" w:hAnsi="Arial" w:cs="Arial"/>
          <w:color w:val="000000"/>
          <w:sz w:val="19"/>
          <w:szCs w:val="19"/>
        </w:rPr>
      </w:pPr>
      <w:r>
        <w:rPr>
          <w:rFonts w:ascii="Arial" w:hAnsi="Arial" w:cs="Arial"/>
          <w:color w:val="000000"/>
          <w:sz w:val="19"/>
          <w:szCs w:val="19"/>
        </w:rPr>
        <w:br/>
        <w:t>MarketWatch 2017.04.11 21:25</w:t>
      </w:r>
      <w:r>
        <w:rPr>
          <w:rFonts w:ascii="Arial" w:hAnsi="Arial" w:cs="Arial"/>
          <w:color w:val="000000"/>
          <w:sz w:val="19"/>
          <w:szCs w:val="19"/>
        </w:rPr>
        <w:br/>
        <w:t>http://www.marketwatch.com/story/bitcoin-touches-3-week-high-as-russia-mulls-recognizing-it-as-a-currency-2017-04-11</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Report: Russia caves in on bitcoin to open front on money laundering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MOSCOW, Apr 11 (PRIME) - Russian authorities may recognize bitcoin and other cryptocurrencies in 2018 as they seek to enforce rules against illegal transfers, Deputy Finance Minister Alexei Moiseyev said on Tuesday in an interview to Bloomberg.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state needs to know who at every moment of time stands on both sides of the financial chain," Moiseyev said. "If there's a transaction, the people who facilitate it should understand from whom they bought and to whom they were selling, just like with bank operations."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bitcoin is not regulated by any government, it has come under increasing scrutiny in some countries as a way to shelter assets from the authorities or launder ill-gotten gains. In China, which has occupied a central role in trading and mining bitcoin in recent years, the three largest exchanges imposed a moratorium on all coin withdrawals in March as the central bank issued new guidelines on their use.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Tracking cryptocurrencies could become the latest tool enlisted in the Russian central bank's battle against money laundering, which has seen hundreds of lenders lose their licenses over the last three years. The plan to legalize and monitor bitcoin is taking shape as traditional schemes are drying up, with dubious operations such as fake trades and loans used to move money abroad dropping by half to U.S. $771 million last year, according to central bank data.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central bank's Deputy Governor Olga Skorobogatova said in February that the authorities would decide if digital currencies can be considered as asset, cash or security by mid-2017.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Foreign banks have sometimes been swept up in investigations of Russian schemes. Royal Bank of Scotland Group received information requests from the U.K. in March in relation to an alleged money laundering ring that moved money through Moldova and Latvia between 2010 and 2014.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Deutsche Bank in January was fined $629 million by U.K. and U.S.</w:t>
      </w:r>
      <w:r>
        <w:rPr>
          <w:rFonts w:ascii="Arial" w:hAnsi="Arial" w:cs="Arial"/>
          <w:color w:val="000000"/>
          <w:sz w:val="19"/>
          <w:szCs w:val="19"/>
        </w:rPr>
        <w:br/>
        <w:t>authorities for compliance failures that saw the bank help wealthy Russians move about $10 billion abroad using transactions that may have covered up financial crime.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Crime, corruption, and tax evasion spawned at least $211.5 billion in illicit Russian outflows between 1994 and 2011, with illegal transfers reaching $552.9 billion, according to Washington-based Global Financial Integrity.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was the first digital currency to achieve a measure of popularity, thanks to its use of blockchain, an online ledger that tracks and verifies every time the virtual money is used. It has faced some criticism from those who say the software it relies on is too rigid to gain widespread acceptance, with hipper investors moving on to the more sophisticated record book used by Ethereum.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End</w:t>
      </w:r>
    </w:p>
    <w:p w:rsidR="003D5F42" w:rsidRDefault="003D5F42" w:rsidP="003D5F42">
      <w:pPr>
        <w:rPr>
          <w:rFonts w:ascii="Arial" w:hAnsi="Arial" w:cs="Arial"/>
          <w:color w:val="000000"/>
          <w:sz w:val="19"/>
          <w:szCs w:val="19"/>
        </w:rPr>
      </w:pPr>
      <w:r>
        <w:rPr>
          <w:rFonts w:ascii="Arial" w:hAnsi="Arial" w:cs="Arial"/>
          <w:color w:val="000000"/>
          <w:sz w:val="19"/>
          <w:szCs w:val="19"/>
        </w:rPr>
        <w:br/>
        <w:t>PRIME 2017.04.11 14:43</w:t>
      </w:r>
      <w:r>
        <w:rPr>
          <w:rFonts w:ascii="Arial" w:hAnsi="Arial" w:cs="Arial"/>
          <w:color w:val="000000"/>
          <w:sz w:val="19"/>
          <w:szCs w:val="19"/>
        </w:rPr>
        <w:br/>
        <w:t>http://www.1prime.biz/news/_Report_Russia_caves_in_on_bitcoin_to_open_front_on_money_laundering/0/{B19BD2B9-E74B-44EA-93C2-63CB1A666A92}.uif</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Russia Caves In on Bitcoin to Open New Front on Money Laundering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Evgenia Pismennaya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stories by Evgenia Pismennaya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Jake Rudnitsky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stories by Jake Rudnitsky , 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Stepan Kravchenko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stories by Stepan Kravchenko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April 10, 2017, 5:00 PM EDT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users in Russia may no longer need to fear jail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Cryptocurrencies may be recognized in 2018, Moiseev says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collection of bitcoin tokens stand an arranged photograph. Photographer: Chris Ratcliffe/Bloomberg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Only a year ago Russia's Finance Ministry was threatening jail time to anyone using digital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major U-turn, it's now edging closer to their acceptance as a legitimate financial instrument to open a new line of attack on money laundering.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authorities hope to recognize bitcoin and other cryptocurrencies in 2018 as they seek to enforce rules against illegal transfers, Deputy Finance Minister Alexey Moiseev said in an interview. The central bank is developing a joint position together with the government on digital currencies, according to its press service.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state needs to know who at every moment of time stands on both sides of the financial chain," Moiseev said. "If there's a transaction, the people who facilitate it should understand from whom they bought and to whom they were selling, just like with bank operations."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bitcoin isn't regulated by any government, it has come under increasing scrutiny in some countries as a way to shelter assets from the authorities or launder ill-gotten gains. In China, which has occupied a central role in trading and mining bitcoin in recent years, the three largest exchanges imposed a moratorium on all coin withdrawals in March as the central bank issued new guidelines on their use.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most important market news of the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 our markets daily newsletter.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Sign 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Tracking cryptocurrencies could become the latest tool enlisted in the Bank of Russia's battle against money laundering, which has seen hundreds of lenders lose their licenses over the last three years. The plan to legalize and monitor bitcoin is taking shape as traditional schemes are drying up, with dubious operations such as fake trades and loans used to move money abroad dropping by half to $771 million last year, according to central bank data.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Bank of Russia Deputy Governor Olga Skorobogatova said in February that the authorities would decide if digital currencies can be considered as asset, cash or security by mid-2017.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Foreign banks have sometimes been swept up in investigations of Russian schemes. Royal Bank of Scotland Group Plc received information requests from the U.K. in March in relation to an alleged money laundering ring that moved money through Moldova and Latvia between 2010 and 2014.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Deutsche Bank AG in January was fined $629 million by U.K. and U.S. authorities for compliance failures that saw the bank help wealthy Russians move about $10 billion abroad using transactions that may have covered up financial crime.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Crime, corruption, and tax evasion spawned at least $211.5 billion in illicit Russian outflows between 1994 and 2011, with illegal transfers reaching $552.9 billion, according to Washington-based Global Financial Integrity.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was the first digital currency to achieve a measure of popularity, thanks to its use of blockchain, an online ledger that tracks and verifies every time the virtual money is used. It's faced some criticism from those who say the software it relies on is too rigid to gain widespread acceptance, with hipper investors moving on to the more sophisticated record book used by Ethereum.</w:t>
      </w:r>
    </w:p>
    <w:p w:rsidR="003D5F42" w:rsidRDefault="003D5F42" w:rsidP="003D5F42">
      <w:pPr>
        <w:rPr>
          <w:rFonts w:ascii="Arial" w:hAnsi="Arial" w:cs="Arial"/>
          <w:color w:val="000000"/>
          <w:sz w:val="19"/>
          <w:szCs w:val="19"/>
        </w:rPr>
      </w:pPr>
      <w:r>
        <w:rPr>
          <w:rFonts w:ascii="Arial" w:hAnsi="Arial" w:cs="Arial"/>
          <w:color w:val="000000"/>
          <w:sz w:val="19"/>
          <w:szCs w:val="19"/>
        </w:rPr>
        <w:br/>
        <w:t>Bloomberg Business News 2017.04.11 10:17</w:t>
      </w:r>
      <w:r>
        <w:rPr>
          <w:rFonts w:ascii="Arial" w:hAnsi="Arial" w:cs="Arial"/>
          <w:color w:val="000000"/>
          <w:sz w:val="19"/>
          <w:szCs w:val="19"/>
        </w:rPr>
        <w:br/>
        <w:t>http://www.bloomberg.com/news/articles/2017-04-10/russia-caves-in-on-bitcoin-to-open-new-front-on-money-laundering</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Meet the millennials making big money riding China's bitcoin wave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cryptocurrency may have no physical form but the returns from trading it can be very real - and for some they're worth giving up your job for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Huai Yang, one of a growing band of China's bitcoin traders making a fortune from the cryptocurrency. Photograph: Naomi Goddard for the Guardian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Huai Yang, one of a growing band of China's bitcoin traders making a fortune from the cryptocurrency. Photograph: Naomi Goddard for the Guardian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Meet the millennials making big money riding China's bitcoin wave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cryptocurrency may have no physical form but the returns from trading it can be very real - and for some they're worth giving up your job for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Amy Hawkins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@DHawkins93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a sunny afternoon in west Beijing, on the auspicious eighth floor of a nondescript concrete high-rise, Huai Yang sits with the curtains drawn in his apartment, making his own luck.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the past six months, 27-year-old Yang has worked mainly from home, mainly from his sofa, tracking and trading bitcoin, and watching the money roll in. The flat itself is modestly sized; Yang moved in in his pre- bitcoin days when he worked variously for a crowdfunder start-up, a branding consultancy and dabbled in hedge-fund management, all of which he describes as "creative financial work". Now, though, his main focus is bitcoin, which is "much younger, more fun, and much more money". Yang claims to make up to 1m yuan (lb116,000) a month, under the radar of the taxman, purely from trading the online cryptocurrency.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has no physical form but the rewards are very tangible; Yang's home is packed full of expensive gadgetry, most prominently a mega-sized flat screen smart board, over a metre wide, which Yang uses to chart bitcoin's rise and fall in HD.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Normally, the graphs on Yang's screen show bitcoin's and his own fortunes going up and up. At the time of writing, one bitcoin is worth 6,600 yuan (lb768) - recent months have seen the value hover well above 8,000 yuan. The global worth of bitcoin is over $14bn USD (lb11.3bn), of which over 90% is in yuan, and Yang and his peers are cashing in. "I want a more splendid life," he says.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Huai Yang, who trades bitcoin from his sofa Photograph: Naomi Goddard for the Guardian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certainly big money to be made in bitcoin, but it comes at a high risk. Bitcoin was designed to be a peer-to-peer currency, free from interference from government and central banks. Since the currency was launched in 2009, however, the Chinese market, where government interventions are common, has come to dwarf all others.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such intervention took place in February this year, when the government warned that there would be "serious violations" for trading platforms that failed to abide by strict money-laundering regulations. In line with this, OKCoin and Huobi.com, the two biggest exchanges in China, announced that they would be suspending bitcoin withdrawals for one month.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Incidents like these, which Yang sees as "not convenient, but not [a] problem," give Chenxing (who asked that I only use his first name) pause for thought. Chenxing, a boyish, skittish 35, has been trading bitcoin for the past four months, after giving up his "too comfortable" job as a geo- information engineer for the government. The government's pressure on bitcoin platforms is "not so easy to understand," he tells me. "I'm not sure it's really about money laundering ... they try to control [bitcoin], but they cannot".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Chenxing, it's the system itself that is vulnerable: "Technology changes every day," he explains. "Maybe tomorrow a hacker can find a way to crack bitcoin ... the security is from mathematics. If you can crack the mathematics, bitcoin is nothing." That's why, even though Chenxing describes himself as a "believer" in bitcoin, he doesn't plan to stay involved for the long term.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really not a stable thing," he says, both in terms of fluctuating prices and the uncertain technological future of the cryptocurrency. That said, he's still "making more money" than in his previous government job. In a good month, Chenxing will pocket the cash value of around five bitcoin, which is close to 40,000 yuan, and which Chenxing prefers to have in cold, hard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Chenxing is something of an anomaly in Chinese bitcoin circles, where the general mood is one of evangelical faith in the currency's potential, especially in an economy where the government often devalues the national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Brendan Gibson, 32, is a United States national who has been in China for six years, trading bitcoin for three. We've barely sat down to talk when Gibson takes my phone and downloads the BTC Wallet app onto it, before transferring me the seeds of my cryptocurrency fortune: 0.0027 bitcoin, worth lb2.50, which is the amount that everyone in the world would have if the 21m bitcoin in existence were equally divided up between all 7.8 billion of us. He believes that "everybody's aunt ... or grandma" should be using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Brendan Gibson: 'I'm just kind of fed up with the system.' Photograph: Naomi Goddard for the Guardian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Gibson, bitcoin is a way of life. He hopes to be completely bank free in the near future. Hailing from the "shady mortgage industry" of corporate America, Gibson shares Chenxing's distrustful attitude, but is more concerned about private banks than bitcoin's technological vulnerability. "I'm just kind of fed up with the system," he tells me over coffee in a slick caf'e and co-working space from where Gibson does most of his work remotely.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don't think economies should be built on inflated numbers, and I think it's kind of ridiculous that everybody relies on this inflated number in their bank account when it's definitely not there ... bitcoin and other cryptocurrencies are making it so that we are our own banks, and that's one less things we have to worry about." Gibson owns two companies in China, and as far as possible uses bitcoin for all his daily expenses, converting the personal profits he makes into bitcoin to avoid using banks.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the commonly cited weaknesses in the bitcoin system is that if you lose your private key to access your bitcoin wallet, the bitcoin within are lost forever. In 2015, it was estimated that up to 30% of all mined bitcoins had been lost, with a value of lb625m. Unsurprisingly, plenty of people see this as an opportunity to make some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Sun Zeyu, 27, works at a tech start-up based near Beijing's university district that specialises in bitcoin. His latest project is Coldlar, an offline, physical wallet that stores users' bitcoin and can be accessed by scanning a QR code. Bitcoin security is a "tough question", Sun tells me, which is why he and his colleagues designed a product that allows people to circumvent bitcoin platforms and have even greater control over their bitcoin. "Now that the value [of bitcoin] is going up," he explains, "people really realise the importance of security.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when we just traded one or two coins, people didn't mind, [but] now the value of bitcoin is much bigger". Sun got involved with bitcoin while at university after attending a seminar run by Huobi, one of the biggest trading platforms in China. Like his flashier friend Yang, Sun wanted money, and lots of it. He won't tell me exactly how much he earns, but assures me that it's "hundreds or thousands" times more than the 10,000 yuan per month he was earning when he first dabbled in bitcoin three years ago.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His money comes from both his trading activity and his company salary. With the growth of bitcoin and related products like his Coldlar wallet, Sun believes that in 10 years' time, the value of the cryptocurrency will be "one bitcoin, one house in Beijing". Minor shocks to the system, like the recent suspension of bitcoin withdrawals in China, are "just like breathing," he insists, and the inhalations of profit dwarf any other bumps in the road.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Sun Zeyu at work. Photograph: Naomi Goddard for the Guardian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the solitary nature of their work, Yang, Sun, Gibson and Chenxing are all sociable creatures. Gibson is connected to hundreds of bitcoin aficionados in China, and has introduced close to 1,000 new people to the technology (although how many are like me, with lb2.50 lying dormant in an unused wallet, is unknown), such is his enthusiasm for the cryptocurrency. Chenxing cites the social side of the bitcoin scene in Beijing as one of the main attractions of staying in the industry and the city.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can meet some fun people who really love bitcoin ... I think most of the people who like bitcoin are people who like freedom" he says. Yang, however, takes a slightly harder-edged approach. He has little patience for sceptics: "Yes, bitcoin is a risk. Why should I have to discuss these things with [people concerned about the security]? I earn my money, that's enough. I don't waste my time explaining bitcoin ... [if] you're not my client". In some ways, Yang concedes, the less people understand bitcoin, the better it is for him. At the moment, the industry is "like an ATM" for him and his peers, and he's perfectly happy for things to stay that way.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fast-changing world of the crypto-currency, nothing seems to stay the same for long. Whether it's unpredictable government interventions, or debates within the community about how the industry can and should be scaled, general growth in value thus fair doesn't necessarily suggest anything about the future of bitcoin, despite the faith of its adherents. Gibson makes the point that bitcoin has only been around for nine years; it took PayPal at least 10 to properly catch 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Japan it has recently been recognised as legal tender. It's unlikely that the same could ever happen in China, no matter how much its popularity continues to balloon. Chenxing, who has years of insider experience, is sure that "[the government] will never accept a thing that's not built by themselves". Many bitcoin traders in China are in it for the long haul, confident that they can ride out any governmental interferences, as long as they have access to the internet. Chenxing, however, is more paranoid. His final thoughts on bitcoin are: "I never feel secure".</w:t>
      </w:r>
    </w:p>
    <w:p w:rsidR="003D5F42" w:rsidRDefault="003D5F42" w:rsidP="003D5F42">
      <w:pPr>
        <w:rPr>
          <w:rFonts w:ascii="Arial" w:hAnsi="Arial" w:cs="Arial"/>
          <w:color w:val="000000"/>
          <w:sz w:val="19"/>
          <w:szCs w:val="19"/>
        </w:rPr>
      </w:pPr>
      <w:r>
        <w:rPr>
          <w:rFonts w:ascii="Arial" w:hAnsi="Arial" w:cs="Arial"/>
          <w:color w:val="000000"/>
          <w:sz w:val="19"/>
          <w:szCs w:val="19"/>
        </w:rPr>
        <w:br/>
        <w:t>Guardian Unlimited 2017.04.11 09:29</w:t>
      </w:r>
      <w:r>
        <w:rPr>
          <w:rFonts w:ascii="Arial" w:hAnsi="Arial" w:cs="Arial"/>
          <w:color w:val="000000"/>
          <w:sz w:val="19"/>
          <w:szCs w:val="19"/>
        </w:rPr>
        <w:br/>
        <w:t>https://www.theguardian.com/technology/2017/apr/11/meet-the-millennials-making-big-money-riding-chinas-bitcoin-wave</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Check growing use of bitcoins in India, demands BJP MP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government must check the use of bitcoins, a virtual currency, as its transactions have soared to 2,000 crore per day, said a BJP member in Lok Sabha on Wednesday.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Maintaining that bitcoins were illegal, a parallel and unregulated currency which was being increasingly used in India, Kirit Somaiya said. He alleged that it is being used for buying drugs and other contrabands.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urge upon the government to take a look at bitcoins. It is an illegal currency,"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RBI had earlier warned that it has not authorised dealings in or use of virtual currencies and had cautioned those investing in the instruments like Bitcoins.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Those investing in such virtual currencies are exposing themselves to potential financial, operational, legal, customer protection and security related risks, it had warned.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a cryptocurrency as well as an electronic payment system, invented by a group of unidentified programmers. The use of bitcoin by criminals has attracted the attention of financial regulators, legislative bodies and law enforcement agencies globally.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the Zero Hour, Saugata Roy (TMC) raised the issue of lowering of interest rates on small saving schemes saying it would hit the middle class. He demanded withdrawal of rate cut on small savings.</w:t>
      </w:r>
    </w:p>
    <w:p w:rsidR="003D5F42" w:rsidRDefault="003D5F42" w:rsidP="003D5F42">
      <w:pPr>
        <w:rPr>
          <w:rFonts w:ascii="Arial" w:hAnsi="Arial" w:cs="Arial"/>
          <w:color w:val="000000"/>
          <w:sz w:val="19"/>
          <w:szCs w:val="19"/>
        </w:rPr>
      </w:pPr>
      <w:r>
        <w:rPr>
          <w:rFonts w:ascii="Arial" w:hAnsi="Arial" w:cs="Arial"/>
          <w:color w:val="000000"/>
          <w:sz w:val="19"/>
          <w:szCs w:val="19"/>
        </w:rPr>
        <w:br/>
        <w:t>The Hindu 2017.04.05 15:22</w:t>
      </w:r>
      <w:r>
        <w:rPr>
          <w:rFonts w:ascii="Arial" w:hAnsi="Arial" w:cs="Arial"/>
          <w:color w:val="000000"/>
          <w:sz w:val="19"/>
          <w:szCs w:val="19"/>
        </w:rPr>
        <w:br/>
        <w:t>http://www.thehindu.com/news/national/check-growing-use-of-bitcoins-in-india-demands-bjp-mp/article17827941.ece</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Inside the Hunt for Russia's Most Notorious Hacker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Garrett M. Graff | illustrations by Chad Hagen3.21.17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morning of December 30, the day after Barack Obama imposed sanctions on Russia for interfering in the 2016 US election, Tillmann Werner was sitting down to breakfast in Bonn, Germany. He spread some jam on a slice of rye bread, poured himself a cup of coffee, and settled in to check Twitter at his dining room table.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news about the sanctions had broken overnight, so Werner, a researcher with the cybersecurity firm CrowdStrike, was still catching up on details. Following a link to an official statement, Werner saw that the White House had targeted a short parade's worth of Russian names and institutions-two intelligence agencies, four senior intelligence officials, 35 diplomats, three tech companies, two hackers. Most of the details were a blur. Then Werner stopped scrolling. His eyes locked on one name buried among the targets: Evgeniy Mikhailovich Bogachev.</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Werner, as it happened, knew quite a bit about Evgeniy Bogachev. He knew in precise, technical detail how Bogachev had managed to loot and terrorize the world's financial systems with impunity for years. He knew what it was like to do battle with him.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Werner had no idea what role Bogachev might have played in the US election hack. Bogachev wasn't like the other targets-he was a bank robber. Maybe the most prolific bank robber in the world.</w:t>
      </w:r>
      <w:r>
        <w:rPr>
          <w:rFonts w:ascii="Arial" w:hAnsi="Arial" w:cs="Arial"/>
          <w:color w:val="000000"/>
          <w:sz w:val="19"/>
          <w:szCs w:val="19"/>
        </w:rPr>
        <w:br/>
        <w:t>"What on earth is he doing on this list?" Werner wondered.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America's war with Russia's greatest cybercriminal began in the spring of 2009, when special agent James Craig, a rookie in the FBI's Omaha, Nebraska, field office, began looking into a strange pair of electronic thefts. A square-jawed former marine, Craig had been an agent for just six months, but his superiors tapped him for the case anyway, because of his background: For years, he'd been an IT guy for the FBI. One of his nicknames in college was "the silent geek."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you log into seemingly secure websites, the malware modifies pages before they load, siphoning away your credentials and your account balance.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leading victim in the case was a subsidiary of the payments-processing giant First Data, which lost $450,000 that May. That was quickly followed by a $100,000 theft from a client of the First National Bank of Omaha. What was odd, Craig noticed, was that the thefts seemed to have been executed from the victims' own IP addresses, using their own logins and passwords. Examining their computers, he saw that they were infected with the same malware: something called the Zeus Trojan horse.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online security circles, Craig discovered, Zeus was notorious. Having first appeared in 2006, the malware had a reputation among both criminals and security experts as a masterpiece-smooth, effective, versatile. Its author was a phantom. He was only known online, where he went by the handle Slavik, or lucky12345, or a half-dozen other names.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April 2017. Subscribe to WIRED.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Zeus infected computers through fairly typical means: fake IRS emails, say, or illegitimate UPS shipping notices that tricked recipients into downloading a file. But once it was on your computer, Zeus let hackers play God: They could hijack websites and use a keystroke logger to record usernames, passwords, and PINs. Hackers could even modify login forms to request further valuable security information: a mother's maiden name, a Social Security number. The ruse is known as a "man in the browser" attack. While you sit at your computer logging into seemingly secure websites, the malware modifies pages before they load, siphoning away your credentials and your account balance. Only when you log in from a different computer do you even realize the money is gone.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the time Craig started his investigation, Zeus had become the digital underground's malware of choice-the Microsoft Office of online fraud. Slavik was something rare in the malware world: a genuine professional. He regularly updated the Zeus code, beta-testing new features. His product was endlessly adaptable, with variants optimized for different kinds of attacks and targets. A computer infected with Zeus could even be folded into a botnet, a network of infected computers that can be harnessed together to run spam servers or distributed denial-of-service attacks, or send out more deceptive emails to spread the malware further.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sometime shortly before Craig picked up his case in 2009, Slavik had begun to change tack. He started cultivating an inner circle of online criminals, providing a select group with a variant of his malware, called Jabber Zeus. It came equipped with a Jabber instant-message plug-in, allowing the group to communicate and coordinate attacks-like in the two Omaha thefts. Rather than rely on broad infection campaigns, they began to specifically target corporate accountants and people with access to financial systems.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Slavik turned increasingly to organized crime, he dramatically narrowed his retail malware business. In 2010 he announced his "retirement" online and then released what security researchers came to call Zeus 2.1, an advanced version of his malware protected by an encryption key-effectively tying each copy to a specific user-with a price tag upwards of $10,000 per copy. Now, Slavik was only dealing with an elite, ambitious group of criminals.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had no idea how big this case was," Craig says. "The amount of activity from these guys was phenomenal." Other institutions began to come forward with losses and accounts of fraud. Lots of them. Craig realized that, from his desk in suburban Omaha, he was chasing a well-organized international criminal network. "The victims started falling out of the sky," Craig says. It dwarfed any other cybercrime the FBI had tackled before.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Craig's first major break in the case came in September 2009. With the help of some industry experts, he identified a New York-based server that seemed to play some sort of role in the Zeus network. He obtained a search warrant, and an FBI forensics team copied the server's data onto a hard drive, then overnighted it to Nebraska. When an engineer in Omaha examined the results, he sat in awe for a moment. The hard drive contained tens of thousands of lines of instant message chat logs in Russian and Ukrainian. Looking over at Craig, the engineer said: "You have their Jabber server."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was the gang's whole digital operation-a road map to the entire case. The cybersecurity firm Mandiant dispatched an engineer to Omaha for months just to help untangle the Jabber Zeus code, while the FBI began cycling in agents from other regions on 30- or 90-day assignments. Linguists across the country pitched in to decipher the logs. "The slang was a challenge," Craig says.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woman explained that she'd become a money mule after a job at a grocery store fell through, telling an agent: "I could strip, or I could do this."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messages contained references to hundreds of victims, their stolen credentials scattered in English throughout the files. Craig and other agents started cold-calling institutions, telling them they had been hit by cyberfraud. He found that several businesses had terminated employees they suspected of the thefts-not realizing that the individuals' computers had been infected by malware and their logins stolen.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case also expanded beyond the virtual world. In New York one day in 2009, three young women from Kazakhstan walked into the FBI field office there with a strange story. The women had come to the States to look for work and found themselves participating in a curious scheme: A man would drive them to a local bank and tell them to go inside and open a new account. They were to explain to the teller that they were students visiting for the summer. A few days later, the man had them return to the bank and withdraw all of the money in the account; they kept a small cut and passed the rest on to him. Agents pieced together that the women were "money mules": Their job was to cash out the funds that Slavik and his comrades had siphoned from legitimate accounts.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the summer of 2010, New York investigators had put banks across the region on alert for suspicious cash-outs and told them to summon FBI agents as they occurred. The alert turned up dozens of mules withdrawing tens of thousands of dollars. Most were students or newly arrived immigrants in Brighton Beach. One woman explained that she'd become a mule after a job at a grocery store fell through, telling an agent: "I could strip, or I could do this." Another man explained that he'd be picked up at 9 am, do cash-out runs until 3 pm, and then spend the rest of the day at the beach. Most cash- outs ran around $9,000, just enough to stay under federal reporting limits. The mule would receive 5 to 10 percent of the total, with another cut going to the recruiter. The rest of the money would be sent overseas.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amount of organization these kids-they're in their twenties-were able to pull together would've impressed any Fortune 100 company," the FBI's James Craig says.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United States, moreover, was just one market in what investigators soon realized was a multinational reign of fraud. Officials traced similar mule routes in Romania, the Czech Republic, the United Kingdom, Ukraine, and Russia. All told, investigators could attribute around $70 million to $80 million in thefts to the group-but they suspected the total was far more than that.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Banks howled at the FBI to shut the fraud down and stanch the losses. Over the summer, New York agents began to close in on high-ranking recruiters and the scheme's masterminds in the US. Two Moldovans were arrested at a Milwaukee hotel at 11 pm following a tip; one suspect in Boston tried to flee a raid on his girlfriend's apartment and had to be rescued from the fire escape.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Craig's case in Omaha advanced against the broader Jabber Zeus gang. The FBI and the Justice Department had zeroed in on an area in eastern Ukraine around the city of Donetsk, where several of the Jabber Zeus leaders seemed to live. Alexey Bron, known online as "thehead," specialized in moving the gang's money around the world. Ivan Viktorvich Klepikov, who went by the moniker "petr0vich," ran the group's IT management, web hosting, and domain names. And Vyacheslav Igorevich Penchukov, a well-known local DJ who went by the nickname "tank," managed the whole scheme, putting him second in command to Slavik. "The amount of organization these kids-they're in their twenties-were able to pull together would've impressed any Fortune 100 company," Craig says. The gang poured their huge profits into expensive cars (Penchukov had a penchant for high-end BMWs and Porsches, while Klepikov preferred Subaru WRX sports sedans), and the chat logs were filled with discussions of fancy vacations across Turkey, Crimea, and the United Arab Emirates.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the fall of 2010, the FBI was ready to take down the network. As officials in Washington called a high-profile press conference, Craig found himself on a rickety 12-hour train ride across Ukraine to Donetsk, where he met up with agents from the country's security service to raid tank's and petr0-vich's homes. Standing in petr0vich's living room, a Ukrainian agent told Craig to flash his FBI badge. "Show him it's not just us," he urged. Craig was stunned by the scene: The hacker, wearing a purple velvet smoking jacket, seemed unperturbed as agents searched his messy apartment in a Soviet--style concrete building; his wife held their baby in the kitchen, laughing with investigators. "This is the gang I've been chasing?" Craig thought. The raids lasted well into the night, and Craig didn't return to his hotel until 3 am. He took nearly 20 terabytes of seized data back to Omaha.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39 arrests around the world-stretching across four nations- investigators managed to disrupt the network. But crucial players slipped away. One top mule recruiter in the US fled west, staying a step ahead of investigators in Las Vegas and Los Angeles before finally escaping the country inside a shipping container. More important, Slavik, the mastermind himself, remained almost a complete cipher. Investigators assumed he was based in Russia. And once, in an online chat, they saw him reference that he was married. Other than that, they had nothing. The formal indictment referred to the creator of the Zeus malware using his online pseu-do-nym. Craig didn't even know what his prime suspect looked like. "We have thousands of photos from tank, petr0-vich-not once did we see Slavik's mug," Craig says. Soon even the criminal's online traces vanished. Slavik, whoever he was, went dark. And after seven years of chasing Jabber Zeus, James Craig moved on to other cases.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a year after the FBI shut down the Jabber Zeus ring, the small community of online cybersecurity researchers who watch for malware and botnets began to notice a new variant of Zeus emerge. The malware's source code had been leaked online in 2011-perhaps purposefully, perhaps not- effectively turning Zeus into an open source project and setting off an explosion of new variants. But the version that caught the eyes of researchers was different: more powerful and more sophisticated, particularly in its approach to assembling botnets.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Until then, most botnets used a hub-and-spoke system-a hacker would program a single command server to distribute orders directly to infected machines, known as zombie computers. The undead army could then be directed to send out spam emails, distribute malware, or target websites for denial--of- service attacks. That hub-and-spoke design, though, made botnets relatively easy for law enforcement or security researchers to dismantle. If you could knock the command server offline, seize it, or disrupt a hacker's ability to communicate with it, you could usually break the botnet.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gang's strategy represented an evolutionary leap in organized crime: Now they could do everything remotely, never touching a US jurisdiction.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new Zeus variant, however, relied on both traditional command servers and peer-to-peer communication between zombie machines, making it extremely difficult to knock down. Infected machines kept a constantly updated list of other infected machines. If one device sensed that its connection with the command server had been interrupted, it would rely on the peer-to-peer network to find a new command server.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network, in effect, was designed from the start to be takedown-proof; as soon as one command server was knocked offline, the botnet owner could just set up a new server somewhere else and redirect the peer-to-peer network to it. The new version became known as GameOver Zeus, after one of its file names, gameover2.php. The name also lent itself naturally to gallows humor: Once this thing infects your computer, went a joke among security experts, it's game over for your bank accounts.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far as anyone could tell, GameOver Zeus was controlled by a very elite group of hackers-and the group's leader was Slavik. He had reemerged, more powerful than ever. Slavik's new crime ring came to be called the Business Club. A September 2011 internal announcement to the group-introducing members to a new suite of online tools for organizing money transfers and mules-concluded with a warm welcome to Slavik's select recipients: "We wish you all successful and productive work."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Like the Jabber Zeus network, the Business Club's prime directive was knocking over banks, which it did with even more ruthless inventiveness than its predecessor. The scheme was multipronged: First, the GameOver Zeus malware would steal a user's banking credentials, intercepting them as soon as someone with an infected computer logged into an online account. Then the Business Club would drain the bank account, transferring its funds into other accounts they controlled overseas. With the theft complete, the group would use its powerful botnet to hit the targeted financial institutions with a denial-of-service attack to distract bank employees and prevent customers from realizing their accounts had been emptied until after the money had cleared. On November 6, 2012, the FBI watched as the GameOver network stole $6.9 million in a single transaction, then hit the bank with a multiday denial-of--service attack.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Unlike the earlier Jabber Zeus gang, the more advanced network behind GameOver focused on larger six- and seven-figure bank thefts-a scale that made bank withdrawals in Brooklyn obsolete. Instead, they used the globe's interconnected banking system against itself, hiding their massive thefts inside the trillions of dollars of legitimate commerce that slosh around the world each day. Investigators specifically identified two areas in far eastern China, close to the Russian city of Vladivostok, from which mules funneled huge amounts of stolen money into Business Club accounts. The strategy, investigators realized, represented an evolutionary leap in organized crime: Bank robbers no longer had to have a footprint inside the US. Now they could do everything remotely, never touching a US jurisdiction. "That's all it takes to operate with impunity," says Leo Taddeo, a former top FBI official.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Chad Hagan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Banks weren't the gang's only targets. They also raided the accounts of nonfinancial businesses large and small, nonprofits, and even individuals. In October 2013, Slavik's group began deploying malware known as CryptoLocker, a form of ransomware that would encrypt the files upon an infected machine and force its owner to pay a small fee, say, $300 to $500, to unlock the files. It quickly became a favorite tool of the cybercrime ring, in part because it helped transform dead weight into profit. The trouble with building a massive botnet focused on high-level financial fraud, it turns out, is that most zombie computers don't connect to fat corporate accounts; Slavik and his associates found themselves with tens of thousands of mostly idle zombie machines. Though ransomware didn't yield huge amounts, it afforded the criminals a way to monetize these otherwise worthless infected computers.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concept of ransomware had been around since the 1990s, but CryptoLocker took it mainstream. Typically arriving on a victim's machine under the cover of an unassuming email attachment, the Business Club's ransomware used strong encryption and forced victims to pay using bitcoin. It was embarrassing and inconvenient, but many relented. The Swansea, Massachusetts, police department grumpily ponied up $750 to get back one of its computers in November 2013; the virus "is so complicated and successful that you have to buy these bitcoins, which we had never heard of," Swansea police lieutenant Gregory Ryan told his local newspaper.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a bank gets attacked en masse-100 transactions a week-you stop caring about the specific malware and the individual attacks; you just need to stop the bleeding," says one Dutch security expert.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following month, the security firm Dell SecureWorks estimated that as many as 250,000 machines worldwide had been infected with CryptoLocker that year. One researcher traced 771 ransoms that netted Slavik's crew a total of $1.1 million. "He was one of the first to realize how desperate people would be to regain access to their files," Brett Stone-Gross, a researcher with Dell SecureWorks at the time, says of Slavik. "He didn't charge an exorbitant amount, but he made a lot of money and created a new type of online crime."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the GameOver network continued to gain strength, its operators kept adding revenue streams-renting out their network to other criminals to deliver malware and spam or to carry out projects like click fraud, ordering zombie machines to generate revenue by clicking on ads on fake websites.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each passing week, the cost to banks, businesses, and individuals from GameOver grew. For businesses, the thefts could easily wipe out a year's profits, or worse. Domestically, victims ranged from a regional bank in north Florida to a Native American tribe in Washington state. As it haunted large swathes of the private sector, GameOver absorbed more and more of the efforts of the private cybersecurity industry. The sums involved were staggering. "I don't think anyone has a grasp of the full extent-one $5 million theft overshadows hundreds of smaller thefts," explains Michael Sandee, a security expert at the Dutch firm Fox-IT. "When a bank gets attacked en masse-100 transactions a week-you stop caring about the specific malware and the individual attacks; you just need to stop the bleeding."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Many tried. From 2011 through 2013, cybersecurity researchers and various firms mounted three attempts to take down GameOver Zeus. Three European security researchers teamed up to make a first assault in the spring of 2012. Slavik easily repelled their attack. Then, in March 2012, Microsoft's Digital Crimes Unit took civil legal action against the network, relying upon US marshals to raid data centers in Illinois and Pennsylvania that housed Zeus command--and-control servers and aiming legal action against 39 individuals thought to be associated with the Zeus networks. (Slavik was first on the list.) But Microsoft's plan failed to put a dent in GameOver. Instead it merely clued Slavik in to what investigators knew about his network and allowed him to refine his tactics.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Botnet fighters are a small, proud group of engineers and security researchers-self-proclaimed "internet janitors" who work to keep online networks running smoothly. Within that group, Tillmann Werner-the tall, lanky German researcher with the security firm CrowdStrike-had become known for his flair and enthusiasm for the work. In February 2013 he seized control of the Kelihos botnet, an infamous malware network built on Viagra spam, live onstage during a presentation at the cybersecurity industry's biggest conference. But Kelihos, he knew, was no GameOver Zeus. Werner had been watching GameOver since its inception, marveling at its strength and resilience.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2012 he had linked up with Stone-Gross-who was just a few months out of graduate school and was based in California-plus a few other researchers to map out an effort to attack GameOver. Working across two continents largely in their spare time, the men plotted their attack via online chat. They carefully studied the previous European effort, identifying where it had failed, and spent a year preparing their offensive.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peak of their attack, the researchers controlled 99 percent of Slavik's network-but they'd overlooked a critical source of resilience in GameOver's structure.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January 2013, they were ready: They stocked up on pizza, assuming they were in for a long siege against Slavik's network. (When you go against a botnet, Werner says, "you have one shot. It either goes right or wrong.") Their plan was to reroute GameOver's peer-to-peer network, centralize it, and then redirect the traffic to a new server under their control-a process known as "sinkholing." In doing so, they hoped to sever the botnet's communication link to Slavik. And at first, everything went well. Slavik showed no signs of fighting back, and Werner and Stone-Gross watched as more and more infected computers connected to their sinkhole by the hour.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peak of their attack, the researchers controlled 99 percent of Slavik's network-but they'd overlooked a critical source of resilience in GameOver's structure: a small subset of infected computers were still secretly communicating with Slavik's command servers. "We missed that there's a second layer of control," Stone-Gross says. By the second week, Slavik was able to push a software update to his whole network and reassert his authority. The researchers watched with dawning horror as a new version of GameOver Zeus propagated across the internet and Slavik's peer-to-peer network began to reassemble. "We immediately saw what happened-we'd completely neglected this other channel of communication," Werner says.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researchers' ploy-nine months in the making-had failed. Slavik had won. In a trollish online chat with a Polish security team, he crowed about how all the efforts to seize his network had come to naught. "I don't think he thought it was possible to take down his botnet," Werner says. Dejected, the two researchers were eager to try again. But they needed help-from Pittsburgh.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Over the past decade, the FBI's Pittsburgh field office has emerged as the source of the government's biggest cybercrime indictments, thanks in no small part to the head of the local cybersquad there, a onetime furniture salesman named J. Keith Mularski.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excitable and gregarious agent who grew up around Pittsburgh, Mularski has become something of a celebrity in cyber-security circles. He joined the FBI in the late '90s and spent his first seven years in the bureau working espionage and terrorism cases in Washington, DC. Jumping at the chance to return home to Pittsburgh, he joined a new cyber -initiative there in 2005, despite the fact that he knew little about computers. Mularski trained on the job during a two-year undercover investigation chasing identity thieves deep in the online forum DarkMarket. Under the screen name Master Splyntr-a handle inspired by Teenage Mutant Ninja Turtles-Mularski managed to become a DarkMarket administrator, putting himself at the center of a burgeoning online criminal community. In his guise, he even chatted online with Slavik and reviewed an early version of the Zeus malware program. His DarkMarket access eventually helped investigators arrest 60 people across three continents.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after millions of dollars in thefts, neither the FBI nor the security industry had so much as a single Business Club member's name.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years that followed, the head of the Pittsburgh office decided to invest aggressively in combating cybercrime-a bet on its increasing importance. By 2014, the FBI agents in Mularski's squad, together with another squad assigned to a little-known Pittsburgh institution called the National Cyber-Forensics and Training Alliance, were prosecuting some of the Justice Department's biggest cases. Two of Mularski's agents, Elliott Peterson and Steven J. Lampo, were chasing the hackers behind GameOver Zeus, even as their desk-mates simultaneously investigated a case that would ultimately indict five Chinese army hackers who had penetrated computer systems at Westinghouse, US Steel, and other companies to benefit Chinese industry.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FBI's GameOver case had been under way for about a year by the time Werner and Stone-Gross offered to join forces with the Pittsburgh squad to take down Slavik's botnet. If they had approached any other law-enforcement agency, the response might have been different. Government cooperation with industry was still a relatively rare phenomenon; the Feds' style in cyber cases was, by reputation, to hoover up industry leads without sharing information. But the team in Pittsburgh was unusually practiced at collaboration, and they knew that the two researchers were the best in the field. "We jumped at the chance," Mularski says.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Both sides realized that in order to tackle the botnet, they needed to work on three simultaneous fronts. First, they had to figure out once and for all who was running GameOver-what investigators call "attribution"-and build up a criminal prosecution; even after millions of dollars in thefts, neither the FBI nor the security industry had so much as a single Business Club member's name. Second, they needed to take down the digital infrastructure of GameOver itself; that's where Werner and Stone-Gross came in. And third, they needed to disable the botnet's physical infrastructure by assembling court orders and enlisting the help of other governments to seize its servers across the globe. Once all that was done, they needed partners in the private sector to be ready with software updates and security patches to help recover infected computers the moment the good guys had control of the botnet. Absent any one of those moves, the next effort to take down GameOver Zeus was likely to fail just as the previous ones had.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network was run through two password-protected British websites, which contained careful records, FAQs, and a "ticket" system for resolving technical issues.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that, Mularski's squad began to stitch together an international partnership unlike anything the US government had ever undertaken, enlisting the UK's National Crime Agency, officials in Switzerland, the Netherlands, Ukraine, Luxembourg, and a dozen other countries, as well as industry experts at Microsoft, CrowdStrike, McAfee, Dell SecureWorks, and other companies.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to help nail down Slavik's identity and get intelligence on the Business Club, the FBI teamed up with Fox-IT, a Dutch outfit renowned for its expertise in cyber--forensics. The Dutch researchers got to work tracing old usernames and email addresses associated with Slavik's ring to piece together an understanding of how the group operated.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Business Club, it turned out, was a loose confederation of about 50 criminals, who each paid an initiation fee to access GameOver's advanced control panels. The network was run through two password-protected British websites, -Visitcoastweekend.com and Work.businessclub.so, which contained careful records, FAQs, and a "ticket" system for resolving technical issues. When investigators got legal permission to penetrate the Business Club server, they found a highly detailed ledger tracking the group's various ongoing frauds. "Everything radiated professionalism," Fox-IT's Michael Sandee explains. When it came to pinpointing the precise timing of transactions between financial institutions, he says, "they probably knew better than the banks."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Chad Hagan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Day, after months of following leads, the investigators at Fox-IT got a tip from a source about an email address they might want to look into. It was one of many similar tips they'd chased down. "We had a lot of bread crumbs," Mularski says. But this one led to something vital: The team was able to trace the email address to a British server that Slavik used to run the Business Club's websites. More investigative work and more court orders eventually led authorities to Russian social media sites where the email address was connected to a real name: Evgeniy Mikhailovich Bogachev. At first it was meaningless to the group. It took weeks' more effort to realize that the name actually belonged to the phantom who had invented Zeus and created the Business Club.</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Slavik, it turned out, was a 30-year-old who lived an upper-middle-class existence in Anapa, a Russian resort city on the Black Sea. Online photos showed that he enjoyed boating with his wife. The couple had a young daughter. One photo showed Bogachev posing in leopard-print pajamas and dark sunglasses, holding a large cat. The investigative team realized that he had written the first draft of Zeus when he was just 22 years old.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team couldn't find specific evidence of a link between Bogachev and the Russian state, but some entity seemed to be feeding Slavik specific terms to search for in his vast network of zombie computers.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that wasn't the most astounding revelation that the Dutch investigators turned up. As they continued their analysis, they noticed that someone at the helm of GameOver had been regularly searching tens of thousands of the botnet's infected computers in certain countries for things like email addresses belonging to Georgian intelligence officers or leaders of elite Turkish police units, or documents that bore markings designating classified Ukrainian secrets. Whoever it was was also searching for classified -material linked to the Syrian conflict and Russian arms dealing. At some point, a light bulb went off. "These are espionage commands," Sandee says.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GameOver wasn't merely a sophisticated piece of criminal malware; it was a sophisticated intelligence--gathering tool. And as best as the investigators could determine, Bogachev was the only member of the Business Club who knew about this particular feature of the botnet. He appeared to be running a covert operation right under the noses of the world's most prolific bank robbers. The FBI and Fox-IT team couldn't find specific evidence of a link between Bogachev and the Russian state, but some entity seemed to be feeding Slavik specific terms to search for in his vast network of zombie computers. Bogachev, it appeared, was a Russian intelligence asset.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March 2014, investigators could even watch as an international crisis played out live inside the snow globe of Bogachev's criminal botnet. Weeks after the Sochi Olympics, Russian forces seized the Ukrainian region of Crimea and began efforts to destabilize the country's eastern border. Right in step with the Russian campaign, Bogachev redirected a section of his botnet to search for politically sensitive information on infected Ukrainian computers-trawling for intelligence that might help the Russians anticipate their adversaries' next moves.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team was able to construct a tentative theory and history of Bogachev's spycraft. The apparent state connection helped explain why Bogachev had been able to operate a major criminal enterprise with such impunity, but it also shed new light on some of the milestones in the life of Zeus. The system that Slavik used to make his intelligence queries dated back approximately to the moment in 2010 when he faked his retirement and made access to his malware far more exclusive. Perhaps Slavik had appeared on the radar of the Russian security services at some point that year, and in exchange for a license to commit fraud without prosecution-outside Russia, of course-the state made certain demands. To carry them out with maximum efficacy and secrecy, Slavik asserted tighter control over his criminal network.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discovery of Bogachev's likely intelligence ties introduced some trickiness to the operation to take down GameOver-especially when it came to the prospect of enlisting Russian cooperation. Otherwise, the plan was rumbling along. Now that the investigators had zeroed in on Bogachev, a grand jury could finally indict him as the mastermind behind GameOver Zeus. American prosecutors scrambled to bring together civil court orders to seize and disrupt the network. "When we were really running, we had nine people working this-and we only have 55 total," says Michael Comber of the US Attorney's office in Pittsburgh. Over a span of months, the team painstakingly went to internet service providers to ask permission to seize GameOver's existing proxy servers, ensuring that at the right moment, they could flip those servers and disable Slavik's control. Meanwhile, the Department of Homeland Security, Carnegie Mellon, and a number of antivirus companies readied themselves to help customers regain access to their infected computers. Weekly conference calls spanned continents as officials coordinated action in Britain, the US, and elsewhere.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late spring 2014, as pro-Russian forces fought in Ukraine proper, the American--led forces got ready to move in on GameOver. They'd been plotting to take down the network for more than a year, carefully reverse- engineering the malware, covertly reading the criminal gang's chat logs to understand the group's psychology, and tracing the physical infrastructure of servers that allowed the network to propagate around the globe. "By this point, these researchers knew the malware better than the author," says Elliott Peterson, one of the lead FBI agents on the case. As Mularski recalls, the team checked off all the crucial boxes: "Criminally, we can do it. Civilly, we can do it. Technically we can do it." Working with a cast of dozens, communicating with more than 70 internet service providers and a dozen other law enforcement agencies from Canada to the United Kingdom to Japan to Italy, the team readied an attack to commence on Friday, May 30.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week leading up to the attack was a frantic scramble. When Werner and Stone-Gross arrived in Pittsburgh, Peterson had them over to his family's apartment, where his kids gawked at Werner and his German accent. Over dinner and Fathead beer, they took stock of their looming attempt. They were running way behind-Werner's code wasn't close to being ready. Over the rest of the week, as Werner and Stone-Gross raced to finish writing, another team assembled the last court orders, and still others ran herd on the ad hoc group of two dozen governments, companies, and consultants who were helping to take GameOver Zeus down. The White House had been briefed on the plan and was waiting for results. But the effort seemed to be coming apart at the seams.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instance, the team had known for months that the GameOver botnet was controlled by a server in Canada. But then, just days before the attack, they discovered that there was a second command server in Ukraine. The realization made hearts drop. "If you're not even aware of the second box," Werner says, "how sure are you that there's not a third box?"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Bogachev readied for battle-wrestling for control of his network, testing it, redirecting traffic to new servers, and deciphering the Pittsburgh team's method of attack.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Thursday, Stone-Gross carefully talked more than a dozen internet service providers through the procedures they needed to follow as the attack launched. At the last minute, one key service provider backed out, fearful that it would incur Slavik's wrath. Then, on Friday morning, Werner and Stone-Gross arrived at their office building on the banks of the Monongahela River to find that one of the operation's partners, McAfee, had prematurely published a blog post announcing the attack on the botnet, titled "It's 'Game Over' for Zeus and Cryptolocker."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frantic calls to get the post taken down, the attack finally began. Canadian and Ukrainian authorities shut down GameOver's command servers, knocking each offline in turn. And Werner and Stone-Gross began redirecting the zombie computers into a carefully built "sinkhole" that would absorb the nefarious traffic, blocking the Business Club's access to its own systems. For hours, the attack went nowhere; the researchers struggled to figure out where the bugs lay in their code.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1 pm, their sinkhole had drawn in only about a hundred infected computers, an infinitesimal percentage of the botnet that had grown to as many as half a million machines. A line of officials stood behind Werner and Stone-Gross in a conference room, literally watching over their shoulders as the two engineers debugged their code. "Not to put any pressure on you," Mularski urged at one point, "but it'd be great if you could get it running."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Finally, by evening Pittsburgh time, the traffic to their sinkhole began to climb. On the other side of the world, Bogachev came online. The attack had interrupted his weekend. Perhaps he didn't think much of it at first, given that he had easily weathered other attempts to seize control of his botnet. "Right away, he's kicking the tires. He doesn't know what we've done," Peterson recalls. That night, yet again, Bogachev readied for battle- wrestling for control of his network, testing it, redirecting traffic to new servers, and deciphering the Pittsburgh team's method of attack. "It was cyber-hand-to-hand combat," recalls Pittsburgh US attorney David Hickton. "It was amazing to watch."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team was able to monitor Bogachev's communication channels without his knowledge and knock out his Turkish proxy server. Then they watched as he tried to come back online using the anonymizing service Tor, desperate to get some visibility into his losses. Finally, after hours of losing battles, Slavik went silent. The attack, it appeared, was more than he had bargained for. The Pittsburgh team powered on through the night. "He must've realized it was law enforcement. It wasn't just the normal researcher attack," Stone-Gross says.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Sunday night, nearly 60 hours in, the Pittsburgh team knew they'd won. On Monday, June 2, the FBI and Justice Department announced the takedown and unsealed a 14-count indictment against Bogachev.</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Over the coming weeks, Slavik and the researchers continued to do occasional -battle-Slavik timed one counter-attack for a moment when Werner and Stone-Gross were presenting at a conference in Montreal-but ultimately the duo prevailed. Amazingly, more than two years later, the success has largely stuck: The botnet has never reassembled, though about 5,000 computers worldwide remain infected with Zeus malware. The industry partners are still maintaining the server sinkhole that's swallowing up the traffic from those infected computers.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about a year after the attack, so-called account-takeover fraud all but disappeared in the US. Researchers and investigators had long assumed that dozens of gangs must have been responsible for the criminal onslaught that the industry endured between 2012 and 2014. But nearly all of the thefts came from just a small group of highly skilled criminals-the so-called Business Club. "You come into this and hear they're everywhere," Peterson says, "and actually it's a very tiny network, and they're much easier to disrupt than you think."</w:t>
      </w:r>
    </w:p>
    <w:p w:rsidR="003D5F42" w:rsidRDefault="003D5F42" w:rsidP="003D5F42">
      <w:pPr>
        <w:rPr>
          <w:rFonts w:ascii="Arial" w:hAnsi="Arial" w:cs="Arial"/>
          <w:color w:val="000000"/>
          <w:sz w:val="19"/>
          <w:szCs w:val="19"/>
        </w:rPr>
      </w:pPr>
      <w:r>
        <w:rPr>
          <w:rFonts w:ascii="Arial" w:hAnsi="Arial" w:cs="Arial"/>
          <w:color w:val="000000"/>
          <w:sz w:val="19"/>
          <w:szCs w:val="19"/>
        </w:rPr>
        <w:br/>
        <w:t>Wired News 2017.03.26 17:49</w:t>
      </w:r>
      <w:r>
        <w:rPr>
          <w:rFonts w:ascii="Arial" w:hAnsi="Arial" w:cs="Arial"/>
          <w:color w:val="000000"/>
          <w:sz w:val="19"/>
          <w:szCs w:val="19"/>
        </w:rPr>
        <w:br/>
        <w:t>https://www.wired.com/2017/03/russian-hacker-spy-botnet/</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Guns for EUR650 - how a new breed of cyber stores is making crime easier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Buying guns, stolen credit cards or even suicide kits is getting easier as hidden online stores become more sophisticated, it's been claimed.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Europol says online crime is industrialising, offering would-be criminals Amazon-like marketplaces with product ratings and dedicated customer service.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one-stop shops, hidden on the dark net, provide a full range of products, from semi-automatic pistols to stolen credit cards and drugs to tutorials on how to be a fraudster.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aspiring criminals would agree sales in dark net forums.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they use these dark net stores to search out the best seller, pay online via a third party and, in some cases, get the product sent out to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Experts says it takes ten minutes to download a specialist browser, setup a Bitcoin account and begin shopping. How much does it cost to get started?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Wannabe crooks do not need huge amounts of money behind them: stolen credit card numbers can be picked up for as little as 9 euros.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also a range of tools needed to commit online crime. For example, it costs less than 100 euros to rent a botnet and infect a network of private computers with malicious software.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price list, taken from a research paper on the French cyber underground, gives an idea of the some of the products available and their price range.</w:t>
      </w:r>
      <w:r>
        <w:rPr>
          <w:rFonts w:ascii="Arial" w:hAnsi="Arial" w:cs="Arial"/>
          <w:color w:val="000000"/>
          <w:sz w:val="19"/>
          <w:szCs w:val="19"/>
        </w:rPr>
        <w:br/>
        <w:t>Cost (EUR) Semi-automatic pistol 650-1,800 Cashpoint skimmer 800 Suicide kits 500 Tutorial: how to open bank accounts for fraud 450 Mailbox master keys (full set) 220 Ransomware 100 Botnet rental (100-150 bots a day) 95 Fake national ID card 60 Stolen credit card credentials 9-23 Access to compromised Amazon account 10 Cannabis (per gram) 6-15 Source: The French Underground.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is cyber crime changing?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Europol says it has recently brought down a huge network used to launch mass global malware attacks, which caused an estimated six million euros of damage to German online banking systems alone.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Explainer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Dark net: The normal internet is the open web, while information accessible through the open web but sitting behind a password-protected interface is the deep web. You need a special browser to access the dark net or dark web, which allows you to surf anonymously.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Ransomware: Malicious software used to block access to a computer until a ransom has been paid.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Botnets: A network of computers infected with malicious software without the user's knowledge and controlled by cyber criminals.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Money mules Vulnerable individuals who are used to unknowingly transfer illegal funds.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was a criminal, multinational organisation that had created this network that other criminals rented to commit all sorts of crimes," Philipp Amann, head of strategy at Europol's European Cybercrime Centre, told Euronews. "They offered the whole range - for instance having your ransomware developed, having your ransomware delivered, and then using the same company to use money-muling networks to extract your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was like a one-stop shop. That's what the development is we see. The systems are becoming more user-friendly.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us it's the industrialisation of cybercrime, they are run like a business now. It's basically all the tools and services you need to commit cybercrime are available online and this lowers the entry barrier to commit crime online.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have some marketplaces, similar to Amazon, a crowd-sourcing functionality where people can rate sellers. If you look at drugs that might give you a fairly good idea of the quality of the product and the success rate of the delivery.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wouldn't not say it is as easy as buying a book. But I would agree it's becoming more user-friendly and easier to access."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Steve Durbin, managing director of the Information Security Forum, told Euronews: "I used to describe cybercrime gangs as entrepreneurial businesses but that has changed - they are now highly complex organisations with sophisticated outreach and product development programmes. They have matured whilst retaining the ability and flexibility that so often disappears with growth." Keeping one step ahead of the law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greater accessibility has seen cybercrime increase and Amann admits it is a huge challenge for Europol and other crime agencies.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Those providing crime-as-a-service to other would-be criminals are also getting more sophisticated at avoiding detection, according to one expert.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facing cyber criminals who getting more and more aware of how they can be tracked, and how law enforcement can catch them," said Cedric Pernet, who has authored a paper on the French underground market for Trend Micro.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 the revelations from Edward Snowden for example raised the global parano"ia level for a lot of these cyber criminals.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have never used so much encryption, be it for e-mail or for instant messaging.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same time, the marketplaces become more stealthy and easier to use once you're in. It only takes a few clicks inside a marketplace to buy an illegal good or service, just like you would shop on Amazon for example."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Your view: Do you have an opinion or story to tell about online crime? Let me know: chris.harris@euronews.com</w:t>
      </w:r>
    </w:p>
    <w:p w:rsidR="003D5F42" w:rsidRDefault="003D5F42" w:rsidP="003D5F42">
      <w:pPr>
        <w:rPr>
          <w:rFonts w:ascii="Arial" w:hAnsi="Arial" w:cs="Arial"/>
          <w:color w:val="000000"/>
          <w:sz w:val="19"/>
          <w:szCs w:val="19"/>
        </w:rPr>
      </w:pPr>
      <w:r>
        <w:rPr>
          <w:rFonts w:ascii="Arial" w:hAnsi="Arial" w:cs="Arial"/>
          <w:color w:val="000000"/>
          <w:sz w:val="19"/>
          <w:szCs w:val="19"/>
        </w:rPr>
        <w:br/>
        <w:t>EuroNews 2017.03.24 19:21</w:t>
      </w:r>
      <w:r>
        <w:rPr>
          <w:rFonts w:ascii="Arial" w:hAnsi="Arial" w:cs="Arial"/>
          <w:color w:val="000000"/>
          <w:sz w:val="19"/>
          <w:szCs w:val="19"/>
        </w:rPr>
        <w:br/>
        <w:t>http://www.euronews.net/2017/03/24/how-new-one-stop-shops-are-making-crime-pay-for-would-be-cyber-crooks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Blockchain - so complex yet not to be snubbed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certainly can't reject that new technologies like blockchain, robo advisors or crowd funding do have the potential to make financial markets and services more efficient, more convenient and more inexpensive for everyone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George M. Mangion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23 March 2017, 10:17am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Blockchain may offer many benefits and it seems likely to be a technology that is here to stay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Defining blockchain may sound ephemeral but in truth it is a database technology for managing and recording Bitcoin transactions without the intervention of Central banks or clearinghouses.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Really and truly, its online verification is handled through algorithms and consensus among multiple computers so that the system is presumed immune to tampering, fraud, or political control.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designed to protect against domination of the network by any single computer or group of computers. Moreover, because every core transaction is processed just once, in one shared electronic ledger, blockchain reduces the redundancy and delays that exist in today's banking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term - distributed ledger technologies - is a complex one to comprehend and as can be expected it is prone to rapid change that it's difficult to predict what form future technologies will ultimately take.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mysterious name of the bitcoin protocol's creator, Satoshi Nakamoto, is widely assumed to be a pseudonym, and a number of attempts to detect his or her real identity have proven inconclusive.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currency reached its peak value on November, 2013, when a single bitcoin sold for $1,124.76.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then, the price has stabilized considerably, hovering between $200 and $400 for most of 2015.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Let's take a look at the major advantages that use of a blockchain can bring to the financial sector and also discuss some of the risks associated with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Blockchain may offer many benefits and it seems likely to be a technology that is here to stay. As it moves into the mainstream, it will be important to actively manage the risks that arise from its use.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possible to register on a blockchain different kinds of activities but the most common is the settlement of financial transactions. All those activities can be monitored in real time by market participants, increasing in this way its unique transparency. Simply put it is an encrypted, distributed database shared across multiple computers or nodes that are part of a community or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Blockchain can best be described as the technology that enables cryptocurrencies to trade and is built on the principles drawn from cryptography, game theory and peer-to-peer networking. What makes it one of the most exciting technologies is its ability to reduce the possibility of security breaches by even its own operators.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Beyond its use in the financial sector, it has other uses such as in the media and telecommunication industries. Media sector applications include supporting low-cost micro-transactions that can be processed cheaply without the fees that existing payment networks require. To start with, a blockchain ledger in telecommunications may be a reliable and secure way and in the process the digital block's programmability makes it possible to enforce usage rights.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a fact that Bitcoin as a digital currency is growing at a fast rate in the Chinese nation which saw fluctuations on major Chinese Bitcoin exchanges in Beijing and Shanghai such as BTCC, OKCoin and Huobi.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came as no surprise that the BTCC announced that it would be suspending digital currency withdrawals for a short term whereas OKCoin and Huobi did the same thing to give them time to comply with anti-money laundering (AML) and regulatory requirements enforced by the Central bank.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meantime, a major private bank in India has launched its inaugural accelerator program for Fintech start-ups with 12 chosen candidates from an international screening process. The 12 startups stand to gain access to funding up to $1 million through Venture Capital partners associated with the program, without any commitment to upfront equity for capital. They formed part of 753 applications for such aid received from 18 countries around the world and were selected after undergoing a two-month application and screening process. It is encouraging to note that two Indian start-ups named Signzy and R Imo, are leveraging blockchain technology.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Signzy is the developer of a biometric digital KYC solution powered by blockchain smart-contracts whereas R I mo is behind a blockchain-based foreign exchange B2B marketplace providing faster and cheaper cross-border payments while connecting with existing banking systems. More countries are warming up to digitization and considering cryptocurrency schemes. Quoting the president of Germany's Central bank Dr Jens Weidmann, he said at a G20 conference that digital finance and financial technology was a priority in Germany.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went as far as saying it will bring a competitive threat to the current banking industry introducing innovation which can open the doors for new financial services, blockchain and crowd funding.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forecast that fintech while currently posing a threat to the profit margins among traditional banks, would have a "positive impact on overall welfare,". Who can deny that we are living in exciting times.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certainly can't reject that new technologies like blockchain, robo advisors or crowd funding do have the potential to make financial markets and services faster, more efficient, more convenient and more inexpensive for everyone. It is a poison pill against banking bureaucracy and unbridled regulation that since 2007 had entangled the wires. Weidmann is not running away from this revolution, neither is he hiding his head in the sand - on the contrary Central bank in Germany is actively researching the implications of blockchain technology. Settlements, using blockchain as a technology that could "allow payment transactions and securities settlement to bypass banks and central counterparties altogether resulting in lower overheads for the industry. We cannot underestimate the drive to protect consumers after 2007-2008 global financial meltdown which has spurned a lot of new regulations in all jurisdictions, put heavy burdens into extra controls, risk management, compliance, to avoid any misconduct in the future. Banks had to invest enormous sums in their compliance sectors just to stay in line with the regulatory requirements.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was significantly higher over the last 3-4 years and dynamism that banks and insurance companies usually employ to promote new services, new products, improve certain customer services is now overshadowed by the mountain of new regulatory requirements.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Taking the view from a macroeconomic perspective, there is significant pressure on European banks, because there are limited growth opportunities. Banks face limited growth possibilities because interest rates are low and the transaction volume is also sluggish due to business uncertainty. Therefore, the arrival of blockchain could not have come a moment too soon.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better explain the saving in third party intrusion when transactions are being recorded in traditional channels one can compare this to use of blockchain technology in the encrypted ledgers which is faster and cheaper and safer. It makes it easier to access that information from anywhere because it isn't stored anymore behind firewalls, it's accessible for the different marketplace, and there's encryption in place to make sure only the authorised parties have access. Yes - it is a game-changer from any perspective, and this not only for the financial services industry, but for insurance, for trade finance and sundry medical files in hospitals. As always there can be abuses of the system but rather than shying away regulators can put their thinking cap on and start identifying key regulatory issues in operation of fintechs to safeguard global financial stability.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George Mangion is a senior partner of PKF audit and consultancy firm, and may be contacted at [email protected] or on +356 21493041</w:t>
      </w:r>
    </w:p>
    <w:p w:rsidR="003D5F42" w:rsidRDefault="003D5F42" w:rsidP="003D5F42">
      <w:pPr>
        <w:rPr>
          <w:rFonts w:ascii="Arial" w:hAnsi="Arial" w:cs="Arial"/>
          <w:color w:val="000000"/>
          <w:sz w:val="19"/>
          <w:szCs w:val="19"/>
        </w:rPr>
      </w:pPr>
      <w:r>
        <w:rPr>
          <w:rFonts w:ascii="Arial" w:hAnsi="Arial" w:cs="Arial"/>
          <w:color w:val="000000"/>
          <w:sz w:val="19"/>
          <w:szCs w:val="19"/>
        </w:rPr>
        <w:br/>
        <w:t>Malta Today 2017.03.23 11:41</w:t>
      </w:r>
      <w:r>
        <w:rPr>
          <w:rFonts w:ascii="Arial" w:hAnsi="Arial" w:cs="Arial"/>
          <w:color w:val="000000"/>
          <w:sz w:val="19"/>
          <w:szCs w:val="19"/>
        </w:rPr>
        <w:br/>
        <w:t>http://www.maltatoday.com.mt/business/business_comment/75567/blockchain__so_complex_yet_not_to_be_snubbed</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How new one-stop shops are making crime pay for would-be cyber crooks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Buying guns, stolen credit cards or even suicide kits is getting easier as hidden online stores become more sophisticated, it's been claimed.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Europol says online crime is industrialising, offering would-be criminals Amazon-like marketplaces with product ratings and dedicated customer service.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one-stop shops, hidden on the dark net, provide a full range of products, from semi-automatic pistols to stolen credit cards and drugs to tutorials on how to be a fraudster.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aspiring criminals would agree sales in dark net forums.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they use these dark net stores to search out the best seller, pay online via a third party and, in some cases, get the product sent out to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Experts says it takes ten minutes to download a specialist browser, setup a Bitcoin account and begin shopping. How much does it cost to get started?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Wannabe crooks do need huge amounts of money behind them: stolen credit card numbers can be picked up for as little as 9 euros.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also a range of tools needed to commit online crime. For example, it costs less than 100 euros to rent a botnet and infect a network of private computers with malicious software.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price list, taken from a research paper on the French cyber underground, gives an idea of the some of the products available and their price range.</w:t>
      </w:r>
      <w:r>
        <w:rPr>
          <w:rFonts w:ascii="Arial" w:hAnsi="Arial" w:cs="Arial"/>
          <w:color w:val="000000"/>
          <w:sz w:val="19"/>
          <w:szCs w:val="19"/>
        </w:rPr>
        <w:br/>
        <w:t>Cost (EUR) Semi-automatic pistol 650-1,800 Cashpoint skimmer 800 Suicide kits 500 Tutorial: how to open bank accounts for fraud 450 Mailbox master keys (full set) 220 Ransomware 100 Botnet rental (100-150 bots a day) 95 Fake national ID card 60 Stolen credit card credentials 9-23 Access to compromised Amazon account 10 Cannabis (per gram) 6-15 Source: The French Underground.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is cyber crime changing?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Europol says it has recently brought down a huge network used to launch mass global malware attacks, which caused an estimated six million euros of damage to German online banking systems alone.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Explainer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Dark net: The normal internet is the open web, while information accessible through the open web but sitting behind a password-protected interface is the deep web. You need a special browser to access the dark net or dark web, which allows you to surf anonymously.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Ransomware: Malicious software used to block access to a computer until a ransom has been paid.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Botnets: A network of computers infected with malicious software without the user's knowledge and controlled by cyber criminals.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Money mules Vulnerable individuals who are used to unknowingly transfer illegal funds.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was a criminal, multinational organisation that had created this network that other criminals rented to commit all sorts of crimes," Philipp Amann, head of strategy at Europol's European Cybercrime Centre, told Euronews. "They offered the whole range - for instance having your ransomware developed, having your ransomware delivered, and then using the same company to use money-muling networks to extract your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was like a one-stop shop. That's what the development is we see. The systems are becoming more user-friendly.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us it's the industrialisation of cybercrime, they are run like a business now. It's basically all the tools and services you need to commit cybercrime are available online and this lowers the entry barrier to commit crime online.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have some marketplaces, similar to Amazon, a crowd-sourcing functionality where people can rate sellers. If you look at drugs that might give you a fairly good idea of the quality of the product and the success rate of the delivery.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wouldn't not say it is as easy as buying a book. But I would agree it's becoming more user-friendly and easier to access."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Steve Durbin, managing director of the Information Security Forum, told Euronews: "I used to describe cybercrime gangs as entrepreneurial businesses but that has changed - they are now highly complex organisations with sophisticated outreach and product development programmes. They have matured whilst retaining the ability and flexibility that so often disappears with growth." Keeping one step ahead of the law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greater accessibility has seen cybercrime increase and Amann admits it is a huge challenge for Europol and other crime agencies.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Those providing crime-as-a-service to other would-be criminals are also getting more sophisticated at avoiding detection, according to one expert.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facing cyber criminals who getting more and more aware of how they can be tracked, and how law enforcement can catch them," said Cedric Pernet, who has authored a paper on the French underground market.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 the revelations from Edward Snowden for example raised the global parano"ia level for a lot of these cyber criminals.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have never used so much encryption, be it for e-mail or for instant messaging.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same time, the marketplaces become more stealthy and easier to use once you're in. It only takes a few clicks inside a marketplace to buy an illegal good or service, just like you would shop on Amazon for example."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Your view: Do you have an opinion or story to tell about online crime? Let me know: chris.harris@euronews.com</w:t>
      </w:r>
    </w:p>
    <w:p w:rsidR="003D5F42" w:rsidRDefault="003D5F42" w:rsidP="003D5F42">
      <w:pPr>
        <w:rPr>
          <w:rFonts w:ascii="Arial" w:hAnsi="Arial" w:cs="Arial"/>
          <w:color w:val="000000"/>
          <w:sz w:val="19"/>
          <w:szCs w:val="19"/>
        </w:rPr>
      </w:pPr>
      <w:r>
        <w:rPr>
          <w:rFonts w:ascii="Arial" w:hAnsi="Arial" w:cs="Arial"/>
          <w:color w:val="000000"/>
          <w:sz w:val="19"/>
          <w:szCs w:val="19"/>
        </w:rPr>
        <w:br/>
        <w:t>EuroNews 2017.03.22 17:21</w:t>
      </w:r>
      <w:r>
        <w:rPr>
          <w:rFonts w:ascii="Arial" w:hAnsi="Arial" w:cs="Arial"/>
          <w:color w:val="000000"/>
          <w:sz w:val="19"/>
          <w:szCs w:val="19"/>
        </w:rPr>
        <w:br/>
        <w:t>http://www.euronews.net/2017/03/22/how-new-one-stop-shops-are-making-crime-pay-for-would-be-cyber-crooks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Written testimony of ICE Homeland Security Investigations Assistant Director for Investigations Matt Allen for a House Committee on Energy and Commerce, Subcommittee on Oversight and Investigations hearing titled "Fentanyl: The Next Wave of the...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Opioid Crisis"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March 21,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2123 Rayburn House Office Building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Chairman Murphy, Ranking Member DeGette, and distinguished members: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Thank you for the opportunity to appear before you today to discuss the heroin and fentanyl crisis in the United States and the efforts of U.S. Immigration and Customs Enforcement (ICE) to target, investigate, disrupt, dismantle and bring to justice the criminal elements responsible for the manufacturing, smuggling, and distribution of dangerous opioids.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the largest investigative agency within the U.S. Department of Homeland Security (DHS), ICE Homeland Security Investigations (HSI) investigates and enforces more than 400 federal criminal statutes to include the Immigration and Nationality Act (Title 8), U.S. customs laws (Title 19), general federal crimes (Title 18), and the Controlled Substances Act (Title 21). HSI special agents use this authority to investigate all types of cross- border criminal activity and work in close coordination with U.S. Customs and Border Protection (CBP) and the Drug Enforcement Administration (DEA) in a unified effort with both domestic and international law enforcement partners, to target Transnational Criminal Organizations (TCOs) that are supplying heroin and fentanyl to the United States.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Today, I would like to highlight our efforts to reduce the supply of heroin and fentanyl to the United States and the operational challenges we encounter. Introduction to Fentanyl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we can discuss illicit fentanyl targeting and supply reduction, we need to understand what fentanyl is and how it is produced.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United States is in the midst of an illicit fentanyl crisis that is multi-faceted and deadly. Fentanyl is a Schedule II synthetic opioid, used medically for severe pain relief in patients that are already opioid tolerant, and it is 50-100 times more potent than morphine. For reference, as little as two milligrams of pure fentanyl can be fatal. Based on investigations, United States law enforcement has identified two primary sources of the US illicit fentanyl threat: China and Mexico.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is a global supplier of illicit fentanyl and the precursor chemicals used to manufacture the drug. Additionally, Chinese laboratories openly sell fentanyl, to include fentanyl analogues, and other fentanyl-related substances. In China, criminal chemists work around their government's control efforts by modifying chemical structures ever so slightly to create substances not recognized as illicit in China but having the same deadly effects. Although there is ongoing collaboration with China, the lack of current Chinese laws that prohibit analogue manufacturing or export is one of the challenges we face in stemming the flow of illicit fentanyl from China.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China-sourced illicit fentanyl is primarily used by counterfeit tableting organizations in Mexico and the United States that focus on supplying people who misuse prescription pain pills. Counterfeit tablet suppliers often purchase powdered fentanyl through the anonymity of the internet and can access open source and dark web marketplaces for the tools needed for manufacturing. Fentanyl, pill presses and binding agents are then shipped into the United States primarily via international mail services and express consignment couriers. Illicit fentanyl products attributed to China are generally unadulterated.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Mexican drug cartels also obtain illicit fentanyl and precursor materials required to manufacture fentanyl-related substances from China and primarily use fentanyl as an adulterant in heroin that is produced in Mexico. The cartels have discovered that manufacturing fentanyl is much more cost effective, efficient, and draws less law enforcement attention than cultivating opium poppies to produce heroin. Because of the potency of fentanyl, only microgram quantities are needed to produce an effect. Fentanyl can be diluted and adulterated with other agents to produce dozens of kilograms of heroin-like substitute and can be added to heroin to create a synergistic effect. The adulterated heroin can sell at the traditional heroin street price or much higher if it is advertised as having a stronger effect. When smuggled adulterated heroin is discovered and seized by law enforcement, it has a much lower cost of replacement to the organization. Fentanyl seized at our Southwest Border Region is typically 5-10 percent in purity with the balance being diluents, such as dipyrone, mannitol or lactose.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illicit fentanyl is distributed in local American drug markets, many people who use drugs (whether heroin or prescription pain pills) are unaware of the presence of the more potent fentanyl in their narcotic. As fentanyl used in suspected heroin or counterfeit pills is more potent than the drugs they resemble, it readily leads to overdosing. Alternatively, the improper mixing of fentanyl can easily lead to batches of pills with a higher concentration of fentanyl, what is known as "hot spots", leading to overdose and death. These batches may then be distributed within a specific geographic area and result in an increased number of overdose occurrences and deaths in that area. This is often how law enforcement learns that fentanyl or an analogue has been introduced into a local drug market.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addictive nature and demand for opioids paired with the low cost/high potency of fentanyl used in counterfeit opioid production has led TCOs to compete for a portion of the U.S. illicit drug market. ICE's Efforts to Reduce the Supply of Fentanyl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accordance with the President's February 9, 2017, Executive Order on Enforcing Federal Law with Respect to Transnational Criminal Organizations and Preventing International Trafficking, HSI will be working to reduce the supply of Fentanyl. Heroin Availability Reduction Plan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response to the dramatic increase in the availability of opioids, the Office of National Drug Control Policy (ONDCP), in close coordination with Federal departments and agencies, developed the Heroin Availability Reduction Plan (HARP) to reduce the supply of heroin and illicit fentanyl in the United States market through supply chain disruption and in detection and intelligence collection as outlined in the plan's strategy. ICE has been involved in supporting the HARP since its inception.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Pursuant to the HARP, ICE is targeting supply chain networks, coordinating with domestic and international partners, and providing field training to highlight officer safety, trends, and collaboration benefits.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support of the detection and analysis effort, ICE is fully engaged with the DEA Special Operations Division (SOD) and the CBP National Targeting Center, to identify shipment routes; targeting parcels that may contain heroin, illicit fentanyl, fentanyl- related substances and manufacturing materials; and fully exploiting financial and investigative analyses. ICE Lines of Effort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Network Identification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DEA's Special Operations Division (SOD) Heroin and Fentanyl Task Force (HFTF) is supported by ICE, CBP, DEA, and several other federal agencies. The SOD-led, interagency task force exploits electronic communications to proactively identify, disrupt, and dismantle the production, transportation, and financial networks behind the heroin and illicit fentanyl distribution organizations that impact the United States.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HFTF focuses on the collaborative authorities and efforts of each invested agency's resources, in order to better share and deconflict information. The HFTF works together to target international and domestic organizations by proactively working with field office. The taskforce also assists in coordinating and linking investigations from the street level dealer to the international source of supply.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ICE supports field investigations related to heroin and illicit fentanyl and the overdoses that occur as a result of use. ICE and the HFTF are currently coordinating with the Department of Justice's Organized Crime Drug Enforcement Task Force (OCDETF) Program, its Fusion Center and ONDCP's High Intensity Drug Trafficking Area (HIDTA) taskforces to exploit communication data and social media information that are associated with reports of overdoses within a geographical area. This is in direct support of the OCDETF National Heroin Strategy. Coordination with OCDETF and HIDTA has proven helpful in multi-jurisdictional investigations and in their successful prosecutions.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HSI special agents actively pursue the financial networks used to sustain the heroin and illicit fentanyl trade. As with sources of supply, the financial methods used by smugglers and traffickers have also adapted with current trends. The wholesalers and end users utilize Money Service Businesses (MSBs), Bank to Bank wire transfers, PayPal, and virtual currencies (such as Bitcoin), to name a few, to successfully finance the supply chain and remit illicit proceeds. ICE continues to engage financial industry partners, specifically MSBs, to better identify the movement of illicit proceeds tied to fentanyl.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ICE recognizes that the private sector represents America's first line of defense against money laundering. Through our Illicit Finance and Proceeds of Crime Unit (IFPCU), ICE partners with the U.S. financial industry, along with state and federal agencies, to combat financial and trade crimes associated with heroin and fentanyl smuggling and distribution.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targeting virtual currency transactions of heroin and illicit fentanyl, ICE uses blockchain analysis to track transactions between criminal parties. Blockchain is a digital ledger in which transactions made in bitcoin or another cryptocurrency are recorded chronologically and publically. ICE has seen a substantial increase in cases in which private parties are acting as money service businesses to exchange digital currencies into fiat currency to enjoy the illicit proceeds of narcotics smuggling. The IFPCU also utilizes resources provided by the Treasury Executive Office for Asset Forfeiture's Third-Party Money Laundering Initiative to support complex financial investigations. ICE's Bulk Cash Smuggling Center also supports investigations through counter money laundering efforts that target TCOs that supply heroin and fentanyl.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sources, brokers, and U.S. distributors of heroin and illicit fentanyl often communicate via dark web marketplaces, internet chat rooms, Peer to Peer applications, emails, skype, or other means of electronic communication. ICE's Cyber Division further exploits these methods of communication in furtherance of field initiated criminal investigations. Moving forward, ICE's Cyber Division will focus on exploiting the digital footprints left by the criminal parties. These exploitations will provide additional investigative avenues and exponentially increase targetable data points.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ICE has seen heroin and illicit fentanyl supply chains that are not only engaged in the importation of raw powder from foreign sources and counterfeit pills but also in the importation of the precursor chemicals used to produce finished product in the United States. The flow continues to transit through postal systems, express consignment couriers, and land borders. The finished product appearance can vary based on demand and the target market. In addition to the chemicals and/or binding agents, regional distributors often procure pill making implements (pill presses, fillers, cleaners and dyes) to effectively produce finished product clandestinely. ICE currently works with DEA, CBP, and United States Postal Inspection Service (USPIS) to target and investigate these precursor and manufacturing imports.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Support to CBP Targeting and Interdiction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Every day, CBP's National Targeting Center (NTC) works quickly and quietly to identify people and products that pose potential threats to our nation's security, and to stop them from entering the United States. The NTC employs highly skilled targeting specialists using state-of-the-art technologies to identify high-risk people and cargo in the air, land, and sea environments that enter and leave the United States. The NTC carefully targets and coordinates examination of shipments and travelers who may be associated to transnational criminal organizations and/or the smuggling of heroin and fentanyl.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ICE participates at CBP's NTC through the National Targeting Center - Investigations (NTC-I) program, which leverages intelligence gathered during ICE investigations and exploits it using CBP holdings to target the flow of drugs into the United States. The NTC-I works to share information between CBP and ICE entities world-wide.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NTC-I conducts post seizure analysis based on ICE seizures in the field and CBP seizures at the ports of entry. The analysis is critical to identifying networks that transport heroin and illicit fentanyl-related substances into and throughout the United States. A key component of the post seizure analysis is the financial investigation. The NTC-I focuses on the financial element of the smuggling organization by exploiting information gathered from multiple financial databases.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NTC-I works closely with CBP to target illicit shipments imported into the United States from abroad for interdiction at international mail facilities. CBP works to target parcels based on numerous characteristics and provides investigative information on past seizures and active smuggling networks to aid in the targeting effort. Partnering with express consignment couriers has proven valuable in identifying additional data sets for targeting and exploitation.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recent partnership and consistent collaboration between ICE, CBP, USPIS, and DEA has greatly contributed to the success in combatting illicit shipments of heroin and fentanyl-related substances. Sources in China frequently utilize the international mail services to ship fentanyl in small parcels to avoid detection by CBP. The NTC-I leverages the working relationship with USPIS target these shipments for interdiction at U.S. airport hubs and local post offices. The NTC-I has been instrumental in coordinating interdiction and extended border searches on illicit fentanyl- related shipments leading to multiple seizures in the United States and abroad.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International Partners and Cooperation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ICE works closely with our domestic and international law enforcement partners to disrupt and dismantle transnational criminal organizations.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ICE, in support of DEA and the Department of State, has met with law enforcement counterparts from China, Mexico, and South American countries for the purposes of sharing targeting information regarding known sources of heroin, illicit fentanyl, and precursor supply, for interdiction and effective organization dismantlement.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have traveled with DEA and CBP to China in pursuit of the successful identification and nomination of fentanyl Consolidated Priority Organization Targets (CPOTs) on several occasions, have hosted China counterparts in the United States at the Special Operations Division, and will return to China for continued coordination in April.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CPOT is the command and control element of a major transnational criminal organization and/or money laundering enterprise that significantly impacts the United States illicit drug supply and is designated by the Attorney General and Organized Crime Drug Enforcement Task Force (OCDETF) member agencies. CPOTs represent the "most wanted" transnational criminal and money laundering organizations.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successful identification and nominations of heroin and illicit fentanyl CPOT targets provide a first step into the designation of fentanyl "kingpins" under the Foreign Narcotics Kingpin Designation Act, and the ultimate imposition of economic sanctions against CPOTs and their business networks through the Department of Treasury's Office of Foreign Assets Control (OFAC).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ICE has also met with Canadian officials to share trends and targeting strategy in fentanyl-related investigations. Like the United States, our Canadian counterparts have expressed that a fentanyl crisis is also occurring within Canada. ICE has traveled with DEA to Canada on at least three (3) occasions to compare heroin and fentanyl trends, case models, and known targetable data sources. Further, command and control structures, communications, distribution routes, and the logistical movement of fentanyl-related shipments have been shared.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Officer Safety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Illicit fentanyl is not only dangerous for people who use drugs, but for law enforcement, public health workers and first responders who could unknowingly come into contact with it in its different forms. Working dogs are also at risk of exposure.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Law enforcement is presented with several challenges when dealing with fentanyl. Accidentally inhaling the substance during law enforcement activity or during field testing of the substance is one of the biggest dangers with fentanyl. A secondary safety threat, the absorption through the skin, may also produce a response; however, severity of skin absorption for most forms of illicit fentanyl is debated in the scientific and medical communities. In either exposure case adverse health effects can include disorientation, coughing, sedation, respiratory distress or cardiac arrest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Field testing proves to be difficult, because fentanyl is not one of the classic drugs that are familiar to law enforcement. Undercover activities and controlled purchases are also risky, as many regional distributors themselves are unaware of the presence of fentanyl in their heroin product. This leads narcotics officers to believe they are conducting a controlled purchase of heroin or cocaine, when in fact, they may be purchasing illicit fentanyl. Additionally, delays in laboratory testing due to drug seizure volumes are also problematic in quickly identifying fentanyl.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Naloxone is an antidote for opioid overdoses, including those caused by fentanyl. When quickly and properly administered, it can restore normal breathing and consciousness to individuals experiencing an opioid overdose/accidental exposure.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ICE is currently in the process of obtaining and distributing naloxone kits and other Personal Protective Equipment (PPE) to trained special agents in order to prevent fentanyl overdose exposure to law enforcement and is working to develop interim guidance and policy on the handling and transporting of fentanyl evidence. Conclusion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Thank you again for the opportunity to appear before you today and for your continued support of ICE and its law enforcement mission. ICE is committed to battling the U.S. heroin and illicit fentanyl crisis through the various efforts I have discussed today. I would like to reiterate that this problem set is an epidemic that demands urgent and immediate action across law enforcement interagency lines in conjunction with experts in the scientific, medical, and public health communities. I appreciate your interest in this important issue and look forward to your questions.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Topics: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International,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Law Enforcement Partnerships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Keywords: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Fentanyl,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opioids,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TCO,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Transnational Crime Organizations,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Homeland Security investigations</w:t>
      </w:r>
    </w:p>
    <w:p w:rsidR="003D5F42" w:rsidRDefault="003D5F42" w:rsidP="003D5F42">
      <w:pPr>
        <w:rPr>
          <w:rFonts w:ascii="Arial" w:hAnsi="Arial" w:cs="Arial"/>
          <w:color w:val="000000"/>
          <w:sz w:val="19"/>
          <w:szCs w:val="19"/>
        </w:rPr>
      </w:pPr>
      <w:r>
        <w:rPr>
          <w:rFonts w:ascii="Arial" w:hAnsi="Arial" w:cs="Arial"/>
          <w:color w:val="000000"/>
          <w:sz w:val="19"/>
          <w:szCs w:val="19"/>
        </w:rPr>
        <w:br/>
        <w:t>U.S. Department of Homeland Security 2017.03.21 20:19</w:t>
      </w:r>
      <w:r>
        <w:rPr>
          <w:rFonts w:ascii="Arial" w:hAnsi="Arial" w:cs="Arial"/>
          <w:color w:val="000000"/>
          <w:sz w:val="19"/>
          <w:szCs w:val="19"/>
        </w:rPr>
        <w:br/>
        <w:t>http://www.dhs.gov/news/2017/03/21/written-testimony-ice-house-energy-and-commerce-subcommittee-oversight-and</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China's new bitcoin rules call for identity check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Chao Deng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ChaoDeng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BEIJING--China's central bank is moving to regulate its domestic bitcoin industry, circulating new guidelines that, if enacted, would require exchanges to identify clients and adhere to banking regulations.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Recent scrutiny by the central bank has already led exchanges to impose trading fees and suspend withdrawals of bitcoin from their platforms. Chinese investors have fled the market.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draft of the guidelines says Chinese bitcoin exchanges would be subject to current banking and anti-money-laundering laws, and required to collect information to identify their clients, according to people familiar with the matter. They say the rules, if implemented, would require exchanges to install systems for collecting and reporting suspicious trading activity to authorities. The People's Bank of China would be in charge of handling violations by the exchanges.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people said officials could still revise the guidelines, which were given to exchanges in recent days.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PBOC didn't immediately respond to a request for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move to regulate bitcoin exchanges brings assurance that authorities will tolerate some level of trading after months of uncertainty. The central bank opened up investigations in January at the country's three largest bitcoin exchanges, Huobi, OkCoin and BTCC, and delivered a terse warning last month that platforms risk being shut down if they skirt rules on money laundering and foreign exchange.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past 30 days, yuan-denominated bitcoin trades accounted for 17% of global volume, down from 97% in the past six months, according to data tracker Bitcoinity.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regulation also means Chinese exchanges would face a tighter operating environment.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the scrutiny started, Huobi, OkCoin and BTCC have said they are working with authorities. An OkCoin spokeswoman said in an email on Friday that the firm continues to work with the PBOC and welcomes a balanced, risk- based regulatory framework.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Analysts say a major reason the central bank started probing the exchanges this year was concern that Chinese investors were using bitcoin to get money out of the country, albeit in small amounts. China has been struggling with a depreciating yuan and waning confidence in its economy. The bitcoin network flies under the radar of authorities, who have allowed holders to move bitcoin from an exchange based on the Chinese mainland to a foreign location.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Chinese investors first snapped up bitcoin and drove up prices in 2013, the central bank banned banks and third-party payment platforms from engaging in the industry and defined bitcoin as a virtual good, not a financial asset. They stopped short of issuing direct regulations on bitcoin exchanges, which flourished in the following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Authorities continue to regard bitcoin as a virtual good, according to people familiar with the matter. The latest guidelines apply to any "trading platform for virtual internet goods," these people say.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Write to Chao Deng at Chao.Deng@wsj.com</w:t>
      </w:r>
    </w:p>
    <w:p w:rsidR="003D5F42" w:rsidRDefault="003D5F42" w:rsidP="003D5F42">
      <w:pPr>
        <w:rPr>
          <w:rFonts w:ascii="Arial" w:hAnsi="Arial" w:cs="Arial"/>
          <w:color w:val="000000"/>
          <w:sz w:val="19"/>
          <w:szCs w:val="19"/>
        </w:rPr>
      </w:pPr>
      <w:r>
        <w:rPr>
          <w:rFonts w:ascii="Arial" w:hAnsi="Arial" w:cs="Arial"/>
          <w:color w:val="000000"/>
          <w:sz w:val="19"/>
          <w:szCs w:val="19"/>
        </w:rPr>
        <w:br/>
        <w:t>MarketWatch 2017.03.17 09:25</w:t>
      </w:r>
      <w:r>
        <w:rPr>
          <w:rFonts w:ascii="Arial" w:hAnsi="Arial" w:cs="Arial"/>
          <w:color w:val="000000"/>
          <w:sz w:val="19"/>
          <w:szCs w:val="19"/>
        </w:rPr>
        <w:br/>
        <w:t>http://www.marketwatch.com/story/chinas-new-bitcoin-rules-call-for-identity-check-2017-03-17</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ETF: how anarcho-crypto currencies grow middle aged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hitting a record high on bets the US will approve the world's first mom and pop-friendly fund tied to the digital currency, volatility set 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Johan Nylander, @johannylander March 10, 2017 9:12 AM (UTC+8)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 could flip a bitcoin, now might be as good a time as any. It's certainly a much simpler proposition than trying to work out which side US regulators will land after almost four years mulling over whether to allow the world's first exchange-traded fund tied to the digital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Investor optimism that the ETF will be approved today by the Securities and Futures Commission drove bitcoin prices to record highs last week. As the SEC ruling draws near, and with an ongoing crackdown on trading platforms in China, the world's biggest market for the currency, Bitcoin bulls' nerves started to fray.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Approval could spark a flood of new cash into the market with the potential to almost double the virtual currency's value, according to bitcoin experts interviewed by Asia Times.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Rejection, on the other hand, could spell slaughter.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Either way, we may be at a tipping point in bitcoin's nine-year, sometimes checkered past.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SEC is ruling on an application first made in July 2013 by twin brother investors Cameron and Tyler Winklevoss, who said that the proposed New York Stock Exchange listed fund was "designed for investors seeking a cost- effective and convenient means to gain exposure to bitcoins with minimal credit risk."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ETFs have proved immensely popular in part because they let individuals invest in assets, such as gold futures or oil, that would have previously been too expensive or restricted to institutions and the wealthy. Since their introduction almost a quarter of a century ago, ETFs have drawn more than US$3 trillion from investors.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least US$300 million could flow into the fund in the first week of trading should it be approved, said Spencer Bogart, head of research at California-based Blockchain Capital.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as other funds are lining up behind the Winklevoss brothers -SolidX and Grayscale have both filed applications with the SEC - some investors are trying to get in ahead of the crowd.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have spoken to a number of our investors, particularly from the US, who have indicated to us that they have been buying bitcoin," said Daniel Masters, who oversees Global Advisors Bitcoin Investment Fund. "They think the Winklevoss ETF and other bitcoin ETF listings will succeed."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Masters isn't so convinced himself, predicting only a 25% chance the SEC will give the go-ahead.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a virtual currency that can be used to move money around the world quickly and anonymously, without the need for a central authority. Those qualities have made it an obvious favorite for organized crime gangs and tax evaders.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Regulators may also be wary of giving their seal of approval to a currency that has been dogged by wild price swings and uncertainty over its security, Ofir Beigel wrote in 99Bitcoins, a specialist publication. Tokyo- based Mt Gox, which at one point accounted for about 70% of global trade in bitcoin, went bust in 2014 and reported that about 850,000 of its assets had disappeared.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China. The People's Bank of China this year said it had found irregularities at the nation's biggest trading platforms, which accounted for about 98% or more of the global bitcoin market. This came as Beijing has been struggling to staunch outflows of yuan, and bitcoins were fingered as a possible route for evading tight capital controls.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China replenishes forex treasure chest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Major exchanges have suspended bitcoin withdrawals, ostensibly to put in place tighter anti-money laundering measures.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regard the trading activity in China as central to the 'bull' case and remain concerned that should the Chinese exchanges become exposed as having facilitated large scale capital flight that their days may be numbered," Masters wrote in a note to investors, adding that the fund had been selling bitcoin as prices rallied on the expectation the SEC will say no.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if they're wrong? "We would expect a very protracted rally," Masters said, "in which we will quickly seek to participate."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go ahead. Flip a coin. Only maybe don't hold your breath just yet.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decision will only come out on Monday," predicts Bitcoin Association of Hong Kong's head, Leonhard Weese. "And … it will be approved."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 reporting by Reuters</w:t>
      </w:r>
    </w:p>
    <w:p w:rsidR="003D5F42" w:rsidRDefault="003D5F42" w:rsidP="003D5F42">
      <w:pPr>
        <w:rPr>
          <w:rFonts w:ascii="Arial" w:hAnsi="Arial" w:cs="Arial"/>
          <w:color w:val="000000"/>
          <w:sz w:val="19"/>
          <w:szCs w:val="19"/>
        </w:rPr>
      </w:pPr>
      <w:r>
        <w:rPr>
          <w:rFonts w:ascii="Arial" w:hAnsi="Arial" w:cs="Arial"/>
          <w:color w:val="000000"/>
          <w:sz w:val="19"/>
          <w:szCs w:val="19"/>
        </w:rPr>
        <w:br/>
        <w:t>Asia Times 2017.03.10 03:17</w:t>
      </w:r>
      <w:r>
        <w:rPr>
          <w:rFonts w:ascii="Arial" w:hAnsi="Arial" w:cs="Arial"/>
          <w:color w:val="000000"/>
          <w:sz w:val="19"/>
          <w:szCs w:val="19"/>
        </w:rPr>
        <w:br/>
        <w:t>http://www.atimes.com/article/bitcoin-etf-anarcho-crypto-currencies-grow-middle-aged/</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China bitcoin exchanges say no clear timeframe to resume withdrawals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BEIJING (Reuters) - China's three largest bitcoin exchanges said on Wednesday it was unclear when they would be able to resume withdrawals of the cryptocurrency, as they needed time to beef up systems and secure regulatory approvals. BTCC, Huobi and OkCoin halted withdrawals early last month amid growing scrutiny of the industry by China's central bank, which is concerned over bitcoin speculation and its potential use in money laundering. The companies said they were working with counterparts to establish industry standards and develop a self-disciplined system. "We have been trying to make the bitcoin industry healthy in a compliant way," the firms said in separate, but identical statements. "Once we get approval from regulators, then we can carry out withdrawals." BTCC had previously said the suspension would run for a month, from Feb. 15 to March 15. Beijing signalled it was keeping a closer eye on the bitcoin industry in January by launching checks into BTCC, Huobi and OkCoin, amid growing government efforts to stem capital outflows and relieve pressure on China's yuan currency. (Reporting by Brenda Goh; Editing by Clarence Fernandez)</w:t>
      </w:r>
    </w:p>
    <w:p w:rsidR="003D5F42" w:rsidRDefault="003D5F42" w:rsidP="003D5F42">
      <w:pPr>
        <w:rPr>
          <w:rFonts w:ascii="Arial" w:hAnsi="Arial" w:cs="Arial"/>
          <w:color w:val="000000"/>
          <w:sz w:val="19"/>
          <w:szCs w:val="19"/>
        </w:rPr>
      </w:pPr>
      <w:r>
        <w:rPr>
          <w:rFonts w:ascii="Arial" w:hAnsi="Arial" w:cs="Arial"/>
          <w:color w:val="000000"/>
          <w:sz w:val="19"/>
          <w:szCs w:val="19"/>
        </w:rPr>
        <w:br/>
        <w:t>EuroNews 2017.03.08 14:22</w:t>
      </w:r>
      <w:r>
        <w:rPr>
          <w:rFonts w:ascii="Arial" w:hAnsi="Arial" w:cs="Arial"/>
          <w:color w:val="000000"/>
          <w:sz w:val="19"/>
          <w:szCs w:val="19"/>
        </w:rPr>
        <w:br/>
        <w:t>http://www.euronews.net/2017/03/08/china-bitcoin-exchanges-say-no-clear-timeframe-to-resume-withdrawals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1 Bitcoin Is Now Worth More Than An Ounce Of Gold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{{article.article.images.featured.caption}}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0"&gt;Most Read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{{contrib_block.display_advoice_brand}} {{contrib_block.display_voice_type}}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{{contrib_block.display_author.name}}Voice Laura Shin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{{contrib_block.display_author.type}} Contributor {{contrib_block.display_author.type}}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Contributor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Opinions expressed by Forbes Contributors are their 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Full BioRecent PostsPopular Posts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Full profile →'"&gt;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author is a Forbes contributor. The opinions expressed are those of the writer.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Loading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Loading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story appears in the {{article.article.magazine.pretty_date}} issue of {{article.article.magazine.pubName}}. Subscribe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Fueled by speculation that a bitcoin ETF could be approved by the Securities and Exchange Commission in the next week or so, the price of bitcoin has risen steadily, finally surpassing the cost of an ounce of gold on Thursday.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of press time, one Bitcoin was worth $1,273 according to CoinDesk's Bitcoin Price Index, and an ounce of gold was worth $1,244, according to precious metals retailer APMEX.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market capitalization of all outstanding bitcoin also surpassed $20 billion for the first time in bitcoin's history, according to Coinmarketcap.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SEC is expected to make a decision on a bitcoin ETF proposed by Tyler and Cameron Winklevoss, the former Olympians who now run the cryptocurrency exchange Gemini and venture fund Winklevoss Capital, by March 11.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Gold bars (Boris Roessler/AFP/Getty Images)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investors currently have limited options for obtaining exposure to bitcoin in their investment portfolios, particularly in tax-advantaged accounts. Recent studies have shown it to be uncorrelated to other asset classes, indicating it could help diversify a portfolio.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primarily high net worth individuals and family offices that are buying right now," says Spencer Bogart, head of research at Blockchain Capital, a cryptocurrency venture firm. "Their thesis is this is their opportunity to get in on a hot IPO before it goes public" - if the ETF is approved.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price of bitcoin surpassed the cost of an ounce of gold on Thursday. (CoinDesk Bitcoin Price Index)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Bogart has previously projected that, if the SEC does give its blessing to a bitcoin ETF, at least $300 million could flow into the cryptocurrency in the ETF's first week alone. However, he puts the odds of approval at less than 25% due to the SEC's conservative nature. A contract betting on the bitcoin ETF approval on cryptocurrency derivatives platform BitMEX is currently at 45%.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not approved, the price could slump. "The further we see the price go up before a big decision, the greater that downside risk is," says Bogart.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decision will cap a nearly four-year-long quest by the Winklevoss twins to offer the ETF, which would trade under the ticker symbol COIN. If not approved, two other filings are waiting in the wings - one by blockchain services firm SolidX, whose proposal is distinguished by its offer to insure the bitcoins from loss, and Grayscale Investments, which currently offers the Bitcoin Investment Trust (GBTC), a private placement to wealthy investors, who can trade their shares after one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price has managed to rise this year despite regulatory crackdowns in China, where many exchanges offered no-fee trading. The closer scrutiny in what was the largest market for bitcoin trading caused the price to plummet in early January from $1,130 to $775 over a few days. Some Chinese cryptocurrency exchanges even temporarily halted withdrawals in order to upgrade anti-money laundering processes.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its reputation, some researchers have shown that the price of bitcoin in 2016 was about as volatile as that of oil. And the price has mostly been uncorrelated to that of gold, but in 2015 and 2016 was slightly negatively correlated, suggesting that some investors may have exchanged gold for bitcoin, according to the white paper "Bitcoin: Ringing the Bell for a New Asset Class," co-authored by ARK Invest and Coinbase.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Chart from "Bitcoin: Ringing the Bell for a New Asset Class" by ARK Invest and Coinbase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lot of people have conviction that the technology isn't going to go away," says Bogart. "The price and the market cap could go much higher - but they could also go much lower. We could see a $100 bitcoin later this week."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 2:11pm EST, Thursday, March 2: This article has been updated to include a comparison of the one-year rolling correlation of the prices of bitcoin and gold.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Laura Shin hosts the Unchained podcast (Google Play, iTunes, Stitcher, TuneIn) and wrote The Millennial Game Plan. Disclosure: I own some bitcoin and ether.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Start Gallery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&amp;&amp; article.type === 'article'" class="article-pagination preload-hidden"&gt; 0" class="article-pagination-prev" target="_self"&gt; Page {{article.article.page + 1}} / {{article.article.pages.length}} Continue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{{article.article.calledOutCommentCount||''}}Comment on this story</w:t>
      </w:r>
    </w:p>
    <w:p w:rsidR="003D5F42" w:rsidRDefault="003D5F42" w:rsidP="003D5F42">
      <w:pPr>
        <w:rPr>
          <w:rFonts w:ascii="Arial" w:hAnsi="Arial" w:cs="Arial"/>
          <w:color w:val="000000"/>
          <w:sz w:val="19"/>
          <w:szCs w:val="19"/>
        </w:rPr>
      </w:pPr>
      <w:r>
        <w:rPr>
          <w:rFonts w:ascii="Arial" w:hAnsi="Arial" w:cs="Arial"/>
          <w:color w:val="000000"/>
          <w:sz w:val="19"/>
          <w:szCs w:val="19"/>
        </w:rPr>
        <w:br/>
        <w:t>Forbes 2017.03.02 21:23</w:t>
      </w:r>
      <w:r>
        <w:rPr>
          <w:rFonts w:ascii="Arial" w:hAnsi="Arial" w:cs="Arial"/>
          <w:color w:val="000000"/>
          <w:sz w:val="19"/>
          <w:szCs w:val="19"/>
        </w:rPr>
        <w:br/>
        <w:t>http://www.forbes.com/sites/laurashin/2017/03/02/1-bitcoin-is-now-worth-more-than-an-ounce-of-gold/</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Even China can't kill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February 26, 2017 | 3:43 PM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Elaine Ou</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Mike Caldwell, of Casascius, displays a handful of Bitcoins that were just made for a photograph in Sandy, Utah, U.S., on Friday, April 12, 2013. Created four years ago by a person or group using the name Satoshi Nakamoto, Bitcoin is a virtual currency that can be used to buy and sell a broad range of items - from cupcakes to electronics to illegal narcotics. Photo - Bloomberg file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Mike Caldwell, of Casascius, displays a handful of Bitcoins that were just made for a photograph in Sandy, Utah, U.S., on Friday, April 12, 2013. Created four years ago by a person or group using the name Satoshi Nakamoto, Bitcoin is a virtual currency that can be used to buy and sell a broad range of items - from cupcakes to electronics to illegal narcotics. Photo - Bloomberg file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Every time a government sets out to abolish something people like, the well- liked thing moves to where it can't be stopped. This has happened with prohibition, gambling, the war on drugs and digital piracy. Now it's happening in China, where the government has been trying to crack down on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part of an effort to control capital outflows, the Chinese central bank required bitcoin exchanges to suspend withdrawals until they could update their compliance systems. Trading on the exchanges took a big hit, but the bitcoin activity resurfaced on less formal over-the-counter venues.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Blocking local bitcoins would be no solution, in part because people can use virtual private networks to access it anyway. Also, plenty of trading happens on lesser-known sites and on micro-messaging services such as WeChat and QQ. The latter already have their own payment systems, allowing users to build chatbots to automate trading activity. For those who prefer a more familiar trading interface, decentralized exchange software such as Bitsquare can construct an order book based on outstanding offers accumulated from other participants.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is not alone. Peer-to-peer trading took off in Turkey after the country's only bitcoin exchange ceased to operate, and in Venezuela after the leading exchange had its bank account closed. Russia has some of the most active unofficial bitcoin markets in the world, thanks to the country's longstanding regulatory uncertainty.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Although centralised exchanges provide benefits, such as bringing together large quantities of buyers and sellers and guaranteeing payment, they're not necessary for the currency's existence. Bitcoin users don't own physical coins, or even digital ones. They own permanent transaction histories recorded on a global ledger, replicated by participants all around the world. Even if a government shuts down every bitcoin node in its country, a bitcoin user can still transact as long as a single node is accessible overseas.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puts regulators in a tough spot. It's hard to control something that exists nowhere and everywhere at the same time. With peer-to-peer transactions, there are no servers to shut down, no kingpins to arrest, no warehouses to bust. Regulators can only go after local bitcoin exchanges and service providers, effectively impairing their own ability to see what's going 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Attempts to stamp out bitcoin serve only to remind users why a decentralised currency needs to exist in the first place. Bitcoin gained prominence because its peer-to-peer payment system allows people to conduct financial transactions that can't be censored by third parties. Users are free to transact with anyone, as long as they control their own private keys.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fact that many people still give third-party service providers custody of their bitcoin accounts is mostly a relic of our existing acclimation to banks. When regulators try to restrict bitcoin exchanges, they reduce trust both in the government - which can't seem to keep its hands in its own pockets - and in any kind of third-party financial service provider that might be beholden to the government.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best way to curb the use of bitcoin is to convince people that they don't need the cryptocurrency. If Visa and Mastercard started processing payments for darknet markets and remittance customers, the demand for bitcoin would fall off a cliff.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that's about as likely as China offering to ease capital controls. The U.S., for its part, could reform money laundering rules that effectively bar a subset of the population from the banking system. When regulations create barriers that prevent legitimate businesses from serving certain customers, less-legitimate businesses rise to meet the demand outside the regulatory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Markets can't be regulated out of existence. The next best thing might be to let them operate in the open. - Bloomberg View</w:t>
      </w:r>
    </w:p>
    <w:p w:rsidR="003D5F42" w:rsidRDefault="003D5F42" w:rsidP="003D5F42">
      <w:pPr>
        <w:rPr>
          <w:rFonts w:ascii="Arial" w:hAnsi="Arial" w:cs="Arial"/>
          <w:color w:val="000000"/>
          <w:sz w:val="19"/>
          <w:szCs w:val="19"/>
        </w:rPr>
      </w:pPr>
      <w:r>
        <w:rPr>
          <w:rFonts w:ascii="Arial" w:hAnsi="Arial" w:cs="Arial"/>
          <w:color w:val="000000"/>
          <w:sz w:val="19"/>
          <w:szCs w:val="19"/>
        </w:rPr>
        <w:br/>
        <w:t>Times of Oman 2017.02.26 14:47</w:t>
      </w:r>
      <w:r>
        <w:rPr>
          <w:rFonts w:ascii="Arial" w:hAnsi="Arial" w:cs="Arial"/>
          <w:color w:val="000000"/>
          <w:sz w:val="19"/>
          <w:szCs w:val="19"/>
        </w:rPr>
        <w:br/>
        <w:t>http://timesofoman.com/article/103685/Opinion/Columnist/Chinese-central-bank-required-bitcoin-exchanges-to-suspend-withdrawals-until-they-could-update-their</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Importance of Self-Regulation in Chinese Blockchain Sector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 Innovation, 24th February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China's cryptocurrency industry including the Bitcoin blockchain applications sector seems to be in limbo nowadays amid an unexpected crackdown by the Chinese central bank on major Bitcoin exchanges. To discuss the ongoing events in the Chinese cryptocurrency sector, the China Blockchain Application Research Center organized an event on 17th February, 2017. The event was held in the Beijing's Internet Financial Museum.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Senior officials from different regulatory authorities attended the event. The notable names at the event were PBOC Vice President Mr. Wu Xiaoling, CEO of LeFinance Mr. Wang Yongli, China Insurance Regulatory Authority's former Vice Chairman Mr. Wei Yingning, Beijing Municipal Financial Affairs Bureau's Secretary of the Party Committee - Mr. Huo Xuewen and many others. The main focus of the event was to discuss the importance of self- regulation among various blockchain players in order to achieve growth in the creation of ledger based blockchain applications.China Encourages Innovation in Blockchain Industry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conference, having the participation of who is who in the China's Bitcoin industry, was a great success. It offered clarity on many issues to the Bitcoin companies and institutions that are busy in the development of next-generation blockchain applications in collaboration with international stockholders. It is pertinent to mention here that the Chinese government encourages technological advancements in the blockchain sector through joint ventures between local and international players.An Exemplary Self- Regulatory Initiative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per media reports, Mr. Xu Mingxing, the head of China's Blockchain Application Research Center, while addressing the conference shared the aim of his organization as well as blockchain development roadmap of the country. He said the regulatory authorities of China are constantly working on providing a friendly business environment for the Bitcoin industry's development. The China Blockchain Application Research Center has unveiled its own regulatory initiative that complies with the broader regulatory mechanism currently in place in the People's Republic of China.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key points of the blockchain industry's self-regulatory initiative were as follows;Create Compliance Departments in Organizations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Blockchain institutions should create a separate compliance department with skilled staff responsible for compliance evaluation in regards to the rules and regulations of relevant government authorities.Maintain Credible Control over the Compliance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Create scientific blockchain managerial mechanism and multiple security layers. The blockchain management framework should be accessed and tested by a third-party company to make it more reliable and manageable.Bring Financial Discipline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Blockchain institutions in the financial sector should follow professional ethics while offering technological services. They must work with only licensed companies to decline any proposals from risky organizations and fight against the money laundering maniac through proper identity management.Give Priority to Corporate Self-Regulations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Blockchain service providers for Chinese customers must get their companies registered along with legal persons, risk control methods, business models etc.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Ensure Proper User Education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Blockchain service providers should remind their users of the risks and make them educated about blockchain. While promoting their business, they must ensure that their marketing operations are in compliance with the China's advertisement laws.Compliance with the AML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Exchangers and blockchain service providers should ensure that their business operations comply with the anti-money laundering rules. To achieve this compliance, they should have a solid Know Your Client (KYC) mechanism in place.Compliance with Anti-Competition &amp; Anti-Market Manipulation Rules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Trading platforms as well as staff members with critical information should abstain from market manipulation kind of transactions.Follow Relevant Guidelines in Regards to Information Sharing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solid information sharing framework should be developed where blockchain service provider companies as well as trading platforms may share their white and black lists with each other and collaborate with regulators to detect fraudulent transactions.Protect Individual Privacy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security of an online asset is equal to the security of personal property because digital assets are equivalent to personal properties. The security of personal property may be compromised by potential privacy breaches. Blockchain companies should ensure that they maintain maximum level of security to avoid such breaches.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Self-regulation framework is being followed widely across the Chinese cryptocurrency sector. As there are no official regulations to govern the cryptocurrency sector in China, many exchanges, business and wallet services have come up with their own AML, KYC and regulatory norms, just like the banking sector. With such self-regulatory mechanisms, they ensure proactive approach towards the future government actions against the undesired activities.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 Bio: Usman Ahmed is an individual forex trader and market analyst at Investoo Group. He holds a Masters of Business Administration (MBA) degree. His work includes fundamental and technical reports on various currency pairs, commodity futures, cryptocurrencies and stock markets.</w:t>
      </w:r>
    </w:p>
    <w:p w:rsidR="003D5F42" w:rsidRDefault="003D5F42" w:rsidP="003D5F42">
      <w:pPr>
        <w:rPr>
          <w:rFonts w:ascii="Arial" w:hAnsi="Arial" w:cs="Arial"/>
          <w:color w:val="000000"/>
          <w:sz w:val="19"/>
          <w:szCs w:val="19"/>
        </w:rPr>
      </w:pPr>
      <w:r>
        <w:rPr>
          <w:rFonts w:ascii="Arial" w:hAnsi="Arial" w:cs="Arial"/>
          <w:color w:val="000000"/>
          <w:sz w:val="19"/>
          <w:szCs w:val="19"/>
        </w:rPr>
        <w:br/>
        <w:t>Tech Guru Daily 2017.02.24 14:45</w:t>
      </w:r>
      <w:r>
        <w:rPr>
          <w:rFonts w:ascii="Arial" w:hAnsi="Arial" w:cs="Arial"/>
          <w:color w:val="000000"/>
          <w:sz w:val="19"/>
          <w:szCs w:val="19"/>
        </w:rPr>
        <w:br/>
        <w:t>http://www.tgdaily.com/enterprise/importance-of-self-regulation-in-chinese-blockchain-sector</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prices touch fresh 3-year high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Joseph Adinolfi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Traders are trying to front-run SEC's decision on the pending bitcoin ETF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Shutterstock One bitcoin traded around $1,105 on Tuesday.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JosephAdinolfi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Markets reporter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price of a single bitcoin leapt to its highest level in more than three years on Tuesday, as traders bought up coins in anticipation of the Securities and Exchange Commission's ruling on a proposed bitcoin exchange- traded fund.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bitcoin US:BTCUSD went for as much as $1,105.48 on Tuesday, its highest level since December 2013, according to data from Coin Market Cap.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Both Amith B. Nirgunarthy, director of marketing &amp; HNW Partnerships at Bitcoin IRA, and Chris Dannen, a founding partner at Iterative Instinct, a small New York-based private-equity fund that trades crypto-assets, said investors are attempting to so-called front-run the SEC's decision on the Winklevoss Bitcoin Trust ETF. Front-running refers to buying an asset with the expectation of a larger buyer, or group of buyers, expected to come to push prices higher.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this case, the SEC is expected to deliver its final decision on the trust by March 11. Tyler and Cameron Winklevoss, who were famously portrayed by actor Armie Hammer in the hit movie "The Social Network," first filed for creation of the ETF back in 2013. If approved, it will trade on the BATS exchange and could support prices of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probably front-running for a potential Winklevoss ETF," Nirgunarthy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be sure, even if the Winklevoss ETF isn't approved, a Japanese law that introduces a regulatory framework for bitcoin is set to take effect in April, potentially leading to an influx of institutional money from that country, Dannen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will be a lot of fresh fish out there next month, either way the [SEC] decision goes," Dannen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And 2016's best-performing commodity is...bitcoin?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Path to Bitcoin ETF still uncertain but may be easier under Trump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Bitcoin hits milestone of $1,000 as 2017 begins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Competition to launch what would be the first exchange-traded bitcoin fund has intensified in recent months. Back in January, Grayscale, the creator of the Grayscale Bitcoin Trust GBTC, +2.24% filed to list shares of the trust on the New York Stock Exchange. It presently trades over the counter, with a large premium over its relative net-asset value in bitcoin. In January, the SEC delayed its decision on a third fund, the SolidX Bitcoin Trust, which would also trade on the NYSE.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Resurgent trading volume in China, which was, until recently, bitcoin's largest market, has also helped to support the price, Nirgunarthy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the beginning of the year, China's largest bitcoin exchanges have imposed new transaction fees and halted customer withdrawals while they upgrade their antimoney laundering systems. These decisions, undertaken in response to stepped-up scrutiny from the People's Bank of China, initially caused trading volume in the country to plummet.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bitcoin price more than doubled in 2016 as Chinese investors sought ways to protect their wealth from a depreciating yuan. Crackdowns on cash in India and Venezuela also helped support the digital currency's ascent, Dannen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Spencer Bogart, a bitcoin analyst at Needham &amp; Co., doubts the SEC will approve a bitcoin ETF. However, if it does, it could lead to as much as $300 million in institutional money entering the bitcoin market during the first week alone.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would likely have an outsize impact on the price of a single coin, he said.</w:t>
      </w:r>
    </w:p>
    <w:p w:rsidR="003D5F42" w:rsidRDefault="003D5F42" w:rsidP="003D5F42">
      <w:pPr>
        <w:rPr>
          <w:rFonts w:ascii="Arial" w:hAnsi="Arial" w:cs="Arial"/>
          <w:color w:val="000000"/>
          <w:sz w:val="19"/>
          <w:szCs w:val="19"/>
        </w:rPr>
      </w:pPr>
      <w:r>
        <w:rPr>
          <w:rFonts w:ascii="Arial" w:hAnsi="Arial" w:cs="Arial"/>
          <w:color w:val="000000"/>
          <w:sz w:val="19"/>
          <w:szCs w:val="19"/>
        </w:rPr>
        <w:br/>
        <w:t>MarketWatch 2017.02.21 19:26</w:t>
      </w:r>
      <w:r>
        <w:rPr>
          <w:rFonts w:ascii="Arial" w:hAnsi="Arial" w:cs="Arial"/>
          <w:color w:val="000000"/>
          <w:sz w:val="19"/>
          <w:szCs w:val="19"/>
        </w:rPr>
        <w:br/>
        <w:t>http://www.marketwatch.com/story/bitcoin-prices-touch-fresh-3-year-high-2017-02-21</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Canadian banks, police following money trail to target human trafficking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Tavia Grant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Globe and Mail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Canada's financial watchdog has sent more than 100 disclosures to police in the past year on human trafficking in a quiet new initiative that targets traffickers by following their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Project Protect is a partnership between the Financial Transactions and Reports Analysis Centre of Canada (FinTRAC), financial institutions and law enforcement that is using money trails to detect and investigate traffickers. Banks' anti-money laundering arms are starting to red flag suspicious accounts, based on indicators such as multiple motel bookings, large expenditures at drug stores and frequent ATM deposits in the middle of the night. They report suspicious activity to FinTRAC, which in turn notifies law enforcement.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year since the project was launched, FinTRAC has made 102 disclosures to police across Canada under the Project Protect label. By comparison, in the year before, there were 19 such trafficking-related disclosures.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Investigation: The Trafficked: Sexual exploitation is costing Canadian women their lives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Trafficked: The story behind our investigation into the exploitation of indigenous women and girls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Trafficked: How sex trafficking works in Canada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Those who work to counter human trafficking say following the money trail can help back up a victim's story and potentially reveal other people who are being exploited. It may also, eventually, help secure convictions, which are still rare for this crime.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a great tool for us," said Detective Sergeant Nunzio Tramontozzi, head of the Toronto Police Service's Sex Crimes-Human Trafficking Enforcement Team, which is part of the project. "We've had three or four investigations where the information that we received in the FinTRAC reports has helped us in our investigation."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usefulness comes largely after the arrest is made, as "it really does corroborate everything that a victim says,"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Human trafficking is defined as recruiting, transporting or controlling the movement of someone for the purpose of exploitation. More than 90 per cent of human-trafficking victims are female, and a quarter of victims are under the age of 18, according to Statistics Canada. Most police-reported cases in Canada are domestic, rather than cross-border, and most involve sexual exploitation.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a hidden crime, though not uncommon. Last year alone, Toronto police made 77 human-trafficking arrests, and laid 529 charges for trafficking or related offences. Police also found 67 victims last year - 60 per cent of whom were 16 and under. The youngest victim was 13 years old. So far this year, police have found another 12 victims, Det. Sgt. Tramontozzi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new initiative was hatched in late 2015, when a crowd of bankers and consultants gathered in Toronto for an annual conference on financial crime and anti-money laundering. Appearing at the final day's event was a survivor of human trafficking, Timea Nagy, and an RCMP constable who both spoke of the impact of the crime and the importance of looking at money flows. They appealed to the audience to help tackle the crime.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Peter Warrack, director of the Bank of Montreal's anti-money laundering unit, stood up and publicly pledged his support.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just knew that financial institutions held an important key to identifying the traffickers, by seeing the money," said Mr. Warrack, who has worked in the field for more than 20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was going through my head was, as regulated financial institutions, we have a mandate to identify and report suspicious transactions, and human trafficking fell within that mandate."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the end of the day, he says FinTRAC - an independent federal agency created in 2000 with a mandate to detect and deter money laundering and the financing of terrorist activities - and all the other major banks were on board. Project Protect was officially launched in January, 2016, and has spurred information sharing on the warning signs and common financial indicators of trafficking.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December, FinTRAC released an operational alert to 31,000 businesses, partners and police that included a lengthy list of indicators that point to signs of trafficking. Red flags include payments for online escort ads, frequent hotel and motel bookings along with air and rail purchases, frequent large purchases at pharmacies and lingerie shops, payment in bitcoin and frequent deposits or withdrawals between 10 p.m. and 6 a.m., along with banking activity at ATMs in different cities or provinces.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year before the project, financial institutions sent about 400 suspicious-transaction reports (STRs) to FinTRAC that involved human trafficking, human smuggling or related activity. In the year since, the number of human trafficking-related STRs rose to 2,000, FinTRAC said. They came from all of the Big Five banks along with money-service firms such as Western Union. Another 500 were sent in the first month of this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don't think I really had an appreciation for how large it was going to get," Michael Cowley, manager of FinTRAC's central region intelligence unit, said in an interview at the agency's Ottawa headquarters. "The quantity of reports has gone up, and the quality of the reporting has increased significantly, as well."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too early to evaluate how effective the project is in leading to arrests, additional charges or convictions, which are still rare. Since Canada introduced trafficking in persons legislation in 2005, there have been 53 completed adult court cases that had human trafficking as the most serious offence. Of those, as of 2014, less than a third resulted in a guilty finding, Statscan says.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it may also raise concerns in some quarters over the balance between protecting clients' privacy and efforts to curb crime. FinTRAC doesn't automatically send all STRs to police; it evaluates and analyzes the reports and sends disclosures only if certain thresholds are met, said Barry MacKillop, FinTRAC's deputy director of operations. (Under law, banks are already required to report to FinTRAC suspected cases of money laundering).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financial disclosures "don't typically, in my opinion, help us to identify a trafficking situation," said Detective Cam Brooks of the Calgary Police Service's Counter Exploitation Unit, in part because they don't indicate whether a woman is working by her own free will in the trade, or whether she's being exploited. But they have been useful in corroborating a victim's story.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example, an arrest last fall involved a man who coerced a woman into the sex trade, often abusing her. Over the next two years, she was allegedly moved across the country. The man would advertise her online, and then funnel money electronically into his own bank account, leaving the victim with almost nothing to support herself. She was cut off from friends and family, and denied routine medical treatment for diabetes, which several times led to her going to hospital.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Project Protect disclosure was helpful in validating her story, he said. "We have to dig deeper than just what that information provides us. But it gives us a starting point."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not just banks getting on board. Accounting firms are, too. Grant Thornton LLP joined the project a year ago, and has produced two reports for clients in different sectors on the financial red flags for trafficking. "There's been a strong response to stop this; we need to eradicate this and get this out of our communities," said Jennifer Fiddian- Green, partner and anti-money laundering expert, who went to Winnipeg this month to train credit unions on what to watch for.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project is a good addition for law enforcement, but it's just one part of tackling the problem, said Barbara Gosse, CEO of the Canadian Centre to End Human Trafficking, who wants to see more focus on awareness and prevention.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need to have a multipronged approach," she said. "Yes, Project Protect should be one of those prongs, no question, looking at the financial side of this, forensic accounting is positive. And yes, it can assist victims. But Project Protect takes place while the trafficking operation and exploitation is happening.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need to do more on the prevention side, we need to have other supports and right now." Report Typo/Error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 Tavia Grant on Twitter: @taviagrant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Related to this Story Topics</w:t>
      </w:r>
    </w:p>
    <w:p w:rsidR="003D5F42" w:rsidRDefault="003D5F42" w:rsidP="003D5F42">
      <w:pPr>
        <w:rPr>
          <w:rFonts w:ascii="Arial" w:hAnsi="Arial" w:cs="Arial"/>
          <w:color w:val="000000"/>
          <w:sz w:val="19"/>
          <w:szCs w:val="19"/>
        </w:rPr>
      </w:pPr>
      <w:r>
        <w:rPr>
          <w:rFonts w:ascii="Arial" w:hAnsi="Arial" w:cs="Arial"/>
          <w:color w:val="000000"/>
          <w:sz w:val="19"/>
          <w:szCs w:val="19"/>
        </w:rPr>
        <w:br/>
        <w:t>The Globe and Mail 2017.02.21 14:47</w:t>
      </w:r>
      <w:r>
        <w:rPr>
          <w:rFonts w:ascii="Arial" w:hAnsi="Arial" w:cs="Arial"/>
          <w:color w:val="000000"/>
          <w:sz w:val="19"/>
          <w:szCs w:val="19"/>
        </w:rPr>
        <w:br/>
        <w:t>http://www.theglobeandmail.com/news/national/canadian-banks-police-following-money-trail-to-target-human-trafficking/article34093888/</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Nigeria: Why Nigerians Withdrew N4.7 Trillion Through ATMs - Heritage Bank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Babajide Komolafe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Heritage Bank's Divisional Head, E- Business and Collections, eBank, Olusola Longe-Okenimkpe highlights factors behind the huge volume of cash withdrawals through ATMs despite the cashless policy, stressing that the recent introduction of eproducts like mCash and mPOS will curb this phenomenon.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NIBSS reported that Nigerians withdrew N4.7 trillion through ATMs in 2016. Why are we will still depending so much on cash despite cashless policy initiatives?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will recall that the Central Bank of Nigeria initially set policies for the cashless state in Nigeria but later amended the goal to a Cashlite one. So the intent of the policy is to reduce the amount of cash used for our day to day transactions.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sense, an element of success has been achieved in this regard as transactions done via the cashless channels have increased over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Payment acceptance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we have cases where due to failure of the payment acceptance touchpoints consummating transactions, customers have gone ahead to withdraw cash from the ATMs to make payment for their purchases.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school of thought has advocated that ATMs are not part of the cashless initiatives as they only lead to more cash flowing into the payment space.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the reasons for the reduced traction of the policy is the willpower of the regulators to push through needed incentives to enhance behavioural change. When the policy started, the CBN set cash handling charge on daily cash withdrawals that exceed N500,000 for individuals and N3,000,000 for corporate bodies. Equally, thresholds were also set for cash deposits.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charge was later reduced due to political pressure and that removed the bite and some of the incentives to drive merchants to alternative payment methods.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impediment is the high cost of the POS terminals for payment acceptance. A lot of the transactions carried out are of small value and justification for these devices became a hard sell. However, the introduction of Mcash, mPOS and MasterPass will cater for these target market and would lead to greater success in our cashlite initiatives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increased roll-out of PoS and mobile app, lots of merchants (petrol stations, traders, etc) do not have or offer e-payment channels to customers. Why is this so?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Like I mentioned earlier, the high cost of the devices is one of the reasons. A second reason is network instability which reduces confidence in the system. Also, settlement failures also contribute to the problem. Some of the merchants also run away from the merchant discounts, the amount deducted from their sale price during settlement.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merchants have problem with the T+1 (transaction date + 1) settlement for their goods when with cash they get immediate settlement (mCash and MasterPass will take care of this fear)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banks, in recent times have launched various mobile payment applications. What is the prospect that Nigerians will embrace the culture of using the phones for payment?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fact of the matter is that 85 percent Nigeria internet traffic is through mobile devices. According to the Guardian, Mobile phone penetration in Nigeria is about 94 percent which means almost everyone has a mobile phone. There is a concerted effort to acquire merchants for the POS embedded in Mobile phones (Mcash and Masterpass) and the good thing about it is that customers can pay directly from their bank accounts and wallets without the use of debit cards. The prospect that we will embrace the culture is high given that on the merchant side, they get immediate settlement like cash and on the consumer side they just use what they carry around with them all the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world has witnessed upsurge in the rise and use of virtual currencies like Bitcoin. In your view, what should be the appropriate response from the banking industry and the government?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Many virtual currencies like bitcoins have emerged in the last 10 years. There have been concerns that criminals will use the money to hide proceeds of criminal activities.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Central Bank should seek to understand the methodology of the currency and the exchanges and institute proper regulation within the context of the currency's interaction with regular financial instruments.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Then the banks can easily deal with them as one of the regular financial instruments. Also, the regulators can also insist on some form of insurance to protect users in the different markets.</w:t>
      </w:r>
    </w:p>
    <w:p w:rsidR="003D5F42" w:rsidRDefault="003D5F42" w:rsidP="003D5F42">
      <w:pPr>
        <w:rPr>
          <w:rFonts w:ascii="Arial" w:hAnsi="Arial" w:cs="Arial"/>
          <w:color w:val="000000"/>
          <w:sz w:val="19"/>
          <w:szCs w:val="19"/>
        </w:rPr>
      </w:pPr>
      <w:r>
        <w:rPr>
          <w:rFonts w:ascii="Arial" w:hAnsi="Arial" w:cs="Arial"/>
          <w:color w:val="000000"/>
          <w:sz w:val="19"/>
          <w:szCs w:val="19"/>
        </w:rPr>
        <w:br/>
        <w:t>AllAfrica 2017.02.20 17:17</w:t>
      </w:r>
      <w:r>
        <w:rPr>
          <w:rFonts w:ascii="Arial" w:hAnsi="Arial" w:cs="Arial"/>
          <w:color w:val="000000"/>
          <w:sz w:val="19"/>
          <w:szCs w:val="19"/>
        </w:rPr>
        <w:br/>
        <w:t>http://allafrica.com/stories/201702200372.html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China's Bitcoin Drama Isn't A Financial Meltdown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{{article.article.images.featured.caption}}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0"&gt;Most Read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{{contrib_block.display_advoice_brand}} {{contrib_block.display_voice_type}}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{{contrib_block.display_author.name}}Voice Sara Hsu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{{contrib_block.display_author.type}} Contributor {{contrib_block.display_author.type}}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Contributor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Opinions expressed by Forbes Contributors are their 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Full BioRecent PostsPopular Posts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Full profile →'"&gt;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author is a Forbes contributor. The opinions expressed are those of the writer.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Loading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Loading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story appears in the {{article.article.magazine.pretty_date}} issue of {{article.article.magazine.pubName}}. Subscribe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Shutterstock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currently the world's largest Bitcoin trader, has caused some complications for the cryptocurrency since the beginning of the year. The amount of Bitcoin traded in the country has plummeted from 10 million a day to 30,000-90,000 due to 'abnormal' changes in Bitcoin prices, spurred on by a crackdown in regulations.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Cracking down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January 11, the central bank announced the investigation of Bitcoin exchanges in Beijing and Shanghai for potential involvement in unlawful activities, such as money laundering, margin trading, and transferring funds abroad. By the end of the day, Bitcoin prices declined more than 10%.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than a week later, on January 22, China's three largest exchanges ended free Bitcoin trading to curb speculation. With a fee imposed, Bitcoin trading dropped further.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on February 9, the People's Bank of China met with nine Bitcoin exchanges to remind them of potential risks and to curb capital flight. Later that day, the two largest exchanges, OkCoin and Huobi.com, temporarily halted withdrawals from their platforms. BTCChina too announced a 72-hour waiting period for withdrawals. Additional platforms, including BitBays, BTC100, BTCTrade, CHBTC, HaoBTC and Yunbi, imposed withdrawal constraints the next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increased scrutiny has left investors are unsure what to expect going forward, as the potential for further regulation looms large. But this isn't the first time they've found themselves in such a position.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rocky relationship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relationship with China has been rocky for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 in December 2013, the People's Bank of China forbade firms from accepting Bitcoin and restricted banks from converting Bitcoin into RMB due to concerns over financial stability. Financial and payment services were prevented from participating in Bitcoin-related business. As a result of the regulations, in April 2014, Chinese banks closed down the trading accounts of the largest Bitcoin platforms.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measures resulted in not only declines in trading volume and Bitcoin prices, but also panic among investors.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Prices, December 2013 through February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Source: Bitcoinity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prices plunged 29% between December 5 (when regulations were announced) and the end of the month. Prices rose steadily toward the end of 2015 as Chinese investors gained interest in the virtual currency, but it all feels like deja vu now.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Charles Hayter, CEO of CryptoCompare, stated in January, that"the market has gone from being led up by the Chinese to dragged down by panic."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major market meltdown?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despite the current Bitcoin market roller coaster ride, we have to put things into perspective. This isn't the Chinese stock market meltdown of 2015.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Just before that crash, the total market was valued at over $10 trillion and the Shanghai Stock Exchange made up $5.9 trillion of that sum. In just two weeks, it lost 30% of its value. The losses were enormous and affected investors large and small, resulting in financial panic due to the bursting of the stock asset price bubble.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recent price fluctuations are not as large and have been relatively contained among a smaller set of investors. The total amount of Bitcoin is also limited to a much smaller dollar sum.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total number of Bitcoin in existence amounts to 21 million, so when the price reaches $1,000 (as it recently has), the total volume is worth $21 billion, and at $900, close to $19 billion. Considering this is a global market, $19-21 billion is not much. And the Chinese share of this are even less. The market is not a major financial one by any means, and its ties to the real economy are limited.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Good for the long game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What's more, regulations are not anathema to a functioning Bitcoin system. Even though they have led to investor panic now, in the long run, they should be viewed as a positive development toward legitimizing the use of the cryptocurrency.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Volatility and panic associated with the implementation of these regulations should be taken in stride as normal side-effects of reining in a burgeoning market. Certainly, the wild ride and decreased trading volume in China have created new winners and losers in the Bitcoin market. However, the fact that Chinese regulators are taking Bitcoin seriously should be a positive sign for users.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 me on Twitter, at @SaraHsuChina.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Start Gallery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&amp;&amp; article.type === 'article'" class="article-pagination preload-hidden"&gt; 0" class="article-pagination-prev" target="_self"&gt; Page {{article.article.page + 1}} / {{article.article.pages.length}} Continue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{{article.article.calledOutCommentCount||''}}Comment on this story</w:t>
      </w:r>
    </w:p>
    <w:p w:rsidR="003D5F42" w:rsidRDefault="003D5F42" w:rsidP="003D5F42">
      <w:pPr>
        <w:rPr>
          <w:rFonts w:ascii="Arial" w:hAnsi="Arial" w:cs="Arial"/>
          <w:color w:val="000000"/>
          <w:sz w:val="19"/>
          <w:szCs w:val="19"/>
        </w:rPr>
      </w:pPr>
      <w:r>
        <w:rPr>
          <w:rFonts w:ascii="Arial" w:hAnsi="Arial" w:cs="Arial"/>
          <w:color w:val="000000"/>
          <w:sz w:val="19"/>
          <w:szCs w:val="19"/>
        </w:rPr>
        <w:br/>
        <w:t>Forbes 2017.02.17 22:24</w:t>
      </w:r>
      <w:r>
        <w:rPr>
          <w:rFonts w:ascii="Arial" w:hAnsi="Arial" w:cs="Arial"/>
          <w:color w:val="000000"/>
          <w:sz w:val="19"/>
          <w:szCs w:val="19"/>
        </w:rPr>
        <w:br/>
        <w:t>http://www.forbes.com/sites/sarahsu/2017/02/17/chinas-bitcoin-drama-isnt-a-financial-meltdown/</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 as in all complex systems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17 Feb 2017 at 09:35, Simon Williams, Lecturer in mathematics, Flinders university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it announced a crackdown on outstanding debt in June last year, Centrelink has sent debt recovery letters to thousands of Australian welfare recipients. Early reports indicated that around 20 per cent were issued in error, although the true number may be substantially higher.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led to the appointment last week of a Senate committee to investigate why so many erroneous letters were sent.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there has been some controversy over the governmentБ─(tm)s reliance on big data to save taxpayersБ─(tm) money, none of the commentary has come close to understanding the complexities hidden in the notion of the error rate.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system Centrelink employs is an example of artificial intelligence, and the problems it faces are intrinsic to all decision systems. Working with error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Mathematicians, computer scientists and engineers have long grappled with these problems and developed ways of quantifying the errors, as well as determining the point that balances their relative importance.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same mathematics is used to describe radar systems, disease screening programs, and speech recognition systems such as Siri and Google Cloud Speech.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is it an error in itself to talk of a single error rate for such systems? That assumes there is only one way to make an error, or that all of the different types of errors are equally bad, which is almost never the case.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example, there are at least two ways the Centrelink system can make a mistake in its job of sending letters to debtors. It can send a letter to someone without a debt or it can overlook sending a letter to someone who does have a debt.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former error is a false positive, and the rate at which a system avoids this type of error is called the sensitivity. The latter error is a false negative, and the associated rate is called the specificity.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many of those radar blips are not really aircraft? Pic: Flickr/NATS Press Office, CC BY-NC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Radar systems, which use radio waves to detect aircraft, are where this notion of multiple sources of error was first formalised. It is important not to miss a detection of aircraft (false negative) but the avoidance of mistaken detections is equally important.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Having to constantly deal with incorrect reports is fatiguing for the operator and may cause them to discount valid detections Б─" like a modern version of The Boy Who Cried Wolf. Screening errors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example of the importance of multiple error mechanisms is in breast cancer screening programs.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it is good to catch cancers early, it is also important to correctly clear women without breast cancer due to the psychological harm caused by the stress of an incorrect diagnosis.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systems use a type of machine learning called classification. A classification system uses all of the available data to decide into which class a particular case falls. We have already seen that for a two-class problem (Centrelink: letter or no letter) there are two ways to make an error.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it gets worse: for a three-class problem (a cancer test that decides between clear, benign and malignant) that number rises to six. The more decisions a system makes, the more ways it can fail. NobodyБ─(tm)s perfect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not possible to make a perfect system. Errors in data entry, natural variability and human error all play their part in blurring the line between debt and no debt, malignant or benign, detection or false alarm.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following sequence shows how a mathematician approaches the decision process using a simplified model of the Centrelink system, where we cross- reference someoneБ─(tm)s declared income against their actual income. The following sequence uses simulated data that assumes only that debtorsБ─(tm) actual income is higher than their declared income.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intrinsic uncertainty in the data, and the freedom we have to choose the decision line, shows the impossibility of simply defining the error rate.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we can do is summarise the performance of the system using a method known as receiver operating characteristic (ROC) where we move the decision line and record the true and false positive rates for each position.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chart shows that as the number of debtors correctly identified increases, so too does the number of non-debtors who are incorrectly identified as debtors. Chart by Simon Williams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true positive rate is the percentage of debtors sent a letter, and the false positive rate is the percentage of people incorrectly sent a debt letter. This graph is generated by marking all true positive/false positive pairs for each possible decision line against the same simulated data used earlier.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two things we can see from this graph: if you want to identify all of the debtors (100% true positive) you will also catch 90% of the debt- free in your net. This point is marked A on the curve. Furthermore, if you do not want to write any unnecessary letters (0% false positive) then you will only find 38% of those who should pay back a debt (marked B).</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usual, a trade off is unavoidable, and the sensible way lies somewhere in between. ThatБ─(tm)s why you have to accept that there will always be some errors in your system. The challenge is how to balance them, and how to deal with them whey they are occur. Why now?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puzzle remains for the Centrelink system. The data matching algorithm has been in use for several years in a manual form, but only now is it making headlines.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answer lies in the expansion of its application. The automated system sends out 20,000 letters a week, a 50-fold increase on the the manual system. Broadening the population to which a system is applied has diminished its effectiveness.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Imagine we have a test for breast cancer that is 99 per cent accurate at identifying cancer, and clears those without cancer 99 per cent of the time. This sounds like a great test, but when we use it for mass screening, such as applying it to every Australian, things will go wrong.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prevalence of breast cancer in Australia is 61 per 100,000 people. This means the test will correctly identify all but 14 of the approximately 1,400 new cases in the country each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by the same token, 230,000 people will be incorrectly diagnosed with cancer and recalled unnecessarily for further expensive and invasive testing to clear them completely. ThatБ─(tm)s not to mention the stress and worry these incorrect diagnoses would cause. It would rightly be denounced as a disaster.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actual screening program avoids this trap by narrowing its application to women over 50, which is a small enough population for whom the prevalence is high enough to make screening useful. Lessons to learn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Human Services Minister, Alan Tudge, says that sending a letter to a non-debtor is not an error.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as we have seen, downplaying these errors and concentrating only on identifying more and more debtors magnifies the number of this second type of error.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Also, expanding the data-matching system and removing the human element from the case-selection process has undermined the systemБ─(tm)s performance even further.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underestimating both the number of errors possible and the effects of their interaction, Centrelink is left dusting itself off after having been hit by a big steaming pile of data.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article was originally published in The Conversation.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Tips and corrections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The Register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178 arrested in pan-European money mule crackdown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Law enforcement dents cybercrime networks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8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AT&amp;T took too much money from customers, will pay them back by ... taking less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telco settles cramming suit with $80m payout in bill credits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12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Kids these days will never understand the value of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 should they, because the folding stuff is disappearing into phones and cards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87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Brit cops cuff 14 in бё11m money-laundering malware ring sting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Alleged crooks said to have used Dridex and Dyre software nasties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Florida Man cleared of money laundering after selling Bitcoins to Agent Ponzi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Miami ... Christ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27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Sprint learns that a 'rebate' includes paying people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Telco settles allegations it pocketed cash promised to customers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16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Whitepapers GDPR: Centralise Unstructured Data Governance across On- Premises and Cloud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CIOs are also struggling to balance their desire for consolidation and centralised management with the need to meet the GDPR deadline and solve the immediate operational challenges. The business case for layered security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Many IT security experts understand the benefits of a layered security model. Veracode Secure Development Survey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developers and development managers, youБ─(tm)re seeing this paradigm shift in real time. Technology as a catalyst for cultural change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departments can do a lot to improve performance by optimising the infrastructure and the way they work internally</w:t>
      </w:r>
    </w:p>
    <w:p w:rsidR="003D5F42" w:rsidRDefault="003D5F42" w:rsidP="003D5F42">
      <w:pPr>
        <w:rPr>
          <w:rFonts w:ascii="Arial" w:hAnsi="Arial" w:cs="Arial"/>
          <w:color w:val="000000"/>
          <w:sz w:val="19"/>
          <w:szCs w:val="19"/>
        </w:rPr>
      </w:pPr>
      <w:r>
        <w:rPr>
          <w:rFonts w:ascii="Arial" w:hAnsi="Arial" w:cs="Arial"/>
          <w:color w:val="000000"/>
          <w:sz w:val="19"/>
          <w:szCs w:val="19"/>
        </w:rPr>
        <w:br/>
        <w:t>The Register 2017.02.17 12:32</w:t>
      </w:r>
      <w:r>
        <w:rPr>
          <w:rFonts w:ascii="Arial" w:hAnsi="Arial" w:cs="Arial"/>
          <w:color w:val="000000"/>
          <w:sz w:val="19"/>
          <w:szCs w:val="19"/>
        </w:rPr>
        <w:br/>
        <w:t>http://www.theregister.co.uk/2017/02/17/errors_in_centrelinks_debt_recovery_system_were_inevitable_as_in_all_complex_systems/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price rises as third Chinese exchange halts withdrawals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Joseph Adinolfi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JosephAdinolfi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Markets reporter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bitcoin price rose on Thursday after Chinese digital-currency exchange BTCC said it would temporarily halt withdrawals while it upgrades its anti- money laundering systems, becoming the third major exchange to do so. Last week, OKCoin and Huobi, which, along with BTCC, comprise China's "big three" bitcoin exchanges, made similar announcements, saying the necessary upgrades should take a month, if not less. One bitcoin cost $1,019 in recent trade, according to Coin Market Cap. In the past, the bitcoin price has fallen following reports of Chinese regulators stepping up pressure on the exchanges. Instead, the price reaction on Thursday suggests that investors are less worried about interference from Chinese authorities, who have sought to tighten oversight over the country's exchanges in recent months. "The market is kind of numb," said Chris Burniske, blockchain analyst and products lead at ARK Invest. "It's priced in this information and it's not concerned." Earlier in the week, a former governor of the People's Bank of China, the country's central bank, said on local television that bitcoin will continue to exist in China.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Philly Fed index rockets to 33-year high in another postelection blast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Gold investors smell a rat in this 'animal spirits' market - this is why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Snapchat parent sets IPO valuation at up to $22.2 billion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most innovative countries in the world in one map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NetApp finally catches up, but may already be behind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MarketWatch Partner Center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Luxury Real Estate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Warehouses are the new mansions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SectorWatch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Here's what Trump means for the tech industry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Content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Realtor.com: The 5 biggest mistakes veteran and military home buyers make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Financial News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Executive stress on the rise for finance workers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Sponsored Headlines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MarketWatch Site Index Topics Help Feedback Newsroom Roster Media Archive Premium Products Mobile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Company Company Info Code of Conduct Corrections Advertising Media Kit Advertise Locally Reprints &amp; Licensing Broker Center Your Ad Choices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Dow Jones Network WSJ.com Barron's Online BigCharts Virtual Stock Exchange Financial News Online WSJ.com Small Business realtor.com Mansion Global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 to Top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Copyright ©2017 MarketWatch, Inc. All rights reserved.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using this site you agree to the Terms of Service, Privacy Policy, and Cookie Policy.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Intraday Data provided by SIX Financial Information and subject to terms of use. Historical and current end-of-day data provided by SIX Financial Information. Intraday data delayed per exchange requirements. S&amp;P/Dow Jones Indices (SM) from Dow Jones &amp; Company, Inc. All quotes are in local exchange time. Real time last sale data provided by NASDAQ. More information on NASDAQ traded symbols and their current financial status. Intraday data delayed 15 minutes for Nasdaq, and 20 minutes for other exchanges. S&amp;P/Dow Jones Indices (SM) from Dow Jones &amp; Company, Inc. SEHK intraday data is provided by SIX Financial Information and is at least 60- minutes delayed. All quotes are in local exchange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Advanced Search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Columns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Topics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 results found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LatestNews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{{#linker}} {{#results}}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{{#symbolsResultsText}} {{symbolsResultsText}} {{/symbolsResultsText}} Stocks {{#symbols}} {{#quote}} {{ticker}}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{{company}}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{{formattedLastPrice}} {{formattedNetChange}} {{formattedChangePercent}} {{/quote}} {{/symbols}} {{ symbols}}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 results found {{/symbols}}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{{#columnsResultsText}} {{columnsResultsText}} {{/columnsResultsText}} Columns {{#columns}}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{{title}} {{/columns}} {{ columns}}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 results found {{/columns}}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{{#authorsResultsText}} {{authorsResultsText}} {{/authorsResultsText}} Authors {{#authors}}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{{name}} {{/authors}} {{ authors}}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 results found {{/authors}}</w:t>
      </w:r>
    </w:p>
    <w:p w:rsidR="003D5F42" w:rsidRDefault="003D5F42" w:rsidP="003D5F42">
      <w:pPr>
        <w:rPr>
          <w:rFonts w:ascii="Arial" w:hAnsi="Arial" w:cs="Arial"/>
          <w:color w:val="000000"/>
          <w:sz w:val="19"/>
          <w:szCs w:val="19"/>
        </w:rPr>
      </w:pPr>
      <w:r>
        <w:rPr>
          <w:rFonts w:ascii="Arial" w:hAnsi="Arial" w:cs="Arial"/>
          <w:color w:val="000000"/>
          <w:sz w:val="19"/>
          <w:szCs w:val="19"/>
        </w:rPr>
        <w:br/>
        <w:t>MarketWatch 2017.02.16 17:27</w:t>
      </w:r>
      <w:r>
        <w:rPr>
          <w:rFonts w:ascii="Arial" w:hAnsi="Arial" w:cs="Arial"/>
          <w:color w:val="000000"/>
          <w:sz w:val="19"/>
          <w:szCs w:val="19"/>
        </w:rPr>
        <w:br/>
        <w:t>http://www.marketwatch.com/story/bitcoin-price-rises-as-third-chinese-exchange-halts-withdrawals-2017-02-16</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trade plunges in China after tighter regulation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2017-02-16 09:14 Xinhua Editor: Gu Liping ECNS App Download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Trading volume on China's major Bitcoin exchanges has plunged in the past week, since authorities tightened regulation of the digital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BTCChina, Huobi and OKCoin, the country's three major Bitcoin trading platforms, have seen their daily transaction volume tumble from around 20,000 last week to around 6,000 at Tuesday's close. Bitcoin prices - between 6,700 yuan (980 U.S. dollars) and 6,800 yuan on Tuesday - are down by more than 10 percent.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fall came after China's central bank warned exchanges last week against margin trading and money laundering, which was swiftly followed by withdrawal of some business on the exchanges.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without ties to any bank or government, is underpinned by blockchain technology, a digital ledger system. It allows users to spend and transfer money anonymously, a handy tool for money laundering and capital flight.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Exchanges also offer margin trading, which allows investors to trade Bitcoins using borrowed funds to capitalize on price fluctuations but which also amplifies risk. The collapse in trading volume was mainly due to the end of margin trading, said Zhao Yao, a researcher with the Chinese Academy of Social Sciences.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Zhao warned that margin trading, by its nature highly leveraged, could stoke speculation, and only better regulation will avoid liquidity strains.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value of Bitcoins surged in the second half of 2016 but plummeted after surpassing 8,000 yuan (1,165 U.S. dollars) per unit early in January.</w:t>
      </w:r>
    </w:p>
    <w:p w:rsidR="003D5F42" w:rsidRDefault="003D5F42" w:rsidP="003D5F42">
      <w:pPr>
        <w:rPr>
          <w:rFonts w:ascii="Arial" w:hAnsi="Arial" w:cs="Arial"/>
          <w:color w:val="000000"/>
          <w:sz w:val="19"/>
          <w:szCs w:val="19"/>
        </w:rPr>
      </w:pPr>
      <w:r>
        <w:rPr>
          <w:rFonts w:ascii="Arial" w:hAnsi="Arial" w:cs="Arial"/>
          <w:color w:val="000000"/>
          <w:sz w:val="19"/>
          <w:szCs w:val="19"/>
        </w:rPr>
        <w:br/>
        <w:t>Ecns.cn 2017.02.16 03:22</w:t>
      </w:r>
      <w:r>
        <w:rPr>
          <w:rFonts w:ascii="Arial" w:hAnsi="Arial" w:cs="Arial"/>
          <w:color w:val="000000"/>
          <w:sz w:val="19"/>
          <w:szCs w:val="19"/>
        </w:rPr>
        <w:br/>
        <w:t>http://www.ecns.cn/business/2017/02-16/245536.shtml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trade plunges in China after tighter regulation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Xinhua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Trading volume on China's major Bitcoin exchanges has plunged in the past week, since authorities tightened regulation of the digital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BTCChina, Huobi and OKCoin, the country's three major Bitcoin trading platforms, have seen their daily transaction volume tumble from around 20,000 last week to around 6,000 at Tuesday's close. Bitcoin prices - between 6,700 yuan (980 U.S. dollars) and 6,800 yuan on Tuesday - are down by more than 10 percent.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fall came after China's central bank warned exchanges last week against margin trading and money laundering, which was swiftly followed by withdrawal of some business on the exchanges.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without ties to any bank or government, is underpinned by blockchain technology, a digital ledger system. It allows users to spend and transfer money anonymously, a handy tool for money laundering and capital flight.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Exchanges also offer margin trading, which allows investors to trade Bitcoins using borrowed funds to capitalize on price fluctuations but which also amplifies risk. The collapse in trading volume was mainly due to the end of margin trading, said Zhao Yao, a researcher with the Chinese Academy of Social Sciences.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Zhao warned that margin trading, by its nature highly leveraged, could stoke speculation, and only better regulation will avoid liquidity strains.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value of Bitcoins surged in the second half of 2016 but plummeted after surpassing 8,000 yuan (1,165 U.S. dollars) per unit early in January.</w:t>
      </w:r>
    </w:p>
    <w:p w:rsidR="003D5F42" w:rsidRDefault="003D5F42" w:rsidP="003D5F42">
      <w:pPr>
        <w:rPr>
          <w:rFonts w:ascii="Arial" w:hAnsi="Arial" w:cs="Arial"/>
          <w:color w:val="000000"/>
          <w:sz w:val="19"/>
          <w:szCs w:val="19"/>
        </w:rPr>
      </w:pPr>
      <w:r>
        <w:rPr>
          <w:rFonts w:ascii="Arial" w:hAnsi="Arial" w:cs="Arial"/>
          <w:color w:val="000000"/>
          <w:sz w:val="19"/>
          <w:szCs w:val="19"/>
        </w:rPr>
        <w:br/>
        <w:t>China Economic Net 2017.02.16 01:23</w:t>
      </w:r>
      <w:r>
        <w:rPr>
          <w:rFonts w:ascii="Arial" w:hAnsi="Arial" w:cs="Arial"/>
          <w:color w:val="000000"/>
          <w:sz w:val="19"/>
          <w:szCs w:val="19"/>
        </w:rPr>
        <w:br/>
        <w:t>http://en.ce.cn/main/latest/201702/16/t20170216_20249484.shtml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trade plunges in China after tighter regulation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BEIJING, Feb. 15 (Xinhua) - Trading volume on China's major Bitcoin exchanges has plunged in the past week, since authorities tightened regulation of the digital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BTCChina, Huobi and OKCoin, the country's three major Bitcoin trading platforms, have seen their daily transaction volume tumble from around 20,000 last week to around 6,000 at Tuesday's close. Bitcoin prices - between 6,700 yuan (980 U.S. dollars) and 6,800 yuan on Tuesday - are down by more than 10 percent.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fall came after China's central bank warned exchanges last week against margin trading and money laundering, which was swiftly followed by withdrawal of some business on the exchanges.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without ties to any bank or government, is underpinned by blockchain technology, a digital ledger system. It allows users to spend and transfer money anonymously, a handy tool for money laundering and capital flight.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Exchanges also offer margin trading, which allows investors to trade Bitcoins using borrowed funds to capitalize on price fluctuations but which also amplifies risk. The collapse in trading volume was mainly due to the end of margin trading, said Zhao Yao, a researcher with the Chinese Academy of Social Sciences.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Zhao warned that margin trading, by its nature highly leveraged, could stoke speculation, and only better regulation will avoid liquidity strains.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value of Bitcoins surged in the second half of 2016 but plummeted after surpassing 8,000 yuan (1,165 U.S. dollars) per unit early in January.</w:t>
      </w:r>
    </w:p>
    <w:p w:rsidR="003D5F42" w:rsidRDefault="003D5F42" w:rsidP="003D5F42">
      <w:pPr>
        <w:rPr>
          <w:rFonts w:ascii="Arial" w:hAnsi="Arial" w:cs="Arial"/>
          <w:color w:val="000000"/>
          <w:sz w:val="19"/>
          <w:szCs w:val="19"/>
        </w:rPr>
      </w:pPr>
      <w:r>
        <w:rPr>
          <w:rFonts w:ascii="Arial" w:hAnsi="Arial" w:cs="Arial"/>
          <w:color w:val="000000"/>
          <w:sz w:val="19"/>
          <w:szCs w:val="19"/>
        </w:rPr>
        <w:br/>
        <w:t>Xinhua 2017.02.15 13:49</w:t>
      </w:r>
      <w:r>
        <w:rPr>
          <w:rFonts w:ascii="Arial" w:hAnsi="Arial" w:cs="Arial"/>
          <w:color w:val="000000"/>
          <w:sz w:val="19"/>
          <w:szCs w:val="19"/>
        </w:rPr>
        <w:br/>
        <w:t>http://news.xinhuanet.com/english/2017-02/15/c_136059255.htm</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China's two biggest bitcoin exchanges halt withdrawls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Financial Times reports China's two largest bitcoin exchanges halted withdrawals of the virtual currency after the country's central bank met with a group of exchange executives to warn them about the need to enforce rules on money-laundering and foreign exchange. The ban on withdrawals comes after weeks of increased scrutiny surrounding bitcoin amid concerns that the digital currency could be used to facilitate capital flight. Renminbi exchanges accounted for 98% of global bitcoin trading during the past six months, according to data from Bitcoinity.б In principle, buying bitcoins on Chinese exchanges then selling them on foreign exchanges could allow investors to skirt official limits on converting renminbi to foreign currency. In practice, industry experts say that poor liquidity and gaps between bitcoin prices on Chinese and foreign exchanges make large-scale fund transfers via bitcoin difficult, risky and expensive.б</w:t>
      </w:r>
    </w:p>
    <w:p w:rsidR="003D5F42" w:rsidRDefault="003D5F42" w:rsidP="003D5F42">
      <w:pPr>
        <w:rPr>
          <w:rFonts w:ascii="Arial" w:hAnsi="Arial" w:cs="Arial"/>
          <w:color w:val="000000"/>
          <w:sz w:val="19"/>
          <w:szCs w:val="19"/>
        </w:rPr>
      </w:pPr>
      <w:r>
        <w:rPr>
          <w:rFonts w:ascii="Arial" w:hAnsi="Arial" w:cs="Arial"/>
          <w:color w:val="000000"/>
          <w:sz w:val="19"/>
          <w:szCs w:val="19"/>
        </w:rPr>
        <w:br/>
        <w:t>China Economic Review 2017.02.13 08:18</w:t>
      </w:r>
      <w:r>
        <w:rPr>
          <w:rFonts w:ascii="Arial" w:hAnsi="Arial" w:cs="Arial"/>
          <w:color w:val="000000"/>
          <w:sz w:val="19"/>
          <w:szCs w:val="19"/>
        </w:rPr>
        <w:br/>
        <w:t>http://www.chinaeconomicreview.com/chinas-two-biggest-bitcoin-exchanges-halt-withdrawls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Or Bust: Taking British Banking Out Of Exchanges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{{article.article.images.featured.caption}}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0"&gt;Most Read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{{contrib_block.display_advoice_brand}} {{contrib_block.display_voice_type}}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{{contrib_block.display_author.name}}Voice Roger Aitken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{{contrib_block.display_author.type}} Contributor {{contrib_block.display_author.type}}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Contributor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Opinions expressed by Forbes Contributors are their 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Full BioRecent PostsPopular Posts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Full profile →'"&gt;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author is a Forbes contributor. The opinions expressed are those of the writer.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Loading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Loading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story appears in the {{article.article.magazine.pretty_date}} issue of {{article.article.magazine.pubName}}. Subscribe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the UK government's pro-blockchain stance, commercial banks have put a dozen or more bitcoin exchanges out of business by denying or withdrawing facilities. Without a fundamental change in approach, the banking sector will hamstring progress in this 'bleeding-edge' sector of fintech, forcing cryptocurrency entrepreneurs to work outside of the national banking system in the process.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 course bitcoin is perfectly legal in the UK although unregulated, but the hub of the matter centres on the banks' attitude to the cryptocurrency in this country and that they "won't play nice". That is according to one crypto protagonist I spoke to at the recently held Blockchain Expo London event late this January.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so it would appear given recent history in the sector with a host of exchanges having hit the buffers and gone out of business - all despite the British government's approach to blockchain.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Just take the following email message issued by Cryptopay, a bitcoin brokerage. It will barely have come as a surprise to the majority of Cryptopay's British customers, especially those who have been active in the bitcoin world for more than a few months.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regret to inform you that starting from 1st February, British Pound deposits and withdrawals are no longer supported by Cryptopay due to updated bank policies."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a message that has been repeated time and time again ever since bitcoin first gained a measure of popularity in the UK, and with it, the need to exchange the digital currency for Sterling (GBP).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Cryptopay allows people to buy and sell bitcoin easily. Not so easily any more, however. Cancellation of GBP deposit and withdrawal facilities means they are limited to SEPA (Single Euro Payments Area) transfers, making the service all but useless to most British customers.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Neither is Cryptopay alone. Over the past three or four years, perhaps a dozen or more UK bitcoin exchanges and brokerages have launched and floundered as their banking facilities were withdrawn. They ended up with either awkward workarounds or sinking entirely.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(Image: Shutterstock).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Indeed, in 2015 around eleven bitcoin firms across the globe were reported and profiled by Coindesk to have been shuttered for various reasons including heightened competition and insufficient cash. According to another source (bravenewcoin.com) reporting in late October 2015 "at the very least 36 bitcoin exchanges" had folded.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Britcoin, later to be re-branded Intersango, launched in 2011. Before it ultimately shut down for good, it had repeated problems with UK bank transfers, detailed in one of its updates from August 2012 (their site is now defunct) that read as follows.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"Bridging the gap between the conventional banking system and bitcoin is a challenging and expensive task. We have had many issues dealing with the conventional banking system; missing transfers, crippling technical issues, accounts frozen without warning, and even accounts closed without warning."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Later, in early 2014 Bit121 launched when bitcoin was emerging into the light. The same happened. After a promising start, banking facilities were withdrawn and the exchange was no longer able to function.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outfit, 'In Bitcoin We Trust' (ibwt.co.uk), suffered the same problem. For a while, as they tried to cling on by their fingernails, they resorted to using postal orders, of all things.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Coinfloor, currently one of the only UK exchanges in operation, uses international SWIFT transfers, which incur a significant cost and delay; as a result, the minimum transfer in is £1,000 (c.$1,250).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UK Peer-to-Peer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Instead of traditional exchanges, the UK has a series of peer-to-peer services that match individual buyers and sellers. Sellers are typically trusted individuals, where trust is established by feedback and reputation.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work by pairing a buyer and seller for a specific amount of bitcoin. Once the buyer has paid - typically with a bank transfer - the seller sends the bitcoins. It gets around the problem of centralized organizations that can be shut down by the bank.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the anxiety that pervades bitcoin businesses in the UK is evident here too. On at least one popular site, buyers are instructed never to include 'bitcoin' in the payment reference, on pain of being permanently banned from using the service.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UK versus Other Nations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what's the picture in other jurisdictions around the globe. Well, Russia has just relaxed its regulatory stance and adopted a 'wait-and-see' approach, which has effectively legalized bitcoin and made it possible to open exchanges there.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countries are much more progressive. Switzerland, for example, has made it very easy to buy bitcoins through a large network of ATMs on their rail system, and recently in the town of Zug a system was trialled for paying bills using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same in Japan, where it's possible to pay electricity bills with bitcoin. America has a more complicated regulatory framework, but things are becoming much clearer since the BitLicense was implemented in 2015. Many states are now following New York's approach.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is also clarifying its position somewhat. Bitcoin is legal there, but they appear to be taking a 'caveat emptor' approach. The People's Bank of China recently met with a number of big Chinese exchanges, after which they stopped the highly leveraged trading for which these exchanges are well known. Much of the volume was believed to be fake as they had zero-trading fees.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Fintech versus Banks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could understand why banks might once have been reluctant to deal with transactions from bitcoin exchanges.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few years ago, bitcoin was best known to the public as the means by which drugs could be bought on the Internet's dark markets - chiefly the Silk Road, which was raided by the FBI in October 2013. Its borderless and quasi- anonymous nature meant that it could also be a useful vehicle for money laundering.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that was then and this is now. Bitcoin has come a long way since the days of the Silk Road, and there is a fast-growing segment of the fintech industry that makes use of both bitcoin itself and the wider blockchain technology that it pioneers.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mismatch between government and the banking sector may also appear as odd. The UK government is vocally pro-blockchain research and development, as last year's 'Distributed Ledger Technology: Beyond block chain' (Jan 2016) report and the activity around it unequivocally demonstrate.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say we are in a bizarre situation where the British government claims we are open for business, but the banking sector stands threateningly in the doorway.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Remember too that these are not distinct entities. Since the financial crisis the taxpayer has been a majority shareholder in Royal Bank of Scotland (RBS), the bank that fell hardest and required the largest bailout. That stake stands at some 82%, and at the time of writing there is no immediate appetite to reduce it. RBS simply isn't ready yet. That ought to form an important piece of leverage.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Britain has a reputation for being a fintech hub with London at its beating heart, and aspires to blaze a trail in the promising new world of blockchain application. The banking sector has evidently taken exception to that.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probably does not help matters that, right at this moment, UK banks are facing another existential threat: the reality that, out of the European Union (EU), London could lose its status as a global financial hub. Several have already taken the decision or are seriously considering moving their headquarters out of The City.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whether for fear of competition, over-caution around fraud and money- laundering, or simply a laziness to change course regarding something that was once primarily associated with drug purchases, they seem to have closed ranks and apparently taken the collective decision not to work with bitcoin- related businesses.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Closing The Loop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Fiat money, created and curated by banks, is inherently centralized. The central bank creates central bank money, which includes physical coins and notes as well as the electronic central bank reserves that are written into existence in Quantitative Easing.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Commercial banks create the majority of the money supply, by lending money into being - not, as is popularly believed, by lending out customer deposits - even under a fractional reserve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centralization of seigniorage - derived from Old French 'seigneuriage' (right of the lord (seigneur) to mint money) - and of the payments system is diametrically opposed to bitcoin's decentralized money creation and complete freedom over payments. The nature of bitcoin is that transactions cannot be reversed or blocked, since there is no intermediary to carry out a transfer on your behalf - as regular payment processors do.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Perhaps it's no wonder the two systems don't interface well - they are the financial equivalent of oil and water. And, addressing this problem without the assistance of the banking sector is not straightforward.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Money cannot easily flow from the blockchain economy into the traditional financial sector and vice versa without that co-operation.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Ideally this would not be necessary: money would circulate within the bitcoin economy as bitcoins. Goods and services would be paid for in bitcoin and the recipients would themselves spend those bitcoins. In reality, of course, this doesn't happen. The sector is not large enough to offer all the goods and services required to make bitcoin a broad enough means of payment.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Moreover, bitcoin's volatility means it's not really suited as a unit of account or store of value. It's a great medium of transfer, but its price against fiat fluctuates too much for most people's comfort.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can make for something of a chicken and egg situation. The bitcoin economy won't expand until bitcoin is more suited as a means of payment; it won't be better suited without greater growth and stability. But if it's not possible to close the loop of the bitcoin/blockchain economy in this way, perhaps it's possible to expand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Fiat On The Blockchain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'Real' money - the fiat pounds Sterling (GBP) issued by central and commercial banks - is not going out of fashion any time soon. It has problems. In some cases some say it's barely fit for purpose. But we need it, because being as it is issued by banks and governments, that's how we pay for our mortgages, taxes, loans and much else besides. And, with the help of the right blockchain it could be improved with relatively little effort.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if we take as an example Waves, a custom blockchain-powered tokens platform that raised over $16m last summer through crowdfunding, it makes it easy to create your own crypto tokens, which can be used to represent whatever you want. These can be sent anywhere, almost instantly, thanks to the borderless and efficient nature of the blockchain.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Making Waves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Key to Waves' overall strategy is creating fiat-backed blockchain tokens. Here the idea is that a trusted organization - a bank or other financial institution of some kind - will act as a gateway between the fiat world and that of the blockchain.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practice, this involves holding fiat money in a fully insured, audited account and issuing tokens representing each unit of it on the Waves blockchain. Customers pay money into the gateway using a bank transfer or other suitable means, and the gateway issues them with the same sum in blockchain tokens. For example, £1,000 is added to their account, and they send 1,000 wavesGBP to the customer.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same exchange happens in reverse when customers want to cash out their wavesGBP and have them sent as 'real' GBP (Sterling) to their bank account. Each gateway is responsible for compliance in their jurisdiction. Waves is essentially the toolkit.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naturally raises the same issue that exchanges have: if the UK's banks are anti-bitcoin and anti-blockchain money more generally, how do you get them to co-operate by letting organizations issue GBP tokens in the first place?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practice, this step can be dealt with in much the same way as the exchanges do it - by using foreign banking facilities and moving money around using SEPA or SWIFT transfers. Yes, the costs are the same, but that may not matter so much as it does for bitcoin, because the result is something very different.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Making Money More Efficient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Sasha Ivanov, the Ukrainian CEO and founder of Waves, commenting said: "Waves isn't trying to replace existing money. We already have money - US dollar (USD), Sterling (GBP), Chinese Yuan (CNY), Euro (EUR). Bitcoin is money too. But we do think we can make money more efficient." Waves is built on the Scorex platform, which is itself based on Scala I, with Bitcoin and its clones being C++ as well as Java being occasionally used.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added: "By putting fiat money on the blockchain we can make it faster and more transparent and we can reduce costs and times for sending it abroad. By doing so we can introduce competition and encourage the banks to be more accountable."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graduate in Theoretical Physics from Moscow State University, Ivanov opined further: "If the banking sector in one country won't work with us, we will work with banks in another jurisdiction. The nature of the internet, open source software more generally and blockchains specifically is that they are not confined geographically."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if one organization won't work with them another will. Ultimately, according to the Ukrainian "there is nothing to lose by embracing this technology, and much to gain."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Frictionless Fiat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problem with bitcoin exchanges is the costs involved in moving money into and out of them, and the fact that this is probably a regular requirement for customers.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 are paid in bitcoin, you will likely want to cash it out to pay bills and buy things. The difference with wavesGBP is that once the money is on the blockchain, it can be used as money - including as a store of value.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is not such an immediate pressure to cash it out into real GBP, incurring the costs of exchange and transfer involved in the traditional financial system. It can be sent anywhere in the world, almost instantly and at practically zero cost. Furthermore, it can also be used to invest in crowdfunds, which will be one of the Waves platform's chief purposes.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Critically, it will be possible to exchange funds quickly and easily on the built-in decentralized exchange (DEX). And, wavesGBP could be exchanged for wavesUSD or wavesGOLD with minimal cost. One could even exchange it for bitcoin (wavesBTC) and withdraw it via a bitcoin gateway - which is, in fact, the first gateway to be created on Waves.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if you need to cash it out and pay your mortgage, for example, you'll run into the same issues and will incur the gateway's costs. But making blockchain-based money a lot more like fiat money means that storing your tokens doesn't come with the same problems of them fluctuating in value.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Tokens can circulate in the blockchain economy more readily and usefully, without being converted back to fiat. This is because they are essentially already a form of turbocharged, blockchain-powered fiat.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WavesGBP's value is just the same as the Pounds (GBP) in your bank account, but this money can do things that bank-issued money cannot. At that point, expanding the blockchain economy starts to make more sense, because you can build network effect now that businesses and consumers do not have to worry about their money holding its value from day to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does not entirely solve the problems of the UK banking sector's hostile attitude towards bitcoin and cryptocurrencies, but it does suggest that the roadblocks they throw up will not be insurmountable. It's just that the answer will be to work around them rather than with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Start Gallery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&amp;&amp; article.type === 'article'" class="article-pagination preload-hidden"&gt; 0" class="article-pagination-prev" target="_self"&gt; Page {{article.article.page + 1}} / {{article.article.pages.length}} Continue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{{article.article.calledOutCommentCount||''}}Comment on this story</w:t>
      </w:r>
    </w:p>
    <w:p w:rsidR="003D5F42" w:rsidRDefault="003D5F42" w:rsidP="003D5F42">
      <w:pPr>
        <w:rPr>
          <w:rFonts w:ascii="Arial" w:hAnsi="Arial" w:cs="Arial"/>
          <w:color w:val="000000"/>
          <w:sz w:val="19"/>
          <w:szCs w:val="19"/>
        </w:rPr>
      </w:pPr>
      <w:r>
        <w:rPr>
          <w:rFonts w:ascii="Arial" w:hAnsi="Arial" w:cs="Arial"/>
          <w:color w:val="000000"/>
          <w:sz w:val="19"/>
          <w:szCs w:val="19"/>
        </w:rPr>
        <w:br/>
        <w:t>Forbes 2017.02.12 20:24</w:t>
      </w:r>
      <w:r>
        <w:rPr>
          <w:rFonts w:ascii="Arial" w:hAnsi="Arial" w:cs="Arial"/>
          <w:color w:val="000000"/>
          <w:sz w:val="19"/>
          <w:szCs w:val="19"/>
        </w:rPr>
        <w:br/>
        <w:t>http://www.forbes.com/sites/rogeraitken/2017/02/12/bitcoin-or-bust-taking-british-banking-out-of-exchanges/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Chinese clampdown reveals a fundamental problem with the bitcoin markets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Quartz</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Joon Ian Wong 1 day ago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Where the Obamas are headed after the White House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15 celebrities who had epic fails as entrepreneurs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Click to expand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Replay Video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Trump's wall to cost $21.6 billion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Homeland Security Department report seen by Reuters also says the border wall President Trump wants could take more than three years to build. Fred Katayama reports.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Man sues Uber for ruining his marriage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Cote d'Azur is a french business man who believes Uber's technology is the reason that his marriage ended. He said that through the app his wife could see where he had been and he was going. Apparently, his wife did not approve of where he had been and they got divorced. He is now suing Uber for 45 million euros, which is $48 million American dollars. Uber has not yet commented on the lawsuit publicly. It is their policy to not make comments about individual cases.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Wochit Business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Will the Lego Batman movie be a boost to Lego sales?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Entertainment Reporter Katrina Szish previews the movies in theaters this weekend and the Grammy Awards.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Fox Business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SETTINGS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HQ</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Here's how to use one of the many apps to buy and trade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Insider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 more videos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TWEET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EMAIL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to watch next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Trump's wall to cost $21.6 billion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Reuters1:04Man sues Uber for ruining his marriage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Wochit Business0:32Will the Lego Batman movie be a boost to Lego sales?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Fox Business4:01Meet the collaborative robots that work with you</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Bloomberg3:14An interesting shift is happening in the marijuana business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International Business Times1:00Is Under Armour asking for a backlash?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Wall Street Journal.0:43Serial house sitting is the new fad for retirees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CNBC0:56This zero-waste packaging is made from bamboo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CNN Money3:19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Top grossing pets on Instagram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GOBankingRates1:13Trump's tweets aren't helping Twitter make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Veuer0:42Weak peso helps tequila giant Jose Cuervo go public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Wall Street Journal.1:02Beautiful beaches that are ridiculously expensive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GOBankingRates1:06How do fake news sites make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BBC News1:13Trump meets with airlines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CNBC2:00This is the world's most expensive chocolate bar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CNBC0:39Honoured Apple CEO takes aim at Trump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Reuters1:31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 NEXT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used to dominate global bitcoin trading, but not anymore. After a series of interventions by the Chinese central bank and self-imposed restrictions by Chinese exchange operators, the share of the global bitcoin trade denominated in yuan has plummeted from over 95% to about 20%.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reason yuan volumes have dropped off a cliff is that the major exchanges ended the practice of allowing customers to place trades for free. Zero-fee trading has long been viewed as the culprit for China's apparent dominance of the bitcoin markets.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Chinese exchanges typically let customers place trades for free, but charged for withdrawals. So the customers could move money in and out of bitcoin for free, speculating on short-term moves in the crypto-currency. They only paid a fee when they moved any funds out of their trading account to put it in another bank account, for example.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Critics have said this allowed the exchanges to project the appearance of robust volumes, when it was mostly just the same money moving in and out of bitcoin. But Chinese regulators wanted more "real volumes" reflected on exchange order books, the chief executive of one major exchange, BTCC, told trade publication CoinDesk, so the platforms started charging. The Chinese model was in contrast to platforms in the United States and elsewhere, which charge a fee for every trade.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three biggest Chinese exchanges ended free trading around Jan. 22, and an almost immediate drop in yuan trading volume followed. Within the week the yuan's share of global bitcoin trading was about on par with the dollar.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the yuan volumes plunged, a new currency rose to take its place. Unexpectedly, it was the Japanese yen, which has rarely featured strongly in the bitcoin markets. At first glance, there appears to be a rebalancing of global bitcoin trading volumes, spread among the the dollar, yen, and yuan.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look closer and you'll find the problem: Japan-based exchanges like Quoine and BitFlyer, which account for over 30% of the last month's yen volumes, had zero-fee trading in place. In other words, it looks like Japanese platforms and their customers are now involved in the same volume inflation their Chinese counterparts used to engage 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now, this doesn't seem to have impacted the bitcoin price too negatively. It fell about 10% on news that Chinese exchanges were temporarily halting bitcoin withdrawals-another self-imposed measure-while they improved money-laundering controls. It has since recovered slightly, and is still buoyant at around $970, which is still more than double its price 12 months ago.© Provided by Quartz An illustration photo of Bitcoin (virtual currency) coins are seen at La Maison du Bitcoin in Paris</w:t>
      </w:r>
    </w:p>
    <w:p w:rsidR="003D5F42" w:rsidRDefault="003D5F42" w:rsidP="003D5F42">
      <w:pPr>
        <w:rPr>
          <w:rFonts w:ascii="Arial" w:hAnsi="Arial" w:cs="Arial"/>
          <w:color w:val="000000"/>
          <w:sz w:val="19"/>
          <w:szCs w:val="19"/>
        </w:rPr>
      </w:pPr>
      <w:r>
        <w:rPr>
          <w:rFonts w:ascii="Arial" w:hAnsi="Arial" w:cs="Arial"/>
          <w:color w:val="000000"/>
          <w:sz w:val="19"/>
          <w:szCs w:val="19"/>
        </w:rPr>
        <w:br/>
        <w:t>MSN Money 2017.02.12 15:27</w:t>
      </w:r>
      <w:r>
        <w:rPr>
          <w:rFonts w:ascii="Arial" w:hAnsi="Arial" w:cs="Arial"/>
          <w:color w:val="000000"/>
          <w:sz w:val="19"/>
          <w:szCs w:val="19"/>
        </w:rPr>
        <w:br/>
        <w:t>http://www.msn.com/en-us/money/markets/chinese-clampdown-reveals-a-fundamental-problem-with-the-bitcoin-markets/ar-AAmNYjm</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China bitcoin exchanges halt withdrawals pressured by central bank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February 12, 2017 | 1:16 PM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Bloomberg News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collection of bitcoins. - Bloomberg file picture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collection of bitcoins. - Bloomberg file picture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Hong Kong: China's three biggest bitcoin exchanges took steps to prevent withdrawals of the crypto-currency amid pressure from the nation's central bank to clamp down on capital outflows.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BTC China subjected all bitcoin withdrawals to a 72-hour review, while Huobi and OKCoin suspended them completely, the three venues said in separate statements on Thursday. They all said the measures were in response to central bank requirements. Conversion to and from the yuan is not affected and the curbs will be dropped after updates to compliance systems, the exchanges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People's Bank of China (PBOC) told nine bitcoin venues at a meeting in Beijing on Wednesday that it will close exchanges that violate rules on foreign exchange management, money laundering, and payment and settlement. Chinese authorities are scrutinising the crypto-currency amid concerns it's being used to spirit money out of the country, undermining official efforts to clamp down on capital outflows and prop up the yuan. Demand from investors in Asia's largest economy, home to most of the world's bitcoin trades, has fueled a 160 per cent rally versus the dollar over the past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Huobi and OKCoin said it will take about a month to upgrade systems in line with new PBOC guidelines. BTC China did not give a timing for when any upgrade would be completed.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Chinese government is worried about capital flight," said Arthur Hayes, a former market maker at Citigroup Inc. who now runs BitMEX, a bitcoin derivatives venue in Hong Kong. "Bitcoin is seen as another way to move money out of China, even though most people trade it for onshore capital appreciation and as another asset in their portfolio."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has taken a central role in the bitcoin market in recent years as its citizens became leading traders and miners, who deploy the vast computing power needed to make transactions with the crypto-currency possible. Their interest was fueled by the hunt for alternative assets, zero exchange fees and the low cost of electricity to run mining computers. Volume in China took a hit in January after the biggest exchanges started charging transaction fees, deterring automated traders.</w:t>
      </w:r>
    </w:p>
    <w:p w:rsidR="003D5F42" w:rsidRDefault="003D5F42" w:rsidP="003D5F42">
      <w:pPr>
        <w:rPr>
          <w:rFonts w:ascii="Arial" w:hAnsi="Arial" w:cs="Arial"/>
          <w:color w:val="000000"/>
          <w:sz w:val="19"/>
          <w:szCs w:val="19"/>
        </w:rPr>
      </w:pPr>
      <w:r>
        <w:rPr>
          <w:rFonts w:ascii="Arial" w:hAnsi="Arial" w:cs="Arial"/>
          <w:color w:val="000000"/>
          <w:sz w:val="19"/>
          <w:szCs w:val="19"/>
        </w:rPr>
        <w:br/>
        <w:t>Times of Oman 2017.02.12 11:47</w:t>
      </w:r>
      <w:r>
        <w:rPr>
          <w:rFonts w:ascii="Arial" w:hAnsi="Arial" w:cs="Arial"/>
          <w:color w:val="000000"/>
          <w:sz w:val="19"/>
          <w:szCs w:val="19"/>
        </w:rPr>
        <w:br/>
        <w:t>http://timesofoman.com/article/102623/Business/China-bitcoin-exchanges-halt-withdrawals-pressured-by-central-bank</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After Bitcoin Dropped 10%, How Likely Is An ETF Now?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{{article.article.images.featured.caption}}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0"&gt;Most Read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{{contrib_block.display_advoice_brand}} {{contrib_block.display_voice_type}}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{{contrib_block.display_author.name}}Voice Laura Shin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{{contrib_block.display_author.type}} Contributor {{contrib_block.display_author.type}}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Contributor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Opinions expressed by Forbes Contributors are their 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Full BioRecent PostsPopular Posts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Full profile →'"&gt;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author is a Forbes contributor. The opinions expressed are those of the writer.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Loading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Loading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story appears in the {{article.article.magazine.pretty_date}} issue of {{article.article.magazine.pubName}}. Subscribe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Tyler and Cameron Winklevoss's almost four-year-long pursuit to offer a Bitcoin exchange-traded fund or ETF nears its final deadline on March 11, developments in bitcoin continue to shift the calculus for tea-leaf readers.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Thursday, bitcoin shed 10% of its price as two of the biggest Chinese cryptocurrency exchanges put a hold on withdrawals after the People's Bank of China warned Chinese exchanges about the need for stronger anti-money laundering and know-your-customer controls. (The price has rebounded somewhat and is trading at about $1,000 as of press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week also saw the Winklevoss twins update their proposal to the Securities and Exchange Commission.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then there's the news coming out of the new presidential administration, which last week embarked on some ambitious priorities around financial regulation.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Here's how these events and other factors affect the odds of SEC approval (labeled positive, neutral or negative), as well as what the market seems to be thinking. (For more discussion around the prospects for Bitcoin ETF approval, check out this episode on my podcast, Unchained - links here to the show notes and to the podcast itself on the web, Google Play, iTunes, Stitcher or TuneIn Radio.)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Cofounders of Winklevoss Capital and cryptocurrency exchange Gemini, Tyler and Cameron Winklevoss (Noam Galai/Getty Images)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China Factor: Marginally Positive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Spencer Bogart, vice president of Equity Research at Needham &amp; Company, and one of my guests on the podcast, previously put the odds of SEC approval at 25% or less, mostly due to the generally conservative nature of the SEC. (His remarks on bitcoin are published in reports on the Bitcoin Investment Trust, a private placement security for wealthy investors that also trades after a one-year lockup period over the counter under the ticker GBTC.)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sees this week's beefing up of AML and KYC processes on Chinese cryptocurrency exchanges as only slightly helping the odds for a bitcoin ETF.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Events in China in January also help a bit. Previously, because many Chinese exchanges did not charge fees to trade, it appeared that 95% of all trading in bitcoin worldwide occurred in China. A month ago, regulators in China urged exchanges to produce "real volume," prompting the biggest three exchanges to institute fees for trading. (This week, it looks like a host of smaller exchanges are following suit.)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Bogart says that since this wasn't "economically meaningful volume," the fact that trading is somewhat more evenly spread geographically worldwide probably only marginally helps the case for a bitcoin ETF with the SEC. "But I don't know that that was ever the main factor that the SEC was concerned about," he says.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as Daniel Masters, director of Global Advisors, which offers the Global Advisors Bitcoin Investment Fund, mentioned in my podcast, other ETFs have underlying assets that trade heavily in China, such as a copper ETF.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Fact Of The Amendment: Neutral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the SEC intends not to approve a filing, it often will notify the involved parties who can then gracefully withdrawal. However, the fact that Winklevoss twins updated their proposal this week indicates either that the SEC has not made a decision, or that it has not notified them or the BATS Exchange, where their COIN ETF would list, that it won't approve the filing.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"Why go through the expense of filing this extra S-1 if you think it won't be approved?" says Bogart, referring to the name of the registration form.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Technical Matter In The Update: Negative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the substance of the update has raised a red flag. One of the challenges with putting a cryptocurrency like bitcoin into an ETF form stems from the fact that bitcoin is created by software run by thousands of computers worldwide. As long as the computers are all in agreement in certain ways, that software will only support one version of bitcoin. But sometimes, upgrades to the network will require changes that run the risk of two versions of the currency being produced, each with their own value determined by market demand. This change is known as a hard fork.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well-known hard fork in another cryptocurrency called Ethereum last summer did actually result in two different currencies - Ether and Ether Classic - much as if there was a shadow dollar that traded around but was worth only a fraction of the dollar that was more widely used.)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updated Winklevoss filing describes how the trust would determine which coin to accept in the event of a hard fork (it would opt for the network that had "the greatest" computing power after 48 hours), but people with technical knowledge of hard forks believe the plan to be insufficient and in fact somewhat dangerous, as it could expose the ETF to market manipulation. (The events that gave rise to Ether Classic occurred more than 48 hours after the hard fork.) Even if the twins re-filed to amend this, the fact that the contingency plans for potentially serious events in bitcoin are being revised somewhat last-minute does give Bogart pause. "How is the SEC going to look at this and be OK with that risk?"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Still, overall, Bogart believes if the SEC disapproved the ETF, it would likely hinge on concerns about bitcoin itself rather than on any specific aspect of the Winklevoss filing.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Trump Administration's Priorities: Negative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 Trump administration would seem to be somewhat sympathetic to bitcoin - its nominee for White House budget director is known bitcoin proponent Representative Mick Mulvaney of South Carolina - it likely has higher priorities than bitcoin on its agenda.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David Brill, the former lawyer for Gemini, the cryptocurrency exchange run by the Winklevoss twins, who recently remarked that he thought approval was unlikely, says, "When you look at what's on the [Commodity Futures Trading Commission] and SEC's plate collectively, blockchain broadly speaking is going to get some attention, but I don't know if the agencies will want to put a lot of resources to bitcoin and blockchain, because other things are higher priorities."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obstacles could be the directive to remove two regulations for every one that's incorporated, the hiring freeze and the fact that the CFTC is only operating with three commissioners instead of the full five.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"That's not a lot of bandwidth to be dealing with what may be viewed as extraneous products or issues in the grand scheme of things for the commissioners," says Brill.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Indications In The Market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a long while, it seemed as if the cryptocurrency community expected the Bitcoin ETF to be approved. But a few market movements indicate that sentiment is currently mixed.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Bitmex, an offshore exchange for cryptocurrency derivatives, currently offers a contract the allows for speculation on the approval odds for a bitcoin ETF. It has been trading below 50% (at 40% as of press time), though the market is thinly traded.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a long while, GBTC, whose price is pegged at one-tenth of one bitcoin, has traded at a premium to bitcoin itself, indicating pent-up demand for an investment vehicle that would provide exposure to bitcoin in an investment portfolio. However, that premium has dropped significantly in recent months. At about 100% last summer, it is now less than 20%.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GBTC premium over NAV</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Bogart hypothesizes that some of this could be due to speculators shorting the stock if they think approval of a bitcoin ETF is likely. It could also be attributed to investors who bought GBTC through the private placement selling in order to lock in that premium now, since it would likely disappear if the ETF is approved.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premium is essentially free money on the table," says Bogart, "so you might say, I'll take my 15% premium and buy bitcoin instead."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Finally, the premium could be lessening simply because the value of bitcoin has gone up so much recently, while the demand for GBTC may have either stayed the same or increased at a slower rate. (However, for Feb. 10, the market price went up by about 1.5%, in contrast to the price of the private placement falling almost 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Impact Of Decision On Price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approved, a bitcoin ETF would drive up the price of bitcoin significantly. Bogart estimates that at least $300 million in assets would flow into a bitcoin ETF in its first week, which would outpace typical volumes, which have typically ranged from $15 million to $30 million traded daily against the dollar, though over the last month or two, volumes have been more in the $30 million to $60 million range. "Regardless, at either of these levels, it would be difficult to source $300 million of bitcoin over a few days without drastically increasing price," writes Bogart in his report on GBTC, updated Friday.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also posits that the boost in reputation, lower perceived regulatory risk and media attention would increase the price.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his imagined scenario for disapproval isn't all that pessimistic. Though it might cause the price to dip, he writes, "The vast majority of owners will continue holding bitcoin regardless of the SEC's decision and would likely welcome the opportunity to buy at a lower price."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 sure not to miss the podcast episode in which two bitcoin industry experts square off on the prospects for bitcoin ETF approval. Listen on the web, Google Play, iTunes, Stitcher or TuneIn Radio.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Laura Shin hosts the Unchained podcast (Google Play, iTunes, Stitcher, TuneIn) and wrote The Millennial Game Plan. Disclosure: I own some bitcoin and ether.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Start Gallery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&amp;&amp; article.type === 'article'" class="article-pagination preload-hidden"&gt; 0" class="article-pagination-prev" target="_self"&gt; Page {{article.article.page + 1}} / {{article.article.pages.length}} Continue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{{article.article.calledOutCommentCount||''}}Comment on this story</w:t>
      </w:r>
    </w:p>
    <w:p w:rsidR="003D5F42" w:rsidRDefault="003D5F42" w:rsidP="003D5F42">
      <w:pPr>
        <w:rPr>
          <w:rFonts w:ascii="Arial" w:hAnsi="Arial" w:cs="Arial"/>
          <w:color w:val="000000"/>
          <w:sz w:val="19"/>
          <w:szCs w:val="19"/>
        </w:rPr>
      </w:pPr>
      <w:r>
        <w:rPr>
          <w:rFonts w:ascii="Arial" w:hAnsi="Arial" w:cs="Arial"/>
          <w:color w:val="000000"/>
          <w:sz w:val="19"/>
          <w:szCs w:val="19"/>
        </w:rPr>
        <w:br/>
        <w:t>Forbes 2017.02.11 04:24</w:t>
      </w:r>
      <w:r>
        <w:rPr>
          <w:rFonts w:ascii="Arial" w:hAnsi="Arial" w:cs="Arial"/>
          <w:color w:val="000000"/>
          <w:sz w:val="19"/>
          <w:szCs w:val="19"/>
        </w:rPr>
        <w:br/>
        <w:t>http://www.forbes.com/sites/laurashin/2017/02/10/after-bitcoin-dropped-10-how-likely-is-an-etf-now/</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price crashes as Chinese exchanges suspend withdrawals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Joseph Adinolfi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Suspensions are temporary, exchanges say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 Images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JosephAdinolfi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Markets reporter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prices plunged on Thursday after two of the largest Chinese digital currency exchanges said they would temporarily suspend customer withdrawals of bitcoin and litecoin.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OkCoin and Huobi said early Thursday Eastern U.S. time that withdrawals would be suspended until they finish upgrading their antimoney laundering systems to comply with regulators' demands that bitcoin trading platforms operate in accordance with national laws. They expect the suspension to last for about a month.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the suspension, customers will still be able to withdraw renminbi from their brokerage accounts, they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Bitcoin price soars past $1,060 as political worries intensify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Bitcoin price falls as Chinese authorities meet with exchanges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Chicago suburb prepares to sell $10,000 in bitcoins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price of a single bitcoin US:BTCUSD dropped nearly 10% to just below $970 a coin. By comparison, one coin traded for as much as $1,060 earlier in the week. The Litecoin price shed 6% to trade at $3.77.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traders have been on edge since Chinese authorities announced in January that they would investigate local bitcoin exchanges for violations of local antimoney laundering and market-manipulation laws.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then, Chinese exchanges, including the two named above, have imposed higher trading fees on clients and said they would take steps to crack down on customers hoping to use bitcoin to circumvent China's stringent capital controls.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nearly doubled in 2016 largely due to Chinese investors, who used bitcoin as a tool to protect their wealth from a rapidly depreciating yuan USDCNY, -0.0335% .</w:t>
      </w:r>
    </w:p>
    <w:p w:rsidR="003D5F42" w:rsidRDefault="003D5F42" w:rsidP="003D5F42">
      <w:pPr>
        <w:rPr>
          <w:rFonts w:ascii="Arial" w:hAnsi="Arial" w:cs="Arial"/>
          <w:color w:val="000000"/>
          <w:sz w:val="19"/>
          <w:szCs w:val="19"/>
        </w:rPr>
      </w:pPr>
      <w:r>
        <w:rPr>
          <w:rFonts w:ascii="Arial" w:hAnsi="Arial" w:cs="Arial"/>
          <w:color w:val="000000"/>
          <w:sz w:val="19"/>
          <w:szCs w:val="19"/>
        </w:rPr>
        <w:br/>
        <w:t>MarketWatch 2017.02.09 19:26</w:t>
      </w:r>
      <w:r>
        <w:rPr>
          <w:rFonts w:ascii="Arial" w:hAnsi="Arial" w:cs="Arial"/>
          <w:color w:val="000000"/>
          <w:sz w:val="19"/>
          <w:szCs w:val="19"/>
        </w:rPr>
        <w:br/>
        <w:t>http://www.marketwatch.com/story/bitcoin-price-crashes-as-chinese-exchanges-suspend-withdrawals-2017-02-09</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But who is the mysterious Samuel Gold?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 Feb 2017 at 23:56, Iain Thomson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online banking malware scam netted criminals $1.2m in stolen funds Б─" and now one of the ringleaders is now facing hard time in the big house.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August 2015, a Long Island online banking customer had $44,000 moved out of their account after a software nasty infected their PC and stole the account's login credentials. The FBI traced the transfer to a money mule, who forwarded on $42,500 to Vyacheslav Khaimov, 55, a worker at G&amp;P Sports World by day. Within five days Khaimov, of Brooklyn, New York, had forwarded $24,580 of the money to a Thai bank account.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theft led to a deeper investigation that showed Khaimov was a key figure in a number of banking thefts involving malware. In all the Feds estimated that $230,000 passed through his hands as part of a banking trojan ring that netted $1.2m in ill-gotten gains. Agents reckon the crooks attempted to swipe as much as $6m total.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proliferation of malicious software is a scourge on our society. Cybercriminal networks like the network that the defendant allegedly was a part of are responsible for pillaging innocent victims' bank accounts and wreaking havoc on our financial institutions through the use of malware," said US Attorney for the Eastern District of New York Robert Capers.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Friday, Khaimov pleaded guilty to five charges including wire and banking fraud, conspiracy, and money laundering. While he awaits sentencing, the Feds are on the lookout for a Samuel Gold, who was responsible for hiring the money mules that funneled funds to Khaimov.</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Those mules interviewed by the FBI claimed they had been hired by Gold to pass on money in exchange for a small commission. Khaimov then sent the funds on to two front companies, Reality Management Corp and First California, both of which were registered in Gold's name.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court documents [PDF] show a clear link between Gold and Khaimov. What isn't clear is if Gold is an actual person or a fictitious creation of the thieves.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"Modern-day bank robbers no longer need a gunman and a getaway driver. Today, they just need a malware operator and money mules to carry out their crime from anywhere in the world," said FBI Assistant Director-in-Charge William Sweeney.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an ongoing investigation conducted by the FBI's Cyber Task Force. We will continue to investigate all co-conspirators and bring them to justice." бў</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Tips and corrections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The Register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All-Python malware nasty bites Windows victims in Poland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Slurps keystrokes, mines Bitcoin, even sets up web servers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26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Kaspersky cybercrime investigator cuffed in Russian treason probe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Reports link arrest to receipt of money from foreign companies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9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Polish banks hit by malware sent through hacked financial regulator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Thanks for nic, KNF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Android-infecting malware brew hijacks devices. Why, you ask? Your router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1,280 Wi-Fi networks have fallen victim to the Switcher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20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Android-rooting Gooligan malware infects 1 million devices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an estimated rate of 13,000 smartphones a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22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VXer turns to ancient freemium model to flog keylogger, malware tools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'Researcher' sells spamming, trojan wares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Whitepapers Your top 5 cloud Data challenges solved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cloud s changing everything, Its transforming IT orgnisations with agility and efficiency like never before, enabling them to realise new IT as a service delivery models. Secure DevOps Survival Guide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might think everyone is using a DevOps model except you, but even if many organisations are thinking about making the switch, most havenБ─(tm)t yet. Technology as a catalyst for cultural change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departments can do a lot to improve performance by optimising the infrastructure and the way they work internally GDPR: Centralise Unstructured Data Governance across On-Premises and Cloud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CIOs are also struggling to balance their desire for consolidation and centralised management with the need to meet the GDPR deadline and solve the immediate operational challenges.</w:t>
      </w:r>
    </w:p>
    <w:p w:rsidR="003D5F42" w:rsidRDefault="003D5F42" w:rsidP="003D5F42">
      <w:pPr>
        <w:rPr>
          <w:rFonts w:ascii="Arial" w:hAnsi="Arial" w:cs="Arial"/>
          <w:color w:val="000000"/>
          <w:sz w:val="19"/>
          <w:szCs w:val="19"/>
        </w:rPr>
      </w:pPr>
      <w:r>
        <w:rPr>
          <w:rFonts w:ascii="Arial" w:hAnsi="Arial" w:cs="Arial"/>
          <w:color w:val="000000"/>
          <w:sz w:val="19"/>
          <w:szCs w:val="19"/>
        </w:rPr>
        <w:br/>
        <w:t>The Register 2017.02.07 02:31</w:t>
      </w:r>
      <w:r>
        <w:rPr>
          <w:rFonts w:ascii="Arial" w:hAnsi="Arial" w:cs="Arial"/>
          <w:color w:val="000000"/>
          <w:sz w:val="19"/>
          <w:szCs w:val="19"/>
        </w:rPr>
        <w:br/>
        <w:t>http://www.theregister.co.uk/2017/02/06/brooklyn_man_pleads_guilty_to_12m_banking_malware_thefts/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Monero, the Drug Dealer's Cryptocurrency of Choice, Is on Fire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 Images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the cryptocurrency community, 2016 was a very good year. Bitcoin doubled in price. The far-out Bitcoin alternative Ethereum shot up by a factor of 10. But another, once-obscure cryptocurrency called Monero outpaced all of them, multiplying its value around 27-fold. That's a windfall not just for cryptocurrency speculators, but for financial privacy advocates everywhere-including a few suddenly wealthy dark web drug dealers.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Over the last year, the value of the hyper-anonymous cryptocurrency Monero grew 2,760 percent, making it almost certainly the best-performing cryptocurrency of 2016. Today each Monero is worth around $12, compared with just 50 cents at the beginning of last year, and the collective value of all Monero has grown to close to $165 million. The source of that explosive growth seems to be Monero's unique privacy properties that go well beyond the decentralization that makes Bitcoin so resistant to control by governments and banks. It's instead designed to be far more private: fully anonymous, and virtually untraceable.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Those features have made Monero a budding favorite within at least one community that has a pressing need for secrecy: the dark web black market. In August, the darknet market site Alphabay began offering its thousands of vendors the option to accept Monero as an alternative to Bitcoin. A quick browse through the market today shows dealers of everything from stolen credit cards to heroin to handguns accepting the stealthier cryptocoin. That increase in illicit users also illustrates Monero's privacy potential, says Riccardo Spagni, one of Monero's core developers.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uptick among people who really need to be private is interesting," says Spagni. "If it's good enough for a drug dealer, it's good enough for everyone else."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Monero's price in dollars since it's creation.World Coin Index Not Another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tempting to think of cryptocurrencies in terms of Bitcoin-in part because many cryptocurrencies are Bitcoin derivations. Monero's fully its own entity, though. First outlined in an October 2013 whitepaper by the pseudonymous figure Nicolas van Saberhagen and called Cryptonote, another pseudonymous individual known only as "thankful_for_today" later coded those ideas into a currency called Bitmonero. When open-source coders on the Bitcointalk forum disagreed with thankful_for_today's directions for the currency, they forked it in 2014 to create Monero, whose name means simply "coin" in Esperanto.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structure solves several key privacy vulnerabilities that dog Bitcoin, which despite its reputation for secret transactions has long been stuck in a strange privacy paradox. Unlike commercial services like PayPal, Bitcoin allows anyone to spend money online without providing identifying details. But if someone's Bitcoin address is linked with their real identity, any transaction from that address is entirely visible on the public blockchain, the accounting ledger that prevents fraud and forgery in the Bitcoin economy. Hiding those transactions requires taking extra steps, like routing bitcoins through "tumblers" that mix up coins with those of strangers-and occasionally steal them-or using techniques like "coinjoin," built into some bitcoin wallet programs, that mix payments to make them harder to trace. "If I pay my rent in Bitcoin, it wouldn't be that hard for the landlord to figure out how much money I earned if I don't take extra precautions," says encryption and cryptocurrency consultant Peter Todd. "Then they can decide whose rent to increase. You're giving away information you don't want to make public."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Monero not only bakes anonymity features into the cryptocurrency itself, but implements a few features that Bitcoin still can't offer. It uses a technique called "stealth addresses" to generate addresses for receiving Monero that are essentially encrypted; the recipient can retrieve the funds, but no one can link that stealth address to the owner. It employs a technique called "ring signatures," which means every Monero spent is grouped with as many as a hundred other transactions, so that the spender's address is mixed in with a group of strangers, and every subsequent movement of that money makes it exponentially more difficult to trace back to the source. And it uses something called "ring confidential transactions," which hides the amount of every transaction.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with big data analysis, the ability to farm anything out of the metadata is cryptographically negligible," says Spagni. In future implementations, he notes that Monero will add the anonymity software I2P to mask not only users' transactions on the Monero blockchain, but also the internet traffic underlying those transactions.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 of that makes Monero a significant upgrade for a cryptocurrency user's financial privacy. Todd, for instance, says he keeps a small Monero account, but transfers bitcoins into it when he wants to spend his cryptocurrency more stealthily, using the exchange tool Shapeshift to transform the coins from Monero back to bitcoin before they reach the recipient's account. "I basically use Monero to pay people with bitcoin anonymously," Todd says. The Monero Market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strict secrecy also helps explain Monero's darknet popularity. After Alphabay and a smaller dark web black market, known as Oasis, integrated the cryptocurrency last summer, its value immediately increased around six- fold. Alphabay told Bitcoin Magazine last month that the currency now accounts for about two percent of its sales. That's a small fraction, but still likely amounts to millions of dollars in annual revenue, given Alphabay's dominant position in the dark web drug market and estimates of that market's total size and growth.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screenshot from online black market Alphabay showing heroin offered in exchange for either Bitcoin or Monero.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Spagni says he expects Monero will no doubt be used in other potentially unsavory ways, too, like ransomware, and as currency for the gambling and porn industries. But he argues it will also be used for more innocent forms of financial privacy, like keeping your net worth secret while making routine purchases, or buying contraband like outlawed books in oppressive regimes. He also argues the uses of Monero are out of his and his fellow developers' control. "I'm in no position to judge what people should or shouldn't do, and no one else should be either from a code perspective," he says.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Monero isn't the first cryptocurrency designed to offer a financial privacy panacea: Dash, formerly known as Darkcoin, integrates the "coinjoin" technique that allows bitcoin users to mix their transactions with a few other spenders in what Todd calls a weaker form of anonymity than Monero offers. More recently, Zcash debuted with the strongest anonymity promises yet-it uses cryptographic tricks designed to make tracing a transaction not only unlikely, but mathematically impossible. Zcash has yet to be integrated into dark web markets, though, and still requires wielding the command line to use.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the currency's sudden spike in price, Spagni denies that he or any of the other core Monero coders are sitting on a massive pile of wealth. "We're just working on this to see where it goes," he says. But the promise and peril of Monero, of course, is that no one can check that claim. The stashes of the Monero developers, like those of its growing base of users, will stay secret by design.</w:t>
      </w:r>
    </w:p>
    <w:p w:rsidR="003D5F42" w:rsidRDefault="003D5F42" w:rsidP="003D5F42">
      <w:pPr>
        <w:rPr>
          <w:rFonts w:ascii="Arial" w:hAnsi="Arial" w:cs="Arial"/>
          <w:color w:val="000000"/>
          <w:sz w:val="19"/>
          <w:szCs w:val="19"/>
        </w:rPr>
      </w:pPr>
      <w:r>
        <w:rPr>
          <w:rFonts w:ascii="Arial" w:hAnsi="Arial" w:cs="Arial"/>
          <w:color w:val="000000"/>
          <w:sz w:val="19"/>
          <w:szCs w:val="19"/>
        </w:rPr>
        <w:br/>
        <w:t>Wired News 2017.01.25 14:47</w:t>
      </w:r>
      <w:r>
        <w:rPr>
          <w:rFonts w:ascii="Arial" w:hAnsi="Arial" w:cs="Arial"/>
          <w:color w:val="000000"/>
          <w:sz w:val="19"/>
          <w:szCs w:val="19"/>
        </w:rPr>
        <w:br/>
        <w:t>https://www.wired.com/2017/01/monero-drug-dealers-cryptocurrency-choice-fire/</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Nigeria: Central Bank Bars Banks From Bitcoin, Virtual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Mathias Okwe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Abuja - The Central Bank of Nigeria (CBN) has barred deposit money banks and all other financial institutions from the operation of any form of virtual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warning by the apex bank yesterday was contained in a circular by the CBN Director of Financial Policy and Regulation Department, Mr. Kevin Amugo, a copy of which was obtained by The Guardian.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Virtual currencies (VCs) such as bitcoin, ripples, magneto, litecoin, dogecoin, peercoin, one-line, and others, have not been recognised as legal tender in Nigeria but which are already being traded in exchange platforms that are unregulated all over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virtual currency or virtual money has been defined in 2012 by the European Central Bank as "a type of unregulated, digital money, which is issued and usually controlled by its developers, and used and accepted among the members of a specific virtual community.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CBN circular explained that because these payments and exchanges using VCs were largely untraceable and anonymous, making them susceptible to abuse by criminals, especially in money laundering and terrorism, the VCs should not be accepted by any bank or finance house.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circular stated in part: "The attention of banks and other financial institutions is hereby drawn to the above risks and you are required to take the following actions pending substantive regulation decision by the CBN.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-Ensure that you do not use, hold, trade, and/ or transact in anyway in virtual currencies; Ensure that existing customers, that are virtual customers exchangers, have effective AML/CFT controls that enables them to comply with customers' identification, verification and transaction monitoring requirements.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Others directives include: Where banks or financial institutions are not satisfied with controls put in place by the virtual currency exchangers/customers the relationship should be discontinued immediately, and lastly, Any suspicious transactions by these customers should immediately be reported to the Nigerian Financial Intelligence Unit (NFIU).</w:t>
      </w:r>
    </w:p>
    <w:p w:rsidR="003D5F42" w:rsidRDefault="003D5F42" w:rsidP="003D5F42">
      <w:pPr>
        <w:rPr>
          <w:rFonts w:ascii="Arial" w:hAnsi="Arial" w:cs="Arial"/>
          <w:color w:val="000000"/>
          <w:sz w:val="19"/>
          <w:szCs w:val="19"/>
        </w:rPr>
      </w:pPr>
      <w:r>
        <w:rPr>
          <w:rFonts w:ascii="Arial" w:hAnsi="Arial" w:cs="Arial"/>
          <w:color w:val="000000"/>
          <w:sz w:val="19"/>
          <w:szCs w:val="19"/>
        </w:rPr>
        <w:br/>
        <w:t>AllAfrica 2017.01.18 16:18</w:t>
      </w:r>
      <w:r>
        <w:rPr>
          <w:rFonts w:ascii="Arial" w:hAnsi="Arial" w:cs="Arial"/>
          <w:color w:val="000000"/>
          <w:sz w:val="19"/>
          <w:szCs w:val="19"/>
        </w:rPr>
        <w:br/>
        <w:t>http://allafrica.com/stories/201701180710.html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Nigeria: Central Bank Bars Banks From Virtual Currency Transactions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Oladeinde Olawoyin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Central Bank of Nigeria, CBN, Tuesday, banned banks from all transactions in bitcoin and other virtual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circular signed by the apex bank's director, financial policy and ‎regulation department, Kelvin Amugo, stated that the move was necessitated by money laundering and terrorism financing risks inherent in operations of virtual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emergence of Virtual Currencies (VCs) has attracted investments in payments infrastructure that provides new methods of transmitting value over the internet.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"Transactions in VCs are largely untraceable and anonymous making them susceptible to abuse by criminals, especially in money laundering and financing of terrorism.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"VCs are traded in exchange platforms that are unregulated, all over the world. Consumers may, therefore, lose their money without any legal redress in the event these exchanges collapse or close business.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development of VCs Payment Products and Services (VCPPS) and their interactions with other New Payment Products and Services (NPPS), give rise to the need for guidance to protect the integrity of the Nigerian financial system. There is, therefore, the need to address the Money Laundering/Terrorism Financing risks associated with VC exchanges and any other type of institutions that act as nodes, where convertible VC activities intersect with the regulated fiat currency financial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attention of banks and other reporting financial institutions is hereby drawn to the above risks and you are required to take the following actions pending substantive regulation or decision by the CBN."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Central Bank therefore advised banks to ensure that they do not use, hold, and transact in virtual currencies. The apex bank also warned the banks to ensure that existing customers that are virtual currency exchangers have effective AML/CFT controls that enable them to comply with customer identification, verification and transaction monitoring requirements.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"Where banks or other financial institutions are not satisfied with the controls put in place by the virtual currency exchangers/customers, the relationship should be discontinued immediately; and any suspicious transactions by these customers should immediately be reported to the Nigerian Financial Intelligence Unit (NFIU)," the CBN said. ‎ The CBN stressed that virtual currencies such as Bitcoin, Ripples, Monero, Litecoin, Dogecion, Onecoin and similar products are not legal tenders in Nigeria, thus any bank or institution that transacts in such business does so at its own risk.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apex bank's directive is coming after the Securities and Exchange Commission, SEC, issued a warning against virtual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"Given that these instruments and the persons, companies or entities that promote them have neither been authorized, nor any guidelines/regulations developed for them by any of the regulatory authorities in Nigeria, there is no protection available to users or investors in these virtual currencies from financial losses if the virtual currencies fail or the companies promoting them go out of business," the commission had said.</w:t>
      </w:r>
    </w:p>
    <w:p w:rsidR="003D5F42" w:rsidRDefault="003D5F42" w:rsidP="003D5F42">
      <w:pPr>
        <w:rPr>
          <w:rFonts w:ascii="Arial" w:hAnsi="Arial" w:cs="Arial"/>
          <w:color w:val="000000"/>
          <w:sz w:val="19"/>
          <w:szCs w:val="19"/>
        </w:rPr>
      </w:pPr>
      <w:r>
        <w:rPr>
          <w:rFonts w:ascii="Arial" w:hAnsi="Arial" w:cs="Arial"/>
          <w:color w:val="000000"/>
          <w:sz w:val="19"/>
          <w:szCs w:val="19"/>
        </w:rPr>
        <w:br/>
        <w:t>AllAfrica 2017.01.18 12:17</w:t>
      </w:r>
      <w:r>
        <w:rPr>
          <w:rFonts w:ascii="Arial" w:hAnsi="Arial" w:cs="Arial"/>
          <w:color w:val="000000"/>
          <w:sz w:val="19"/>
          <w:szCs w:val="19"/>
        </w:rPr>
        <w:br/>
        <w:t>http://allafrica.com/stories/201701180095.html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CBN issues circular on virtual currency operation in Nigeria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Zainab Sa'id, Abuja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Jan 18,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Virtual Currencies (VCs)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Central Bank of Nigeria has issued a circular to banks and other financial institutions in Nigeria on the use of Virtual Currencies (VCs) as payments infrastructure in Nigeria.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circular signed by Kevin N. Amugo, a Director in the Financial Policy and Regulation Department of the CBN, it noted that transactions in VCs are largely untraceable and anonymous making them susceptible to abuse by criminals, especially in money laundering and terrorism financing.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#CBN issues circular to Banks and Other Financial Institutions on Virtual Currency Operations in Nigeria https://t.co/Ol1iu6VYRk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Central Bank Nigeria (@cenbank) January 17,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CBN said investors in Virtual Currencies (VCs) can also lose their investments without any legal redress because VCs are traded in unregulated exchange platforms that can collapse without warning.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noted that the development of VCs Payment Products and Services (VCPPS) and their interactions with other New Payment Products and Services (NPPS) give rise to the need for guidance to protect the integrity of the Nigerian financial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CBN therefore called on banks and other financial institutions to take the following actions pending substantive regulation or decision: Not to use, hold, trade and /or transact in any way in virtual currencies; Ensure that existing customers, that are virtual currencies exchangers, have effective AML/CFT controls that enable them to comply with customer identification, verification and transaction monitoring requirements; Immediately discontinued relationships where not satisfied by controls put in place by the virtual currency exchangers/customers; and Immediately report any suspicious transactions by these customers to the Nigerian Financial Intelligence Unit (NFIU).</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CBN reiterated that VCs such as Bitcoin, Ripples, Manero, Litecoin, Dogecoin, Onecoin etc, and similar products are not legal tenders in Nigeria thus any bank or institution that transacts in such businesses does so at its own risk.</w:t>
      </w:r>
    </w:p>
    <w:p w:rsidR="003D5F42" w:rsidRDefault="003D5F42" w:rsidP="003D5F42">
      <w:pPr>
        <w:rPr>
          <w:rFonts w:ascii="Arial" w:hAnsi="Arial" w:cs="Arial"/>
          <w:color w:val="000000"/>
          <w:sz w:val="19"/>
          <w:szCs w:val="19"/>
        </w:rPr>
      </w:pPr>
      <w:r>
        <w:rPr>
          <w:rFonts w:ascii="Arial" w:hAnsi="Arial" w:cs="Arial"/>
          <w:color w:val="000000"/>
          <w:sz w:val="19"/>
          <w:szCs w:val="19"/>
        </w:rPr>
        <w:br/>
        <w:t>Voice of Nigeria 2017.01.18 02:46</w:t>
      </w:r>
      <w:r>
        <w:rPr>
          <w:rFonts w:ascii="Arial" w:hAnsi="Arial" w:cs="Arial"/>
          <w:color w:val="000000"/>
          <w:sz w:val="19"/>
          <w:szCs w:val="19"/>
        </w:rPr>
        <w:br/>
        <w:t>http://von.gov.ng/cbn-issues-circular-virtual-currency-operation-nigeria/</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Inside the DEA: A chemist's quest to identify mystery drugs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Drug Enforcement Administration (DEA) Forensic Chemist Emily Dye, prepares a control reference sample of fentanyl at the DEA's Special Testing and Research Laboratory in Sterling, Va. on Aug. 9, 2016. (Cliff Owen/AP) The Associated Press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WASHINGTON (AP) - No one knew what was in the baggie. It was just a few tablespoons of crystalline powder seized back in April, clumped like snow that had partially melted and frozen again.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Emily Dye, a 27-year-old forensic chemist at the Drug Enforcement Administration's Special Testing and Research Laboratory, did not know if anyone had died from taking this powder, or how much it would take to kill you.</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she did know was this: New drugs were appearing in the lab every other week, things never before seen in this unmarked gray building in Sterling, Virginia. Increasingly, these new compounds were synthetic opioids designed to mimic fentanyl, a prescription painkiller up to 50 times stronger than heroin.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Dye realized, could be one of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proliferation of rapidly evolving synthetic opioids has become so fierce that the DEA says they now constitute an entire new class of drugs, which are fueling the deadliest addiction crisis the United States has ever seen.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fentanyl-like drugs are pouring in primarily from China, U.S. officials say - an assertion Beijing maintains has not been substantiated. Laws cannot keep pace with the speed of scientific innovation. As soon as one substance is banned, chemists synthesize slightly different, and technically legal, molecules and sell that substance online, delivery to U.S. doorsteps guaranteed.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Americans now die of drug overdoses than in car crashes. Almost two- thirds of them, more than 33,000 in 2015 alone, took some form of opioid - either heroin, prescription painkillers or, increasingly, synthetic compounds like U-47700 and furanyl fentanyl, manufactured by nimble chemists to stay one step ahead of the law.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now forensic chemists like Dye who are on the front line of the nation's war on drugs, teasing out molecular structures of mystery drugs so they can be named, tracked and regulated.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held the baggie of powder in her gloved hand.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"Man," she said. "I've got to figure out what this 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NEW CLASS OF DEADLY DRUGS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had an idea where to start. The sample came in tagged as suspected fentanyl. Dye picked up a vial with 2 milligrams of fentanyl from her long, clean lab bench. The container looked empty. Up close, squinting, she could see a spray of white dust clinging to its sides. The contents of that vial will kill 99 percent of the people who take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first handled fentanyl three years ago. If she breathed it or touched it, she could die. It was nerve-wracking then - and still 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vial was made of glass. Dye had drop-tested it and knew that if it rolled off and hit the hard floor, it would not shatter. She rapped the vial against the benchtop, trying to make the powder inside more visible. Bang, bang, bang. It was still invisible.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nothing more terrifying than dealing with a lethal dose of material," she said. Her hands were steady. Dye won modeling competitions for poise while she was at Graham High School in Bluefield, Virginia, a town of some 5,000 people on the eastern edge of Appalachian coal country.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Dye's mother is a nurse who also deals with hazardous material. Mother and daughter both know that risk is not something to worry about, it's something to manage. Dye has recommitted to every safety protocol she was ever taught. One, safety glasses. Two, lab coat, buttoned. Three, powder- free disposable nitrile gloves. Four, face mask. She placed an emergency naloxone injection kit - an antidote for opioid overdose - near her workspace. Just in case. And, on samples like this, she never works alone.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Special Testing Laboratory is one of eight forensic chemistry labs the DEA runs. Focused on research, it has a worn functionality that gives it an academic feel. Down echoing hallways are labs packed with fume hoods and high-tech machines sprouting tubes and wires. Beakers dry by the sinks. "Safety First" signs have been taped to the doors. Mostly, it is silent.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Forty chemists work here. Their job is to identify substances seized by law enforcement in the field before they kill or kill again. One of the compounds they identified is carfentanil, which is so potent it was used as a chemical weapon before it hit the North American drug supply over the summer.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"Right now we're seeing the emergence of a new class - that's fentanyl-type opioids," Dye's boss, Jill Head, explained. "Based on the structure, there can be many, many more substitutions on that molecule that we have not yet seen."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Entrepreneurial chemists have been creating designer alternatives to cannabis, amphetamine, cocaine and Ecstasy for years. But this new class of synthetics is far more lethal.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 in 2012 and 2013, when reports of fentanyl derivatives started coming in to the U.N. Office on Drugs and Crime in Vienna, chemists chucked them in the "other" category. Today those "other" substances are one of the fastest-growing groups of illicit chemicals tracked by the agency.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opioids keep emerging," said Martin Raithelhuber, an expert in illicit synthetic drugs at the U.N. They deserve their own category, he added, but that will take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forensic chemists like Dye confronted a familiar universe of methamphetamine, cocaine and heroin. Drug dealers, users and DEA agents generally knew what substance they were handling.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Today, things are different. This is a golden age of chemical discovery - and subterfuge. Dealers may not know that the high-purity heroin from Mexico they're selling has been laced with fentanyl. Users may not realize the robin's-egg-blue oxycodone tablets they're taking are spiked with acetylfentanyl.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field agents bust a clandestine drug lab and see a cloud of white powder in the air, they no longer assume it's cocaine. They run.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"Had I come on board at a time when everything was cocaine and heroin and meth and marijuana, it's not an exciting day," Dye said. "Now I come to work and see something that's never been seen."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it can kill somebody," she added.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SEEDS OF A NEW INDUSTRY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sprint to market unregulated chemicals is driven by demand in the U.S., where users gobble up 80 percent of the world's opioids, according to the DEA.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was just 6 years old when Purdue unveiled OxyContin as a breakthrough drug, a powerful yet supposedly nonaddictive opioid that would revolutionize pain management.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Instead, aggressive marketing and unscrupulous doctors helped push a generation of people into addiction.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saw them all around her in Bluefield. Her dad's pharmacy was her window on the crisis.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"People used to break into his store and steal Oxys," Dye said. "He became friends with a lot of cops." She did, too.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high school, Dye fell in love with chemistry. Drawn to linearity and logic, she found beauty in the way equations yielded answers.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year Dye graduated, 2007, Purdue Pharma and its executives paid more than $630 million in legal penalties for willfully misrepresenting the drug's addiction risks.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then it was too late.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seeds of a new industry had already taken root. Today, it is almost as easy to order synthetic opioids on the open internet as it is to buy a pair of shoes, The Associated Press found in an investigation published in October . Payments can be made by Western Union, MoneyGram or Bitcoin, and products are shipped by DHL, UPS or EMS - the express mail service of China's state-run postal service. As the lines between licit and illicit commerce blurred, it became possible for just about anyone with internet access to score an ever-changing array of lethal chemicals.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the time Dye was in college studying forensic chemistry, U.S. regulators were cracking down on prescription drug abuse. Users turned from pills to heroin, which was cheap and relatively easy to get. Between 2010 and 2014 heroin overdoses in the U.S. tripled, according to the Centers for Disease Control and Prevention. Three-quarters of today's heroin users first used prescription opioids, a JAMA Psychiatry study showed.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Drug dealers soon learned that if they cut potent synthetic opioids, like fentanyls, into drugs like heroin, they could make vastly more money. Overdose deaths from synthetic opioids - a category dominated by illicit fentanyl - more than tripled from 2013 to 2015, hitting 9,580 last year, CDC data show.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DISCOVERY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June 28, two months after the singer Prince died of a fentanyl overdose, Dye walked down a long, white hallway, past a heavy metal grate and into a dim room known as "the vault." She was surrounded by packages of evidence, seized from the field and waiting for analysis. She checked out an envelope wrapped in plastic wrap and yellow tape that had come in on April 13, and placed it in a steel lockbox with her name on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 in the lab, Dye unwrapped the package and found a silver pouch the size of a small handbag. Inside that was a palm-size baggie.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She scooped up a dot of powder from the baggie with a thin metal spatula and gingerly placed it in a small glass crimp vial. As she worked, she treated the material as if it were radioactive, twisting the spatula around with her fingers to avoid contamination. Using a glass pipette, she transferred a few drops of methanol into the vial and clamped it shut.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dropped the sample into a mass spectrometer. The machine sucked the evidence through a copper-colored wire and bombarded it with electrons. That broke it up into many different small pieces. "Kind of like when you drop a puzzle," she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resulting pattern of peaks is akin to a chemical fingerprint. Dye compared the result with the lab's library of approximately 1,500 known drugs.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None matched. This was new.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had made a discovery.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has banned many synthetic drugs, but new chemicals continue to sprout like weeds. In October and November, the AP identified 12 Chinese vendors hawking furanyl fentanyl and U-47700 - drugs that are not banned in China - as substitutes for blacklisted drugs. All offered their products via the Korean business-to-business platform EC21.com.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customers choose the U-47700 now," a man from XiWang Chemical Co. who called himself Adam Schexnayder emailed. "Although U-47700 is weaker than fentanyl. But it is a good opioid product. You can try it. How about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Contacted by the AP, Schexnayder responded with a graphic Chinese obscenity, but said nothing more. The site has since vanished.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EC21 blocked searches for furanyl fentanyl and U-47700 after the AP called to ask about the chemicals, though "heroinn" still yielded results on Wednesday. The site has banned more than 768 search terms and is working with a developer to block changing patterns of forbidden terms more effectively, said Kim Min-Jeong, a service team manager. "We spend a significant amount of operating costs and labor on auditing."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'ASK TO DIE'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closest match to Dye's evidence in the lab's database was a compound called butyryl fentanyl. But it wasn't the same. In her sample, distinctive small peaks kept popping up after taller ones.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She and her colleagues ran the evidence through a nuclear magnetic resonance spectrometer, which pulses samples with a magnetic field to help map the position of different atoms. Then they guessed. They bought a sample of the compound they thought they had from a legitimate research chemical company and used it to test their theory.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July 26, Dye ran the reference standard they'd purchased through the mass spectrometer. The result matched their evidence exactly. Now they knew what they had on their hands.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4-fluoroisobutyrylfentanyl," Dye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Case closed.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had Dye discovered?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4-fluoroisobutyrylfentanyl - 4-FIBF for short -has exactly the same weight and chemical composition as one of the compounds China banned in October 2015. The only difference is the arrangement of three carbon atoms.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Long before Dye made her discovery, Chinese vendors were offering 4-FIBF for sale.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Shanghai Xianchong Chemical Co., a trading company that operates from a small, spare office on a leafy street in central Shanghai, was one of them. Shanghai Xianchong started fielding requests for 4-FIBF around April, according to the manager, a clean-cut man in a white polo shirt named Jammi Gao.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Gao said in an email that he could sell 4-FIBF for $6,000 a kilogram, though he later denied ever brokering a deal.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refused to ship opioids, like the ultrapotent carfentanil, that are banned from general use in the U.S. But 4-FIBF is so new to the street it is not a controlled substance in either the U.S. or China.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Drug users yearn for better chemistry, for highs with incredible analgesic power that go on and on. 4-FIBF showed promise. It was strong and cheap and though it produced little euphoria, it lasted a long time, users reported in online forums. Several said it could be used like methadone, to control opioid withdrawal symptoms. One user-turned-dealer called 4-FIBF "a miracle molecule."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4-FIBF was so strong that getting the dose right was a problem. "Eyeball this, ask to die. 'nuff said," one user noted in March.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None of the users replied to AP's requests for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 in the lab, Dye peeled off her gloves and tossed them into a hazardous waste container. She didn't know users were already warning each other not to go overboard chasing a heroin high that never kicked in with 4-FIBF. She didn't know about the rough dosing schedules addicts had worked out. And she didn't know that 4-FIBF gave some people satisfying, sleep-through-the- night results when they stuck it up their rectum.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would go home, safe, to her dog. Maybe tomorrow she would find the next new thing in an evidence bag on her bench. User forums were already buzzing with talk of things like cyclopentyl fentanyl and acryl fentanyl.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elsewhere, all across America, people would not make it through the night. By the time Dye finished work the next day, another 90 Americans would be dead of opioid overdoses.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Associated Press writer Youkyung Lee in Seoul, South Korea, and video journalist Aritz Parra and news researcher Fu Ting in Shanghai contributed to this report.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Stories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affects all walks of life': B.C. records 755 overdose deaths in 11 months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disputes U.S. claim it's top source of synthetic drugs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Opioid prescribing down, but OD-related hospital visits continue to climb: study</w:t>
      </w:r>
    </w:p>
    <w:p w:rsidR="003D5F42" w:rsidRDefault="003D5F42" w:rsidP="003D5F42">
      <w:pPr>
        <w:rPr>
          <w:rFonts w:ascii="Arial" w:hAnsi="Arial" w:cs="Arial"/>
          <w:color w:val="000000"/>
          <w:sz w:val="19"/>
          <w:szCs w:val="19"/>
        </w:rPr>
      </w:pPr>
      <w:r>
        <w:rPr>
          <w:rFonts w:ascii="Arial" w:hAnsi="Arial" w:cs="Arial"/>
          <w:color w:val="000000"/>
          <w:sz w:val="19"/>
          <w:szCs w:val="19"/>
        </w:rPr>
        <w:br/>
        <w:t>Canadian Television 2016.12.22 15:22</w:t>
      </w:r>
      <w:r>
        <w:rPr>
          <w:rFonts w:ascii="Arial" w:hAnsi="Arial" w:cs="Arial"/>
          <w:color w:val="000000"/>
          <w:sz w:val="19"/>
          <w:szCs w:val="19"/>
        </w:rPr>
        <w:br/>
        <w:t>http://www.ctvnews.ca/sci-tech/inside-the-dea-a-chemist-s-quest-to-identify-mystery-drugs-1.3213814</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Back to the drawing board, boys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21 Dec 2016 at 21:37, Iain Thomson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third time unlucky for the scumbags behind CryptXXX ransomware, as their shoddy coding has been cracked yet again.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CryptXXX is a particularly nasty form of the species Б─" a ransomware app that not only encrypts over 40 file formats on a host PC and any external storage devices, but also steals any Bitcoins it can find on there and demands a hefty ransom for a cure.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first popped up in April as part of a malware bundle being pushed out by the Angler exploit kit. Then researchers at Kaspersky Lab found a cock-up in the file encryption algorithms that made it easy to beat, and released sanitizing software.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May, the CryptXXX coders tried again with a revised version that added a time delay so that the victim, and security researchers, wouldn't identify the malware-spewing source. But they didn't cover their tracks well and Kaspersky cracked it again.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June the crims made another attempt, and the third version proved a much tougher proposition. That build toughened up its encryption techniques and added a StillerX credential-stealing module, which scanned port 445 for VPN, email, and online poker sign-ins.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Infection rates soared, as did the amount of money the ransomware brought in because people were paying up. Now the new version has been cracked and the tool to get your files back Б─" although sadly not your Bitcoins Б─" is available online.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if there is currently no decryption tool available for the version of malware that encrypted your files, please don't pay the ransom to criminals," said Anton Ivanov, a security researcher at Kaspersky Lab. "Save the corrupt files and be patient Б─" the probability of a decryption tool emerging in the near future is high."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fact remains that this is a very small win in a broader battle that looks set to plague us for years to come because of technical and human failings. Tech industry, meet stable door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Ransomware has been around for ages, but the tech industry didn't take it seriously because it wasn't widespread and getting payment for the infection was difficult and liable to get the malware creators Б─" or more likely their money mules Б─" collared.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with the rise of online currencies, the risk/reward ratio for ransomware changed drastically in the malware market's favor. In the last three years, infection rates have been exploding and the amount of easy money generated is enough incentive to keep ransomware a growth industry Б─" mainly because people keep ponying up the funds.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Research last week from IBM's X-Force security team chatted to 600 business customers and found 70 per cent of them had paid ransomware spreaders to get their data back. Over half paid $10,000 in ransom and one in five coughed up over $40,000 for the keys to their data.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 payment was much less common among consumers, the same study found. Around half of the 1,000 people polled said they'd pay up to get their data back, but were very price sensitive about it. Barely a third said they'd pay more than $100 for the cure to the malware.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July CERT-EU, along with local teams in Ireland, Luxembourg, and Slovenia and a host of smaller security companies, launched the No More Ransom project to combat this particular form of nastiness. Now more than 30 groups, including Intel, European law enforcement, larger security firms, and volunteers are trying to find a cure for the problem.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going to be a long, hard slog, if it's possible at all. But the more people pay, the bigger the problem will become.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answer isn't difficult to implement Б─" make frequent and regular backups. Traditionally that's been something your average Joe hasn't been very good at, but there's no excuse for businesses not having the right secure storage systems in place. бў</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Tips and corrections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The Register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Ransomware scams cost Brits бё4.5m per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Lock-up markup shake-up shake-down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15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Saved from ransomware thugs... by rival ransomware thug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Chimera cybercrook competitor hands victims the keys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Ransomware repulsion regimes revealed!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Promo LogRhythm Webinar explains how to respond to the evolving ransomware threat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Ransomware scum offer free decryption if you infect two mates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Friends don't infect friends with ransomware ... until it saves them $770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75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Shark bosses sink teeth into booming ransomware market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Cerber can do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9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Top infosec vendors, cops, liberate thousands from ransomware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 More Ransom' alliance gives users decryption and defence tools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Whitepapers Ur and Penn refuses to give malware the time of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Eliminate malware as a source of disruption, wasted resources, and risk. Visibility in the modern data center with Brocade SLX insight architecture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organisations continue to transform their business and adapt to new digital workloads, IT operations teams struggle to keep pace with the volume and variety of digital data going across their networks. Why you need a dedicated IP storage network today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dedicated IP storage network is a great opportunity to avoid IP storage traffic problems. Top 8 Identity &amp; Access Management Challenges with Your Saas Applications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enterprise cloud revolution is here. IT organisations everywhere, from small and mid-sized businesses to Fortune 500 companies, are moving from on- premises software to on-demand, cloud-based services.</w:t>
      </w:r>
    </w:p>
    <w:p w:rsidR="003D5F42" w:rsidRDefault="003D5F42" w:rsidP="003D5F42">
      <w:pPr>
        <w:rPr>
          <w:rFonts w:ascii="Arial" w:hAnsi="Arial" w:cs="Arial"/>
          <w:color w:val="000000"/>
          <w:sz w:val="19"/>
          <w:szCs w:val="19"/>
        </w:rPr>
      </w:pPr>
      <w:r>
        <w:rPr>
          <w:rFonts w:ascii="Arial" w:hAnsi="Arial" w:cs="Arial"/>
          <w:color w:val="000000"/>
          <w:sz w:val="19"/>
          <w:szCs w:val="19"/>
        </w:rPr>
        <w:br/>
        <w:t>The Register 2016.12.22 00:32</w:t>
      </w:r>
      <w:r>
        <w:rPr>
          <w:rFonts w:ascii="Arial" w:hAnsi="Arial" w:cs="Arial"/>
          <w:color w:val="000000"/>
          <w:sz w:val="19"/>
          <w:szCs w:val="19"/>
        </w:rPr>
        <w:br/>
        <w:t>http://www.theregister.co.uk/2016/12/21/cure_found_for_cryptxxx_ransomware_again/</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Inside the DEA: A chemist's quest to identify mystery drugs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ERIKA KINETZ | December 21, 2016 | 5:30 AM EST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this Aug. 9, 2016, photo, forensic chemist Emily Dye handles evidence, seized in drug raids, which contains fentanyl analogs at the Drug Enforcement Administration (DEA) Special Testing and Research Laboratory in Sterling, Va. A novel class of deadly drugs is exploding across the country, with many manufactured in China for export around the world. The drugs, synthetic opioids, are fueling the deadliest addiction crisis the U.S. has ever seen. (AP Photo/Cliff Owen)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WASHINGTON (AP) - No one knew what was in the baggie. It was just a few tablespoons of crystalline powder seized back in April, clumped like snow that had partially melted and frozen again.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Emily Dye, a 27-year-old forensic chemist at the Drug Enforcement Administration's Special Testing and Research Laboratory, did not know if anyone had died from taking this powder, or how much it would take to kill you.</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she did know was this: New drugs were appearing in the lab every other week, things never before seen in this unmarked gray building in Sterling, Virginia. Increasingly, these new compounds were synthetic opioids designed to mimic fentanyl, a prescription painkiller up to 50 times stronger than heroin.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Dye realized, could be one of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proliferation of rapidly evolving synthetic opioids has become so fierce that the DEA says they now constitute an entire new class of drugs, which are fueling the deadliest addiction crisis the United States has ever seen.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fentanyl-like drugs are pouring in primarily from China, U.S. officials say - an assertion Beijing maintains has not been substantiated. Laws cannot keep pace with the speed of scientific innovation. As soon as one substance is banned, chemists synthesize slightly different, and technically legal, molecules and sell that substance online, delivery to U.S. doorsteps guaranteed.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Americans now die of drug overdoses than in car crashes. Almost two- thirds of them, more than 33,000 in 2015 alone, took some form of opioid - either heroin, prescription painkillers or, increasingly, synthetic compounds like U-47700 and furanyl fentanyl, manufactured by nimble chemists to stay one step ahead of the law.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now forensic chemists like Dye who are on the front line of the nation's war on drugs, teasing out molecular structures of mystery drugs so they can be named, tracked and regulated.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held the baggie of powder in her gloved hand.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"Man," she said. "I've got to figure out what this 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___</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NEW CLASS OF DEADLY DRUGS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had an idea where to start. The sample came in tagged as suspected fentanyl. Dye picked up a vial with 2 milligrams of fentanyl from her long, clean lab bench. The container looked empty. Up close, squinting, she could see a spray of white dust clinging to its sides. The contents of that vial will kill 99 percent of the people who take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first handled fentanyl three years ago. If she breathed it or touched it, she could die. It was nerve-wracking then - and still 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vial was made of glass. Dye had drop-tested it and knew that if it rolled off and hit the hard floor, it would not shatter. She rapped the vial against the benchtop, trying to make the powder inside more visible. Bang, bang, bang. It was still invisible.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nothing more terrifying than dealing with a lethal dose of material," she said. Her hands were steady. Dye won modeling competitions for poise while she was at Graham High School in Bluefield, Virginia, a town of some 5,000 people on the eastern edge of Appalachian coal country.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Dye's mother is a nurse who also deals with hazardous material. Mother and daughter both know that risk is not something to worry about, it's something to manage. Dye has recommitted to every safety protocol she was ever taught. One, safety glasses. Two, lab coat, buttoned. Three, powder- free disposable nitrile gloves. Four, face mask. She placed an emergency naloxone injection kit - an antidote for opioid overdose - near her workspace. Just in case. And, on samples like this, she never works alone.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Special Testing Laboratory is one of eight forensic chemistry labs the DEA runs. Focused on research, it has a worn functionality that gives it an academic feel. Down echoing hallways are labs packed with fume hoods and high-tech machines sprouting tubes and wires. Beakers dry by the sinks. "Safety First" signs have been taped to the doors. Mostly, it is silent.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Forty chemists work here. Their job is to identify substances seized by law enforcement in the field before they kill or kill again. One of the compounds they identified is carfentanil, which is so potent it was used as a chemical weapon before it hit the North American drug supply over the summer.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"Right now we're seeing the emergence of a new class - that's fentanyl-type opioids," Dye's boss, Jill Head, explained. "Based on the structure, there can be many, many more substitutions on that molecule that we have not yet seen."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Entrepreneurial chemists have been creating designer alternatives to cannabis, amphetamine, cocaine and Ecstasy for years. But this new class of synthetics is far more lethal.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 in 2012 and 2013, when reports of fentanyl derivatives started coming in to the U.N. Office on Drugs and Crime in Vienna, chemists chucked them in the "other" category. Today those "other" substances are one of the fastest-growing groups of illicit chemicals tracked by the agency.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opioids keep emerging," said Martin Raithelhuber, an expert in illicit synthetic drugs at the U.N. They deserve their own category, he added, but that will take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forensic chemists like Dye confronted a familiar universe of methamphetamine, cocaine and heroin. Drug dealers, users and DEA agents generally knew what substance they were handling.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Today, things are different. This is a golden age of chemical discovery - and subterfuge. Dealers may not know that the high-purity heroin from Mexico they're selling has been laced with fentanyl. Users may not realize the robin's-egg-blue oxycodone tablets they're taking are spiked with acetylfentanyl.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field agents bust a clandestine drug lab and see a cloud of white powder in the air, they no longer assume it's cocaine. They run.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"Had I come on board at a time when everything was cocaine and heroin and meth and marijuana, it's not an exciting day," Dye said. "Now I come to work and see something that's never been seen."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it can kill somebody," she added.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___</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SEEDS OF A NEW INDUSTRY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sprint to market unregulated chemicals is driven by demand in the U.S., where users gobble up 80 percent of the world's opioids, according to the DEA.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was just 6 years old when Purdue unveiled OxyContin as a breakthrough drug, a powerful yet supposedly nonaddictive opioid that would revolutionize pain management.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Instead, aggressive marketing and unscrupulous doctors helped push a generation of people into addiction.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saw them all around her in Bluefield. Her dad's pharmacy was her window on the crisis.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"People used to break into his store and steal Oxys," Dye said. "He became friends with a lot of cops." She did, too.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high school, Dye fell in love with chemistry. Drawn to linearity and logic, she found beauty in the way equations yielded answers.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year Dye graduated, 2007, Purdue Pharma and its executives paid more than $630 million in legal penalties for willfully misrepresenting the drug's addiction risks.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then it was too late.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seeds of a new industry had already taken root. Today, it is almost as easy to order synthetic opioids on the open internet as it is to buy a pair of shoes, The Associated Press found in an investigation published in October . Payments can be made by Western Union, MoneyGram or Bitcoin, and products are shipped by DHL, UPS or EMS - the express mail service of China's state-run postal service. As the lines between licit and illicit commerce blurred, it became possible for just about anyone with internet access to score an ever-changing array of lethal chemicals.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the time Dye was in college studying forensic chemistry, U.S. regulators were cracking down on prescription drug abuse. Users turned from pills to heroin, which was cheap and relatively easy to get. Between 2010 and 2014 heroin overdoses in the U.S. tripled, according to the Centers for Disease Control and Prevention. Three-quarters of today's heroin users first used prescription opioids, a JAMA Psychiatry study showed.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Drug dealers soon learned that if they cut potent synthetic opioids, like fentanyls, into drugs like heroin, they could make vastly more money. Overdose deaths from synthetic opioids - a category dominated by illicit fentanyl - more than tripled from 2013 to 2015, hitting 9,580 last year, CDC data show.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___</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DISCOVERY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June 28, two months after the singer Prince died of a fentanyl overdose, Dye walked down a long, white hallway, past a heavy metal grate and into a dim room known as "the vault." She was surrounded by packages of evidence, seized from the field and waiting for analysis. She checked out an envelope wrapped in plastic wrap and yellow tape that had come in on April 13, and placed it in a steel lockbox with her name on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 in the lab, Dye unwrapped the package and found a silver pouch the size of a small handbag. Inside that was a palm-size baggie.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She scooped up a dot of powder from the baggie with a thin metal spatula and gingerly placed it in a small glass crimp vial. As she worked, she treated the material as if it were radioactive, twisting the spatula around with her fingers to avoid contamination. Using a glass pipette, she transferred a few drops of methanol into the vial and clamped it shut.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dropped the sample into a mass spectrometer. The machine sucked the evidence through a copper-colored wire and bombarded it with electrons. That broke it up into many different small pieces. "Kind of like when you drop a puzzle," she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resulting pattern of peaks is akin to a chemical fingerprint. Dye compared the result with the lab's library of approximately 1,500 known drugs.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None matched. This was new.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had made a discovery.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has banned many synthetic drugs, but new chemicals continue to sprout like weeds. In October and November, the AP identified 12 Chinese vendors hawking furanyl fentanyl and U-47700 - drugs that are not banned in China - as substitutes for blacklisted drugs. All offered their products via the Korean business-to-business platform EC21.com.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customers choose the U-47700 now," a man from XiWang Chemical Co. who called himself Adam Schexnayder emailed. "Although U-47700 is weaker than fentanyl. But it is a good opioid product. You can try it. How about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Contacted by the AP, Schexnayder responded with a graphic Chinese obscenity, but said nothing more. The site has since vanished.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EC21 blocked searches for furanyl fentanyl and U-47700 after the AP called to ask about the chemicals, though "heroinn" still yielded results on Wednesday. The site has banned more than 768 search terms and is working with a developer to block changing patterns of forbidden terms more effectively, said Kim Min-Jeong, a service team manager. "We spend a significant amount of operating costs and labor on auditing."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___</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'ASK TO DIE'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closest match to Dye's evidence in the lab's database was a compound called butyryl fentanyl. But it wasn't the same. In her sample, distinctive small peaks kept popping up after taller ones.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She and her colleagues ran the evidence through a nuclear magnetic resonance spectrometer, which pulses samples with a magnetic field to help map the position of different atoms. Then they guessed. They bought a sample of the compound they thought they had from a legitimate research chemical company and used it to test their theory.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July 26, Dye ran the reference standard they'd purchased through the mass spectrometer. The result matched their evidence exactly. Now they knew what they had on their hands.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4-fluoroisobutyrylfentanyl," Dye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Case closed.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had Dye discovered?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4-fluoroisobutyrylfentanyl - 4-FIBF for short -has exactly the same weight and chemical composition as one of the compounds China banned in October 2015. The only difference is the arrangement of three carbon atoms.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Long before Dye made her discovery, Chinese vendors were offering 4-FIBF for sale.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Shanghai Xianchong Chemical Co., a trading company that operates from a small, spare office on a leafy street in central Shanghai, was one of them. Shanghai Xianchong started fielding requests for 4-FIBF around April, according to the manager, a clean-cut man in a white polo shirt named Jammi Gao.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Gao said in an email that he could sell 4-FIBF for $6,000 a kilogram, though he later denied ever brokering a deal.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refused to ship opioids, like the ultrapotent carfentanil, that are banned from general use in the U.S. But 4-FIBF is so new to the street it is not a controlled substance in either the U.S. or China.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Drug users yearn for better chemistry, for highs with incredible analgesic power that go on and on. 4-FIBF showed promise. It was strong and cheap and though it produced little euphoria, it lasted a long time, users reported in online forums. Several said it could be used like methadone, to control opioid withdrawal symptoms. One user-turned-dealer called 4-FIBF "a miracle molecule."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4-FIBF was so strong that getting the dose right was a problem. "Eyeball this, ask to die. 'nuff said," one user noted in March.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None of the users replied to AP's requests for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 in the lab, Dye peeled off her gloves and tossed them into a hazardous waste container. She didn't know users were already warning each other not to go overboard chasing a heroin high that never kicked in with 4-FIBF. She didn't know about the rough dosing schedules addicts had worked out. And she didn't know that 4-FIBF gave some people satisfying, sleep-through-the- night results when they stuck it up their rectum.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would go home, safe, to her dog. Maybe tomorrow she would find the next new thing in an evidence bag on her bench. User forums were already buzzing with talk of things like cyclopentyl fentanyl and acryl fentanyl.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elsewhere, all across America, people would not make it through the night. By the time Dye finished work the next day, another 90 Americans would be dead of opioid overdoses.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___</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Associated Press writer Youkyung Lee in Seoul, South Korea, video journalist Aritz Parra and news researcher Fu Ting in Shanghai contributed to this report.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___</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 Kinetz on Twitter at http://twitter.com/ekinetz Printer-friendly version</w:t>
      </w:r>
    </w:p>
    <w:p w:rsidR="003D5F42" w:rsidRDefault="003D5F42" w:rsidP="003D5F42">
      <w:pPr>
        <w:rPr>
          <w:rFonts w:ascii="Arial" w:hAnsi="Arial" w:cs="Arial"/>
          <w:color w:val="000000"/>
          <w:sz w:val="19"/>
          <w:szCs w:val="19"/>
        </w:rPr>
      </w:pPr>
      <w:r>
        <w:rPr>
          <w:rFonts w:ascii="Arial" w:hAnsi="Arial" w:cs="Arial"/>
          <w:color w:val="000000"/>
          <w:sz w:val="19"/>
          <w:szCs w:val="19"/>
        </w:rPr>
        <w:br/>
        <w:t>Cybercast News Service 2016.12.21 18:21</w:t>
      </w:r>
      <w:r>
        <w:rPr>
          <w:rFonts w:ascii="Arial" w:hAnsi="Arial" w:cs="Arial"/>
          <w:color w:val="000000"/>
          <w:sz w:val="19"/>
          <w:szCs w:val="19"/>
        </w:rPr>
        <w:br/>
        <w:t>http://www.cnsnews.com/news/article/inside-dea-chemists-quest-identify-mystery-drugs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Inside the DEA: A chemist's quest to identify mystery drugs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By ERIKA KINETZ</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WASHINGTON (AP) - No one knew what was in the baggie. It was just a few tablespoons of crystalline powder seized back in April, clumped like snow that had partially melted and frozen again.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Emily Dye, a 27-year-old forensic chemist at the Drug Enforcement Administration's Special Testing and Research Laboratory, did not know if anyone had died from taking this powder, or how much it would take to kill you.</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she did know was this: New drugs were appearing in the lab every other week, things never before seen in this unmarked gray building in Sterling, Virginia. Increasingly, these new compounds were synthetic opioids designed to mimic fentanyl, a prescription painkiller up to 50 times stronger than heroin.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Dye realized, could be one of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proliferation of rapidly evolving synthetic opioids has become so fierce that the DEA says they now constitute an entire new class of drugs, which are fueling the deadliest addiction crisis the United States has ever seen.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fentanyl-like drugs are pouring in primarily from China, U.S. officials say - an assertion Beijing maintains has not been substantiated. Laws cannot keep pace with the speed of scientific innovation. As soon as one substance is banned, chemists synthesize slightly different, and technically legal, molecules and sell that substance online, delivery to U.S. doorsteps guaranteed.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Americans now die of drug overdoses than in car crashes. Almost two- thirds of them, more than 33,000 in 2015 alone, took some form of opioid - either heroin, prescription painkillers or, increasingly, synthetic compounds like U-47700 and furanyl fentanyl, manufactured by nimble chemists to stay one step ahead of the law.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now forensic chemists like Dye who are on the front line of the nation's war on drugs, teasing out molecular structures of mystery drugs so they can be named, tracked and regulated.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held the baggie of powder in her gloved hand.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"Man," she said. "I've got to figure out what this 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___</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NEW CLASS OF DEADLY DRUGS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had an idea where to start. The sample came in tagged as suspected fentanyl. Dye picked up a vial with 2 milligrams of fentanyl from her long, clean lab bench. The container looked empty. Up close, squinting, she could see a spray of white dust clinging to its sides. The contents of that vial will kill 99 percent of the people who take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first handled fentanyl three years ago. If she breathed it or touched it, she could die. It was nerve-wracking then - and still 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vial was made of glass. Dye had drop-tested it and knew that if it rolled off and hit the hard floor, it would not shatter. She rapped the vial against the benchtop, trying to make the powder inside more visible. Bang, bang, bang. It was still invisible.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nothing more terrifying than dealing with a lethal dose of material," she said. Her hands were steady. Dye won modeling competitions for poise while she was at Graham High School in Bluefield, Virginia, a town of some 5,000 people on the eastern edge of Appalachian coal country.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Dye's mother is a nurse who also deals with hazardous material. Mother and daughter both know that risk is not something to worry about, it's something to manage. Dye has recommitted to every safety protocol she was ever taught. One, safety glasses. Two, lab coat, buttoned. Three, powder- free disposable nitrile gloves. Four, face mask. She placed an emergency naloxone injection kit - an antidote for opioid overdose - near her workspace. Just in case. And, on samples like this, she never works alone.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Special Testing Laboratory is one of eight forensic chemistry labs the DEA runs. Focused on research, it has a worn functionality that gives it an academic feel. Down echoing hallways are labs packed with fume hoods and high-tech machines sprouting tubes and wires. Beakers dry by the sinks. "Safety First" signs have been taped to the doors. Mostly, it is silent.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Forty chemists work here. Their job is to identify substances seized by law enforcement in the field before they kill or kill again. One of the compounds they identified is carfentanil, which is so potent it was used as a chemical weapon before it hit the North American drug supply over the summer.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"Right now we're seeing the emergence of a new class - that's fentanyl-type opioids," Dye's boss, Jill Head, explained. "Based on the structure, there can be many, many more substitutions on that molecule that we have not yet seen."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Entrepreneurial chemists have been creating designer alternatives to cannabis, amphetamine, cocaine and Ecstasy for years. But this new class of synthetics is far more lethal.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 in 2012 and 2013, when reports of fentanyl derivatives started coming in to the U.N. Office on Drugs and Crime in Vienna, chemists chucked them in the "other" category. Today those "other" substances are one of the fastest-growing groups of illicit chemicals tracked by the agency.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opioids keep emerging," said Martin Raithelhuber, an expert in illicit synthetic drugs at the U.N. They deserve their own category, he added, but that will take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forensic chemists like Dye confronted a familiar universe of methamphetamine, cocaine and heroin. Drug dealers, users and DEA agents generally knew what substance they were handling.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Today, things are different. This is a golden age of chemical discovery - and subterfuge. Dealers may not know that the high-purity heroin from Mexico they're selling has been laced with fentanyl. Users may not realize the robin's-egg-blue oxycodone tablets they're taking are spiked with acetylfentanyl.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field agents bust a clandestine drug lab and see a cloud of white powder in the air, they no longer assume it's cocaine. They run.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"Had I come on board at a time when everything was cocaine and heroin and meth and marijuana, it's not an exciting day," Dye said. "Now I come to work and see something that's never been seen."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it can kill somebody," she added.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___</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SEEDS OF A NEW INDUSTRY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sprint to market unregulated chemicals is driven by demand in the U.S., where users gobble up 80 percent of the world's opioids, according to the DEA.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was just 6 years old when Purdue unveiled OxyContin as a breakthrough drug, a powerful yet supposedly nonaddictive opioid that would revolutionize pain management.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Instead, aggressive marketing and unscrupulous doctors helped push a generation of people into addiction.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saw them all around her in Bluefield. Her dad's pharmacy was her window on the crisis.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"People used to break into his store and steal Oxys," Dye said. "He became friends with a lot of cops." She did, too.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high school, Dye fell in love with chemistry. Drawn to linearity and logic, she found beauty in the way equations yielded answers.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year Dye graduated, 2007, Purdue Pharma and its executives paid more than $630 million in legal penalties for willfully misrepresenting the drug's addiction risks.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then it was too late.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seeds of a new industry had already taken root. Today, it is almost as easy to order synthetic opioids on the open internet as it is to buy a pair of shoes, The Associated Press found in an investigation published in October . Payments can be made by Western Union, MoneyGram or Bitcoin, and products are shipped by DHL, UPS or EMS - the express mail service of China's state-run postal service. As the lines between licit and illicit commerce blurred, it became possible for just about anyone with internet access to score an ever-changing array of lethal chemicals.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the time Dye was in college studying forensic chemistry, U.S. regulators were cracking down on prescription drug abuse. Users turned from pills to heroin, which was cheap and relatively easy to get. Between 2010 and 2014 heroin overdoses in the U.S. tripled, according to the Centers for Disease Control and Prevention. Three-quarters of today's heroin users first used prescription opioids, a JAMA Psychiatry study showed.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Drug dealers soon learned that if they cut potent synthetic opioids, like fentanyls, into drugs like heroin, they could make vastly more money. Overdose deaths from synthetic opioids - a category dominated by illicit fentanyl - more than tripled from 2013 to 2015, hitting 9,580 last year, CDC data show.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___</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DISCOVERY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June 28, two months after the singer Prince died of a fentanyl overdose, Dye walked down a long, white hallway, past a heavy metal grate and into a dim room known as "the vault." She was surrounded by packages of evidence, seized from the field and waiting for analysis. She checked out an envelope wrapped in plastic wrap and yellow tape that had come in on April 13, and placed it in a steel lockbox with her name on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 in the lab, Dye unwrapped the package and found a silver pouch the size of a small handbag. Inside that was a palm-size baggie.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She scooped up a dot of powder from the baggie with a thin metal spatula and gingerly placed it in a small glass crimp vial. As she worked, she treated the material as if it were radioactive, twisting the spatula around with her fingers to avoid contamination. Using a glass pipette, she transferred a few drops of methanol into the vial and clamped it shut.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dropped the sample into a mass spectrometer. The machine sucked the evidence through a copper-colored wire and bombarded it with electrons. That broke it up into many different small pieces. "Kind of like when you drop a puzzle," she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resulting pattern of peaks is akin to a chemical fingerprint. Dye compared the result with the lab's library of approximately 1,500 known drugs.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None matched. This was new.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had made a discovery.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has banned many synthetic drugs, but new chemicals continue to sprout like weeds. In October and November, the AP identified 12 Chinese vendors hawking furanyl fentanyl and U-47700 - drugs that are not banned in China - as substitutes for blacklisted drugs. All offered their products via the Korean business-to-business platform EC21.com.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customers choose the U-47700 now," a man from XiWang Chemical Co. who called himself Adam Schexnayder emailed. "Although U-47700 is weaker than fentanyl. But it is a good opioid product. You can try it. How about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Contacted by the AP, Schexnayder responded with a graphic Chinese obscenity, but said nothing more. The site has since vanished.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EC21 blocked searches for furanyl fentanyl and U-47700 after the AP called to ask about the chemicals, though "heroinn" still yielded results on Wednesday. The site has banned more than 768 search terms and is working with a developer to block changing patterns of forbidden terms more effectively, said Kim Min-Jeong, a service team manager. "We spend a significant amount of operating costs and labor on auditing."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___</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'ASK TO DIE'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closest match to Dye's evidence in the lab's database was a compound called butyryl fentanyl. But it wasn't the same. In her sample, distinctive small peaks kept popping up after taller ones.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She and her colleagues ran the evidence through a nuclear magnetic resonance spectrometer, which pulses samples with a magnetic field to help map the position of different atoms. Then they guessed. They bought a sample of the compound they thought they had from a legitimate research chemical company and used it to test their theory.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July 26, Dye ran the reference standard they'd purchased through the mass spectrometer. The result matched their evidence exactly. Now they knew what they had on their hands.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4-fluoroisobutyrylfentanyl," Dye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Case closed.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had Dye discovered?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4-fluoroisobutyrylfentanyl - 4-FIBF for short -has exactly the same weight and chemical composition as one of the compounds China banned in October 2015. The only difference is the arrangement of three carbon atoms.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Long before Dye made her discovery, Chinese vendors were offering 4-FIBF for sale.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Shanghai Xianchong Chemical Co., a trading company that operates from a small, spare office on a leafy street in central Shanghai, was one of them. Shanghai Xianchong started fielding requests for 4-FIBF around April, according to the manager, a clean-cut man in a white polo shirt named Jammi Gao.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Gao said in an email that he could sell 4-FIBF for $6,000 a kilogram, though he later denied ever brokering a deal.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refused to ship opioids, like the ultrapotent carfentanil, that are banned from general use in the U.S. But 4-FIBF is so new to the street it is not a controlled substance in either the U.S. or China.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Drug users yearn for better chemistry, for highs with incredible analgesic power that go on and on. 4-FIBF showed promise. It was strong and cheap and though it produced little euphoria, it lasted a long time, users reported in online forums. Several said it could be used like methadone, to control opioid withdrawal symptoms. One user-turned-dealer called 4-FIBF "a miracle molecule."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4-FIBF was so strong that getting the dose right was a problem. "Eyeball this, ask to die. 'nuff said," one user noted in March.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None of the users replied to AP's requests for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 in the lab, Dye peeled off her gloves and tossed them into a hazardous waste container. She didn't know users were already warning each other not to go overboard chasing a heroin high that never kicked in with 4-FIBF. She didn't know about the rough dosing schedules addicts had worked out. And she didn't know that 4-FIBF gave some people satisfying, sleep-through-the- night results when they stuck it up their rectum.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would go home, safe, to her dog. Maybe tomorrow she would find the next new thing in an evidence bag on her bench. User forums were already buzzing with talk of things like cyclopentyl fentanyl and acryl fentanyl.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elsewhere, all across America, people would not make it through the night. By the time Dye finished work the next day, another 90 Americans would be dead of opioid overdoses.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___</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Associated Press writer Youkyung Lee in Seoul, South Korea, video journalist Aritz Parra and news researcher Fu Ting in Shanghai contributed to this report.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___</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 Kinetz on Twitter at http://twitter.com/ekinetz</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2016-12-21 10:17:55 GMT</w:t>
      </w:r>
    </w:p>
    <w:p w:rsidR="003D5F42" w:rsidRDefault="003D5F42" w:rsidP="003D5F42">
      <w:pPr>
        <w:rPr>
          <w:rFonts w:ascii="Arial" w:hAnsi="Arial" w:cs="Arial"/>
          <w:color w:val="000000"/>
          <w:sz w:val="19"/>
          <w:szCs w:val="19"/>
        </w:rPr>
      </w:pPr>
      <w:r>
        <w:rPr>
          <w:rFonts w:ascii="Arial" w:hAnsi="Arial" w:cs="Arial"/>
          <w:color w:val="000000"/>
          <w:sz w:val="19"/>
          <w:szCs w:val="19"/>
        </w:rPr>
        <w:br/>
        <w:t>FindLaw 2016.12.21 14:38</w:t>
      </w:r>
      <w:r>
        <w:rPr>
          <w:rFonts w:ascii="Arial" w:hAnsi="Arial" w:cs="Arial"/>
          <w:color w:val="000000"/>
          <w:sz w:val="19"/>
          <w:szCs w:val="19"/>
        </w:rPr>
        <w:br/>
        <w:t>http://news.findlaw.com/apnews/d1c55e11541b46fd8af3ad0a20cbbf68</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Inside the DEA: A chemist's quest to identify mystery drugs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By ERIKA KINETZ</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WASHINGTON (AP) - No one knew what was in the baggie. It was just a few tablespoons of crystalline powder seized back in April, clumped like snow that had partially melted and frozen again.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Emily Dye, a 27-year-old forensic chemist at the Drug Enforcement Administration's Special Testing and Research Laboratory, did not know if anyone had died from taking this powder, or how much it would take to kill you.</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she did know was this: New drugs were appearing in the lab every other week, things never before seen in this unmarked gray building in Sterling, Virginia. Increasingly, these new compounds were synthetic opioids designed to mimic fentanyl, a prescription painkiller up to 50 times stronger than heroin.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Dye realized, could be one of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proliferation of rapidly evolving synthetic opioids has become so fierce that the DEA says they now constitute an entire new class of drugs, which are fueling the deadliest addiction crisis the United States has ever seen.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fentanyl-like drugs are pouring in primarily from China, U.S. officials say - an assertion Beijing maintains has not been substantiated. Laws cannot keep pace with the speed of scientific innovation. As soon as one substance is banned, chemists synthesize slightly different, and technically legal, molecules and sell that substance online, delivery to U.S. doorsteps guaranteed.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Americans now die of drug overdoses than in car crashes. Almost two- thirds of them, more than 33,000 in 2015 alone, took some form of opioid - either heroin, prescription painkillers or, increasingly, synthetic compounds like U-47700 and furanyl fentanyl, manufactured by nimble chemists to stay one step ahead of the law.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now forensic chemists like Dye who are on the front line of the nation's war on drugs, teasing out molecular structures of mystery drugs so they can be named, tracked and regulated.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held the baggie of powder in her gloved hand.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"Man," she said. "I've got to figure out what this 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___</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NEW CLASS OF DEADLY DRUGS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had an idea where to start. The sample came in tagged as suspected fentanyl. Dye picked up a vial with 2 milligrams of fentanyl from her long, clean lab bench. The container looked empty. Up close, squinting, she could see a spray of white dust clinging to its sides. The contents of that vial will kill 99 percent of the people who take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first handled fentanyl three years ago. If she breathed it or touched it, she could die. It was nerve-wracking then - and still 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vial was made of glass. Dye had drop-tested it and knew that if it rolled off and hit the hard floor, it would not shatter. She rapped the vial against the benchtop, trying to make the powder inside more visible. Bang, bang, bang. It was still invisible.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nothing more terrifying than dealing with a lethal dose of material," she said. Her hands were steady. Dye won modeling competitions for poise while she was at Graham High School in Bluefield, Virginia, a town of some 5,000 people on the eastern edge of Appalachian coal country.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Dye's mother is a nurse who also deals with hazardous material. Mother and daughter both know that risk is not something to worry about, it's something to manage. Dye has recommitted to every safety protocol she was ever taught. One, safety glasses. Two, lab coat, buttoned. Three, powder- free disposable nitrile gloves. Four, face mask. She placed an emergency naloxone injection kit - an antidote for opioid overdose - near her workspace. Just in case. And, on samples like this, she never works alone.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Special Testing Laboratory is one of eight forensic chemistry labs the DEA runs. Focused on research, it has a worn functionality that gives it an academic feel. Down echoing hallways are labs packed with fume hoods and high-tech machines sprouting tubes and wires. Beakers dry by the sinks. "Safety First" signs have been taped to the doors. Mostly, it is silent.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Forty chemists work here. Their job is to identify substances seized by law enforcement in the field before they kill or kill again. One of the compounds they identified is carfentanil, which is so potent it was used as a chemical weapon before it hit the North American drug supply over the summer.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"Right now we're seeing the emergence of a new class - that's fentanyl-type opioids," Dye's boss, Jill Head, explained. "Based on the structure, there can be many, many more substitutions on that molecule that we have not yet seen."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Entrepreneurial chemists have been creating designer alternatives to cannabis, amphetamine, cocaine and Ecstasy for years. But this new class of synthetics is far more lethal.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 in 2012 and 2013, when reports of fentanyl derivatives started coming in to the U.N. Office on Drugs and Crime in Vienna, chemists chucked them in the "other" category. Today those "other" substances are one of the fastest-growing groups of illicit chemicals tracked by the agency.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opioids keep emerging," said Martin Raithelhuber, an expert in illicit synthetic drugs at the U.N. They deserve their own category, he added, but that will take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forensic chemists like Dye confronted a familiar universe of methamphetamine, cocaine and heroin. Drug dealers, users and DEA agents generally knew what substance they were handling.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Today, things are different. This is a golden age of chemical discovery - and subterfuge. Dealers may not know that the high-purity heroin from Mexico they're selling has been laced with fentanyl. Users may not realize the robin's-egg-blue oxycodone tablets they're taking are spiked with acetylfentanyl.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field agents bust a clandestine drug lab and see a cloud of white powder in the air, they no longer assume it's cocaine. They run.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"Had I come on board at a time when everything was cocaine and heroin and meth and marijuana, it's not an exciting day," Dye said. "Now I come to work and see something that's never been seen."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it can kill somebody," she added.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___</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SEEDS OF A NEW INDUSTRY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sprint to market unregulated chemicals is driven by demand in the U.S., where users gobble up 80 percent of the world's opioids, according to the DEA.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was just 6 years old when Purdue unveiled OxyContin as a breakthrough drug, a powerful yet supposedly nonaddictive opioid that would revolutionize pain management.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Instead, aggressive marketing and unscrupulous doctors helped push a generation of people into addiction.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saw them all around her in Bluefield. Her dad's pharmacy was her window on the crisis.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"People used to break into his store and steal Oxys," Dye said. "He became friends with a lot of cops." She did, too.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high school, Dye fell in love with chemistry. Drawn to linearity and logic, she found beauty in the way equations yielded answers.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year Dye graduated, 2007, Purdue Pharma and its executives paid more than $630 million in legal penalties for willfully misrepresenting the drug's addiction risks.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then it was too late.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seeds of a new industry had already taken root. Today, it is almost as easy to order synthetic opioids on the open internet as it is to buy a pair of shoes, The Associated Press found in an investigation published in October. Payments can be made by Western Union, MoneyGram or Bitcoin, and products are shipped by DHL, UPS or EMS - the express mail service of China's state-run postal service. As the lines between licit and illicit commerce blurred, it became possible for just about anyone with internet access to score an ever-changing array of lethal chemicals.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the time Dye was in college studying forensic chemistry, U.S. regulators were cracking down on prescription drug abuse. Users turned from pills to heroin, which was cheap and relatively easy to get. Between 2010 and 2014 heroin overdoses in the U.S. tripled, according to the Centers for Disease Control and Prevention. Three-quarters of today's heroin users first used prescription opioids, a JAMA Psychiatry study showed.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Drug dealers soon learned that if they cut potent synthetic opioids, like fentanyls, into drugs like heroin, they could make vastly more money. Overdose deaths from synthetic opioids - a category dominated by illicit fentanyl - more than tripled from 2013 to 2015, hitting 9,580 last year, CDC data show.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___</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DISCOVERY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June 28, two months after the singer Prince died of a fentanyl overdose, Dye walked down a long, white hallway, past a heavy metal grate and into a dim room known as "the vault." She was surrounded by packages of evidence, seized from the field and waiting for analysis. She checked out an envelope wrapped in plastic wrap and yellow tape that had come in on April 13, and placed it in a steel lockbox with her name on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 in the lab, Dye unwrapped the package and found a silver pouch the size of a small handbag. Inside that was a palm-size baggie.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She scooped up a dot of powder from the baggie with a thin metal spatula and gingerly placed it in a small glass crimp vial. As she worked, she treated the material as if it were radioactive, twisting the spatula around with her fingers to avoid contamination. Using a glass pipette, she transferred a few drops of methanol into the vial and clamped it shut.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dropped the sample into a mass spectrometer. The machine sucked the evidence through a copper-colored wire and bombarded it with electrons. That broke it up into many different small pieces. "Kind of like when you drop a puzzle," she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resulting pattern of peaks is akin to a chemical fingerprint. Dye compared the result with the lab's library of approximately 1,500 known drugs.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None matched. This was new.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had made a discovery.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has banned many synthetic drugs, but new chemicals continue to sprout like weeds. In October and November, the AP identified 12 Chinese vendors hawking furanyl fentanyl and U-47700 - drugs that are not banned in China - as substitutes for blacklisted drugs. All offered their products via the Korean business-to-business platform EC21.com.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customers choose the U-47700 now," a man from XiWang Chemical Co. who called himself Adam Schexnayder emailed. "Although U-47700 is weaker than fentanyl. But it is a good opioid product. You can try it. How about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Contacted by the AP, Schexnayder responded with a graphic Chinese obscenity, but said nothing more. The site has since vanished.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EC21 blocked searches for furanyl fentanyl and U-47700 after the AP called to ask about the chemicals, though "heroin" still yielded results on Wednesday. The site has banned more than 768 search terms and is working with a developer to block changing patterns of forbidden terms more effectively, said Kim Min-Jeong, a service team manager. "We spend a significant amount of operating costs and labor on auditing."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___</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'ASK TO DIE'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closest match to Dye's evidence in the lab's database was a compound called butyryl fentanyl. But it wasn't the same. In her sample, distinctive small peaks kept popping up after taller ones.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She and her colleagues ran the evidence through a nuclear magnetic resonance spectrometer, which pulses samples with a magnetic field to help map the position of different atoms. Then they guessed. They bought a sample of the compound they thought they had from a legitimate research chemical company and used it to test their theory.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July 26, Dye ran the reference standard they'd purchased through the mass spectrometer. The result matched their evidence exactly. Now they knew what they had on their hands.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4-fluoroisobutyrylfentanyl," Dye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Case closed.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had Dye discovered?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4-fluoroisobutyrylfentanyl - 4-FIBF for short -has exactly the same weight and chemical composition as one of the compounds China banned in October 2015. The only difference is the arrangement of three carbon atoms.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Long before Dye made her discovery, Chinese vendors were offering 4-FIBF for sale.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Shanghai Xianchong Chemical Co., a trading company that operates from a small, spare office on a leafy street in central Shanghai, was one of them. Shanghai Xianchong started fielding requests for 4-FIBF around April, according to the manager, a clean-cut man in a white polo shirt named Jammi Gao.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Gao said in an email that he could sell 4-FIBF for $6,000 a kilogram, though he later denied ever brokering a deal.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refused to ship opioids, like the ultrapotent carfentanil, that are banned from general use in the U.S. But 4-FIBF is so new to the street it is not a controlled substance in either the U.S. or China.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Drug users yearn for better chemistry, for highs with incredible analgesic power that go on and on. 4-FIBF showed promise. It was strong and cheap and though it produced little euphoria, it lasted a long time, users reported in online forums. Several said it could be used like methadone, to control opioid withdrawal symptoms. One user-turned-dealer called 4-FIBF "a miracle molecule."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4-FIBF was so strong that getting the dose right was a problem. "Eyeball this, ask to die. 'nuff said," one user noted in March.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None of the users replied to AP's requests for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 in the lab, Dye peeled off her gloves and tossed them into a hazardous waste container. She didn't know users were already warning each other not to go overboard chasing a heroin high that never kicked in with 4-FIBF. She didn't know about the rough dosing schedules addicts had worked out. And she didn't know that 4-FIBF gave some people satisfying, sleep-through-the- night results when they stuck it up their rectum.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would go home, safe, to her dog. Maybe tomorrow she would find the next new thing in an evidence bag on her bench. User forums were already buzzing with talk of things like cyclopentyl fentanyl and acryl fentanyl.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elsewhere, all across America, people would not make it through the night. By the time Dye finished work the next day, another 90 Americans would be dead of opioid overdoses.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___</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Associated Press writer Youkyung Lee in Seoul, South Korea, video journalist Aritz Parra and news researcher Fu Ting in Shanghai contributed to this report.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___</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 Kinetz on Twitter at http://twitter.com/ekinetz</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2016-12-21 08:44:28 GMT</w:t>
      </w:r>
    </w:p>
    <w:p w:rsidR="003D5F42" w:rsidRDefault="003D5F42" w:rsidP="003D5F42">
      <w:pPr>
        <w:rPr>
          <w:rFonts w:ascii="Arial" w:hAnsi="Arial" w:cs="Arial"/>
          <w:color w:val="000000"/>
          <w:sz w:val="19"/>
          <w:szCs w:val="19"/>
        </w:rPr>
      </w:pPr>
      <w:r>
        <w:rPr>
          <w:rFonts w:ascii="Arial" w:hAnsi="Arial" w:cs="Arial"/>
          <w:color w:val="000000"/>
          <w:sz w:val="19"/>
          <w:szCs w:val="19"/>
        </w:rPr>
        <w:br/>
        <w:t>FindLaw 2016.12.21 11:38</w:t>
      </w:r>
      <w:r>
        <w:rPr>
          <w:rFonts w:ascii="Arial" w:hAnsi="Arial" w:cs="Arial"/>
          <w:color w:val="000000"/>
          <w:sz w:val="19"/>
          <w:szCs w:val="19"/>
        </w:rPr>
        <w:br/>
        <w:t>http://news.findlaw.com/apnews/22167fdb327e4317a87faf080fb65293</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Inside the DEA: A Chemist's Quest to Identify Mystery Drugs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erika kinetz, associated press WASHINGTON - Dec 21, 2016, 3:44 AM 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 one knew what was in the baggie. It was just a few tablespoons of crystalline powder seized back in April, clumped like snow that had partially melted and frozen again.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Emily Dye, a 27-year-old forensic chemist at the Drug Enforcement Administration's Special Testing and Research Laboratory, did not know if anyone had died from taking this powder, or how much it would take to kill you.</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she did know was this: New drugs were appearing in the lab every other week, things never before seen in this unmarked gray building in Sterling, Virginia. Increasingly, these new compounds were synthetic opioids designed to mimic fentanyl, a prescription painkiller up to 50 times stronger than heroin.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Dye realized, could be one of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proliferation of rapidly evolving synthetic opioids has become so fierce that the DEA says they now constitute an entire new class of drugs, which are fueling the deadliest addiction crisis the United States has ever seen.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fentanyl-like drugs are pouring in primarily from China, U.S. officials say - an assertion Beijing maintains has not been substantiated. Laws cannot keep pace with the speed of scientific innovation. As soon as one substance is banned, chemists synthesize slightly different, and technically legal, molecules and sell that substance online, delivery to U.S. doorsteps guaranteed.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Americans now die of drug overdoses than in car crashes. Almost two- thirds of them, more than 33,000 in 2015 alone, took some form of opioid - either heroin, prescription painkillers or, increasingly, synthetic compounds like U-47700 and furanyl fentanyl, manufactured by nimble chemists to stay one step ahead of the law.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now forensic chemists like Dye who are on the front line of the nation's war on drugs, teasing out molecular structures of mystery drugs so they can be named, tracked and regulated.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held the baggie of powder in her gloved hand.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"Man," she said. "I've got to figure out what this 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NEW CLASS OF DEADLY DRUGS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had an idea where to start. The sample came in tagged as suspected fentanyl. Dye picked up a vial with 2 milligrams of fentanyl from her long, clean lab bench. The container looked empty. Up close, squinting, she could see a spray of white dust clinging to its sides. The contents of that vial will kill 99 percent of the people who take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first handled fentanyl three years ago. If she breathed it or touched it, she could die. It was nerve-wracking then - and still 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vial was made of glass. Dye had drop-tested it and knew that if it rolled off and hit the hard floor, it would not shatter. She rapped the vial against the benchtop, trying to make the powder inside more visible. Bang, bang, bang. It was still invisible.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nothing more terrifying than dealing with a lethal dose of material," she said. Her hands were steady. Dye won modeling competitions for poise while she was at Graham High School in Bluefield, Virginia, a town of some 5,000 people on the eastern edge of Appalachian coal country.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Dye's mother is a nurse who also deals with hazardous material. Mother and daughter both know that risk is not something to worry about, it's something to manage. Dye has recommitted to every safety protocol she was ever taught. One, safety glasses. Two, lab coat, buttoned. Three, powder- free disposable nitrile gloves. Four, face mask. She placed an emergency naloxone injection kit - an antidote for opioid overdose - near her workspace. Just in case. And, on samples like this, she never works alone.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Special Testing Laboratory is one of eight forensic chemistry labs the DEA runs. Focused on research, it has a worn functionality that gives it an academic feel. Down echoing hallways are labs packed with fume hoods and high-tech machines sprouting tubes and wires. Beakers dry by the sinks. "Safety First" signs have been taped to the doors. Mostly, it is silent.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Forty chemists work here. Their job is to identify substances seized by law enforcement in the field before they kill or kill again. One of the compounds they identified is carfentanil, which is so potent it was used as a chemical weapon before it hit the North American drug supply over the summer.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"Right now we're seeing the emergence of a new class - that's fentanyl-type opioids," Dye's boss, Jill Head, explained. "Based on the structure, there can be many, many more substitutions on that molecule that we have not yet seen."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Entrepreneurial chemists have been creating designer alternatives to cannabis, amphetamine, cocaine and Ecstasy for years. But this new class of synthetics is far more lethal.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 in 2012 and 2013, when reports of fentanyl derivatives started coming in to the U.N. Office on Drugs and Crime in Vienna, chemists chucked them in the "other" category. Today those "other" substances are one of the fastest-growing groups of illicit chemicals tracked by the agency.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opioids keep emerging," said Martin Raithelhuber, an expert in illicit synthetic drugs at the U.N. They deserve their own category, he added, but that will take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forensic chemists like Dye confronted a familiar universe of methamphetamine, cocaine and heroin. Drug dealers, users and DEA agents generally knew what substance they were handling.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Today, things are different. This is a golden age of chemical discovery - and subterfuge. Dealers may not know that the high-purity heroin from Mexico they're selling has been laced with fentanyl. Users may not realize the robin's-egg-blue oxycodone tablets they're taking are spiked with acetylfentanyl.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field agents bust a clandestine drug lab and see a cloud of white powder in the air, they no longer assume it's cocaine. They run.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"Had I come on board at a time when everything was cocaine and heroin and meth and marijuana, it's not an exciting day," Dye said. "Now I come to work and see something that's never been seen."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it can kill somebody," she added.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SEEDS OF A NEW INDUSTRY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sprint to market unregulated chemicals is driven by demand in the U.S., where users gobble up 80 percent of the world's opioids, according to the DEA.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was just 6 years old when Purdue unveiled OxyContin as a breakthrough drug, a powerful yet supposedly nonaddictive opioid that would revolutionize pain management.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Instead, aggressive marketing and unscrupulous doctors helped push a generation of people into addiction.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saw them all around her in Bluefield. Her dad's pharmacy was her window on the crisis.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"People used to break into his store and steal Oxys," Dye said. "He became friends with a lot of cops." She did, too.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high school, Dye fell in love with chemistry. Drawn to linearity and logic, she found beauty in the way equations yielded answers.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year Dye graduated, 2007, Purdue Pharma and its executives paid more than $630 million in legal penalties for willfully misrepresenting the drug's addiction risks.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then it was too late.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seeds of a new industry had already taken root. Today, it is almost as easy to order synthetic opioids on the open internet as it is to buy a pair of shoes, The Associated Press found in an investigation published in October. Payments can be made by Western Union, MoneyGram or Bitcoin, and products are shipped by DHL, UPS or EMS - the express mail service of China's state-run postal service. As the lines between licit and illicit commerce blurred, it became possible for just about anyone with internet access to score an ever-changing array of lethal chemicals.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the time Dye was in college studying forensic chemistry, U.S. regulators were cracking down on prescription drug abuse. Users turned from pills to heroin, which was cheap and relatively easy to get. Between 2010 and 2014 heroin overdoses in the U.S. tripled, according to the Centers for Disease Control and Prevention. Three-quarters of today's heroin users first used prescription opioids, a JAMA Psychiatry study showed.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Drug dealers soon learned that if they cut potent synthetic opioids, like fentanyls, into drugs like heroin, they could make vastly more money. Overdose deaths from synthetic opioids - a category dominated by illicit fentanyl - more than tripled from 2013 to 2015, hitting 9,580 last year, CDC data show.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DISCOVERY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June 28, two months after the singer Prince died of a fentanyl overdose, Dye walked down a long, white hallway, past a heavy metal grate and into a dim room known as "the vault." She was surrounded by packages of evidence, seized from the field and waiting for analysis. She checked out an envelope wrapped in plastic wrap and yellow tape that had come in on April 13, and placed it in a steel lockbox with her name on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 in the lab, Dye unwrapped the package and found a silver pouch the size of a small handbag. Inside that was a palm-size baggie.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She scooped up a dot of powder from the baggie with a thin metal spatula and gingerly placed it in a small glass crimp vial. As she worked, she treated the material as if it were radioactive, twisting the spatula around with her fingers to avoid contamination. Using a glass pipette, she transferred a few drops of methanol into the vial and clamped it shut.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dropped the sample into a mass spectrometer. The machine sucked the evidence through a copper-colored wire and bombarded it with electrons. That broke it up into many different small pieces. "Kind of like when you drop a puzzle," she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resulting pattern of peaks is akin to a chemical fingerprint. Dye compared the result with the lab's library of approximately 1,500 known drugs.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None matched. This was new.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had made a discovery.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has banned many synthetic drugs, but new chemicals continue to sprout like weeds. In October and November, the AP identified 12 Chinese vendors hawking furanyl fentanyl and U-47700 - drugs that are not banned in China - as substitutes for blacklisted drugs. All offered their products via the Korean business-to-business platform EC21.com.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customers choose the U-47700 now," a man from XiWang Chemical Co. who called himself Adam Schexnayder emailed. "Although U-47700 is weaker than fentanyl. But it is a good opioid product. You can try it. How about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Contacted by the AP, Schexnayder responded with a graphic Chinese obscenity, but said nothing more. The site has since vanished.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EC21 blocked searches for furanyl fentanyl and U-47700 after the AP called to ask about the chemicals, though "heroin" still yielded results on Wednesday. The site has banned more than 768 search terms and is working with a developer to block changing patterns of forbidden terms more effectively, said Kim Min-Jeong, a service team manager. "We spend a significant amount of operating costs and labor on auditing."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'ASK TO DIE'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closest match to Dye's evidence in the lab's database was a compound called butyryl fentanyl. But it wasn't the same. In her sample, distinctive small peaks kept popping up after taller ones.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She and her colleagues ran the evidence through a nuclear magnetic resonance spectrometer, which pulses samples with a magnetic field to help map the position of different atoms. Then they guessed. They bought a sample of the compound they thought they had from a legitimate research chemical company and used it to test their theory.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July 26, Dye ran the reference standard they'd purchased through the mass spectrometer. The result matched their evidence exactly. Now they knew what they had on their hands.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4-fluoroisobutyrylfentanyl," Dye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Case closed.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had Dye discovered?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4-fluoroisobutyrylfentanyl - 4-FIBF for short -has exactly the same weight and chemical composition as one of the compounds China banned in October 2015. The only difference is the arrangement of three carbon atoms.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Long before Dye made her discovery, Chinese vendors were offering 4-FIBF for sale.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Shanghai Xianchong Chemical Co., a trading company that operates from a small, spare office on a leafy street in central Shanghai, was one of them. Shanghai Xianchong started fielding requests for 4-FIBF around April, according to the manager, a clean-cut man in a white polo shirt named Jammi Gao.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Gao said in an email that he could sell 4-FIBF for $6,000 a kilogram, though he later denied ever brokering a deal.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refused to ship opioids, like the ultrapotent carfentanil, that are banned from general use in the U.S. But 4-FIBF is so new to the street it is not a controlled substance in either the U.S. or China.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Drug users yearn for better chemistry, for highs with incredible analgesic power that go on and on. 4-FIBF showed promise. It was strong and cheap and though it produced little euphoria, it lasted a long time, users reported in online forums. Several said it could be used like methadone, to control opioid withdrawal symptoms. One user-turned-dealer called 4-FIBF "a miracle molecule."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4-FIBF was so strong that getting the dose right was a problem. "Eyeball this, ask to die. 'nuff said," one user noted in March.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None of the users replied to AP's requests for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 in the lab, Dye peeled off her gloves and tossed them into a hazardous waste container. She didn't know users were already warning each other not to go overboard chasing a heroin high that never kicked in with 4-FIBF. She didn't know about the rough dosing schedules addicts had worked out. And she didn't know that 4-FIBF gave some people satisfying, sleep-through-the- night results when they stuck it up their rectum.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Dye would go home, safe, to her dog. Maybe tomorrow she would find the next new thing in an evidence bag on her bench. User forums were already buzzing with talk of things like cyclopentyl fentanyl and acryl fentanyl.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elsewhere, all across America, people would not make it through the night. By the time Dye finished work the next day, another 90 Americans would be dead of opioid overdoses.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Associated Press writer Youkyung Lee in Seoul, South Korea, video journalist Aritz Parra and news researcher Fu Ting in Shanghai contributed to this report.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 Kinetz on Twitter at http://twitter.com/ekinetz</w:t>
      </w:r>
    </w:p>
    <w:p w:rsidR="003D5F42" w:rsidRDefault="003D5F42" w:rsidP="003D5F42">
      <w:pPr>
        <w:rPr>
          <w:rFonts w:ascii="Arial" w:hAnsi="Arial" w:cs="Arial"/>
          <w:color w:val="000000"/>
          <w:sz w:val="19"/>
          <w:szCs w:val="19"/>
        </w:rPr>
      </w:pPr>
      <w:r>
        <w:rPr>
          <w:rFonts w:ascii="Arial" w:hAnsi="Arial" w:cs="Arial"/>
          <w:color w:val="000000"/>
          <w:sz w:val="19"/>
          <w:szCs w:val="19"/>
        </w:rPr>
        <w:br/>
        <w:t>ABC news.com 2016.12.21 11:34</w:t>
      </w:r>
      <w:r>
        <w:rPr>
          <w:rFonts w:ascii="Arial" w:hAnsi="Arial" w:cs="Arial"/>
          <w:color w:val="000000"/>
          <w:sz w:val="19"/>
          <w:szCs w:val="19"/>
        </w:rPr>
        <w:br/>
        <w:t>http://abcnews.go.com/Technology/wireStory/inside-dea-chemists-quest-identify-mystery-drugs-44319360?singlePage=true</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Going, going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19 Dec 2016 at 11:33, John Leyden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Three suspected cybercriminals have been arrested and extradited from Romania to the US over a multi-million dollar malware-facilitated scams.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suspects are believed to be members of a gang, nicknamed Bayrob by Symantec researchers, which allegedly earned a living from online fraud for nearly a decade. The indictment claims they pocketed at least $4m from victims.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2007, Symantec uncovered multiple versions of the Bayrob malware, which over time evolved from a facilitator of online auction fraud to a 300,000+ botnet for cryptocurrency mining. The security firm's intelligence helped lay the groundwork for a successful FBI sting operation and the capture of the suspects in Romania.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gang began its career running elaborate cons where it created fake vehicle auctions to defraud victims out of tens of thousands of dollars (as reported by El Reg at the time) before diversifying into credit card fraud and hacking, as detailed in a blog post by Symantec here. The group infected between 60,000 and 160,000 computers and sent out 11 million malicious emails.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suspects are alleged to have laundered the gang's ill-gotten gains through money mules.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Bogdan Nicolescu, 34 (alleged to be Б─°MasterfraudБ─²); Danet Tiberiu, 31 (alleged to be Б─°AmightysaБ─²); and Radu Miclaus, 34 (alleged to be Б─°MinoltaБ─²) were arrested by police in Romania earlier this year before being extradited to the US, where they now face multiple charges relating to fraud, identity theft, money laundering, and trafficking in counterfeit goods or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details of the 21-count indictment - unsealed on Friday - can be found here. бў</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Tips and corrections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The Register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WikiLeaks uploads 300+ pieces of malware among email dumps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Freedom. Justice. Openness. And some entirely avoidable p0wnage for good luck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45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Android-rooting Gooligan malware infects 1 million devices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an estimated rate of 13,000 smartphones a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20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VXer turns to ancient freemium model to flog keylogger, malware tools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'Researcher' sells spamming, trojan wares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Hospital info thief malware puts itself into a coma to avoid IT bods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Software nasty also uses steganography to inject poison payload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10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Nigerian cops cuff cybercrime suspect, reveal you don't need 419 to make $60m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litte romance scamming in the charges mix, though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11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Lancashire Police warn of malware email impersonation scam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Don't open virus-riddled emails purporting to be from your local friendly bobby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30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Whitepapers All Flash NVMe Systems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Analysis of the new All-Flash NVMe Superserver architecture and an in-depth comparison of the new All-Flash NVMe Superservers versus SAS3 SSD systems. Understanding the depth of the global ransomware problem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Healthcare and financial services were the most vulnerable to ransomware attacks comes as no surprise. Brocade workflow composer network automation platform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unleash new levels of business innovation and competitive advantage, customers are embracing digital transformation. The future of storage protocols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exploiting the latest storage networks and using fewer network connections, IT leaders can scale up their application and service levels while simultaneously consolidating their storage networks and storage arrays.</w:t>
      </w:r>
    </w:p>
    <w:p w:rsidR="003D5F42" w:rsidRDefault="003D5F42" w:rsidP="003D5F42">
      <w:pPr>
        <w:rPr>
          <w:rFonts w:ascii="Arial" w:hAnsi="Arial" w:cs="Arial"/>
          <w:color w:val="000000"/>
          <w:sz w:val="19"/>
          <w:szCs w:val="19"/>
        </w:rPr>
      </w:pPr>
      <w:r>
        <w:rPr>
          <w:rFonts w:ascii="Arial" w:hAnsi="Arial" w:cs="Arial"/>
          <w:color w:val="000000"/>
          <w:sz w:val="19"/>
          <w:szCs w:val="19"/>
        </w:rPr>
        <w:br/>
        <w:t>The Register 2016.12.19 14:32</w:t>
      </w:r>
      <w:r>
        <w:rPr>
          <w:rFonts w:ascii="Arial" w:hAnsi="Arial" w:cs="Arial"/>
          <w:color w:val="000000"/>
          <w:sz w:val="19"/>
          <w:szCs w:val="19"/>
        </w:rPr>
        <w:br/>
        <w:t>http://www.theregister.co.uk/2016/12/19/bayrob_cybercrime_suspects_extradited/</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8 arrested in counterfeit operation in Italy: Europol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Eight suspects were arrested in Italy in an investigation targeting a criminal group which is suspected of being one of the biggest vendors of counterfeit euros online, the European Police Office (Europol) said in a statement Thursday, APA reports quoting Xinhua.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the investigation by Italian police, supported by Europol, several hundred counterfeit euro buyers were also identified.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investigation revealed that the vendor was selling counterfeit 20, 50 and 100-euro notes on the dark web for around 30 percent of their face value. Payments for the counterfeit banknotes were made using Bitcoin virtual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estimated that the group received over 160,000 euros (169,712 U.S. dollars) in Bitcoins, which were then sold to a specialized exchanger in Malta.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Wil van Gemert, Europol's deputy director of operations, said: "Europol and its partners are committed to investigating the 'shadow' trade in illegal commodities, and to ensuring that these criminals are brought to justice."</w:t>
      </w:r>
    </w:p>
    <w:p w:rsidR="003D5F42" w:rsidRDefault="003D5F42" w:rsidP="003D5F42">
      <w:pPr>
        <w:rPr>
          <w:rFonts w:ascii="Arial" w:hAnsi="Arial" w:cs="Arial"/>
          <w:color w:val="000000"/>
          <w:sz w:val="19"/>
          <w:szCs w:val="19"/>
        </w:rPr>
      </w:pPr>
      <w:r>
        <w:rPr>
          <w:rFonts w:ascii="Arial" w:hAnsi="Arial" w:cs="Arial"/>
          <w:color w:val="000000"/>
          <w:sz w:val="19"/>
          <w:szCs w:val="19"/>
        </w:rPr>
        <w:br/>
        <w:t>Azeri-Press agency 2016.12.08 21:19</w:t>
      </w:r>
      <w:r>
        <w:rPr>
          <w:rFonts w:ascii="Arial" w:hAnsi="Arial" w:cs="Arial"/>
          <w:color w:val="000000"/>
          <w:sz w:val="19"/>
          <w:szCs w:val="19"/>
        </w:rPr>
        <w:br/>
        <w:t>http://en.apa.az/world-news/europe/8-arrested-in-counterfeit-operation-in-italy-europol.html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8 arrested in counterfeit operation in Italy: Europol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BRUSSELS, Dec. 8 (Xinhua) - Eight suspects were arrested in Italy in an investigation targeting a criminal group which is suspected of being one of the biggest vendors of counterfeit euros online, the European Police Office (Europol) said in a statement Thursday.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the investigation by Italian police, supported by Europol, several hundred counterfeit euro buyers were also identified.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investigation revealed that the vendor was selling counterfeit 20, 50 and 100-euro notes on the dark web for around 30 percent of their face value. Payments for the counterfeit banknotes were made using Bitcoin virtual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estimated that the group received over 160,000 euros (169,712 U.S. dollars) in Bitcoins, which were then sold to a specialized exchanger in Malta.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Wil van Gemert, Europol's deputy director of operations, said: "Europol and its partners are committed to investigating the 'shadow' trade in illegal commodities, and to ensuring that these criminals are brought to justice."</w:t>
      </w:r>
    </w:p>
    <w:p w:rsidR="003D5F42" w:rsidRDefault="003D5F42" w:rsidP="003D5F42">
      <w:pPr>
        <w:rPr>
          <w:rFonts w:ascii="Arial" w:hAnsi="Arial" w:cs="Arial"/>
          <w:color w:val="000000"/>
          <w:sz w:val="19"/>
          <w:szCs w:val="19"/>
        </w:rPr>
      </w:pPr>
      <w:r>
        <w:rPr>
          <w:rFonts w:ascii="Arial" w:hAnsi="Arial" w:cs="Arial"/>
          <w:color w:val="000000"/>
          <w:sz w:val="19"/>
          <w:szCs w:val="19"/>
        </w:rPr>
        <w:br/>
        <w:t>Xinhua 2016.12.08 19:20</w:t>
      </w:r>
      <w:r>
        <w:rPr>
          <w:rFonts w:ascii="Arial" w:hAnsi="Arial" w:cs="Arial"/>
          <w:color w:val="000000"/>
          <w:sz w:val="19"/>
          <w:szCs w:val="19"/>
        </w:rPr>
        <w:br/>
        <w:t>http://news.xinhuanet.com/english/2016-12/09/c_135891353.htm</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Eight arrests over EUR160,000 Bitcoin fraud to specialised Malta exchanger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Eight arrests in counterfeit euro operation supported by Europol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Matthew Vella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8 December 2016, 12:27pm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Europo supported Italian Guardia di Finanza in an investigation targeting a criminal group considered to be one of the biggest vendors of counterfeit euro currency online.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Eight suspects were arrested, including the vendor and leader of the group. During the course of the investigation, several hundred counterfeit euro buyers were also identified.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Investigations revealed that the vendor was selling counterfeit 20, 50 and 100 euro notes on the Darknet for around 30% of their face value. Payments for the counterfeit banknotes were made using Bitcoin virtual currency. It is estimated that the group received over €160,000 in Bitcoins, which then were sold to a specialised exchanger in Malta. The vendor, who had several profiles in different marketplaces, had accomplices from the Naples area.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Wil van Gemert, Europol's Deputy Director Operations, says: "This operation is an excellent example of how law enforcement cooperation and effective information exchange are vital for tackling this crime. The hidden services of the Darknet and Bitcoin payments can give sellers and buyers a false sense of anonymity. However, Europol and its partners are committed to investigating the "shadow" trade in illegal commodities, and to ensuring that these criminals are brought to justice."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Europol supported Italian authorities with this investigation since January 2015 by providing operational analysis and by coordinating activities in different countries. Law enforcement authorities from Austria, France, Germany, Lithuania, Portugal, Spain, Sweden and the Netherlands also cooperated in the investigation by exchanging information and tracing the counterfeit euro buyers in their countries.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Europol's intelligence, an increasing number of counterfeit currency producers are offering their products on the Darknet marketplaces, along with drugs and other illegal commodities.</w:t>
      </w:r>
    </w:p>
    <w:p w:rsidR="003D5F42" w:rsidRDefault="003D5F42" w:rsidP="003D5F42">
      <w:pPr>
        <w:rPr>
          <w:rFonts w:ascii="Arial" w:hAnsi="Arial" w:cs="Arial"/>
          <w:color w:val="000000"/>
          <w:sz w:val="19"/>
          <w:szCs w:val="19"/>
        </w:rPr>
      </w:pPr>
      <w:r>
        <w:rPr>
          <w:rFonts w:ascii="Arial" w:hAnsi="Arial" w:cs="Arial"/>
          <w:color w:val="000000"/>
          <w:sz w:val="19"/>
          <w:szCs w:val="19"/>
        </w:rPr>
        <w:br/>
        <w:t>Malta Today 2016.12.08 14:40</w:t>
      </w:r>
      <w:r>
        <w:rPr>
          <w:rFonts w:ascii="Arial" w:hAnsi="Arial" w:cs="Arial"/>
          <w:color w:val="000000"/>
          <w:sz w:val="19"/>
          <w:szCs w:val="19"/>
        </w:rPr>
        <w:br/>
        <w:t>http://www.maltatoday.com.mt/news/court_and_police/72407/eight_arrests_over_160000_bitcoin_fraud_to_specialised_malta_exchanger</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Prosecutor's Office Paid Bitcoin Ransom in Cyberattack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Joe Mandak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state prosecutor's office in Pennsylvania was among hundreds of thousands of victims of a now-shuttered international cybercrime operation, paying nearly $1,400 in a bitcoin ransom to free up its infected computer network, authorities disclosed Monday.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Federal prosecutors said in court documents only that an unidentified state government entity had been victimized by the ring known as the Avalanche network. But the Allegheny County district attorney, Stephen Zappala Jr., confirmed to The Associated Press that it was his office.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disabling of the Avalanche network by the European Union and U.S. authorities was announced last week in Europe. Federal documents unsealed in Pittsburgh on Monday provided additional details.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Avalanche group had operated since at least 2010 and infected the computers of at least 500,000 computers worldwide, said Soo Song, acting U.S. Attorney in Pittsburgh.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takedown of Avalanche was unprecedented in its scope, scale, reach and level of cooperation among 40 countries," Song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Avalanche was a platform to distribute malware to people who wanted to buy it and use it to infect the computers of people and businesses.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general, there were two broad types of malware. One was used to steal online banking information from computers so people known as "money mules" could transfer funds from those victims to overseas banks. The other was ransomware, which locks up a computer network until the victim agrees to pay a ransom.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prosecutor's office was hit by ransomware in January 2015 when an employee clicked on a link embedded in phishing email, Zappala said. Phishing is a process computer hackers use to try to get people to unwittingly install malware on their computer by clicking on what appears to be a legitimate internet link.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employee "opened the link because it appeared to go back to a legitimate government agency," Zappala said. The link compromised the district attorney's computer system, which has since been upgraded to fend off similar attacks,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payment of a bitcoin ransom to free up the computer network was noted in federal court documents.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Zappala said his detectives traced the email to Australia but didn't identify the specific source and didn't alert other authorities. He said he's content to let federal authorities prosecute the case because "the penalties the federal government can impose are much more substantial than we can impose."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far, infected computers have been found in 189 countries worldwide, Song said, and five people have been arrested. They're in custody on charges lodged by authorities in the countries where they're being held, though Song said they eventually could face federal charges and be tried in the United States. The identities of suspects have not yet been released.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Two unidentified Pennsylvania companies also were targets of the cybercrime operation, documents showed.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Money mules unsuccessfully attempted to steal more than $243,000 from a New Castle company using seven fraudulent wire transactions earlier this year, Song said. Unidentified people also transferred $387,500 from a Carnegie firm's bank account to one in Bulgaria in April, but the money was recovered.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Overseas officials, and specifically the Germans, began investigating Avalanche about four years ago. U.S. authorities were asked to get involved two years ago, Song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Pittsburgh is home to the National Cyber-Forensics and Training Alliance, a group consisting of the FBI and other law enforcement groups working with private businesses and academics, including computer experts at Carnegie Mellon University.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2016 Associated Press under contract with NewsEdge. All rights reserved.</w:t>
      </w:r>
    </w:p>
    <w:p w:rsidR="003D5F42" w:rsidRDefault="003D5F42" w:rsidP="003D5F42">
      <w:pPr>
        <w:rPr>
          <w:rFonts w:ascii="Arial" w:hAnsi="Arial" w:cs="Arial"/>
          <w:color w:val="000000"/>
          <w:sz w:val="19"/>
          <w:szCs w:val="19"/>
        </w:rPr>
      </w:pPr>
      <w:r>
        <w:rPr>
          <w:rFonts w:ascii="Arial" w:hAnsi="Arial" w:cs="Arial"/>
          <w:color w:val="000000"/>
          <w:sz w:val="19"/>
          <w:szCs w:val="19"/>
        </w:rPr>
        <w:br/>
        <w:t>NewsFactor Network 2016.12.07 20:23</w:t>
      </w:r>
      <w:r>
        <w:rPr>
          <w:rFonts w:ascii="Arial" w:hAnsi="Arial" w:cs="Arial"/>
          <w:color w:val="000000"/>
          <w:sz w:val="19"/>
          <w:szCs w:val="19"/>
        </w:rPr>
        <w:br/>
        <w:t>http://www.newsfactor.com/story.xhtml?story_id=103863</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IRS Seeks Names of Virtual Currency Users in Tax Probe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Sudhin Thanawala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IRS obtained a court order Wednesday allowing it to seek the names of people who may have failed to pay taxes on virtual currency exchanged through a San Francisco company.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order allows the agency to issue a summons on Coinbase Inc. for the names of U.S. taxpayers who have used the company's services between 2013 and 2015. Coinbase - an online platform where people can exchange virtual currency such as bitcoin - has nearly 5 million users, according to its website. It is among the world's largest exchangers of bitcoin into U.S. dollars and has partnerships with Overstock, Dell, Expedia and other companies, prosecutors said in court documents.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IRS agent interviewed two corporations that had accounts at Coinbase and attempted to conceal bitcoin transactions as technology expenses on their tax returns, prosecutors said in a memo supporting their request for a court order.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Caroline Ciraolo, head of the Justice Department's Tax Division, said in a statement that tools such as the summons authorized by the court "send the clear message to U.S. taxpayers that whatever form of currency they use - bitcoin or traditional dollars and cents - we will work to ensure that they are fully reporting their income and paying their fair share of taxes."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Coinbase said in a statement it was concerned about its customers' legitimate privacy rights and would oppose the IRS's sweeping request in court.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Nicholas Weaver, a computer security researcher at the International Computer Science Institute in Berkeley, California, said Wednesday's order may reflect the start of a broader effort by the IRS to go after virtual currency users. Weaver said he had not previously heard of a similar court order, although he said the IRS issued guidance recently that virtual currency is property, so any gains are taxable.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plenty of stories of people who bought Bitcoin early on and cashed out," he said. "I would presume the IRS is naturally going to be suspicious that many of these people didn't properly pay taxes on their gains."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an online currency that allows people to make one-to-one transactions, buy goods and services and exchange money across borders without involving banks or other third parties. Bitcoins have become popular with libertarians, technology enthusiasts and speculators.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Regulators worry about criminals using them to avoid detection.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summons would likely turn up delinquent taxpayers because virtual currency transactions are subject to fewer third-party reporting requirements than conventional forms of payment, prosecutors said. The transactions also have a high degree of anonymity, among other factors, prosecutors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2016 Associated Press under contract with NewsEdge. All rights reserved.</w:t>
      </w:r>
    </w:p>
    <w:p w:rsidR="003D5F42" w:rsidRDefault="003D5F42" w:rsidP="003D5F42">
      <w:pPr>
        <w:rPr>
          <w:rFonts w:ascii="Arial" w:hAnsi="Arial" w:cs="Arial"/>
          <w:color w:val="000000"/>
          <w:sz w:val="19"/>
          <w:szCs w:val="19"/>
        </w:rPr>
      </w:pPr>
      <w:r>
        <w:rPr>
          <w:rFonts w:ascii="Arial" w:hAnsi="Arial" w:cs="Arial"/>
          <w:color w:val="000000"/>
          <w:sz w:val="19"/>
          <w:szCs w:val="19"/>
        </w:rPr>
        <w:br/>
        <w:t>NewsFactor Network 2016.12.02 02:23</w:t>
      </w:r>
      <w:r>
        <w:rPr>
          <w:rFonts w:ascii="Arial" w:hAnsi="Arial" w:cs="Arial"/>
          <w:color w:val="000000"/>
          <w:sz w:val="19"/>
          <w:szCs w:val="19"/>
        </w:rPr>
        <w:br/>
        <w:t>http://www.newsfactor.com/story.xhtml?story_id=103823</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IRS seeks names of virtual currency users in tax probe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Associated Press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IRS obtained a court order Wednesday allowing it to seek the names of people who may have failed to pay taxes on virtual currency exchanged through a San Francisco company.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order allows the agency to issue a summons on Coinbase Inc. for the names of U.S. taxpayers who have used the company's services between 2013 and 2015.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Coinbase Inc.</w:t>
      </w:r>
      <w:r>
        <w:rPr>
          <w:rFonts w:ascii="Arial" w:hAnsi="Arial" w:cs="Arial"/>
          <w:color w:val="000000"/>
          <w:sz w:val="19"/>
          <w:szCs w:val="19"/>
        </w:rPr>
        <w:br/>
        <w:t>(MANILA BULLETIN)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Coinbase - an online platform where people can exchange virtual currency such as bitcoin - has nearly 5 million users, according to its website. It is among the world's largest exchangers of bitcoin into U.S. dollars and has partnerships with Overstock, Dell, Expedia and other companies, prosecutors said in court documents.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IRS agent interviewed two corporations that had accounts at Coinbase and attempted to conceal bitcoin transactions as technology expenses on their tax returns, prosecutors said in a memo supporting their request for a court order.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Caroline Ciraolo, head of the Justice Department's Tax Division, said in a statement that tools such as the summons authorized by the court "send the clear message to U.S. taxpayers that whatever form of currency they use - bitcoin or traditional dollars and cents - we will work to ensure that they are fully reporting their income and paying their fair share of taxes."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Coinbase said in a statement it was concerned about its customers' legitimate privacy rights and would oppose the IRS's sweeping request in court.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Nicholas Weaver, a computer security researcher at the International Computer Science Institute in Berkeley, California, said Wednesday's order may reflect the start of a broader effort by the IRS to go after virtual currency users. Weaver said he had not previously heard of a similar court order, although he said the IRS issued guidance recently that virtual currency is property, so any gains are taxable.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plenty of stories of people who bought Bitcoin early on and cashed out," he said. "I would presume the IRS is naturally going to be suspicious that many of these people didn't properly pay taxes on their gains."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an online currency that allows people to make one-to-one transactions, buy goods and services and exchange money across borders without involving banks or other third parties. Bitcoins have become popular with libertarians, technology enthusiasts and speculators.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Regulators worry about criminals using them to avoid detection.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summons would likely turn up delinquent taxpayers because virtual currency transactions are subject to fewer third-party reporting requirements than conventional forms of payment, prosecutors said. The transactions also have a high degree of anonymity, among other factors, prosecutors said.</w:t>
      </w:r>
    </w:p>
    <w:p w:rsidR="003D5F42" w:rsidRDefault="003D5F42" w:rsidP="003D5F42">
      <w:pPr>
        <w:rPr>
          <w:rFonts w:ascii="Arial" w:hAnsi="Arial" w:cs="Arial"/>
          <w:color w:val="000000"/>
          <w:sz w:val="19"/>
          <w:szCs w:val="19"/>
        </w:rPr>
      </w:pPr>
      <w:r>
        <w:rPr>
          <w:rFonts w:ascii="Arial" w:hAnsi="Arial" w:cs="Arial"/>
          <w:color w:val="000000"/>
          <w:sz w:val="19"/>
          <w:szCs w:val="19"/>
        </w:rPr>
        <w:br/>
        <w:t>Manila Bulletin 2016.12.01 11:42</w:t>
      </w:r>
      <w:r>
        <w:rPr>
          <w:rFonts w:ascii="Arial" w:hAnsi="Arial" w:cs="Arial"/>
          <w:color w:val="000000"/>
          <w:sz w:val="19"/>
          <w:szCs w:val="19"/>
        </w:rPr>
        <w:br/>
        <w:t>http://technology.mb.com.ph/2016/12/01/irs-seeks-names-of-virtual-currency-users-in-tax-probe/</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IRS Seeks Names of Virtual Currency Users in Tax Probe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sudhin thanawala, associated press SAN FRANCISCO - Nov 30, 2016, 9:26 PM 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IRS obtained a court order Wednesday allowing it to seek the names of people who may have failed to pay taxes on virtual currency exchanged through a San Francisco company.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order allows the agency to issue a summons on Coinbase Inc. for the names of U.S. taxpayers who have used the company's services between 2013 and 2015. Coinbase - an online platform where people can exchange virtual currency such as bitcoin - has nearly 5 million users, according to its website. It is among the world's largest exchangers of bitcoin into U.S. dollars and has partnerships with Overstock, Dell, Expedia and other companies, prosecutors said in court documents.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IRS agent interviewed two corporations that had accounts at Coinbase and attempted to conceal bitcoin transactions as technology expenses on their tax returns, prosecutors said in a memo supporting their request for a court order.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Caroline Ciraolo, head of the Justice Department's Tax Division, said in a statement that tools such as the summons authorized by the court "send the clear message to U.S. taxpayers that whatever form of currency they use - bitcoin or traditional dollars and cents - we will work to ensure that they are fully reporting their income and paying their fair share of taxes."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Coinbase said in a statement it was concerned about its customers' legitimate privacy rights and would oppose the IRS's sweeping request in court.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Nicholas Weaver, a computer security researcher at the International Computer Science Institute in Berkeley, California, said Wednesday's order may reflect the start of a broader effort by the IRS to go after virtual currency users. Weaver said he had not previously heard of a similar court order, although he said the IRS issued guidance recently that virtual currency is property, so any gains are taxable.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plenty of stories of people who bought Bitcoin early on and cashed out," he said. "I would presume the IRS is naturally going to be suspicious that many of these people didn't properly pay taxes on their gains."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an online currency that allows people to make one-to-one transactions, buy goods and services and exchange money across borders without involving banks or other third parties. Bitcoins have become popular with libertarians, technology enthusiasts and speculators.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Regulators worry about criminals using them to avoid detection.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summons would likely turn up delinquent taxpayers because virtual currency transactions are subject to fewer third-party reporting requirements than conventional forms of payment, prosecutors said. The transactions also have a high degree of anonymity, among other factors, prosecutors said.</w:t>
      </w:r>
    </w:p>
    <w:p w:rsidR="003D5F42" w:rsidRDefault="003D5F42" w:rsidP="003D5F42">
      <w:pPr>
        <w:rPr>
          <w:rFonts w:ascii="Arial" w:hAnsi="Arial" w:cs="Arial"/>
          <w:color w:val="000000"/>
          <w:sz w:val="19"/>
          <w:szCs w:val="19"/>
        </w:rPr>
      </w:pPr>
      <w:r>
        <w:rPr>
          <w:rFonts w:ascii="Arial" w:hAnsi="Arial" w:cs="Arial"/>
          <w:color w:val="000000"/>
          <w:sz w:val="19"/>
          <w:szCs w:val="19"/>
        </w:rPr>
        <w:br/>
        <w:t>ABC news.com 2016.12.01 08:36</w:t>
      </w:r>
      <w:r>
        <w:rPr>
          <w:rFonts w:ascii="Arial" w:hAnsi="Arial" w:cs="Arial"/>
          <w:color w:val="000000"/>
          <w:sz w:val="19"/>
          <w:szCs w:val="19"/>
        </w:rPr>
        <w:br/>
        <w:t>http://abcnews.go.com/Technology/wireStory/irs-seeks-names-virtual-currency-users-tax-probe-43888804?singlePage=true</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IRS seeks names of virtual currency users in tax probe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SearchSearch Keyword: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Recommended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FBI still hasn't turned over Huma Abedin emails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White House says Obama won't pardon illegals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Quiz: US Citizenship Test - Could You Pass?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Border hawks riled after Trump meeting with Texas' McCaul for Homeland post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Best states for concealed carry - ranked worst to first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Fix Your Fatigue And Get More Energy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Commentary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Tammy Bruce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liberal romance with Fidel Castro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Charles Hurt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Return of the Fourth Estate fainting couches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Clifford D. May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American renewalView all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Question of the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Will Americans ever trust pollsters again?Question of the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Not sure View results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Search Yellow Pages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Popular Searches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Apartments in Washington Attorneys in Washington Auto Dealers in Washington Auto Parts in Washington Auto Repair in Washington Beauty Salons in Washington Car Rental in Washington Dentists in Washington Doctors in Washington Flowers in Washington Hotels in Washington Insurance in Washington Loans in Washington Mortgages in Washington Movers in Washington Pizza in Washington Realtors in Washington Restaurants in Washington Storage in Washington Tax Preparation in Washington Travel in Washington Featured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View Comments Print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SUDHIN THANAWALA - Associated Press - Wednesday, November 30, 2016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SAN FRANCISCO (AP) - The IRS obtained a court order Wednesday allowing it to seek the names of people who may have failed to pay taxes on virtual currency exchanged through a San Francisco company.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order allows the agency to issue a summons on Coinbase Inc. for the names of U.S. taxpayers who have used the company's services between 2013 and 2015. Coinbase - an online platform where people can exchange virtual currency such as bitcoin - has nearly 5 million users, according to its website. It is among the world's largest exchangers of bitcoin into U.S. dollars and has partnerships with Overstock, Dell, Expedia and other companies, prosecutors said in court documents.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IRS agent interviewed two corporations that had accounts at Coinbase and attempted to conceal bitcoin transactions as technology expenses on their tax returns, prosecutors said in a memo supporting their request for a court order.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Caroline Ciraolo, head of the Justice Department's Tax Division, said in a statement that tools such as the summons authorized by the court "send the clear message to U.S. taxpayers that whatever form of currency they use - bitcoin or traditional dollars and cents - we will work to ensure that they are fully reporting their income and paying their fair share of taxes."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Coinbase said in a statement it was concerned about its customers' legitimate privacy rights and would oppose the IRS's sweeping request in court.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Nicholas Weaver, a computer security researcher at the International Computer Science Institute in Berkeley, California, said Wednesday's order may reflect the start of a broader effort by the IRS to go after virtual currency users. Weaver said he had not previously heard of a similar court order, although he said the IRS issued guidance recently that virtual currency is property, so any gains are taxable.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plenty of stories of people who bought Bitcoin early on and cashed out," he said. "I would presume the IRS is naturally going to be suspicious that many of these people didn't properly pay taxes on their gains."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an online currency that allows people to make one-to-one transactions, buy goods and services and exchange money across borders without involving banks or other third parties. Bitcoins have become popular with libertarians, technology enthusiasts and speculators.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Regulators worry about criminals using them to avoid detection.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summons would likely turn up delinquent taxpayers because virtual currency transactions are subject to fewer third-party reporting requirements than conventional forms of payment, prosecutors said. The transactions also have a high degree of anonymity, among other factors, prosecutors said.</w:t>
      </w:r>
    </w:p>
    <w:p w:rsidR="003D5F42" w:rsidRDefault="003D5F42" w:rsidP="003D5F42">
      <w:pPr>
        <w:rPr>
          <w:rFonts w:ascii="Arial" w:hAnsi="Arial" w:cs="Arial"/>
          <w:color w:val="000000"/>
          <w:sz w:val="19"/>
          <w:szCs w:val="19"/>
        </w:rPr>
      </w:pPr>
      <w:r>
        <w:rPr>
          <w:rFonts w:ascii="Arial" w:hAnsi="Arial" w:cs="Arial"/>
          <w:color w:val="000000"/>
          <w:sz w:val="19"/>
          <w:szCs w:val="19"/>
        </w:rPr>
        <w:br/>
        <w:t>Washington Times 2016.12.01 05:35</w:t>
      </w:r>
      <w:r>
        <w:rPr>
          <w:rFonts w:ascii="Arial" w:hAnsi="Arial" w:cs="Arial"/>
          <w:color w:val="000000"/>
          <w:sz w:val="19"/>
          <w:szCs w:val="19"/>
        </w:rPr>
        <w:br/>
        <w:t>http://www.washingtontimes.com/news/2016/nov/30/irs-seeks-names-of-virtual-currency-users-in-tax-p/?page=all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How machine learning can stop terrorists from money laundering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ISIS, among others, are using complex schemes to clean up funds - and it's up to us to find solutions to the problem.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Charlie Osborne for Zero Day | November 30, 2016 - 12:00 GMT (12:00 GMT)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Stock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Big Data and analytics will become a vital tool in detecting and preventing advanced money laundering schemes used to fund terrorist activity.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criminal operations to run and for terrorist organizations to receive the funding they need to operate, money is required. We've come far from the days of cloak-and-dagger meetings in person and dodgy deals in the shadows when it comes to money laundering; and instead, law enforcement and banks are facing complex schemes which are becoming increasingly difficult for humans to both detect and prevent.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an interview with ZDNet, Mark Gazit, CEO of cybersecurity firm ThetaRay said that while billions of dollars are lost through cyberfraud every year, we can "safely assume" that a "significant" portion of this amount involves money laundering.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security news With the deadline days away, expansion of FBI hacking powers looks likely Apple has a Calendar and Photos spam problem and it better fix it soon Mirai botnet attack hits thousands of home routers, throwing users offline Tech support scams evolve, borrow tricks from ransomware creators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not as difficult as you may think to launder money online. For example, a quick look through the Dark Web and you can find countless "washers" which, for a small fee, will take user Bitcoin and "wash" them clean, funneling them so the origin of these funds cannot be traced.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executive says that terrorist groups, such as ISIS, are increasingly using these kinds of methods in fresh money laundering schemes.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new method, for example, is the use of cyberattacks in which operators steal no more than $1 from a bank account - but this occurs automatically to millions of accounts at a time. As it is such a small amount, it remains unnoticed by banks or account holders themselves, and this can lead to millions of dollars being transferred to terrorist organizations.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groups know that they can't just sell oil and receive a lump sum of 10 million dollars; it would be identified as money laundering and intercepted by law enforcement agencies," Gazit says. "But through a flood of micro transactions, they can escape detection, acquire the necessary funds, and continue their terror operations."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methods of money laundering include capitalizing on online gaming and virtual currencies, "carding" - the transfer of money to card sellers - and the use of money mules to withdraw funds.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10 things you didn't know about the Dark... SEE FULL GALLERY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1 - 5 of 10 NEXT PREV</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Internet and the evolution of computers and networks have proven to be a catalyst for economic growth, jobs, and advances in everything from research to education worldwide.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it has also led to an expansion in cybercrime. On a global platform, it can be a difficult task for law enforcement to not only track down the origin of criminal activity - and any money laundering schemes connected to it - but also those ultimately responsible.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Gazit commented: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single person can now use technology to break into millions of machines and conduct money laundering activities. Technology not only allows it to happen automatically; it significantly lowers the risk faced by the hacker. He can be offshore in another country, using the Internet to break into bank accounts around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in the worst case scenario, all that happens is that the bank detects the activity and stops the transfer.There is very little risk of him being captured and jailed."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 can't necessarily track down the origin of such activity, the next best thing is to be able to detect it quickly and shut it down before networks are compromised or financial losses occur.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executive, terrorism-related money laundering schemes can be stopped through the employment of smart machines, Big Data, and analytics.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terrorists are going to use smart machines to conduct automated crime, it's in our best interest to employ those same machines in our fight to stop them," Gazit says. "Humans are simply not equipped to detect and prevent this sort of fraudulent activity."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taking advantage of Big Data, machine learning systems can process and analyze vast streams of information in a fraction of the time it would take human operators. When you have millions of financial transactions taking place ever day, ML provides a means for automated pattern detection and potentially a higher chance of discovering suspicious activity and blocking it quickly.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Gazit believes that through 2017 and beyond, we will begin to rely more on information and analytics technologies which utilize machine learning to monitor transactions and report crime in real time, which is increasingly important if criminals are going to earn less from fraud, and terrorism groups may also feel the pinch as ML cracks down on money laundering.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executive says that we will definitely see an increase in the use of technology for criminal gain in the future, whether this be terrorism or the use of ransomware to blackmail both businesses and consumers out of their funds.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if we use the tools at our disposal, we can at least mitigate the damage, if not stop some schemes completely.</w:t>
      </w:r>
    </w:p>
    <w:p w:rsidR="003D5F42" w:rsidRDefault="003D5F42" w:rsidP="003D5F42">
      <w:pPr>
        <w:rPr>
          <w:rFonts w:ascii="Arial" w:hAnsi="Arial" w:cs="Arial"/>
          <w:color w:val="000000"/>
          <w:sz w:val="19"/>
          <w:szCs w:val="19"/>
        </w:rPr>
      </w:pPr>
      <w:r>
        <w:rPr>
          <w:rFonts w:ascii="Arial" w:hAnsi="Arial" w:cs="Arial"/>
          <w:color w:val="000000"/>
          <w:sz w:val="19"/>
          <w:szCs w:val="19"/>
        </w:rPr>
        <w:br/>
        <w:t>ZDNet 2016.11.30 14:48</w:t>
      </w:r>
      <w:r>
        <w:rPr>
          <w:rFonts w:ascii="Arial" w:hAnsi="Arial" w:cs="Arial"/>
          <w:color w:val="000000"/>
          <w:sz w:val="19"/>
          <w:szCs w:val="19"/>
        </w:rPr>
        <w:br/>
        <w:t>http://www.zdnet.com/article/how-machine-learning-can-stop-terrorists-from-money-laundering/</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BUSINESS IN BRIEF 28/11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VN's coffee sector targets US$5-6b export by 2030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Viet Nam's coffee sector targets earning US$5-6 billion from exports by 2030, the Viet Nam Coffee and Cocoa Association (VCCA)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a press briefing in HCM City late last week to introduce activities within the framework of Viet Nam Coffee Day (December 10), VCCA Chairman Luong Van Tu said the sector is restructuring itself to improve competitiveness.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achieve the goal, the sector plans to adopt advanced and eco-friendly technologies to increase the rate of processing products of high added value, including instant and ground coffee, to 30 per cent from the current 10 per 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Over the past years, coffee has become an important agricultural product of the country, generating jobs for millions of workers and raking in billions of dollars from export to 80 countries worldwide.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Viet Nam's coffee currently accounts for 15 per cent of global consumption. The country is the world's largest robusta coffee producer and exporter and the second largest producer of coffee beans.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develop the coffee industry, the Prime Minister recently designated December 10, the day President Ho Chi Minh visited Dong Hieu coffee plantation in the central province of Nghe An 55 years ago, as "Viet Nam Coffee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festival "Viet Nam Coffee Day 2016" is slated for December 8-11 in HCM City with a range of activities, including a ceremony to announce the PM's decision on Viet Nam Coffee Day, coffee tasting sessions, an event to honour individuals and organisations who are dedicated to the sector, an announcement of the list of prestigious coffee manufacturers and processors and several seminars.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event is expected to allow businesses to seek partners and market their products to domestic and foreign consumers.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11-month CPI climbs 2.47 percent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consumer price index (CPI) in the past 11 months of 2016 posted a year- on-year increase of 2.47 percent, the General Statistics Office (GSO) announced on November 28.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November alone, the CPI rose 0.48 percent from the previous month, 4.52 percent against the same period last year, and 4.5 percent from last December.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situation was mainly driven by the strong surge of prices in food due to the increasing demand in the wedding season, said Director of the GSO's Price Statistics Department Do Thi Ngoc.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upturn was seen in nine out of the 11 major goods and service groups, with the biggest increase reported in transport services at 1.63 percent. It was followed by medicine and health care services (0.9 percent), food and catering services (0.49 percent), housing and construction materials (0.49 percent), textiles, headwear and footwear (0.24 percent).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group experiencing a price decline was telecommunication (0.02 percent), while the education group's price was uncharged.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GSO said many other factors could cause pressure on the CPI in November, including prices of electricity for daily activities, tourism services, and gold.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November basic inflation (excluding food and fresh foodstuff, energy and State-controlled commodities such as healthcare and education services) climbed 0.1 percent from the previous month and 1.87 percent year-on-year. Basic inflation of the past 11 months of 2016 rose 1.82 percent against the same period last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basic inflation from January to November fluctuated within a narrow amplitude from 1.64 percent to 1.88 percent, reflecting a healthy monetary policy that helps to stabilize the macro-economy.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December's CPI is forecast to be higher than that of November due to the rising demand in food, beverage, cigarettes, and textiles serving upcoming festivals in the end of the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Tan Cang - Cai Mep port handles 1 millionth TEU</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year 2016 went down in history of Tan Cang - Cai Mep International Terminal (TCIT) as it has handled the 1 millionth TEU (twenty-foot equivalent unit) for the first time in six years of operation.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TCIT in southern Ba Ria-Vung Tau province is a deep-water port near the confluence of Cai Mep River and Thi Vai River.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terminal has handled nearly 4.5 million TEUs since it officially began operating on January 15, 2011, but this is the first time it has received 1 million TEUs in a single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currently the second biggest container port in Vietnam, after Tan Cang Cat Lai based in District 2 of Ho Chi Minh City.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a joint venture between Saigon Newport Corporation and three partners, namely Mitsui O.S.K Line (Japan), Hanjin Transportation (the Republic of Korea) and Wanhai Lines (China's Taiwan).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TCIT, Tan Cang - Cai Mep International Terminal, and Tan Cang - Cai Mep Thi Vai form a continuous port complex of Saigon Newport Corporation in southern Ba Ria-Vung Tau province.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port, about 70km from the centre of Ho Chi Minh City, is connected by roads to industrial parks in Ba Ria-Vung Tau and nearby Binh Duong and Dong Nai provinces. It is also favourable for linking with other ports in the Mekong Delta such as Cao Lanh and Sa Dec in Dong Thap province, My Thoi in An Giang province, and Cai Cui in Can Tho city.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terminal is also a popular point of transit for goods traded between Vietnam and Cambodia.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Can Tho, Australia to stimulate trade, agriculture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Can Tho wants to enhance affiliations in trade and agriculture with Australia in the coming time, stated Vice Chairman of the municipal People's Committee Truong Quang Hoai Nam.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made the statement at a meeting with Australian Ambassador to Vietnam Craig Chittick in the Mekong Delta city on November 28.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official said bilateral trade has felt short of potential, with only two Australian-invested projects in the production of vegetable oil products and beverages in Can Tho.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2015, Can Tho exported commodities worth 8.2 million USD to Australia. In the first ten months of this year, thanks to Australia allowing local fruit to enter its market, the figure leapt to 11 million USD.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Australian imports in Can Tho, mostly materials and fishery products, were valued at 245,000 USD last year, increasing 20-fold to 4 million USD as of October 2016.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Nam expected more joint projects on high-tech farming will be implemented and asked for Australian assistance for his city in climate change adaptation, water resources management and sanitation.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his part, the Australian diplomat said his country cares for prosperous outlook in Vietnam, particularly in the Mekong Delta.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Joint infrastructure projects between the two countries have facilitated development in the delta, Chittick added, citing the construction of the My Thuan bridge and the upcoming building of the Cao Lanh bridge.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Australia pays a particular interest in water resources management in the area and has sponsored to ensure water supply from upstream Mekong River for the delta, he stressed.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Industrial production index increases 7.3 percent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industrial production index (IPI) is estimated to increase by 7.2 percent in November and by 7.3 percent in the past 11 months, according to the General Statistics Office (GSO).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increases in the processing and manufacturing sector, electricity production and distribution and water supply, wastewater and garbage treatment helped offset a decline in the mining sector.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Provinces and cities with high IPI growth include Quang Nam (30.6 percent), Thai Nguyen (24.5 percent), Hai Phong (16.7 percent) and Da Nang (13 percent).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inventory index of the processing and manufacturing sector by November 1, 2016, increased 8.8 percent from the previous year but textiles and garment, chemical production and chemical products, electricity equipment production saw the inventory index down.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GSO, by November 1, 2016, the number of labourers working in the industrial sector increased 4.3 percent from one year earlier.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State sector has seen a decline of 2.6 percent in the number of workers while the figure of the non-State sector rose by 1.7 percent. The workforce in foreign direct investment (FDI) enterprises climbed by 7.4 percent.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Provinces with large industrial workforce growth are Thai Nguyen (28.4 percent), Hai Phong (10.3 percent), Vinh Phuc (8.4 percent) and Ba Ria - Vung Tau (7.9 percent).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Vietnamese dragon fruit struggles to find markets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exports of dragon fruit, mainly through the border with China, are volatile, farmers want the fruit to be promoted in the local market, heard a conference held by the Ministry of Trade and Industry and Binh Thuan province last week.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figures from the Ministry of Agriculture and Rural Development (MARD), dragon fruit is grown on 37,000ha and the annual output is some 630,000 tonnes.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includes 26,500ha in Binh Thuan, which produces over 500,000 tonnes.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also grown in the provinces of Long An, Tien Giang and Vinh Long, with the area under the fruit being constantly expanded.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MARD estimates that 15-20 percent of the fruit is consumed in the domestic market and 2-3 percent is exported elsewhere with the remaining 80-85 percent traded over the border with Chinese companies.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 Minh Kinh, Deputy Director of the Binh Thuan Department of Trade and Industry, said there was an overwhelming dependence on the Chinese market, which makes exports of the fruit unstable and risky.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output in these southern provinces is huge, and with much of their exports heading for China, their trucks are often forced to queue at the border which causes the fruits to spoil and farmers and exporters to suffer losses.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Ngo Van Tuan, Director of the Tien Giang province Department of Trade and Industry, the local market is ignored.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Many farmers grow the fruit to VietGAP and GlobalGAP standards for exporting to markets that demand such quality, but these fruits do not fetch higher prices than normal ones, meaning farmers prefer to invest in the latter.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promote production and add value, provinces growing this fruit needed to launch trade promotion activities and persuade local and foreign companies to join the processing and consumption chains, Deputy Minister of Trade and Industry Ho Thi Kim Thoa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Processors were encouraged to diversify and make other products, she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Delegates from the provinces of Binh Thuan, Long An and Tien Giang urged the Ministry of Agriculture and Rural Development to make zoning plans for dragon fruit cultivation around the country, and to draft criteria for using agro-chemicals to improve the quality of the fruit.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Hanoi vows to take lead in improving business climate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Hanoi will take the lead in improving the business climate and supporting enterprises since their formation, Vice Chairman of the municipal People's Committee Nguyen Doan Toan said at a dialogue between the city's authorities and entrepreneurs on November 28.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steering board has been set up to tackle difficulties for businesses, he said, adding that it has proved its efficiency.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municipal administration ordered its subordinate agencies to ensure the transparency of their decisions, policies, administrative procedures, planning and land use plans, Toan added.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Secretary of the Hanoi Party Committee Hoang Trung Hai said this year has recorded vigorous growth of local businesses, both start-ups and new investment plans.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Nearly 23,000 enterprises have been established so far this year, raising the number of firms operating in the city to 202,255. They have greatly created a large number of jobs for workers, improve local people's income and boost the city's economic growth.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Hai believed that the increase proves the effectiveness of business support policies of the Government and Hanoi while demonstrating companies' trust in the administration.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Hanoi's authorities also admitted that local businesses, especially small- and medium-sized enterprises, have still faced a range of difficulties regarding access to capital sources, land, markets, and sci- tech application. Some policies have failed to fuel businesses' development.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 Quang Hien, Chairman of the Hanoi Small and Medium-sized Enterprises Association, pointed out troublesome and overlapping administrative procedures, elaborating that many firms have conducted online business registration, but they have to directly meet managerial agencies to change some contents.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Procedures for land withdrawal and allocation, compensation for land clearance and granting land use right certifications remain complicated, he said, asking the city to step up efforts to address these difficulties.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dialogue, representatives of companies also brought up issues they are encountering during their operations.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Fielding their questions, Chairman of the municipal People's Committee Nguyen Duc Chung promised that the city's relevant agencies will review and deal with the problems.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noted a special task force gathering specialists from municipal departments will be set up on January 1, 2017. They will work at one office and be ready to settle all opinions of enterprises at one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Thai companies assist Quang Nam to unlock tourism potential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Two Thai companies and the central province of Quang Nam on November 28 signed a Memorandum of Understanding (MoU) on a project to develop, promote and provide services for tourism development.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signatories to the MoU are the Quang Nam Department of Culture, Sports and Tourism and Thailand's Index Creative Village Public Limited Company and Vietnam Centre Limited Company.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Under the MoU, the two Thai companies will assist Quang Nam with activities in the Quang Nam Heritage Festival that includes the light and sound festival celebrating the Lunar New Year 2017, Hoi An ancient town's Night Market festival, the Quang Nam Heritage Journey festival, the international Marathon race in Hoi An city. They also share Quang Nam with experience in developing agriculture in green tourism.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Apart from possessing the two world heritages - the ancient town of Hoi An and the My Son Sanctuary, Quang Nam boats the Cham Islands Biosphere Reserve and more than 60 national and provincial cultural heritages.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province has advantages in developing tangible and intangible culture tourism products, maritime tourism, inland tourism, community-based tourism, and craft village tourism.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Quang Nam's tourism potential has yet developed properly to raise the sector's effectiveness and contribute to local social-economic development.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the implementation of the project with the Thai partners, Quang Nam hopes that its potential and tourism attractiveness will be fully and widely introduced to international and local tourists.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Rice exports see sharp drop due to market difficulty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Vietnam exported 353,000 tonnes of rice for 156 million USD, raising total exported volume in January-November to 4.54 million tonnes with a value of 2 billion USD, reported the Ministry of Agriculture and Rural Development (MARD).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figures represented a rise of 25 percent in volume but a 20.3 percent drop in value compared to 11 months in 2015, according to the ministry, adding that the slow-down of rice export activity was due to decreased demand of rice in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the largest market of Vietnamese rice, bought 36 percent of Vietnam's total exported rice. However, the official export quota to the market for this year was finished.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Noting that Vietnam's rice export is facing many difficulties, MARD Deputy Minister Tran Thanh Nam asked the Department of Agro-Forestry-Fishery and Salt Industry to promptly organise a working trip to the Philippines to seek solutions to increase exports to the market.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also asked for measures to find a way to continue exporting rice to China. In the first 10 months of 2016, Vietnam shipped to China 1.51 million tonnes of rice for 678.7 million USD, down 22.5 percent in volume and 13.7 percent in value over the same period last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Ghana is the second market of Vietnam with 11.5 percent of market share. Vietnam exported 442,200 tonnes to the market for 217.1 million USD, up 38.6 percent in volume and 33.3 percent in value. Meanwhile, the fourth largest market, Indonesia, saw a surge of 53.5 percent.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Similar to China, downturn was seen in many other markets, including the Philippines with 61.6 percent, Malaysia, 51.5 percent, Singapore, 34.1 percent, the Ivory Coast, 29.1 percent, and the US, 28.3 percent.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November, rice price in the Mekong Delta region experienced a slight rise of 100-300 VND per kilo.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likely becomes Vietnam's biggest tra fish market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(including Hong Kong) is more likely to become Vietnam's largest tra fish market in 2017, according to the Vietnam Association of Seafood Exporters and Producers (VASEP).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 fish exports to mainland China and Hong Kong in the first ten months of this year reached 235.5 million USD, up 76 percent against the same period last year, said VASEP, adding that tra fish export to this market has grown constantly in the past two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has surpassed the EU to become Vietnam's second largest tra fish market as of September 2016.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Chinese customers' demand for tra fish import increased due to reasonable price, said the Vietnam Trade Promotion Office in Chongquing (China).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Although the US is the Vietnam's largest tra fish market, high anti-dumping taxes and the catfish investigation programme of the US Department of Agriculture are barriers for Vietnamese tra fish exporters.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Therefore, the association forecasted that tra fish export to the US market in 2017 will be not as high as that in 2016.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also the reason for China to possibly become the largest market for Vietnamese tra fish in 2017, said the VASEP.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 fish material markets in Mekong Delta provinces are now sluggish in terms of purchasing power and price, as tra fish processing plants were buying and producing moderately after collecting sufficient goods to export to the EU, the US and China on Christmas and New Year occasions.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State securities commission awarded with Independence Order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Finance Ministry's State Securities Commission (SSC) was awarded with Independence Order, second class, during a ceremony in Hanoi on November 28 on the occasion of the 20th anniversary of its traditional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Speaking at the event, Prime Minister Nguyen Xuan Phuc hailed the SSC as a channel to raise mid and long-term capital for the economy, equitisation and restructure of State-owned enterprises over the past 20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asked the SSC to continue fine-tuning management mechanisms, ensuring openness, transparency, fairness and efficiency, contributing to economic restructuring, renewal of growth model, and global integration.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Finance Minister Dinh Tien Dung said the ministry will continue directing the securities sector to refine policies in line with market mechanisms and international practices while improving the State management on the securities market.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SSC Chairman Vu Bang, for his part, said more than 2 quadrillion VND (90 billion USD) has been raised since 2011 via the securities market, 1.4 quadrillion VND (63.6 billion USD) of them are via stocks, a 4.75-fold increase from 2005-2010, contributing to 23 percent of the total social investment.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the bond market grows 31 percent annually - the highest among emerging economies in East Asia and ASEAN 3. In 2010-2015, more than 795.8 trillion VND (36.17 billion USD) was mobilised for the State budget.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of November 2016, the stock market capitalisation hit 1.79 quadrillion VND (81.36 billion USD), or nearly 43 percent of the gross domestic product (GDP). Overall, the securities market value accounted for 65 percent of the GDP.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SSC, the total number of securities accounts has soared from 3,000 in 2000 to more than 1.67 million, 18,500 of them are owned by foreign investors.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PVN opens lab to analyse domestic fuel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Viet Nam National Oil and Gas Group (PVN) has opened a laboratory to analyse domestically produced fuel, and an office for Viet Nam Petroleum Institute (VPI) in HCM City.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facilities are part of a project that includes the construction of several manufacturing and support facilities spanning over 40,000sqm.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analysis laboratory centre, located at Sai Gon Hi-tech Park, is equipped with advanced facilities and software and is expected to analyse more than 90 per cent of the domestically produced fuel, thereby saving time and reducing delivery fees.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VPI director Nguyen Anh Duc said the work will help PVN and his institute master analysis engineering and laboratory equipment, thus promoting research, development and technology transfer. It will help improve international co-operation and link research, application and training.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centre will also help VPI develop a database of sample analysis results and provide information for PVN and others that will aid in the planning of policies and strategies, thus enhancing competitiveness, training capabilities and human resources for the sector.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PVN's deputy director general Nguyen Quynh Lam underlined the group's focus on technological studies, application and innovation, and said this project would improve the institute's research abilities, optimise its technologies, produce chemicals and petroleum and oil products and help protect the environment.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urged VPI to use the facility to provide more scientific and technological solutions for stakeholders in the sector.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group will continue to provide investment for the institute to implement its assignments, Lam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2016, so far VPI has implemented more than 300 science-technology research contracts and carried out numerous sample analyses.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FPT corporation launches education organisation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FPT corporation officially launched its education organisation, called FPT Education, on the occasion of the 10th anniversary of the establishment of FPT University.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also announced the important direction its development strategy would take in the next few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FPT Education aims to develop a system of training schools from secondary to higher education and become a reliable partner for other institutions globally by ensuring excellent quality of its student exchange programme and introducing FPT's students to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FPT Education will also apply a consistent training philosophy associated with practical demand, business needs, globalisation and internationalisation of education. It has set a target of becoming a global education organisation with 10-fold growth and enrolling 150,000 students by 2025.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a member of FPT Corporation, the largest ICT Corporation in Viet Nam with branches in several countries, FPT University has maintained an outstanding curriculum with high practicality, including on-the-job training component and state-of-the-art facilities. The employment rate is 96-98 per cent within three months of completing graduation.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Tek Experts expands operations in VN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Tek Experts Vietnam unveiled its new headquarters on Sunday in Ha Noi, marking a new phase in the company's growth in Viet Nam.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spacious and cutting-edge new office is part of Tek Experts' plan to launch Viet Nam as one of its strategic markets on the world map.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Yaniv Natan, founder of Tek Experts, said "After almost four years in Viet Nam, we've grown from a small team of only 20 to being an operation that now employs more than 250, and this is just the start of our journey. We have ambitions plans to grow the size of our Vietnamese operation to more than a thousand in the next 2-3 years because we believe Hanoi is perfectly placed to help us better serve Tek Experts' customers in Southeast Asia and internationally."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"Tek Experts' philosophy is to offer a highly customer-centric approach to technical support and professional services and we believe Hanoi offers the perfect combination of a business-friendly environment and a strong talent base that is crucial to our development and growth." Yaniv added.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Nguyen Manh Tuong, country manager of Tek Experts Vietnam, said, "At Tek Experts, we constantly strive to offer the best environment for our people to grow, develop their skills and expertise and become the leaders we know they can be. We're committed to providing the best-in-class training programmes, supporting our people throughout their careers and, with our new state-of-the-art office, providing an exciting and innovative environment for them to work.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400 cars examined as part of iCar Care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than 400 owners and their cars took part in iCar Care Day 2016 in HCM City last weekend (Nov 26-27).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Jointly organised by Benh Vien O To and National Traffic Safety Committee, the event, held for the fourth time, offered free consultancy for drivers and their cars.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Unlike previous years, modern technology was used during the examination of the cars. After checking the auto, all information was processed by software that diagnosed specific problems.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event, oragnisers offered gifts to children and families whose relatives had been injured or had died in traffic accidents.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Ford reports record sales in Viet Nam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Ford reported sales rose by 14 per cent year-on-year in October to 2,430 units, its best-ever monthly numbers.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year-to-date the US company has seen sales soar by 50 per cent to 23,527 vehicles, in the process remaining one of the fastest growing in Viet Nam.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"Our full line-up of class-leading Ford vehicles continues to attract a wide range of Vietnamese customers who appreciate the unmatched value in their respective segments" Pham Van Dung, managing director, Ford Vietnam,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wide appeal of the segment-defining Ranger continued in October with monthly sales rising 13 per cent year-on-year to 1,136 units.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Sales of the EcoSport, which remains the best-selling compact SUV, rose 40 percent to 501 units. Customers continued to appreciate the EcoSport's unique combination of small-car practicality and the agility of an SUV.</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Transit commercial van also delivered a record month with 605 units, pushing the year's sales up 36 per cent to 5969 units.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International expo on homeland security next week in Ha Noi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Homeland Security Expo 2016, an international exhibition on homeland security, counter terrorism and police work, will be held for the first time in Ha Noi at the International Centre for Exhibitions on December 7-8.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exhibition, co-organised by Nexgen Exhibitions Pvt. Ltd and EiFEC Company Limited, aims to introduce solutions, equipment and technology for the security and defense sectors.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organisers, against the backdrop of heavy spending on homeland security and defense in the Asian region, and Viet Nam in particular, the expo will be instrumental in presenting the latest equipment, technology and products for homeland and public security.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organisers also expect the expo to provide an opportunity for participants to exchange experiences and technology, while introducing their products to potential customers. It aims to provide a foundation connecting producers and distributors and to enable domestic and international enterprises to boost cooperation, share experience and transfer technology.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Homeland Security Expo 2016 will also provide an opportunity for countries, organisations and enterprises to seek cooperation and investment.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event will host 50 booths of companies and agencies from leading countries in the security and defense sectors, including Russia, the US, India, Germany, Denmark, the UK, South Korea, Japan, the Czech Republic, Ukraine, Singapore, United Arab Emirates and Viet Nam.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Securities sector marks 20th anniversary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State Securities Commission (SSC) was honoured with Independence Order, second class, during a ceremony in Hanoi on November 28 to mark its 20th anniversary.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his speech, Prime Minister Nguyen Xuan Phuc asked the relevant agencies to develop the securities market as a channel for attracting medium-to-long term investment.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underlined the importance of sustaining the securities market, increase its scale and quality, diversify products and ensure transparency.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Prime Minister Phuc said, the 20-year development of Vietnam's securities market validates our correct decision in the process of building Vietnam's socialist-oriented market economy.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Vietnamese government is committed to maintaining macro-economic stability, fine-tuning a transparent legal framework, and a fair, open, and robust business environment, and protecting the legitimate rights of investors.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necessary to strengthen and restructure the economy, continue SOEs equitization, and create the best possible conditions for the development of the securities market, the cabinet leader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Finance Minister Dinh Tien Dung said the ministry will continue directing the securities sector to fine-tune policies in line with market mechanisms and international practices while improving the State management on the securities market.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of November 2016, the stock market capitalisation reached US$ 81.36 billion or nearly 43% of the gross domestic product (GDP). Overall, the securities market value accounted for 65% of the GDP.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Cashew nut exports, prices increase on tight supplies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Exports of cashew nuts jumped 5.8% in volume and 16.9% in value year-on- year for the ten months leading up to November 2016, according to the latest statistics from the General Department of Vietnam Customs.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the 10-month period January-October, cashew processors shipped roughly 290,936 metric tons of the precious nuts to foreign markets, generating US$2.34 billion in total revenue.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Exports to the US, China and the Netherlands - the three largest consumers of Vietnam cashew nuts - were US$795.4 million, US$332.7 million and US$315.8 million representing market shares of 34%, 24% and 23% respectively.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cashew market is currently experiencing its highest prices in nearly five years, said the Department, due to low supplies caused by a combination of severe droughts and heavy rains earlier this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Vietnam accounts for 42% of the globe's processed cashew nut exports. However, many of the cashew nuts are imported from West Africa, which is still experiencing severe droughts that could also affect next year's crop.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the ten month period, cashew nut processors imported 913,000 metric tons of raw cashew nuts, primarily from West Africa, valued at US$1.4 billion, up 17% in volume and 39% in value, the Department reported.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Vietnam, Indonesia meet to foster stronger trade relations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Vietnam and Indonesia are two of the fastest growing emerging markets around the globe, having experienced high gross domestic product (GDP) growth rates ranging 6-7% over the last decade.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being part of both the Association of Southeast Asian Nations (ASEAN) and APEC, the two countries have large and rapidly growing populations and possess many other common features and attributes.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Many international investors report they find Indonesia and Vietnam attractive destinations to do business in and that they are strong competitors for transnational companies limited investment dollars.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Significant investments in infrastructure in both countries over the past 10 years, a rapidly growing consumer class and regulatory reforms related to foreign investments in manufacturing, they say, have created attractive business climates with many exciting opportunities for transnational companies.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this high level of competition between the business communities of Vietnam and Indonesia that gave rise to a meeting earlier this month between Vietnam President Tran Dai Quang and Indonesia Vice President Jusuf Kalla.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met on the margins of the 2016 Asia-Pacific Economic Cooperation (APEC) Summit in Lima, Peru, specifically to head off what they see as the makings of a potential trade war among APEC members.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"APEC is now seeing a new development in the form of a trade war. It is important to stick to the ideals for which it was formed," said Indonesian Vice President Kalla, according to widely distributed news reports in the Indonesian press.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his way to Lima, said the Indonesian press, Vice President Kalla and his entourage made a transit stop at the Juan Alvarez Acapulco airport in Mexico, where in a statement he said he would urge the APEC Summit to avoid a trade war.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Quang and Vice President Kalla held the bilateral meeting specifically to discuss increased collaboration between the two countries private sectors along with increased cooperation of the public sectors in trade and investment in large number of economic segments.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Vice President Kalla also explained that APEC, which was formed in the Indonesian West Java provincial city of Bogor in 1994, had as its overarching objective the goal of boosting trade and investment among its members.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that time, he pointed out, the US and Japan were the two leading economies that were driving the world economy. Now, China is emerging as a viable alternative to replace them in that role.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Mr Kalla, the APEC summit in Peru played a pivotal role in deciding the direction of the global economy and the answer to the question of whether the US will dominate the economy or China take the initiative.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Kalla further noted that in the beginning, APEC had many ceremonial activities such as seminars and other events, but now the forum had shifted to largely just trade issues, noting that a refocus back on the broader societal aspect is in order.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predicted that the US will not be playing a dominant role in the future because the US would opt for economic protection and withdraw from the path of globalization it has been on over the past eight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also predicted that Vietnam, Indonesian trade relations would strengthen in line with the new economic order unfolding in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Coca Cola funds management capacity enhancement program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Coca Cola Beverage Co., Ltd. and the Vietnam Institute for International and Public Diplomacy Studies have joined forces to implement a training program for officials at local and central agencies to enhance their management capacity in the period 2016-2017.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program aims to focus on international issues, laws, public administration and international negotiation skills.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participating in the training course, trainees will receive further training to improve their skills and broaden knowledge for the nation's development.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first training courses were held in October and November in Hanoi and Ho Chi Minh City.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next training courses are set to take place in late November in Danang and mid-December in Hanoi.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Govt firm on 6.7% growth target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calls for the 2017 growth target to be lowered to around 6%, Prime Minister Nguyen Xuan Phuc has said the Government still sticks with 6.7%.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some had suggested playing safe by setting the growth goal of 6% but the Government had not swayed in spite of difficulties. Just one percentage point of growth can create 300,000 jobs, Phuc said at a meeting in Hai An District last Friday with Haiphong voters.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Phuc said Vietnam should strive to be among the leading ASEAN economies in terms of investment environment, income and development level.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response to voters' concerns over the fall of the Vietnamese dong currency against the U.S. dollar, the Government leader said the nation's foreign exchange reserves are sufficient to intervene into the market but authorities at all levels should not be complacent in macro-economic management.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Voter Tran The Dung from Hai An Business Association expressed concern over the lack of directional cues as whether the Trans-Pacific Partnership (TPP) trade pact would be ratified or not is unknown.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Prime Minister Phuc said Vietnam had signed and concluded talks over 12 free trade agreements, so with or without the TPP, Vietnam will continue to proactively integrate into the world and be an independent economy.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Voter Tran Thanh Thao touched on the issue about former Minister of Industry and Trade Vu Huy Hoang who has been disciplined, wondering how the Government would deal with all the documents Hoang signed while he was in office.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PM Phuc said the case had been handled according to guidelines of the Secretariat and the current law. In the coming time, clear mechanisms would be adopted to reward or discipline officials, he added.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Voter Ngo Van Nhan from Dong Hai 2 Ward said the Dinh Vu DAP fertilizer plant was polluting the environment with local residents hit hard by its waste and emissions. The Prime Minister told Haiphong City to launch an inspection and take appropriate measures to remedy the situation.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same day, Phuc attended the groundbreaking ceremony of a five-star hotel and luxury serviced apartment complex called Chuo with total investment capital of US$200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SBV: U.S. dollar may weaken against VN dong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recent rise of the U.S. dollar against the Vietnam dong, believed to be triggered by a knee-jerk reaction to dollar rallies on world markets, may ease in the coming time, said Nguyen Thi Hong, deputy governor of the State Bank of Vietnam (SBV).</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statement posted on its website last week, the SBV, the nation's central bank, said it is now prepared to intervene in the foreign exchange market by injecting dollars into the banking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early this year, Hong said, the central bank has set the daily reference exchange rate between the two currencies while the trading band of 3% on either side has applied to daily exchange rates quoted by commercial banks. This has helped banks well respond to domestic and world market movements.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dollar and other hard currencies have become strongly volatile on world markets. The SBV said dollar demand in Vietnam has risen insignificantly while dollar liquidity in the banking system has been ample.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recent strengthening of the dollar over the past few days is attributable to a knee-jerk reaction to world market movements, so the dollar is forecast to weaken against the local currency in the coming time. The SBV said that from now until the year-end, dollar supply could be boosted by more export revenue, incoming remittances and disbursements of foreign direct and indirect investment capital while a sudden pickup in dollar demand is unlikely.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Under the SBV's Circular 24, banks can give foreign currency loans to businesses to make offshore payments until the end of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central bank, Hong said, is monitoring macro-economic developments and domestic and world currency markets to adopt timely measures to ensure stability for Vietnam's foreign exchange market.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Banks quoted the dollar at VND22,700-22,710 for buying and VND22,790-22,795 for selling last Thursday, up VND100 from the previous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the central bank set the reference exchange rate between the dong and the dollar at VND22,131 per dollar, up VND13 versus last Wednesday. The reference exchange rate was VND21,890 early this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the trading band of 3% on either side, the exchange rate can hover in the range of VND21,467 and VND22,795.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close last Friday, Vietcombank bought one dollar at VND22,680 and sold it at VND22,780. At Techcombank, its respective prices were VND22,650 and VND22,785.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reference exchange rate between the two currencies was VND22,137 per dollar last Friday, meaning banks could trade the dollar at between VND21,473 and VND22,801.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Transport licensing available online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public and the corporate sector can now obtain transport business licenses and do relevant procedures at dichvucong.mt.gov.vn.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online public service will allow businesses and people to accomplish procedures and make service fee payments online. They can send requests and receive results online or via mail.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online services are initially piloted at the departments of transport of five provinces and cities, namely Hanoi, Haiphong, Danang, HCMC and Can Tho. It is expected to expand to the rest of the country from January 1,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the road system, this is the second online service to be launched by the Ministry of Transport. Earlier, renewals of driving licenses have been made online to cut time and cost.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Around 32 public services of the inland waterways sector were put online last Tuesday.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HCMC to build new IP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HCMC vice chairman Le Thanh Liem has signed a decision establishing Le Minh Xuan 2 Industrial Park (IP) in HCMC's Binh Chanh District, with around VND1 trillion (US$44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 Minh Xuan 2 IP will cover a total of around 320 hectares in the commune of the same name. Le Minh Xuan 2 IP Investment Corporation will develop infrastructure for the IP in six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park will house factories using advanced and environmentally friendly technologies.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related development, Prime Minister Nguyen Xuan Phuc has approved the Le Minh Xuan IP expansion project.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Binh Chanh Construction Investment Shareholding Company (BCCI) plans to spend nearly VND1.15 trillion (US$51.6 million) expanding the existing Le Minh Xuan IP by nearly 110 hectares.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end-September, there had been 1,413 valid projects worth a total US$9.32 billion operating at industrial parks and export processing zones in the city, with 564 of them FDI projects capitalized at US$5.47 billion and 849 domestic projects at US$3.83 billion, according to the HCMC Export Processing and Industrial Zones Authority (Hepza).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EGN extends network to Vietnam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Executives' Global Network (EGN) has expanded its network to Vietnam, with the first meeting of 25 business executives happening last Friday.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Nick Jonsson, managing director of EGN Vietnam, said Vietnam is the 15th nation where the network has a representative office. The country is a fast growing market, which is attractive to foreign investors.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first group of business executives in Vietnam includes leaders of large companies such as CB Richard Ellis (CBRE), Diageo, Siemens and Tetra Pak.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 competitors are placed in the same group, Jonsson said. Members have to pay a joining fee of US$2,600 per year, which can be fully refunded if they are not satisfied with their group within the first three months.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Members can contact other members worldwide through their accounts on the website, but EGN will moderate their interactions. They will have one-on- one meetings six times a year to build business relationships and share knowledge to develop personally and professionally, and create value for their companies.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EGN is preparing to launch other groups with members holding different positions such as finance and marketing directors. The network is expected to set up around five networking groups for Vietnam-based business executives in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EGN is an independent, professional network for business executives, with more 14,000 members from 15 countries such as Denmark, Norway, Sweden, Finland, Germany, the Netherlands and Japan.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Govt commits to support supporting industries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Ministry of Industry and Trade is mapping out a program for propping up supporting industries in the 2016-2025 period with a total budget of around VND2,360 billion (US$104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Speaking at a seminar on solutions for developing supporting industries, Truong Thanh Hoai, head of the ministry's Heavy Industry Department, said supporting industries have remained underdeveloped due to a lack of cooperation between enterprises and local authorities, low production capacity, ad hoc development policy changes and lower-than-expected State investment.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capacity of supporting industries for the manufacturing sector remains low, meeting 85-90% of parts needs in engineering and motorcycle sectors, 10-15% in the automobile industry, 30-35% in the electronic appliances sector, 50% in the leather-footwear sector, and 45% in the garment-textile industry.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Hoai said the ministry is expected to submit the program to the Government for approval soon. In particular, the State would assist producers in supporting industries to become suppliers of domestic and foreign manufacturers, attract foreign investment, improve the quality of human resources, carry out research and development activities, and have technologies transferred from abroad to make parts and materials.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Deputy Prime Minister Trinh Dinh Dung said at the seminar that there have been numerous solutions and policies for supporting industries and now they should be put into play.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VN to issue rules on digital currency and assets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Government has told the Ministry of Justice to issue regulations to put digital currencies and assets under control though the State Bank of Vietnam does not recognize crypto-currencies like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ministry has undertaken consultations on issuance of relevant regulations and Government decrees governing electronic currencies and assets would be issued to guide the implementation of the 2015 Civil Code.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draft decree on virtual currencies is expected to be complete in December 2017 and another on digital assets will be ready in March 2018.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Ministry of Justice, though bitcoin and other types of digital currency are not recognized by authorities in Vietnam and many other nations, the global market capitalization of bitcoin exceeds US$10 billion. Disputes and crime involving electronic currency have happened worldwide, so this matter must be put under control.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2009 the European Union issued a directive on the taking up, pursuit and prudential supervision of the business of electronic money institutions and the UK made the same move in 2011. China is also mulling similar regulations.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matching conference brings 369 deals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Enterprises in HCMC and other parts of the nation struck 369 deals at a producer-distributor connectivity conference last week.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conference in HCMC attracted 954 enterprises from 38 of the country's 63 provinces and cities, including 631 specialty suppliers, 42 distributors and 124 exporters.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a program aimed at building a linkage between producers and distributors nationwide. The program was first kicked off in 2012, with 198 enterprises from 15 provinces and cities taking part, and 43 deals struck.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Three years later, the number of participating businesses rose to 1,251 from 30 provinces and cities. They inked 482 contracts with a total value of over VND22 trillion, and the distribution systems in the city consumed over VND15 trillion worth of goods produced by other localities and supplied goods worth over VND6 trillion for other parts of the country.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ICT Awards 2016 focus on smart city solutions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HCMC's eighth information and communication technology awards ICT Awards 2016 have mostly gone to software and solutions for the mobile platform, especially apps for smart cities, said experts.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HCMC Department of Information and Communications last Friday organized a ceremony to present the awards at the Quang Trung Software City. Le Quoc Cuong, deputy director of the department, said the winning ICT products and solutions can help the city deal with pressing issues, including traffic congestion and environmental pollution.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Vu Anh Tuan, general secretary of the HCMC Computer Association, said the award winning products have a high ratio of local content thanks to local engineers' research and development efforts. These products are good for HCMC to develop a smart city in the years to come, he added.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experts said most entries for the awards could be used for mobile devices and social networks and that some solutions are for both local sale and export.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VEF/VNA/VNS/VOV/SGT/SGGP/Dantri/VET/VIR</w:t>
      </w:r>
    </w:p>
    <w:p w:rsidR="003D5F42" w:rsidRDefault="003D5F42" w:rsidP="003D5F42">
      <w:pPr>
        <w:rPr>
          <w:rFonts w:ascii="Arial" w:hAnsi="Arial" w:cs="Arial"/>
          <w:color w:val="000000"/>
          <w:sz w:val="19"/>
          <w:szCs w:val="19"/>
        </w:rPr>
      </w:pPr>
      <w:r>
        <w:rPr>
          <w:rFonts w:ascii="Arial" w:hAnsi="Arial" w:cs="Arial"/>
          <w:color w:val="000000"/>
          <w:sz w:val="19"/>
          <w:szCs w:val="19"/>
        </w:rPr>
        <w:br/>
        <w:t>VietNamNet Bridge 2016.11.28 20:34</w:t>
      </w:r>
      <w:r>
        <w:rPr>
          <w:rFonts w:ascii="Arial" w:hAnsi="Arial" w:cs="Arial"/>
          <w:color w:val="000000"/>
          <w:sz w:val="19"/>
          <w:szCs w:val="19"/>
        </w:rPr>
        <w:br/>
        <w:t>http://english.vietnamnet.vn/fms/business/167716/business-in-brief-28-11.html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Wallet Service Blockchain.info Forced to Take Service Offline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site suffered a DNS hijack that left its 8 million-strong userbase vulnerable to cyberattack.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Jason Murdock On 10/19/16 at 12:15 PM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Creator Finally Unmasked?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article was originally published by International Business Times.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Blockchain.info, one of the most popular online Bitcoin wallet services in the world, was forced to take its service offline last week after suffering a DNS hijack that left its 8 million-strong userbase vulnerable to cyberattack.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Sign up Sign up to our daily newsletter for up to date global news and features.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Your browser does not support iframes.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digital currency service claims to power up to 100,000 Bitcoin transactions in a single day, so it was of little surprise that reports of the DNS attack quickly spread to messageboard websites such as Reddit and social media platforms.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Upon analysis, Blockchain.info administrators found the website's Domain Name Resolution (DNS) information had been altered to re-direct anyone visiting the website to a potentially-malicious website URL, a cheap hosting provider located in the 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finding the security flaw, the team was forced to take down the site. Notifying concerned users on Reddit, the team wrote: "Our DNS provider was targeted. It's going to be several hours before our services are fully restored. The CloudFlare DNS is propagating now."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the attack, users were left particularly at risk of bitcoin theft or malware infections. DNS attacks can typically consist of an attacker redirecting unsuspecting users to a malicious web page to steal personal details or financial information.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Luckily for users, the correct domain was re-established less than 24 hours after discovery of the incident. In a statement, the team said: "Earlier today, we discovered our DNS registrar had been compromised. We took immediate action to resolve the issue."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continued: "To be abundantly cautious, we're waiting for the DNS to propagate universally across the web before bringing our services back. Once DNS has propagated, we expect to restore services ASAP. Our sincerest apologies for any inconvenience."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blog post, Artsiom Holub, a security researcher at OpenDNS, wrote that hijacking attacks of this nature are an increasingly popular and "effective" technique now used by cybercriminals. 'Treat your bitcoin wallet as your real 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and blockchain technology might replace traditional banking, but first it is the community who have to solve a lot of security problems," he said. "Bitcoin wallets and companies are being targeted by criminals more and more as they face easier schemes to launder stolen funds.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"Traditional banks have controls to detect and prevent laundering schemes but in the crypto currency world we face bitcoin mixers that make the tracking of stolen funds a complicated challenge.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this case no damage or hack was done to the servers of the targeted companies, but attackers were able to change DNS records to redirect users to a totally different set of machines. Controlling a domain name allows attackers to potentially gather credentials of the wallets. So treat your bitcoin wallet as your real one, and be aware of the ongoing malicious campaigns."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time of writing, the Blockchain.info website has regained functionality. "All services have been restored and are running normally," the team wrote on Twitter. "We apologize for the long wait, and we'll continue to monitor things closely."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Blockchain.info has released a full statement: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approximately 5:42 AM EST, the attacker changed Blockchain.info's DNS servers. Within minutes, our internal systems alerted our infrastructure team who immediately began to assess the attack.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Control over our DNS servers is highly restricted and goes beyond industry standard protections against configuration changes. We were able to access our administrative accounts with our registrar and regain control.</w:t>
      </w:r>
      <w:r>
        <w:rPr>
          <w:rFonts w:ascii="Arial" w:hAnsi="Arial" w:cs="Arial"/>
          <w:color w:val="000000"/>
          <w:sz w:val="19"/>
          <w:szCs w:val="19"/>
        </w:rPr>
        <w:br/>
        <w:t>Unfortunately, it became clear the attackers gained access to our accounts through breaching the systems of our DNS registrar.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an abundance of caution, we shut down our entire platform until we investigated the full extent of the attack. After making offline high-level contact with our registrar, we quickly determined that our registrar's systems were breached by a highly sophisticated attack against the registrar's infrastructure and not Blockchain's infrastructure. Our registrar was able to manually regain control and revert the DNS changes.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we waited for the fix to propagate across the internet, we investigated the malicious site to which the attacker had redirected traffic. We determined that due to the attacker using a self-signed SSL certificate, users using modern browsers-which the wallet requires-were prevented from being exposed to the phishing site. Due to the quick response of our team, the attacker's DNS changes were allowed only to propagate partially across the Internet. We were also able to locate the owners of the compromised machine being used by the attackers and have it shut down.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a full check of our own systems and a complete propagation of the correct DNS servers, we brought our platform back online at 1:20 PM EST. To mitigate the attack vector at our registrar, we have implemented additional manual, offline controls.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Ultimately, any disruption in service is something we take seriously and we extend our sincere apologies. While we sometimes remain offline for longer than necessary, we do so out of an abundance of caution while we check to ensure all systems are fully protected and functional.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Thank you for your patience.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Peter Smith CEO &amp; Co-Founder, Blockchain Try Newsweek: Subscription offers</w:t>
      </w:r>
    </w:p>
    <w:p w:rsidR="003D5F42" w:rsidRDefault="003D5F42" w:rsidP="003D5F42">
      <w:pPr>
        <w:rPr>
          <w:rFonts w:ascii="Arial" w:hAnsi="Arial" w:cs="Arial"/>
          <w:color w:val="000000"/>
          <w:sz w:val="19"/>
          <w:szCs w:val="19"/>
        </w:rPr>
      </w:pPr>
      <w:r>
        <w:rPr>
          <w:rFonts w:ascii="Arial" w:hAnsi="Arial" w:cs="Arial"/>
          <w:color w:val="000000"/>
          <w:sz w:val="19"/>
          <w:szCs w:val="19"/>
        </w:rPr>
        <w:br/>
        <w:t>Newsweek 2016.10.19 14:50</w:t>
      </w:r>
      <w:r>
        <w:rPr>
          <w:rFonts w:ascii="Arial" w:hAnsi="Arial" w:cs="Arial"/>
          <w:color w:val="000000"/>
          <w:sz w:val="19"/>
          <w:szCs w:val="19"/>
        </w:rPr>
        <w:br/>
        <w:t>http://europe.newsweek.com/bitcoin-wallet-service-blockchaininfo-forced-take-service-offline-511558</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De-risking: A Regional Avenue towards Financial Independence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Published:Tuesday | October 18, 2016 | 12:00 AMEarl Jarrett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PhotoVideo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Contributed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Dr William Warren Smith (left), president of Caribbean Development Bank, in conversation with Earl Jarrett, general manager of the Jamaica National Building Society.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Is the increasing approach by correspondent banks to de-risk financial institutions in select regions around the world, the Caribbean in particular, to be viewed as one of the final steps towards completing the independence of Caribbean states from Europe and the rest of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so, we must craft a response to this 'independence' by fully implementing the intent of the Caribbean Single Market and Economy and other regional economic arrangements, and truly agree on new ways forward to strengthen regional ties and position our individual small island states for growth.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Therefore, CARICOM's efforts to address the withdrawal of correspondent banking services, through the team being led by Prime Minister Gaston Browne of Antigua, is an initiative that all regional financial institutions should support. This, within the context of our dependency, as a region, on the global banking system to trade, which accounts for a substantial part of our earnings. Against that background, together we should strive to maintain our access to global financial systems, and reduce the threat to trading with the region.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to fully achieve this oneness, there are opportunities we can explore to give life to 'Project Caribbean' and create the context that will sustain our regional institutions and our independence.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CREATING FREE MOVEMENT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First, beyond negotiating as a single regional bloc, the Caribbean should create the space in which business people can meet and exchange ideas and drive a 'One Caribbean' hub for creativity and innovation. This should be supported by a common, secure immigration system to facilitate lawful movement between countries, similar to the free movement of Europeans across Europe. This would, in effect, be akin to a Caribbean 'Schengen' visa.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should also recommit to regional transportation and telecommunications, particularly shipping and air links; and create the legal framework for easier movement within the region for our people.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support of this fusing of our states and economies, we must also continue the efforts to identify efficient and secure ways to trade within the region by developing a regional payment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Persons in the region are already exploring and developing such a system, including young Gabriel Abed from Barbados, who has been experimenting with bitcoin technology to identify ways to move goods in the Caribbean. Therefore, we should invest in research to hasten the development of a viable system which will satisfy our economies.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must also develop the ideas germinating in the Economic Commission for Latin America and the Caribbean to establish a regional financial institution in world markets to represent our institutions in the trading of goods and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'One Caribbean', we must work hard to remove the fear, and perceptions of fear, about the region in the developed world. We must repudiate the idea that our business models are outdated, and must be relentless in our implementation of anti-money laundering and counterterrorism financing strategies within the legal framework in our region and continue to demonstrate the highest levels of commitment to this process.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INFORMATION EXCHANGE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Our region must strengthen the process of exchanging information with our external banking and trading partners, and create a free flow of data so that, in the final analysis, we do not build a wall which will separate the developed world from the developing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Finally, a melding of our peoples and island states under one regional umbrella calls for a re-examination of the benefits of a single university within CARICOM, and to strengthen our commitment to support it financially, so that we can maintain a space in which our people can develop better understandings of our commonalities and trust for each other. Such understandings and trust will, in the end, support our exchanges and unified approaches as one region.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we are successful with these initiatives, then we would at last realise 'Project Caribbean' a united region prepared to sustain itself and grow in the face of this new 'independence'.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 Earl Jarrett is general manager of Jamaica National Building Society. He presented some of these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ideas in a speech to the Caribbean Development Bank at the CDB's annual general meeting in Montego Bay on May 17, 2016.</w:t>
      </w:r>
    </w:p>
    <w:p w:rsidR="003D5F42" w:rsidRDefault="003D5F42" w:rsidP="003D5F42">
      <w:pPr>
        <w:rPr>
          <w:rFonts w:ascii="Arial" w:hAnsi="Arial" w:cs="Arial"/>
          <w:color w:val="000000"/>
          <w:sz w:val="19"/>
          <w:szCs w:val="19"/>
        </w:rPr>
      </w:pPr>
      <w:r>
        <w:rPr>
          <w:rFonts w:ascii="Arial" w:hAnsi="Arial" w:cs="Arial"/>
          <w:color w:val="000000"/>
          <w:sz w:val="19"/>
          <w:szCs w:val="19"/>
        </w:rPr>
        <w:br/>
        <w:t>Jamaica Gleaner 2016.10.18 08:22</w:t>
      </w:r>
      <w:r>
        <w:rPr>
          <w:rFonts w:ascii="Arial" w:hAnsi="Arial" w:cs="Arial"/>
          <w:color w:val="000000"/>
          <w:sz w:val="19"/>
          <w:szCs w:val="19"/>
        </w:rPr>
        <w:br/>
        <w:t>http://jamaica-gleaner.com/article/news/20161018/de-risking-regional-avenue-towards-financial-independence</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CloakCoin - Trustless Anonymous Cryptocurrency Without Master Nodes and Fully Decentralized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CloakCoin has undergone a major overhaul in order to serve today's need for a totally secure and long term anonymous digital payment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News provided by CloakCoin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Oct 17, 2016, 22:45 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 this article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LONDON, Oct. 17, 2016 /PRNewswire/ - Launched on 3rd of June 2014, CloakCoin achieved a market cap of more than 5 Million USD. Within a matter of months, the price began to rapidly fall due to lack of delivery of promised features and was pumped on empty promises and crashed once the fraud became apparent, dropping to extremely low levels after attaining a market cap of more than 5 Million USD. From the ashes some loyal members of the community picked up the debris and transformed it finally into a promising project.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Photo - http://photos.prnewswire.com/prnh/20161017/429527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substantial development the project has passed an interesting and very important milestone. The recent release of the CloakCoin wallet has enabled trustless anonymous transactions without the need of master nodes or any other centralized infrastructure. Block verification (PoS) and the processing of anonymous transactions is decentralized and based on a pure p2p environment.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blockchain is not 'polluted' with custom data or using sidechains as employed by other anonymous coins. As a result of the coin mixing structure which acts like a merry-go-round, it is absolutely impossible for any observer to determine either the sender or the recipient of transactions. Reverse engineering of concluded transactions is impossible and the lack of master keys prevents deciphering of encryption with potentially increased computing power in the future.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order to provide an extra layer of anonymity to market participants, an onion routing system has been implemented, avoiding identification of any users involved in transactions by concealing their communications on the network.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security audit was released on 28th July 2015 by Ian 'JonnyBravo' Craig, a well-regarded developer who suggested some potential improvements. These issues have been addressed and final testing and live transactions have proved the stability of the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new CloakCoin comes with a completely remodeled code base including new features and major upgrades. The new CloakCoin uses state-of-the-art Proof of Stake Anonymous Version 3 (PoSA3) distributed consensus protocol, along with X13 algorithm for speedy transaction confirmations. The use of Proof of Stake protocol offers added benefits in terms of mining, as it doesn't require high performance ASIC miners consuming huge amounts of energy. In the case of PoS, the coin avoids centralization and a 51% attack could only be possible with possession of 51% of all coins, rendering the attacker the biggest victim. There is no future deadline when the last coin can be mined and miners will not lose interest due to diminishing rewards. Users with open and unlocked-for-staking wallets will earn 6% p.a. on their balance.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had to do everything from scratch, the team concept, the code, etc. Only the name has stuck," says Cashmen, the leading member of Cloak community while explaining about the changes made to the platform.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Comparison between CloakCoin and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the first and the most successful (yet not perfect) cryptocurrency that has gained worldwide acceptance and adoption. CloakCoin was developed to fill the shortcomings of Bitcoin by adding several features much desired by the cryptocurrency communities. The main difference between CloakCoin and Bitcoin is the level of anonymity offered by these digital currencies. Bitcoin is pseudonymous at best, making it still possible for third parties to access transaction data in the blockchain. The block generation time with CloakCoin is around 60 seconds compared to 10+ minutes with the Bitcoin protocol, thereby allowing the network to process large numbers of transactions in less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Features of CloakCoin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PoSA3 Consensus Protocol: CloakCoin is a truly anonymous cryptocurrency with PoSA3 consensus protocol. The Cloak Shield infrastructure provides additional security to the CloakCoin network by making use of ECDH protocol to establish a secure shared connection between two parties for communication. During a PoSA send, the mixer nodes provide extra inputs and outputs to the transaction in order to 'cloak' the real sender and receiver, making it impossible to determine who sent funds to whom. While the parties involved in the transaction benefit from the added security, the mixers enabling the transactions share 1.8 percent of the transaction value (transmission fee) among themselves.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Community Orientation: CloakCoin offers educational resources to the community through Cloak TV, the official YouTube channel of CloakCoin.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Pipeline: The CloakCoin developers are working on creating a place where the Cloak community can spend their CloakCoins. CloakCoin's own marketplace called OneMarket, currently under development.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Those interested in investing in CloakCoin can do so on Bittrex, LiveCoin, Cryptopia, Yobit or Litebit cryptocurrency exchanges.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https://bittrex.com/Market/Index?MarketName=BTC-CLOAK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https://www.livecoin.net/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https://www.litebit.eu/en/buy/cloakcoin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https://www.cryptopia.co.nz/</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https://yobit.net/en/trade/CLOAK/BTC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CloakCoin Specifications Total coins: 4.5 million (+6% p/a) PoW timespan: 7 days Algorithm: x13 No Pre-mine or IPO PoW block reward: 496, PoS 6% Mining will stop after 10080 blocks (7 days) PoS minimum stake age: 3 hours, Max age unlimited Block time: 60 seconds PoSAбЁ Trustless Anonymous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CloakCoin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CloakCoin is a trustless anonymous cryptocurrency first created in mid- 2014. Over a period of time and after a few ups and downs, the entire code base of CloakCoin has been reworked by Cashmen and his team of developers to create a much improved version of its former-self. With a major code revamp, enhanced security features, wallets, block explorer and marketplace, CloakCoin addresses a number of concerns related to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Learn more about CloakCoin: http://cloakcoin.com/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Watch and Learn on Cloak TV: https://www.youtube.com/channel/UC3bFvXADxAnJ39fAzS5uqrg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CloakCoin on BitcoinTalk: https://bitcointalk.org/index.php?topic=823143.0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CloakCoin Signature &amp; Avatar Campaign on BitcoinTalk: https://bitcointalk.org/index.php?topic=1434106.0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CloakCoin Forum: http://forum.cloakcoin.com/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CloakCoin Block Explorer: http://explorer.cloakcoin.com/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CloakCoin is the source of this content. Virtual currency is not legal tender, is not backed by the government, and accounts and value balances are not subject to FDIC and other consumer protections. This press release is for informational purposes only. The information does not constitute investment advice or an offer to invest.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Links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PR Buzz</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cloakCoin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Video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http://www.youtube.com/watch?v=iOMkteLB3Is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content was issued through the press release distribution service at Newswire.com. For more info visit: http://www.newswire.com.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view the original version on PR Newswire, visit:http://www.prnewswire.com/news-releases/cloakcoin---trustless- anonymous-cryptocurrency-without-master-nodes-and-fully-decentralized- 300346308.html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SOURCE CloakCoin</w:t>
      </w:r>
    </w:p>
    <w:p w:rsidR="003D5F42" w:rsidRDefault="003D5F42" w:rsidP="003D5F42">
      <w:pPr>
        <w:rPr>
          <w:rFonts w:ascii="Arial" w:hAnsi="Arial" w:cs="Arial"/>
          <w:color w:val="000000"/>
          <w:sz w:val="19"/>
          <w:szCs w:val="19"/>
        </w:rPr>
      </w:pPr>
      <w:r>
        <w:rPr>
          <w:rFonts w:ascii="Arial" w:hAnsi="Arial" w:cs="Arial"/>
          <w:color w:val="000000"/>
          <w:sz w:val="19"/>
          <w:szCs w:val="19"/>
        </w:rPr>
        <w:br/>
        <w:t>PR Newswire 2016.10.18 06:31</w:t>
      </w:r>
      <w:r>
        <w:rPr>
          <w:rFonts w:ascii="Arial" w:hAnsi="Arial" w:cs="Arial"/>
          <w:color w:val="000000"/>
          <w:sz w:val="19"/>
          <w:szCs w:val="19"/>
        </w:rPr>
        <w:br/>
        <w:t>http://www.prnewswire.com/news-releases/cloakcoin---trustless-anonymous-cryptocurrency-without-master-nodes-and-fully-decentralized-300346308.html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Business is booming: How online gaming fuels cybercrime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what do sweatshops have to do with these schemes?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Charlie Osborne for Zero Day | October 11, 2016 - 12:00 GMT (13:00 BST)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Micro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quest to get ahead in games by buying virtual currency is funding elaborate cybercriminal operations, researchers claim.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Gaming has come a long way in the last decade. Once, the graphics of Final Fantasy 7 were the pinnacle of achievement in the industry; and now, gaming has spread from PCs to consoles and mobile devices, connects players worldwide and has led to a booming economy in currency and virtual items.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as gaming systems such as Massively-Multiplayer Online Role- Playing Games (MMORPGs), including World of Warcraft and League of Legends have increased in popularity, there are those who would exploit these trends for their own benefit.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Tuesday, researchers from Trend Micro released a new report investigating how online gaming can be exploited to fuel cybercrime. Hacking, glitches, lax security surrounding gaming accounts and a lack of punishment for doing so are all elements which, when brought together, create a lucrative market for fraudsters.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cybersecurity firm, Real-Money Trading (RMT), the sale and trade of virtual items and currency in exchange for real money, is at the core of the business.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legitimate gamers sometimes use these services to get ahead - although sometimes considered unethical and unfair - such competition can also turn a game into a target for fraud as a consequence.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can indulge in RMT through many third-party websites. Virtual items and currency may be legitimately earned. However, they may also be the result of gamer accounts being compromised or stolen, game glitches exploited for purposes including item replication, game code modification, malware, infostealers and bots, which allow users to automate processes such as grinding and item farming.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no laws set to indict a person involved in hacking, glitching, or even buying online gaming currencies - even if it were done through the use third-party programs or exploits," Trend Micro notes. "However, while not necessarily illegal, the earnings gained from hacking may be supplying illegal and illicit activities and may lead the actor into a life or career in criminal elements."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major area of concern is that the sale of virtual currency is now used as a way for cybercriminals to launder real world money resulting from other criminal exploits. Once a transaction between gamer and seller is made through a third-party website, the proceeds are often converted to other forms of virtual currency - including Bitcoin - to keep the eyes of law enforcement turned away.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these funds will often be put through a laundry service which further "cleans" the cash by mixing it with other cryptocurrencies, which erases the records relating to transactions.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Cybercriminals may then invest this money back into their operations, cash it out, or use it to buy more virtual currency for later sales.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groups which use these tactics for profit are well-known, such as Lizard Squad, Team Poison and the Armada Collective - the latter of which earned $100,000 just by threatening a company with a distributed denial-of- service (DDoS) attack.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these funds can be used to launch DDoS attacks and disrupt businesses, hire attack infrastructure and pay for spam campaigns, Trend Micro says the effects can be felt on a far more personal level.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players use RMT to gain an unfair advantage this can cause the game developer harm and put other games off playing entirely. The company also says that "forced labor" is now a common theme, with sweatshops appearing which make "employees" work long hours farming for virtual money and items to be resold online.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"Just like the typical sweatshops in other industries, these gaming currency farmers are forced to work for long hours with very little pay - or none at all - and are exposed to poor working conditions," Trend Micro says. "One evidence of such a sweatshop is when labor camp prisoners in China were forced to play online games for hours on end in order to farm online 'gold.'"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2005, it was estimated that at least 100,000 Chinese gamers were working in these establishments.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up to gaming developers and vendors to keep account security as tight as possible but you cannot prevent the trade of online gaming currencies entirely. Instead, if players are going to keep their accounts and funds safe from exploit they need to practice better personal security - and be wary of any online currency deals which seem too good to be true.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researchers said:"In the basic sense, buying and selling online gaming currencies is not illegal. Players should, however, practice caution in participating in such an exchange since they may, after all, be financing cybercriminal acts that will have devastating real-world implications."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10 step guide to using Tor to protect... SEE FULL GALLERY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1 - 5 of 10 NEXT PREV</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security news US officially accuses Russia of political cyber attacks Serious security: Three changes that could turn the tide on hackers Singapore urges need to thwart cyberattacks with coordinated local, global efforts US required to declassify Yahoo spying order, say experts</w:t>
      </w:r>
    </w:p>
    <w:p w:rsidR="003D5F42" w:rsidRDefault="003D5F42" w:rsidP="003D5F42">
      <w:pPr>
        <w:rPr>
          <w:rFonts w:ascii="Arial" w:hAnsi="Arial" w:cs="Arial"/>
          <w:color w:val="000000"/>
          <w:sz w:val="19"/>
          <w:szCs w:val="19"/>
        </w:rPr>
      </w:pPr>
      <w:r>
        <w:rPr>
          <w:rFonts w:ascii="Arial" w:hAnsi="Arial" w:cs="Arial"/>
          <w:color w:val="000000"/>
          <w:sz w:val="19"/>
          <w:szCs w:val="19"/>
        </w:rPr>
        <w:br/>
        <w:t>ZDNet 2016.10.11 17:55</w:t>
      </w:r>
      <w:r>
        <w:rPr>
          <w:rFonts w:ascii="Arial" w:hAnsi="Arial" w:cs="Arial"/>
          <w:color w:val="000000"/>
          <w:sz w:val="19"/>
          <w:szCs w:val="19"/>
        </w:rPr>
        <w:br/>
        <w:t>http://www.zdnet.com/article/business-is-booming-how-online-gaming-fuels-cybercrime/</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Reborn Russian Ponzi scheme scams Africans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Adam Withnall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London - Thousands of investors are feared to have lost their money after a pyramid scheme run by a convicted Russian fraudster crashed, somewhat predictably, in Zimbabwe.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MMM Global has swept across Africa, with branches promising returns on investment of 30 per cent a month in South Africa, Zimbabwe, Nigeria and some east African states. It is masterminded by the former Russian politician Sergey Mavrodi, who went on the run when the original MMM - standing for Mavrodi Mondial Moneybox - collapsed in the late-1990s, losing investors an estimated $100m (ё77m).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File picture. Credit: DREAM DESIGNS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its website, MMM Global unashamedly advertises itself as a scheme whereby new members "assist" older members by paying a fee to join. Older members are allowed to withdraw money after a certain period of time, and receive bonuses for encouraging others to sign 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also: SARB shines light on 19 schemes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Mavrodi himself is reported to have gone into hiding after a separate entity designed to reward investors with the cryptocurrency bitcoin - dubbed the "Republic of Bitcoin" - folded in April this year. And since then, a criminal investigation has been launched into MMM Global's branch in South Africa, after a probe by the National Consumer Commission "found something" to suggest the scheme was acting illegally.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Zimbabwe's traditional financial institutions in jeopardy and the country gripped by an economic crisis, thousands turned to MMM Global as an investment that was avowedly independent of government control. That's despite a warning from the Reserve Bank of Zimbabwe that the scheme was fraudulent. RBZ warned members of the public that existing investors were "paid money not from genuine market investment of their funds, but from contributions made by new investors, until a point when the scheme can no longer attract new investors".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Can't withdraw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Sure enough, users reported being unable to withdraw any funds earlier this month. One told The Herald newspaper: "When we started putting our funds in the scheme one could get assistance within seven days but things later changed to 14 days and when we were shut out the waiting period was 21 days. What it simply means is that the number of people in need of help has outnumbered the number of people joining. Right now we have nowhere to get our money which we invested."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the cautionary tales of Zimbabwe and South Africa - and indeed the original MMM scheme - a branch is now proving increasingly popular in Nigeria. The Central Bank of Nigeria has been forced to step in, warning consumers not to deposit money in any institution that is not insured by the Nigeria Deposit Insurance Corporation (NDIC).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also: Pastor nabbed for Ponzi scheme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bank's comms director, Isaac Okoroafor, described MMM Global as "a new Ponzi scheme … that is spreading like wildfire". "These people always come with very interesting propositions," Okoroafor said. "These are fraudsters who are just out there to collect people's money and run away as soon as they hit their target."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MMM Global's members across Africa continue to defend its legitimacy, publishing screengrabs showing withdrawals as proof the scheme pays out. In South Africa, where a Ponzi scheme is defined as any investment where the return is 20 per cent higher than the repo rate (currently 7 per cent), an anonymous member told business website Fin24: "MMM honestly tell people how it really works and do not promise people any return on the investments. As a donation programme, how is it possible to lose your donation? In MMM people ask each other to help them. It depends on the members themselves to maintain the continuation of the process of the provision of help to each other."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number of South African banks have now started shutting down accounts they believe could be linked to MMM, while in Zimbabwe the trusted mobile money transfer company EcoCash has distanced itself from the scheme, saying it is "not liable for any losses arising from the use of EcoCash to engage in illegal activities such as Ponzi schemes".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INDEPENDENT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Connect with us on LinkedIn</w:t>
      </w:r>
    </w:p>
    <w:p w:rsidR="003D5F42" w:rsidRDefault="003D5F42" w:rsidP="003D5F42">
      <w:pPr>
        <w:rPr>
          <w:rFonts w:ascii="Arial" w:hAnsi="Arial" w:cs="Arial"/>
          <w:color w:val="000000"/>
          <w:sz w:val="19"/>
          <w:szCs w:val="19"/>
        </w:rPr>
      </w:pPr>
      <w:r>
        <w:rPr>
          <w:rFonts w:ascii="Arial" w:hAnsi="Arial" w:cs="Arial"/>
          <w:color w:val="000000"/>
          <w:sz w:val="19"/>
          <w:szCs w:val="19"/>
        </w:rPr>
        <w:br/>
        <w:t>IOL 2016.09.28 15:27</w:t>
      </w:r>
      <w:r>
        <w:rPr>
          <w:rFonts w:ascii="Arial" w:hAnsi="Arial" w:cs="Arial"/>
          <w:color w:val="000000"/>
          <w:sz w:val="19"/>
          <w:szCs w:val="19"/>
        </w:rPr>
        <w:br/>
        <w:t>http://www.iol.co.za/business/news/reborn-russian-ponzi-scheme-scams-africans-2073861</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Millions of Sky and BT customers are unwitting victims after half a BILLION Yahoo users had their personal data stolen in biggest hack in history - but victims may get compensation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Yahoo admits data of 500 million user accounts was stolen in 2014It was warned around two months ago and only revealed it this week Names, emails, phone numbers, passwords and security questions taken Company blames 'state- sponsored' hackers but refuses to name country Russians, Chinese and North Koreans all linked to recent cyber attacks Yahoo is about to be sold to Verizon in a $4.8billion deal agreed in JulyBT and Sky urge customers to change email passwords of links to YahooIf Yahoo breached Data Protection Act they could pay out compensation Have you suffered because of the Yahoo hack? email: news@mailonline.co.uk Martin Robinson, Uk Chief Reporter For Mailonline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Millions of BT and Sky customers may have had their data stolen because Yahoo provides their email services, it was revealed today.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Cyber-thieves have stolen the details of 500million Yahoo users in the biggest hack in history - but the internet giant has admitted it happened in 2014 and didn't notice.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Sky and BT, who are among a number of businesses who outsourced their email systems to Yahoo, have now urged customers to change their passwords.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hackers are believed to have grabbed names, email addresses, phone numbers, birthdays, encrypted passwords and the 'unencrypted' security questions and answers of its 500million users.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hackers are reportedly selling the stolen data on the 'dark web' for just 3 bitcoin - around $1,800 - and the 'treasure trove of secrets' could be used to defraud or blackmail money from Yahoo users or even steal their identities.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Yahoo, which has millions of UK customers, could face a class action in Britain if it breached the Data Protection Act. Customers could then claim up to lb1,000 each.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Scroll down for video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Hack: Yahoo has confirmed that hackers have taken the details of at least 500 million users Above, Yahoo President and CEO Marissa Mayer in 2014, at the time it happened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 for sale: This is believed to be a listing where people can buy a huge cache of Yahoo data for three Bitcoin - or around $1,800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Yahoo claims that its 500million users' card details and bank account details are safe and says the hack was 'state-sponsored' but refused to name the country.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Critics have called on Yahoo's $36million-a-year boss Marissa Mayer to quit after it emerged the business was warned of the hack around two months ago but only confirmed it last night.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Computer users blighted by Microsoft Windows 10 software... Even Siri says we should put our phones away! Voice of iOS... Do YOU wear a Fitbit? Why you could be doing less exercise... One of the biggest web attacks ever seen hits a security...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has been heavily criticised by customers who are furious they didn't discover the hack in 2014 and failed to tell them until yesterday.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Experts have said the hack 'will cause ripples online for years to come' and it appears Yahoo was warned just after Verizon agreed to buy it in a $4.8billion deal.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HACKING CRISIS: WHAT YAHOO USERS SHOULD DO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fraudsters have bought the Yahoo data from hackers users could be at risk of fraud.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what people should do to make themselves secure.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Change your password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Users are being encouraged to log into their accounts and change their password. Yahoo says that the hackers do not have access to their systems so changing login details will protect the user and stop anyone who tries to access it. They should also change their security questions and answers.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Monitor your bank accounts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Yahoo says their users' bank details are safe - but the hackers do have access to a plethora of other data that could be used.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 suspect your financial details have been compromised people could look for transactions they cannot explain. Often it is small amounts that go unnoticed.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 find something suspicious contact your bank and Action Fraud UK on 0300 123 2040.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Keep an eye out for scams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Hackers could try to use data to target customers - either by phone or email. They could ask for bank details, logins or other personal data. Be suspicious, never give you personal data to someone who calls you. Banks and businesses will never ask for your personal details like bank accounts by email so anything that does is likely to be a scam and will send your data to the hackers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likely to face a huge financial loss because of the hack.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British internet service provider reported a loss of up to lb60million because of IT costs and lost customers - and that was for a hack with just 157,000 victims.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Yahoo has faced months of damaging rumours that it had been hacked and has now finally admitted hackers had taken personal data in 2014.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has known of a potential hack that affects hundreds of millions of users since at least August, but only confirmed the huge breach this week.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said that certain account information was stolen from the company's network in late 2014 in what it believes was a 'state-sponsored actor.'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not known who that 'actor' is, but Russia has been linked to several recent hacks.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Over the past month a team some claim is linked to the Kremlin have been leaking medical records of Olympic athletes to damage their reputations.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this year it was found that Russian hackers were trading hundreds of millions of stolen usernames and passwords belonging to Gmail, Hotmail, and Yahoo accounts.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Details of 40 million Yahoo Mail users, 33 million Hotmail users and 24 million Gmail accounts were in the data being traded.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breach revealed in May is one of the biggest stashes of stolen credentials to be uncovered since cyber attacks hit major US banks and retailers two years ago.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increasing threat of cybercriminals has prompted many companies, including Facebook and Netflix, to urge their customers to change their login details if they find matching credentials with other sites.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North Korea are understood to have a large state-sponsored hacking unit, and was linked to the hack of Sony Pictures in apparent retaliation for a movie lampooning Kim Jong-un, The Interview starring Seth Rogen with James Franco.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Chinese hackers have been accused of plundering industrial and corporate secrets and of orchestrating a breach of US government files on its employees that affected more than 21 million people and reportedly led to the hasty withdrawal of US intelligence operatives from China to protect their lives.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political motives can be as strong as commercial ones, analysts note.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'Would, for example, Russian intelligence wish to conduct a large-scale hack on a major internet company like Yahoo? Absolutely they would,' Shashank Joshi, senior research fellow at the London-based Royal United Services Institute, told AFP.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an incredibly valuable commodity. The ability to access email addresses for US persons, perhaps a Russian dissident - any intelligence agency worth its salt would want that sort of data, although it is very hard to use because of the encrypted passwords,'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Julien Nocetti, of the French Institute of International Relations (IFRI), said the hack was too big for an independent group to carry out.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'Given the scale of the revelations about Yahoo, it indicates that a lot of resources, technical equipment and coordination were required - this definitely comes from a state,'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Given the tensions between Russia and the United States over the Syrian war 'you could put forward the theory that this could be a Russian attempt to test the Americans' cyber defences',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Expert Alex Holden, the founder of Hold Security, said that the Yahoo hack might allow criminals access to users' entire lives.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stolen Yahoo data is critical because it not only leads to a single system but to users' connections to their banks, social media profiles, other financial services and users' friends and family,' Holden told the New York Times.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one of the biggest breaches of people's privacy and very far reaching.'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Backlash: There is growing pressure on Yahoo boss Marissa Mayer today from furious customers whose data was stolen in 2014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Row: Ms Mayer is set to make a fortune from Yahoo's sale to Verizon - but she is being widely criticised online today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Norway-based cybersecurity advisor Per Thorsheim warned that the hack 'will cause ripples online for years to come.'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COULD YAHOO FACE A HUGE COMPENSATION BILL?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Hacking victims could try to claim up to lb1,000 each in compensation - even if they haven't been ripped off as a result of the data theft.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Britain it had previously been difficult to bring compensation claims under the Data Protection Act for distress caused by a breach.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a Court of Appeal decision in 2015 opened the door for individuals to claim compensation for that very reason, even if they suffer no financial loss as a direct result of the breach.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successful those claims are likely to be in the region of up to lb1,000.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devil has tricked you into thinking your bank account is the most important piece of information on earth. It's not,' he told Money CNN. 'At least not in the case of security and privacy online. I'm more concerned about my Facebook account being hacked than my bank account, to be honest.'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expert said that while bank information and social security numbers hadn't been released, the Yahoo hack had still obtained a 'treasure trove of secrets.'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Gartner analyst Avivah Litan said before the breach was confirmed that all Yahoo users should assume their credentials were stolen and change their passwords.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'All of this compromised information is very useful for criminals in order to hijack user identities and use them for fraudulent purposes.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'Identity impersonation has become a global criminal epidemic and there are no simple solutions.'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Stolen passwords are valuable to cyber criminals, she said, because consumers often reuse passwords.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Criminals use stolen credentials for so-called 'credential stuffing' attacks, which Litan said have surged over the past 18 months.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such attacks, hackers use automated programs to cycle through stolen user IDs and passwords and log into personal accounts on sites such as banks, travel firms and online gaming firms.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 average success rate is only one to two per cent, consumers stand to lose money, credit card data, frequent flyer points and cash stored on merchant wallets, she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Warning: Experts say the hack is the biggest in history and will cause 'ripples for years to come'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Yahoo data breach means 'serious questions' must be asked of the internet giant, Information Commissioner Elizabeth Denham has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Personal details of around 500 million Yahoo users were compromised in a cyber attack on the firm in 2014, the company confirmed yesterday, and now Ms Denham has said lessons must be learned by those companies that handle personal data.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vast number of people affected by this cyber attack is staggering and demonstrates just how severe the consequences of a security hack can be,' she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 authorities will be looking to track down the hackers, but it is our job to ask serious questions of Yahoo on behalf of British citizens and I am doing that today.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don't yet know all the details of how this hack happened, but there is a sobering and important message here for companies that acquire and handle personal data.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'People's personal information must be securely protected under lock and key - and that key must be impossible for hackers to find.'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Data Protection Commission in Ireland, where Yahoo has its European headquarters, said it has sought more information from the company on the breach.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'Yahoo have notified us of the breach,' a spokeswoman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office has raised a number of issues for which we are seeking further information and clarification and are awaiting the response.'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WHO COULD BE THE FOREIGN HACKERS WHO HIT YAHOO?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not yet known which 'state-sponsored actor' Yahoo believes hacked them in 2014, but there are three probable suspects.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Russia has been linked to numerous attacks in recent times, particularly due to its alleged links to DCLeaks, which has shared private emails of political figures such as Colin Powell. But the fact that this hack took place in 2014 may rule them out.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is the US's main economic competitor, and was fingered after a 2015 hack saw the personnel records of millions of federal employees and contractors compromised.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North Korea has long been accused of cyberattacks against the US. Notably, 2014 also saw Sony Entertainment hacked in retaliation for the proposed release of North Korean-mocking film 'The Interview.' That hack resulted in thousands of private Sony emails being shared.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was not immediately clear when Yahoo told the watchdog of the cyber attack or whether the Irish Data Protection Commission would take the lead in the investigation.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understood Yahoo has been asked to identify where servers may have been breached and the location of accounts.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cyber attack is the latest on household names - but it appears to be the biggest in history.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Myspace discovered 427million of its customers' information was up for sale in a hack believed to have been carried out before 2013.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Password details from more than 117 million LinkedIn accounts were being traded on the dark web in May in a 2011 hack and 65million passwords were hacked on Tumblr in a 2013 breach.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UK internet provider TalkTalk was fined after 157,000 of its customers' personal details were accessed - it cost them an estimated lb60million and 100,000 customers.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was also widely criticised by figures including Information Commissioner Christopher Graham following the attack on the morning of October 21 last year for not warning its four million customers about what had happened until late on the following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unclear how long exactly Yahoo has known about the hack, but it was at least aware of reports nearly two months ago and it pledged to investigate.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Yahoo said that account information affected could include names, email addresses, phone numbers, birthdays, hashed passwords and encrypted or unencrypted security questions and answers.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recommended that users change their passwords as soon as possible, and use alternate methods of account verification.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firm said they would notify potentially affected users by email as well as post additional information to its website, calling on people to change their passwords promptly.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added that stolen information did not include unprotected passwords, payment card data or bank account information.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letter to users from Bob Lord, the company's chief information security officer, added that users should review their accounts for suspicious activity and avoid clicking on links from suspicious emails.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statement added that an 'ongoing investigation found no evidence that the state-sponsored actor is currently in Yahoo's network.'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Yahoo's shares, which had been rising all day despite rumors that the hack was to be announced, were still hit hard, though showed a surprising uptick at the end of the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Verizon, likewise, struggled in the wake of the revelation. It plans to buy Yahoo for $4.8billion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was unclear why Yahoo is only revealing the hack now, just as it is about to be bought by Verizon for $4.8billion. Yahoo was contacted for comment by Dailymail.com.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Yahoo waited almost two months to notify Verizon, despite having known since August that at least 200 million of its users' information was being sold on the dark web. Verizon says it only found out about the hack in the last two days.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DOES IT AFFECT YOU?</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Yahoo's security team has said all potentially affected users will be notified by email.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Users should promptly change their passwords, and use alternate methods of account verification, they say.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Stolen information could include names, email addresses, phone numbers, birthdays, hashed passwords and encrypted or unencrypted security questions and answers.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firm says unprotected passwords, payment card data or bank account information were not affected.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will evaluate as the investigation continues through the lens of overall Verizon interests, including consumers, customers, shareholders and related communities,' the company said in a statement.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'Until then, we are not in position to further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breach, which was initially reported by the news website Recode, follows an August 1 story on the technology news site Motherboard that said a cyber criminal known as Peace was selling the data of about 200 million Yahoo users, but did not confirm its authenticity.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Peace was selling that data for just 3 bitcoin, or around $1,860, according to Motherboard. He has also previously sold details taken from MySpace and LinkedIn.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Yahoo said at the time it was 'aware of the claim' but did not elaborate as to whether it was legitimate. They said they would investigate.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Sources told Recode that there had been other incidents in the past that were not managed swiftly by beleaguered CEO Marissa Mayer.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Motherboard report was published a week after Verizon announced its deal with Yahoo.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 prices for Yahoo! Inc, which had risen through the day despite the rumors, immediately dropped upon the announcement of the hack.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they closed with a very small uptick and were up 0.02 per cent on the day, at $44.15.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was not clear how such a disclosure might affect Yahoo's plan to sell its email service and other core internet properties to Verizon.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Shares of Verizon appeared to drop slightly after news of the announcement but climbed as the day wore on and finished 0.89 per cent up, at $52.33.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Could Yahoo hack cost firm its $4.8bn Verizon deal?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Yahoo has revealed it has suffered a devastating hack which 'will cause ripples online for years to come' - just as it is about to be bought by Verizon.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a shaky start for the $4.8billion deal as Yahoo admits it has been aware of a potential hack of hundreds of millions of accounts since at least August.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Yet the telecom giant buyer only learned about the security breach three days ago.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will evaluate as the investigation continues through the lens of overall Verizon interests, including consumers, customers, shareholders and related communities,' Verizon said in a statement.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'Until then, we are not in position to further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Verizon had agreed to buy the struggling technology firm on July 23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Verizon had agreed to buy the struggling technology firm on July 23.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clause in the merger agreement from that date states that there had not been any incidents or allegations of hacking or security breaches 'that could reasonably be expected to have a Business Material Adverse Effect'.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TEENAGER IN COURT OVER ALLEGED TALKTALK HACK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teenager will appear in court over alleged hacking and data theft believed to be related to the TalkTalk breach in October 2015.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boy, 17, was arrested in Norwich on November 3 last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Thursday he was accused of of seven counts of offences against the Computer Misuse Act 1990 during October 2015, following an investigation by detectives from the Metropolitan Police's Cyber Crime Unit.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telecoms giant said it had been subjected to a 'significant and sustained' attack on its website on October 21, which prompted fears that millions of people may have had their bank details stolen.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has since said the data hacked was 'significantly less than originally suspected', with fewer than 21,000 unique bank account numbers and sort codes accessed.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teenager has been released on bail to appear at Norwich Youth Court on October 18.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just a week after signing the merger document on August 1, Yahoo told technology news site Motherboard that it was 'aware of the claim' it had been hacked.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was legitimate. It said they would investigate.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may be that the technology firm learned that its data has potentially been hacked in that tight nine-day window. Or it is also possible that Motherboard was referring to unconnected hack allegations.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Yahoo's share prices had immediately dropped upon the announcement of the hack - revealing an adverse business effect.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Verizon could also claim a material breach for something like this data hack, by arguing it has caused irreparable harm to Yahoo in terms of customer trust and usage, although this argument would be tougher to prove in court.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said that certain account information was stolen from the company's network in late 2014 in what it believes was a 'state-sponsored actor' someone working on behalf of a foreign government. It's not known who that 'actor' is, but Russia has been linked to several recent US hacks.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Experts are already calling the massive hack 'one for the history books' as it dwarfs previous breaches such as 360million MySpace accounts hacked earlier this year, and the LinkedIn hack of 117million accounts in 2012.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DOES YAHOO COMPARE TO OTHER HACKING VICTIMS?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May, a Reuters investigation found that Russia's criminal underworld is trading hundreds of millions of stolen usernames and passwords belonging to Yahoo, Gmail and Hotmail accounts.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Alex Holden, founder and chief information security officer of Wisconsin-based Hold Security, the details of 272.3million stolen accounts are now being traded.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 this batch, Yahoo Mail credentials totaled 40million, or 15 per cent of the haul.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are separate from this hack, however, which in August was revealed to have provided hacker 'Peace' with the credentials of 200million Yahoo accounts, which he was offering on the dark web for just 3 bitcoins - roughly $1,860.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now Yahoo is saying that 500million accounts, and their attached email addresses, personal information and hashed passwords, were compromised.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puts the beleaguered tech company at the top of the unhappy league table of hacking victims.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Graphiq, Yahoo is comfortably - or uncomfortably - ahead of a 2007 hack that compromised the credit and debit card details of 94million customers of TJX Companies, which owns TJ/TK Maxx and other off-price retailers.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Just beneath is AOL, which lost 92million screen names and emails to an employee in 2004. That employee then sold the data to spammers, who used them to send 7billion unsolicited emails.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recently, JP Morgan Chase became the worst-hit US banking company ever in 2014, with 83million records compromised.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are followed by Anthem, Inc (2013, 80million customers' personal details, social security numbers and healthcare ID numbers compromised); Target (2014, 40million shoppers' card details breached); and Home Depot (2014, 56million credit card accounts hacked).</w:t>
      </w:r>
    </w:p>
    <w:p w:rsidR="003D5F42" w:rsidRDefault="003D5F42" w:rsidP="003D5F42">
      <w:pPr>
        <w:rPr>
          <w:rFonts w:ascii="Arial" w:hAnsi="Arial" w:cs="Arial"/>
          <w:color w:val="000000"/>
          <w:sz w:val="19"/>
          <w:szCs w:val="19"/>
        </w:rPr>
      </w:pPr>
      <w:r>
        <w:rPr>
          <w:rFonts w:ascii="Arial" w:hAnsi="Arial" w:cs="Arial"/>
          <w:color w:val="000000"/>
          <w:sz w:val="19"/>
          <w:szCs w:val="19"/>
        </w:rPr>
        <w:br/>
        <w:t>Daily Mail 2016.09.23 19:24</w:t>
      </w:r>
      <w:r>
        <w:rPr>
          <w:rFonts w:ascii="Arial" w:hAnsi="Arial" w:cs="Arial"/>
          <w:color w:val="000000"/>
          <w:sz w:val="19"/>
          <w:szCs w:val="19"/>
        </w:rPr>
        <w:br/>
        <w:t>http://www.dailymail.co.uk/news/article-3804246/Millions-Sky-BT-customers-unwitting-victims-half-BILLION-Yahoo-users-personal-data-stolen-biggest-hack-history-victims-compensation.html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BUSINESS IN BRIEF 18/9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Vietnamese businesses in Europe meet in Hungary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10th Conference of Vietnamese Businessmen in Europe is taking place in Budapest, Hungary from September 16-18 with the focus on the EU-Vietnam Free Trade Agreement (EVFTA).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highlight of the conference is a seminar on opportunities and challenges brought by the EVFTA on September 17. Ambassador-head of the EU Delegation to Vietnam Bruno Angelet was scheduled to deliver a speech on this issue.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conference is the biggest event of the Vietnamese entrepreneur community in Europe. Held annually since 2006, it has brought together leading Vietnamese enterprises operating in Europe.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year's event saw the first-time presence of the European Vietnamese Youth Business Alliance.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Hanoians snapping up Da Nang property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Research by real estate services provider Savills Vietnam published recently showed that more than 80 percent of people who bought a second home in the central city of Da Nang are from Hanoi.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Savills Vietnam said that Hanoians were attracted by a variety of factors, including completed infrastructure, bright tourism prospects, sales policies and a young, dynamic and green city.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 Nang pioneered in luxury coastal homes and was second to Nha Trang in total stock with 1,199 villas and 3,367 apartments. A large future supply and apartments and coastal villas are expected in the central city, according to Salvills Vietnam.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said that second homes are becoming commonplace in Vietnam.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Thai Nguyen's strengths introduced to US enterprises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northern province of Thai Nguyen introduced its strengths and potential to US enterprises at a seminar held by the Vietnam Chamber of Commerce and Industry in New York on September 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Speaking at the event, permanent Vice Chairman of the provincial People's Committee Nhu Van Tam said that Thai Nguyen boasts advantages of minerals and tea.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province is currently home to over 5,000 businesses, including more than 100 foreign-invested ones. It has six industrial zones and 32 industrial clusters, and is asking for the Government's approval of building a 500ha concentrated information and technology zone, he added.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become an industrialised province, Thai Nguyen wants to continue attracting investment in several key fields and supporting industry projects related to mineral processing, hi-tech agricultural production and waste treatment.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Russell K Statman, Executive Director of the Registrar Corporation, stated that the biggest difficulty for Vietnamese enterprises, including those from Thai Nguyen, is to understand and apply the US's import-export regulations.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food commodities, he suggested Vietnamese exporters have a thorough grasp of the US Food and Drug Administration's regulations to meet this market's requirements.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Connectivity necessary for southeast region's sustainable development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Officials and economic experts have emphasized regional connectivity as the key to sustainable economic development in the southeast region.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Addressing the Southeast Region Economic Forum 2016 in HCM City on September 16, Cao Duc Phat, deputy head of the Party Central Committee's Economic Commission, noted that the region's economic development has not met its potential and advantages and pointed to growth quality, human resources, infrastructure and regional connectivity as areas in need of improvement.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its status as one of key economic regions, institutions and mechanisms for economic coordination and linkage are absent,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Doan Duy Khuong, Vice President of the Vietnam Chamber of Commerce and Industry, said the region should strive for strong intra-region economic linkage in order to optimize its advantages.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Dang Xuan Quang, Deputy Director of the Foreign Investment Agency under the Ministry of Planning and Investment, stressed the need to increase linkages with other regions, particularly the Mekong Delta and the Central-Central Highlands regions, to expand market and create supply chains.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also stressed the need to train a workforce of regional and international capability, considering it as one of breakthrough solutions to ensure the region's sustainable development.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Phat said the region should look at other economic hubs in ASEAN, Asia and the world to understand the need to reform mechanisms, policies and institutions to compete effectively and connect with other big economic centres in the region and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also urged the region to clarify the direction for industrial development, suggesting it give priority to high-tech and clean industries and those of highly-added value.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southeast region, which includes HCM City and Ba Ria - Vung Tau, Binh Duong and Dong Nai provinces, accounts for nearly 60 percent of the country's total export value and nearly half of foreign direct investment capital.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expected to become the locomotive of the country's economy under a master plan to 2020.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Vietnam, Japan cooperate to boost supporting industry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study on how to develop the supporting industry in Vietnam suggested cooperation with Japan in the field, heard a seminar held in Hanoi on September 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research, conducted by the Central Institute for Economic Management (CIEM) and the Mitsubishi Research Institute, Inc. (MRI), analysed the current challenges encountered by the supporting industry in Vietnam and proposed cooperation policies between Vietnam and Japan in order to improve the sector.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Vice President of CIEM Nguyen Thi Tue Anh, there is a lack of connection among enterprises operating in the sector.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She also said the ability of Vietnamese enterprises to supply intermediate products and their possibility to enter the global supply chain are weak.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country has a number of policies to support small- and medium-sized enterprises (SMEs), however, the efficiency of the policy implementation is not high, she added.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event, experts from the MRI proposed the application of the model of public technology centre in Vietnam.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model, which has been successful in Japan, SMEs are able to use the centre's services to do research and experiments.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Japan External Trade Organisation (JETRO), the local content of products made by Japanese businesses in Vietnam was very low, reaching only 32.1 percent in 2015.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Purchasing 11.5m shares, VEIL becomes strategic partner at PCC1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Power Construction JSC No 1 (PCC1) has sold nearly 11.5 million shares to the London-traded Vietnam Enterprise Investments Limited (VEIL) for nearly VND380 billion (US$16.9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shares were sold for a price of VND33,000 per share.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deal also allows VEIL to act as a strategic investor in PCC1. With that shift, VEIL is now able to send a representative to attend PCC1's shareholder meetings.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the deal, PCC1 increased its chartered capital to VND753 billion from VND638 billion.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VEIL is a closed-end fund, managed by the HCM City-based investment group Dragon Capital and traded on the Main Market of the London Stock Exchange.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VEIL now owns total asset of more than $900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LEDTEC ASIA 2016 to come to Ha Noi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Viet Nam Int'l LED/OLED and Lighting Show 2016 (LEDTEC ASIA 2016) will take place at the Hanoi International Exhibition Centre from September 28 to 30.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Exporum and EIFEC Co., Ltd. co-organised a press conference to announce the event in Ha Noi on Thursday.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the fifth time that LEDTEC Asia is being held in Viet Nam, but it is the first time it is being held in Ha Noi.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About 150 booths from 80 companies from 10 countries will be displayed at the event, including well-known names in the LED industry, such as Rang Dong, Dien Quang, FawooKidi and Schreder.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Kim Jeonghun from Exporum said LEDTEC Asia 2016 will be the ideal solution for enterprises, which expect to expand their business in other countries, such as the fast development of LED in Viet Nam and ASEAN.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Sabeco seeks listing on HOSE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Sai Gon Beer Alcohol Beverage JSC (Sabeco) asked the Ministry of Industry and Trade to list its shares on the HCM Stock Exchange (HOSE) in the future.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Sabeco said it planned to sign a consultant's contract with Maybank Kim Eng Securities JSC before September 20.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a source, it will take at least two months for all the procedures required for listing to be completed.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August, Prime Minister Nguyen Xuan Phuc urged the equitization process be carried out for Sabeco, which is still the nation's largest domestic brewery, with nearly 90 per cent financed with State capital.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Truman to build $89.6m project in Thai Binh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Private realty developer truman Holdings Corporation Vietnam announced a VND2 trillion (US$89.6 million) project named New City Project in northern Thai Binh Province on September 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City is spread over 26ha of land in Tran Lam Ward with a building density of 40 per cent. The project is surrounded by three major roads of Thai Binh, Le Quy Don and Hoang Van Thai Street.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project will have 1,000 townhouses, 53 luxury villas, a business center and a pool, as well as a sport centre, a children's playground, a kindergarten and a park.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Besides the New City Project, Truman Holdings Corporation Vietnam also announced three realty projects in HCM City, Da Nang City and Binh Thuan Province, with the total investment for the projects amounting to VND4 trillion. These projects have already met conditions and construction is set to begin. They are expected to be completed and in operation before 2020.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Construction and Infrastructure Development Corporation is the contractor, while the Bank for Investment and Development of Vietnam and the Bank for Housing Development are the lenders for these projects.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Authority warns of virtual currency trading fraud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Vietnam Competition Authority (VCA) has warned of fraud related to the trading of virtual currency and raising funds through a multi-level practice.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has led to serious damage and stirred discontent in the public.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VCA said that this type of multi-level trading had high risks, since it was easy to appropriate money from the participants.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VCA said multi-level trading of any services was illegal according to the Law on Competition. Before participating in any multi-level trading, citizens must study the enterprises carefully and should stay away if the companies conduct multi-level trading of services, the authority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multi-level trading has made an appearance in Vietnam, in which investors spend a certain amount of money to participate and buy bitcoins. They are then required to seek new investors to earn commissions, according to VCA. Bitcoin transactions are conducted online with the server located abroad.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VCA said that it was difficult to withdraw "real" money out of this type of trading system (or the withdrawals were limited to a modest amount).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Risks existed as the operators could easily appropriate money from investors without any commitments or erase data of the investors, leaving behind no basis for claims.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virtual currency is not a legitimate form of payment in Vietnam, thus, in case of disputes, investors had no legal ground for their rights to be protected.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Several cases of bitcoin trading frauds were reported recently, in which dozens of billions of dong had unexpectedly disappeared and the victims were left stranded.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VCA also warned about the multi-level money raising operation, with abnormally high commissions, which was said to be invested in property, hospitality or mining projects, but in fact was just a cover. One the pyramid collapsed, it would be difficult for participants to take back their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"Residents should keep their eyes open," VCA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Vietnam, Cuba look for stronger economic links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Vietnamese and Cuban senior officials have agreed to enhance economic links between the two countries through experience sharing in promoting economic development models, attracting foreign direct investment (FDI) and developing tourism.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agreement was reached at meetings between Vietnamese Minister of Planning and Investment Nguyen Chi Dung and the Cuban ministers of economics, planning and tourism during his visit to the country from September 13-15.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Minister Dung praised Cuba's effort in integration and administrative reform, drawing FDI and creating policies for growth.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two sides said that the agreement on investment protection in 1995 and the agreement on avoidance of double taxation and prevention of fiscal evasion in 2002 are a solid foundation for the two countries to deepen economic 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his stay, Minister Dung visited Cuba's Mariel Special Development Zone and attended a conference on investment connection between Vietnamese and Cuban businesses.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conference, the Cuban side called for investment in various fields, including ago-forestry, sugar, health, pharmacy and biotechnology, metallurgy mechanics and the light industry among others.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occasion, representatives from the Vietnamese Foreign Investment Agency and the Mariel Special Development Zone signed an agreement on investment promotion, aiming to facilitate investment flow between the two countries.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Vietnam has only one investment project worth 9.5 billion VND in Cuba, while Cuba has two projects in Vietnam.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Last year, two-way trade was 235 million USD.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Vietnam exported foodstuffs, footwear, ceramics, construction material, coal, apparel and chemicals, while importing medicines and foods from the Caribbean country.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Australia opens door to fresh Vietnamese mango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Australia has given the green light for fresh mango from Vietnam to be imported into the country after years of negotiations, making it the second Vietnamese fruit, after litchi, to be imported into the country.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Vietnam Trade Office in Australia said the first batch of mango will arrive in Australia this month, with about 18 tonnes being imported everyday soon.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Vietnam applied for a license to export mango to Australia in 2009, with approval given after meeting requirements on origin, packaging, pest control, and disease.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Vietnamese Embassy in Australia and the trade office organised programmes to introduce the fruit at the Australia International Food Fair from September 12 -15 to promote trade and boost consumption of the fruit.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occasion, a memorandum of understanding (MoU) on supporting consumption of Vietnamese agricultural products, including fresh fruits was signed between the trade office and the Vietnam Business Association in Australia.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Vietnam boosts cooperation with German state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Vietnamese Embassy and Consulate General in Germany have worked with the German state of Hesse and businesses to seek cooperation between the two sides.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President of the Parliament of Hesse Nobert Kartmann vowed to spare no efforts to promote relations between Vietnam and Germany and Hesse in particular.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Chief of the Cabinet Office Axel Wintermeyer and Minister of Science and Arts Boris Rhein spoke highly of collaboration between the two countries across economics, trade, investment, education and human resources training.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two officials agreed that there is room for Vietnam and Germany to enhance cooperation, and affirmed Hesse authorities will work with the Vietnamese Embassy and partners to bolster bilateral 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Vietnamese Ambassador Doan Xuan Hung highlighted Germany as an important partner of Vietnam in the European Union, saying the five-year-old strategic partnership has progressed remarkably.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Hesse plays a crucial role in the affiliation between Vietnam and Germany, he said, adding that he hopes the two sides will push ahead with cooperation in trade, investment, tourism, science-technology, education and lighthouse projects.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meeting with Vice President of the Frankurt/Main Chamber of Commerce and Industry Stefan Messer, Ambassador Hung discussed collaboration opportunities in economics, trade and investment.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Hesse businesses lauded the efficiency of some investment projects in Vietnam, but also mentioned difficulties in getting investment licenses.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Ambassador took note of the opinions and affirmed the Vietnamese Government's determination to improve the business environment and attract more foreign investment.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expressed his wish that Hesse companies will continue to invest in Vietnam.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 population of 6.1 million, Hesse is one of the most wealthy states in Germany with gross domestic product of more than 230 billion EUR (258.56 billion USD). In 2015, the state imported 1.2 billion EUR (1.35 billion USD) worth of goods from Vietnam.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Binh Phuoc, Laos' Champasak push agriculture 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southern province of Binh Phuoc will continue offering technical assistance to the Lao province of Champasak in growing cashew and pepper trees between now and 2021.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a working session with Vice Secretary of the Party Committee and Vice Governor of Champasak province in Binh Phuoc on September 15, Vice Chairman of the provincial People's Committee Huynh Anh Minh said both sides will continue updating businesses about market information, respective cross-border trade promotion policies, as well as facilitating the trading of materials for processing.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Bouttivong, for his part, said both sides have scored positive achievements since the signing of a cooperation agreement in June 2011.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Binh Phuoc has offered nearly 160,000 cashew trees, one tonne of cashew nuts, and 10,000 pepper trees to Champasak province for breeding, as well as sent experts to the locality to help with farming techniques.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near future, both sides will launch a tourism route connecting Vietnam, Laos and Cambodia via National Highway 13 and linking with Thailand's northeastern provinces via Hoa Lu international border gate.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Chinese expert talks about trade cooperation potential with Vietnam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Professor Pan Jin'e from the Chinese Academy of Social Sciences highlighted the economic-trade cooperation potential between Vietnam and China in an interview granted to the Vietnam News Agency on September 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She said Vietnam's new leaders are active to promote the two countries' relations, especially trade links, benefiting the development of economic ties in the future.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Chinese businesses are showing more interest in the Vietnamese market, she said, describing this as a positive factor for the bilateral trade rapport.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global economic downturn in recent years, Vietnam-China trade has continuously increased, demonstrating a huge potential in this field, she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She noted that Vietnamese Prime Minister Nguyen Xuan Phuc anticipated two- way trade is likely to reach 100 billion USD in 2016 or 2017 while meeting with the Chinese top leaders during his freshly-ended visit to China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China's statistics indicate that the target could be reached this year, she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She also underlined the significance of financial and monetary cooperation between the two countries, adding that convenient payment will push the bilateral collaboration ahead.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Vietnam's recent investment in China is quite modest, so China welcomes Vietnamese investors, especially in cross-border economic cooperation areas.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attract investment in the fields of mutual interest, the two countries' governments need to strengthen the confidence that the bilateral relations will develop positively in the future.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two sides' ministries and sectors should forge connectivity to popularise Chinese suitable investment projects in Vietnam , she said, suggesting shared border localities increase dialogue exchanges on their respective investment environment.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two governments need to promulgate some policies to create the best conditions for bilateral cooperation to thrive and help people recognise the mutual benefits, she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She encouraged the bilateral academic research to have better policy recommendations for businesses.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She told reporters that the investment and business environment in Vietnam has been improved in recent years, proven by the country's active and proactive international integration and invitation of foreign investors.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Prime Minister Nguyen Xuan Phuc has also held a number of conferences and promulgated resolutions to better business climate and develop enterprises since he took up office in 2016.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Vietnam also has a lot of potential in the field as the country is engaging in many free trade areas, she evaluated, adding that young population is also an attractive factor to overseas investors.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Tax reform efforts not yet meet expectations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tax sector has made efforts to reform its procedures but has yet to meet requirements for intensive integration, heard a conference seeking to improve the business environment through tax reform in Hanoi on September 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Hoang Tien Loi, an expert at the USAID Governance for Inclusive Growth (GIG) Programme in Vietnam, said that an online survey on 80 enterprises revealed that the firms acknowledged the tax sector's positive reform changes, including reducing the tax-payment duration.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9.3 percent of businesses said that they are facing difficulties in registering tax-payment, while 14.7 percent reported problems in receipts, 32 percent met obstacles in tax declaration, and 13.3 percent faced tax payment matters,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same time, constant changes in tax policies have confused businesses, while the delay of e-tax declaration in a number of taxes as well as tax refund has also posed an impediment, noted Loi.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Nguyen Thi Cuc, President of the Tax Consultants' Association, said that surveys in localities proved that besides positive changes, the tax sector has also showed shortcomings, including a lack of a legal principle in the settlement of all cases, leading to different ways to deal with the same problem.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Cuc proposed that the tax policy should be changed systematically and regularly updated to support the tax sector, businesses, and people.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same time, Michael D'Ascenzo, a consultant of the USAID GIG Vietnam, said that Vietnam has a lot to do to reduce tax compliance cost of businesses.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proposed improving the entire State management system, not only the tax sector, along with improving tax officials' capacity and serving attitude.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D'Ascenzo also suggested that the General Department of Taxation, the Ministry of Planning and Investment and the Vietnam Social Insurance as well as other related agencies should strengthen their coordination to eliminate unnecessary tax procedures.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EU-Vietnam free trade deal to benefit both parties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workshop themed " EU-Vietnam free trade agreement (EVFTA): New opportunities" took place in Brussels, Belgium on September 14, aiming to propose ways to effectively implement the deal in order to bring the most benefits to both parties.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event was co-chaired by Deputy Minister of Industry and Trade Tran Quoc Khanh and Mauro Petriccione, deputy director general at the European Commission's Directorate General for Trade, and the EU's chief negotiator for the EVFTA.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Addressing the workshop, Vietnamese Ambassador to Belgium Vuong Thua Phong stressed that the EVFTA is a comprehensive and high-quality trade pact that ensures equal benefits to both Vietnam and the EU.</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it takes effect, the agreement will create a more favourable business climate for enterprises and investors of both sides, however it will also bring challenges to Vietnam's firms and State management agencies, he noted.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Deputy Minister Khanh, who is also the head of Vietnam's EVFTA negotiation delegation , highlighted Vietnam's consistent policy of pursuing economic renovation and promoting administrative reform, towards becoming an attractive destination to foreign investors.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workshop offered a chance to help people and business communities from EU member countries understand more about the EVFTA, and the importance played by the deal for the EU as well as Vietnam, said Mauro Petriccione.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event was part of the second legal review session to strictly examine the whole contents of the EVFTA, aiming to ensure that words in the agreement accurately represent the contents negotiated by the two sides.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Vietnam and the EU planned to hold one or two more legal review sessions this year, with the aim of finishing the review before the end of 2016 and then translate the deal into Vietnamese and EU nations' languages.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the EVFTA enters into force, the EU will eliminate about 85.6 percent of tax lines on Vietnam's exports. The rate will increase to 99 percent seven years later.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Vietnam will liberalise 65 percent of import duties on EU exports. In 10 years later, about 99.8 percent of EU goods exported to Vietnam will enjoy a zero percent tax rate.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 Nang port handles nearly 5 million tonnes of goods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 Nang port in the central city of Da Nang has handled nearly 5 million tonnes of cargo so far this year, representing a year-on-year rise of 13 percent.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growth was seen in the volume of cement, fertilizer, iron ore, iron and steel.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reviewed period, the port welcomed over 640 container ships, with the total volume of nearly 210,000 twenty-foot equivalent units (TEUs), up 21.3 percent compared to the same period last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an effort to improve the service quality, the port has put into use two conveyors to handle an average of 12,000 tonnes of woodchip per day. In 2016, the volume of woodchip handled at the port is estimated at 900,000 tonnes.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has accelerated the second phase of a project to expand Tien Sa Port for accommodating 70,000 DWT vessels, 50,000 DWT container ships and 10,000 GT passenger ships.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part of the logistics supply chain in the Central-Central Highlands region, Da Nang port aims to handle 7 million tonnes of cargo and 300,000 TEUs of container this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Vietnam, Brazil forge cooperation in agriculture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Vietnam and Brazil have agreed to cooperate with each other in sugarcane, corn and soybean and coffee production, and in animal feed processing during talks between their agricultural ministers in Hanoi on September 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Minister of Agriculture and Rural Development Nguyen Xuan Cuong said Vietnam has a developing husbandry industry which needs about 20 million tonnes of animal feed each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sector is forecast to grow about 10 percent in the coming time, he said, noting that up to 6 million tonnes of corn, millions of tonnes of soybeans and other products are needed to meet its demand.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minister suggested Brazil supply Vietnam with technologies and machines in animal feed production.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Brazilian Minister of Agriculture, Livestock and Supply Blairo Maggi said Brazil ranks second worldwide in corn and soybean export, even though it uses only 8 percent of its land for agricultural production and 19.7 percent for livestock farming.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the shrinking land, Brazil's husbandry sector still achieves growth thanks to technological applications, according to the minister.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Brazil wishes to cooperate with Vietnam in this sphere, he said, adding that the transfer of technology would help boost both countries' animal breeding sectors.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minister also said up to 17 percent of electricity in Brazil is produced from sugarcane, and the technology is useful for Vietnam.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noted his hope that Vietnam and Brazil, as the world's large coffee producers, will step up their affiliation in this field to get better coffee prices.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two ministers also agreed to share experience in agricultural production and forge ties in agricultural machinery, organic agriculture and biological diversity.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Connectivity necessary for southeast region's sustainable development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Officials and economic experts have emphasized regional connectivity as the key to sustainable economic development in the southeast region.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Addressing the Southeast Region Economic Forum 2016 in HCM City on September 16, Cao Duc Phat, deputy head of the Party Central Committee's Economic Commission, noted that the region's economic development has not met its potential and advantages and pointed to growth quality, human resources, infrastructure and regional connectivity as areas in need of improvement.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its status as one of key economic regions, institutions and mechanisms for economic coordination and linkage are absent,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Doan Duy Khuong, Vice President of the Vietnam Chamber of Commerce and Industry, said the region should strive for strong intra-region economic linkage in order to optimize its advantages.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Dang Xuan Quang, Deputy Director of the Foreign Investment Agency under the Ministry of Planning and Investment, stressed the need to increase linkages with other regions, particularly the Mekong Delta and the Central-Central Highlands regions, to expand market and create supply chains.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also stressed the need to train a workforce of regional and international capability, considering it as one of breakthrough solutions to ensure the region's sustainable development.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Phat said the region should look at other economic hubs in ASEAN, Asia and the world to understand the need to reform mechanisms, policies and institutions to compete effectively and connect with other big economic centres in the region and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also urged the region to clarify the direction for industrial development, suggesting it give priority to high-tech and clean industries and those of highly-added value.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southeast region, which includes HCM City and Ba Ria - Vung Tau, Binh Duong and Dong Nai provinces, accounts for nearly 60 percent of the country's total export value and nearly half of foreign direct investment capital.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expected to become the locomotive of the country's economy under a master plan to 2020.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Vietnam-Brazil forum seeks new agricultural trade possibilities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Vietnam - Brazil business forum themed "New prospect of trade and investment in agriculture" took place in Hanoi on September 16, on the occasion of the ongoing visit by Brazilian Minister of Agriculture, Livestock and Food Supply Blairo Maggi.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his opening remarks, Brazilian Ambassador Marco Antonio Diniz Brandao said the forum enabled the respective business communities to strengthen trade, investment and agricultural partnerships, thereby further tightening Vietnam-Brazil partnership.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Secretary General of the Vietnam Chamber of Commerce and Industry (VCCI) Pham Thi Thu Hang said two-way trade between the two countries hit 3.9 billion USD in past years, with Vietnam exporting telephones, computer spare parts, seafood, and apparel, and importing corn, soybeans, wheat, and garment materials.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Brazil is currently a vibrant economy in the BRICS group of Brazil, Russia, India, China and South Africa and an important gateway for Vietnam to access other economies in South America, she said, adding that the government will facilitate exchanges between Vietnamese and Brazilian businesses.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Minister Maggi said agriculture now accounts for over 46 percent of Brazil's exports and 21.5 percent of the gross domestic product. The country boasts modern infrastructure, abundant land and water resources, and the government is encouraging investment in farming with orientations to sustainable development.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forum was co-hosted by the VCCI and the Brazilian embassy in Vietnam.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Indonesia to hold aquaculture business forum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Indonesia plans to invite Vietnam to an aquaculture business forum slated for October 11-12, in an effort to call on neighbouring countries to invest in the sector, according to Secretary General of the Indonesian Ministry of Marine Affairs and Fisheries Sjarief Widijaja.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Jakarta has adopted a policy to develop the aquaculture sector, he affirmed.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Vietnamese Ambassador to Indonesia Hoang Anh Tuan recalled that Vietnam and Indonesia signed a memorandum of understanding on fisheries cooperation for 2011-2015, which has been renewed for 2016-2020 during the recent visit by Deputy Minister of Agriculture and Rural Development Vu Van Tam.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expressed his hope that the forum will open up a chance for Vietnamese firms to explore business opportunities and learn more about Indonesian market.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228 Vietnamese fishermen, who had been arrested for accidentally fishing in Indonesia's seas several months ago, were repatriated on September 14, marking the single biggest number of Vietnamese fishermen released by the country so far.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repatriation took place in waters off Natuna island, about 74km from Pelabuhan Teluk Lampa seaport. This is the first time Indonesia has handed over fishermen to foreign countries in its waters.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Conference boosts partnership among Vietnamese, French localities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10th conference on the cooperation among Vietnamese and French localities concluded in the Mekong Delta city of Can Tho on September 16, with the adoption of a joint statement and the signing of five memoranda of understanding among 12 localities of both sides.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event, 28 Vietnamese cities and provinces called for French investment in 57 projects worth over 7.1 billion USD in various areas, including health care, environment, agriculture, tourism, industrial park infrastructure, seaport, and logistics.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projects include an 18.3 million USD one to build a food storage centre in Dong Thap Muoi area in Long An province, a 3.5 billion USD one on constructing Hon Khoai seaport in Ca Mau province, and a 50 million USD project to develop infrastructure system for Cam Ranh industrial park.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Can Tho city introduced two projects on building a high technology agriculture area at a cost of 26 million USD, and developing Con Son tourism site with an investment of 100 million USD.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French Ambassador to Vietnam Jean Noel Poirier, the conference helped foster the partnership and deepen mutual understanding between Vietnam and France through the exchange of ideas on issues of shared concern.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lauded the idea to associate the conference with cultural and artistic events, including a book and photograph exhibition, a calligraphy presentation, a Vietnamese-French culinary fair, the screening of French films and a Can Tho tourism display, which drew a large number of visitors.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also expressed hope that following the conference, more French investment will be poured into Vietnamese localities.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his part, Vo Thanh Thong, Chairman of the Can Tho People's Committee expressed wish that Can Tho and French partners will work together in implementing joint projects, contributing to fulfilling the city's target to become a modern city playing the role as a hub of industry, trade, service, education and training, science and technology, and health care in the Mekong Delta region.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also handed over the role as the host of the 11th conference in 2019 to France's Toulouse city.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triennial event, also known as the Vietnam-France decentralised cooperation conference, was first held in 1989. The 9th conference was held France's Brest city in June 2013, with the participation of 16 Vietnamese cities and provinces.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Long An calls for investment in 15 projects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Mekong Delta province of Long An is calling for investment in 15 projects, especially those in industrial parks and in the fields of waste water treatment, biotechnology and logistics, agriculture, transport infrastructure, and energy development.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plan aims to realise the province's rapid and sustainable development goals in the 2016-2020 period.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Vice Chairman of the provincial People's Committee Nguyen Van Duoc, the province boasts favourable conditions for developing both industry and agriculture. It is now home to 28 industrial parks and 32 industrial clusters, which cover a total area of about 13,000 ha.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large material areas, the Dong Thap Muoi region is suitable for agricultural development and processing industry. It has 330,000 ha of farmland, over 30,000 ha of forest land, and 8,500 ha of aquaculture area.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improved infrastructure and abundant workforce also makes Long An a magnet to investors.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first six months of this year, foreign investors poured around 5 billion USD in 739 projects in the province.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same period, the local authorities also granted licences to 195 investment projects worth a total 20 trillion VND (900 million USD), including over 400 million USD from 53 foreign-invested projects.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positive outcomes were attributable to solutions devised by the local authorities, including activities to support enterprises, and investment in infrastructure development, especially transport and electricity facilities.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provincial administration has taken many measures to improve the provincial competitive index (PCI), while organising conferences to boost links between local firms with foreign counterparts.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VSIP plans to expand industrial park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Viet Nam Singapore Industrial Park Joint Venture Company (VSIP) plans to expand its scale in Binh Duong and Bac Ninh provinces to offer more diverse services to investors.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Kelvin Teo, co-chairman of VSIP Group Management Board, said that two Memoranda of Understanding (MoU) had been signed with local authorities.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two expansions will potentially add 1,500ha to the current 6,660 ha of the existing seven VSIP projects," he said. "We're still studying their feasibilities."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Teo also said that during 20 years operating in Viet Nam, VSIP had attracted US$9 billion investment from more than 630 multi-national companies.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has brought more than 174,000 jobs to the industrial service sector, supporting the rise of the country's middle class.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"Factories no longer serve only the domestic market, but also multiple markets. VSIP is therefore exploring innovation hubs for Viet Nam," Teo said. "We believe that Viet Nam can embrace greater sophistication expected of foreign factories, but we will need the Government's support in readying the Vietnamese in education and skills development."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Strong Singapore 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Singapore has deep economic ties with Viet Nam, with bilateral trade growing steadily, doubling over the past decade to reach $16 billion in 2015.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Singapore is Viet Nam's sixth largest trading partner, while Viet Nam is Singapore's 11th largest trading partner.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Speaking at the 20th anniversary of VSIP on Wednesday, Deputy Prime Minister Truong Hoa Binh praised the contribution of Singaporean businesses operating in Viet Nam.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Singaporean investors have made a hugely significant contribution to the Vietnamese economy across different provinces, in sectors such as oil exploration, industrial manufacturing, agriculture, forestry and seafood processing, and most notably in the fields of infrastructure, business services and real estate, Binh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that the Government pledged to continue putting in place policies to stabilise the investment environment, promote the reform of administrative processes for a more efficient approach, streamline the legal system and create favourable conditions for foreign enterprises.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Teo Chee Hean, Singapore's Deputy Prime Minister, said that Viet Nam continued to enjoy one of the highest economic growth rates in our region.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young population, vibrant workforce and rising middle class are Viet Nam's comparative advantages. The Government has also progressively reformed and liberalised the economy,"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has built up a strong network of bilateral and multilateral free trade agreements, and advocated for agreements connecting our region such as the Trans-Pacific Partnership and the Regional Comprehensive Economic Partnership. Such efforts will improve Viet Nam's business environment, facilitate investments and open up new opportunities for foreign companies, including those from Singapore."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Bayer and Monsanto to create a global leader in agriculture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Bayer and Monsanto announced on Wednesday that they signed in a definitive merger agreement under which Bayer will acquire Monsanto for US$128 per share in an all-cash transaction.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Based on Monsanto's closing share price on May 9 this year, the day before Bayer's first written proposal to it, the offer represents a premium of 44 per cent to that price.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pleased to announce the combination of our two great organizations", Werner Baumann, CEO of Bayer AG,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represents a major step forward for our Crop Science business and reinforces Bayer's leadership position as a global innovation-driven life sciences company with leadership positions in its core segments, delivering substantial value to shareholders, our customers, employees and society at large."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Today's announcement is a testament to everything we've achieved and the value that we have created for our stakeholders at Monsanto.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believe that this combination with Bayer represents the most compelling value for our shareowners, with the most certainty through the all-cash consideration," Hugh Grant, chairman and chief executive officer of Monsanto,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combined business will benefit from Monsanto's leadership in seeds and traits as well as climate corporation platform along with Bayer's broad crop protection product line across a range of indications and crops in all key geographies.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a result, growers will benefit from a broad set of solutions to meet their current and future needs, including enhanced solutions in seeds and traits, digital agriculture, and crop protection.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combination also brings together both companies' leading innovation capabilities and research and development technology platforms, with an annual research and development budget of approximately 2.5 billion euros.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entering a new era in agriculture - one with significant challenges that demand new, sustainable solutions and technologies to enable growers to produce more with less," Hugh Grant, Chairman and Chief Executive Officer of Monsanto,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combination with Bayer will deliver just that - an innovation engine that pairs Bayer's crop protection portfolio with our world-class seeds and traits and digital agriculture tools to help growers overcome the obstacles of tomorrow."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Pro-forma sales of the combined agricultural business amounted to 23 billion euros in calendar year 2015. The combined company will be well positioned to participate in the agricultural industry with significant long-term growth potential.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Beyond the attractive long-term value creation potential of the combination, Bayer expects the transaction to provide its shareholders with accretion to core EPS (earnings per share) in the first full year after closing and a double-digit percentage accretion in the third full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Bayer has confirmed sales and cost synergies assumptions in its due diligence and expects annual EBITDA contributions from the synergies of approximately $1.5 billion after the third year, plus additional synergies from integrated solutions in future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Bayer intends to finance the transaction with a combination of debt and equity. The equity component of approximately $19 billion is expected to be raised through an issuance of mandatory convertible bonds and through a rights issue with subscription rights. Bridge financing for $57 billion is committed by BofA Merrill Lynch, Credit Suisse, Goldman Sachs, HSBC, and JP Morgan.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acquisition is subject to conditions, including Monsanto shareholder approval and receipt of required regulatory approvals.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merger is expected by the end of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Bayer has committed to a $2 billion reverse antitrust break fee, reaffirming its confidence that it will obtain the necessary regulatory approvals.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VEF/VNA/VNS/VOV/SGT/SGGP/Dantri/VET/VIR</w:t>
      </w:r>
    </w:p>
    <w:p w:rsidR="003D5F42" w:rsidRDefault="003D5F42" w:rsidP="003D5F42">
      <w:pPr>
        <w:rPr>
          <w:rFonts w:ascii="Arial" w:hAnsi="Arial" w:cs="Arial"/>
          <w:color w:val="000000"/>
          <w:sz w:val="19"/>
          <w:szCs w:val="19"/>
        </w:rPr>
      </w:pPr>
      <w:r>
        <w:rPr>
          <w:rFonts w:ascii="Arial" w:hAnsi="Arial" w:cs="Arial"/>
          <w:color w:val="000000"/>
          <w:sz w:val="19"/>
          <w:szCs w:val="19"/>
        </w:rPr>
        <w:br/>
        <w:t>VietNamNet Bridge 2016.09.18 08:36</w:t>
      </w:r>
      <w:r>
        <w:rPr>
          <w:rFonts w:ascii="Arial" w:hAnsi="Arial" w:cs="Arial"/>
          <w:color w:val="000000"/>
          <w:sz w:val="19"/>
          <w:szCs w:val="19"/>
        </w:rPr>
        <w:br/>
        <w:t>http://english.vietnamnet.vn/fms/business/163889/business-in-brief-18-9.html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Authority warns of virtual currency trading fraud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Hanoi (VNA) - Vietnam Competition Authority (VCA) has warned of fraud related to the trading of virtual currency and raising funds through a multi-level practice.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has led to serious damage and stirred discontent in the public.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VCA said that this type of multi-level trading had high risks, since it was easy to appropriate money from the participants.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VCA said multi-level trading of any services was illegal according to the Law on Competition. Before participating in any multi-level trading, citizens must study the enterprises carefully and should stay away if the companies conduct multi-level trading of services, the authority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multi-level trading has made an appearance in Vietnam, in which investors spend a certain amount of money to participate and buy bitcoins. They are then required to seek new investors to earn commissions, according to VCA. Bitcoin transactions are conducted online with the server located abroad.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VCA said that it was difficult to withdraw "real" money out of this type of trading system (or the withdrawals were limited to a modest amount).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Risks existed as the operators could easily appropriate money from investors without any commitments or erase data of the investors, leaving behind no basis for claims.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virtual currency is not a legitimate form of payment in Vietnam, thus, in case of disputes, investors had no legal ground for their rights to be protected.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Several cases of bitcoin trading frauds were reported recently, in which dozens of billions of dong had unexpectedly disappeared and the victims were left stranded.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VCA also warned about the multi-level money raising operation, with abnormally high commissions, which was said to be invested in property, hospitality or mining projects, but in fact was just a cover. One the pyramid collapsed, it would be difficult for participants to take back their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"Residents should keep their eyes open," VCA said.-VNA</w:t>
      </w:r>
    </w:p>
    <w:p w:rsidR="003D5F42" w:rsidRDefault="003D5F42" w:rsidP="003D5F42">
      <w:pPr>
        <w:rPr>
          <w:rFonts w:ascii="Arial" w:hAnsi="Arial" w:cs="Arial"/>
          <w:color w:val="000000"/>
          <w:sz w:val="19"/>
          <w:szCs w:val="19"/>
        </w:rPr>
      </w:pPr>
      <w:r>
        <w:rPr>
          <w:rFonts w:ascii="Arial" w:hAnsi="Arial" w:cs="Arial"/>
          <w:color w:val="000000"/>
          <w:sz w:val="19"/>
          <w:szCs w:val="19"/>
        </w:rPr>
        <w:br/>
        <w:t>VNA Vietnam Agency 2016.09.16 15:36</w:t>
      </w:r>
      <w:r>
        <w:rPr>
          <w:rFonts w:ascii="Arial" w:hAnsi="Arial" w:cs="Arial"/>
          <w:color w:val="000000"/>
          <w:sz w:val="19"/>
          <w:szCs w:val="19"/>
        </w:rPr>
        <w:br/>
        <w:t>http://en.vietnamplus.vn/authority-warns-of-virtual-currency-trading-fraud/99104.vnp</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Evil EMV card pwns NCR ATMs, sets dispensary to max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30 Aug 2016 at 04:05, Darren Pauli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Darren Pauli Get email alert when this author posts Common Topics Patching, , Security , Vulnerabilities, Malware Recent Articles Ripper! Boffins find malware thought behind $347k Thai ATM raids Victoria Gov tips $6.5M into uni security seeder, city-country farm tech Chinese CA hands guy base certificates for GitHub, Florida uni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Researchers at security firm FireEye may have found the malware responsible for plundering ATMs across Thailand and other parts of South East Asia.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security boffins reckon the Ripper malware is "strongly" linked to the plundering last week of ATMs in Thailand in which 12 million Thai baht (US$346,992 ,бё265,308, A$458,432) was stolen by a gang thought to herald from Eastern Europe.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21 attacks were made against NCR ATMs between 9 July and 23 August, the Bangkok Post reports.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say some of the affected machines spewed around 40,000 baht a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bears a July PE compile date tieing in with the August hack, while a sample of Ripper was submitted to the VirusTotal static antivirus analyser from a Thailand IP address.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malware family can be used to compromise multiple vendor platforms and leverages uncommon technology to access physical devices.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indicators strongly suggest this piece of malware is the one used to steal from the ATMs at banks in Thailand."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Thieves insert a custom EMV card into ATMs which sets up the machines for infection and plundering. Regalado has revealed the malware's internal workings in a technical analysis.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unique in that it targets three ATM vendors around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malware can disable local network interfaces, thoroughly wipe forensic evidence, and turn up the dispensary allowance to the maximum of 40 notes per withdrawal.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the latest in what appears to be an increase in the number of plundered ATMs across Asia and Japan. бў</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Tips and corrections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The Register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Florida Man cleared of money laundering after selling Bitcoins to Agent Ponzi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Miami ... Christ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25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Cyber-moolah boss gets 20 years' porridge for money laundering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 he can't serve his time in Second Life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11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 regulator calls for delay to virtual currency exchange anti-money laundering regime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Not enough time for businesses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Zuck slapped down for privacy breaches in Germany again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Deutschland flak for Facebook's Friend Finder feature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14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firm clarifies power-station 'SCADA' malware claim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not the next Stuxnet, says SentinelOne, it's just very naughty code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WikiLeaks uploads 300+ pieces of malware among email dumps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Freedom. Justice. Openness. And some entirely avoidable p0wnage for good luck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43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Whitepapers National Geographic - More time working, less time fighting technology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 how National Geographic created a policy around employee logins, prevented rogue IT scenarios, and provided cost savings and end-user productivity benefits. A unified view of the enterprise network for proactive security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Network managers have a wide variety of security threats to worry about in today's enterprise. How feasible is continuous security?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world has moved on in terms of how applications are created and deployed, but in the new normal of continuous delivery, is security keeping up? Okta Security: Technical White Paper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on-demand identity management service enables that protects your data through centralized access control.</w:t>
      </w:r>
    </w:p>
    <w:p w:rsidR="003D5F42" w:rsidRDefault="003D5F42" w:rsidP="003D5F42">
      <w:pPr>
        <w:rPr>
          <w:rFonts w:ascii="Arial" w:hAnsi="Arial" w:cs="Arial"/>
          <w:color w:val="000000"/>
          <w:sz w:val="19"/>
          <w:szCs w:val="19"/>
        </w:rPr>
      </w:pPr>
      <w:r>
        <w:rPr>
          <w:rFonts w:ascii="Arial" w:hAnsi="Arial" w:cs="Arial"/>
          <w:color w:val="000000"/>
          <w:sz w:val="19"/>
          <w:szCs w:val="19"/>
        </w:rPr>
        <w:br/>
        <w:t>The Register 2016.08.30 07:34</w:t>
      </w:r>
      <w:r>
        <w:rPr>
          <w:rFonts w:ascii="Arial" w:hAnsi="Arial" w:cs="Arial"/>
          <w:color w:val="000000"/>
          <w:sz w:val="19"/>
          <w:szCs w:val="19"/>
        </w:rPr>
        <w:br/>
        <w:t>http://www.theregister.co.uk/2016/08/30/ripper_boffins_find_malware_thought_behind_347k_thai_atm_raids/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Has Some Competition as New Online Currency 'Monero' Steps 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Photo: Pixabay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"dark net" has found an online currency even more secretive then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Criminals on the dark net have always sought after an anonymous currency to carry out illegal and illicit activity. Cryptocurrency, such as Bitcoin has been the payment of choice for most people who are buying and selling drugs and other illegal items on the dark 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although it allows criminals to buy drugs with a degree of privacy, it is also set up to allow every transaction to be traceable on a public ledger called blockchain, which means that if you wanted your transaction to remain secret, it's not exactly ideal.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Alphabay, one of the largest online markets for drugs and other illicit items announced that they will be accepting Monero as alternative payment to Bitcoins, starting from September 1, 2016.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is Monero different than simply using a Bitcoin mixer?</w:t>
      </w:r>
      <w:r>
        <w:rPr>
          <w:rFonts w:ascii="Arial" w:hAnsi="Arial" w:cs="Arial"/>
          <w:color w:val="000000"/>
          <w:sz w:val="19"/>
          <w:szCs w:val="19"/>
        </w:rPr>
        <w:br/>
        <w:t>https://t.co/081cdSZIOD - /r/Bitcoin (@RedditBTC) 24 August 2016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why is it that Bitcoin is not as good at keeping transactional secrets as Monero? Well, it appears that Monero is based on CryptoNote protocol, which has significant algorithmic differences in regards to blockchain obfuscation, which is what Bitcoin uses. CryptoNote protocol transitions cannot be traced, which means it does not reveal who sent or received the coins. This feature is missing from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Bitcoiners will often use a single wallet address, which means that all transactions connected to it are viewable by anyone. But with Monero it creates a unique address for every transaction, with a private viewkey, which means that the receiver, who has the viewkey can access the full transaction information. In theory, that means nobody can spy on what you buy and transactions remain untraceable by the police.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makes perfect sense for the dark net auction site to welcome Monero, it's more secure than Bitcoin since the transaction blockchain of bitcoin can be viewed publicly," said Tyler Moffitt, senior threat researcher for security firm Webroot in a recent interview.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Bitcoin Foundation have said that Monero is good, but they do believe users privacy can be compromised. The fact that there's still only a relatively small number of Monero users means that any massive transaction will stick out like a sore thumb: there just won't be many others of a similar size to mix with.</w:t>
      </w:r>
    </w:p>
    <w:p w:rsidR="003D5F42" w:rsidRDefault="003D5F42" w:rsidP="003D5F42">
      <w:pPr>
        <w:rPr>
          <w:rFonts w:ascii="Arial" w:hAnsi="Arial" w:cs="Arial"/>
          <w:color w:val="000000"/>
          <w:sz w:val="19"/>
          <w:szCs w:val="19"/>
        </w:rPr>
      </w:pPr>
      <w:r>
        <w:rPr>
          <w:rFonts w:ascii="Arial" w:hAnsi="Arial" w:cs="Arial"/>
          <w:color w:val="000000"/>
          <w:sz w:val="19"/>
          <w:szCs w:val="19"/>
        </w:rPr>
        <w:br/>
        <w:t>Sputnik 2016.08.24 16:49</w:t>
      </w:r>
      <w:r>
        <w:rPr>
          <w:rFonts w:ascii="Arial" w:hAnsi="Arial" w:cs="Arial"/>
          <w:color w:val="000000"/>
          <w:sz w:val="19"/>
          <w:szCs w:val="19"/>
        </w:rPr>
        <w:br/>
        <w:t>http://sputniknews.com/science/20160824/1044590564/bitcoin-dark-web-monero.html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MIT creates mobile phones which assemble themselves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devices can pull themselves together in less than a minute.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Charlie Osborne for Between the Lines | August 23, 2016 - 08:46 GMT (09:46 BST)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Screenshot via MIT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Researchers from MIT have created a mobile device which can assemble itself in a matter of moments.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prototype, developed by scientists from the Massachusetts Institute of Technology (MIT)'s Self-Assembly Lab, is composed of six separate parts which assemble into two different mobile devices.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in unstable environments - such as being tossed around a tumbler - the device is able to assemble itself within a few minutes.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reported by Fast Co.Design, the principle behind the self-assembly device is simplicity. To begin with, the tumbler has to be going fast enough that the components meet but do not break. The device's components all have lock-and-key mechanisms which, like puzzle pieces, only allow the proper connections to take place and rejects the wrong ones.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Finally, the parts need to "stick," and so the team used magnets to make sure the right parts were attracted to each other.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Skylar Tibbits, one of the researchers working on the project, told the publication: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 look at how things are manufactured at every other scale other than the human scale-look at DNA and cells and proteins, then look at the planetary scale-everything is built through self assembly.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at the human scale, it's the opposite. Everything is built top down. We take components and we force them together." Screenshot via MIT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such technology was adopted mainstream, it could have serious implications for the manufacturing industry. MIT says the cost of automaton could be reduced at scale, removing the need to shift labor overseas - or have workers altogether.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Either way, jobs could eventually be replaced with automaton and assembly- line staff at electronics factories could one day be a thing of the past.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the researchers say the possibilities for these kinds of designs are limitless and could give vendors more freedom to design and create better, more innovative products.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"Right now the phone is predetermined, and we're using this process to assemble that phone," Tibbits said. "But imagine you take a circuit board and you have different logical building blocks and those logical building blocks can be tumbled around - you can have different functionalities."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MIT is not the only institution exploring the possibilities of modular consumer products. This year, Google revealed that Project Ara, the tech giant's modular smartphone, will be released in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Essential smartphone, tablet apps for busy... SEE FULL GALLERY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1 - 5 of 11 NEXT PREV</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What's Hot on ZDNet Apple, Samsung capture all of industry's smartphone profits The future of Android likely means the death of Android Microsoft: Sorry Windows 10 Anniversary Update killed your webcam How Bitcoin helped fuel an explosion in ransomware attacks</w:t>
      </w:r>
    </w:p>
    <w:p w:rsidR="003D5F42" w:rsidRDefault="003D5F42" w:rsidP="003D5F42">
      <w:pPr>
        <w:rPr>
          <w:rFonts w:ascii="Arial" w:hAnsi="Arial" w:cs="Arial"/>
          <w:color w:val="000000"/>
          <w:sz w:val="19"/>
          <w:szCs w:val="19"/>
        </w:rPr>
      </w:pPr>
      <w:r>
        <w:rPr>
          <w:rFonts w:ascii="Arial" w:hAnsi="Arial" w:cs="Arial"/>
          <w:color w:val="000000"/>
          <w:sz w:val="19"/>
          <w:szCs w:val="19"/>
        </w:rPr>
        <w:br/>
        <w:t>ZDNet 2016.08.23 14:54</w:t>
      </w:r>
      <w:r>
        <w:rPr>
          <w:rFonts w:ascii="Arial" w:hAnsi="Arial" w:cs="Arial"/>
          <w:color w:val="000000"/>
          <w:sz w:val="19"/>
          <w:szCs w:val="19"/>
        </w:rPr>
        <w:br/>
        <w:t>http://www.zdnet.com/article/mit-creates-mobile-phones-which-assemble-themselves/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How Bitcoin helped fuel an explosion in ransomware attacks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Secure payment system Bitcoin has many legitimate uses, but like other technologies, it's also been beneficial to cybercriminals seeking new ways to extort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Danny Palmer | August 22, 2016 - 11:07 GMT (12:07 BST)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often than not, hackers will demand a ransom payment be made in Bitcoin Image: Proofpoint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Ransomware is booming. Be it Locky, CryptXXX or one of the countless other variants of the data-encrypting malware, cybercriminals are making hundreds of thousands of dollars every month off the back of swathes of infected victims each paying a few hundred dollars each to get access to their files back.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security news Snowden documents confirm that leaked hacking tools belong to NSA Is blockchain revolutionary, or just another infrastructure support technology?</w:t>
      </w:r>
      <w:r>
        <w:rPr>
          <w:rFonts w:ascii="Arial" w:hAnsi="Arial" w:cs="Arial"/>
          <w:color w:val="000000"/>
          <w:sz w:val="19"/>
          <w:szCs w:val="19"/>
        </w:rPr>
        <w:br/>
        <w:t>Australian census debacle generates both troubling and encouraging signs for privacy Need a tamper-proof, encrypted PC? The portable, open-source ORWL could be what you're looking for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Cybersecurity researchers have warned that ransomware represents the most problematic cyber-threat. The most infamous ransomware attack this year took place at the Hollywood Presbyterian Medical Center, with the Los Angeles hospital forced to declare an "internal emergency" after its IT systems were locked down and held to ransom by hackers.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 demands are typically made in Bitcoin, the cryptographic digital currency based on Blockchain distributed ledger technology, which offers a secure, often untraceable, method of making and receiving payments - a perfect currency for those who want their financial activities to remain hidden.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popularity of Bitcoin has grown significantly in recent years and ransomware has spiked in 2016: could the growth of the two therefore be tied together?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helping. I think that's definitely true. The existence of effectively anonymised payment mechanisms definitely plays into the hands of cybercriminals," says David Emm, principal security researcher at Kaspersky Lab.</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online extortion still took place regularly before the rise of Bitcoin. Emm recalls how some extortionists even attempted to use traditional postal services to receive payments for scams based on viruses.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of these viruses did the same sort of thing as ransomware, but were nowhere near as successful because authorities could watch the location where the payment was delivered to see who picked it 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wasn't successful because police could monitor the PO boxes, so as soon as someone went to pick up the goods, you could arrest them," says Emm.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lack of success led cybercriminals to switch to online payment systems, using Western Union or PayPal to receive payments from victims of malicious software. However, all of these systems are still tied to a bank account, giving the authorities an opportunity to trace the perpetrators.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That's why the secretive nature of Bitcoin has proven so appealing for cybercriminals and why so many ransomware campaigns now want payment in that form - because it's completely anonymous.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Cerber ransomware campaign is one of many which not only demand payment in Bitcoin, but also passes the currency through multiple Bitcoin wallets, effectively a form of money laundering, in order to further cover the tracks of the cybercriminals.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saw tens of thousands of victims' Bitcoin wallets transferred into one huge wallet. From there it's transferred to tens of thousands of other wallets. It's called a mixing service and it's pretty standard for Bitcoin," says Maya Horowitz, group manager of intelligence operations at Check Point.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 want your money in one wallet but you don't want anyone to be able to trace it back and know how you got it, then you take it though a mixing service - like money laundering - and then it all eventually gets back to you after being mixed with other money," she adds.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ability to remain undetected is very much the reason cybercriminals trade in Bitcoin. "It makes it much easier to avoid law enforcement," Horowitz said, noting how in the rare instances that cybercriminals convert Bitcoin into another currency law enforcement is able to link criminal wallets to real bank accounts and occasionally determine who the perpetrators 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time to time it happens, especially if they don't use mixing services, the authorities are able to trace a specific account back to a person and make an arrest," she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not only makes it easier to remain anonymous, but also enables the extorted funds to be immediately transferred into criminal hands. Even other forms of financial cybercrime, such as data-stealing banking Trojans, don't offer this sort of advantage. In the case of a Trojan, there will be a transaction using the stolen details, which may provide enough details to trace the perpetrator.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"That's part of why threat actors move to ransomware, because it's easier to operate in using just Bitcoin," says Horowitz.</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Operating in Bitcoin also brings other advantages to those dealing in ransomware. It's much more flexible than traditional payment methods, which require specific financial or login details to use. If the criminal feels they've extorted enough using one campaign - or that the authorities are closing in - they can easily take their business and move 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ransomware guide: protection and eradication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nasty, but you don't have to be held to ransom by it.</w:t>
      </w:r>
      <w:r>
        <w:rPr>
          <w:rFonts w:ascii="Arial" w:hAnsi="Arial" w:cs="Arial"/>
          <w:color w:val="000000"/>
          <w:sz w:val="19"/>
          <w:szCs w:val="19"/>
        </w:rPr>
        <w:br/>
        <w:t>Read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modern age of online transactions, particularly when payments are easy to setup, then anyone can potentially become the online equivalent of Del Boy; you go along with a suitcase, you set up, when you see the police on the horizon, you pick it up and go somewhere else," says Kaspersky Lab's Emm.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have a mechanism for a particular attack, once you get enough money you're off and using a different email address or account. That fluidity and the speed of business operation allows them to hide between the cracks a lot easier," he adds.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while Bitcoin has aided the rise of ransomware, it can't be singled out as the specific cause for the boom. However, the nature of Bitcoin means cybercriminals have jumped at the opportunity to use it, as they have with other identity-hiding technologies, such as Tor or the wider dark web in general.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reality is cybercriminals will always use what is available to them. In many ways they're inherently lazy, so if Bitcoin wasn't there they'd find a different process to channel funds through. But because it exists, it's certainly something which has provided them with an existing process to perform that money flow," says Greg Day, VP and CSO, EMEA at Palo Alto Networks.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Ultimately, it could be said that the internet itself has been a huge gift for criminals, who are now using it not only for ransomware, but also malware, Trojans, hacking, and all manner of illegal activities on the dark web. In that case, Bitcoin is just the latest in a long line of technologies that have brought benefits to the wider world while unfortunately boosting the criminal underground. READ MORE ON CYBERCRIME Encryption ransomware now 'tried and trusted' attacker business model This initiative wants to help ransomware victims decrypt their files for free Pay up or else: Ransomware is the hot hacking trend of 2016 (CNET) How to mitigate ransomware, DDoS attacks, and other cyber extortion threats (TechRepublic)</w:t>
      </w:r>
    </w:p>
    <w:p w:rsidR="003D5F42" w:rsidRDefault="003D5F42" w:rsidP="003D5F42">
      <w:pPr>
        <w:rPr>
          <w:rFonts w:ascii="Arial" w:hAnsi="Arial" w:cs="Arial"/>
          <w:color w:val="000000"/>
          <w:sz w:val="19"/>
          <w:szCs w:val="19"/>
        </w:rPr>
      </w:pPr>
      <w:r>
        <w:rPr>
          <w:rFonts w:ascii="Arial" w:hAnsi="Arial" w:cs="Arial"/>
          <w:color w:val="000000"/>
          <w:sz w:val="19"/>
          <w:szCs w:val="19"/>
        </w:rPr>
        <w:br/>
        <w:t>ZDNet 2016.08.22 14:53</w:t>
      </w:r>
      <w:r>
        <w:rPr>
          <w:rFonts w:ascii="Arial" w:hAnsi="Arial" w:cs="Arial"/>
          <w:color w:val="000000"/>
          <w:sz w:val="19"/>
          <w:szCs w:val="19"/>
        </w:rPr>
        <w:br/>
        <w:t>http://www.zdnet.com/article/how-bitcoin-helped-fuel-an-explosion-in-ransomware-attacks/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Cerber ransomware earns $2.3mil with 0.3% response rate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Credit: Bet_Noire / iStock The fast-growing Cerber ransomware uses an affiliate distribution model that recruits non-technical customers, according to a new report by Check Point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Maria Korolov</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CSO | Aug 16, 2016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fast-growing Cerber ransomware earned nearly $200,000 in July despite a payment rate of just 0.3 percent as a result of its affiliate distribution model, according to a new report by Check Point and IntSights Cyber Intelligence.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puts it on track to make $2.3 million this year, said Maya Horowitz, group manager of threat intelligence at Israel-based Check Point Software Technologies Ltd..[ Make threat intelligence meaningful: A 4-point plan. | Discover how to secure your systems with InfoWorld's Security newsletter.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affiliate model, non-technical customers can run their own campaigns using the platform and get to keep 60 percent of the profits. Affiliates get access to easy-to-use management tools, Cerber's Bitcoin laundering system, as well as the ransomware itself. Each day, eight new Cerber ransomware campaigns are launched, she said, with over 150 affiliates at current count.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comparison, she said, the other major brand of ransomware common today is Locky.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Locky, there is just one team of threat actors," she said. "They don't share their malware with anyone else so all the income goes to them. With Cerber, it acts like a business that has branches all over."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their 60 percent cut, there is also a 5 percent referral bonus for affiliates who recruit new members.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"My assumption is that this means that there will be more and more such services, more and more attacks, even more than today," she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Check Point gathered this data by identifying the IP addresses that infected computers used to communicate with their command-and-control centers.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pretty easy to intercept this traffic," Horowitz said. "Then you can really get the details of who the targets are and which campaigns are currently running."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example, Check Point was able to determine that the malware authors are probably based in or near Russia.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no infections in Russian-speaking countries," she said. "And in the configuration of the ransomware, the authors, as default, chose not to operate on machines or PCs that have Russian as their default language."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not infecting the machines of users in Russia, the authors may be attempting to evade law enforcement in that country, she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Check Point was able to extract the the unique Bitcoin wallet identifiers assigned to each victim in order to track how many actually paid the ransom, and then to follow the money from those wallets to one central wallet, then to a network of other wallets that are part of a Bitcoin mixing service, and then finally to their destinations.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followed these hundreds of thousands of different wallets," she said. "I think that this is the first time that security researchers can say for sure what percentage of victims pay the ransom."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was surprising how few people paid the ransom, she said. Previous estimates by other researchers have put payment rates at much higher levels.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it still gives the threat actors enough money," she added.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analyzing the Cerber malware, Check Point also found a vulnerability in its decryption mechanism.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has published a decryption tool that exploits this vulnerability.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story, "Cerber ransomware earns $2.3mil with 0.3% response rate" was originally published by CSO.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Maria Korolov - Contributing Writer</w:t>
      </w:r>
    </w:p>
    <w:p w:rsidR="003D5F42" w:rsidRDefault="003D5F42" w:rsidP="003D5F42">
      <w:pPr>
        <w:rPr>
          <w:rFonts w:ascii="Arial" w:hAnsi="Arial" w:cs="Arial"/>
          <w:color w:val="000000"/>
          <w:sz w:val="19"/>
          <w:szCs w:val="19"/>
        </w:rPr>
      </w:pPr>
      <w:r>
        <w:rPr>
          <w:rFonts w:ascii="Arial" w:hAnsi="Arial" w:cs="Arial"/>
          <w:color w:val="000000"/>
          <w:sz w:val="19"/>
          <w:szCs w:val="19"/>
        </w:rPr>
        <w:br/>
        <w:t>InfoWorld 2016.08.16 17:45</w:t>
      </w:r>
      <w:r>
        <w:rPr>
          <w:rFonts w:ascii="Arial" w:hAnsi="Arial" w:cs="Arial"/>
          <w:color w:val="000000"/>
          <w:sz w:val="19"/>
          <w:szCs w:val="19"/>
        </w:rPr>
        <w:br/>
        <w:t>http://www.infoworld.com/article/3108428/cyber-crime/cerber-ransomware-earns-23mil-with-03-response-rate.html#tk.rss_all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tanks after Hong Kong exchange 'hacked'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Wednesday 03rd, August 2016 / 18:25 Written by Oman Observer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major Hong Kong-based Bitcoin exchange has suspended trading after $65 million in the virtual unit was reportedly stolen by hackers - sending the digital currency plunging more than 20 per cent.</w:t>
      </w:r>
      <w:r>
        <w:rPr>
          <w:rFonts w:ascii="Arial" w:hAnsi="Arial" w:cs="Arial"/>
          <w:color w:val="000000"/>
          <w:sz w:val="19"/>
          <w:szCs w:val="19"/>
        </w:rPr>
        <w:br/>
        <w:t>Bitfinex said it had suspended all transactions after discovering that some users' Bitcoins had been taken.</w:t>
      </w:r>
      <w:r>
        <w:rPr>
          <w:rFonts w:ascii="Arial" w:hAnsi="Arial" w:cs="Arial"/>
          <w:color w:val="000000"/>
          <w:sz w:val="19"/>
          <w:szCs w:val="19"/>
        </w:rPr>
        <w:br/>
        <w:t>"Today we discovered a security breach that requires us to halt all trading on Bitfinex, as well as halt all digital token deposits to and withdrawals from Bitfinex," the company said in a statement posted on its website late on Tuesday. "We are investigating the breach to determine what happened… we will look at various options to address customer losses later in the investigation," it said.</w:t>
      </w:r>
      <w:r>
        <w:rPr>
          <w:rFonts w:ascii="Arial" w:hAnsi="Arial" w:cs="Arial"/>
          <w:color w:val="000000"/>
          <w:sz w:val="19"/>
          <w:szCs w:val="19"/>
        </w:rPr>
        <w:br/>
        <w:t>Bloomberg News reported hackers took 119,756 Bitcoins, or about $65 million at current prices, from the platform.</w:t>
      </w:r>
      <w:r>
        <w:rPr>
          <w:rFonts w:ascii="Arial" w:hAnsi="Arial" w:cs="Arial"/>
          <w:color w:val="000000"/>
          <w:sz w:val="19"/>
          <w:szCs w:val="19"/>
        </w:rPr>
        <w:br/>
        <w:t>The value of the often-volatile currency plunged on Wednesday to as low as $482.82 from $603.06 on Tuesday, according to Bloomberg News data, before rising to $539.53 on Wednesday afternoon.</w:t>
      </w:r>
      <w:r>
        <w:rPr>
          <w:rFonts w:ascii="Arial" w:hAnsi="Arial" w:cs="Arial"/>
          <w:color w:val="000000"/>
          <w:sz w:val="19"/>
          <w:szCs w:val="19"/>
        </w:rPr>
        <w:br/>
        <w:t>"Yes, it is a large breach," said Fred Ehrsam, co-founder of Coinbase, a cryptocurrency wallet and trading platform.</w:t>
      </w:r>
      <w:r>
        <w:rPr>
          <w:rFonts w:ascii="Arial" w:hAnsi="Arial" w:cs="Arial"/>
          <w:color w:val="000000"/>
          <w:sz w:val="19"/>
          <w:szCs w:val="19"/>
        </w:rPr>
        <w:br/>
        <w:t>"Bitfinex is a large exchange, so it is a significant short-term event, although Bitcoin has shown its resiliency to these sorts of events in the past." The breach is the latest blow to digital currencies after the 'New York Times' reported in June that hackers diverted more than $50 million from an experimental fund of another platform that trades Ether, a similar unit to Bitcoin.</w:t>
      </w:r>
      <w:r>
        <w:rPr>
          <w:rFonts w:ascii="Arial" w:hAnsi="Arial" w:cs="Arial"/>
          <w:color w:val="000000"/>
          <w:sz w:val="19"/>
          <w:szCs w:val="19"/>
        </w:rPr>
        <w:br/>
        <w:t>But the biggest case was in 2014, when the Tokyo-based Mt Gox trading exchange, then the largest in the world, declared bankruptcy when hundreds of millions of dollars in Bitcoins were vanished or were stolen.</w:t>
      </w:r>
      <w:r>
        <w:rPr>
          <w:rFonts w:ascii="Arial" w:hAnsi="Arial" w:cs="Arial"/>
          <w:color w:val="000000"/>
          <w:sz w:val="19"/>
          <w:szCs w:val="19"/>
        </w:rPr>
        <w:br/>
        <w:t>The company admitted 850,000 coins - worth around $480 million at the time - had disappeared from its digital vaults.</w:t>
      </w:r>
      <w:r>
        <w:rPr>
          <w:rFonts w:ascii="Arial" w:hAnsi="Arial" w:cs="Arial"/>
          <w:color w:val="000000"/>
          <w:sz w:val="19"/>
          <w:szCs w:val="19"/>
        </w:rPr>
        <w:br/>
        <w:t>The collapse left a trail of angry investors calling for answers and denting the virtual currency's reputation.</w:t>
      </w:r>
      <w:r>
        <w:rPr>
          <w:rFonts w:ascii="Arial" w:hAnsi="Arial" w:cs="Arial"/>
          <w:color w:val="000000"/>
          <w:sz w:val="19"/>
          <w:szCs w:val="19"/>
        </w:rPr>
        <w:br/>
        <w:t>Its former CEO Mark Karpeles is facing allegations that he fraudulently manipulated data and pocketed the cash. His lawyers said last month he had been released on bail in Japan a year after his arrest on embezzlement charges.</w:t>
      </w:r>
      <w:r>
        <w:rPr>
          <w:rFonts w:ascii="Arial" w:hAnsi="Arial" w:cs="Arial"/>
          <w:color w:val="000000"/>
          <w:sz w:val="19"/>
          <w:szCs w:val="19"/>
        </w:rPr>
        <w:br/>
        <w:t>In the wake of the scandal, Japanese lawmakers passed a bill stipulating that all "virtual currency" exchanges must be regulated by the country's Financial Services Agency.</w:t>
      </w:r>
      <w:r>
        <w:rPr>
          <w:rFonts w:ascii="Arial" w:hAnsi="Arial" w:cs="Arial"/>
          <w:color w:val="000000"/>
          <w:sz w:val="19"/>
          <w:szCs w:val="19"/>
        </w:rPr>
        <w:br/>
        <w:t>Bitcoins are generated by complex chains of interactions among a huge network of computers around the planet, and are not backed by any government or central bank.</w:t>
      </w:r>
      <w:r>
        <w:rPr>
          <w:rFonts w:ascii="Arial" w:hAnsi="Arial" w:cs="Arial"/>
          <w:color w:val="000000"/>
          <w:sz w:val="19"/>
          <w:szCs w:val="19"/>
        </w:rPr>
        <w:br/>
        <w:t>Bitcoin was launched in 2009 as a bit of software written under the Japanese-sounding name Satoshi Nakamoto. - AFP</w:t>
      </w:r>
    </w:p>
    <w:p w:rsidR="003D5F42" w:rsidRDefault="003D5F42" w:rsidP="003D5F42">
      <w:pPr>
        <w:rPr>
          <w:rFonts w:ascii="Arial" w:hAnsi="Arial" w:cs="Arial"/>
          <w:color w:val="000000"/>
          <w:sz w:val="19"/>
          <w:szCs w:val="19"/>
        </w:rPr>
      </w:pPr>
      <w:r>
        <w:rPr>
          <w:rFonts w:ascii="Arial" w:hAnsi="Arial" w:cs="Arial"/>
          <w:color w:val="000000"/>
          <w:sz w:val="19"/>
          <w:szCs w:val="19"/>
        </w:rPr>
        <w:br/>
        <w:t>Oman Observer 2016.08.03 17:30</w:t>
      </w:r>
      <w:r>
        <w:rPr>
          <w:rFonts w:ascii="Arial" w:hAnsi="Arial" w:cs="Arial"/>
          <w:color w:val="000000"/>
          <w:sz w:val="19"/>
          <w:szCs w:val="19"/>
        </w:rPr>
        <w:br/>
        <w:t>http://omanobserver.om/bitcoin-tanks-after-hong-kong-exchange-hacked/</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Hackers steal $65million in Bitcoins sending the value of the virtual currency plunging by 20 per 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exchange Bitfinex has suspended trading on the digital currencyIt comes after 119,756 of the virtual Bitcoin units were stolen by hackersValue of the often-volatile currency plunged to as low as $482.82 today Afp and Julian Robinson for MailOnline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Hackers have stolen $65million in Bitcoins sending the value of the virtual currency plunging by more than 20 per 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Hong Kong-based Bitcoin exchange Bitfinex has suspended trading on the digital currency after 119,756 of the units were taken.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breach is the latest blow to digital currencies after it emerged in June that hackers diverted more than $50 million from an experimental fund of another platform that trades Ether, a similar unit to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Hackers have reportedly stolen $65 million worth of Bitcoins from a major Hong Kong exchange Bitfinex, which has now suspended all transactions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Bitfinex said it had suspended all transactions after discovering that some users' Bitcoins had been taken.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'Today we discovered a security breach that requires us to halt all trading on Bitfinex, as well as halt all digital token deposits to and withdrawals from Bitfinex,' the company said in a statement posted on its website late Tuesday.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Is YOUR email address and password for sale? Hacker claims... Schoolboy, 18, with Aspergers hacked into Mumsnet and leaked...</w:t>
      </w:r>
      <w:r>
        <w:rPr>
          <w:rFonts w:ascii="Arial" w:hAnsi="Arial" w:cs="Arial"/>
          <w:color w:val="000000"/>
          <w:sz w:val="19"/>
          <w:szCs w:val="19"/>
        </w:rPr>
        <w:br/>
        <w:t>How two young entrepreneurs who thought airport parking was...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investigating the breach to determine what happened... we will look at various options to address customer losses later in the investigation,' it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Hackers reportedly took 119,756 Bitcoins, or about $65 million (lb49million) at current prices, from the Bitfinex platform.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value of the often-volatile currency plunged to as low as $482.82 today from $603.06 on Tuesday, according to Bloomberg News data, before rising to $539.53.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value of the often-volatile currency plunged to as low as $482.82 today from $603.06 on Tuesday, according to Bloomberg News data, before rising to $539.53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'Yes, it is a large breach,' said Fred Ehrsam, co-founder of Coinbase, a cryptocurrency wallet and trading platform.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'Bitfinex is a large exchange, so it is a significant short-term event, although Bitcoin has shown its resiliency to these sorts of events in the past.'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biggest case was in 2014, when the Tokyo-based Mt Gox trading exchange, then the largest in the world, declared bankruptcy when hundreds of millions of dollars in Bitcoins vanished or were stolen.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admitted 850,000 coins - worth around $480 million at the time - had disappeared from its digital vaults.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collapse left a trail of angry investors calling for answers and denting the virtual currency's reputation.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former CEO Mark Karpeles is facing allegations that he fraudulently manipulated data and pocketed the cash. His lawyers said last month he had been released on bail in Japan a year after his arrest on embezzlement charges.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wake of the scandal, Japanese lawmakers passed a bill stipulating that all 'virtual currency' exchanges must be regulated by the country's Financial Services Agency.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2014 Tokyo-based Mt Gox trading exchange, then the largest in the world, declared bankruptcy when hundreds of millions of dollars in Bitcoins vanished or were stolen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generated by complex chains of interactions among a huge network of computers around the planet, and are not backed by any government or central bank.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was launched in 2009 as a bit of software written under the Japanese-sounding name Satoshi Nakamoto.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this year Australian entrepreneur Craig Wright claimed that he was the creator, but some have raised doubts over his claim.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digital currencies followed the launch of Bitcoin but it was by far the most popular.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2013 Bitcoin's value peaked at more than $1,200 - almost as much as an ounce of gold.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it has never reached those heights again, its value rising and falling regularly.</w:t>
      </w:r>
    </w:p>
    <w:p w:rsidR="003D5F42" w:rsidRDefault="003D5F42" w:rsidP="003D5F42">
      <w:pPr>
        <w:rPr>
          <w:rFonts w:ascii="Arial" w:hAnsi="Arial" w:cs="Arial"/>
          <w:color w:val="000000"/>
          <w:sz w:val="19"/>
          <w:szCs w:val="19"/>
        </w:rPr>
      </w:pPr>
      <w:r>
        <w:rPr>
          <w:rFonts w:ascii="Arial" w:hAnsi="Arial" w:cs="Arial"/>
          <w:color w:val="000000"/>
          <w:sz w:val="19"/>
          <w:szCs w:val="19"/>
        </w:rPr>
        <w:br/>
        <w:t>Daily Mail 2016.08.03 13:23</w:t>
      </w:r>
      <w:r>
        <w:rPr>
          <w:rFonts w:ascii="Arial" w:hAnsi="Arial" w:cs="Arial"/>
          <w:color w:val="000000"/>
          <w:sz w:val="19"/>
          <w:szCs w:val="19"/>
        </w:rPr>
        <w:br/>
        <w:t>http://www.dailymail.co.uk/news/article-3721160/Bitcoin-tanks-Hong-Kong-exchange-breach.html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tanks after Hong Kong exchange'hacked'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HONG KONG: A major Hong Kong-based Bitcoin exchange has suspended trading after $65 million in the virtual unit was reportedly stolen by hackers - sending the digital currency plunging more than 20 percent.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Bitfinex said it had suspended all transactions after discovering that some users' Bitcoins had been taken.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"Today we discovered a security breach that requires us to halt all trading on Bitfinex, as well as halt all digital token deposits to and withdrawals from Bitfinex," the company said in a statement posted on its website late Tuesday.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investigating the breach to determine what happened... we will look at various options to address customer losses later in the investigation," it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Bloomberg News reported hackers took 119,756 Bitcoins, or about $65 million at current prices, from the platform.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value of the often-volatile currency plunged Wednesday to as low as $482.82 from $603.06 Tuesday, according to Bloomberg News data, before rising to $539.53 Wednesday afternoon.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"Yes, it is a large breach," said Fred Ehrsam, co-founder of Coinbase, a cryptocurrency wallet and trading platform.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"Bitfinex is a large exchange, so it is a significant short-term event, although Bitcoin has shown its resiliency to these sorts of events in the past."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breach is the latest blow to digital currencies after the New York Times reported in June that hackers diverted more than $50 million from an experimental fund of another platform that trades Ether, a similar unit to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biggest case was in 2014, when the Tokyo-based Mt Gox trading exchange, then the largest in the world, declared bankruptcy when hundreds of millions of dollars in Bitcoins were vanished or were stolen.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admitted 850,000 coins - worth around $480 million at the time - had disappeared from its digital vaults.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collapse left a trail of angry investors calling for answers and denting the virtual currency's reputation.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former CEO Mark Karpeles is facing allegations that he fraudulently manipulated data and pocketed the cash. His lawyers said last month he had been released on bail in Japan a year after his arrest on embezzlement charges.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wake of the scandal, Japanese lawmakers passed a bill stipulating that all "virtual currency" exchanges must be regulated by the country's Financial Services Agency.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generated by complex chains of interactions among a huge network of computers around the planet, and are not backed by any government or central bank.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was launched in 2009 as a bit of software written under the Japanese-sounding name Satoshi Nakamoto.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this year Australian entrepreneur Craig Wright claimed that he was the creator, but some have raised doubts over his claim.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digital currencies followed the launch of Bitcoin but it was by far the most popular.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2013 Bitcoin's value peaked at more than $1,200 - almost as much as an ounce of gold.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it has never reached those heights again, its value rising and falling regularly. - AFP</w:t>
      </w:r>
    </w:p>
    <w:p w:rsidR="003D5F42" w:rsidRDefault="003D5F42" w:rsidP="003D5F42">
      <w:pPr>
        <w:rPr>
          <w:rFonts w:ascii="Arial" w:hAnsi="Arial" w:cs="Arial"/>
          <w:color w:val="000000"/>
          <w:sz w:val="19"/>
          <w:szCs w:val="19"/>
        </w:rPr>
      </w:pPr>
      <w:r>
        <w:rPr>
          <w:rFonts w:ascii="Arial" w:hAnsi="Arial" w:cs="Arial"/>
          <w:color w:val="000000"/>
          <w:sz w:val="19"/>
          <w:szCs w:val="19"/>
        </w:rPr>
        <w:br/>
        <w:t>The Star Online 2016.08.03 11:19</w:t>
      </w:r>
      <w:r>
        <w:rPr>
          <w:rFonts w:ascii="Arial" w:hAnsi="Arial" w:cs="Arial"/>
          <w:color w:val="000000"/>
          <w:sz w:val="19"/>
          <w:szCs w:val="19"/>
        </w:rPr>
        <w:br/>
        <w:t>http://www.thestar.com.my/business/business-news/2016/08/03/bitcoin-tanks-after-hong-kong-exchange-hacked/</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tanks after Hong Kong exchange breach | Bangkok Post: news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Top sections News Business Video Photos Opinion Lifestyle Auto Jobs Property Travel Learning More HONG KONG - A major Hong Kong-based Bitcoin exchange has suspended trading after US$65 million in the virtual unit was reportedly stolen by hackers - sending the digital currency plunging more than 20%.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Hackers have reportedly stolen $65 million worth of Bitcoins from a major Hong Kong exchange Bitfinex, which has now suspended all transactions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Bitfinex said it had suspended all transactions after discovering that some users' Bitcoins had been taken.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"Today we discovered a security breach that requires us to halt all trading on Bitfinex, as well as halt all digital token deposits to and withdrawals from Bitfinex," the company said in a statement posted on its website late Tuesday.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investigating the breach to determine what happened... We will look at various options to address customer losses later in the investigation," it said. The company asked for patience while it investigated.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Bloomberg News reported hackers took 119,756 Bitcoins, or about $65 million at current prices, from the platform.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value of the often-volatile currency plunged Wednesday to as low as $482.82 from $603.06 Tuesday, according to Bloomberg News data, before rising to $539.53 Wednesday afternoon.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"Yes, it is a large breach," Fred Ehrsam, co-founder of Coinbase, a cryptocurrency wallet and trading platform, said. "Bitfinex is a large exchange, so it is a significant short-term event, although Bitcoin has shown its resiliency to these sorts of events in the past."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breach is the latest blow to digital currencies after the New York Times reported in June that hackers diverted more than $50 million from an experimental fund of another platform that trades Ether, a similar unit to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biggest case was in 2014, when the Tokyo-based Mt Gox trading exchange, then the largest in the world, declared bankruptcy when hundreds of millions of dollars in Bitcoins were vanished or were stolen.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admitted 850,000 coins - worth around $480 million at the time - had disappeared from its digital vaults.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collapse left a trail of angry investors calling for answers and denting the virtual currency's reputation.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former CEO Mark Karpeles is facing allegations that he fraudulently manipulated data and pocketed the cash but his lawyers said last month he had been released on bail in Japan a year after his arrest on embezzlement charges.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generated by complex chains of interactions among a huge network of computers around the planet, and are not backed by any government or central bank, unlike traditional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RECOMMENDED STORIES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Sor Por Kor land soil theft busted by Alro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killed, 14 hurt in bus-truck crash in Tak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PTT Exploration faces class action lawsuit over 2009 oil spill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AoT airports enjoy passenger boom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Somdet Chuang faces B6.2m car bill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warns of possible tension around Sunday vote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Fire spurs checkup on 330 cinemas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Uber to boost Southeast Asia, India resources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PM 'will not step down' if charter fails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Viewed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33,202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Attack on foreigners gives tourism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25,928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Philippine crime war packs decaying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23,835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Cheap places in Bangkok for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22,063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Taxi driver returns B1.4m to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20,742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Ariya wins British Open, first Thai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Recent NEWS Articles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Traffickers caught, big haul of speed pills seized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Work begins on new Ayutthaya-Ratchasima motorway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Man run over, killed on highway</w:t>
      </w:r>
    </w:p>
    <w:p w:rsidR="003D5F42" w:rsidRDefault="003D5F42" w:rsidP="003D5F42">
      <w:pPr>
        <w:rPr>
          <w:rFonts w:ascii="Arial" w:hAnsi="Arial" w:cs="Arial"/>
          <w:color w:val="000000"/>
          <w:sz w:val="19"/>
          <w:szCs w:val="19"/>
        </w:rPr>
      </w:pPr>
      <w:r>
        <w:rPr>
          <w:rFonts w:ascii="Arial" w:hAnsi="Arial" w:cs="Arial"/>
          <w:color w:val="000000"/>
          <w:sz w:val="19"/>
          <w:szCs w:val="19"/>
        </w:rPr>
        <w:br/>
        <w:t>Bangkok Post 2016.08.03 10:20</w:t>
      </w:r>
      <w:r>
        <w:rPr>
          <w:rFonts w:ascii="Arial" w:hAnsi="Arial" w:cs="Arial"/>
          <w:color w:val="000000"/>
          <w:sz w:val="19"/>
          <w:szCs w:val="19"/>
        </w:rPr>
        <w:br/>
        <w:t>http://www.bangkokpost.com/news/asia/1051849/</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tanks after Hong Kong exchange breach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August 3, 2016 12:38 pm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HONG KONG - A major Hong Kong-based Bitcoin exchange has suspended trading after $65 million in the virtual unit was reportedly stolen by hackers - sending the digital currency plunging more than 20 per 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Bitfinex said it had suspended all transactions after discovering that some users' Bitcoins had been taken.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"Today we discovered a security breach that requires us to halt all trading on Bitfinex, as well as halt all digital token deposits to and withdrawals from Bitfinex," the company said in a statement posted on its website late Tuesday.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investigating the breach to determine what happened... We will look at various options to address customer losses later in the investigation," it said. The company asked for patience while it investigated.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Bloomberg News reported hackers took 119,756 Bitcoins, or about $65 million at current prices, from the platform.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value of the often-volatile currency plunged Wednesday to as low as $482.82 from $603.06 Tuesday, according to Bloomberg News data, before rising to $539.53 Wednesday afternoon.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"Yes, it is a large breach," Fred Ehrsam, co-founder of Coinbase, a cryptocurrency wallet and trading platform, said. "Bitfinex is a large exchange, so it is a significant short-term event, although Bitcoin has shown its resiliency to these sorts of events in the past."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breach is the latest blow to digital currencies after the New York Times reported in June that hackers diverted more than $50 million from an experimental fund of another platform that trades Ether, a similar unit to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biggest case was in 2014, when the Tokyo-based Mt Gox trading exchange, then the largest in the world, declared bankruptcy when hundreds of millions of dollars in Bitcoins were vanished or were stolen.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admitted 850,000 coins - worth around $480 million at the time - had disappeared from its digital vaults.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collapse left a trail of angry investors calling for answers and denting the virtual currency's reputation.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former CEO Mark Karpeles is facing allegations that he fraudulently manipulated data and pocketed the cash but his lawyers said last month he had been released on bail in Japan a year after his arrest on embezzlement charges.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generated by complex chains of interactions among a huge network of computers around the planet, and are not backed by any government or central bank, unlike traditional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AFP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143 Viewed</w:t>
      </w:r>
    </w:p>
    <w:p w:rsidR="003D5F42" w:rsidRDefault="003D5F42" w:rsidP="003D5F42">
      <w:pPr>
        <w:rPr>
          <w:rFonts w:ascii="Arial" w:hAnsi="Arial" w:cs="Arial"/>
          <w:color w:val="000000"/>
          <w:sz w:val="19"/>
          <w:szCs w:val="19"/>
        </w:rPr>
      </w:pPr>
      <w:r>
        <w:rPr>
          <w:rFonts w:ascii="Arial" w:hAnsi="Arial" w:cs="Arial"/>
          <w:color w:val="000000"/>
          <w:sz w:val="19"/>
          <w:szCs w:val="19"/>
        </w:rPr>
        <w:br/>
        <w:t>The Nation Thailand 2016.08.03 08:49</w:t>
      </w:r>
      <w:r>
        <w:rPr>
          <w:rFonts w:ascii="Arial" w:hAnsi="Arial" w:cs="Arial"/>
          <w:color w:val="000000"/>
          <w:sz w:val="19"/>
          <w:szCs w:val="19"/>
        </w:rPr>
        <w:br/>
        <w:t>http://www.nationmultimedia.com/breakingnews/Bitcoin-tanks-after-Hong-Kong-exchange-breach-30292048.html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Money laundering suspected after ATM withdrawals from fake account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July 15, 2016 (Mainichi Japan)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man arrested on suspicion of withdrawing money from a bank account held in the name of a fictitious person is suspected of selling other people's online banking information and changing bitcoins he received as fees into cash, investigators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Metropolitan Police Department (MPD) anti-cybercrime division suspects that the transactions were money laundering and is investigating how the suspect obtained account information while trying to identify those who have bought such information from him.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Akihiro Nakamura, 29, a self-employed man of Gifu, is under arrest on suspicion of theft for allegedly withdrawing 27,000 yen from a bank account held in the name of a fictitious person at an automatic teller machine at a convenience store in Kashiwa, Chiba Prefecture, on Aug. 4, 2015, MPD investigators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Nakamura admitted to the allegations during questioning, according to the MPD's anti-cybercrime division. "The money was proceeds from selling other people's bank account details on an illegal website," the suspect was quoted as telling investigators.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Nakamura solicited those who would buy information on bank accounts on an illegal website. He communicated with his customers using an anonymizing tool to conceal their identities.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Nakamura allegedly had his customers send 10 percent of the balances of accounts, which they accessed by using information they had obtained from the suspect, into a designated account by bitcoin. The suspect apparently opened the account by using another individual's mobile phone number and other personal information.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to the reason why he used bitcoin, Nakamura was quoted as telling investigators that he wanted to ensure the anonymity of his customers and himself. Investigators suspect that he attempted to make it difficult for law enforcers to trace the flow of money in his transactions by using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MDP anti-cybercrime division believes that Nakamura possessed a massive amount of bank account information.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Nakamura destroyed a hard disk which is believed to have contained such information before he was arrested. The anti-cybercrime division is trying to restore the disk to confirm the details of his alleged crime.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MPD investigators are grilling Nakamura over allegations that he not only sold information on bank accounts but also used the information for his own crimes.</w:t>
      </w:r>
    </w:p>
    <w:p w:rsidR="003D5F42" w:rsidRDefault="003D5F42" w:rsidP="003D5F42">
      <w:pPr>
        <w:rPr>
          <w:rFonts w:ascii="Arial" w:hAnsi="Arial" w:cs="Arial"/>
          <w:color w:val="000000"/>
          <w:sz w:val="19"/>
          <w:szCs w:val="19"/>
        </w:rPr>
      </w:pPr>
      <w:r>
        <w:rPr>
          <w:rFonts w:ascii="Arial" w:hAnsi="Arial" w:cs="Arial"/>
          <w:color w:val="000000"/>
          <w:sz w:val="19"/>
          <w:szCs w:val="19"/>
        </w:rPr>
        <w:br/>
        <w:t>The Mainichi 2016.07.15 11:49</w:t>
      </w:r>
      <w:r>
        <w:rPr>
          <w:rFonts w:ascii="Arial" w:hAnsi="Arial" w:cs="Arial"/>
          <w:color w:val="000000"/>
          <w:sz w:val="19"/>
          <w:szCs w:val="19"/>
        </w:rPr>
        <w:br/>
        <w:t>http://mainichi.jp/articles/20160715/p2a/00m/0na/006000c</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Pity George Osborne, trying to convince the world the UK is 'open for business'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Chancellor is on his way to Wall Street - he could jet off to New York, Singapore and China for talks with investors over the next few weeks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George Osborne urged closer economic ties with the US in an article in the Wall Street Journal Getty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Pity George Osborne. No really. The Chancellor is trying to persuade the world that "Britain is open for business" (his words).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He's penned a piece for the Wall Street Journal arguing, among other things, that closer economic ties between this country and the US are "in the overwhelming interest of both countries". He also states that the "UK is not quitting the world" despite giving every impression of wanting to spend the next few decades gazing at its own navel.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could be said to mark the start of a hastily conceived campaign to limit the brutal economic damage of Brexit, one that will see him jetting off to New York, Singapore and China for talks with investors over the next few weeks.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trouble is the position he's in leading up to those talks rather resembles that of an insurance salesman forced to knock on doors on the same day their employer is hit with lb1 billion fine for ripping off customers. It's just that the fine UK plc is already paying for ripping itself off dwarfs anything even the fiercest regulator could conceive of.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penalty is making itself felt in a number of ways, the most obvious being the crippling uncertainty faced by the UK economy. Fortune favours the brave in business, but investing in this country right now goes beyond courage and into the realms of questionable sanity. The shape of UK plc, how its trade relations might operate, its relationship with the single market (if any)? It's all up in the air. Then there's the issue of a currency that makes Bitcoin look like a safe haven.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Which brings us to Theresa May, who will take over in the midst of a crisis without anything resembling a popular mandate, and whose stance on immigration isn't going to do much to help Mr Osborne make his case.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Immigration is an important component of being "open to the world" and to overseas investment. You can't have one to the other.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if they're willing to get past the issues I've already mentioned, international companies seeking to set up shop in the UK will still want to be sure that they can import the skills they need if they are unavailable here. They also tend to be keen on sending their "home" managers into territories in which they operate.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Ms May has suggested an Australian style points system for would be entrants, which means you can kiss goodbye to the European single market for a start.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might be a price worth paying for some, and its supporters would argue that those managers I mentioned would presumably get lots of points. Unfortunately the scoring system would be administered by a sclerotic Government department that has become a byword for bureaucratic incompetence down the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Yes, I'm talking about Ms May's old stomping ground, the Home Office. It was during her tenure, remember, that the department dispatched vans around London boroughs warning immigrants to "go home or face arrest". But hey, advice on documents was available for anyone crazy enough to text "Home" to 78070 was at least available. Perhaps in future you'll be able to text "Points" to 78070.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then, hostility towards immigrants has been ratcheted up by the dog whistles of Brexit campaigners, leading to a rash of horrible incidents. The sort of people who would be at the top of Ms May's points system tend to have a choice of where they might like to go. Why on earth would chose a United Kingdom where the locals snarl "go back home" to anyone who doesn't conform to their lumpen idea of a native born Briton?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picture of the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33 show all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 picture of the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1/33 Nintendo shares soar on Pokemon Go success - Monday July 11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Shares in Japan's Nintendo = soared again on Monday, bringing market-value gains to $7.5 billion (lb5.78 billion) in just two days as investors cheered the runaway success of Pokemon GO - its first long-awaited venture in mobile. The game, which marries a classic 20-year old franchise with augmented reality, allows players to walk around real-life neighborhoods while seeking virtual Pokemon game characters on their smartphone screens - a scavenger hunt that has earned enthusiastic early reviews.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 Images 2/33 John Lewis warns over sterling slump - Friday July 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boss of John Lewis has warned that the fall in the value of the pound could become a "big issue". Managing director Andy Street said the weak pound could start driving costs higher next year. He also said it was too early to say if the UK's vote to leave the European Union had affected consumer spending.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 Images 3/33 IMF chief Christine Lagarde urges quick Brexit to reduce economic uncertainty - Friday July 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Christine Lagarde, the head of the International Monetary Fund, has urged the UK government to make a quick withdrawal from the European Union in order to reduce economic uncertainty. The growth of the British economy will be heavily dependent on the new trade agreements the UK negotiates with the EU, Ms Lagarde said. In an interview with the Financial Times, Ms Lagarde said: "We want to see clarity sooner rather than later because we think that a lack of clarity feeds uncertainty, which itself undermines investment appetites and decision making."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 Images 4/33 KPMG appoint new 'head of Brexit' - Wednesday July 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Brexit has seen a boom in demand for legal and financial services as UK businesses race to make sense of the situation ahead of the UK leaving the EU. KPMG, one of the fourth largest accountancy firms in the world, has created a head of Brexit position to manage client advice as the UK leaves the EU.</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KPMG 5/33 Pound sterling falls below $1.31 hitting new 31-year low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pound fall below $1.31 for the first time in 31 years amid growing concerns about the financial stability of the UK after the decision to leave the EU. The last time the pound was worth less than $1.31 was in September 1985. 6/33 Three former Barclays traders found guilty in benchmark rate rigging trial - Monday July 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Three former Barclays traders have been found guilty of conspiring to fraudulently manipulate global benchmark interest rates at a trial in London. Jay Merchant, 45 and born in Calcutta, was convicted unanimously. Jonathan Mathew, 35, a Libor submitter, and Alex Pabon (picture), 38, were found guilty by a majority verdict after the 10- week trial at Southwark Crown Court. 7/33 Bank of England to cut interest rates says Mark Carney - Thursday June 30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Bank of England is likely to cut interest rates over the summer to combat a post-Brexit vote slowdown, the Bank's Governor, Mark Carney said today. The Governor's words, in a speech at the Bank's Threadneedle Street headquarters, sent the pound instantly and sharply down against the dollar as financial market traders responded to the news of the stimulus. READ MORE Brexit: 5 charts that show the vulnerability of the UK economy Ten year government bond yields also plummeted.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 8/33 Toyota recalls more than 3.37 million cars - Wednesday June 29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Toyota, the Japanese car maker, said it was recalling millions of car worldwide and thousands in the UK over defective airbag concerns and fuel emissions control units.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 9/33 First upside down house in Kuala Lumpur - Tuesday June 28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two-storey house is the latest attraction for tourists in the Malaysian capital city. Kuala Lumpur Upside Down House is a two-storey house and is the latest attraction for tourists arriving to the Malaysian capital where everything inside such as the furniture are placed in an upside down position.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 Images 10/33 George Osborne says he'll delay 'punishment budget' as pound slumps to new 31-year low - Monday June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George Osborne has sought to calm volatile financial markets in the wake of the Brexit vote in the referendum, but has left his own future as Chancellor in doubt. "Britain is ready to confront what the future holds for us from a position of strength" he said in a statement at 7.15am at the Treasury. "Growth has been robust and employment is at a record high. Our economy is now about as strong as it could be to confront the challenge the country now faces."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AFP/Getty Images 11/33 Markets react to Reacts to EU referendum vote result - Friday June 24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nalyst Robert Halver reacts at the Frankfurt Stock exchange the day after a majority of the British public voted for leaving the European Union on June 24, 2016 in Frankfurt am Main, Germany. The FTSE 100 plunged more than 8 per cent in its biggest opening slump since the financial crisis, wiping lb120 billion off the value of the 100 biggest UK companies, after the UK voted to leave the EU.</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 Images 12/33 Lock of David Bowie's hair to be auctioned - Thursday June 22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clipping of David Bowie's blonde coiffure could fetch thousands this week at auction. The current bid is for $2,000 on Heritage Auctions, but The Associated Press is reporting that the Beverly Hills-based auction house is expecting to get more than $4,000 for the lock on Saturday.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 Images 13/33 The Palace of Culture and Science in Polant lit up with Remain messages as Britain prepares to go to vote - Wednesday June 22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Palace of Culture and Science Warsaw's Palace of Culture and Science was illuminated in the colors of the Union Jack and accompanied by the hashtag, "Vote Remain." Wednesday marked the last day of polling before Britain goes to vote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 14/33 Glass Skyslide added to California's tallest skyscraper - Tuesday June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Sandra Brown, 40, rides the Skyslide on the 69th and 70th floors of the US Bank Tower which is attached to the OUE Skyspace LA observation deck in downtown Los Angeles, California, US June 20, 2016. Visitors will glide through the 45ft-long glass tube to enjoy a bird's-eye view of Los Angeles before landing on a more traditional viewing platform on the 69th floor.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 15/33 TalkTalk CEO Dido Harding sees pay almost triple despite cyber attack - Monday June 20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TalkTalk chief executive Dido Harding has seen her 2015 pay almost triple to lb2.8 million, despite presiding over the firm in the year it was hit with a cyber attack that caused profits to halve. In October, TalkTalk suffered from a cyber-attack which cost the firm as much as lb80 million and the loss of 101,000 subscribers.Her salary increased from lb538,000 to lb550,000, thanks to the company's lb1.9 million long term incentive plan, which was awarded at the end of the previous year. Harding has pledged to donate a further lb220,000 annual bonus to the Ambitous About Autism charity.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Rex 16/33 Revlon to buy Elizabeth Arden in $870m deal - Friday June 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Revlon will acquire Elizabeth Arden for about $419 million,a wager that uniting two aging cosmetics giants can reinvigorate both companies' brands. The $14-a-share deal values Elizabeth Arden at about $870 million when debt is included, New York-based Revlon said on Thursday. The cash transaction represents a 50 per cent premium over Elizabeth Arden's closing price of $9.31 17/33 Disneyland Shanghai worth $5.5bn opens with support from Xi Jinping and Obama - Thursday June 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Ten of thousands of people are expected to visit the Disneyland resort in Shanghai on Thursday as the $5.5 billion park opens its doors after five years of construction. The park, which is the largest investment from Disney overseas, opened its doors with fireworks, dancing Disney characters and support from two of the most powerful leaders of the world, US President Barack Obama and China's President Xi Jinping.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Rex Features 18/33 Sir Philip Green apologises to BHS staff for retailers' collapse in front of MPs - Wednesday June 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Sir Philip has been called to answer questions by the Business, Innovation and Skills Committee over the collapse of BHS, leaving 11,000 jobs at risk. He has apologised to BHS staff for his handling of the demise of the company, which went into administration on April 15. In opening remarks to a committee of MPs, Sir Philip said that his "emotional tie" to BHS meant that he hung on to the chain too long, leading to "trouble". "Nothing is more sad than how this has ended,"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Rex Features 19/33 London house prices up 14% in a year - Tuesday June 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House prices across the UK continued to grow in April, with London prices leaping by more than 14 per cent over the last year, according to official figures published on Tuesday. The average house price in the UK increased 8.2 per cent year on year to lb209,054 in April, up 16,000 from the same time in 2015.In London, which continued to be far more expensive than anywhere else in the country, the average house price is now more than lb470,000, up by nearly lb60,000 on April last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 Images 20/33 Microsoft to buy LinkedIn for $26.2bn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Microsoft has said it is buying LinkedIn for $26.2 billion in cash in its biggest-ever acquisition. In a post on the Microsoft website, Microsoft said that that the deal values LinkedIn at $196 per share.Jeff Weiner will remain CEO of LinkedIn, reporting to Satya Nadella, CEO of Microsoft. Nadella said that as a user of LinkedIn and a publisher on LinkedIn, he was excited to work with the site because of the way it empowers people to take the next step in their careers.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 21/33 Solar just made more power than coal in the UK for the first month ever - Friday Jue 10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Solar generated more electricity than coal in the UK for the first month on record in May. Solar generated around 1,336 gigawatt hours (GWh) of electricy in May, 50 per cent more than the 893GWh generated by coal, according to analysis by Carbon Brief. ADVERTISING inRead invented by Teads Carbon brief had previously said that solar power beat two "largely symbolic" milestones in May when it beat coal for the first full day on April 9 and for the first week on May 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 22/33 Amazon launches its Fresh food delivery service in the UK - Thursday June 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Amazon is competing with British supermarkets as it launches its own food delivery service in the UK in 69 central and east London postcodes Amazon Fresh is available to Amazon Prime customers in areas including Camden, Hackney, Soho, Marylebone and Mayfair as the service makes its first steps outside the 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 23/33 Royal Mint invites pensioners to save for retirement in solid gold - Wednesday June 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Royal Mint is to open its golden vaults for the first time to pensioners who wish to invest. Starting from Wednesday, investors will be able to buy 100g and 1kg gold bars, or Signature Gold, as part of a service that allows customers to own a fractional amount of a 400oz gold bar, to be held as a pension scheme. The bars will be stored in The Royal Mint's vault and are subject to a one per cent (plus VAT) storage charge, based on the daily market value.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 24/33 Sports Direct founder Mike Ashley admits paying workers below the minimum wage - Tuesday June 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Mike Ashley has admitted paying Sports Direct employees below the minimum wage at a hearing in front of MPs.The company founder said that workers were paid less than the statutory minimum because of bottlenecks at security in an admission that could result in sanctions from HMRC.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 25/33 Pound slides to fresh lows after polls show growing Brexit support - Monday June 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pound has fallen to fresh lows after polls showed support for the Leave campaign was growing ahead of the EU referendum. Polling firm TNS said on Monday that the Leave campaign had a 2-point lead over the Remain campaign. Sterling fell 1 per cent against the dollar to hit a three-week low on June 6. Against the dollar, sterling fell to $1.4370, recovering slightly from lows of 1.4352 in early trading in Asia, its lowest in three weeks.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 26/33 Weakest US jobs figures in six years shock financial markets - Friday June 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weakest American job creation figures in six years last month have sent the dollar tumbling and crushed expectations of another interest rate hike by the Federal Reserve this summer.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 27/33 New Sir Winston Churchill lb5 note design is unveiled - Thursday June 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 Carney, governor of the Bank of England (BOE) reveals the final design for the new polymer lb5 banknote, featuring an image of wartime leader Winston Churchill.The Bank says the thin and flexible plastic banknotes will be cleaner, more durable - as they will last for five years - and harder to counterfeit than the current paper notes.It admits that they may initially be prone to sticking together.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Bloomberg via Getty Images 28/33 Abe delays Japan's sales tax hike until late in 2019 - Wednesday June 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Prime Minister Shinzo Abe said he'll delay an increase in Japan's sales tax until 2019, a move that may help support consumer spending while complicating the government's efforts to tame the world's largest debt burden.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 Images 29/33 Austin Reed to cut 1,000 jobs and close all stores - Tuesday May 31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British menswear retailer Austin Reed is to close 120 of its stores by the end of June after administrators failed to find a buyer for the entire business.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Philip Toscano / PA Wire/Press Association Images 30/33 G7 world leaders say Brexit poses a serious risk to global growth - Friday May 27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Seven leaders have warned of the risk to global economy if Britain votes to leave the European Union in a referendum next month. The UK leaving the European Union would "reverse the trend towards greater global trade and investment, and the jobs they create, and is a further serious risk to growth," leaders said in a joint declaration at the G7 meeting in Japan.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 31/33 Fast food workers demonstrate for better wages - Thursday May 26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Demonstrators calling for an increase in the minimum wage to $15-dollars- per-hour protest outside of McDonald's corporate headquarters on May 25, 2016 in Oak Brook, Illinois.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 Images 32/33 Steelworkers march in London as Tata sale talks continue - Wednesday May 25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Hundreds of steelworkers from across the UK marched through Westminster to keep up pressure for government help for their industry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AP Photo/Kirsty Wigglesworth 33/33 Google Paris headquarters raided as part of tax payment probe - Tuesday May 24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message 'I'm feeling lucky' is seen on the facade of the entrance of Google's Paris headquarters on May 24, 2016 in Paris, France. Google's headquarters in Paris were raided by French investigators on Tuesday morning as part of an investigation over alleged tax fraud. Ministry of Finance is seeking EUR1.6 billion ($1.79 billion) in back taxes from the US Internet giant Google.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Getty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are just some of salesman Osborne's problems. He's a clever politician, but one does rather wonder if even he believes what he's trying to entice the world's investment community to buy.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Still, he might not be doing the job for much longer.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His removal would amount to another self inflicted wound because (although it pains me to say it) Mr Osborne is at least a known quantity globally who carries with him a certain amount of authority and credibility.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Unfortunately, the one thing this country appears to excel at right now is cutting off its nose to spite its economic face.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Reuse content</w:t>
      </w:r>
    </w:p>
    <w:p w:rsidR="003D5F42" w:rsidRDefault="003D5F42" w:rsidP="003D5F42">
      <w:pPr>
        <w:rPr>
          <w:rFonts w:ascii="Arial" w:hAnsi="Arial" w:cs="Arial"/>
          <w:color w:val="000000"/>
          <w:sz w:val="19"/>
          <w:szCs w:val="19"/>
        </w:rPr>
      </w:pPr>
      <w:r>
        <w:rPr>
          <w:rFonts w:ascii="Arial" w:hAnsi="Arial" w:cs="Arial"/>
          <w:color w:val="000000"/>
          <w:sz w:val="19"/>
          <w:szCs w:val="19"/>
        </w:rPr>
        <w:br/>
        <w:t>Independent.co.uk 2016.07.11 19:27</w:t>
      </w:r>
      <w:r>
        <w:rPr>
          <w:rFonts w:ascii="Arial" w:hAnsi="Arial" w:cs="Arial"/>
          <w:color w:val="000000"/>
          <w:sz w:val="19"/>
          <w:szCs w:val="19"/>
        </w:rPr>
        <w:br/>
        <w:t>http://www.independent.co.uk/news/business/comment/pity-george-osborne-trying-to-convince-the-world-the-uk-is-open-for-business-a7131371.html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How China Took Center Stage in Bitcoin's Civil War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NATHANIEL POPPERJUNE 29, 2016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Continue reading the main story Share This Page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Continue reading the main story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 Show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Slide Show|10 Photos Mining for Bitcoin in China Mining for Bitcoin in China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CreditGilles Sabrie for The New York Times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delegation of American executives flew to Beijing in April for a secret meeting just blocks from Tiananmen Square. They had come to court the new kingmakers in one of the strangest experiments in money the world has seen: the virtual currency known as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Against long odds, and despite an abstruse structure, in which supercomputers "mine" the currency via mathematical formulas, Bitcoin has become a multibillion-dollar industry. It has attracted major investments from Silicon Valley and a significant following on Wall Street.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Yet Bitcoin, which is both a new kind of digital money and an unusual financial network, is having something of an identity crisis. Like so many technologies before it, the virtual currency is coming up against the inevitable push and pull between commercial growth and the purity of its original ambitions.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its early conception, Bitcoin was to exist beyond the control of any single government or country. It would be based everywhere and nowhere.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Yet despite the talk of a borderless currency, a handful of Chinese companies have effectively assumed majority control of the Bitcoin network. They have done so through canny investments and vast farms of computer servers dispersed around the country. The American delegation flew to Beijing because that was where much of the Bitcoin power was concentrated. Listen: 'Bitcoin Divided,' From Planet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writer, Nathaniel Popper, joined NPR's Planet Money to explore how a behind-the-scenes fight over Bitcoin spilled out into the real world. You can also hear this episode on iTunes.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time of the meeting, held at the Grand Hyatt hotel, over 70 percent of the transactions on the Bitcoin network were going through just four Chinese companies, known as Bitcoin mining pools - and most flowed through just two of those companies. That gives them what amounts to veto power over any changes to the Bitcoin software and technology.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has become a market for Bitcoin unlike anything in the West, fueling huge investments in server farms as well as enormous speculative trading on Chinese Bitcoin exchanges. Chinese exchanges have accounted for 42 percent of all Bitcoin transactions this year, according to an analysis performed for The New York Times by Chainalysis. Just last week, the Chinese internet giant Baidu joined with three Chinese banks to invest in the American Bitcoin company Circle.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Advertisement Continue reading the main story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China's clout is raising worries about Bitcoin's independence and decentralization, which was supposed to give the technology freedom from the sort of government crackdowns and interventions that are commonplace in the Chinese financial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concentration in a single jurisdiction does not bode well," said Emin Gun Sirer, a professor at Cornell and a Bitcoin researcher. "We need to pay attention to these things if we want decentralization to be a meaningful thing."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power of Chinese companies has already come to play a major role in a civil war that has divided Bitcoin followers over the last year and led to the departure of one of the top developers of the virtual currency. The dispute has hinged on technical matters as well as on bigger questions of what Bitcoin should look like in 10 or 20 years. Continue reading the main story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Continue reading the main story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data on Bitcoin's use reveals that most of the transactions come from exchanges - most of all, exchanges in China - where people speculate on the value of the currency. People using Bitcoin to buy or sell products or services are a small proportion of all transactions. Chainalysis assembled the data for New York Times.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movement of Bitcoins in 2016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ORIGIN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FLOWS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DESTINATION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2,622.8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2,850.9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1,462.5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THOUSANDS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 BITCOINS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Exchanges where Bitcoin can be bought and sold for Chinese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United States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1,431.1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Exchanges where Bitcoin can be bought in dollars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518.5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1,312.1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United States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exchanges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633.2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exchanges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225.8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727.5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Mining*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608.0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Euro-based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exchanges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502.4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Euro-based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exchanges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377.2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Mining*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253.8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312.1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Mixing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157.6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Mixing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58.9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160.5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Scams/Ponzi schemes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143.4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Scams/Ponzi schemes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23.4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117.6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Dark markets*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Dark markets*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85.4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77.7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Wallets*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55.8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Wallets*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8.7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59.0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Payment processors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15.0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Gambling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Gambling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Payment processors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6,132.9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6,132.9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GRAND TOTAL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movement of Bitcoins in 2016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ORIGIN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FLOWS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DESTINATION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2,622.8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1,462.5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2,850.9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THOUSANDS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 BITCOINS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Exchanges where Bitcoin can be bought and sold for Chinese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United States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1,431.1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Exchanges where Bitcoin can be bought in dollars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United States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518.5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1,312.1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exchanges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633.2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exchanges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225.8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727.5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Mining*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608.0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Euro-based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exchanges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502.4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Euro-based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exchanges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377.2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Mining*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253.8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312.1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Mixing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157.6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Mixing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58.9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160.5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Scams/Ponzi schemes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143.4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Scams/Ponzi schemes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23.4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117.6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Dark markets*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Dark markets*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85.4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77.7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Wallets*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55.8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Wallets*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8.7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59.0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Payment processors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15.0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Gambling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Gambling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Payment processors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6,132.9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6,132.9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GRAND TOTAL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movement of Bitcoins in 2016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ORIGIN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FLOW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DESTINATION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1,462.5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2,850.9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Exchanges where Bitcoin can be bought and sold for Chinese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THOUSANDS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 BITCOINS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518.5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1,312.1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United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225.8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727.5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exchanges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Euro-based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exchanges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502.4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253.8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312.1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Mining*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58.9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160.5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Mixing*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23.4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117.6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Scams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77.7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Dark mkt.*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8.7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59.0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Wallets*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Gambling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Payment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processors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*Mining: Bitcoins flowing from companies that "mine" new Bitcoins by solving computational problems and offering computing power to the Bitcoin network. Mixing services: Services that mix Bitcoin transactions together to obscure the source or the transactions, like a money laundering service. Dark markets: Bitcoins flowing to black market services that sell illegal goods for Bitcoin, inspired by the Silk Road online drug market. Wallets: Bitcoins coming to and from online services that hold Bitcoin wallets for individuals.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Chainalysis, which crunches virtual currency data for financial firms and law enforcement, obtained this data by analyzing all the transactions on the public ledger of Bitcoin transactions, known as the blockchain. Chainalysis has a proprietary method of tying specific transactions to particular businesses. Data are for 2016 through June 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Source: Chainalysis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JUNE 29, 2016 By The New York Times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Network Bottleneck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American companies whose executives journeyed to the Grand Hyatt - including venture-capital-funded start-ups like Coinbase and Circle - are fighting to make Bitcoin bigger. They hope to expand the capacity of the Bitcoin network so that it can process more transactions and compete with the PayPals and Visas of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current size of the network goes back to the early days, when Bitcoin's founder, Satoshi Nakamoto, limited the amount of data that could travel through the network, essentially capping it at about seven transactions a second. As Bitcoin has grown more popular, those limits have caused severe congestion and led to lengthy transaction delays.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American delegation in China had a software proposal, known as Bitcoin Classic, that would change all that.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Chinese companies, though, had the ultimate decision-making power over any changes in the software, and they did not agree with the American delegation. The Chinese had thrown in their lot with another group of longtime programmers who wanted to keep Bitcoin smaller, in part to keep it more secure. The Americans hoped to persuade the Chinese to switch sides.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hotel conference room, the American team of about a half-dozen people cycled through its PowerPoint slides, in English and Chinese, arguing for expansion of the network, most notably pointing to the long delays that have been plaguing the system as a result of the congestion. The Chinese representatives listened and conferred among themselves. The group took a break for a lunch of lamb and dumplings at a nearby mall.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Racks of computers at a server farm mining Bitcoin and Ethereum. Credit Gilles Sabrie for The New York Times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kept coming back and saying, 'For better or worse, you have this leadership in the industry, and everyone is looking to you to show some leadership,'" said Brian Armstrong, chief executive of Coinbase.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Advertisement Continue reading the main story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Ultimately, Mr. Armstrong said, "We were unable to convince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Bitcoin advocates have complained that the Chinese companies have been motivated only by short-term profit, rather than the long-term success and ideals of the project. Bobby Lee, chief executive of the Bitcoin company BTCC, which is based in Shanghai, bristled at that - and at the notion that the Chinese companies represent any sort of united front. He attended the April meeting and pointed out that the Chinese companies had disagreed among themselves on how urgent it was to make changes to the Bitcoin software.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the American companies failed to understand the power dynamics in the room that day. "It was almost like imperialistic Westerners coming to China and telling us what to do," Mr. Lee said in an interview last week. "There has been a history on this. The Chinese people have long memories." Continue reading the main story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Advertisement Continue reading the main story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Mining Powerhouse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mysterious creator of Bitcoin, Satoshi Nakamoto, released the software in early 2009. It was designed to provide both a digital coin and a new way to move and hold money, much as email had made it possible to send messages without using a postal service.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the beginning, the system was designed to be decentralized - operated by all the people who joined their computers to the Bitcoin network and helped process the transactions, much as Wikipedia entries are written and maintained by volunteers around the world.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Jihan Wu, the founder of Bitmain, which is often described in China as the world's most valuable Bitcoin company. Credit Sim Chi Yin for The New York Times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appeal of a group-run network was that there would be no single point of failure and no company that could shut things down if the police intervened. This was censorship-free money, Bitcoin followers liked to say. Decision-making power for the network resided with the people who joined it, in proportion to the computing power they provided.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allure of new riches provided the incentive to join: Every 10 minutes, new Bitcoins would be released and given to one of the computers helping maintain the system. In the lingo of Bitcoin, these computers were said to be mining for currency. They also served as accountants for the network.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the first few years, aside from its use as a payment method on the Silk Road, an online drug market that has since been shut down, Bitcoin failed to gain much traction. It burst into the world's consciousness in 2013 when the price of the digital money began to spike, in no small part because Chinese investors began trading Bitcoins in large numbers.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Advertisement Continue reading the main story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Lee said the Chinese took quickly to Bitcoin for several reasons. For one thing, the Chinese government had strictly limited other potential investment avenues, giving citizens a hunger for new assets. Also, Mr. Lee said, the Chinese loved the volatile price of Bitcoin, which gave the fledgling currency network the feeling of online gambling, a very popular activity in China.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has been widespread speculation that Chinese people have used Bitcoin to get money out of the country and evade capital controls, but Mr. Lee and other experts said the evidence suggests this is not a significant phenomenon. China's Bitcoin Dominance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Chinese companies mined about 70 percent of all new Bitcoins produced in the last month. Miners receive Bitcoins and have decision-making power over changes to the Bitcoin software, roughly in proportion to the amount of computing power they devote to the network.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Share of Bitcoin mining blocks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May 24 to June 24, 2016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CHINESE COMPANIES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26.3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F2Pool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20.1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Antpool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12.6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BTCC Pool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11.9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BW.com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9.0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BitFury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Slush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KnCMiner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unknown</w:t>
      </w:r>
    </w:p>
    <w:p w:rsidR="003D5F42" w:rsidRDefault="003D5F42" w:rsidP="003D5F42">
      <w:pPr>
        <w:rPr>
          <w:rFonts w:ascii="Arial" w:hAnsi="Arial" w:cs="Arial"/>
          <w:color w:val="000000"/>
          <w:sz w:val="19"/>
          <w:szCs w:val="19"/>
        </w:rPr>
      </w:pPr>
      <w:r>
        <w:rPr>
          <w:rFonts w:ascii="Arial" w:hAnsi="Arial" w:cs="Arial"/>
          <w:color w:val="000000"/>
          <w:sz w:val="19"/>
          <w:szCs w:val="19"/>
        </w:rPr>
        <w:br/>
        <w:t>New York Times 2016.07.03 07:34</w:t>
      </w:r>
      <w:r>
        <w:rPr>
          <w:rFonts w:ascii="Arial" w:hAnsi="Arial" w:cs="Arial"/>
          <w:color w:val="000000"/>
          <w:sz w:val="19"/>
          <w:szCs w:val="19"/>
        </w:rPr>
        <w:br/>
        <w:t>http://www.nytimes.com/2016/07/03/business/dealbook/bitcoin-china.html?ref=todayspaper</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Exclusive: ISIS makes up for lost oil cash with rising taxes and fees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Jose Pagliery @Jose_Pagliery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Inside a lucrative ISIS oil field turned prison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the constant airstrikes on its oil infrastructure, ISIS still has a $2 billion empire - and it's making up lost revenue by squeezing the population under its control through rising taxes.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That's according to new research from the Center for the Analysis of Terrorism, which will release on Wednesday a new report on the finances of the Islamic State.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authors of the report, terrorism experts Jean-Charles Brisard and Damien Martinez, conclude that "ISIS's military defeat is not imminent... as things stand, ISIS economic collapse remains some way off in the mid- term."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says ISIS made $2.4 billion in 2015. That's a $500 million drop from the center's revenue estimate the previous year, but ISIS remains the richest terrorist organization on the planet.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main reason ISIS is still making billions is taxes. The Islamic State's extortion of the people living inside its territory in Iraq and Syria has skyrocketed from $360 million in 2014 to $800 million in 2015, according to researchers.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report is a sobering take on what has been an image of ISIS as a terrorist organization in disarray. In recent months, ISIS has cut fighter salaries in half and a nonstop bombing campaign has cut its oil production.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has also lost 40% of its territory, according to the U.S. military, but ISIS still has about 8 million people under its control.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Brisard and Martinez say that ISIS has simply adjusted its business from oil to taxes. As oil fell from 38% to 25% of its revenue stream last year, ISIS cranked up its extortion racket. In 2015, taxes went from supplying 12% of yearly ISIS revenue to 33%.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Those taxes include a 10% income tax, up to 15% business tax, road tolls, 5% fees for bank cash withdrawals, and up to 35% taxes on pharmaceutical drugs. There are also fees for leaving the territory, even temporarily. And there's a special tax on Christians, mafia-like "protection insurance" called jizyah. The Islamic State's official magazine proudly speaks of "imposing jizyah."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ISIS says all taxes are zakat, Islamic religious alms similar to tithing.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really an adaptive organization," Brisard told CNNMoney. "What strikes me is the fact that they're clearly behaving as managers, not simple looters. They really have budget requirements, and they're compensating."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U.S. Treasury Department said the coalition's effort to disrupt the Islamic State's economy is working. The group is also known as ISIS and ISIL.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seeing progress... since late-2015, ISIL's production of oil has declined by about 30%. Their ability to generate revenue has been reduced by at least that much," Treasury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particular research tends to give higher revenue estimates than those provided by other experts. For example, it says ISIS made $600 million from oil last year while the U.S. Treasury has previously estimated that it's closer to $500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several other terrorism experts say the main conclusions are still accurate: ISIS has flipped its budget.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Geneva Centre for Security Policy will publish a report next week that details how ISIS has come to rely on taxes to fund its terror. Christina Schori Liang, a terrorism analyst there, said that ISIS is eying illicit profits from cybercrime as the next frontier. It's harder to track, allows for the use of digital currencies like Bitcoin, and doesn't abide by international banking regulations.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Report criticizes ineffective war on ISIS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report by the Center for the Analysis of Terrorism claims that ISIS still has an immense trade with the outside world, because the United Nations has failed to close off its territory with a formal embargo, and American coalition airstrikes have limited impact on the economy.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Brisard acknowledged that airstrikes have destroyed much of the Islamic State's oil-producing infrastructure. But he said the only way to truly cut ISIS funding is to recapture the territory it controls.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ISIS is besieged on several sides by troops from the Russian-backed Syrian government, U.S.-backed Kurds and other rebel factions, but the United States and Russia have shown no indication they are willing to commit their own military forces.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surprises Brisard the most, however, is that the countries sitting on the UN Security Council can't agree to an embargo that punishes countries that continue buying cement, wheat, oil, phosphate and other products from ISIS territory.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example, research estimates that ISIS sold 12,000 tons of cotton last year - mostly to buyers in Turkey.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current situation is absurd," Brisard said.</w:t>
      </w:r>
    </w:p>
    <w:p w:rsidR="003D5F42" w:rsidRDefault="003D5F42" w:rsidP="003D5F42">
      <w:pPr>
        <w:rPr>
          <w:rFonts w:ascii="Arial" w:hAnsi="Arial" w:cs="Arial"/>
          <w:color w:val="000000"/>
          <w:sz w:val="19"/>
          <w:szCs w:val="19"/>
        </w:rPr>
      </w:pPr>
      <w:r>
        <w:rPr>
          <w:rFonts w:ascii="Arial" w:hAnsi="Arial" w:cs="Arial"/>
          <w:color w:val="000000"/>
          <w:sz w:val="19"/>
          <w:szCs w:val="19"/>
        </w:rPr>
        <w:br/>
        <w:t>CNN Money 2016.06.01 03:24</w:t>
      </w:r>
      <w:r>
        <w:rPr>
          <w:rFonts w:ascii="Arial" w:hAnsi="Arial" w:cs="Arial"/>
          <w:color w:val="000000"/>
          <w:sz w:val="19"/>
          <w:szCs w:val="19"/>
        </w:rPr>
        <w:br/>
        <w:t>http://money.cnn.com/2016/05/31/news/isis-oil-taxes/index.html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100 frothing fraudsters smash convenience stores in early morning raids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23 May 2016 at 07:32, Darren Pauli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Darren Pauli Get email alert when this author posts Common Topics Patching, , Security , Vulnerabilities, Malware Recent Articles Malaysians using South African cards pinch US$12.7m in Japan Snowden: NBN leaker raids a 'misuse' of Australian Federal Police 60 per cent of Androids exposed by new attack on mediaserver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Carders have made off with US$12.7 million (бё8.7 million, A$17.5 million) ripping through 1400 ATMs in a mere two hours last week.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attackers netted б╔1.4 billion in cash from ATMs located in convenience stores across the country using counterfeit credit cards.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Sources told local media the 1600 credit cards used in the attacks contained account information from an unnamed South African bank.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Tokyo is working with South African police through INTERPOL to investigate the theft and bank breach, Mainichi.jp reports.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 to 100 people are thought to have hit the ATMs across 16 prefectures including Kanagawa, Osaka, Aichi, and Fukuoka in the early hours of 15 May in what amounted to a staggering 14,000 transactions.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Seven ATMs were fleeced of the maximum withdrawal amount of US$910 (бё627, A$1255).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are examining CCTV footage and have placed a Malaysian group on an international watch list.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Carder gangs often employ teams of footmen to hit ATMs in coordinated raids. In one recent large-scale attack, hackers compromised 30 banks credit cards to rip $200 a minute from ATMs across Russia.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crims compromised the bank network to roll-back transactions while other crooks emptied ATMs. бў</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Tips and corrections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The Register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User group spawns home lab how-to community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Open Homelab Project promises to help you build the test rig your boss won't fund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IBM is to cut more than 1 in 8 from its UK Labs, say sources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 that chopping block? Head down there, please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12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Undetectable NSA-linked hybrid malware hits Intel Security radar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Flash malware nastiness detections quadruple - we're all clearly doomed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55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burrower biz Butterfly Labs billed $38m for 'bilking' buyers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rig builder will avoid coughing up full settlement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13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Pivotal brings its labs to Asia, starting in Australia and Japan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 TWO agile PaaS Kool Aid Klubs coming to Sydney and Tokyo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Facebook kills Creative Labs, cuts support for mobile apps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Slingshot, Riff, and Rooms get zapped by Zuck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9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Whitepapers Sandbox technology: building an effective breach detection and response strategy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youБ─(tm)re not adequately protecting your personal data, it will fall into the wrong hands. Hyperconverged infrastructure use cases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further sought to learn about respondent feelings around cloud computing, both public and private. Zero Branch IT with Riverbed SteelFusion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priorities and challenges are often addressed with data centers and other centralized corporate sites in mind.</w:t>
      </w:r>
    </w:p>
    <w:p w:rsidR="003D5F42" w:rsidRDefault="003D5F42" w:rsidP="003D5F42">
      <w:pPr>
        <w:rPr>
          <w:rFonts w:ascii="Arial" w:hAnsi="Arial" w:cs="Arial"/>
          <w:color w:val="000000"/>
          <w:sz w:val="19"/>
          <w:szCs w:val="19"/>
        </w:rPr>
      </w:pPr>
      <w:r>
        <w:rPr>
          <w:rFonts w:ascii="Arial" w:hAnsi="Arial" w:cs="Arial"/>
          <w:color w:val="000000"/>
          <w:sz w:val="19"/>
          <w:szCs w:val="19"/>
        </w:rPr>
        <w:br/>
        <w:t>The Register 2016.05.23 10:36</w:t>
      </w:r>
      <w:r>
        <w:rPr>
          <w:rFonts w:ascii="Arial" w:hAnsi="Arial" w:cs="Arial"/>
          <w:color w:val="000000"/>
          <w:sz w:val="19"/>
          <w:szCs w:val="19"/>
        </w:rPr>
        <w:br/>
        <w:t>http://www.theregister.co.uk/2016/05/23/japanese_carders_steal_127_million_from_1400_atms_in_two_hours/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It's time to find an alternative to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Our whole financial system is built on this premise, the fractional reserve banking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Thursday May 19 2016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Summary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you hold paper money, you are in complete possession and no one can confiscate it from you.</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Unlike the Sh1,000 you deposit in the bank, when you have Sh1,000, you can spend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Banks, on the other hand, do not like cash, so they are ganging up against it unofficially.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meticulously crafted scheme is under way to rid the world of paper money and transition us to a utopia where cashless transactions are the norm.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advertisement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MICHAEL KIMANI More by this Author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Kenya's banking crisis, if I may call it that, is a long list of 32 banks that have fallen by the wayside since 1988.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Almost always, there is never enough cash to give because all money held in banks is debt, a string of electronic digits that says the bank owes you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Our whole financial system is built on this premise, the fractional reserve banking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Because of it, as we transition from cash to electronic money, we face a wider systemic risk.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came as no surprise, therefore, when commercial banks reported a 50 per cent day-to-day surge in cash withdrawals in regions outside of Nairobi days after Chase Bank went in receivership.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Cash is a bearer asset. When you hold paper money, you are in complete possession and no one can confiscate it from you.</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Unlike the Sh1,000 you deposit in the bank, when you have Sh1,000, you can spend it. It is said to be censorship-resistant.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Banks, on the other hand, do not like cash, so they are ganging up against it unofficially.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meticulously crafted scheme is under way to rid the world of paper money and transition us to a utopia where cashless transactions are the norm.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oft-cited reason is the cost of printing paper money. At a Senate hearing in March this year, Central Bank Governor Patrick Njoroge said printing new notes would cost Sh18 billion.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Why fritter away good money on printing paper?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reason to have everyone on electronic money is to make it easier to impose experiential negative interest rate policies (NIRP).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Like the island of Japan, which, as part of NIRP, is charging depositors for holding their money to discourage saving and force consumer spending to kick-start a sluggish economy.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Perhaps, though, the most common reason cited for ridding us of cash is the trio of tax evasion, money laundering, and terrorist funding.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February this year, the European central bank deliberated scrapped the 500 euro note, notorious for its utility in hoarding large sums of money by savers and for criminal use.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Here at home, the Central Bank of Kenya just got started, issuing a raft of new measures requiring additional information from customers when depositing or withdrawing large amounts of cash. They want us to put all our money in electronic form and give up cash. But how safe is our electronic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Electronic money, whether in the form of mobile money, credit and debit cards, bank balance or cheques, is not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 these are an electronic record promising to pay on request. In Kenya, this debtor can be a bank, a card company, a sacco, a microfinance institution, or a telecom mobile money operator.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we opt out of cash money, we opt into a system with a systemic risk of failure. The run on Chase Bank was a failure to keep that promise.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not the only ones. On election day in Uganda on March 12 this year, nearly 20 million mobile money users woke up to a directive ordering the shutdown of mobile money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two-and-a-half days, people were unable to access the service to withdraw money or make payments or money transfers.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Just like in the case of Chase Bank, as soon as the service went live, users rushed to empty their mobile wallets.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far off Europe, Cypriots lined up outside ATMs to withdraw their deposits after their banking system went into a crisis in 2013. As soon as a bank goes into distress, depositors rush to salvage what is left of their money and soon find out that there is not enough to go around.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a reverberating theme across the world - Greece, Argentina, China, UK. In a world full of bank-controlled electronic money, can we trust the system to keep its word?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over 20 years, true electronic cash was an elusive ideal as attempts by cryptographers faltered. Up until 2008, the hope of a digital bearer asset was all but gone.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in that year, at the peak of the 2008/2009 financial crisis, it all came together.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was born. Bitcoin is a form of peer-to-peer digital cash. Because it is a digital bearer asset, holding bitcoins is equivalent to holding cash in the real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why it always makes the headlines.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say Kenya's recent banking troubles behove us to take a look at alternative forms of storing value.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Kimani is a co-founder and CEO at Umati Blockchain Ltd. [email protected]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KAGECHE: Why we need to mind our language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Next KAGECHE: Why we need to mind our language Related Stories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Sat Jul 25 18:39:31 EAT 2015 Kenya endorsed as a 'hotbed' of innovation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President Barack Obama has endorsed Kenya's innovation powerhouse status and regional economic might during the opening of the 6th Global Entrepreneurship summit.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Sat Jul 25 20:55:14 EAT 2015 Key economy endorsement opens doors of opportunities Thu Sep 03 22:03:32 EAT 2015 Mobile payment system gains currency Thu Jan 21 19:08:50 EAT 2016 KWAME: Kenya keeps making - and having to reverse - bad policies Thu Mar 31 18:56:15 EAT 2016 President's State of the Nation speech Tue Apr 12 15:34:35 EAT 2016 Airtel seeks agents to build mobile money clout advertisement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headlines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55 minutes ago Pay for demo destruction, Jubilee tells Cord chiefs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Kabando says they are compiling inventory of destroyed properties after which they will demand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55 minutes ago Youths think it's alright to have 'sponsor' besides lover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Although they know about contraceptives, only a small fraction say they use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News Matiang'i unveils tough rules to stop exam cheats 55 minutes ago News Uhuru gives the nod to party mergers 55 minutes ago Football Coke breaks Liverpool hearts in Europa League triumph 55 minutes ago News Only 13,000 refugees have left Dadaab in two years 55 minutes ago</w:t>
      </w:r>
    </w:p>
    <w:p w:rsidR="003D5F42" w:rsidRDefault="003D5F42" w:rsidP="003D5F42">
      <w:pPr>
        <w:rPr>
          <w:rFonts w:ascii="Arial" w:hAnsi="Arial" w:cs="Arial"/>
          <w:color w:val="000000"/>
          <w:sz w:val="19"/>
          <w:szCs w:val="19"/>
        </w:rPr>
      </w:pPr>
      <w:r>
        <w:rPr>
          <w:rFonts w:ascii="Arial" w:hAnsi="Arial" w:cs="Arial"/>
          <w:color w:val="000000"/>
          <w:sz w:val="19"/>
          <w:szCs w:val="19"/>
        </w:rPr>
        <w:br/>
        <w:t>Daily Nation Kenya 2016.05.19 02:54</w:t>
      </w:r>
      <w:r>
        <w:rPr>
          <w:rFonts w:ascii="Arial" w:hAnsi="Arial" w:cs="Arial"/>
          <w:color w:val="000000"/>
          <w:sz w:val="19"/>
          <w:szCs w:val="19"/>
        </w:rPr>
        <w:br/>
        <w:t>http://www.nation.co.ke/oped/Opinion/Its-time-to-find-an-alternative-to-cash/-/440808/3208904/-/5nrhyf/-/index.html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Digital currency firm co-founder gets 10 years in prison in U.S. case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YORK | By Nate Raymond and Brendan Pierson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YORK A co-founder of Liberty Reserve, which operated a widely-used digital currency, was sentenced to ten years in prison on Friday after agreeing to help authorities prosecute his ex-partner for helping cyber criminals launder hundreds of millions of dollars.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Vladamir Kats, 44, was sentenced by U.S. District Judge Denise Cote in Manhattan, a week after she imposed a 20-year prison term on Arthur Budovsky, Liberty Reserve's other co-founder, for conspiring to commit money laundering.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Kats, who has been in custody since his arrest in May 2013, was also ordered to forfeit $6.5 million. He pleaded guilty later in 2013 to money laundering and operating an unlicensed money transmitting business.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being sentenced, Kats said he was remorseful. His lawyer, Christopher Flood, asked for a sentence of time served.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Cote, however, said Kats' "enormous criminal activity" called for a longer sentence.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Liberty Reserve operated a widely used digital currency, processing more than $8 billion in transactions while helping launder proceeds from Ponzi schemes, credit card trafficking, identity thefts and computer hacking, prosecutors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was shuttered in May 2013 as Kats and Budovsky were arrested amid U.S. efforts to crack down on the use of digital currencies including bitcoin to evade law enforcement.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Beyond Kats and Budovsky, three other people pleaded guilty, including Azzedine El Amine, a Costa Rican citizen and former Liberty Reserver manager, who is scheduled to be sentenced later on Friday.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Kats and Budovsky, who met as teenagers working as camp counselors in Brooklyn, previously were convicted in 2006 on New York state charges for operating an earlier digital currency exchange as an unlicensed money transmitting business.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2005, they launched Liberty Reserve, which later relocated to Costa Rica. In 2008, Budovsky pushed Kats out of Liberty Reserve, complaining he had not done enough, prosecutors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Liberty Reserve, users would buy and redeem its digital currency, LR, through third-party exchangers who in turn bought and sold LR in bulk from Liberty Reserve.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Users did not have to validate their identities, prosecutors said, allowing an undercover Secret Service agent to create an account for a "Joe Bogus."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his arrest, Kats turned government cooperator, assisting the investigation, agreeing to testify against Budovsky had he gone to trial, and admitting to other conduct, including possessing child pornography, prosecutors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case is U.S. v. Kats et al, U.S. District Court, Southern District of New York, No. 13-00368.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(Reporting by Nate Raymond in New York; Editing by Bernard Orr)</w:t>
      </w:r>
    </w:p>
    <w:p w:rsidR="003D5F42" w:rsidRDefault="003D5F42" w:rsidP="003D5F42">
      <w:pPr>
        <w:rPr>
          <w:rFonts w:ascii="Arial" w:hAnsi="Arial" w:cs="Arial"/>
          <w:color w:val="000000"/>
          <w:sz w:val="19"/>
          <w:szCs w:val="19"/>
        </w:rPr>
      </w:pPr>
      <w:r>
        <w:rPr>
          <w:rFonts w:ascii="Arial" w:hAnsi="Arial" w:cs="Arial"/>
          <w:color w:val="000000"/>
          <w:sz w:val="19"/>
          <w:szCs w:val="19"/>
        </w:rPr>
        <w:br/>
        <w:t>Reuters 2016.05.13 21:49</w:t>
      </w:r>
      <w:r>
        <w:rPr>
          <w:rFonts w:ascii="Arial" w:hAnsi="Arial" w:cs="Arial"/>
          <w:color w:val="000000"/>
          <w:sz w:val="19"/>
          <w:szCs w:val="19"/>
        </w:rPr>
        <w:br/>
        <w:t>http://www.reuters.com/article/us-usa-cyber-libertyreserve-idUSKCN0Y42A2?sp=true</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Founder of digital currency firm gets 20 years in jail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May 09, 2016 | Reuters | New York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Arthur Budovsky during the court hearing in Manhattan. (Photo: 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co-founder of Liberty Reserve, the operator of what had been a widely- used digital currency, was sentenced to 20 years in prison on Friday for conspiring to help cyber criminals launder hundreds of millions of dollars using its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Arthur Budovsky, 42, was sentenced by US District Judge Denise Cote in Manhattan, who said a substantial punishment was warranted for his role in running a money laundering operation that prosecutors said was of unprecedented scope.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"Sad to say, Mr Budovsky used his enormous talents here in a way that led to widespread harm," she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Budovsky, who pleaded guilty in January to conspiracy to commit money laundering, was also ordered to forfeit $122 million and fined $500,000.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nothing in court as his lawyer, John Kaley, argued for less than 15 years in prison.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"Remorse has been exhibited here,"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assistant US attorney Christian Everdell sought the maximum 20-year sentence given Budovsky's role "at the helm of this sweeping enterprise."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Liberty Reserve operated a widely used digital currency, processing more than $8 billion in financial transactions and earning Budovsky over $25 million, prosecutors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Much of its business came from criminals seeking to launder proceeds from Ponzi schemes, credit card trafficking, identity thefts and computer hacking, prosecutors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was shuttered in May 2013 as Budovsky was arrested amid U.S. efforts to crack down on the use of digital currencies including bitcoin to evade law enforcement and launder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Four other people pleaded guilty, including Liberty Reserve co-founder Vladimir Kats, who is set to be sentenced next week.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Budovsky and Kats, who met as teenagers working as camp counselors in Brooklyn, previously were convicted in 2006 on New York state charges for operating an earlier digital currency exchange as an unlicensed money transmitting business.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launched Liberty Reserve in 2005, and after their arrests, moved it to Costa Rica, where Budovsky became a citizen.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Liberty Reserve users would buy and redeem its digital currency, LR, through third-party exchangers who in turn bought and sold LR in bulk from Liberty Reserve, authorities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Users did not have to validate their identities, prosecutors said, allowing an undercover Secret Service agent to establish an account for a "Joe Bogus" from "Completely Made Up City, New York, United States."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 $7.26 billion in transactions by Liberty Reserve's top 500 accounts, $2.6 billion were for investment opportunities, mostly Ponzi schemes, prosecutors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significant sentence handed down today shows that money laundering through the use of virtual currencies is still money laundering, and that online crime is still crime" assistant attorney-general Leslie R. Caldwell for the Justice Department's Criminal Division said in a statement.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"Liberty Reserve founder Arthur Budovsky ran a digital currency empire built expressly to facilitate money laundering on a massive scale for criminals around the globe," US Attorney Preet Bharara for the Southern District of New York was quoted as saying.</w:t>
      </w:r>
    </w:p>
    <w:p w:rsidR="003D5F42" w:rsidRDefault="003D5F42" w:rsidP="003D5F42">
      <w:pPr>
        <w:rPr>
          <w:rFonts w:ascii="Arial" w:hAnsi="Arial" w:cs="Arial"/>
          <w:color w:val="000000"/>
          <w:sz w:val="19"/>
          <w:szCs w:val="19"/>
        </w:rPr>
      </w:pPr>
      <w:r>
        <w:rPr>
          <w:rFonts w:ascii="Arial" w:hAnsi="Arial" w:cs="Arial"/>
          <w:color w:val="000000"/>
          <w:sz w:val="19"/>
          <w:szCs w:val="19"/>
        </w:rPr>
        <w:br/>
        <w:t>The Asian Age 2016.05.09 08:45</w:t>
      </w:r>
      <w:r>
        <w:rPr>
          <w:rFonts w:ascii="Arial" w:hAnsi="Arial" w:cs="Arial"/>
          <w:color w:val="000000"/>
          <w:sz w:val="19"/>
          <w:szCs w:val="19"/>
        </w:rPr>
        <w:br/>
        <w:t>http://www.asianage.com/technomics/founder-digital-currency-firm-gets-20-years-jail-524</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Global payments system upgrade to block future attacks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25 Apr 2016 at 19:50, Iain Thomson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Iain Thomson Get email alert when this author posts Common Topics Nsa, Nasa, Apple, Microsoft, Google Recent Articles Revealed: The Bangladeshi malware that screwed SWIFT out of $81m Ad-blocker blocking websites face legal peril at hands of privacy bods NASA saves Kepler space 'scope by turning it off and on again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February's hack against Bangladesh's central bank that netted $81m in diverted funds is one of the biggest cyber heists of all time, and now researchers think they've found the malware that did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software was spotted on a Bangladeshi malware forum by researchers at defense contractors BAE Systems, and appears to have been custom-made to fool the SWIFT (Society for Worldwide Interbank Financial Telecommunication) global payments system and its Oracle backend.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SWIFT is an international inter-bank payments system. The malware was designed to set up fraudulent transfers using the network, bypass the safety routines set up by the banking industry, and then cover the tracks of the thieves long enough for them to launder the funds.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software nasty was inserted into the SWIFT terminal used by Bangladesh Bank, reportedly after the crooks found a poorly configured network switch that hadn't been masked with a firewall. (It turns out the bank had been relying on $10 second-hand networking gear.) Once installed, the malware was able to make withdrawals from the bank's reserve account at the Federal Reserve Bank of New York.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malicious code automatically intercepted messages from the SWIFT system's Oracle backend and allowed the hackers to change the amounts of funds requested. It also bypasses physical safeguards within the SWIFT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order to hide the fraudulent transactions carried out by the attacker(s), the database/message manipulations are not sufficient. SWIFT network also generates confirmation messages, and these messages are sent by the software for printing," the researchers note.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the fraudulent transaction confirmations are printed out, the banking officials can spot an anomaly and then respond appropriately to stop such transactions from happening. Hence, the malware also intercepts the confirmation SWIFT messages and then sends for printing the 'doctored' (manipulated) copies of such messages in order to cover up the fraudulent transactions."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it turns out, the attackers were trying to net $950m in stolen funds, but a typo on one of these printed requests was spotted by someone at Deutsche Bank, who alerted the Bangladeshis and halted payments after $81m had been diverted to overseas bank accounts.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statement, SWIFT said that the attack didn't exploit a vulnerability in its security systems and was entirely dependent on an attacker compromising a local terminal. Nevertheless, it is reacting to strengthen its security.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have developed a facility to assist customers in enhancing their security and to spot inconsistencies in their local database records, however the key defence against such attack scenarios remains for users to implement appropriate security measures in their local environments to safeguard their systems Б─" in particular those used to access SWIFT Б─" against such potential security threats. Such protections should be implemented by users to prevent the injection of malware into, or any misappropriation of, their interfaces and other core systems," it said. бў</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Tips and corrections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The Register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FBI dumps on IoT security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PSA: Get Internet of Things things away from the Internet or bad things will happen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28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All-Python malware nasty bites Windows victims in Poland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Slurps keystrokes, mines Bitcoin, even sets up web servers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25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Cybercrime forum Darkode returns with security, admins intact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Revived invite-only site has cleared out snitches, will rely on blockchain authentication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Baddies' brilliant plan to get mobile malware whitelisted: Bribery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App developers like money too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FBI opens Malware Investigator portal to industry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Agency trades malware samples for intel reports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White hats, FBI and cops team up for Dorkbot botnet takedown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Your four-year reign of terror is (temporarily) over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Whitepapers HPE Hyper Converged 250 for Microsoft CPS Standard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a growing number of companies, hybrid infrastructure is the answer. Direct NFS access technical overview with Veeam Availability Suite v9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Learn how to move data from NFS datastores in VMware environments. Hyper converge your IT and get ready for hybrid cloud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Highly efficient general-purpose virtualisation platform is easy to use and hybrid cloud-ready.</w:t>
      </w:r>
    </w:p>
    <w:p w:rsidR="003D5F42" w:rsidRDefault="003D5F42" w:rsidP="003D5F42">
      <w:pPr>
        <w:rPr>
          <w:rFonts w:ascii="Arial" w:hAnsi="Arial" w:cs="Arial"/>
          <w:color w:val="000000"/>
          <w:sz w:val="19"/>
          <w:szCs w:val="19"/>
        </w:rPr>
      </w:pPr>
      <w:r>
        <w:rPr>
          <w:rFonts w:ascii="Arial" w:hAnsi="Arial" w:cs="Arial"/>
          <w:color w:val="000000"/>
          <w:sz w:val="19"/>
          <w:szCs w:val="19"/>
        </w:rPr>
        <w:br/>
        <w:t>The Register 2016.04.25 23:09</w:t>
      </w:r>
      <w:r>
        <w:rPr>
          <w:rFonts w:ascii="Arial" w:hAnsi="Arial" w:cs="Arial"/>
          <w:color w:val="000000"/>
          <w:sz w:val="19"/>
          <w:szCs w:val="19"/>
        </w:rPr>
        <w:br/>
        <w:t>http://www.theregister.co.uk/2016/04/25/bangladeshi_malware_screwed_swift/</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The 500 proves burdensome for the Eurozone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Phasing out the currency denomination can be an exercise in futility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Leonid Bershidsky, Bloomberg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 to My Gulf News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European Central Bank is looking at how it might go about phasing out the 500-euro banknote, the second largest paper store of value in the world after the Swiss 1,000-franc bill.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Germany's Bundesbank too is open to the idea. Yet it's hard to see whom the elimination of the purple banknote would benefit, despite its dubious reputation.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500-euro ($570) bill is something of a libertarian symbol. In a pre- bitcoin world of state-run currencies, it represented one of the best opportunities for a private citizen to fly beneath government radars. It weighs 1.12 grams, so a million euros comes up to just two kilograms - a compact, light package to guarantee independence. A million US dollars in $100 bills is a 10-kilo bag.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people have done with this embodiment of financial freedom is another question. According to Doris Schneeberger, head of the ECB's currency management division, "there is no correlation between the use of cash and the black or grey economy" - but that seems untrue.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have calculated the correlation using ECB data on the share of cash transactions in European countries and a recent paper on the size of Europe's shadow economies by Friedrich Schneider, the continent's pre- eminent authority on the subject. It's a staggering 0.72 - as strong a correlation as can be observed for any real-world phenomena.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Bulgaria, for example, 95 per cent of payments are in cash, and the shadow economy reaches 30.6 per cent of gross domestic product, the highest level in the European Union. Large-denomination euro bills are used for illicit or tax-cheating payments in these non-euro countries, too. Yet this is not just a "new" Europe phenomenon.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Across the 19 countries that use the euro, the correlation between cash transactions and the estimated size of the shadow economy is 0.74 - marginally stronger than for the EU as a whole.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Economist Kenneth Rogoff pointed out in 2014 that the Eurozone had enough cash to cover 10 per cent of its gross domestic product, with about one- third of the value held in 500-euro notes, while the US, which doesn't have such a large-denomination bill, only had 7 per 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"Currency should be becoming technologically obsolete," Rogoff wrote. "However, in no small part due to its association with the underground economy, it is not."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no data on how various denomination bills are used in illicit transactions, it just seems logical that 500s are more convenient for drug and arms dealers. That makes the purple banknote unpopular with regulators (Giovanni Kessler, head of the EU's anti-fraud office, called for its abolition in January), and with politicians (French Finance Minister Michel Sapin said in February it is used "more to conceal than to purchase").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ECB also claims the notes' popularity with consumers has been flat in recent years, unlike that of the ubiquitous 50-euro bill.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doesn't, however, mean the 500-euro bill is unpopular. The more than 600 million bills in circulation as of February 2016 made up 28 per cent of the total amount of cash euros out there; only the 50-euro notes - 8.2 billion of them - accounted for a larger share, at 39 per 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Phasing out a bill in which so much value is kept is no trivial task. Assuming the notes' holders want to keep their savings in cash, printing smaller-denominated bills to exchange for the 500's will cost half a billion euros, the "Frankfurter Allgemeine Zeitung" has calculated. To the extent that savers move out of cash, because it becomes inconvenient, the ECB will end up losing seigniorage - the profit from the difference between the notes' face value and production cost, which was abnormally high for the 500s.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People who used 500-euro bills before may switch to commodities such as gold.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gains from scrapping the biggest-denomination bill are less obvious. The shadow economy would be highly unlikely to shrink - it's just that large transactions would involve bigger packages of smaller bills.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Only the total elimination of cash would force criminals to rethink their payment systems and logistical models. Yet nobody is planning that just yet.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timing for the planned withdrawal of the 500s is ominous, too. These are the days of negative interest rates. One of the few reasons banks are reluctant to pass them on to depositors is that they might flee to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Making that harder and riskier - who wants to keep bags of cash around the house, rather than a small stack of notes? - is not quite fair to law- abiding citizens trying to avoid paying interest on their own savings.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Swiss National Bank has announced it won't touch the 1,000-franc ($1,048) bill, which accounts for more than 60 per cent of the total Swiss cash value. The bank knows they are used as a store of value, and it has noted a rise in demand for them since rates have turned negative.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That's the only fair approach in a world where central banks and governments are messing with the time value of money to the extent that they're doing now.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have argued before for the total abolition of cash in favour of the free, officially recognised and sanctioned circulation of cryptocurrencies such as bitcoin. These currencies, though they are relatively hard to trace, still leave an electronic trail and are harder to launder clandestinely.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same time, they provide people with a way to keep their savings outside government control, an important opportunity for free citizens. Until the parallel existence of state-issued electronic money and decentralised currencies - also in electronic form - becomes the norm, taking bills of any denomination out of circulation is an exercise as futile as it is costly.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 to My Gulf News</w:t>
      </w:r>
    </w:p>
    <w:p w:rsidR="003D5F42" w:rsidRDefault="003D5F42" w:rsidP="003D5F42">
      <w:pPr>
        <w:rPr>
          <w:rFonts w:ascii="Arial" w:hAnsi="Arial" w:cs="Arial"/>
          <w:color w:val="000000"/>
          <w:sz w:val="19"/>
          <w:szCs w:val="19"/>
        </w:rPr>
      </w:pPr>
      <w:r>
        <w:rPr>
          <w:rFonts w:ascii="Arial" w:hAnsi="Arial" w:cs="Arial"/>
          <w:color w:val="000000"/>
          <w:sz w:val="19"/>
          <w:szCs w:val="19"/>
        </w:rPr>
        <w:br/>
        <w:t>Gulf News 2016.04.22 06:53</w:t>
      </w:r>
      <w:r>
        <w:rPr>
          <w:rFonts w:ascii="Arial" w:hAnsi="Arial" w:cs="Arial"/>
          <w:color w:val="000000"/>
          <w:sz w:val="19"/>
          <w:szCs w:val="19"/>
        </w:rPr>
        <w:br/>
        <w:t>http://gulfnews.com/business/analysis/the-500-proves-burdensome-for-the-eurozone-1.1719399</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Europe, Leave the 500-Euro Banknote Alone: Leonid Bershidsky (Correct)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Bloomberg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(Bloomberg View) - The European Central Bank is looking at how it might go about phasing out the 500-euro banknote, the second largest paper store of value in the world after the Swiss 1,000-franc bill. Germany's Bundesbank too is open to the idea. Yet it's hard to see whom the elimination of the purple banknote would benefit, despite its dubious reputation.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500-euro ($570) bill is something of a libertarian symbol. In a pre- bitcoin world of state-run currencies, it represented one of the best opportunities for a private citizen to fly beneath government radars. It weighs 1.12 grams, so a million euros comes up to just two kilograms - a compact, light package to guarantee independence. A million U.S. dollars in $100 bills is a 10-kilo bag.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people have done with this embodiment of financial freedom is another question. According to Doris Schneeberger, head of the ECB's currency management division, "there is no correlation between the use of cash and the black or grey economy" - but that seems untrue. I have calculated the correlation using ECB data on the share of cash transactions in European countries and a recent paper on the size of Europe's shadow economies by Friedrich Schneider, the continent's preeminent authority on the subject. It's a staggering 0.72 - as strong a correlation as can be observed for any real-world phenomena.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Bulgaria, for example, 95 percent of payments are in cash, and the shadow economy reaches 30.6 percent of gross domestic product, the highest level in the European Union. Large-denomination euro bills are used for illicit or tax-cheating payments in these non-euro countries, too. Yet this is not just a "new" Europe phenomenon. Across the 19 countries that use the euro, the correlation between cash transactions and the estimated size of the shadow economy is 0.74 - marginally stronger than for the EU as a whole.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Economist Kenneth Rogoff pointed out in 2014 that the euro zone had enough cash to cover 10 percent of its gross domestic product, with about one- third of the value held in 500-euro notes, while the U.S., which doesn't have such a large-denomination bill, only had 7 percent. "Currency should be becoming technologically obsolete," Rogoff wrote. "However, in no small part due to its association with the underground economy, it is not."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no data on how various denomination bills are used in illicit transactions, it just seems logical that 500's are more convenient for drug and arms dealers. That makes the purple banknote unpopular with regulators (Giovanni Kessler, head of the EU's anti-fraud office, called for its abolition in January), and with politicians (French Finance Minister Michel Sapin said in February it is used "more to conceal than to purchase").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ECB also claims the notes' popularity with consumers has been flat in recent years, unlike that of the ubiquitous 50-euro bill.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doesn't, however, mean the 500-euro bill is unpopular. The more than 600 million bills in circulation as of February 2016 made up 28 percent of the total amount of cash euros out there; only the 50-euro notes - 8.2 billion of them - accounted for a larger share, at 39 percent.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Phasing out a bill in which so much value is kept is no trivial task. Assuming the notes' holders want to keep their savings in cash, printing smaller-denominated bills to exchange for the 500's will cost half a billion euros, the Frankfurter Allgemeine Zeitung has calculated. To extent that savers move out of cash, because it becomes inconvenient, the ECB will end up losing seigniorage - the profit from the difference between the notes' face value and production cost, which was abnormally high for the 500's. People who used 500-euro bills before may switch to commodities such as gold.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gains from scrapping the biggest-denomination bill are less obvious. The shadow economy would be highly unlikely to shrink - it's just that large transactions would involve bigger packages of smaller bills. Only the total elimination of cash would force criminals to rethink their payment systems and logistical models. Yet nobody is planning that just yet.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timing for the planned withdrawal of the 500's is ominous, too. These are the days of negative interest rates. One of the few reasons banks are reluctant to pass them on to depositors is that they might flee to cash. Making that harder and riskier - who wants to keep bags of cash around the house, rather than a small stack of notes? - is not quite fair to law- abiding citizens trying to avoid paying interest on their own savings.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Swiss National Bank has announced it won't touch the 1,000-franc ($1,048) bill, which accounts for more than 60 percent of the total Swiss cash value. The bank knows they are used as a store of value, and it has noted a rise in demand for them since rates have turned negative. That's the only fair approach in a world where central banks and governments are messing with the time value of money to the extent that they're doing now.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have argued before for the total abolition of cash in favor of the free, officially recognized and sanctioned circulation of cryptocurrencies such as bitcoin. These currencies, though they are relatively hard to trace, still leave an electronic trail and are harder to launder clandestinely. At the same time, they provide people with a way to keep their savings outside government control, an important opportunity for free citizens. Until the parallel existence of state-issued electronic money and decentralized currencies - also in electronic form - becomes the norm, taking bills of any denomination out of circulation is an exercise as futile as it is costly.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column does not necessarily reflect the opinion of the editorial board or Bloomberg LP and its owners.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(Corrects chart to show that figures for 500-euro and 50-euro bills in circulation are in the thousands, and corrects corresponding figures in eighth paragraph.)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author of this story: Leonid Bershidsky at lbershidsky@bloomberg.net.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Marc Champion at mchampion7@bloomberg.net.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more columns from Bloomberg View, visit http://www.bloomberg.com/view.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©2016 Bloomberg L.P.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bloomberg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Bloomberg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Focus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Opinion Who should lead the United Nations?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Panama Papers ICRC used for hiding offshore account beneficiaries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People power in Russia Switzerland 'first choice for corrupt Russians'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depth Surrounded by Europe: the future of Swiss-EU relations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depth Asylum in Switzerland - A safe haven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depth Switzerland: How 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depth Climate challenge: reaching a global accord</w:t>
      </w:r>
    </w:p>
    <w:p w:rsidR="003D5F42" w:rsidRDefault="003D5F42" w:rsidP="003D5F42">
      <w:pPr>
        <w:rPr>
          <w:rFonts w:ascii="Arial" w:hAnsi="Arial" w:cs="Arial"/>
          <w:color w:val="000000"/>
          <w:sz w:val="19"/>
          <w:szCs w:val="19"/>
        </w:rPr>
      </w:pPr>
      <w:r>
        <w:rPr>
          <w:rFonts w:ascii="Arial" w:hAnsi="Arial" w:cs="Arial"/>
          <w:color w:val="000000"/>
          <w:sz w:val="19"/>
          <w:szCs w:val="19"/>
        </w:rPr>
        <w:br/>
        <w:t>Swissinfo 2016.04.12 20:05</w:t>
      </w:r>
      <w:r>
        <w:rPr>
          <w:rFonts w:ascii="Arial" w:hAnsi="Arial" w:cs="Arial"/>
          <w:color w:val="000000"/>
          <w:sz w:val="19"/>
          <w:szCs w:val="19"/>
        </w:rPr>
        <w:br/>
        <w:t>http://www.swissinfo.ch/eng/europe--leave-the-500-euro-banknote-alone--leonid-bershidsky--correct-/42083796</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Europe, Leave the 500-Euro Banknote Alone: Leonid Bershidsky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Bloomberg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(Bloomberg View) - The European Central Bank is looking at how it might go about phasing out the 500-euro banknote, the second largest paper store of value in the world after the Swiss 1,000-franc bill. Germany's Bundesbank too is open to the idea. Yet it's hard to see whom the elimination of the purple banknote would benefit, despite its dubious reputation.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500-euro ($570) bill is something of a libertarian symbol. In a pre- bitcoin world of state-run currencies, it represented one of the best opportunities for a private citizen to fly beneath government radars. It weighs 1.12 grams, so a million euros comes up to just two kilograms - a compact, light package to guarantee independence. A million U.S. dollars in $100 bills is a 10-kilo bag.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people have done with this embodiment of financial freedom is another question. According to Doris Schneeberger, head of the ECB's currency management division, "there is no correlation between the use of cash and the black or grey economy" - but that seems untrue. I have calculated the correlation using ECB data on the share of cash transactions in European countries and a recent paper on the size of Europe's shadow economies by Friedrich Schneider, the continent's preeminent authority on the subject. It's a staggering 0.72 - as strong a correlation as can be observed for any real-world phenomena.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Bulgaria, for example, 95 percent of payments are in cash, and the shadow economy reaches 30.6 percent of gross domestic product, the highest level in the European Union. Large-denomination euro bills are used for illicit or tax-cheating payments in these non-euro countries, too. Yet this is not just a "new" Europe phenomenon. Across the 19 countries that use the euro, the correlation between cash transactions and the estimated size of the shadow economy is 0.74 - marginally stronger than for the EU as a whole.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Economist Kenneth Rogoff pointed out in 2014 that the euro zone had enough cash to cover 10 percent of its gross domestic product, with about one- third of the value held in 500-euro notes, while the U.S., which doesn't have such a large-denomination bill, only had 7 percent. "Currency should be becoming technologically obsolete," Rogoff wrote. "However, in no small part due to its association with the underground economy, it is not."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no data on how various denomination bills are used in illicit transactions, it just seems logical that 500's are more convenient for drug and arms dealers. That makes the purple banknote unpopular with regulators (Giovanni Kessler, head of the EU's anti-fraud office, called for its abolition in January), and with politicians (French Finance Minister Michel Sapin said in February it is used "more to conceal than to purchase").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ECB also claims the notes' popularity with consumers has been flat in recent years, unlike that of the ubiquitous 50-euro bill.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doesn't, however, mean the 500-euro bill is unpopular. The 605,825 bills in circulation as of February, 2016 made up 28 percent of the total amount of cash euros out there; only the 50-euro notes - 8.2 million of them - accounted for a larger share, at 39 percent.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Phasing out a bill in which so much value is kept is no trivial task. Assuming the notes' holders want to keep their savings in cash, printing smaller-denominated bills to exchange for the 500's will cost half a billion euros, the Frankfurter Allgemeine Zeitung has calculated. To extent that savers move out of cash, because it becomes inconvenient, the ECB will end up losing seigniorage - the profit from the difference between the notes' face value and production cost, which was abnormally high for the 500's. People who used 500-euro bills before may switch to commodities such as gold.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gains from scrapping the biggest-denomination bill are less obvious. The shadow economy would be highly unlikely to shrink - it's just that large transactions would involve bigger packages of smaller bills. Only the total elimination of cash would force criminals to rethink their payment systems and logistical models. Yet nobody is planning that just yet.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timing for the planned withdrawal of the 500's is ominous, too. These are the days of negative interest rates. One of the few reasons banks are reluctant to pass them on to depositors is that they might flee to cash. Making that harder and riskier - who wants to keep bags of cash around the house, rather than a small stack of notes? - is not quite fair to law- abiding citizens trying to avoid paying interest on their own savings.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Swiss National Bank has announced it won't touch the 1,000-franc ($1,048) bill, which accounts for more than 60 percent of the total Swiss cash value. The bank knows they are used as a store of value, and it has noted a rise in demand for them since rates have turned negative. That's the only fair approach in a world where central banks and governments are messing with the time value of money to the extent that they're doing now.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have argued before for the total abolition of cash in favor of the free, officially recognized and sanctioned circulation of cryptocurrencies such as bitcoin. These currencies, though they are relatively hard to trace, still leave an electronic trail and are harder to launder clandestinely. At the same time, they provide people with a way to keep their savings outside government control, an important opportunity for free citizens. Until the parallel existence of state-issued electronic money and decentralized currencies - also in electronic form - becomes the norm, taking bills of any denomination out of circulation is an exercise as futile as it is costly.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column does not necessarily reflect the opinion of the editorial board or Bloomberg LP and its owners.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author of this story: Leonid Bershidsky at lbershidsky@bloomberg.net.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contact the editor responsible for this story: Marc Champion at mchampion7@bloomberg.net.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more columns from Bloomberg View, visit http://www.bloomberg.com/view.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©2016 Bloomberg L.P.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bloomberg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Bloomberg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Focus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Opinion Who should lead the United Nations?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Panama Papers ICRC used for hiding offshore account beneficiaries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People power in Russia Switzerland 'first choice for corrupt Russians'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depth Surrounded by Europe: the future of Swiss-EU relations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depth Asylum in Switzerland - A safe haven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depth Switzerland: How 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depth Climate challenge: reaching a global accord</w:t>
      </w:r>
    </w:p>
    <w:p w:rsidR="003D5F42" w:rsidRDefault="003D5F42" w:rsidP="003D5F42">
      <w:pPr>
        <w:rPr>
          <w:rFonts w:ascii="Arial" w:hAnsi="Arial" w:cs="Arial"/>
          <w:color w:val="000000"/>
          <w:sz w:val="19"/>
          <w:szCs w:val="19"/>
        </w:rPr>
      </w:pPr>
      <w:r>
        <w:rPr>
          <w:rFonts w:ascii="Arial" w:hAnsi="Arial" w:cs="Arial"/>
          <w:color w:val="000000"/>
          <w:sz w:val="19"/>
          <w:szCs w:val="19"/>
        </w:rPr>
        <w:br/>
        <w:t>Swissinfo 2016.04.12 17:06</w:t>
      </w:r>
      <w:r>
        <w:rPr>
          <w:rFonts w:ascii="Arial" w:hAnsi="Arial" w:cs="Arial"/>
          <w:color w:val="000000"/>
          <w:sz w:val="19"/>
          <w:szCs w:val="19"/>
        </w:rPr>
        <w:br/>
        <w:t>http://www.swissinfo.ch/eng/europe--leave-the-500-euro-banknote-alone--leonid-bershidsky/42083796</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New, sneakier forms of the malware appearing every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 see this screen then help is at hand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12 Apr 2016 at 01:35, Iain Thomson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Iain Thomson Get email alert when this author posts Common Topics Nsa, Nasa, Apple, Microsoft, Google Recent Articles Infected with Petya ransomware? This tool will rescue your data Prof Hawking space riddle Texas Attorney General charged in 32-bit 'eco-friendly server scam'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anonymous security researcher has published code that can unlock the encryption used by the Petya ransomware that surfaced last month.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ransomware Б─" first spotted hitting German computer users Б─" reboots the infected Windows PC, pretends to run a CHKDSK program while encrypting the hard drive's file system tables, overwrites the master boot record, and reboots. After the machine restarts, the malware's code is booted rather than the operating system, and it demands 0.9 Bitcoin ($381) in exchange for a key code to recover the system's files.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according to a researcher going by the Twitter handle leo_and_stone, the malware writers made a mistake. He explained that an infection of his father-in-law's PC got him examining the code and finding weaknesses in the software nasty's design.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"Well, I always like a challenge ... the hard task of analyzing and reimplementing the modified salsa algorithm is done," he said. "So, here it is for everyone to play and experiment with. Btw, paying ransom isn't that much of a challenge."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one thing, the malware uses Salsa10, as opposed to the more secure Salsa20 algorithm, to decrypt a 512-byte verification sector stored in sector 55 on the drive. The typed-in key is combined with a nonce also stored on the drive to decrypt the verification sector using Salsa10. If the sector converts to a good value, the malware proceeds with the decryption of the master file table and restores the master boot record.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this in mind, the researcher managed to jury-rig together a genetic algorithm that would study the verification sector and deduce the unlock key within about 30 seconds. He has now put up a website that allows victims to crack the key and unlock their computers.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so, though, you will need to copy two sets of data from the raw disk: the 512-byte verification sector and the eight-byte nonce.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know the code is a mess, but I was kinda in a hurry ... i also had to hack into the genetic lib 'cause its not compatible with go1.6, concurrent map read/writes panics," the researcher noted.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code appears to work, according to early reports, although it does require a fair amount of technical knowledge to use. This isn't the first time bad coding has defeated ransomware builders, but people can't rely on that to defeat the criminals.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all likelihood, the author(s) of Petya have already heard about Leostone's tool and are modifying their code to disallow the solution as we speak," said security blogger Graham Cluley.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"Such is the tradeoff in information security. As soon as the security industry announces something good, malicious actors begin working on ways to manipulate it or render it useless."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Ransomware is increasingly becoming popular among thieves online, since it provides a very direct source of funds without needing to employ money mules or overseas bank accounts. Instead, the operators of the code can get hundreds of thousands of dollars in ransoms and use that cash to invest in more potent code.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Initially ransomware spread by socially engineering recipients to download the malware, but we've already seen the first examples of the malware spreading via network shares and, in an advisory on Monday, Cisco's Talos security team warned that IT administrators and coders would have to respond.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too long, critical security controls and best practice for enterprise network security has been publicly praised and privately ignored," the team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"Drop-in appliances and security solutions can only do so much to protect the network, and will do little to stop this threat if networks continue to be architected and expanded without defense in depth in mind. If enterprises don't start making strides towards defensible architecture today, massive ransoms may end up getting paid tomorrow." бў</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Tips and corrections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The Register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Baddies' brilliant plan to get mobile malware whitelisted: Bribery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App developers like money too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iOS malware targets stock iPhones, spreads via App Store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Bad news. Even worse news if you're in China...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16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Infosec miscreants are peddling malware that will KO your router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it's got a nasty surprise in store if you try and kill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9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Windows' Nemesis: Pre-boot malware pwns payment processors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Infosec bods finger Russian hacking crews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29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Hidden password-stealing malware lurking in your GPU card? Intel Security thinks not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Neat trick but not undetectable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15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Just in time for Xmas: Extra stealthy Point of Sale malware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 crooks also 'support' newer OSes. How diligent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11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Whitepapers The 2016 Cyber Risk Report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Hackers are finding new vulnerabilities in your IT environment and developing new ways to exploit them. To fight back, you've got to know what they know and understand how they attack. IBM acquires StrongLoop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JavaScript environment built around the V8 JS engine, node.js is quickly becoming the core aggregation-tier technology for many enterprisesБ─(tm) four-tier architectures. How much data is too much?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Gartner analyst Allan Daley, we are living in an unstructured, data nightmare. Seven reasons to deploy Tintri for VDI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Tintri VM-aware storage is built specifically for VDI, so it can be faster, cheaper, and better than physical desktops.</w:t>
      </w:r>
    </w:p>
    <w:p w:rsidR="003D5F42" w:rsidRDefault="003D5F42" w:rsidP="003D5F42">
      <w:pPr>
        <w:rPr>
          <w:rFonts w:ascii="Arial" w:hAnsi="Arial" w:cs="Arial"/>
          <w:color w:val="000000"/>
          <w:sz w:val="19"/>
          <w:szCs w:val="19"/>
        </w:rPr>
      </w:pPr>
      <w:r>
        <w:rPr>
          <w:rFonts w:ascii="Arial" w:hAnsi="Arial" w:cs="Arial"/>
          <w:color w:val="000000"/>
          <w:sz w:val="19"/>
          <w:szCs w:val="19"/>
        </w:rPr>
        <w:br/>
        <w:t>The Register 2016.04.12 05:08</w:t>
      </w:r>
      <w:r>
        <w:rPr>
          <w:rFonts w:ascii="Arial" w:hAnsi="Arial" w:cs="Arial"/>
          <w:color w:val="000000"/>
          <w:sz w:val="19"/>
          <w:szCs w:val="19"/>
        </w:rPr>
        <w:br/>
        <w:t>http://www.theregister.co.uk/2016/04/12/petya_ransomware_free_fixit_tool/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Remarks by Assistant Secretary Marisa Lago at the Center for Global Development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3/24/2016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WASHINGTON - Good afternoon. Thanks so much for inviting me to be part of the launch of the Financial Inclusion Task Force Report on "Financial Regulations for Improving Financial Inclusion." I am especially pleased to be able to address this topic since both "financial regulation" and "financial inclusion" are topics of keen interest to the U.S. Treasury. Kudos to the Financial Inclusion Task Force for realizing the power of bringing these two topics together. I am struck by the common sense - but powerful - nature of so many of the Report's 26 recommendations. As important as the recommendations themselves are, the debate and discussion that they will engender among policymakers and regulators alike will help us to understand the options that are available, give us exposure to different approaches and, ultimately, urge us to continue to improve the financial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Expanding financial inclusion worldwide is a high priority for Secretary Lew and the U.S. Treasury. In fact, just last week Treasury hosted a Symposium on Women in Finance and Technology. This Symposium - the sixth time that Treasury has hosted a Women in Finance event to celebrate Women's History Month - featured senior executives from across the finance and technology sectors. They ranged from more traditional financial services firms, like Visa and MasterCard, to newer technology driven firms, like Google and Facebook, and even included some of the newest entrants, like Square. In his remarks, Secretary Lew emphasized the importance of innovation to financial inclusion. He also stressed his firmly held belief that advancing inclusion and protecting the financial system from abuse are complementary goals. By enabling more people to benefit from access to the regulated financial sector, we can reduce reliance on informal services, increasing the transparency and safety of the entire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state the obvious, increasing access to financial services-whether simple transaction services, savings opportunities, credit or insurance-can improve the lives of many people throughout the world-and also here in the United States. It is a big challenge. The World Bank has estimated that more than two billion people around the world currently rely on cash to manage their daily needs. At an individual level, increasing access to financial services can improve a woman's ability to weather shocks, build financial security and invest in her future-whether by taking out loans for school or starting a business. At a societal level, expanding financial inclusion will foster more inclusive growth and bring more transactions into the regulated financial system, which is good for both financial stability and monitoring risks.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the Report notes, technology offers great promise for expanding financial inclusion. New technologies are rapidly changing the face of financial services across the globe, allowing the financial sector to reach more people, in more remote places, at lower delivery costs and with higher quality than ever before.</w:t>
      </w:r>
      <w:r>
        <w:rPr>
          <w:rFonts w:ascii="Arial" w:hAnsi="Arial" w:cs="Arial"/>
          <w:color w:val="000000"/>
          <w:sz w:val="19"/>
          <w:szCs w:val="19"/>
        </w:rPr>
        <w:br/>
        <w:t>Critically, from a government perspective, digitization of financial services can improve the transparency and traceability of financial transactions, which is crucial to both service providers and regulators.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Digitization has also reached government payments. Why would a country digitize its public payment streams? Reducing costs, transparency, reducing opportunities for "leakage" and encouraging the take-up of regulated accounts by its citizens.</w:t>
      </w:r>
      <w:r>
        <w:rPr>
          <w:rFonts w:ascii="Arial" w:hAnsi="Arial" w:cs="Arial"/>
          <w:color w:val="000000"/>
          <w:sz w:val="19"/>
          <w:szCs w:val="19"/>
        </w:rPr>
        <w:br/>
        <w:t>One example is Fiji, which five years ago digitized its social welfare payments, providing recipients with a basic transaction account along with a debit card. Welfare recipients who were previously unbanked-and most of whom are women-now have access to 25 times more electronic points of service than they had before. Encouragingly, evidence shows that the recipients are increasingly using their accounts for a range of purposes, and not just immediately withdrawing their allowances.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have also seen the benefits of digitization in Mexico. By switching to digital payment of government payrolls, pensions and social benefits, the Mexican government estimates that it is now saving over a billion dollars annually.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let me put in a plug for what we are doing here in the United States. Through our Direct Express Card, we have digitized payments, reducing the costs of accessing and using benefit payments for almost five million Americans.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expanding access to accounts and saving government's money, digitizing government payments and benefit transfers vastly expands the volume of payment transactions. This, in turn, helps grow the market for payments and make the business case for private sector innovation and investment in commercial services to reach even more people.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Technology is also facilitating easy and affordable identity verification. In developing countries in particular, identity verification can be a hurdle, both for providers trying to bring on new customers and for individuals-and especially women-trying to open an account.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the Report notes, the Indian government is tackling this challenge through Aadhaar, a national biometric identity number that has already been given to over a billion Indians. Taking the next step, recent Indian legislation allows Aadhaar to be used to verify identity, including at banks, a step that should enable a dramatic increase in access to financial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Nigeria is another populous country that is addressing identity verification for its citizens. The Report notes some challenges faced in Nigeria's earlier attempt to roll out an identity verification system. The government is now partnering with a private sector credit card company to provide identification cards to millions of Nigerians. While initially the cards are intended to serve solely as identification, in the future they hold the possibility of being activated as functional credit cards, providing access to this additional financial service.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Let me now turn to the second pillar of the Report-financial regulation.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succeed in harnessing the power of technology to expand financial inclusion, we have to make sure that our regulatory structure is keeping pace. At the most basic level, regulators protect consumers. But they also guard against a broader array of risks, ranging from risks to financial stability, to money laundering and terrorist financing. As new technologies change the nature of financial services and bring new people into the financial system, regulators play a crucial role in ensuring that new products and services are safe both for consumers and for the financial system more broadly. In doing so, regulators must balance addressing our safety concerns with encouraging innovation and not inadvertently squelching promising new services. As the Report rightfully indicates, regulations should be appropriately tailored according to risk, and in particular the risks associated with the services being provided and the scale at which they are offered. The Report properly highlights the critical role of "timing."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some cases, changes in regulation ex ante can help open up the market for new providers and services. But in other instances, regulators may prefer to allow new providers and services to enter the market, and implement regulations ex post. With these dynamics at play, there is no question that fostering financial inclusion presents some challenges to regulators globally. At Treasury, we are focused on three key areas: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Protecting Consumers; - Regulating New Providers; and - Implementing Risk-Based Customer Due Diligence Programs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Protecting Consumers: The Report hits the mark: we must work to avoid fraud and abuse, and help ensure that consumers obtain the greatest benefits possible from newly available financial services. Necessary protections include ensuring full transparency around fees, making sure that consumers understand their rights, assuring that consumers' funds are protected and insured, and providing simple, fast and accessible recourse when problems occur.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Regulating New Providers: When I refer to "regulators", I mean both central banks and stand-alone banking supervisors. These regulators have traditionally focused on supervision of banks, rather than non-bank payment providers. The emergence of established non-bank providers of financial services-be they micro-finance institutions, credit unions or postal banks- have already stretched the boundaries of traditional bank supervision in many countries. And, with the growth of new types of payment providers- whether e-money providers, mobile money operators, new niche payment banks, non-bank agents or virtual currency payments systems-there is a lot of work to be done to develop regulatory systems and tools that provide adequate insight into their activities.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regulators around the world have learned with the microfinance industry, it is very labor intensive to monitor many small providers using different rudimentary reporting systems. Another challenge is ensuring that new providers have appropriate access to payments systems, but in a way that safeguards the overall integrity of these systems. And, as the Report notes, coordination across a broad array of regulators is essential, especially where financial services are being offered by telecommunications providers that operate wholly outside of the ambit of bank regulators.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Implementing Risk-Based Customer Due Diligence (CDD) Programs: Another regulatory area on which Treasury is focused-and the topic that I would like to explore in a bit more depth-is implementing risk-based CDD programs. CDD, such as transaction monitoring and recordkeeping, protects our financial system from abuse by money launders and financers of terrorism, helping advance important law enforcement and national security goals. When the money laundering and terrorist financing risks posed by particular products, services, transactions or delivery channels-as well as the types of customers, countries or geographic areas-are low, Treasury has supported other countries that have adopted a risk-based approach that allows for simplified, or so-called tiered, CDD. Tiered accounts with strict usage limits-such as a balance, deposit or withdrawal caps, coupled with transaction limits-control risk by design and potentially permit the use of simplified CDD.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risk-based approach is supported by the Financial Action Task Force (FATF) and the G20's Global Partnership for Financial Inclusion, two entities in which Treasury is an active participant. Despite the flexibility afforded by FATF, many countries remain uncertain about how to design and implement a risk-based approach to CDD, which can lead to overly- rigid national regulations that, in turn, make it hard to reach to low- income customers.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Mexico is one country that has taken a proactive approach, introducing a tiered CDD regime in 2011 that has varying requirements, depending on the deposit and balance thresholds as well as whether digital person-to-person transfers are allowed. At the lowest tier, "Level 1," users can open e- wallet accounts without verification. The account holders can use their e- wallets to withdraw small amounts of cash that can be used to pay for goods and services, and receive remittances from certain jurisdictions. The financial services institutions offering these Level 1 e-wallets are subject to streamlined recordkeeping and reporting requirements, as well as periodic monitoring requirements aimed at further reducing the risk of money laundering or terrorist financing.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would like to make a slight diversion from our core topic to address an issue that is front of mind for many of us involved in fostering financial inclusion-that is, "de-risking". Different people have different definitions of this term. At its core, I think about de-risking as a decline in correspondent bank relationships and a loss of access by money service businesses to banking services in certain jurisdictions. We know that correspondent banks and money service businesses play an important role in channeling financial resources within and across economies and, in doing so, help us further our financial inclusion goals. So, Treasury is committed to addressing concerns about de-risking in a way that accomplishes our joint goals of supporting financial inclusion and protecting the financial system from abuse.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Treasury has developed a plan to (1) bolster understanding of de-risking through better data collection and analysis, (2) improve communication about existing guidelines addressing anti-money laundering and countering the financing of terrorism (AML/CFT), and (3) support implementation of AML/CFT by countries across the globe in order to enhance the confidence of U.S. banks in the AML/CFT programs of their correspondent account holders.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Treasury is also working with FATF and the Financial Stability Board, which recently established a group to coordinate its work on the de-risking issue.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will end by noting that the challenges covered in the Report require capacity-building. Treasury is working to help other countries build the capacity and expertise to face these challenges through bilateral technical assistance provided by Treasury's Office of Technical Assistance (OTA). OTA works with our global counterparts - be they finance ministries, central banks or revenue authorities - in emerging markets. Our technical assistance is exclusively focused on what we know best: public financial management. This ranges from designing government debt programs to enhancing bank supervision. But more directly relevant to the Report, OTA works hand in glove with bank supervisors and financial intelligence units to help our partner countries strengthen their AML/CFT regimes. And, in the past few years, driven by the requests of our client countries, OTA has increasingly focused on providing technical assistance to countries looking to roll out-or enhance-their financial inclusion programs.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Let me end where I began, by again thanking and complimenting the Center for Global Development and its Financial Inclusion Task Force for a timely, thorough and useful piece of research.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at Treasury applaud the authors-and all of you here today-for your commitment to financial inclusion. We look forward to working with you in the months and years ahead. Thank you.</w:t>
      </w:r>
    </w:p>
    <w:p w:rsidR="003D5F42" w:rsidRDefault="003D5F42" w:rsidP="003D5F42">
      <w:pPr>
        <w:rPr>
          <w:rFonts w:ascii="Arial" w:hAnsi="Arial" w:cs="Arial"/>
          <w:color w:val="000000"/>
          <w:sz w:val="19"/>
          <w:szCs w:val="19"/>
        </w:rPr>
      </w:pPr>
      <w:r>
        <w:rPr>
          <w:rFonts w:ascii="Arial" w:hAnsi="Arial" w:cs="Arial"/>
          <w:color w:val="000000"/>
          <w:sz w:val="19"/>
          <w:szCs w:val="19"/>
        </w:rPr>
        <w:br/>
        <w:t>U.S. Department of the Treasury 2016.03.25 04:44</w:t>
      </w:r>
      <w:r>
        <w:rPr>
          <w:rFonts w:ascii="Arial" w:hAnsi="Arial" w:cs="Arial"/>
          <w:color w:val="000000"/>
          <w:sz w:val="19"/>
          <w:szCs w:val="19"/>
        </w:rPr>
        <w:br/>
        <w:t>http://www.treasury.gov/press-center/press-releases/Pages/jl0396.aspx</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BUSINESS IN BRIEF 20/1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Thai firms keen on energy projects in central Vietnam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number of Thailand's energy firms have come to provinces in central Vietnam this year to seek investment opportunities and sign cooperation deals to continue its projects.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Last week, EGAT International Co Ltd (EGATi) and B.Grimm Power Co had meetings with leaders of Binh Dinh Province to look into investment conditions for wind power projects in Nhon Hoi Economic Zone, according to the Binh Dinh Investment Promotion Center.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Pakorn Snguansuppayakorn, deputy general director of EGATi, said studies showed that coastal areas have much potential for wind power development. The province has zoned areas for wind power projects in the economic zone and this is a favorable condition for investors in the field, including EGATi.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provincial leaders, the Nhon Hoi Economic Zone is holding great potential for wind power and the province will support investors to implement their projects. EGATi and B.Grimm Power Co will conduct surveys and feasibility studies for wind power investments in the province.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EGATi was established by the Thailand Power Corporation to carry out energy investment and trading projects in Asian countries, especially Laos, Vietnam, and Myanmar. In Vietnam, EGATi has a representative office in Hanoi and is investing in Quang Tri 1 thermal power plant with a capacity of 1,200MW under the BOT form in the central province of Quang Tri.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B.Grimm Power Co invested in a power plant in Amata Industrial Park to supply electricity for the park in the southern province of Dong Nai.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Thailand Banpu Public Co signed a memorandum of understanding (MOU) with Thua Thien-Hue Province on building and operating a thermal power plant with an initial capacity of around 1,200MW. If the project is of high economic efficiency, its second phase will be implemented with a capacity of 2,000MW, according to the province's portal.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Under the MOU, the central province will support Banpu to conduct a survey for the project within 24 months.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this month, Thailand Outgrow Energy Consult Co came to Thua Thien- Hue Province to seek to cooperate with the province in the power sector. The company wants to build a thermal power plant using municipal solid waste.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Outgrow Energy Consult has invested in power plants with capacity of around 100MW or less using renewable resources like wind, solar power, geothermal energy, and solid waste.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Thai companies have poured more capital into the retail, consumer goods and processing sectors in Vietnam in recent times to capitalize on the nation's steady growth and large population as well as its avorable location to enter Laos, Cambodia and southern China.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Foreign Investment Agency under the Ministry of Planning and Investment, Thai investors had pledged a combined US$7.88 billion in 428 projects in Vietnam by the end of last month. Thailand is now Vietnam's 11th biggest foreign investor.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average investment of a Thai-invested project is US$18.4 million, well ahove US$14 million registered for a foreign project in Vietnam in general. Thai firms have invested in 200 processing projects worth nearly US$7 billion, accounting for 88% of their total investment capital in this market, followed by agriculture, forestry and fisheries with 31 projects worth US$235 million, retail and construction.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EVN: Thermal power plants at full tilt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Vietnam Electricity Group (EVN) has said thermal power plants are running at full throttle to meet growing demand and offset a drought-induced reduction in output at hydropower stations.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Demand for electricity this month is forecast to pick up 14% compared to the same period last year with some 495 million KWh needed a day. However, EVN said water flows to hydropower reservoirs in the central and southern regions continue declining strongly due to the prolonged drought caused by the El Nino phenomenon.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81 operational hydropower plants of more than 30MW nationwide with a total capacity of 15,570MW, accounting for 40.4% of the country's electricity capacity. Only 38 hydropower reservoirs will have sufficient water for generation, irrigation and water supply for downstream areas in the dry season with a total volume of 33.01 billion cubic meters.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Last year, water levels at hydropower reservoirs were 40-60% lower than the average of previous years, especially reservoirs in the provinces from the central province of Thanh Hoa southward due to the impact of El Nino.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water shortage forced EVN to ask thermal power plants to operate at full capacity to help hydropower facilities store sufficient water for both electricity generation and irrigation.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EVN said by March 11, the remaining water volume of hydropower reservoirs was only 23.4 billion cubic meters, accounting for 69.1% of their capacity. Reservoirs in the central and southern regions have much less water than last year, including Hua Na, Binh Dien, A Vuong, Vinh Son, Pleikrong, Kanak, Buon Tua Srah, Dong Nai 3, Dak Rinh, Thac Mo, Ham Thuan, Dai Ninh and Tri 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Particularly, the water levels at the hydropower reservoirs of Ialy and Cua Dat are 12.6 and 14.6 meters below the same period last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the National Load Dispatch Center reported that many hydropower plants in the central region, including those with high capacity such as Ham Thuan and Buon Tua Srah, have either scaled down or halted generation.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the end of last week, 15 out of 51 hydropower plants in the region had withdrawn from the competitive power generation market as they must prioritize irrigation and daily use of people in downstream areas.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EVN said power plants with a combined capacity of 3,893MW are commissioned this year, including 2,081MW from hydropower plants and 1,380MW from thermal power facilities. The plants include Lai Chau and Huoi Quang hydropower plants with 1,060MW and Duyen Hai 3 thermal power plant with 1,200MW.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SBV asked to rethink credit tightening for property sector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Ministry of Construction has requested the State Bank of Vietnam (SBV) to reconsider a tightening of credit for the real estate sector to avoid leaving negative impact on the property market recovery.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a draft revision of the SBV's Circular 36, the maximum ratio of short-term funds which banks can use to make medium- and long-term loans would be reduced from 60% to 40%. Meanwhile, the risk weight of loans for the real estate sector would be raised to 250% from 150%.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construction ministry said in a document sent to the SBV on Tuesday that businesses mainly use bank loans to carry out realty projects. At present, around 3,980 urban development and housing projects need a combined VND4,400 trillion, with bank loans accounting for 50-60%.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Outstanding loans in the real estate sector had amounted to VND392 trillion by end-2015, making up less than 10% of the banking system's total.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ministry said the recovering property market is well monitored and that there are no abnormal signs at the moment. Therefore, credit tightening may leave negative impact on the real estate market.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ensure safety for the banking system and prevent a real estate bubble, the Construction Ministry petitioned the central bank to give a second thought to credit tightening and work out a road map for implementation.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ministry said the maximum ratio of short-term funds used for making medium- and long-term loans should not exceed 60% as it will cause an imbalance in lenders' capital. It proposed the risk index of loans for the property sector at 150-200% to ensure safety.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Construction Ministry has petitioned the central bank to extend disbursements of the VND30-trillion home loan program. In case the SBV keeps the May 31, 2016 disbursement deadline unchanged, commercial banks should continue offering preferential rates for borrowers to build social homes and those meeting requirements to buy or rent social houses with support from the State budget.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ministry said the home loan program has helped the real estate market recover, which is evident in rising property transactions, especially low- end apartments.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Loans pledged by banks account for over 98% of the VND30 trillion home credit package, or some VND29.5 trillion, and nearly 70% has been disbursed. Disbursements are expected to be 85% complete as of June 1 and 100% at the end of this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Electricity output in March surges 14 percent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Electricity of Vietnam (EVN) Group forecasts national power generation in March to pick up 14 percent from the same month last year, averaging 495 million kWh of electricity every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EVN said that spare capacity on the electricity system will be seen in March as the maximum power consumption is calculated at around 25,640 MW while the system is able to generate from 31,100 MW to 33,600 MW in the month.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first two months of the year, the EVN's total power yield stood at 24.86 billion kWh, 14.25 percent higher than the same period in 2015. Of the total amount, hydropower accounted for 24.62 percent, coal-fired thermal power 42.04 percent, gas-fuelled power 31.77 percent, petroleum thermal power 0.5 percent and imported power 1.07 percent.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23.22 billion kWh of commercial power were supplied for the group's end-customers during the period, a year-on-year increase of 12.18 percent.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Group will utilise capacity of its thermal power plants to ensure sufficient power for production in March as well as in dry season while running hydropower plants at appropriate level to serve water demands in downstream localities.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Last month, the Group released water from Hoa Binh, Thac Ba and Tuyen Quang hydropower plants for winter-spring crop farming in the midlands and northern delta.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Rice exports in February rise two-fold from last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Vietnam shipped abroad approximately 440,000 tonnes of rice in February, up 5.44 percent against last month and 117 percent from a year ago, according to the Vietnam Food Association (VFA).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rice exports were valued at 178 million USD with average FOB price was estimated at 405 USD per tonne.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country exported 856,000 tonnes of rice in total for 348 million USD during the first two months of 2016. The amount also doubled that of the same period last year thanks to continued purchases from Indonesia, the Philippines and China.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domestic price of rice is forecast to be on the rise in the coming time as severe drought and saltwater intrusion have been affecting large areas of rice in the Mekong Delta, while a large volume, around 1.4 million tonnes, of signed contracts is scheduled to be delivered in the coming months.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FrieslandCampina voted among 20 Best Places to Work in Vietnam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Dairy company FrieslandCampina Vietnam has been rated one of 20 Best Places to Work in 2015 in a poll done by executive search company Anphabe and global market survey giant Nielsen.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fast moving consumer goods (FMCG) segment, FrieslandCampina is in the top 10.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its 20 years of operations in Vietnam, the company has always provided its 8,000 workers with the best of working conditions.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Every year the company makes a large outlay to develop human resources, provide its workers healthcare and help them develop soft skills.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for the third year the survey was done.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year 419 companies in 24 sectors took part as nearly 22,700 people voted online.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FrieslandCampina Vietnam took part for the first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Bangladesh wishes to cooperate with Vietnam in oyster farming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Minister of Agriculture and Rural Development Cao Duc Phat held talks with Bangladeshi Minister of Fisheries and Livestock Muhammed Sayedul Hoque in Hanoi on March 16 to discuss measures to intensify cooperation in aquatic farming, particularly in oyster breeding for pearls.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meeting, Hoque introduced Bangladesh's potential and advantages in aquaculture.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Bangladesh wants to coordinate with Vietnam in oyster farming and receive the country's assistance in terms of technology and young oysters,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guest also proposed employing Vietnamese experts to study the environment and climate for oyster farming in Bangladesh.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Minister Phat suggested the two sides assign their offices to draft a cooperation agreement in the field.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took the occasion to invite the Bangladeshi delegation to visit several oyster-breeding facilities in Vietnam.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Hoa Sen Group builds plant in Ha Nam province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March 17, Hoa Sen Group started construction on a plant covering 20.4ha at the cluster of Kien Khe I industrial parks of northern Ha Nam Province at a cost of VND3,000 billion.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completed in September 2018, the facility is expected to produce steel pipes, galvanized steel tube, and uPVC and HDPE plastic pipes.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plant construction will help improve the group's production and supply capacity of steel and plastic pipes and meet demands of the northern market.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Currently, Hoa Sen Group holds nearly 40% of steel sheet market shares and nearly 20% of steel pipe market shares in Vietnam and its products are exported to more than 60 countries and territories across the globe.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Hoa Sen- the first Vietnamese business- shipped 20,000 tons of steel sheets to the US market in February, 2016.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foreign investor sells stake in Vietnam's Masan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Singapore's Orchid Capital Investments has become the second foreign investor to sell off its stake in Vietnamese consumer giant Masan Group Corp., since the beginning of this year, according to a Vietnamese media.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private fund sold its 45 million shares, equivalent to a 6 percent stake, for around VND1.3 trillion (US$57.65 million) on March 14, according to business news website cafeF.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cited an unnamed source as saying that the buyers were foreign companies, including Singapore sovereign fund GIC.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this month the Hong Kong subsidiary of Switzerland-based financial company Credit Suisse sold its 8.9 million shares in the company to two Vietnamese individual investors for VND660 billion (US$29.27 million), according to the Vietnam Security Depository.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Masan owns 32.53% of the company and another 13.37% through its subsidiary, Sunflower Construction Co., Ltd.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private equity fund PENM II is another major foreign investor with a 5.36% stake, cafeF reported.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Thailand's increased investments target Vietnam's processing industry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Thai businesses had invested US$7.88 billion in 428 projects in Vietnam during the first two months of this year, ranking 11 out of 112 foreign investors in Vietnam.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Their investment was primarily focused on the processing and manufacturing industry with 220 business ventures valued at nearly US$7 billion, accounting for 47% of the total number of projects and 88% of investments in Vietnam.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Agriculture, forestry and seafood also attracted major investment from Thai businesses with 31 projects worth US$235.4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Thai investments in Vietnam are mainly in the form of wholly foreign investment capital or joint ventures, 70% of which come from Thai businesses. Vietnam bolsters trade, investment in Germany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Minister of Industry and Trade Vu Huy Hoang met with about 50 German and overseas Vietnamese businesspeople at Vietnam Trade Office in Berlin on March 16 as part of his working visit to Germany to boost trade and investment between the two countries.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Speaking at the meeting, Minister Hoang briefed attendees on Vietnam's socio-economic situation over the past years and its major orientation for economic, trade and investment development specified in the Resolution adopted by the 12th National Party Congress earlier this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also answered inquiries from German firms on investment and trade climate in Vietnam following the country's signing of the Trans-Pacific Partnership (TPP) and the EU-Vietnam Free Trade Agreement (EVFTA), as well as the establishment of the ASEAN Economic Community (AEC).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firms expressed their interest in developing material growing areas in Vietnam to serve the export of agricultural products and herbal medicines to Germany, EU and Africa.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overseas Vietnamese businesses hoped that the Vietnamese government would facilitate their investment in the country as well as the flow of investment capital from Vietnam to Germany.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Minister Hoang said the ministry and Vietnam Trade Office in Germany are willing to provide support for enterprises to ramp up two-way trade and investment.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his working trip at the invitation of Sigmar Gabriel, Vice Chancellor of Germany and also Minister for Economic Affairs and Energy on March 17-18, Minister Vu Huy Hoang is scheduled to attend several economic forums and meetings.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Banks in race to hike deposit interest rates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list of banks taking part in the race to raise deposit rates continues to lengthen, and this has taken the interest rate on long-term deposits to 8.4 percent.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Joining small banks in the race now are not just small lenders but big lenders and even State-owned behemoths.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increase in interest rates is still confined to medium- and long- term deposits.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State-owned Bank for Investment and Development of Vietnam (BIDV) adjusted its interest rates twice between February 22 and March 2, and the rate on deposits of 13-18 months went up from 6.1 percent to 6.5 percent. For 24 to 36 months it went up from 6.3 percent to 6.8 percent.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Smaller banks like Eximbank, SeABank and OCB have already raised their rates on long-term deposits to 8 percent.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VietABank offers 8.38 percent on deposits of 100 million VND or more for 13 months and above.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early March even the most conservative banks had joined the race to hike rates.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State-owned Vietcombank, which did not join the rush to hike rates last time, has increased interest rates now, but only on short-term deposits unlike the others.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rates for deposits of one to three months are up by 0.3-0.5 percent.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significantly, Vietcombank's rates remain lower than the central bank's cap of 5.5 percent.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Analysts attribute the hikes to factors like the need for long- and medium- term funds to grow credit this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Many experts had anticipated the issue and warned there would be demand for long- and medium-term funding after they saw the economy clearly recover and the Government sign a series of bilateral and multilateral trade agreements, which is likely to increase businesses' demand for funds.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reason is that 80-90 percent of deposits now are short-term while demand for long- and medium-term loans is growing rapidly.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State Bank of Vietnam (SBV)'s HCM City branch reported that last year the ratio between short-term and long- and medium-term loans was 44:56 percent. It is normally 50:50.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this scenario, the SBV's amendments to Circular 36/2014/TT-NHNN reducing the ratio of short-term deposits that can be used for medium- and long-term loans from the current 60 per cent to 40 percent has caused deposit interest rates to rise.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Besides, the risk weightage for loans to the real estate sector will be raised to 250 percent from the current 150 percent.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a result, banks have been forced to hike interest rates on long-term deposits so that they have enough funds to provide long- and medium-term loans.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SBV spokesman said that in recent months credit demand has shot up, especially before and after the New Year in early February, and the trend is likely to continue.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it should not be too worrying since interest rates remain acceptable at 4.5-5.4 percent for deposits of up to six months, and 5.5-7 percent for longer terms.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the fact shows that the hikes have not benefited either depositors or borrowers.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Bao Viet Securities Joint Stock Company said the high interest rates apply only for deposits with long terms and large size (equivalent to billions of dong or more) while the overwhelming proportion of depositors park small amounts for short periods.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the deposit interest rate hikes are likely to cause an increase in lending interest rates, creating pressure on both corporate and retail borrowers.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Thanks to the restructuring of the banking system, lending rates have come down by half since late 2012 to 9-11 percent for ordinary loans and 6.5 percent for priority loans.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deposit mobilisation has picked up with the interest rate hikes, creating the possibility of a surge in lending interest rates.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Interest rates on consumer loans have started to go up, meaning rates on other loans too may soon rise.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MOIT issues warning on virtual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industry and trade ministry's E-commerce and Information Technology Agency (VECITA) has warned consumers and investors to be cautious while purchasing virtual currencies on e-commerce websites.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Specifically, some websites, forums and social networks provide information on virtual currencies such as Swisscoin, Bitcoin, Onecoin and Gem coin, besides IL coin with offers of huge profits.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the State Bank of Vietnam said on February 27, 2014 that Bitcoin and other virtual currencies were not legal currency and payment tools in Vietnam. The ownership, purchase and use of virtual currencies are risky and not protected by law.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VECITA said organisations and individuals should not do transactions relating to virtual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Over the last two years, several virtual currencies such as Bitcoins have been banned for transactions in some countries such as China, Russia and Thailand. Investors in Japan and Hong Kong have been attacked by hackers, causing losses to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Vietnam, policy agencies received reports about fraud in online transactions, when investors who transferred cash to the accounts of sellers did not receive virtual currencies in return.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NTP reports profits up, merger formed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Tin Phong Plastic Joint Stock Company (NTP) in 2015 witnessed a year-on- year increase of 22 per cent in revenue, 13 per cent profits, and a merger with another plastics company.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has been announced in the NTP's report issued to its shareholder general meeting, which will be held on March 26.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year, the NTP has planned a revenue of VND3.9 trillion (US$174.1 million), an increase of 10 per cent over 2015 and a profit of VND415 billion, an increase of 7 per cent respectively.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merger it announced last year was with Nam Sao Plastic Limited Company, which has a charter capital of VND21 billion and manufactured plastic products for buildings in the northern city of Hi Ph`ong.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Under the schedule, NTP will compete a new factory specialising in producing plastic pipes of PEHD PPR in about 62,000 hectares of land of the former Nam Sao Company by next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Nam Sao Company will then be one of NTP's subsidiaries.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ATS to begin trading on northern bourse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H`a Ni Stock Exchange has approved the listing of 3.5 million shares of Atesco Industrial Catering JSC with code ATS at a starting price of VND10,000 per share in March.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Based in H`ang Than Street, ATS works in the catering, restaurants, hotels and real estate services. It owns a conference centre in Van Qu'an Area, a hotel in the old quarter, and works as the provider of food for the Di An Industrial Zone in H`a Ni.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late 2010, ATS also developed a luxury apartment and villa project in Dung Qut Economic Zone in the central province of Qung Ng~ai.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ATS reported a sale of over VND57 billion last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VGG set to pay cash dividend in May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Vit Tin Garment Corporation (VGG) will pay a dividend of 30 per cent in cash on May 20, the corporation announced yesterday.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a total 28 million shares, the corporation will pay a dividend of VND3,000 for each share, thus, it is expected to pay VND84 billion in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entire 28 million shares of VGG, as a leader in the local textile and garment industry, started trading in the unofficial listed market on March 10 at a reference price of VND40,000 each. In 2015, VGG registered more than VND6.3 trillion in revenue and VND242 billion in profit.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VGG will conclude a list of shareholders for the dividend before its first annual general meeting on March 25. After three trading days, each share is now valued VND74,000 in the market.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EVN signs deal on V~inh T an 4 expansion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Electricity of Vit Nam (EVN) and a contractor consortium have signed an engineering, procurement and construction (EPC) contract for the Vinh Tan 4 plant expansion.The consortium comprises Doosan Heavy Industries and Construction (Korea), Mitsubishi Corporation (Japan), Power Engineering Consulting Joint Stock Company 2 (PECC2, Vit Nam) and Pacific Corporation (PAC, Vit Nam). A source from EVN said yesterday the plant expansion project would start later this month and the plant would begin supplying about 3.6 billion kilowatt hour per year to the south-central region and the southern provinces by the end of 2019. The 600MW V~inh T an 4 Thermal Power Plant Extension, located in Binh Thun Province, uses supercritical coal-fired technology with an investment of US$1.1 billion. Jitaik Chung, vice-chairman and chief operating officer of Doosan Heavy Industries Group, said he would mobilise all available resources to implement the V~inh T an 4 Thermal Power Extension project and ensure efficiency, safety and the best quality to ensure that the factory becomes operational on time. Last year, EVN and Doosan Vit Nam Heavy Industries (Doosan Vina) completed the installation of a heavy girder of the first boiler unit of the Vinh T an 4 Thermal Power Plant for the first unit that becomes operational in 2017. Earlier this year, Doosan Vina shipped 354 tonnes of high-tech boiler components to the plant. The plant, the construction of which began in 2014, comprises two 600MW units, creating a total installed capacity of 1,200MW. The annual power output is expected to reach some 7.2 billion kWh.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Markets vital for Vietnam's development: official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Intensifying the scale and health of the financial market should be one of the top priorities for Vietnam in its ongoing economic restructuring process, a finance official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Vu Viet Ngoan, Chairman of the National Financial Supervisory Commission (NFSC) told a seminar in Hanoi on March 14, as the commission launched a financial market overview report for 2015, that this market will especially play an important role in the country's economic development between now and 2035.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Ministry of Planning and Investment estimated that the domestic economy will need a total investment capital of around VND10 quadrillion (US$444.5 billion) for its growth over the next five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Ngon said that the current size of the local financial market is modest compared to global and regional ones, and it is yet to meet the demand of economic development, especially when Vietnam is integrating faster into the global economy.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Last year, financing channels including bank credits and share and bond issuances supplied a combined nearly VND800 trillion (US$35.6 billion), or some 19% of the country's gross domestic product (GDP), for the domestic economy, according to the report.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hard to manage adequate capital for the economy, and even harder to distribute capital resources effectively," Ngoan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Vietnam currently pursues three fundamental economic goals, including stabilising the macro-economy, maintaining reasonable growth and speeding up economic reforms.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year and a few years ahead, if Vietnam does not accelerate reforms... creating a healthy financial market, renewing growth models and making big changes in labour productivity and economic competitiveness, it will be hard for the country to achieve three basic targets in its socio-economic development plans,"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Ngon said Vietnam's economic restructuring process, which has been underway for four years, has helped curb massive investments and stepped up progress of the business equitisation process.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has contributed to the country's economic achievements last year, when its GDP growth rate reached 6.67% and inflation was controlled at 0.63%, while the global economy continued to face significant headwinds.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officials said the national economy still faces many challenges.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NFSC Vice Chairman Truong Van Phuoc said that, while foreign direct investment enterprises are still a major force driving the country's growth, a slow State-run enterprise rationalisation process remains an obstacle for the development of the domestic stock market, which is still witnessing decline.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Phuoc said the domestic credit institution system sees prospects this year, with the quality of lending significantly improving last year. Bad debts totalled nearly VND120 trillion (US$5.3 billion), equivalent to 2.9% of the total outstanding loans in the system in 2015. This ratio was 3.7% in 2014.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he pointed out that the banking system sees potential risks related to liquidity, when medium to long-term loans grew over 55% while the capital mobilised for medium to long-term use rose by roughly 10% last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Ngoan said the sharply declining oil prices are hitting national budget revenues, and rapidly growing public debt is challenging policymakers who are making efforts to balance macro-economic conditions.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Tran Dinh Thien, director of the Vietnam Institute of Economics, under the Vietnam Academy of Social Sciences, said the economy looks worrying as official data revealed that State budget overspending reached around 5% of the country's GDP, and public debt neared a security cap of 65% of GDP last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Ministry of Finance reported the national budget overspending of VND25.5 trillion (US$1.1 billion) in the first two months of this year alone, representing 10.6% of the annual quota. Budget revenue reached VND160 trillion while budget spending hit VND185.6 trillion in two months.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government's report said by 2015 Vietnam's public debt stood at VND2.7 quadrillion (US$121 billion) against the figure of VND1.3 quadrillion (US$58.3 billion) in 2011. This means, on average, the public debt has increased by about 20% a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worries me the most is that our public debt is much bigger than our capacity to repay it. Our current revenue collection cannot cover our regular spending and pay back the debt," Nguyen Quang Thai, vice chairman of the Vietnam Union of Economic Science,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"Just paying the debt alone would eat up more than 25% of our annual national budget collection. It is projected that in the two years 2019 and 2020 that figure will rise to 30%," he told the Tui tr (Youth) newspaper recently.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Vietnam weighs ceiling rate future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Vietnam's monetary policies resemble China's in many respects. Two prime examples are the control of capital flows and market interest rates, including the application of ceiling deposit interest rates.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recently, following China's move to apply a market-based exchange rate mechanism starting in August 2015, Vietnam also started applying a central exchange rate mechanism beginning in January 2016, which is subject to both upward and downward daily changes.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2013, China removed the final interest-control regulations on its lending rate floor, thereby fully liberalizing lending rates. In October 2015, China scrapped regulations on the deposit interest rate ceiling, which had previously been limited to 1.5 times the one-year benchmark rate.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Vietnam, regulations on deposit interest rate ceilings are still being applied. Specifically, according to current regulations, the maximum interest rate applicable to deposits in VND are as follows: 1% per annum for demand deposits and term deposits of less than one month, and 5.5% per annum for deposits with maturities over one month but under six months (6% per annum for individual credit funds and microfinance organizations).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maximum interest rate for deposits in USD of both economic entities (except for credit institutions and branches of foreign banks) and individuals is zero. With over 80% of deposits from individuals and economic entities having maturities of less than one year, the deposit interest rate ceiling, although applicable only to maturities of less than six months, still has a major impact on the deposit market.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2015, in the context of low inflation, the prevailing deposit interest rates for fewer than six months were commonly below the ceilings. However, since the beginning of 2016, many banks have boosted capital mobilization through the implementation of promotional programmes.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benefits actually received by depositors may have exceeded the deposit interest rate ceiling.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should Vietnam follow China and abandon the deposit rate ceilings?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abandoned its deposit rate ceiling because doing so creates many benefits for the country. Firstly, investment and exports-China's two main growth engines-have levelled off in recent years, requiring the country to switch to a new growth model based on the promotion of domestic household consumption, which has previously accounted for a low proportion of GDP.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achieve this, there need to be measures to redistribute income and increase household income, including income from bank deposits.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ceiling deposit rate in China had previously often been equal to or less than inflation, resulting in the real interest that depositors received being very low or even negative, and reducing household income.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borrowers received low interest rates, and banks could enjoy higher margins. The removal of the ceiling deposit rate transferred income from businesses to households.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Secondly, the ceiling deposit rate helped borrowers get loans with lower interest rates, thus promoting active use of debt and rampant use of capital. Investments increased excessively, while the debt-to-GDP ratio soared to 232% in 2014.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the banking system in China often gave priority to state enterprise borrowing, the majority of the benefits of lower interest rates were passed to state enterprises, many of which operate inefficiently. This increased the risk of poor asset quality in the banking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Thirdly, the control of interest rates is necessarily accompanied by restrictions on capital outflows which might otherwise seek higher yields. With the development of trade, tourism, and migration, the control of interest rates is increasingly ineffective.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example, certain mechanisms exist that can move capital abroad, such as over-invoicing imports, under-invoicing exports, or cash withdrawals from credit cards for spending abroad.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measures are being used more widely, making the control of interest rates and the control of capital outflows more inefficient.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Although the liberalization of interest rates will bring long-term benefits for the economy, it would also cause downward pressure on growth and increase the volatility of the financial markets in the short term.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imminent challenge for the government is to strike a balance between making progress on reforms and the maintenance of stable economic and employment growth.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Retail sector to lead M&amp;A wave in Vietnam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consumer goods retail sector and related industries will lead the next merger and acquisition (M&amp;A) wave in Vietnam, following recent developments involving Thai companies.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areas related to the retail sector will attract the most M&amp;A activity, said speakers while addressing a recent retailers' business forum sponsored by the Vietnam Retail Association in Hanoi.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Already, a spate of large Thai retailers and consumer goods companies have been flocking to Vietnam, they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notable is the recent announcement by French supermarket operator Groupe Casino that it will now likely sell its Vietnam and Thailand operations.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prepared statement, Groupe Casino said it is proceeding with a sale "in the best interests of the company and its shareholders" of both its Big C Vietnam and Thailand businesses.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not clear if a sale is contingent upon both businesses being bought by the same buyer, but that certainly appears to be more than likely the case, said speakers at the business forum.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Groupe Casino holds a 58.6% stake in the total paid-up capital of both Big C Vietnam and Thailand, with the balance controlled by the original founder, Central Group, also based out of Thailand.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had originally been rumours the Central Group was planning to reacquire control of Groupe Casino's Big C stores in Vietnam, said the speakers.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that doesn't appear to be the case, as a Vietnamese representative of the Thai conglomerate reportedly has said nothing has happened from its side. "They [Big C] are approaching retailers in the market to make the selling offer."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is a normal process."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source close to Central Group's activities in Vietnam said a deal between the Thai retailer and electronics appliance chain Pico had failed, prompting speculation that a Central Group takeover was on the cards.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last year it had acquired 49% of Nguyen Kim, a major electronics retailer in Vietnam.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Berli Jucker is also eyeing Big C Vietnam after the billionaire Charoen Sirivadhanabhakdi-backed, listed company dropped its bid for Metro Cash &amp; Carry in Vietnam.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January 7, the German group announced it had sold the Vietnam-based wholesale unit to TCC Holding, another business of Sirivadhanabhakdi, for US$711 million (655 million euro).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Singapore's Dairy Farm Group, the Republic of Korea (RoK)'s Lotte Group and Japanese retail group Aeon Co Ltd have also expressed interest in acquiring Groupe Casino's stake in Big C Vietnam and Thailand.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Trying times for local firms after TPP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Besides its numerous benefits, the Trans-Pacific Partnership will bring a slew of challenges to the Vietnamese textile, apparel and footwear sectors.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Signed on February 4 in New Zealand, the historic Trans-Pacific Partnership (TPP) aims to boost trade between its 12 member countries by lowering tariffs. As the world's major exporter of textiles, garments and footwear, Vietnam is expected to benefit greatly from the trade deal.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example, the average taxes on textile products exported from Vietnam to the US, a TPP member and the largest importer of made-in-Vietnam garments, will gradually decrease to zero from the current level of 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Overall export turnover is forecast to reach US$55 billion in 2020, and the Vietnamese textile and garment industry will expectedly grow by 25% a year after the TPP takes effect.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thus understandable that the Vietnamese textile, apparel and footwear industries have greeted the trade deal with feverish enthusiasm. However, it should be noted that aside from these opportunities, the TPP also presents Vietnamese firms with numerous challenges.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Specifically, the "yarn forward" rule from the TPP states that Vietnamese exporters must use fabrics and textiles either from local sources or other TPP members if they wish to benefit from lowered taxes. This has proved to be challenging for Vietnamese textile and footwear firms, that now import the majority of their materials from China, a non-TPP member.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Researchers from Bao Viet Securities said in a recent report on TPP that 70- 80% of textile and footwear materials in Vietnam were currently imported from non-TPP countries, with imports from China accounting for 42%.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the domestic fabrics and textile industry remained underdeveloped, and mired by a lack of diversity and low product quality. "Thus it's likely that most Vietnamese textile firms will not benefit from the TPP's lowered tariffs unless they invest in raw materials supply."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Additionally, supporting industries for the textile and footwear sectors often require great capital and high standards of anti-pollution measures, which can be challenging for Vietnamese firms. In a recent press interview, Vu Duc Giang, chairman of the Vietnam Textile and Apparel Association, noted that textile and dyeing were major causes for water pollution due to their high levels of sewage.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a result, the development of these supporting industries in Vietnam for the TPP must go hand-in-hand with protecting the environment," Giang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Furthermore, various investors from non-TPP markets, such as China, the Republic of Korea (RoK), and Taiwan (China), have recently built weaving and dyeing factories in Vietnam to comply with the "yarn forward" rule of the TPP.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concerns that this may discourage the development of the domestic supporting industries. Foreign textile firms may receive all TPP tax reductions instead of Vietnamese companies.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remains unclear to know whether the TPP will benefit Vietnamese or foreign firms more, especially as overseas investors have already rushed to build their own fabric factories in Vietnam while the domestic supporting industries are still struggling," noted a Vietcombank Securities forecast report 2016.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Experts suggest that Vietnam should focus on solving these problems during the upcoming two-year ratification period, when the TPP gets approval from the member countries' legislative bodies before taking effect.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Work underway at new Vinatex textile mill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Vietnam National Textile and Garment Group (Vinatex) began construction of the An Bien textile mill in the Mekong Delta's Kien Giang province on March 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mill has estimated investment capital of VND210 billion ($9.42 million), with 70 per cent being in commercial loans.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will cover 3.7 ha and employ some 1,500 workers, turning out 12 million products annually for export and domestic consumption.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operational, in the first quarter of 2017, the mill will bring in revenues of about VND850 billion ($38.13 million) annually and contribute some VND5 billion ($224,300) to the State budget. Average salaries are expected to be between VND4 million ($180) and VND5 million ($225).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An Bien textile mill is one of 300 mills Vinatex plans to build in the south of Vietnam from 2015 to 2017.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Pham Phu Cuong, Vinatex Deputy General Director, said the mill's construction aims to utilize the opportunities that will come from the TPP.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VIB Hai Phong relocates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VIB Hai Phong officially relocated on March 11 and take on a new look and feel, at 9 Tran Hung Dao Street, Hai Phong.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March 11 to 31 customers who bank with VIB Hai Phong will not be subject to fees when opening a current account, when using VIB Values, VIB Debit MasterCard, and VIB Credit MasterCard, or when accessing payment guarantees and many other services related to funds and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more than 12 years in Hai Phong VIB has become one of the leading commercial joint stock banks in the city, with more than 20,000 local customers. By relocating VIB Hai Phong, VIB demonstrates its strong development and commitment to best meeting the financial plans of personal, corporate and institutional customers in the area.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also part of the bank's roadmap to operate a new sales and service model by putting customers at the center, which has been continually implemented since 2009.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new sales and service model applied at VIB branches is a positive change not only in the branches' look and feel or how they communicate their message but also in their staff's daily thinking and attitude, which will help create more value for customers. All staff at VIB branches have been trained to fully meet new requirements in customer service quality, while 98 per cent of all VIB branches are now operating under the bank's new sales and service model.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this occasion VIB also signed comprehensive cooperation agreements with the Doan Xa Port JSC and the Tien Phong Plastics JSC. VIB pledges to provide optimal financial solutions to facilitate the two companies' operations and business. The bank also provides various preferential services and products to the companies' employees to best meet their essential needs.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VEF/VNA/VNS/VOV/SGT/SGGP/Dantri/VET/VIR</w:t>
      </w:r>
    </w:p>
    <w:p w:rsidR="003D5F42" w:rsidRDefault="003D5F42" w:rsidP="003D5F42">
      <w:pPr>
        <w:rPr>
          <w:rFonts w:ascii="Arial" w:hAnsi="Arial" w:cs="Arial"/>
          <w:color w:val="000000"/>
          <w:sz w:val="19"/>
          <w:szCs w:val="19"/>
        </w:rPr>
      </w:pPr>
      <w:r>
        <w:rPr>
          <w:rFonts w:ascii="Arial" w:hAnsi="Arial" w:cs="Arial"/>
          <w:color w:val="000000"/>
          <w:sz w:val="19"/>
          <w:szCs w:val="19"/>
        </w:rPr>
        <w:br/>
        <w:t>VietNamNet Bridge 2016.03.20 09:05</w:t>
      </w:r>
      <w:r>
        <w:rPr>
          <w:rFonts w:ascii="Arial" w:hAnsi="Arial" w:cs="Arial"/>
          <w:color w:val="000000"/>
          <w:sz w:val="19"/>
          <w:szCs w:val="19"/>
        </w:rPr>
        <w:br/>
        <w:t>http://english.vietnamnet.vn/fms/business/152704/business-in-brief-20-1.html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Cryptopolitik and the Darknet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Download PDF Encryption policy is becoming a crucial test of the values of liberal democracy in the twenty-first century.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Publication: Survival: Global Politics and Strategy February-March 2016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Pages: 7-38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Volume: 58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Edition number: 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Encryption policy is becoming a crucial test of the values of liberal democracy in the twenty-first century. The trigger is a dilemma: the power of ciphers protects citizens when they read, bank and shop online - and the power of ciphers protects foreign spies, terrorists and criminals when they pry, plot and steal. Encryption bears directly on today's two top threats, militant extremism and computer-network breaches - yet it enables prosperity and privacy. Should the state limit and regulate the fast- growing use of cryptography? If so, how?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September 2013, the New York Times and the Guardian jointly revealed Bullrun, a $250-million-per-year programme to make encrypted internet traffic accessible to the United States' and United Kingdom's intelligence agencies. A few weeks later, another story broke: the US National Security Agency (NSA) had successfully intercepted Google traffic; data had been securely encrypted between Google and its users, but sent in clear text between the company's data centres. On a now-famous yellow Post-it note, one NSA spy outlined how to trick Google at the spot where the public internet meets Google's cloud, cheekily drawing a smiley face and scribbling that encryption was 'added and removed here!'. When the Washington Post showed the drawing to two engineers close to Google, they 'exploded in profanity'.1 Even worse, just before Christmas that year, Reuters reported that the NSA had worked with the pioneering security company RSA to undermine the standard for a random-number generator, an engine that powers encryption.2 Cryptographers were shocked, and trust in the US government evaporated.3 The Crypto Wars of the early 1990s, it became clear, had never ended; the fight simply entered the next round, with stakes raised and gloves off. Is more encryption better?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one side of the renewed rift are those who argue that more cryptography can only be beneficial. Bring up the strength of encryption, the number of applications using it by default and the volume of encrypted traffic, and the benefits are universal: to democracy, commerce, privacy, human rights and even cyber security. This belief unites the Electronic Frontier Foundation, the American Civil Liberties Union and a range of Silicon Valley companies and privacy start-ups. 'Pretty Good Privacy means pretty good society', wrote Kevin Kelly, one of the founders of Wired magazine, in 1993.4 Indeed, as envisioned then, many of the biggest websites today are fully encrypting their traffic, displayed to the user through a small green lock symbol in the browser's address bar. The leaks of NSA materials by former contractor Edward Snowden revealed that encryption is still secure; the problem was bad system architecture. The NSA's cheeky smiley face nudged the big internet companies to fix the flawed architecture and to encrypt internal traffic. More encryption, in short, is better.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other side of the argument are governments, law-enforcement agencies and intelligence services. They argue that more encryption that they cannot break can only be worse. 'Terrorists, criminals and hostile states increasingly use encryption to protect their communications', the UK Parliament's Intelligence and Security Committee observed in a major report published in March 2015.5 Prime Minister David Cameron had already set the tone in January, saying, 'In extremis, it has been possible to read someone's letter, to listen to someone's call, to listen in on mobile communications ... The question remains: are we going to allow a means of communications where it simply is not possible to do that? My answer to that question is: no, we must not.'6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rise of the Islamic State (also known as ISIS or ISIL), and especially the 13 November 2015 attacks in Paris, have prompted more calls to deny cryptographically protected virtual safe spaces to terrorists. 'There's no doubt that use of encryption is part of terrorist tradecraft now', FBI Director James Comey told the US Senate Judiciary Committee on 9 December 2015. 'Increasingly, we are unable to see what they say, which gives them a tremendous advantage against us.'7 More encryption than already implemented, in short, is worse.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Who is right? Is more encryption in the interest of liberal democracy, or not? Both positions are overstated and flawed. To see how, and to overcome this stalemate, three hard questions need to be answered. Firstly, is there a difference between liberal and illiberal cryptographic architectures? Secondly, if more 'crypto' is not always better, and if less 'crypt'8 is not always worse, an even harder question follows immediately: where should the line be drawn between desirable and undesirable properties of crypto systems? In short, what is the difference between good encryption and bad encryption? And what should be done as a consequence?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questions are not primarily moral or normative. Liberal societies have already made their defining moral choices in the past 250 years. Free speech is protected in all liberal democracies. Extreme forms of militancy and terrorism, incitement of violence, the abuse of children, child pornography, fraud, money laundering and unrestricted trade in drugs and arms are illegal in all liberal jurisdictions. The internet and associated technologies do not mean entirely new choices are necessary - they require a reaffirmation of established moral choices in a new technical reality. The question is therefore primarily an empirical one: do specific cryptographic architectures encourage more illegitimate than legitimate behaviour?9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argue that more encryption is better most of the time, but not all of the time. Not all applications of cryptography are beneficial to a liberal order. Crypto systems are not politically neutral; they embody political choices. In some cases, the costs incurred by establishing a specific cryptographically enabled service may outweigh the benefits. We test and establish this argument by critically assessing one of the most sophisticated and controversial encryption platforms today: the Tor Project. If there is a line that demarcates liberal from illiberal cryptographic architectures, it runs right through Tor. To be more precise, it runs right through hidden services. Five properties of encryption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cut-throat crypto confrontation between the US government and non- governmental privacy advocates dates back to the discovery of public-key encryption in 1976 (or perhaps even to its secret discovery in the late 1960s). The face-off escalated in the early 1990s. To appreciate the causes and the depth of the dispute, it is crucial to understand the remarkable way in which public-key cryptography was discovered. The story started when modern telecommunication clashed with the so-called key-distribution problem. For many centuries, this puzzle had hampered efforts to send messages securely on an insecure channel. To illustrate the problem, cryptographers usually introduce a fictional Alice and Bob as the two parties to a conversation, and prying Eve as the eavesdropper. One of the most basic problems of anybody trying to encrypt a message is how first to share a secret. Bob, the recipient, needs Alice's secret key to decrypt her message. How do Alice and Bob share the secret key without Eve intercepting it? This is the problem of key distribution.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the development of telecommunication technology led to an increase in the number of participants in conversations, the key-distribution problem became more pressing. By the 1960s, it had begun to affect military use of tactical radio. 'The management of vast quantities of key material needed for secure communication was a headache for the armed forces', recalled James Ellis, a pioneer at the UK's Government Communications Headquarters (GCHQ) in Cheltenham, who first articulated a novel possibility to solve the problem in the late 1960s, in secret.10 A few years later, Stanford University's Whitfield Diffie and Martin Hellman foresaw the impending key- distribution quandary, not in the context of tactical radio, but of networked computers. They predicted, correctly, that 'telecommunications' would soon replace 'most mail and many excursions'.11 This meant that physically sharing unique keys among a vast number of pairs was unrealistic. 'The cost and delay imposed by this key distribution problem is a major barrier to the transfer of business communications to large teleprocessing networks', they wrote in 1976.12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pioneers in Cheltenham and Stanford had the same solution: there was no reason why only the sender of a message could encrypt it; the recipient could take part in encrypting the message. This was counter-intuitive, even revolutionary. But the mathematics were sound. Once a suitable one-way function was found, an algorithm could generate a key pair instead of just one key. The deciphering key was kept private, while the enciphering key was revealed to the recipient - even more, it could be 'made public by placing it in a public directory along with the user's name and address', the pioneers wrote.13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the theorem of existence was formulated - by Ellis in secret, and by Diffie and Hellman in public - an implementation was needed. This implementation was, again, first discovered in secret at GCHQ and then by US academic cryptographers in public a few years later. The desired one-way function was the so-called 'factorisation' problem, the mathematical curiosity that multiplying two very large prime numbers is easy, but inferring those two large prime numbers from their far larger product is computationally extremely hard. This provided the necessary one-way connection between the public-and-private key pair: the private key could be derived from the two large prime numbers, and the public key from their hard-to-reverse product.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Public-key encryption was one of the most pivotal inventions of the twentieth century. Over the next quarter-century, it would enable the recreation - and improvement - in electronic form of five fundamental, age- old properties of human communication.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first property was the most obvious: privacy, the equivalent of an envelope for a letter, a way to protect messages in transit against unauthorised access. In the case of postal mail, message security was accomplished through a sealed envelope. The security was not absolute, but it was good enough for everyday use. Using cryptography in this way was not new, of course; cryptography had been used to secure messages for thousands of years. But unlike envelopes, cryptographic security could not be scaled up to a large number of users, until public-key encryption overcame the key- distribution problem.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second property that public-key encryption recreated electronically was authentication, the equivalent of a handwritten signature on a letter: a way to prove that a message comes from a specific sender. In the case of postal mail, a signature in ink guaranteed with a reasonable degree of certainty that the right person signed a letter, a method that worked at scale, for a very large number of 'users' of signed sheets of paper. Ronald Rivest, Adi Shamir and Leonard Adleman, the MIT pioneers who suggested factorisation, were clear: 'The era of "electronic mail" may soon be upon us', they predicted in 1978. 'We must ensure that two important properties of the current "paper mail" system are preserved: messages are private, and messages can be signed.'14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Cryptography was becoming hip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academic cryptographers have dismissed the secret GCHQ pioneers because the intelligence agencies did not develop 'non-secret encryption' into an algorithm or actual product. 'You did a lot more with it than we did', Ellis famously told Diffie in a pub in Cheltenham.15 But this dismissal is short-sighted. The real significance of Ellis's insight was not technical, but political. When Scientific American columnist Martin Gardner revealed the cipher magic of prime numbers to the world in summer 1977,16 the NSA was shocked. At Fort Meade this was not an exciting new discovery - it felt like a bunch of pesky academics had stolen their precious secret. The US government would therefore attempt to stop the spread of encryption, even with desperate means, including threats, lawsuits, funding, censorship, export controls and treating algorithms as weapons.17 Meanwhile, cryptography was becoming a hip thing to study, with many long-haired and bearded geeks talking about mathematical one-way functions and trap doors. The line between research and activism began to blur. Soon, this new crop of cryptographers discovered a third and fourth property needed for all things digital.18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third property was anonymity, the equivalent of not writing one's sender address on a letter in the first place, as a way of hiding one's identity from the recipient and other possible observers. Cryptographers speak of 'traffic analysis' when they sift communications and related material for patterns that could reveal users' identities, or more. In the case of electronic mail, traffic analysis could be made harder without encryption, simply by stripping the sender address from an email, at least at first. Early privacy activists, known as 'cypherpunks', achieved this through what they called 'remailers'. Remailers were specialised email servers: when they received a message, the server kept the recipient address but replaced the sender address with an unusable one, and then forwarded the anonymised email to the intended recipient. It was as if somebody at the post office had taken a pair of scissors and snipped off the sender's address.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1981, David Chaum, a 26-year-old mathematician at the University of California, Berkeley, formulated a cryptographic method to defeat traffic analysis, and thus to create anonymity, not by snipping off the address field, but by hiding the letter in layers of encrypted envelopes and passing it through computers that he called 'mixes'.19 Chaum's idea was the inspiration for 'onion routing', most prominently implemented in the Tor Project.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fourth privacy-preserving property of paper was missing, and that was cash. Banknotes, like letters without a sender's address, were anonymous. Using cash, a punter could walk into a liquor store or gun shop, say, and buy a product without leaving a trace. As credit-card payments became more and more common, offline and later online, transactions became alarmingly traceable. 'The foundation is being laid for a dossier society', wrote Chaum in 1985. Computers, the cryptographer feared, 'could be used to infer individuals' life-styles, habits, whereabouts, and associations from data collected in ordinary consumer transactions'. To avoid that, Chaum suggested a payment-transaction system based on 'blind signatures'.20 He went on to start a company to develop an actual digital currency, Digicash, and in 1994 made the world's first cryptographic payment.21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far, public-key cryptography had a conservative promise: it could preserve the cherished anonymity afforded by established, non-electronic social interaction, such as envelopes, signatures, anonymity and cash. The magic of large prime numbers did not just recreate these properties of human communication, it improved them, making them safer, more scalable and more efficient. But there was no reason to stop there.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fifth property had the most explosive potential: hidden exchanges. Suddenly, it became possible to create online exchange and marketplaces in which transactions were secure, authenticated and anonymous. But these advantages did not just apply to the buyer, as with a regular cash transaction in a brick-and-mortar shop with a street address. Anonymity and cash already served that purpose. Now, it became possible for the shop itself to remain hidden, both from the buyer and from any other third party, such as a service provider, tax authorities or law enforcement.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with the first four properties, brick-and-mortar equivalents had long existed for hidden exchanges, where sellers and service providers opted to remain anonymous. There have long been some such exchanges, with two-way anonymity, that are non-illicit, including swap meets, some street-food vendors, small farmers' markets and irregular flea markets that do not require application and registration, as well as some bazaars in developing countries. But particularly in developed countries, non-digital hidden markets tend to be predominantly illicit: public spaces, back alleys and hotel rooms in which to buy drugs, weapons, sex, and other goods and services, such as gambling, fraudulent material, money laundering and undocumented labour.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Cryptography recreated a space for such hidden markets, both licit and illicit, except it did so in an improved form. Seller and buyer would never see each other's faces, and the risk of being physically assaulted or apprehended, either by gangs or by the police, would be significantly reduced. Some argued that cryptography promised to take violence itself out of crime.22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first vision of such a cryptographically protected hidden exchange was BlackNet, a half-prank, half-serious announcement that led to an FBI investigation. An 'Introduction to BlackNet' was delivered via email to the cypherpunks list, through a remailer, signed nowhere@cyberspace.nil. It started ominously: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Your name has come to our attention. We have reason to be-lieve you may be interested in the products and services our new organization, BlackNet, has to offer. BlackNet is in the business of buying, selling, trading, and otherwise dealing with *information* in all its many forms.23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anonymous author made clear that BlackNet would use public-key crypto systems to guarantee perfect security for customers. The marketplace 'in cyberspace', the message made clear, would have no way of identifying its own customers, 'unless you tell us who you are (please don't!)'. BlackNet's suggested messaging system was ingenious: 'we can be contacted (preferably through a chain of anonymous remailers) by encrypting a message to our public key (contained below)'. BlackNet, it said, monitored 'several locations in cyberspace', such as the alt.extropias Usenet newsgroup and the cypherpunks list. Posting an encrypted message to a monitored public space meant that only the single intended holder of the private key could read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BlackNet was 'nominally' non-ideological, but the email's author made clear that he considered nation-states, export laws, patent laws and national security to be 'relics of the pre-cyberspace era'. These things simply served the nefarious purpose of expanding the state's power, furthering what BlackNet called 'imperialist, colonialist state fascism'. The curious email pamphlet then made clear that BlackNet would build up its 'information inventory', and that it was interested in acquiring a range of commercial secrets. 'Any other juicy stuff is always welcome', the anonymous voice added. 'Join us in this revolutionary - and profitable - venture.' BlackNet, the then-notorious half-prank, predated the actual darknet by almost ten years - yet, in a highly revealing twist, the actual inspiration for the darknet was rather different. Hidden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'Darknet', colloquially, refers to a distinct network supporting cryptographically hidden sites. Four Microsoft researchers popularised the term in a seminal 2002 article. Their case study was digital piracy and the gradual development of secure peer-to-peer networks as alternatives to internet sites that could be easily censored.24 Piracy thrived in the dark, as hidden hosts were harder to sue. Modern darknets use unique software to allow use of the distributed network. The most notable examples today are Tor, I2P and Freenet. The fluid architecture of these networks makes estimating their size difficult, but it appears that Tor is the largest, with I2P a distant second.25 Others are significantly smaller in scope and popularity.26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Tor architecture provides two services - anonymous browsing (property 3), and hosting of anonymous information exchanges (property 5) - through one piece of software, the so-called 'Tor Browser'. Although distinct, both services employ roughly the same protocols and rely on the same distributed infrastructure. But that is where their mutual dependency ends. There is no technical requirement for anonymous browsing and anonymous hosting to be bundled. Indeed, browsing is overwhelmingly more popular than hosting. Most Tor users have never visited any hidden website at a *.onion address; hidden services account for around 3-6% of overall Tor traffic.27 Most users instead use the software merely to browse the internet's conventional address space more securely or anonymously. An analogy illustrates the significance of anonymous browsing. Alice, who lives in a small town, wants to buy a pregnancy test, but doesn't want to be seen doing so by the shop owner, Bob, a friend of Alice's father. Rather than simply going to the store, Alice wears a mask, walks a detour, and pays in cash. Bob will not be able to identify her or trace her. Alice's privacy and anonymity are assured. Anonymous browsing is not part of the 'dark web'; it is a legitimate and laudable service that Tor provides.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Tor in its entirety originated as a collaborative project between the US Naval Research Laboratory and the non-profit organisation Free Haven Project. The underlying purpose was to create a distributed, anonymous, easily deployable and encrypted network to be used by those who needed it.28 Specifically, it was offered as a free service to promote unfettered access to the internet in locations where online censorship was heavily enforced or where the threat of persecution for those who sought access to locally illegal information was prohibitive.29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Anonymous browsing is legitimate and laudable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Onion routing, inspired by Chaum, was the solution. In order for a user to securely access a website without being identified or traced, he or she would instead be routed through a series of intermediary servers. The resulting pathways between servers were labelled 'circuits', in Tor jargon.30 Each packet of information to be relayed over the network would be encased in multiple layers of encryption, each to be sequentially peeled away only by the subsequent node in the circuit. Consequently, intermediary nodes could only decrypt one layer of the encryption, preventing access to the underlying data and its originator. The final such hop - or exit node - would reveal the original packet and proceed to deliver it to the desired destination, thus protecting the sender's identity. As a result, intercepting and decoding the information along its path would be significantly harder - albeit not impossible - to accomplish.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Over time, civilian researchers and government agencies successfully de- anonymised some users, through methods ranging from planting compromised exit nodes that recorded traffic to employing malicious code within websites to covertly force users to access a public internet address controlled by the attacker, thereby revealing their true IP address.31 But if a user employs even a fairly rudimentary set of cautionary procedures (such as keeping the browser up to date), the Tor core architecture remains relatively secure. Efforts to identify vulnerabilities in the Tor platform and repair them are continuous, and the architecture is gradually improving over time.32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Tor's anonymisation function has received widespread support and praise. Google, Human Rights Watch and the Electronic Frontier Foundation advocate Tor browsing and recommend its use by dissidents in circumventing repressive government measures.33 A prime example of this usage became evident in 2011 in Egypt, as thousands successfully used the Tor browser to communicate and disseminate information in spite of a severe clampdown on the internet instigated by the Mubarak regime.34 A second noteworthy instance is the use of Tor browsing by the rebels in strife-stricken Syria, as they scrambled to release digital evidence of atrocities committed by the regime by way of the internet without exposing the disseminators to what likely were feverish efforts to uncover their identities.35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Tor, however, does not stop there. The network enables a far more controversial property as well.36 This capability, called a hidden service, allows anybody to create a virtually untraceable server hosted within the Tor network, simply by adding two short lines of code to a short configuration file.37 This allows circumvention of all known forms of content restrictions or surveillance. Neither the Internet Service Providers (ISPs) that route the traffic, nor law-enforcement agencies, nor even the developers of the Tor project itself have visibility into the hosted service's location, or the identity of its operator.38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analogy is again useful. Alice's job in finance is very stressful and she wishes to buy a bag of cocaine. Bob has one to sell, but understands the risks. Alice and Bob agree through an intermediary on a trunk sale at a rendezvous point in a little-used back alley at 11pm. Both arrive with their number plates covered, their faces hidden in the dark. Alice buys the cocaine, pays in cash and disappears quickly into the night. Both Alice and Bob have remained anonymous and safe; neither knows the other's identity, and they have left no trace.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Hidden services were designed to be untraceable. The *.onion sites do not correspond to an IP address that could be located anywhere. To access a website within Tor, Alice must first know its unique address (always concluding with the hallmark *.onion suffix). Once the connection is initiated, both the server and the user establish encrypted circuits to a neutral node within the Tor network - known as a rendezvous point - through which all communication of a particular session will take place. Hence, connecting to a hidden service ensures the anonymity and privacy of both users - and, remarkably, the service provider - unless, of course, either party decides to reveal his or her identity. Into the dark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order to show how Tor hidden services are used in practice, as opposed to how they fuel the fears and hopes of players in the renewed crypto wars, we carried out an in-depth scan of hidden-services websites within the Tor network. We collected data through a website crawler (an automated scanning software, which hops from website to website by following links) specifically tailored to crawl Tor web-based hidden services. We assessed the results in two steps: firstly, we manually classified an initial batch of websites into categories and used them to train a Support Vector Machine document classifier, a statistical classification algorithm often used in machine learning to categorise content. Secondly, we then used this automated classifier to complete the categories for the rest of the web pages.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Tor darknet is designed to avoid a central stable repository of existing sites. In contrast to the conventional internet, there are no easy website registries where one might look up information on who is managing what website and where they are registered as doing so. As previous research has shown, however, HTTP-based hidden services (as opposed to less numerous email providers or chat rooms) consistently number in the low thousands, and many websites are unstable. Methods other researchers have used include operating directory servers,39 conducting traffic analysis to determine popularity,40 and performing a narrow web-crawl.41 We chose a different approach: an in-depth, lengthy web-crawl of every web-based hidden service reasonably accessible by an individual seeking content within the darknet. Consequently, our resulting dataset includes the vast majority of websites one might have reasonably encountered during the given period, although there is no way to index every existing hidden site. This methodology is bound to have missed a small number of very closely held sites, but the number of sites we mapped roughly matches the estimated number of Tor websites at any given moment.42 Most hidden services, indeed, seem to welcome visibility. The beauty of the system architecture, after all, is that a public site will not reveal its location or operator.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Tor hidden services even have an unofficial, limited search functionality. Several indexes provide a significant, if incomplete, roster of websites hosted within the Tor darknet. We took website lists from two such services, onion.city and ahmia.fi. The two sites yielded 5,615 total unique *.onion addresses, enough for an initial seed for a more detailed crawl.43 The entire seed list of websites was crawled during a two-month period between January and March 2015. Our crawler used standard link traversal (following links like a human user would), specifically tailored to only follow *.onion addresses to limit the results to hidden services. Our method went beyond previous Tor-mapping research, by going up to five hops 'deep' into a targeted site and scanning a maximum of 100 pages within each site (instead of thousands from a few prolific sites, thus preventing bias while maintaining statistical diversity). We thus retrieved more data from more pages.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order to avoid illegal material, such as media files of child pornography or publications by terrorist organisations, only textual content was harvested automatically. Any other material was either filtered out or immediately discarded. Our methodology relied exclusively on text input, but it is unlikely that a classification based on image or media files would have yielded divergent results, so this automatic pre-selection should not affect the significance of our findings.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divided analysis into two consecutive steps. The first phase was primarily a necessary precursor to the second, and included manual categorisation of websites. We randomly sampled the harvested data and assembled a collection of web pages that was then used to train the automatic Support Vector Machine content classifier. This produced a taxonomy of 12 high-level categories (see Figure 1, below). In the second phase, the trained classifier assigned the rest of the documents to these 12 categories, the results of which were again randomly inspected for potential errors, to ensure the fidelity and accuracy of the classification. Each hidden website's category was deduced by the aggregate classification of all web pages retrieved under that domain, rather than just the home page as commonly done in other studies.44 Figure 1. Taxonomy Category Details Arms Trading of firearms and weapons Drugs Trade or manufacture of illegal drugs, including illegally obtained prescription medicine Extremism Content espousing extremist ideologies, including ideological texts, expressions of support for terrorist violence, militant how-to guides and extremist community forums Finance Money laundering, counterfeit bills, trade in stolen credit cards or accounts Hacking Hackers for hire, trade or distribution of malware or DDoS45 capabilities Illegitimate pornography Pornographic material involving children, violence, animals or materials obtained without participants' consent Nexus Websites primarily focused on linking to other illicit websites and resources within the darknet Other illicit Materials that did not easily fit into the other categories but remain problematic, such as trade of other illegal goods and fake passports or IDs Social Online communities for sharing illicit material in the form of forums, social networks and other message boards Violence Hitmen for hire, and instructional material on conducting violent attacks Other Non-illicit content, such as ideological or political content, secure drop sites, information repositories, legitimate services None Websites which were either completely inaccessible or otherwise had no visible content, including websites which hosted only placeholder text, indicating that their operator had yet to generate indicative content Results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results, as shown in Figure 2, were clear. The database analysis brought to light the overwhelming presence of illicit content on the Tor darknet. The scans returned a total of 5,205 live websites, out of which 2,723 were successfully classified into the above categories with a high degree of confidence. ('None' indicates a lack of content, and was thus counted as neither licit or illicit, while 'Unknown' means that content was there but we were unable to determine its nature, as it was too sparse or illegible.) The outcome of the automatic classification was again manually inspected to ensure accuracy, with good results. Overall, our crawler accessed roughly 300,000 addresses within the Tor hidden-services network, yielding a highly diverse and significant corpus of data in the form of 205,000 unique pages.</w:t>
      </w:r>
      <w:r>
        <w:rPr>
          <w:rFonts w:ascii="Arial" w:hAnsi="Arial" w:cs="Arial"/>
          <w:color w:val="000000"/>
          <w:sz w:val="19"/>
          <w:szCs w:val="19"/>
        </w:rPr>
        <w:br/>
        <w:t>Figure 2. Classification Category Websites None 2,482 Other 1,021 Drugs 423 Finance 327 Other illicit 198 Unknown 155 Extremism 140 Illegitimate pornography 122 Nexus 118 Hacking 96 Social 64 Arms 42 Violence 17 Total 5,205 Total active 2,723 Total illicit 1,547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results suggest that the most common uses for websites on Tor hidden services are criminal, including drugs, illicit finance and pornography involving violence, children and animals. One noteworthy finding was our confirmation of the near-absence of Islamic extremism on Tor hidden services, with fewer than a handful of active sites. Jihadis tend to use the internet for at least two general purposes: public-facing activities (propaganda, recruitment and sharing advice) and non-public-facing activities (internal communication, and command and control). The darknet's propaganda reach is starkly limited, not least because novices may be deterred by taking an 'illicit' step early on, as opposed to simple, curious Googling. Hidden services, secondly, are often not stable or accessible enough for efficient communication; other platforms seem to meet communication needs more elegantly. Islamic militants do commonly use the Tor browser on the open internet, however, for added anonymity.46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financial category comprised primarily three prominent sub-categories: Bitcoin-based methods for money laundering, trade in illegally obtained credit cards and stolen accounts, and trade in counterfeit currency. As is often the case with unidentified vendors, the quality of the services offered was very difficult to ascertain. The sellers tried to sound professional, as in this fairly common boast about the quality of counterfeit notes: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Our notes are made with the highest quality cotton fibre, all security features are included: watermarks, security thread, microprint, magnetic ink, color shifting ink, etc.47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Various websites offering cloned credit cards or financial information obtained via malware are already commonplace on the internet, and now find a willing home on the darknet, where sellers can more easily evade detection and monitoring. Online criminal communities under pressure from law enforcement now frequently retreat to Tor, where security and anonymity are greater.48 Websites in this sub-category range from wholesale trade in the details of compromised credit cards to the outright distribution of the malicious software used to acquire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Many of the sites we examined offered services for laundering money through Bitcoin. Bitcoin is the most common currency employed in all Tor hidden- services trade, often via reliance on third-party escrow services to alleviate concerns stemming from anonymous, unverifiable transactions between two unscrupulous parties. As Bitcoin transactions can be monitored even if not easily de-anonymised, however, services to blur the trail of Bitcoins have proliferated as well, for a nominal transaction fee.49 One such site promised that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you use CleanCoin to mix your Bitcoins, you will receive Bitcoins that originate from lots and lots of different transactions and wallet addresses, making it almost impossible for someone to track your wallet activity.50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wide variety of drugs - both pharmaceutical and otherwise - constituted the single most common commodity within the Tor darknet. A multitude of vendors exist, ranging from communal marketplaces, such as the fairly notorious Agora, to single-page vendors offering a limited selection of their own making. The drugs on offer range from marijuana, cocaine, methamphetamines and various forms of acid, to more discerning markets such as those trading in anabolic steroids and Viagra-type medication. One dubious example: 'Kamagra is the preferred alternative to Viagra for customers wishing to use the generic version of this popular treatment for impotence and erectile dysfunction.'51 Many of the vendors appear to be fraudulent, with customers frequently complaining of being swindled by sellers, or 'ripped' in the community jargon.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pornographic content was perhaps the most distressing. Websites dedicated to providing links to videos purporting to depict rape, bestiality and paedophilia were abundant. One such post at a supposedly non- affiliated content-sharing website offered a link to a video of 'a 12 year old girl ... getting raped at school by 4 boys'.52 Other examples include a service that sold online video access to the vendor's own family members: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My two stepsisters ... will be pleased to show you their little secrets. Well, they are rather forced to show them, but at least that's what they are used to.53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Several communities geared towards discussing and sharing illegitimate fetishes were readily available, and appeared to be active. Under the shroud of anonymity, various users appeared to seek vindication of their desires, providing words of support and comfort for one another in solidarity against what was seen as society's unjust discrimination against non-mainstream sexual practices. Users exchanged experiences and preferences, and even traded content. One notable example from a website called Pedo List included a commenter freely stating that he would 'Trade child porn. Have pics of my daughter.'54 There appears to be no fear of retribution or prosecution in these illicit communities, and as such users apparently feel comfortable enough to share personal stories about their otherwise stifled tendencies.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commonly available illegal services included procurement of fake identification documents; stolen or otherwise illegally obtained equipment, firearms and associated peripherals; and malicious software used to harvest personal accounts or perform denial-of-service attacks against websites. Several websites supposedly offered assassinations for a hefty fee. For example: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a team of 3 contract killers working in the US (+Canada) and in the EU. Once you made a "purchase" we will reply to you within 1-2 days, contract will be completed within 1-3 weeks depending on target. Only rules: no children under 16 and no top 10 politicians.55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Unlike other commodities and services, however, there was no indication that anyone had successfully contracted the supposed contract killers, and their credibility remained largely unconfirmed.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Many websites classified as 'Other' were in fact about the darknet itself. These 'meta-sites' included hosting services and tutorials on using Tor. Alongside these meta-sites, the 'Other' category included personal blogs, several journalist drop sites and other innocuous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classifier most frequently assigned the category 'None'. The abundance of failed websites and those with no content is a stark indication of how unreliable the hidden-service platform is for most users. An overwhelming number of websites either displayed an empty page or a server-generated placeholder, returned a server error, or did not respond at all to repeated requests. While they were technically active, they were assigned to the 'None' category as they held no meaningful content.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Many websites were inaccessible beyond their home page because they required users to log in. These reclusive sites were not classified automatically, and were only assigned a category if such was readily apparent from examining the home page. Otherwise, they were consigned to the 'Other' category, given the benefit of the doubt as non-illicit if their purpose seemed ambiguous.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Lastly, illicit and non-illicit Tor websites differed in one stark and important way: legitimate sites almost always chose to identify their operators, while illicit hidden services almost always chose not to do so. Examples of self-identification included hidden services run by newspapers, blogs, search engines and even Facebook. In other words, the most significant variable distinguishing illicit from non-illicit service providers is whether they use onion sites to hide behind anonymity, or to take advantage of some of the platform's other security benefits. This notable difference suggests a potential way forward. Political technology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Mathematics may be pure, but implementations embody moral values and political choices, and these choices can either advance or undermine liberty. Developers bear responsibility for their creations. In this sense, the history of hidden services is curiously upside down. In the Crypto Wars of the 1990s, Timothy May, a gun-loving anarchist from Santa Cruz, California, foresaw the illicit future of cryptographically hidden exchanges, yet the mathematicians and computer scientists at the US Naval Research Laboratory who developed Tor hidden services a decade later chose to neglect these known risks.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1997, when one user asked about potential abuse, one of Tor's core developers shrugged it off: 'That is a political question', he wrote. 'We have tried to only deal with the technological issues instead of the political ones. As soon as we start dealing with political issues, this thing will fall apart.'56 As late as 2007, with hidden services up and running, the platform developers were still oblivious, and still shunning political considerations. 'Simple technical mechanisms can remove the ability to abuse anonymously without undermining the ability to communicate anonymously',57 two of them wrote, in a remarkably optimistic overstatement.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contrast, May, who had come up with the BlackNet vision and later claimed credit for it, tackled the political quandaries head-on. 'Just because some folks mis-use free speech is no reason to ban free speech', he wrote in defence of encryption in 1994. 'And just because some will mis-use encryption - in the eyes of government - is not a good reason to ban encryption.' Recalling the US constitution's second amendment, which protects the right to bear arms, he coined the memorable phrase: 'Crypto = Guns'.58 May articulated a pre-emptive defence of his bold idea back in February 1994, long before the first such hidden marketplace appeared in the wild: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They'll cite the 'unpopular' uses: kiddie porn nets, espionage, selling of trade secrets (especially to 'foreigners'), the bootlegging of copyrighted material, 'digital fences' for stolen information, liquid markets in liquidations.59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was right. Governments would indeed cite all these 'unpopular' uses, along with terrorism. And he already had a canned libertarian answer for them, akin to free speech and, indeed, gun ownership in the US: 'Just because some people mis-use camcorders to film naked children is no reason to ban cameras, camcorders, and VCRs.'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May's foresight was politically savvy, but it was technically primitive, even naive. The cypherpunks lumped crypto into one box, not anticipating that different architectures would serve different purposes, as they do today. The debate has evolved in the 20-odd years since the activists were known to boast that 'you can have my crypto keys when you pry them from my cold, dead hands'.60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 five cryptographically recreated properties - security, authentication, anonymity, digital currencies (to be more precise, 'blockchain' technology) and hidden exchanges - can be used or abused. Most forms of encryption have become a bedrock of the modern internet and the ubiquitous Public Key Infrastructure, or PKI. Encryption has been widely acknowledged as crucial to the protection of free speech, privacy and commerce. Even GCHQ supports the use of encryption to improve security and protect business.61 The UK government encrypts almost all its websites, and the US government is planning to do so in the near future. The fourth function, crypto currencies, is more controversial, but is quickly becoming mainstream. Most liberal democratic governments no longer wish to pry crypto keys from anybody's cold, dead hands, despite a sometimes shrill discussion about 'back doors'.62 For economic, security and ethical reasons, most liberal democracies have accepted some widespread implementations of encryption as a beneficial and necessary development.63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implementation of hidden services, by contrast, was technically sophisticated but politically naive. Onion routing was originally designed not for what it was then actually used for - it was designed to provide availability against denial-of-service attacks, as well as against physical attacks. None of the original designers ever mentioned illicit marketplaces. Paul Syverson, one of the key developers, said his inspiration was 'The Eternity Service', a paper by Ross Anderson, a Cambridge University security engineer.64 At an October 1996 conference in Prague, Anderson had suggested an innovative way to use crypto to protect the availability of information against both electronic and physical attacks, not just the confidentiality or integrity of information, which, he lamented, had been the misguided focus of much computer-science security research for years.65 Another inspiration was David Chaum, who articulated the abstract principle of onion routing in 1981: 'Our onion routers are based on mixes', the developers of onion routing wrote in 1997, after acknowledging Chaum's pioneering work.66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2010s, however, defending a network's eternal availability is no longer Tor's priority. The priority instead is to hide illegal exchanges. As our research has demonstrated, the vast majority of non-self-identified service providers peddle goods and services that are illegal not just in the most restrictive jurisdictions, but even in the most liberal jurisdiction imaginable. The future of Tor hidden services was May's BlackNet, not Anderson's Eternity Service. The Tor developers wanted to enlighten, but created darkness instead. Saving crypto from itself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Yet we should not rush to judgement too quickly. Tor hidden services, in their present form, combine two separate features. The first feature, hiding the physical location of all parties that are communicating, is a technical consequence of the onion-routing protocol - the trunk-sale effect. But the second feature, hiding the identity of the host, is a choice on the part of each individual service provider. Identities can be revealed, naturally, without losing the platform's security features, as one of Tor's most significant pioneers argues.67 The trunk sale, in short, doesn't have to happen in the dark without number plates.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users of the DuckDuckGo search engine, of ProPublica's hidden site, of the various SecureDrop sites (offered by outlets such as Wired, the New Yorker, the Sun, the Guardian and the Washington Post)68 or indeed of Facebook, *.onion sites offer two noteworthy security benefits that take us back to the two core features that gave rise to public-key encryption in the first place: better privacy and better authentication. Hidden services increase privacy because there is no longer an exit node: both parties to the transaction are within the Tor network. Secondly, the protocol improves authentication, by making a so-called man-in-the-middle attack significantly more difficult. Facebook, for instance, at https://facebookcorewwwi.onion, is not just revealing the social network's identity on the dark web; it is guaranteeing it while protecting the user. The engineer who developed Facebook's Tor branch pointed out that authentication in the Tor network is even better than on the more widely used internet protocols.69 The same applies, for example, to the New Yorker's SecureDrop site, called 'Project Strongbox'. Anybody visiting http://strngbxhwyuu37a3.onion in the Tor browser has a very high certainty that the site is actually affiliated with the New Yorker.70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Proponents of hidden services argue that the cryptographic protocols that power the internet today were at the fringe of software development and considered a threat as late as 1995. Hidden services, they argue, are what https was 20 years prior: the future of security, not a threat to security. These arguments are strong, and cannot be dismissed; the technology may well mature and move into the mainstream in the future. But the crypto purists, Tor's developers among them, often fail to acknowledge an even more fundamental point, one that is deeply rooted in the recent history of cryptography: enhanced privacy, enhanced authentication and enhanced user anonymity are not tied to the service or content provider remaining anonymous and unregistered. Our first four properties - security, authentication, user anonymity and cash (or blockchains) - are entirely disconnected from the fifth: unidentified hidden exchanges. These issues are conceptually, politically and technically distinct. Facebook's own use of hidden services is the best example.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Despite their unquestionable technical benefits - or rather because of their technical benefits - Tor hidden services present a formidable political risk to cryptography itself. The founders are aware of this risk. Even Roger Dingledine, one of the original Tor developers, has expressed ambivalence. 'Why not scrap hidden services?', an anonymous user asked him in late December 2014. 'We do think about that option periodically', Dingledine responded.71 Tor pioneer Paul Syverson has expressed similar doubt, and highlighted a better use of *.onion sites: authentication, a property 'largely orthogonal to hiding server location'.72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Crypto idealism overshot its target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original developers see hidden services as a woefully underdeveloped technology, still in search of its proper uses.73 With hidden services, the proverbial dark alleyways, crypto idealism overshot its target, even though May prominently articulated BlackNet a decade before the Tor darknet came online. The warning was clear, yet system architects ignored it, blinded by the idealistic view that more sophisticated cryptographic implementations could only be a good thing, always, in all forms and shapes. If crypto equals guns, in May's provocative phrase, then hidden services are the equivalent of shoot first, ask questions later. Too many activists treat cryptography as if it were a godlike force for good. This naivety is embodied in a remarkable line from Edward Snowden: 'Let us speak no more of faith in man, but bind him down from mischief by the chains of cryptography.' Snowden wrote these pompous words to his initial journalist contacts,74 repurposing a well-known line by Thomas Jefferson, from November 1798: 'In questions of power, then, let no more be heard of confidence in man, but bind him down from mischief by the chains of the Constitution.'75 Man is fallible, Snowden implied; maths is not. 'The universe believes in encryption', wrote WikiLeaks founder Julian Assange in Cypherpunks, a rambling 2012 book that celebrated the cult of crypto.76 The political consequences of such idealism are grave. The widespread and highly visible abuse of unidentified Tor hidden services provides an easy target for any critic of encryption. Even the Islamic State has a propaganda site provided as a Tor hidden service, launched in November 2015.77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the debate is of such disappointing quality even in the United States and United Kingdom, the very countries that have been developing and discussing crypto systems for 40 years, then we should expect much worse in fast-developing authoritarian countries over the coming decades. China's government is already blocking Tor.78 Russia's Safe Internet League, a powerful censorship organisation, has described all of Tor as an 'invisible Internet' that would enable criminals 'to hide their actions from the authorities in order to commit crimes: trading drugs and weapons, distributing child pornography, engaging in human trafficking and leading political campaigns'. Vadim Ampelonsky, the press secretary of Roskomnadzor, the Kremlin-controlled media regulator, called Tor a marketplace 'where all ghouls gather'.79 The ugly truth is that these statements are not entirely wrong. Hidden services give not just Tor, but encryption more generally, a bad name, for very little benefit. China's and Russia's policies on encryption cannot easily be dismissed - they are shaping the online reality of 1.5 billion people, around double the population of the US and Europe combined. These two powerful countries are also setting de facto standards for a large number of non-democratic but fast-developing countries. The global future of encryption is wide open, and hotly contested.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Liberal democracies are still leading the way; it is therefore of paramount importance that we get it right. Encryption is too important to be left to true believers. The future design of crypto systems should be informed by hard-nosed political and technical considerations. A principled, yet realistic, assessment of encryption and technology more broadly is needed, informed by empirical facts, by actual user behaviour and by shrewd statecraft - not by cypherpunk cults, an ideology of technical purity and dreams of artificial utopias. Pragmatism in political decision-making has long been known as realpolitik.80 Too often, technology policy has been the exception. It is high time for cryptopolitik.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Several hard questions deserve serious discussion, and should be on the minds of pragmatic and politically astute developers as they work on rolling out new services to a larger user base. Can we envision an architecture that guarantees the first four properties recreated by encryption without enabling the fifth? Can a platform be developed that improves anonymity, authentication and availability, but doesn't incentivise illiberal and illegal behaviour at the same time? How can Tor hidden services be modified to get more self-identifying service providers like Facebook in, while pushing more criminals out? And which crypto systems should be fair game for intelligence agencies in democracies?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only at the beginning of a serious and difficult debate about cryptopolitik. It is therefore crucial to get straight some initial assumptions on which liberal democracies should be able to agree.</w:t>
      </w:r>
      <w:r>
        <w:rPr>
          <w:rFonts w:ascii="Arial" w:hAnsi="Arial" w:cs="Arial"/>
          <w:color w:val="000000"/>
          <w:sz w:val="19"/>
          <w:szCs w:val="19"/>
        </w:rPr>
        <w:br/>
        <w:t>Encryption is already implemented as a technology of freedom. A trustworthy public-key infrastructure is a crucial ingredient for any free political order in the twenty-first century. Cryptographic applications should be used (and optimised) to recreate and improve on the prized advantages of centuries-old paper-based systems: confidentiality, integrity, availability, authentication and anonymity, as well as innovative public ledgers and cash powered by highly promising blockchain technology.81 Yet at least two quandaries stand out.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first concerns end-to-end encryption, a specific form of encryption that protects users' messages from being read by any third party or platform provider. Any of the basic properties may be further protected in this way. This kind of user-to-user end-to-end encryption can be provided by crypto systems that are commercially developed and maintained by communication-service providers, such as some Apple, Google and Facebook products; or by crypto systems that are publicly distributed and open source, such as PGP, Signal and, indeed, the Tor hidden-service protocol.82 Service providers can be presented with a warrant coercing them to remove end-to-end encryption for a given account (or to maintain the capability to do so), but an open-source protocol cannot be so coerced. End-to-end encryption will therefore always be available to a determined, capable user. Moreover, at present, the powerful dynamics of open markets for communication services do not favour end-to-end encryption among individuals at a large scale, thus limiting the technology's wider appeal and uptake. Any attempt to systematically undermine end-to-end encryption - through legislation requiring service providers to retain the option of removing encryption for any given user - will likely strengthen more secure implementations by creating more demand for them, and thus help criminals and militants. We believe it should be a political no-go area for democratically elected governments to pursue such a path.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White House seems to have recognised that attempting to systematically undermine end-to-end encryption would be politically fraught, damage security for legitimate users, bring little net security benefit, disadvantage American companies and set a useful precedent for authoritarian regimes.83 The UK government has yet to come to a settled opinion. GCHQ, however, has clearly recognised both the benefits and the challenges of encryption post-Snowden. As a result, among the various techniques on offer, bulk interception is losing significance in relative terms, and computer-network exploitation at the end points of electronic communications - or hacking - is becoming more important.84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other quandary is how to deal with darknets. Hidden services have already damaged Tor, and trust in the internet as a whole. To save Tor - and certainly to save Tor's reputation - it may be necessary to kill hidden services, at least in their present form. Were the Tor Project to discontinue hidden services voluntarily, perhaps to improve the reputation of Tor browsing, other darknets would become more popular. But these Tor alternatives would lack something precious: a large user base. In today's anonymisation networks, the security of a single user is a direct function of the number of overall users. Small darknets are easier to attack, and easier to de-anonymise. The Tor founders, though exceedingly idealistic in other ways, clearly appreciate this reality: a better reputation leads to better security.85 They therefore understand that the popularity of Tor browsing is making the bundled-in, and predominantly illicit, hidden services more secure than they could be on their own. Darknets are not illegal in free countries and they probably should not be. Yet these widely abused platforms - in sharp contrast to the wider public-key infrastructure - are and should be fair game for the most aggressive intelligence and law- enforcement techniques, as well as for invasive academic research. Indeed, having such clearly cordoned-off, free-fire zones is perhaps even useful for the state, because, conversely, a bad reputation leads to bad security. Either way, Tor's ugly example should loom large in technology debates. Refusing to confront tough, inevitable political choices is simply irresponsible. The line between utopia and dystopia can be disturbingly thin. Acknowledgements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authors would like to thank Ian Brown, Ben Buchanan, Alec Muffett and David Omand for their comments on earlier drafts of this article. Notes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Barton Gellman and Ashkan Soltani, 'NSA Infiltrates Links to Yahoo, Google Data Centers Worldwide, Snowden Documents Say', Washington Post, 30 October 2013, https://www.washingtonpost.com/world/national-security/nsa- infiltrates-links-to-yahoo-google-data-centers-worldwide-snowden-documents- say/2013/10/30/e51d661e-4166-11e3-8b74-d89d714ca4dd_story.html.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 Joseph Menn, 'Secret Contract Tied NSA and Security Industry Pioneer', Reuters, 20 December 2013, http://www.reuters.com/article/us-usa-security- rsa-idUSBRE9BJ1C220131221.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 Bruce Schneier, 'NSA Spying: Whom Do You Believe?', Schneier on Security, 23 December 2013, https://www.schneier.com/blog/archives/2013/12/nsa_spying_who.html.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 Kevin Kelly, 'Cypherpunks, E-Money and the Technologies of Disconnection', Whole Earth Review, no. 79, Summer 1993, p. 48.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 Intelligence and Security Committee, 'Privacy and Security', UK Parliament, HC 1075, 12 March 2015, p. 67.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 Alex Hern, 'How Has David Cameron Caused a Storm Over Encryption?', Guardian, 15 January 2015, http://www.theguardian.com/technology/2015/jan/15/david-cameron-encryption- anti-terror-laws.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 Pierre Thomas, 'Feds Challenged by Encrypted Devices of San Bernardino Attackers', ABC News, 9 December 2015, http://abcnews.go.com/US/feds- challenged-encrypted-devices-san-bernardino-attackers/story?id=35680875.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8 Terminology reflects differences in culture: privacy enthusiasts and activists often refer to 'crypto' whereas intelligence agencies and law enforcement speak of 'crypt'.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9 Our baseline for 'legitimate behaviour' is simply what is considered legal in the most liberal democratic jurisdiction on a specific issue. For free speech, for instance, this would be the United States; for recreational drugs, the Netherlands; for LGBT rights, probably Denmark.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10 James Ellis, 'The Story of Non-Secret Encryption', Communications- Electronics Security Group, 1987, available at https://cryptome.org/jya/ellisdoc.htm.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11 Whitfield Diffie and Martin Hellman, 'New Directions in Cryptography', IEEE Transactions on Information Theory, vol. 22, no. 6, November 1976, p. 644.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12 Ibid., p. 644.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13 Ibid., p. 648.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14 Ronald L. Rivest, Adi Shamir and Leonard Adleman, 'A Method for Obtaining Digital Signatures and Public-Key Cryptosystems', Communications of the ACM, vol. 21, no. 2, 1978, p. 120.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15 For the reasons why, see Stephen Levy, 'The Open Secret', Wired, vol. 7, no. 4, April 1999, pp. 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16 Martin Gardner, 'A New Kind of Cipher That Would Take Millions of Years to Break', Scientific American, vol. 237, August 1977, pp. 120-4.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17 See Stephen Levy, Crypto (New York: Penguin, 2000).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18 For a detailed account, see Thomas Rid, Rise of the Machines: A Cybernetic History (New York: W.W. Norton, 2016), p. 255.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19 David L. Chaum, 'Untraceable Electronic Mail, Return Addresses, and Digital Pseudonyms', Communications of the ACM, vol. 24, no. 2, Februay 1981, p. 85.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20 David L. Chaum, 'Security Without Identification: Transaction Systems to Make Big Brother Obsolete', Communications of the ACM, vol. 28, no. 10, October 1985, p. 1,030.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21 David L. Chaum, 'World's First Electronic Cash Payment Over Computer Networks', Digicash, press release, 26 May 1994.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22 Judith Aldridge and David D'ecary-H'etu, 'Not an "Ebay for Drugs": The Cryptomarket "Silk Road" as a Paradigm Shifting Criminal Innovation', 13 May 2014, http://dx.doi.org/10.2139/ssrn.2436643.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23 'Introduction to BlackNet', email to cypherpunks@toad.com, 18 August 1993.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24 Peter Biddle, Paul England, Marcus Peinado and Bryan Willman, 'The Darknet and the Future of Content Distribution', ACM Workshop on Digital Rights Management, 18 November 2002, p. 54, https://crypto.stanford.edu/DRM2002/prog.html.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25 It is immensely difficult to accurately gauge darknet sizes, as metrics vary greatly, including traffic, services offered, users, relays and others.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26 Cath Everett, 'Moving Across to the Dark Side', Network Security, no. 9, 2009, pp. 10-12.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27 Recent assessments by the Tor Project gauge hidden-services traffic to constitute 3-6% of the overall traffic in the Tor network. For a technical breakdown, see 'asn', 'Some Statistics about Onions', Tor Project, 26 February 2015, https://blog.torproject.org/blog/33 for a technical breakdown.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28 Roger Dingledine, Nick Mathewson and Paul Syverson, 'Tor: The Second- Generation Onion Router', in Proceedings of the 13th USENIX Security Symposium, 2004, https://www.usenix.org/legacy/event/sec04/tech/dingledine.html.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29 Abdelberi Chaabane, Pere Manils and Mohamed Ali Kaafar, 'Digging into Anonymous Traffic: A Deep Analysis of the Tor Anonymizing Network', 2010 4th International Conference on Network and System Security (NSS), 1 September 2010, p. 167, http://planete.inrialpes.fr/papers/TorTraffic- NSS10.pdf.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30 Dingledine et al., 'Tor: The Second-Generation Onion Router', p. 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31 A compromise successfully employed by the FBI to decloak users accessing illicit services in 2013. See Kevin Poulsen, 'FBI Admits It Controlled Tor Servers Behind Mass Malware Attack', Wired, 13 September 2013, http://www.wired.com/2013/09/freedom-hosting-fbi/.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32 The Tor Project's commitment to security is exemplified by their extensive release notes for the Tor Browser Bundle, and Tor's core. See https://blog.torproject.org/category/tags/release.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33 Keith D. Watson, 'The Tor Network: A Global Inquiry into the Legal Status of Anonymity Networks', Washington University Global Studies Law Review, no. 11, 2012, pp. 718, 723.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34 Ibid., pp. 719-20.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35 SecDev Foundation, 'Syrian Regime Tightens Access to Secure Online Communications', 27 October 2015, http://new.secdev-foundation.org/syrian- regime-tightens-access-to-secure-online-communications.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36 See Gareth Owen, 'Tor: Hidden Services and Deanonymisation', presentation at Chaos Computer Club Conference 2004, https://www.youtube.com/watch?v=-oTEoLB-ses; Alex Biryukov, Ivan Pustogarov and R. Weinmann, 'Trawling for Tor Hidden Services: Detection, Measurement, Deanonymization', 2013 IEEE Symposium on Security and Privacy, 19 May 2013, pp. 80-94, https://doi.org/10.1109/SP.2013.15; Clement Guitton, 'A Review of the Available Content on Tor Hidden Services: The Case Against Further Development', Computers in Human Behavior, vol. 29, no. 6, 2013, pp. 2,805- 15.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37 Dingledine et al., 'Tor: The Second-Generation Onion Router', p. 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38 'Some Statistics About Onions', Tor Project, 26 February 2015, https://blog.torproject.org/blog/some-statistics-about-onions.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39 Biryukov et al., 'Trawling for Tor Hidden Services', pp. 80-94.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40 Alex Biryukov et al., 'Content and Popularity Analysis of Tor Hidden Services', Distributed Computing Systems Workshop, 2014 IEEE 34th International, Madrid, 30 June 2014, pp. 188-93, https://doi.org/10.1109/ICDCSW.2014.20.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41 Guitton, 'A Review of the Available Content on Tor Hidden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42 See Biryukov et al., 'Content and Popularity Analysis of Tor Hidden Services'; and the hidden-service repository Ahmia.fi, available at http://ahmia.fi, which registers 5,197 active hidden services as of 10 January 2016. These numbers approximately match our 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43 Our findings are comparable in scale to those using the previous approaches mentioned.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44 See, for example, Biryukov et al., 'Content and Popularity Analysis of Tor Hidden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45 DDoS stands for Distributed Denial of Service, a technique in which the attacker floods the victim service with more traffic than it can handle, thereby preventing legitimate users from accessing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46 See, for example, a recent ISIS Tor guide, 'Full and Detailed Archive of Information Security and Browsing Security and the Use of the Tor Network Provided to Supporters of #Ath_Alasalamah', 4 October 2015, https://archive.org/details/ISIL-tor-guide.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47 From the home page of a small vendor website named 'Unique Notes'.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48 In a recent example, the shuttering of the Darkode underground market and subsequent arrests have led to the site's resurfacing as a hidden service. See Kim Zetter, 'Dozens Nabbed in Takedown of Cybercrime Forum Darkode', Wired, 15 July 2015, http://www.wired.com/2015/07/dozens-nabbed- takedown-cybercrime-forum-darkode/; and Liat Clark, 'Hacker Forum Darkode is Back and Safer than Ever', Wired, 28 July 2015, http://www.wired.co.uk/news/archive/2015-07/28/darkode-back-and-more-secure.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49 Often called 'Bitcoin mixers', these services generate a stream of transactions to turn investigations into a highly complex procedure.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50 Website named 'CleanCoin - Low-Fee Bitcoin Mixing/Tumbling/Laundry Service', URL withheld.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51 Website named 'Dark Tor Drugs', URL withheld.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52 Website named 'paste.lolz', a darknet-based clone of the popular textual posting site Pastebin (http://pastebin.com), URL withheld.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53 The front page of a website named 'Meet My Sisters', URL withheld.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54 Website named 'Pedo List', discussion named '13 Year-Olds Have Sex', URL withheld.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55 Website named 'Hitman Network - Hire Real Killers With Bitcoin, the Only True Hitman Site on the Deep Web', URL withheld.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56 Michael G. Reed, 'Re: Onion Routing', email to Wei Dai, 4 March 1997, http://www.onion-router.net/Archives/onions-1997.txt.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57 Roger Dingledine, Nick Mathewson and Paul Syverson, 'Deploying Low- Latency Anonymity: Design Challenges and Social Factors', IEEE Security &amp; Privacy, vol. 5, no. 5, September/October 2007, pp. 83-7.</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58 Timothy May, 'Re: Encryption and the 2nd Amendment', email to cypherpunks@toad.com, 20 January 1996.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59 Timothy May, 'Re: Blacknet Worries', email to cypherpunks@toad.com, 20 February 1994.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60 The line was commonly repeated among cypherpunks. See, for example, Loren James Rittle, 'The Clipper Chip Proposal', email to the Vice President of the United States, copied to cypherpunks@toad.com, 21 July 1994. See also Stephen Levy, 'Crypto Rebels', Wired, May/June 1993, pp. 54- 61.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61 'We advocate encryption', said Robert Hannigan, the director of the spy agency, in November 2015. See Alexander J. Martin, 'GCHQ Director Blasts Free Market, Says UK Must Be a "Sovereign Cryptographic Nation"', Register, 15 November 2015, http://www.theregister.co.uk/2015/11/10/gchq_director_speech/.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62 This is a counterproductive term. The controversial draft UK Investigatory Powers Bill, for example, does not call for back doors; instead, the government may demand that communication-service providers remove end-to-end encryption from specific user accounts if presented with a warrant. Maintaining such a capability is not technically a back door.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63 Nicole Perlroth and David Sanger, 'Obama Won't Seek Access to Encrypted User Data', New York Times, 11 October 2015, p. A24. Even before the White House's decision, the Home Office had decided that the Investigatory Powers Bill would probably not change the legislative status quo on encryption in the UK. Thomas Rid, conversation with senior Home Office officials, 9 October 2015.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64 See, for example, Lasse Overlier and Paul Syverson, 'Locating Hidden Servers', 2006 IEEE Symposium on Security and Privacy, May 2006, pp. 100- 14, https://doi.org/10.1109/SP.2006.24; and Lasse Overlier and Paul Syverson, 'Valet Services: Improving Hidden Servers with a Personal Touch', Privacy Enhancing Technologies, 1 January 2006, pp. 223-44.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65 Ross Anderson, 'The Eternity Service', Proceedings of PRAGOCRYPT, October 1996, pp. 242-52.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66 Michael G. Reed, Paul F. Syverson and David M. Goldschlag, 'Anonymous Connections and Onion Routing', IEEE Journal on Selected Areas in Communications, vol. 16, no. 4, 1998, pp. 482-94, https://doi.org/10.1109/49.668972. See also David M. Goldschlag, Michael G. Reed and Paul F. Syverson, 'Hiding Routing Information', Information Hiding, 1996, pp. 137-50; and Dingledine et al., 'Tor: The Second- Generation Onion Router'.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67 Paul Syverson and Griffin Boyce, 'Genuine Onion: Simple, Fast, Flexible, and Cheap Website Authentication', IEEE Workshop on Web 2.0 Security and Privacy, May 2015, http://www.nrl.navy.mil/itd/chacs/sites/www.nrl.navy.mil.itd.chacs/files/pdfs/15-1231-0478.pdf.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68 For an overview, see 'The Official SecureDrop Directory', http://secrdrop5wyphb5x.onion/directory. DuckDuckGo is at http://3g2upl4pq6kufc4m.onion/; ProPublica, the Darknet's first major news site, is at http://www.propub3r6espa33w.onion/. The first news site was possibly Kavkaz Center, a Chechen jihadi site launched in 2013.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69 Alec Muffett, conversation with authors, 1 April 2015.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70 For an introduction, see Kevin Poulsen, 'Strongbox and Aaron Swartz', New Yorker, 14 May 2013.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71 See 'Tor: 80 Percent of ??? Percent of 1-2 Percent Abusive', Tor Project, 31 December 2014, especially Roger Dingledine's posts, as 'arma', https://blog.torproject.org/blog/tor-80-percent-percent-1-2-percent-abusive.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72 Syverson and Boyce, 'Genuine Onion'.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73 'Hidden Services Need Some Love', Tor Project, 22 April 2013, https://blog.torproject.org/blog/hidden-services-need-some-love.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74 Quoted in Glenn Greenwald, No Place to Hide (New York: Macmillan, 2014), p. 24.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75 Thomas Jefferson, 'Jefferson's Draft', in The Papers of Thomas Jefferson, Volume 30: 1 January 1798 to 31 January 1799 (Princeton, NJ: Princeton University Press, 2003), pp. 536-43, available at https://jeffersonpapers.princeton.edu/selected- documents/jefferson%E2%80%99s-draft.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76 Julian Assange, Cypherpunks (New York: OR, 2012), p. 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77 Joseph Cox, 'ISIS Now Has a Propaganda Site on the Dark Web', Motherboard, 16 November 2015, http://motherboard.vice.com/read/isis-now- has-a-propaganda-site-on-the-dark-web.</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78 For details, see 'Learning More About the GFW's Active Probing System', Tor Project, 14 September 2015.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79 Kari Paul, 'Russia Wants to Block Tor, but it Probably Can't', Motherboard, 18 February 2015, http://motherboard.vice.com/read/russia- wants-to-block-tor-but-it-probably-cant. See also Oren Dotan, 'Russia Moves to Ban Tor and Anonymous Web Surfing', Vocativ, 10 February 2015, http://www.vocativ.com/tech/internet/dark-net-russia/.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80 For an introduction, see John Bew, Realpolitik: A History (New York: Oxford University Press, 2016).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81 See 'The Trust Machine', The Economist, 31 October 2015, http://www.economist.com/news/leaders/21677198-technology-behind-bitcoin- could-transform-how-economy-works-trust-machine.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82 One caveat that does not affect our argument: some commercial products, such as Symantec Encryption Desktop, use open-source code; and some non- profit crypto systems are not open-source, such as Wickr, an end-to-end encrypted app. Some large communication-service providers also argue that their system architecture may not allow them to remove encryption. Author conversations with three global end-to-end encryption providers, November- December 2015. For recent precedent, see Vindu Goel and Vinod Sreeharsha, 'Brazil Restores WhatsApp Service After Brief Ban', New York Times, 18 December 2015, p. A10.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83 Perlroth and Sanger, 'Obama Won't Seek Access to Encrypted User Data'.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84 See Ciaran Martin [director-general for cyber security at GCHQ], witness statement to Investigatory Powers Tribunal, IPT/14/85/CH, 16 November 2015, pp. 4-8.</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85 See Dingledine, Mathewson and Syverson, 'Deploying Low-Latency Anonymity'.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Daniel Moore is a cyber-threat intelligence engineer and a PhD candidate in the Department of War Studies at King's College London.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Thomas Rid is a professor at King's. His new book, Rise of the Machines, comes out in June with W.W. Norton and Scribe.</w:t>
      </w:r>
    </w:p>
    <w:p w:rsidR="003D5F42" w:rsidRDefault="003D5F42" w:rsidP="003D5F42">
      <w:pPr>
        <w:rPr>
          <w:rFonts w:ascii="Arial" w:hAnsi="Arial" w:cs="Arial"/>
          <w:color w:val="000000"/>
          <w:sz w:val="19"/>
          <w:szCs w:val="19"/>
        </w:rPr>
      </w:pPr>
      <w:r>
        <w:rPr>
          <w:rFonts w:ascii="Arial" w:hAnsi="Arial" w:cs="Arial"/>
          <w:color w:val="000000"/>
          <w:sz w:val="19"/>
          <w:szCs w:val="19"/>
        </w:rPr>
        <w:br/>
        <w:t>The International Institute for Strategic Studies 2016.02.02 13:47</w:t>
      </w:r>
      <w:r>
        <w:rPr>
          <w:rFonts w:ascii="Arial" w:hAnsi="Arial" w:cs="Arial"/>
          <w:color w:val="000000"/>
          <w:sz w:val="19"/>
          <w:szCs w:val="19"/>
        </w:rPr>
        <w:br/>
        <w:t>http://www.iiss.org/en/publications/survival/sections/2016-5e13/survival--global-politics-and-strategy-february-march-2016-44d5/58-1-02-moore-and-rid-9204</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Digital currency firm co-founder admits to US money laundering charge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Guilty plea comes days before Arthur Budovsky, co-founder of Liberty Reserve, was to go on trial accused of enabling criminals to launder more than US$6bn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Arthur Budovsky (in courtroom sketch) admitted he knew Liberty Reserve was 'susceptible' to criminal use.</w:t>
      </w:r>
      <w:r>
        <w:rPr>
          <w:rFonts w:ascii="Arial" w:hAnsi="Arial" w:cs="Arial"/>
          <w:color w:val="000000"/>
          <w:sz w:val="19"/>
          <w:szCs w:val="19"/>
        </w:rPr>
        <w:br/>
        <w:t>Photograph: Marilyn Church/Reuters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Reuters in New York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Saturday 30 January 2016 06.05 GMT Last modified on Saturday 30 January 2016 06.10 GMT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co-founder of the Liberty Reserve digital currency service has pleaded guilty to money laundering conspiracy, days before he was to go on trial accused by US prosecutors of enabling criminals worldwide to launder more than US$6bn.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Arthur Budovsky, 42, admitted he knew Costan Rican-based Liberty Reserve was "susceptible" to be used by criminals, including for Ponzi schemes. He pleaded guilty in Manhattan federal court on Friday.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knew what I did was illegal," Budovsky, in blue jail clothing, told US District Judge Denise Cote.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Budovsky faces up to 20 years in prison. He is scheduled to be sentenced on 6 May.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Liberty Reserve operated what US prosecutors called one of the world's most widely used digital currency services, which was used by criminals involved in hacking, child pornography and drug trafficking.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was shut down in May 2013 amid US efforts to crack down on the use of digital currencies including bitcoin to evade law enforcement and launder illicit proceeds.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Authorities have called the case the largest international money laundering prosecution in history, involving more than $6bn of proceeds from 2006 to 2013.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Four people previously pleaded guilty in the Liberty Reserve case, including Budovsky's co-founder Vladimir Kats.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Budovsky and Kats, 44, previously were convicted in 2006 on New York state charges for operating an unlicensed money transmitting business, the Goldage digital currency exchange.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court Budovsky said Katz in 2002 approached him about developing Liberty Reserve and they launched its website in 2005.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was incorporated a year later in Costa Rica, prosecutors said. Budovsky, who had been living in New York, later renounced his US citizenship and became a Costa Rican citizen.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Prosecutors said Liberty Reserve users would buy and redeem its digital currency, LR, through third-party exchangers who in turn bought and sold LR in bulk from Liberty Reserve.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Liberty Reserve did not require users to validate their identities, prosecutors said, allowing an undercover Secret Service agent to establish an account for a "Joe Bogus" from "Completely Made Up City, New York, United States".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website became a hub for criminals, facilitating identity theft, investment fraud, computer hacking, child pornography and narcotics trafficking, prosecutors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of the top websites driving traffic offered stolen credit card data, prosecutors said, while about $1.4bn in transactions were tied to online Ponzi schemes.</w:t>
      </w:r>
    </w:p>
    <w:p w:rsidR="003D5F42" w:rsidRDefault="003D5F42" w:rsidP="003D5F42">
      <w:pPr>
        <w:rPr>
          <w:rFonts w:ascii="Arial" w:hAnsi="Arial" w:cs="Arial"/>
          <w:color w:val="000000"/>
          <w:sz w:val="19"/>
          <w:szCs w:val="19"/>
        </w:rPr>
      </w:pPr>
      <w:r>
        <w:rPr>
          <w:rFonts w:ascii="Arial" w:hAnsi="Arial" w:cs="Arial"/>
          <w:color w:val="000000"/>
          <w:sz w:val="19"/>
          <w:szCs w:val="19"/>
        </w:rPr>
        <w:br/>
        <w:t>Guardian Unlimited 2016.01.30 09:02</w:t>
      </w:r>
      <w:r>
        <w:rPr>
          <w:rFonts w:ascii="Arial" w:hAnsi="Arial" w:cs="Arial"/>
          <w:color w:val="000000"/>
          <w:sz w:val="19"/>
          <w:szCs w:val="19"/>
        </w:rPr>
        <w:br/>
        <w:t>http://www.theguardian.com/us-news/2016/jan/30/digital-currency-firm-co-founder-admits-to-us-money-laundering-charge</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analysis shows scammers earning more than Yahoo!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13 Jan 2016 at 20:37, Iain Thomson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Iain Thomson Get email alert when this author posts Common Topics Nsa, Nasa, Apple, Microsoft, Google Recent Articles How to build the next $1bn tech unicorn: Get into ransomware BlackBerry baffled by Dutch cops' phone encryption cracked brag Fortinet tries to explain weird SSH 'backdoor' discovered in firewalls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Over the last few years there has been an explosion in ransomware attacks, and the latest analysis shows the crooks are banking some serious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analysis by F-Secure's chief research officer Mikko HyppцІnen of a Bitcoin wallet used by Cryptolocker shows the operators are moving millions of dollars of virtual currency around, which they have gained from extorting users by encrypting their files.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"That's a nice amount of money and tax free too," he told The Register. "It got me thinking; we have 'unicorn' private companies worth over a billion dollars with no revenues. Now there could be criminal gangs with better valuations Б─" it's possible and pretty weird."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Cryptolocker's revenues aren't that hard to estimate, since the software only uses a couple of Bitcoin wallets to collect ransoms. In this case the operators moved over 5,200 Bitcoins through the wallet Б─" or around $2.2m in real money. That's better profits than a host of unicorns, not to mention dying behemoths like Yahoo!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research by the Cyber Threat Alliance (CTA), ransomware operators running rival CryptoWall code have pulled in around $325m over the last three years. To date there have been few arrests of ransomware operators, leading the US to offer bounties of up to $3m for capturing the perps.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dramatic increase in ransomware is almost totally down to the invention of Bitcoin, he said. Rather than infecting computers and trying to siphon off online banking funds via money mules, or renting pwned systems to a botnet, criminals can get an instant return on investment with ransomware and are structuring themselves like traditional businesses.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gangs refer to their victims as 'customers' and, once they have paid the ransom, will work actively to make sure the files are decrypted successfully," he explained. "They want the reputation of being reliable because it encourages people to pay up if they want their files back."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case of Cryptolocker and Cryptowall, the operators wrote their own code and haven't shared it, but we are now seeing ransomware becoming commercially available online from dark markets for anyone to use.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"Take CTB locker for example; that's a franchise. One group of guys wrote it, but didn't infect anyone with it because that would be illegal," HyppцІnen said sarcastically. "Instead they sell the kit to others to do that." бў</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Tips and corrections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The Register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Micro: Internet scum grab Let's Encrypt certs to shield malware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Updated Angler kit served via compromised HTTPS websites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22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Micro AV gave any website command-line access to Windows PCs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Updated Computers could be easily hijacked or trashed via security holes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43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Trend Micro stumps up $300m to buy HP TippingPoint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Infosec firm doesn't fit with the upcoming HP split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WeБ─(tm)re in bed together, admit Intel Security, Trend Micro and NCA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Infosec firms confirm they're dating - but not exclusively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Hacking Team had RATted on Android: Trend Micro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Android had been p0wned from Ice Creams to Jelly Beans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12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'Legacy' Wordpress blog site of The Independent serving malware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Ransomware targets old Flash versions, says Trend Micro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14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Whitepapers Printer and embedded device security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HP holds a leadership position in both global security services, and the hardcopy peripheral market, with the LaserJet line of printers and multi- function devices. 5 critical ways to take a more collaborative approach to IT security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examines the challenges inhibiting faster response, and it offers five critical steps organization can take to turn security intelligence into action. How much data is too much?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Gartner analyst Allan Daley, we are living in an unstructured, data nightmare. IBM QRadar Security Intelligence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Why organizations switched SIEM providers as well as metrics on the deployment and performance in managing and containing network traffic anomalies.</w:t>
      </w:r>
    </w:p>
    <w:p w:rsidR="003D5F42" w:rsidRDefault="003D5F42" w:rsidP="003D5F42">
      <w:pPr>
        <w:rPr>
          <w:rFonts w:ascii="Arial" w:hAnsi="Arial" w:cs="Arial"/>
          <w:color w:val="000000"/>
          <w:sz w:val="19"/>
          <w:szCs w:val="19"/>
        </w:rPr>
      </w:pPr>
      <w:r>
        <w:rPr>
          <w:rFonts w:ascii="Arial" w:hAnsi="Arial" w:cs="Arial"/>
          <w:color w:val="000000"/>
          <w:sz w:val="19"/>
          <w:szCs w:val="19"/>
        </w:rPr>
        <w:br/>
        <w:t>The Register 2016.01.13 23:05</w:t>
      </w:r>
      <w:r>
        <w:rPr>
          <w:rFonts w:ascii="Arial" w:hAnsi="Arial" w:cs="Arial"/>
          <w:color w:val="000000"/>
          <w:sz w:val="19"/>
          <w:szCs w:val="19"/>
        </w:rPr>
        <w:br/>
        <w:t>http://www.theregister.co.uk/2016/01/13/ransomware_for_next_tech_unicorn_firm/</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CBK warns against use of Bitcoin and other unregulated digital currencies in Kenya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Central Bank of Kenya has warned against the use of Bitcoin and other unregulated digital currencies in Kenya saying they are insecure and could be used to fund terrorism. FILE PHOTO | JENS KALAENE In Summary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CBK has also warned that the digital money platforms highly expose users to potential losses due to lack of underlying or backing of assets and the value of the virtual currencies.</w:t>
      </w:r>
      <w:r>
        <w:rPr>
          <w:rFonts w:ascii="Arial" w:hAnsi="Arial" w:cs="Arial"/>
          <w:color w:val="000000"/>
          <w:sz w:val="19"/>
          <w:szCs w:val="19"/>
        </w:rPr>
        <w:br/>
        <w:t>Safaricom said BitPesa, with whom it shares a partner, did not meet its anti-money laundering requirements.</w:t>
      </w:r>
      <w:r>
        <w:rPr>
          <w:rFonts w:ascii="Arial" w:hAnsi="Arial" w:cs="Arial"/>
          <w:color w:val="000000"/>
          <w:sz w:val="19"/>
          <w:szCs w:val="19"/>
        </w:rPr>
        <w:br/>
        <w:t>Safaricom therefore called upon regulators to license the virtual currency exchanger in order to connect to its customers.</w:t>
      </w:r>
      <w:r>
        <w:rPr>
          <w:rFonts w:ascii="Arial" w:hAnsi="Arial" w:cs="Arial"/>
          <w:color w:val="000000"/>
          <w:sz w:val="19"/>
          <w:szCs w:val="19"/>
        </w:rPr>
        <w:br/>
        <w:t>As response to the ruling, BitPesa's CEO Elizabeth Rossiello termed the judge's decision as a win. Advertisement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WINFRED KURIA More by this Author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the role of bitcoin and other unregulated digital currencies grows, the Central Bank of Kenya has joined other authorities from around the world to warn that virtual money is insecure and could be used to fund terrorism.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Central Bank has linked the use of bitcoin and other illegal tenders in Kenya to terrorism and money laundering due to the untraceable nature of their transactions.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CBK has also warned that the digital money platforms expose users to potential losses due to lack of underlying or backing of assets and the value of the virtual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public notice, the bank described itself as the sole regulator of currencies in the country.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"Domestic and international money transfer services in Kenya are regulated by the Central Bank of Kenya Act and other legislation. In this regard, no entity is currently licensed to offer money remittance services and products in Kenya using virtual currency such as Bitcoin," said the notice.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move comes a day after a Kenyan High Court judge issued a preliminary ruling that telecoms operator Safaricom will not be ordered to Reinstate Bitpesa's access to the M-Pesa mobile money service.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Safaricom said BitPesa, with whom it shares a partner, did not meet its anti-money laundering requirements.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LICENSE VIRTUAL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Safaricom therefore called upon regulators to license the virtual currency exchanger in order to connect to its customers.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response to the ruling, BitPesa's CEO Elizabeth Rossiello termed the judge's decision as a win.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Safaricom has moved against us shows that we have already won," said Ms Rossielo in a blog.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Prior to CBK's ruling on virtual currencies, Ms Rossielo was confident that the case would not concern the Central Bank since the matter did not touch on the legality of the business.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Central Bank of Kenya may or may not make an official statement on digital currencies or Bitcoin during this case, because this case is not about the legality of Bitcoin in Kenya. Rather it is about BitPesa standing strong against an incumbent," stated Ms Rossiello.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CBK has warned that it will not protect users in the event the platform that exchanges or holds the virtual currency fails.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"Virtual currencies are traded in exchange platforms that tend to be unregulated all over the world. Consumers may therefore lose their money without having any legal redress in the event these exchanges collapse or close business. The public should therefore desist from transacting in Bitcoin and similar products," reiterated CBK.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Previous Fuel prices drop despite rise in excise duty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Next Power losses surge by over 100pc in October advertisement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headlines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 hours ago Women's access to loans critical to growth - leaders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Ruto says the government is working with financial institutions to change the traditional credit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News DPP challenges Kuria, Aladwa release on bond 1 hour ago News Don't look to rich countries on food shortages - activists 4 hours ago News Clever tricks rich countries use to keep Kenya poor 4 hours ago News Crisis looms over aging public staff 5 hours ago</w:t>
      </w:r>
    </w:p>
    <w:p w:rsidR="003D5F42" w:rsidRDefault="003D5F42" w:rsidP="003D5F42">
      <w:pPr>
        <w:rPr>
          <w:rFonts w:ascii="Arial" w:hAnsi="Arial" w:cs="Arial"/>
          <w:color w:val="000000"/>
          <w:sz w:val="19"/>
          <w:szCs w:val="19"/>
        </w:rPr>
      </w:pPr>
      <w:r>
        <w:rPr>
          <w:rFonts w:ascii="Arial" w:hAnsi="Arial" w:cs="Arial"/>
          <w:color w:val="000000"/>
          <w:sz w:val="19"/>
          <w:szCs w:val="19"/>
        </w:rPr>
        <w:br/>
        <w:t>Daily Nation Kenya 2015.12.15 14:39</w:t>
      </w:r>
      <w:r>
        <w:rPr>
          <w:rFonts w:ascii="Arial" w:hAnsi="Arial" w:cs="Arial"/>
          <w:color w:val="000000"/>
          <w:sz w:val="19"/>
          <w:szCs w:val="19"/>
        </w:rPr>
        <w:br/>
        <w:t>http://www.nation.co.ke/business/CBK-warns-against-use-of-Bitcoin/-/996/2997584/-/38txom/-/index.html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The Russian ex-convict's viral financial scheme that might be behind Bitcoin's surge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Claire Brownell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website for MMM Global, a "social financial network," doesn't exactly scream responsible investing.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primary colours and three-dimensional font (100% PER MONTH) look like a web designer's hangover from 1998. The scowling photo of Sergey Mavrodi, the man behind MMM, looks like a mugshot. It could, in fact, be an actual mugshot - three seconds of Googling would reveal to any would-be investor that Mavrodi has been incarcerated in Russia for running a Ponzi scheme by the exact same name.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People are falling over themselves to sign 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very easy. It's very fun. It's very stable pay," says a man who says he is from Chiang Mai, Thailand, in a video posted to MMM Global's Facebook page where he shows off his growing account balance on a tablet. "I have to say thank you for the founder, Sergey Mavrodi, and the moderators.</w:t>
      </w:r>
      <w:r>
        <w:rPr>
          <w:rFonts w:ascii="Arial" w:hAnsi="Arial" w:cs="Arial"/>
          <w:color w:val="000000"/>
          <w:sz w:val="19"/>
          <w:szCs w:val="19"/>
        </w:rPr>
        <w:br/>
        <w:t>Together, we change the world. Together, we change our lives."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MMM participants pool their money, making it available to others who need to make withdrawals. The promise of doubling your money every month comes from using Bitcoin to purchase Mavros, a digital currency invented by Mavrodi whose value is re-calculated every two weeks by, you guessed it, Mavrodi. And the promise of spectacular returns on the value of Mavros appears to be a factor in the real-life surging value of Bitcoin, which has risen 58 per cent to US$388.49 since Oct. 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analysts, traders and brokers are quick to point out that MMM Global is far from the only reason the digital currency has had a good month. More and more people are using it, institutional investors are pouring money into its underlying blockchain technology and the U.S. government just completed its final auction of Bitcoins seized during its investigation into the online black market Silk Road.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Still, the connection with MMM is not helping Bitcoin's image.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not a good thing to have convicted criminal Ponzi schemers involved in this asset class," said Brendan O'Connor, chief executive of Genesis Global Trading, which specializes in trading digital currencies. "I think that's fairly obvious."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impossible to know exactly how many people are participating in MMM and how much of an effect they're having on the value of Bitcoin. What is clear is that the program is growing particularly quickly in China, with a significant following in South Africa and India as well.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the exception of the supposedly skyrocketing value of the Mavros, MMM is surprisingly frank about how it works. The website has a disclaimer that makes it clear the money is coming from other members, not any sort of business or investment activity, and that participants could lose it all at any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why on earth would anyone sign up? One reason is the program's populist appeal to people who are angry about income inequality and believe they're being scammed by conventional banks. The site has an "ideology" section with a 3,700-word screed against capitalism and the global financial system: "You have spent all your life, working for billionaires, you have been taken away all your power, energy and health, you've been squeezed like a lemon, and after that you've been just thrown into the dustbin as a write-off."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dream of a quasi-socialist utopia where everyone pools their resources and helps each other out isn't the main attraction. Bobby Lee, chief executive of China-based BTCC, the world's longest-running Bitcoin exchange, said the real allure is plain old greed.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someone convinces you that you can invest your money in this company or this fund and get 15 per cent per year, you might be tempted. If it's 30 per cent per month, you might be even more tempted," Lee said.</w:t>
      </w:r>
      <w:r>
        <w:rPr>
          <w:rFonts w:ascii="Arial" w:hAnsi="Arial" w:cs="Arial"/>
          <w:color w:val="000000"/>
          <w:sz w:val="19"/>
          <w:szCs w:val="19"/>
        </w:rPr>
        <w:br/>
        <w:t>"Unfortunately in the world, we don't have everyone at the same education level or experience."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BTCC's Twitter account recently put out a warning about MMM and other questionable financial schemes targeting Bitcoin users. But for all the attention it's getting, Lee said the program appears to be in its early stages and still isn't particularly well-known in China.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Lee said people who hear about such schemes and let it affect their perception of Bitcoin are looking at things the wrong way. He said MMM is just a more technologically advanced version of something that's been around for hundreds of years and says more about human nature than the stability of digital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people go to a bank and use an ATM machine to withdraw cash, and they use that to buy drugs and they get arrested, does the bank CEO worry about that?" Lee said. "Like it or not, people choose to do illicit activities in society."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Gil Luria, an analyst with Wedbush Securities who follows Bitcoin, said he believes the long term factors underpinning the value of Bitcoin are strong. Things like MMM are bound to produce short-term volatility of the sort investors are seeing now, he said - but the nature of the scheme means things will eventually return to normal.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this is indeed a pyramid scheme… it will collapse and people will lose their money. That's going to be terrible, but it has nothing to do with how they move the money," Luria said. "It will sort itself out."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cbrownell@nationalpost.com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Twitter.com/clabrow</w:t>
      </w:r>
    </w:p>
    <w:p w:rsidR="003D5F42" w:rsidRDefault="003D5F42" w:rsidP="003D5F42">
      <w:pPr>
        <w:rPr>
          <w:rFonts w:ascii="Arial" w:hAnsi="Arial" w:cs="Arial"/>
          <w:color w:val="000000"/>
          <w:sz w:val="19"/>
          <w:szCs w:val="19"/>
        </w:rPr>
      </w:pPr>
      <w:r>
        <w:rPr>
          <w:rFonts w:ascii="Arial" w:hAnsi="Arial" w:cs="Arial"/>
          <w:color w:val="000000"/>
          <w:sz w:val="19"/>
          <w:szCs w:val="19"/>
        </w:rPr>
        <w:br/>
        <w:t>National Post 2015.11.07 20:36</w:t>
      </w:r>
      <w:r>
        <w:rPr>
          <w:rFonts w:ascii="Arial" w:hAnsi="Arial" w:cs="Arial"/>
          <w:color w:val="000000"/>
          <w:sz w:val="19"/>
          <w:szCs w:val="19"/>
        </w:rPr>
        <w:br/>
        <w:t>http://business.financialpost.com/news/fp-street/the-russian-ex-convicts-viral-financial-scheme-that-might-be-behind-bitcoins-surge</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Auction website where criminal gangs trade your bank details for lb23: A special investigation gives a chilling insight into what happens when you've been hacked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Ruth Lythe for the Daily Mail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ordeal suffered by Robert and Susan Turner is a terrible portent for TalkTalk customers whose data was stolen in last week's cyber attack.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a year, the Turners lived a nightmare. Every evening their phones would start ringing at 25-minute intervals.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other end of a crackly line, they heard a voice that seemed to be coming from thousands of miles away, often claiming to be from telecoms firm TalkTalk.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'You've got a problem with your broadband,' the caller would often say.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other evenings, the caller would try to get them to buy something, or sign up for a new contract - anything to get them to hand over their credit card details.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Mercifully, the Turners were never duped into falling for these scams. But the disruption to their lives became almost unbearable.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 threat: Internet fraud in Britain has reached a terrifying high, and, on occasions, it seems as though the police are powerless to curb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tried everything - from changing their number to signing up to call- barring services - but nothing made the calls stop.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say they begged TalkTalk for help tackling the cold-callers, but each time they were fobbed off. The Turners have not lost any money, but that is only through their own diligence.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couple continued to answer the phone because they did not want to miss calls from Robert's elderly father.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Susan, 46, from Boston, Lincolnshire, says: 'It caused me a huge amount of worry and at times it was quite scary. The calls would continue late into the evening and sometimes they would be quite aggressive.'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Robert and Susan were TalkTalk customers until May, so they aren't victims of the latest fraud. However, they believe they had their personal details stolen on one of two previous occasions the firm was hacked by cyber criminals.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calls started after they called TalkTalk to report a problem with their internet.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TalkTalk will only waive early termination fees for... The small print that says you CAN quit TalkTalk: Hacked... Cyber warriors go into battle against hackers: The security... Pay heed to Dido's lament: In a digital world few companies...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following night the scammers - posing as TalkTalk technicians - called to say that the fault had not been fixed and tried to get them to pay an upfront fee by handing over their card details.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switched to a different network in May and the calls stopped. But they recently started again, and the Turners believe the fraudsters still have their details.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Internet fraud in Britain has reached a terrifying high, and, on occasions, it seems as though the police are powerless to curb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were 5.1 million incidents of fraud in the past 12 months, according to the Office for National Statistics. And it is feared millions of other cases go unreported.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 how are these internet fraudsters getting hold of your personal data? And how are they using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Spy viruses that steal your details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Internet criminals thrive on your personal data. There are two parts to modern-day scams: obtaining your details, and 'the cashout' - turning your information into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 matter how careful you are, hackers and conmen are finding new ways to glean your personal details.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Their methods can appear innocuous - such as getting you to enter a free competition or lottery, or registering for a special offer.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can give them your name, address, age, phone number and email address.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only a start, though. From here, the tricks get more sophisticated.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scam involves collecting card details by skimming the details off it using a fake cash machine or card terminal in a shop.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Banks and shops have done a lot to crack down on this, so a new ploy is to send emails that give every impression of being from your bank or another big firm. It will include the firm's logo, address and contact details.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the face of it, this looks genuine - but click on a link in the email and a hidden computer virus can be sent to your computer. You'll never even know it has happened.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virus will be implanted in a little-known part of your computer's operating system where it will work its way through the files to pick out important information.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Alternatively, it can sit there secretly and wait until you visit a bank website, where it will monitor which buttons you press. All these details will then be sent back to the computer hacker.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scam is where conmen lure you into entering your bank details on a form. This could be done by copying your bank's website, or that of HM Revenue &amp; Customs, so you're fooled into thinking you're using a genuine internet page and could give them your bank or card details.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if the information they have obtained is not enough for the conmen to exploit, they will scour the internet to find out more about you.</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of these scams can be quite elaborate, so, increasingly, fraudsters will try to hack into the computer systems of major companies and search for where customer data is kept. This allows them to access thousands - or even millions - of files at once.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Sometimes, unscrupulous employees are to blame. There has been a startling rise in the number of company insiders stealing data to sell on to third parties.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Threat: Credit card details of UK customers are sold for lb6 and full information for around lb23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fraud monitoring organisation Cifas, there was an 18 per cent increase last year in the number of frauds committed by insiders working for businesses.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fraudsters have a little bit of information, they can then piece your details together like a jigsaw.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instance, if they know what bank you're with, they can trawl for other information about you from social networking sites - Facebook, for example, which might give your date of birth, where you live or your phone number.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a professional networking site such as LinkedIn might reveal your employer.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'ebay' for cyber criminals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Occasionally, hackers will use the information they have acquired to commit a fraud themselves.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is more common is that they sell your details for a fee on one of the booming underground marketplaces on a hidden part of the internet, known as the Dark Web.</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Dark Web can be reached only by using special computer software.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allows the user to hide their identity and means those behind the sites can keep their details hidden and stay free from prosecution.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Websites based in Russia and other former countries of the Soviet Union are home to dozens of markets where stolen details are traded.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locations are particularly popular because they allow crooks to operate relatively unimpeded by the authorities. Russian police have little interest in the trade in Westerners' bank details.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Sellers on the Dark Web markets use a jargon to hawk their wares. For instance, a 'CVV' is the full details of an individual card.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includes the owner's name, address, bank and the three-digit security number (also confusingly known as a CVV) from the back of the card.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'Dumps' refers to information from lots of credit cards which has been dumped into one file. A 'base' is a collection of dumps from the same place, such as a company database that has been hacked.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Hackers like to give these bundles of information names, for example, some have recently been nicknamed 'Ronald Reagan' and 'Beaver Cage'.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'dump' may be enough to commit a few frauds at an online store, but a 'Fullz' would allow someone's identity to be pinched. These are the full details of an individual - and as well as personal details and card number include National Insurance details or their equivalent.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rewards for purchasing this information can be huge.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Credit card details of UK customers are currently sold for lb6 and full information for around lb23, but allow fraudsters to steal thousands from accounts.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also possible to buy a host of other information, including phone numbers and passports.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Over time these marketplaces have become more sophisticated and there is hot competition between them. Some now resemble respectable internet auction sites.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like the chief executives of legitimate companies, the owners of these marketplaces carry out public relations exercises to woo new customers to their website rather than that of a rival.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one recent interview, the boss of marketplace Deepdotweb, hiding behind an anonymous user name, described how easy his site was to use and the quality of products on offer.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TalkTalk case shows how Internet fraud in Britain has reached a terrifying high, and, on occasions, it seems as though the police are powerless to curb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Just as on eBay, buyers are able to filter out goods for sale by country and type of product - in this case, credit card details.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Users add the items they want to buy to a shopping trolley. But instead of using a credit card, they pay with virtual currencies, such as Bitcoin. These are tokens which can be traded online instead of using real money, which can be traced.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Turning your data into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Once the criminals have obtained your information, it is time for 'the cashout' - turning your details into profit.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do this, the scam artists may need to set up a 'mule account': a second account which stolen money can be transferred into. Then it's time to commit the fraud.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can often happen months or even years after your information was originally stolen - and that is what makes you more vulnerable.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you've forgotten that you were once worried your personal details had been compromised, you're more likely to have your guard down.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Siraj Shaikh, a reader in Cyber Security at Coventry University, says: 'Customers' information can be on the internet for years. To some extent, it never goes away, especially because so few people do things like change their bank accounts.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is no limit to these criminals' creativity. With just a few details they can wreak havoc, destroy lives and con you out of thousands of pounds.'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growing crime is vishing, in which a fraudster will ring claiming to be from your bank or the police. They'll often have basic information, such as which bank you are with and some card details.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conmen may advise you to call them back using the number printed on your bank card.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in a clever ruse, the fraudster stays on the line even though you think you've both hung up. So when you think you've called the bank, you're actually just speaking to the fraudster again.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victim is then convinced that the call is genuine and will be more likely to agree to a request that they transfer their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Alternatively, the crooks may pretend to be from your internet provider. In a number of cases seen by Money Mail, TalkTalk customers have been contacted over the phone by cold-callers, who claim to be representatives of the phone giant.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Escape: TalkTalk customer Allan Jones came close to becoming victim to a sophisticated scam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Allan Jones, a retired insurance administration worker from Preston, came close to becoming victim to a sophisticated scam.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was contacted out of the blue by a man called Charlie, who claimed to be from TalkTalk. Charlie told Allan that there was a problem with his broadband router and passed him to a colleague called Ryan.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Ryan said that Allan's computer had been hacked and gave him instructions so he could see the extent of the fraud.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Allan was suspicious, but as he was a long-standing TalkTalk customer he decided to go along with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Each time, Allan followed the instructions, a new page appeared on his computer screen.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Then, on the final screen, a message appeared in capital letters which offered Allan lb200 compensation for the inconvenience caused.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list of banks also appeared on Allan's screen so he clicked on the symbol for his one. A login screen popped up and the caller told Allan to enter his bank details.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this point Allan grew suspicious and refused to do so. Immediately the line went dead.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Allan says: 'I am in no doubt I am a victim of a TalkTalk data breach.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consider myself to be computer-savvy and thought there would be no way I would be caught out by a scam. But this was a close call and very, very believable.'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 to keep yourself safe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golden rule is to hang up on cold-callers and never give bank details out over the phone.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Take a note of the name and department of anyone who contacts you and asks for financial details.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Always wait at least ten minutes before returning a call, or use a sepa- rate phone to try and contact the bank or company yourself.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 have a computer, make sure it has proper anti-virus software that it is regularly renewed.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someone contacts you over the phone offering to check your computer for viruses, decline their services. They are likely to be conmen.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Make sure your email passwords are secure and long.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a pain in the neck but don't use the same password for everything. It is OK to write down passwords, provided you keep them in a locked drawer at home.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Don't reply to emails from your bank.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Don't trust that the name in the subject line of an email is actually who it is from.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Spelling mistakes and clumsily constructed sentences are another tell-tale sign that all is not as it seems, although just because something is well- written and literate doesn't mean it's genuine.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Try not to divulge sensitive details online when using public internet connections.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Monitor bank statements for unusual transactions and check your credit file. These are held by Experian, Equifax and Callcredit.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Look for a padlock in your browser window or https:// at the beginning of a web address before entering sensitive information. These indicate a secure website.</w:t>
      </w:r>
    </w:p>
    <w:p w:rsidR="003D5F42" w:rsidRDefault="003D5F42" w:rsidP="003D5F42">
      <w:pPr>
        <w:rPr>
          <w:rFonts w:ascii="Arial" w:hAnsi="Arial" w:cs="Arial"/>
          <w:color w:val="000000"/>
          <w:sz w:val="19"/>
          <w:szCs w:val="19"/>
        </w:rPr>
      </w:pPr>
      <w:r>
        <w:rPr>
          <w:rFonts w:ascii="Arial" w:hAnsi="Arial" w:cs="Arial"/>
          <w:color w:val="000000"/>
          <w:sz w:val="19"/>
          <w:szCs w:val="19"/>
        </w:rPr>
        <w:br/>
        <w:t>Daily Mail 2015.10.28 05:39</w:t>
      </w:r>
      <w:r>
        <w:rPr>
          <w:rFonts w:ascii="Arial" w:hAnsi="Arial" w:cs="Arial"/>
          <w:color w:val="000000"/>
          <w:sz w:val="19"/>
          <w:szCs w:val="19"/>
        </w:rPr>
        <w:br/>
        <w:t>http://www.dailymail.co.uk/money/news/article-3292582/Auction-website-criminal-gangs-trade-bank-details-23-special-investigation-gives-chilling-insight-happens-ve-hacked.html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the future for personal finance or crime?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Matthew Allen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"Had FIFA made their transactions on blockchain, they wouldn't be facing all these scandals," says Guido Rudolphi, who wants to set up Switzerland's first bitcoin bank utilising the asset transfer technology. "Everyone would have seen who sent the money and who received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statement flies in the face of conventional wisdom on cryptocurrencies. The blockchain, an online ledger for virtual currencies such as bitcoin (see graphic), has been at the centre of sensational headlines involving money launderers, illegal weapons sellers, drug dealers, paedophiles and criminal hackers.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These include the Silk Road online black market bazaar for drugs, weapons, stolen identity data and other illegal goods and the Liberty Reserve money laundering racket.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Rudolphi should know a thing or two about illicit financial flows. For the last few years his day job as an internet private detective has involved tracking down terrorists and other criminals through the Web. He is convinced that blockchain is more transparent, making it easier to track criminal activity than the traditional financial set-up.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true that there have been a couple of high profile cases," he told swissinfo.ch. "But could anyone tell me exactly who gave them the change that's in in their pocket, who had it before them or who will have it in a week?"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bitcoin you can do that. Of course you will always have a lot of fraudsters, but bitcoin will make it easier than ever to track down those guys - if you understand the technology."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is a bank not a bank?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Blockchain is designed to be decentralised, allowing transactions to take place between users without the need for third parties such as banks, or a central clearing system like SWIFT. In one sense, it is a counter-intuitive model because blockchain does away with the need for banks, instead allowing each user to freely operate as their own bank free from external control and irritating fees.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Rudolphi will not give details of how his bank would operate for fear of giving away sensitive information to rivals. "It is too early to say what parts of traditional banking services will be needed by bitcoin," he told swissinfo.ch. "But bitcoin will redefine banking."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Swiss national sees potential in providing banking services for businesses that use bitcoins. One promising area is escrow accounts - where counterparties to a contract pay an independent third party to hold on to their money and pay it out according to the terms of the contract once it expires.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Rudolphi also hinted at cybersecurity and administrative services for business and personal account holders. In essence, his bitcoin bank would organise, store and secure valuable digital data on behalf of clients who do not have the time or inclination to do so themselves.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"Hopefully by this time next year Switzerland will have its first ever licensed bitcoin bank - perhaps the first of its type in the world," said Rudolphi.Alarm bells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not everyone is so sure about the safety of virtual currencies, including the Swiss government which produced a report last year in response to a parliamentary question. The report posted several warnings about how the likes of bitcoin could be exploited for criminal ends.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use of the bitcoin network offers greater anonymity than the existing electronic payment systems," the June 25, 2014 report read. "Another advantage for criminals is the decentralised structure of bitcoin", and the way that "data can be hidden so that prosecution authorities are unable to block or seize assets".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Secrecy can be enhanced by anonymising tools, mixer or tumbler services that scramble transactions making them harder to trace, the use of multiple accounts per user and dark wallets that offer extra concealment for virtual currency users.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report concludes that the small volume of bitcoin activity that takes place in Switzerland is currently adequately covered by existing legislation.Pros and cons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Luka M"uller, a lawyer with Zug-based MME Legal, there are two sides to the virtual currencies coin. On the one hand, "the cross-border movement of e-money laundered assets could get easier" due to the decentralised, anonymous nature of blockchain.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Businesses will still need a third party to clear transactions in future, which could be the focus of anti-money laundering regulation. But two people making a private transaction could bypass the need for a bank or other clearing facility to conduct these transactions.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will never be able to reconcile the conflict between privacy and the regulatory need for identification on a person-to-person level," he told swissinfo.ch.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Conversely, blockchain does make it easier to monitor the path of financial flows. "The mitigating factor is that blockchain is a public transaction ledger, listing the amount and time of each payment, which is publically available,"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precisely this public scrutiny mechanism that convinces Rudolphi that blockchain is more effective at rooting out criminal activity. All transactions have to be made public so that the community can democratically agree that the books balance.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blockchain every normal person can try to track down illegal transactions. You have a whole swarm working on it," he said. "The longer blockchain gets, the more transparent it becomes and the more people can analyse the data."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impossible under the current banking system. If you want to tap into SWIFT [the global financial clearing system] you have to be a law enforcement agency."Regulator awakens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Switzerland's financial regulator, the Swiss Financial Market Supervisory Authority (FINMA), is looking hard at the system. It raised a warning in May - at the same time that it adapted Swiss anti-money laundering rules to take account of digital payments - that virtual currencies are vulnerable to criminal activity.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speech in September, FINMA head Mark Branson said he was considering a new set of 'light' regulations for the financial technology (fintech) sector. This would entail setting up a "new licensing category with less stringent requirements than those currently set out in the Banking Act."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Branson did not give out many details on how this would work, he hinted that it could apply to fintech companies that conducted financial transactions on a lesser scale than traditional banks - such as digital currency providers.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meantime, the Swiss financial sector is showing signs of stepping up its interest in virtual currencies. UBS has been particularly active in blockchain research at its Level 39 think tank centre in London. In May, FINMA approved Switzerland's first virtual currency trading platform, Ecurex.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Guido Rudolphi hopes his bitcoin bank will receive approval from FINMA next year. He is convinced that the virtual currency movement is here to stay.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people first heard about the internet, many said there was no future in it because they did not see the potential, even though it was huge. We have the same situation with blockchain,"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&amp; blockchain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Created in 2008, blockchain is an encrypted programme that acts as an online ledger of transactions. Each block of transactions is linked in a chain, giving participants an overall picture of what is taking place in the system.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programme is designed to be decentralised, allowing transactions to take place between users without the need for third parties such as banks, or a central clearing system like SWIFT. In essence, each user acts as their own independent bank - free from the administration, and associated costs, found in the traditional financial centre.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Blockchain can be used to store and transact virtual currencies, such as bitcoin. Each user opens an encrypted 'wallet' and sends or receives bitcoin to counterparty users on the network.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potential uses of blockchain reach far beyond virtual currency transactions. The ledger can store and distribute a range of other valuable information - from digital contracts and land deeds to internet domain addresses.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swissinfo.ch</w:t>
      </w:r>
    </w:p>
    <w:p w:rsidR="003D5F42" w:rsidRDefault="003D5F42" w:rsidP="003D5F42">
      <w:pPr>
        <w:rPr>
          <w:rFonts w:ascii="Arial" w:hAnsi="Arial" w:cs="Arial"/>
          <w:color w:val="000000"/>
          <w:sz w:val="19"/>
          <w:szCs w:val="19"/>
        </w:rPr>
      </w:pPr>
      <w:r>
        <w:rPr>
          <w:rFonts w:ascii="Arial" w:hAnsi="Arial" w:cs="Arial"/>
          <w:color w:val="000000"/>
          <w:sz w:val="19"/>
          <w:szCs w:val="19"/>
        </w:rPr>
        <w:br/>
        <w:t>Swissinfo 2015.10.15 12:57</w:t>
      </w:r>
      <w:r>
        <w:rPr>
          <w:rFonts w:ascii="Arial" w:hAnsi="Arial" w:cs="Arial"/>
          <w:color w:val="000000"/>
          <w:sz w:val="19"/>
          <w:szCs w:val="19"/>
        </w:rPr>
        <w:br/>
        <w:t>http://www.swissinfo.ch/eng/virtual-currencies_bitcoin--the-future-for-personal-finance-or-crime-/41708756</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Can You Use That In A Sentence?: Dictionary Adds New Words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Laura Wagner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Twitter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Oxford English Dictionary added new words including "manspreading," "rando" and "awesomesauce." Caleb Jones/AP hide caption itoggle caption Caleb Jones/AP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Oxford English Dictionary added new words including "manspreading," "rando" and "awesomesauce." Caleb Jones/AP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Oxford English Dictionary has added a slew of new words, and let's just say these awesomesauce entries will have you fangirling. Rly.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Many entries are food-related: fast-casual, adj.: denoting or relating to a type of high-quality self- service restaurant offering dishes that are prepared to order and more expensive than those available in a typical fast-food restaurant cakeage, n.: (informal) a charge made by a restaurant for serving a cake they have not supplied themselves beer o'clock, n: an appropriate time of day for starting to drink beer hangry, adj.: (informal) bad-tempered or irritable as a result of hunger wine o'clock, n.: an appropriate time of day for starting to drink wine snackable, adj.: (of online content) designed to be read, viewed, or otherwise engaged with briefly and easily barbacoa, n.: (in Mexican cooking) beef, lamb, or other meat that has slowly been cooked with seasonings, typically shredded as a filling in tacos, burritos, etc.</w:t>
      </w:r>
      <w:r>
        <w:rPr>
          <w:rFonts w:ascii="Arial" w:hAnsi="Arial" w:cs="Arial"/>
          <w:color w:val="000000"/>
          <w:sz w:val="19"/>
          <w:szCs w:val="19"/>
        </w:rPr>
        <w:br/>
        <w:t>cupcakery, n.: a bakery that specializes in cupcakes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Two involve the word "sauce": awesomesauce, adj.: (US informal) extremely good; excellent weak sauce, n.: (US informal) something that is of a poor or disappointing standard or quality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Several harken to recent political and social developments: Brexit, n.: a term for the potential or hypothetical departure of the United Kingdom from the European Union Grexit, n.: a term for the potential withdrawal of Greece from the eurozone (the economic region formed by those countries in the European Union that use the euro as their national currency) deradicalization, n.: the action or process of causing a person with extreme views to adopt more moderate positions on political or social issues Mx, n.: a title used before a person's surname or full name by those who wish to avoid specifying their gender or by those who prefer not to identify themselves as male or female microaggression, n.: a statement, action, or incident regarded as an instance of indirect, subtle, or unintentional discrimination against members of a marginalized group such as a racial or ethnic minority social justice warrior, n.: (informal, derogatory) a person who expresses or promotes socially progressive views swatting, n.: (US informal) the action or practice of making a hoax call to the emergency services in an attempt to bring about the dispatch of a large number of armed police officers to a particular address fat-shame, v.: cause (someone judged to be fat or overweight) to feel humiliated by making mocking or critical comments about their size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to be expected, a handful are tech-related: butt dial, v.: (US informal) inadvertently call (someone) on a mobile phone in one's rear trouser pocket blockchain, n.: a digital ledger in which transactions made in bitcoin or another cryptocurrency are recorded chronologically and publicly Redditor, n.: a registered user of the website Reddit pocket dial, v.: inadvertently call (someone) on a mobile phone in one's pocket, as a result of pressure being accidentally applied to a button or buttons on the phone pwnage, n.: (informal) (especially in video gaming) the action or fact of utterly defeating an opponent or rival spear phishing, n.: the fraudulent practice of sending emails ostensibly from a known or trusted sender in order to induce targeted individuals to reveal confidential information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many are just silly: bants (also bantz), pl. n.: (Brit. informal) playfully teasing or mocking remarks exchanged with another person or group; banter brain fart, n.: (informal) a temporary mental lapse or failure to reason correctly butthurt, adj.: (US informal) overly or unjustifiably offended or resentful cat cafe, n.: a caf'e or similar establishment where people pay to interact with cats housed on the premises fatberg, n.: a very large mass of solid waste in a sewerage system, consisting especially of congealed fat and personal hygiene products that have been flushed down toilets fur baby, n.: a person's dog, cat, or other furry pet animal kayfabe, n.: (US informal) (in professional wrestling) the fact or convention of presenting staged performances as genuine or authentic MacGyver, v.: (US informal) make or repair (an object) in an improvised or inventive way, making use of whatever items are at hand manic pixie dream girl, n.: (especially in film) a type of female character depicted as vivacious and appealingly quirky, whose main purpose within the narrative is to inspire a greater appreciation for life in a male protagonist manspreading, n.: the practice whereby a man, especially one travelling on public transport, adopts a sitting position with his legs wide apart, in such a way as to encroach on an adjacent seat or seats mic drop, n.: (informal, chiefly US) an instance of deliberately dropping or tossing aside one's microphone at the end of a performance or speech one considers to have been particularly impressive mkay, excl.: (informal, chiefly US) non-standard spelling of OK, representing an informal pronunciation (typically used at the end of a statement to invite agreement, approval, or confirmation) rage-quit, v.: (informal) angrily abandon an activity or pursuit that has become frustrating, especially the playing of a video game rando, n.: (informal) a person one does now know, especially one regarded as odd, suspicious, or engaging in socially inappropriate behaviour NBD, n.: (abbreviation) short for no big deal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Here at the Two-Way, we challenged ourselves and our colleagues to see who could use the most new additions in a single sentence. Here are the results: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Colin Dwyer - 12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Mkay, randos, I'll skip the bants and keep this glanceable (or snackable, because I'm also hangry) because it's almost wine o'clock: Bruhs, don't get butthurt, but it's probably best to quit your manspreading, that old weaksauce microaggression.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Laura Wagner - 19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you're having a bad day because you rage-quit your job after you were pwned by your butthurt boss and then you got hangry for some barbacoa on the bus while some swole rando was manspreading next to you, try to neutralize your bitch face, chalk it up to an NBD, be glad it's almost beer o'clock and think happy thoughts about what awesomesauce, melty, cheffy, snackable treat you're going to MacGyver up when you get home to the cat cafe where you live with your fur babies.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Camila Domonoske - 20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rage-quit the cat cafe after a rando normcore dude manspreading into my otherwise shareable selfies started acting like I was his manic pixie dream girl, throwing all this weak-sauce bants my way despite my bitch face, so I MacGyvered my way out of there by fashioning an abso-bloody-lutely awesomesauce cat toy out of the detritus in my purse, and throwing it on him so he was tackled by fur babies and I was out of there like the Grexit, so: pwned (though he was kind of adorkable and if I was less hangry we mighta worked out - maybe I'll invite him to the cupcakery for something snackable next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Bill Chappell - 25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don't wanna go all social justice warrior here, but microaggressions abound these day and age - and we're not just talking about randos who get butthurt over a butt dial (or a brain fart); we're thinking about those other randos: the ones manspreading in crowded waiting rooms; the ones saying "mkay" to actual courtesy; the ones who bring their fur baby everywhere, like life's a string of fast-casual cat cafes; the hangry ones who fat-shame you when they see that bag from the cupcakery; and we're saying it's time for the habit of treating people like meeple to make its Grexit and for people to stop the pwnage - and that's no kayfabe, bruh (sorry this isn't glanceable; just think of this reminder as snackable - but not skippable - and if it helps us be bruhs again, remember this: whether it's wine- or beer o'clock, we never bring the weak sauce).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Lauren Hodges - 26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Hey bruh, NBD and I don't want to bants or act all butthurt, but I will straight-up rage-quit our lease over your fur-baby, who is rly not awesomesauce, despite your repeated attempts to mansplain its resting bitch face as "pensive," or its constant theft of my frozen barbacoa burritos because it was hangry and craving something melty even though you get all cheffy for it three times a day, or its butt-dialing my ex because you didn't see my phone sitting there while you were getting it to kayfabe all over the table for your rando friends, or my swole eyes being from my constant celebrations of beer o'clock and wine o'clock because we both know that dog manspreads all over my pillows when I'm not home, so stop with your weak sauce deradicalization and attempts to make this a skippable topic and by the way, you might want to get it to stop chewing my shoes before it gets hit on the head with this mic drop, mkay?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have a winner. Congrats, Lauren!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it's your turn. Use the comments section to craft sentences containing as many of Oxford English Dictionary's newly added words as possible. We'll highlight some of the best in a new post.</w:t>
      </w:r>
    </w:p>
    <w:p w:rsidR="003D5F42" w:rsidRDefault="003D5F42" w:rsidP="003D5F42">
      <w:pPr>
        <w:rPr>
          <w:rFonts w:ascii="Arial" w:hAnsi="Arial" w:cs="Arial"/>
          <w:color w:val="000000"/>
          <w:sz w:val="19"/>
          <w:szCs w:val="19"/>
        </w:rPr>
      </w:pPr>
      <w:r>
        <w:rPr>
          <w:rFonts w:ascii="Arial" w:hAnsi="Arial" w:cs="Arial"/>
          <w:color w:val="000000"/>
          <w:sz w:val="19"/>
          <w:szCs w:val="19"/>
        </w:rPr>
        <w:br/>
        <w:t>National Public Radio 2015.08.28 00:53</w:t>
      </w:r>
      <w:r>
        <w:rPr>
          <w:rFonts w:ascii="Arial" w:hAnsi="Arial" w:cs="Arial"/>
          <w:color w:val="000000"/>
          <w:sz w:val="19"/>
          <w:szCs w:val="19"/>
        </w:rPr>
        <w:br/>
        <w:t>http://www.npr.org/sections/thetwo-way/2015/08/27/435232388/can-you-use-that-in-a-sentence-dictionary-adds-new-words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Collapsed Bitcoin exchange head faces $2.6 million theft charge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file picture taken on February 28, 2014 shows Mark Karpeles, president of troubled MtGox Bitcoin changer, at a press conference in Tokyo. The former head of MtGox faced fresh criminal charges on August 21, 2015 over allegations he stole 2.6 million USD from clients, as police questioned him about hundreds of millions of dollars worth of missing Bitcoins (AFP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former head of MtGox faced fresh criminal charges on Friday over allegations he stole $2.6 million from clients, as police questioned him about hundreds of millions of dollars worth of missing Bitcoins.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Japanese authorities issued a fresh arrest warrant for Frenchman Mark Karpeles, over claims he stole millions from clients before the Bitcoin exchange collapsed, police told AFP.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spent most of that money on buying software rights, but also splashed out about $48,000 for a luxury bed, local media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30, who has reportedly denied the allegations, was initially taken into custody this month over the affair and has been held without formal charges for three weeks, as allowed under Japanese law.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his time in custody set to end this week, a fresh arrest warrant would reset the clock on how long police can hold and grill the self-described computer geek over the missing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was first taken into custody over claims he fraudulently tinkered with data and transferred funds to other firms controlled by him dozens of times between 2011 and 2013.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police are also reportedly interested in questioning Karpeles about the disappearance of 850,000 coins last year, valued at around $480 million then and $387 million at current exchange rates.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Tokyo-based MtGox froze withdrawals in early 2014 and was later shuttered over the missing money, which it said was linked to a bug in the software underpinning Bitcoins that allowed hackers to pilfer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exchange - which once boasted it handled around 80 percent of global Bitcoin transactions - filed for bankruptcy protection soon after the cyber- money went missing.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later said he had found some 200,000 of the lost Bitcoins in a "cold wallet" - a storage device, such as a memory stick, that is not connected to other computers.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Investors have demanded answers from Karpeles and called on the firm's court-appointed administrators to make its data public so that experts around the world can help analyse what happened at MtGox.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complex case has presented a big challenge to Japanese police, as financial watchdogs around the world struggle to work out how to regulate digital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response to Karpeles' initial arrest, Tokyo said it would boost efforts to regulate the crypto-currency in coordination with other G7 countries.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generated by complex chains of interactions among a huge network of computers around the planet, and are not backed by any government or central bank, unlike traditional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Backers say digital currencies allow for an efficient and anonymous way to store and transfer funds online. But critics argue the lack of legal framework governing the currency, the opaque way it is traded and its volatility make it dangerous.</w:t>
      </w:r>
    </w:p>
    <w:p w:rsidR="003D5F42" w:rsidRDefault="003D5F42" w:rsidP="003D5F42">
      <w:pPr>
        <w:rPr>
          <w:rFonts w:ascii="Arial" w:hAnsi="Arial" w:cs="Arial"/>
          <w:color w:val="000000"/>
          <w:sz w:val="19"/>
          <w:szCs w:val="19"/>
        </w:rPr>
      </w:pPr>
      <w:r>
        <w:rPr>
          <w:rFonts w:ascii="Arial" w:hAnsi="Arial" w:cs="Arial"/>
          <w:color w:val="000000"/>
          <w:sz w:val="19"/>
          <w:szCs w:val="19"/>
        </w:rPr>
        <w:br/>
        <w:t>Hindustan Times 2015.08.21 18:46</w:t>
      </w:r>
      <w:r>
        <w:rPr>
          <w:rFonts w:ascii="Arial" w:hAnsi="Arial" w:cs="Arial"/>
          <w:color w:val="000000"/>
          <w:sz w:val="19"/>
          <w:szCs w:val="19"/>
        </w:rPr>
        <w:br/>
        <w:t>http://www.hindustantimes.com/business-news/collapsed-bitcoin-exchange-head-faces-2-6-million-theft-charge/article1-1382750.aspx</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French head of failed Bitcoin exchange faces theft charges in Japan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 Karp`eles, former head of Tokyo-based MtGox, is being held and questioned by Japanese authorities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RFI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French former head of major Bitcoin exchange MtGox faces fresh criminal charges in Tokyo over allegations he stole money from clients before the exchange collapsed last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new arrest warrant was issued Friday for Dijon-born Mark Karpelès, 30, who has been held in custody for the last three weeks without formal charges, as allowed under Japanese law.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his time in custody set to end this week, an arrest warrant on a new charge of embezzlement would reset the clock on how long police can hold him and grill the self-described computer geek over hundreds of millions of dollars worth of missing Bitcoins.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Tokyo-based MtGox, which once boasted it handled around 80 per cent of global Bitcoin transactions, froze withdrawals in early 2014 after 850,000 coins disappeared. The missing digital currency was valued at around 480 million dollars (426 million euros) then and 387 million dollars at current exchange rates.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company said at the time that the missing coins were linked to a bug in the software that allowed hackers to pilfer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MtGox filed for bankruptcy protection in Japan in February 2014.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Karpelès was first taken into custody earlier this month over claims he fraudulently tinkered with data and transferred funds to other firms controlled by him dozens of times between 2011 and 2013.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lawyer for Karpelès has told news organisations around that world that his client denies the original charges and has made no confession under questioning.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new charges are over allegations he stole 2.6 million dollars (2.3 million euros) from clients, including about 48,000 dollars he allegedly spent on a luxury canopy bed.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Investors whose bitcoins disappeared have been attempting to stand up legal cases in order to gain some form of compensation.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this month a Japanese court ruled against a man hoping to claim compensation over lost Bitcoins, saying the virtual currency cannot be owned.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a class-action lawsuit in North America was settled out of court last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generated by complex chains of interactions among a huge network of computers around the world and are not backed by any government or central bank, unlike traditional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Backers say digital currencies allow for an efficient and anonymous way to store and transfer funds online. But critics argue the lack of legal framework governing the currency, the opaque way it is traded and its volatility make it dangerous.</w:t>
      </w:r>
    </w:p>
    <w:p w:rsidR="003D5F42" w:rsidRDefault="003D5F42" w:rsidP="003D5F42">
      <w:pPr>
        <w:rPr>
          <w:rFonts w:ascii="Arial" w:hAnsi="Arial" w:cs="Arial"/>
          <w:color w:val="000000"/>
          <w:sz w:val="19"/>
          <w:szCs w:val="19"/>
        </w:rPr>
      </w:pPr>
      <w:r>
        <w:rPr>
          <w:rFonts w:ascii="Arial" w:hAnsi="Arial" w:cs="Arial"/>
          <w:color w:val="000000"/>
          <w:sz w:val="19"/>
          <w:szCs w:val="19"/>
        </w:rPr>
        <w:br/>
        <w:t>RFI 2015.08.21 12:56</w:t>
      </w:r>
      <w:r>
        <w:rPr>
          <w:rFonts w:ascii="Arial" w:hAnsi="Arial" w:cs="Arial"/>
          <w:color w:val="000000"/>
          <w:sz w:val="19"/>
          <w:szCs w:val="19"/>
        </w:rPr>
        <w:br/>
        <w:t>http://www.english.rfi.fr/asia-pacific/20150821-french-head-collapsed-bitcoin-exchange-faces-theft-charges-japan</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Explainer: What Is the Dark Web?</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David Glance, University of Western Australia | August 16, 2015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Last Updated: August 16, 2015 11:05 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a dark side to the internet. (Сергей Хакимуллин/iStock)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"dark web" is a part of the world wide web that requires special software to access. Once inside, web sites and other services can be accessed through a browser in much the same way as the normal web.</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some sites are effectively "hidden", in that they have not been indexed by a search engine and can only be accessed if you know the address of the site. Special markets also operate within the dark web called, "darknet markets", which mainly sell illegal products like drugs and firearms, paid for in the cryptocurrency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is even a crowdfunded "Assassination Market", where users can pay towards having someone assassinated.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The Corrupt History of Mt. Gox, Once the Largest Bitcoin Exchange in the World Leaked Emails Detail How Spyware Could Track Your Bitcoin History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Because of the the dark web's almost total anonymity, it has been the place of choice for groups wanting to stay hidden online from governments and law enforcement agencies. On the one hand there have been whistleblowers using the dark web to communicate with journalists, but more frequently it has been used by paedophile groups, terrorists and criminals to keep their dealings secret. Going Dark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a number of ways to access the dark web, including the use of Tor, Freenet and I2P. Of these, the most popular is Tor (originally called The Onion Router), partly because it is one of the easiest software packages to use. Tor downloads as a bundle of software that includes a version of Firefox configured specifically to use Tor.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Tor provides secrecy and anonymity by passing messages through a network of connected Tor relays, which are specially configured computers. As the message hops from one node to another, it is encrypted in a way that each relay only knows about the machine that sent the message and the machine it is being sent 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Rather than conventional web addresses, Tor uses "onion" addresses, which further obsure the content. There are even special versions of search engines like Bing and Duck Duck Go that will return onion addresses for Tor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is a mistake to think that Tor is entirely anonymous. If a web site is accessed, it can still potentially find out information about whoever is accessing the site because of information that is shared, such as usernames and email addresses. Those wanting to stay completely anonymous have to use special anonymity services to hide their identity in these cases.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real deal is only virtual. (Antana, CC BY-SA 2.0)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Services on the dark web would not have been as popular without a means of paying for them. This is something that Bitcoin has made possible. A recent study by Carnegie Mellon researchers Kyle Soska and Nicolas Christin has calculated that drug sales on the dark net total US$100 million a year. Most, if not all, was paid for in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made even more difficult to track on the dark web through the use of "mixing services" like Bitcoin Laundry, which enables Bitcoin transactions to be effectively hidden completely. How ‘Dark' is the Dark Web?</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developers of Tor and organisations like the Electronic Frontier Foundation (EFF argue that the principal users of Tor are activists and people simply concerned with maintaining their privacy. Certainly, Tor has been used in the past for journalists to talk to whistleblowers and activists, including Edward Snowden).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3 Things People Get Wrong About Bitcoin The End of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even a cursory glance at the Hidden Wiki - the main index of dark websites - reveals that the majority of sites listed are concerned with illegal activities. Some of these sites are scams, and so it is not clear how easy it is to buy guns, fake passports and hire hackers from the services listed. But there are likely sites on the dark web where these things are entirely possible.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Although the dark web makes law enforcement agencies' jobs much more difficult, they have had a great deal of success in bringing down sites and arresting their users and the people behind them. The most famous of these was the arrest of Ross Ulbricht, the person behind the most well known of the drug markets, Silk Road.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recently, the FBI's arrest of two users of a child abuse site on the dark web highlighted that they are now able to use a range of techniques to unmask Tor users' real internet addresses.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David Glance is Director of UWA Centre for Software Practice at University of Western Australia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article was originally published on The Conversation. Read the original article.</w:t>
      </w:r>
    </w:p>
    <w:p w:rsidR="003D5F42" w:rsidRDefault="003D5F42" w:rsidP="003D5F42">
      <w:pPr>
        <w:rPr>
          <w:rFonts w:ascii="Arial" w:hAnsi="Arial" w:cs="Arial"/>
          <w:color w:val="000000"/>
          <w:sz w:val="19"/>
          <w:szCs w:val="19"/>
        </w:rPr>
      </w:pPr>
      <w:r>
        <w:rPr>
          <w:rFonts w:ascii="Arial" w:hAnsi="Arial" w:cs="Arial"/>
          <w:color w:val="000000"/>
          <w:sz w:val="19"/>
          <w:szCs w:val="19"/>
        </w:rPr>
        <w:br/>
        <w:t>The Epoch Times 2015.08.16 20:23</w:t>
      </w:r>
      <w:r>
        <w:rPr>
          <w:rFonts w:ascii="Arial" w:hAnsi="Arial" w:cs="Arial"/>
          <w:color w:val="000000"/>
          <w:sz w:val="19"/>
          <w:szCs w:val="19"/>
        </w:rPr>
        <w:br/>
        <w:t>http://www.theepochtimes.com/n3/1722915-explainer-what-is-the-dark-web/</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exchange CEO manipulated user data, lost $480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 Karpeles, president of MtGox bitcoin exchange, speaking during a press conference in Tokyo. (AFP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 Karpeles, the head of defunct Bitcoin exchange MtGox, manipulated its computer system at least 30 times over a couple of years, a report said Monday, as Tokyo promised greater efforts to regulate the digital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fresh allegation against France-born Karpeles, 30, follows his arrest Saturday by Tokyo police, more than a year after the once-dominant exchange collapsed in the wake of fraud allegations.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Citing investigators, Japan's top-selling Yomiuri newspaper said Monday that Karpeles fraudulently tinkered with data and transferred funds to other firms controlled by him dozens of times between 2011 and 2013.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are questioning Karpeles about his alleged spending of customer deposits worth about 1.1 billion yen ($8.9 million), according to public broadcaster NHK and the Yomiuri.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Officially, Karpeles was arrested for allegedly manipulating data in 2013 to artificially create about $1.0 million in Bitcoins.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police were also investigating his possible involvement in the massive loss of hundreds of millions of dollars worth of the virtual currency last year, local media have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Japan police can hold a suspect without charge for up to three weeks, during which time they may carry out intense interrogations in an attempt to extract a confession. Karpeles is currently in police custody.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response to the arrest, Tokyo on Monday said it would boost efforts to regulate the crypto-currency in coordination with other G7 countries.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respect to virtual currencies such as Bitcoin, we have gathered information and discussed measures" to regulate it, top government spokesman Yoshihide Suga told a regular press briefing.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G7 summit, it was requested that each country introduce regulations from the viewpoint of measures to stop terrorism financing and money- laundering."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Regulators have scrambled to respond to the use of Bitcoins, with some calling for caution until rules are developed to stop them being abused.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generated by complex chains of interactions among a huge network of computers around the planet, and are not backed by any government or central bank, unlike traditional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Backers say virtual currencies allow for an efficient and anonymous way to store and transfer funds online.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critics argue the lack of legal framework governing the currency, the opaque way it is traded and its volatility make it dangerous.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global virtual currency community was shaken by the shuttering of MtGox, which froze withdrawals early last year because of what the firm said was a bug in the software underpinning Bitcoins that allowed hackers to pilfer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exchange - which once boasted of handling around 80% of global Bitcoin transactions - filed for bankruptcy protection soon after the cyber-money went missing.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admitted losing 850,000 coins worth 48 billion yen ($387 million at current exchange rates). They were worth about $480 million at the time of the disappearance.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later said he had found some 200,000 of the lost Bitcoins in a "cold wallet" - a storage device such as a memory stick that is not connected to other computers.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reputation was also damaged when US authorities seized funds as part of an investigation into the online black market Silk Road.</w:t>
      </w:r>
    </w:p>
    <w:p w:rsidR="003D5F42" w:rsidRDefault="003D5F42" w:rsidP="003D5F42">
      <w:pPr>
        <w:rPr>
          <w:rFonts w:ascii="Arial" w:hAnsi="Arial" w:cs="Arial"/>
          <w:color w:val="000000"/>
          <w:sz w:val="19"/>
          <w:szCs w:val="19"/>
        </w:rPr>
      </w:pPr>
      <w:r>
        <w:rPr>
          <w:rFonts w:ascii="Arial" w:hAnsi="Arial" w:cs="Arial"/>
          <w:color w:val="000000"/>
          <w:sz w:val="19"/>
          <w:szCs w:val="19"/>
        </w:rPr>
        <w:br/>
        <w:t>Hindustan Times 2015.08.04 07:45</w:t>
      </w:r>
      <w:r>
        <w:rPr>
          <w:rFonts w:ascii="Arial" w:hAnsi="Arial" w:cs="Arial"/>
          <w:color w:val="000000"/>
          <w:sz w:val="19"/>
          <w:szCs w:val="19"/>
        </w:rPr>
        <w:br/>
        <w:t>http://www.hindustantimes.com/technology-topstories/bitcoin-exchange-ceo-fraudulently--manipulated-user-data-lost-480-million/article1-1376204.aspx</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exchange CEO manipulated data dozens of times, Japan newspaper claims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TOKYO - Mark Karpeles, the head of defunct bitcoin exchange Mt. Gox, manipulated its computer system at least 30 times over a couple of years, a report said Monday, as Tokyo promised greater efforts to regulate the digital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fresh allegation against France-born Karpeles, 30, follows his arrest Saturday by Tokyo police, more than a year after the once-dominant exchange collapsed in the wake of fraud allegations.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Citing investigators, Japan's top-selling Yomiuri newspaper said Monday that Karpeles fraudulently tinkered with data and transferred funds to other firms controlled by him dozens of times between 2011 and 2013.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are questioning Karpeles about his alleged spending of customer deposits worth about 1.1 billion yen (US$8.9 million), according to public broadcaster NHK and the Yomiuri.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Officially, Karpeles was arrested for allegedly manipulating data in 2013 to artificially create about US$1 million in bitcoins.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police were also investigating his possible involvement in the massive loss of hundreds of millions of U.S. dollars worth of the virtual currency last year, local media have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Japan police can hold a suspect without charge for up to three weeks, during which time they may carry out intense interrogations in an attempt to extract a confession. Karpeles is currently in police custody.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response to the arrest, Tokyo on Monday said it would boost efforts to regulate the crypto-currency in coordination with other G-7 countries.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respect to virtual currencies such as bitcoin, we have gathered information and discussed measures" to regulate it, top government spokesman Yoshihide Suga told a regular press briefing.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G-7 summit, it was requested that each country introduce regulations from the viewpoint of measures to stop terrorism financing and money-laundering."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Regulators have scrambled to respond to the use of bitcoins, with some calling for caution until rules are developed to stop them being abused.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generated by complex chains of interactions among a huge network of computers around the planet, and are not backed by any government or central bank, unlike traditional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Backers say virtual currencies allow for an efficient and anonymous way to store and transfer funds online.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critics argue the lack of legal framework governing the currency, the opaque way it is traded and its volatility make it dangerous.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global virtual currency community was shaken by the shuttering of Mt. Gox, which froze withdrawals early last year because of what the firm said was a bug in the software underpinning bitcoins that allowed hackers to pilfer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exchange - which once boasted of handling around 80 percent of global bitcoin transactions - filed for bankruptcy protection soon after the cyber- money went missing.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admitted losing 850,000 coins worth 48 billion yen (US$387 million at current exchange rates). They were worth about US$480 million at the time of the disappearance.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later said he had found some 200,000 of the lost bitcoins in a "cold wallet" - a storage device such as a memory stick that is not connected to other computers.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reputation was also damaged when U.S. authorities seized funds as part of an investigation into the online black market Silk Road.</w:t>
      </w:r>
    </w:p>
    <w:p w:rsidR="003D5F42" w:rsidRDefault="003D5F42" w:rsidP="003D5F42">
      <w:pPr>
        <w:rPr>
          <w:rFonts w:ascii="Arial" w:hAnsi="Arial" w:cs="Arial"/>
          <w:color w:val="000000"/>
          <w:sz w:val="19"/>
          <w:szCs w:val="19"/>
        </w:rPr>
      </w:pPr>
      <w:r>
        <w:rPr>
          <w:rFonts w:ascii="Arial" w:hAnsi="Arial" w:cs="Arial"/>
          <w:color w:val="000000"/>
          <w:sz w:val="19"/>
          <w:szCs w:val="19"/>
        </w:rPr>
        <w:br/>
        <w:t>The China Post Online 2015.08.03 22:06</w:t>
      </w:r>
      <w:r>
        <w:rPr>
          <w:rFonts w:ascii="Arial" w:hAnsi="Arial" w:cs="Arial"/>
          <w:color w:val="000000"/>
          <w:sz w:val="19"/>
          <w:szCs w:val="19"/>
        </w:rPr>
        <w:br/>
        <w:t>http://www.chinapost.com.tw/asia/japan/2015/08/04/442323/Bitcoin-exchange.htm</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exchange CEO manipulated data dozens of times: media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August 3, 2015 4:20 pm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TOKYO (AFP) - Mark Karpeles, the head of defunct Bitcoin exchange MtGox, manipulated its computer system at least 30 times over a couple of years, a report said Monday, as Tokyo promised greater efforts to regulate the digital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fresh allegation against France-born Karpeles, 30, follows his arrest Saturday by Tokyo police, more than a year after the once-dominant exchange collapsed in the wake of fraud allegations.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Citing investigators, Japan's top-selling Yomiuri newspaper said Monday that Karpeles fraudulently tinkered with data and transferred funds to other firms controlled by him dozens of times between 2011 and 2013.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are questioning Karpeles about his alleged spending of customer deposits worth about 1.1 billion yen ($8.9 million), according to public broadcaster NHK and the Yomiuri.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Officially, Karpeles was arrested for allegedly manipulating data in 2013 to artificially create about $1.0 million in Bitcoins.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police were also investigating his possible involvement in the massive loss of hundreds of millions of dollars worth of the virtual currency last year, local media have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Japan police can hold a suspect without charge for up to three weeks, during which time they may carry out intense interrogations in an attempt to extract a confession. Karpeles is currently in police custody.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response to the arrest, Tokyo on Monday said it would boost efforts to regulate the crypto-currency in coordination with other G7 countries.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respect to virtual currencies such as Bitcoin, we have gathered information and discussed measures" to regulate it, top government spokesman Yoshihide Suga told a regular press briefing.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G7 summit, it was requested that each country introduce regulations from the viewpoint of measures to stop terrorism financing and money- laundering."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Regulators have scrambled to respond to the use of Bitcoins, with some calling for caution until rules are developed to stop them being abused.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generated by complex chains of interactions among a huge network of computers around the planet, and are not backed by any government or central bank, unlike traditional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Backers say virtual currencies allow for an efficient and anonymous way to store and transfer funds online.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critics argue the lack of legal framework governing the currency, the opaque way it is traded and its volatility make it dangerous.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global virtual currency community was shaken by the shuttering of MtGox, which froze withdrawals early last year because of what the firm said was a bug in the software underpinning Bitcoins that allowed hackers to pilfer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exchange - which once boasted of handling around 80 per cent of global Bitcoin transactions - filed for bankruptcy protection soon after the cyber- money went missing.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admitted losing 850,000 coins worth 48 billion yen ($387 million at current exchange rates). They were worth about $480 million at the time of the disappearance.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later said he had found some 200,000 of the lost Bitcoins in a "cold wallet" - a storage device such as a memory stick that is not connected to other computers.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reputation was also damaged when US authorities seized funds as part of an investigation into the online black market Silk Road.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671 Viewed</w:t>
      </w:r>
    </w:p>
    <w:p w:rsidR="003D5F42" w:rsidRDefault="003D5F42" w:rsidP="003D5F42">
      <w:pPr>
        <w:rPr>
          <w:rFonts w:ascii="Arial" w:hAnsi="Arial" w:cs="Arial"/>
          <w:color w:val="000000"/>
          <w:sz w:val="19"/>
          <w:szCs w:val="19"/>
        </w:rPr>
      </w:pPr>
      <w:r>
        <w:rPr>
          <w:rFonts w:ascii="Arial" w:hAnsi="Arial" w:cs="Arial"/>
          <w:color w:val="000000"/>
          <w:sz w:val="19"/>
          <w:szCs w:val="19"/>
        </w:rPr>
        <w:br/>
        <w:t>The Nation Thailand 2015.08.03 14:31</w:t>
      </w:r>
      <w:r>
        <w:rPr>
          <w:rFonts w:ascii="Arial" w:hAnsi="Arial" w:cs="Arial"/>
          <w:color w:val="000000"/>
          <w:sz w:val="19"/>
          <w:szCs w:val="19"/>
        </w:rPr>
        <w:br/>
        <w:t>http://www.nationmultimedia.com/breakingnews/Bitcoin-exchange-CEO-manipulated-data-dozens-of-ti-30265806.html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BUSINESS &gt;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exchange CEO manipulated data dozens of times: Media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TOKYO - Agence France-Presse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this Feb. 28, 2014 file photo, Mt. Gox CEO Mark Karpeles, sitting at second right, attends a press conference at the Justice Ministry in Tokyo. Karpeles, was arrested Saturday. Aug. 1, 2015, on suspicion of inflating his cash account by $1 million. Karpeles? lawyer was quoted saying by Kyodo News service that his client denies wrongdoing. AP Photo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HSBC selling unprofitable Brazil unit to Bradesco for $5.2 bln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Number of business congresses rises 280 pct in Istanbul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Iran plans to buy 80-90 Boeing, Airbus planes a year, post sanctions Mark Karpeles, the head of defunct Bitcoin exchange MtGox, manipulated its computer system at least 30 times over a couple of years, a report said August 3, as Tokyo promised greater efforts to regulate the digital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fresh allegation against France-born Karpeles, 30, follows his arrest on August 1 by Tokyo police, more than a year after the once-dominant exchange collapsed in the wake of fraud allegations.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Citing investigators, Japan's top-selling Yomiuri newspaper said on August 3 that Karpeles fraudulently tinkered with data and transferred funds to other firms controlled by him dozens of times between 2011 and 2013.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are questioning Karpeles about his alleged spending of customer deposits worth about 1.1 billion yen ($8.9 million), according to public broadcaster NHK and the Yomiuri.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Officially, Karpeles was arrested for allegedly manipulating data in 2013 to artificially create about $1.0 million in Bitcoins.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police were also investigating his possible involvement in the massive loss of hundreds of millions of dollars worth of the virtual currency last year, local media have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Japan police can hold a suspect without charge for up to three weeks, during which time they may carry out intense interrogations in an attempt to extract a confession. Karpeles is currently in police custody.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response to the arrest, Tokyo on August 3 said it would boost efforts to regulate the crypto-currency in coordination with other G7 countries.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respect to virtual currencies such as Bitcoin, we have gathered information and discussed measures" to regulate it, top government spokesman Yoshihide Suga told a regular press briefing.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G7 summit, it was requested that each country introduce regulations from the viewpoint of measures to stop terrorism financing and money- laundering."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Regulators have scrambled to respond to the use of Bitcoins, with some calling for caution until rules are developed to stop them being abused.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generated by complex chains of interactions among a huge network of computers around the planet, and are not backed by any government or central bank, unlike traditional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Backers say virtual currencies allow for an efficient and anonymous way to store and transfer funds online.</w:t>
      </w:r>
      <w:r>
        <w:rPr>
          <w:rFonts w:ascii="Arial" w:hAnsi="Arial" w:cs="Arial"/>
          <w:color w:val="000000"/>
          <w:sz w:val="19"/>
          <w:szCs w:val="19"/>
        </w:rPr>
        <w:br/>
        <w:t>But critics argue the lack of legal framework governing the currency, the opaque way it is traded and its volatility make it dangerous.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global virtual currency community was shaken by the shuttering of MtGox, which froze withdrawals early last year because of what the firm said was a bug in the software underpinning Bitcoins that allowed hackers to pilfer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exchange - which once boasted of handling around 80 percent of global Bitcoin transactions - filed for bankruptcy protection soon after the cyber- money went missing.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admitted losing 850,000 coins worth 48 billion yen ($387 million at current exchange rates). They were worth about $480 million at the time of the disappearance.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later said he had found some 200,000 of the lost Bitcoins in a "cold wallet" - a storage device such as a memory stick that is not connected to other computers.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reputation was also damaged when US authorities seized funds as part of an investigation into the online black market Silk Road.</w:t>
      </w:r>
    </w:p>
    <w:p w:rsidR="003D5F42" w:rsidRDefault="003D5F42" w:rsidP="003D5F42">
      <w:pPr>
        <w:rPr>
          <w:rFonts w:ascii="Arial" w:hAnsi="Arial" w:cs="Arial"/>
          <w:color w:val="000000"/>
          <w:sz w:val="19"/>
          <w:szCs w:val="19"/>
        </w:rPr>
      </w:pPr>
      <w:r>
        <w:rPr>
          <w:rFonts w:ascii="Arial" w:hAnsi="Arial" w:cs="Arial"/>
          <w:color w:val="000000"/>
          <w:sz w:val="19"/>
          <w:szCs w:val="19"/>
        </w:rPr>
        <w:br/>
        <w:t>Hurriyet Dailynews 2015.08.03 12:45</w:t>
      </w:r>
      <w:r>
        <w:rPr>
          <w:rFonts w:ascii="Arial" w:hAnsi="Arial" w:cs="Arial"/>
          <w:color w:val="000000"/>
          <w:sz w:val="19"/>
          <w:szCs w:val="19"/>
        </w:rPr>
        <w:br/>
        <w:t>http://www.hurriyetdailynews.com/bitcoin-exchange-ceo-manipulated-data-dozens-of-times-media-.aspx?pageID=238&amp;nID=86342</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exchange CEO manipulated data dozens of times: Media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fresh allegation against France-born Karpeles, 30, follows his arrest Saturday by Tokyo police, more than a year after the once-dominant exchange collapsed in the wake of fraud allegations.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File photo of Mark Karpeles (AFP/Jiji Press)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TOKYO: Mark Karpeles, the head of defunct Bitcoin exchange MtGox, manipulated its computer system at least 30 times over a couple of years, a report said Monday (Aug 3), as Tokyo promised greater efforts to regulate the digital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fresh allegation against France-born Karpeles, 30, follows his arrest Saturday by Tokyo police, more than a year after the once-dominant exchange collapsed in the wake of fraud allegations.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Citing investigators, Japan's top-selling Yomiuri newspaper said Monday that Karpeles fraudulently tinkered with data and transferred funds to other firms controlled by him dozens of times between 2011 and 2013.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are questioning Karpeles about his alleged spending of customer deposits worth about 1.1 billion yen (US$8.9 million), according to public broadcaster NHK and the Yomiuri.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Officially, Karpeles was arrested for allegedly manipulating data in 2013 to artificially create about US$1.0 million in Bitcoins. But police were also investigating his possible involvement in the massive loss of hundreds of millions of dollars worth of the virtual currency last year, local media have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Japan police can hold a suspect without charge for up to three weeks, during which time they may carry out intense interrogations in an attempt to extract a confession. Karpeles is currently in police custody.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BOOST EFFORTS TO REGULATE VIRTUAL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response to the arrest, Tokyo on Monday said it would boost efforts to regulate the crypto-currency in coordination with other G7 countries.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respect to virtual currencies such as Bitcoin, we have gathered information and discussed measures" to regulate it, top government spokesman Yoshihide Suga told a regular press briefing.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G7 summit, it was requested that each country introduce regulations from the viewpoint of measures to stop terrorism financing and money- laundering."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Regulators have scrambled to respond to the use of Bitcoins, with some calling for caution until rules are developed to stop them being abused.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generated by complex chains of interactions among a huge network of computers around the planet, and are not backed by any government or central bank, unlike traditional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Backers say virtual currencies allow for an efficient and anonymous way to store and transfer funds online. But critics argue the lack of legal framework governing the currency, the opaque way it is traded and its volatility make it dangerous.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global virtual currency community was shaken by the shuttering of MtGox, which froze withdrawals early last year because of what the firm said was a bug in the software underpinning Bitcoins that allowed hackers to pilfer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exchange - which once boasted of handling around 80 per cent of global Bitcoin transactions - filed for bankruptcy protection soon after the cyber- money went missing.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admitted losing 850,000 coins worth 48 billion yen (US$387 million at current exchange rates). They were worth about US$480 million at the time of the disappearance.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later said he had found some 200,000 of the lost Bitcoins in a "cold wallet" - a storage device such as a memory stick that is not connected to other computers. Bitcoin's reputation was also damaged when US authorities seized funds as part of an investigation into the online black market Silk Road.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AFP/ek</w:t>
      </w:r>
    </w:p>
    <w:p w:rsidR="003D5F42" w:rsidRDefault="003D5F42" w:rsidP="003D5F42">
      <w:pPr>
        <w:rPr>
          <w:rFonts w:ascii="Arial" w:hAnsi="Arial" w:cs="Arial"/>
          <w:color w:val="000000"/>
          <w:sz w:val="19"/>
          <w:szCs w:val="19"/>
        </w:rPr>
      </w:pPr>
      <w:r>
        <w:rPr>
          <w:rFonts w:ascii="Arial" w:hAnsi="Arial" w:cs="Arial"/>
          <w:color w:val="000000"/>
          <w:sz w:val="19"/>
          <w:szCs w:val="19"/>
        </w:rPr>
        <w:br/>
        <w:t>Channel NewsAsia Singapore 2015.08.03 12:36</w:t>
      </w:r>
      <w:r>
        <w:rPr>
          <w:rFonts w:ascii="Arial" w:hAnsi="Arial" w:cs="Arial"/>
          <w:color w:val="000000"/>
          <w:sz w:val="19"/>
          <w:szCs w:val="19"/>
        </w:rPr>
        <w:br/>
        <w:t>http://www.channelnewsasia.com/news/business/bitcoin-exchange-ceo/2025614.html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MtGox CEO admits tweaking account, faces fresh claim of misusing $8.9 million in deposits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Kyodo, AFP-JIJI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 Karpeles, the head of the collapsed MtGox bitcoin exchange who was arrested in Tokyo on suspicion that he artificially created $1 million in the virtual currency, admitted he tweaked the amount of a bitcoin account, claiming the move was to test a computer system, sources said Monday.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French-born Karpeles, 30, was arrested on Saturday after a series of fraud allegations led to the Tokyo-based exchange's spectacular collapse last year and hammered the digital currency's reputation.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is suspected of manipulating data on the exchange's computer system in 2013 to artificially create about $1.0 million in bitcoins, while police were also investigating his possible involvement in a massive loss of the virtual currency in 2014.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who has denied all allegations against him and maintains his firm's system was hacked by outside users, said the amount tweaked "was in the range of several thousand yen or several tens of thousands of yen, because it was a test," according to the sources.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said he used the account to test-trade the currency with a customer, the sources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Meanwhile, he is facing fresh allegations that he misused $8.9 million in customer deposits, Japanese media reported Sunday.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was sent to the Tokyo District Public Prosecutor's Office Sunday morning for further questioning.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suspect that he illegally spent customer deposits worth about yen1.1 billion ($8.9 million), according to NHK and the Yomiuri newspaper.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is suspected of misusing the funds privately and sending them to his other firms.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are expected to rearrest him on suspicion of professional embezzlement over the suspected misuse of funds, police sources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Under the Japanese criminal justice system, police can hold a suspect without charge for up to three weeks, during which time they may carry out vigorous interrogations in an attempt to extract a confession.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reportedly denied all allegations. His lawyers were not immediately available to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his arrest, Karpeles told the Nikkei business daily that he never misused customers' funds and he still suspected outside hackers had been stealing bitcoins for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global virtual currency community was shaken by the shuttering of MtGox, which froze withdrawals in early 2014 because of what the firm said was a bug in the software underpinning bitcoins that allowed hackers to pilfer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MtGox exchange - which once boasted of handling around 80 percent of global bitcoin transactions - filed for bankruptcy protection soon after the cybermoney went missing, admitting it had lost 850,000 coins worth yen48 billion ($387 million). They were worth about $480 million at the time of the disappearance.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later said he had found some 200,000 of the lost bitcoins in a "cold wallet" - a storage device such as a memory stick that is not connected to other computers.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Japanese media, citing police, have said investigators suspect Karpeles knew details about the missing bitcoins - which were transferred by his exchange to a separate account - without notifying depositors.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generated by complex chains of interactions among a huge network of computers around the planet and are not backed by any government or central bank, unlike traditional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Investors have demanded answers from Karpeles and called on the firm's court-appointed administrators to publicize its data so that hackers around the world can help analyze what happened at MtGox.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knew it. I thought it's absolutely strange that all of them disappeared only because of hacking," a 23-year-old investor who saved his bitcoins at the exchange told the Mainichi Shimbun.</w:t>
      </w:r>
    </w:p>
    <w:p w:rsidR="003D5F42" w:rsidRDefault="003D5F42" w:rsidP="003D5F42">
      <w:pPr>
        <w:rPr>
          <w:rFonts w:ascii="Arial" w:hAnsi="Arial" w:cs="Arial"/>
          <w:color w:val="000000"/>
          <w:sz w:val="19"/>
          <w:szCs w:val="19"/>
        </w:rPr>
      </w:pPr>
      <w:r>
        <w:rPr>
          <w:rFonts w:ascii="Arial" w:hAnsi="Arial" w:cs="Arial"/>
          <w:color w:val="000000"/>
          <w:sz w:val="19"/>
          <w:szCs w:val="19"/>
        </w:rPr>
        <w:br/>
        <w:t>Japan Times 2015.08.03 04:47</w:t>
      </w:r>
      <w:r>
        <w:rPr>
          <w:rFonts w:ascii="Arial" w:hAnsi="Arial" w:cs="Arial"/>
          <w:color w:val="000000"/>
          <w:sz w:val="19"/>
          <w:szCs w:val="19"/>
        </w:rPr>
        <w:br/>
        <w:t>http://www.japantimes.co.jp/news/2015/08/03/national/crime-legal/mtgox-ceo-admits-tweaking-account-faces-fresh-claim-misusing-8-9-million-deposits/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MtGox Bitcoin CEO ‘misused customer funds': Japanese media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AFP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MtGox exchange once handled around 80 per cent of global Bitcoin transactions. Source: 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 Karpeles, the head of the collapsed MtGox Bitcoin exchange who was arrested in Tokyo, is facing fresh allegations that he misused $US8.9 million in customers' deposits, Japanese media reported Sunday.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French-born Karpeles, 30, was arrested on Saturday after a series of fraud allegations led to the Tokyo-based exchange's spectacular collapse last year and hammered the digital currency's reputation.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is suspected of manipulating data on the exchange's computer system in 2013 to artificially create about $US1.0 million in Bitcoins, while police were also investigating his possible involvement in a massive loss of the virtual currency in 2014.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was sent to the Tokyo District Public Prosecutors' Office Sunday morning for further questioning, public broadcaster NHK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now suspect that he illegally spent customer deposits worth about 1.1 billion yen ($US8.9 million), according to NHK and the best-selling Yomiuri newspaper.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is suspected of misusing the funds privately and sending them to his other firms, the news reports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are expected to rearrest him on suspicion of professional embezzlement over the suspected misuse of funds, the Yomiuri said, quoting police sources.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Under the Japanese criminal justice system, police can hold a suspect without charge for up to three weeks, during which time they may carry out vigorous interrogations in an attempt to extract a confession.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reportedly denied all allegations. His lawyers were not immediately available to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attends a 2014 press conference at the Justice Ministry in Tokyo. Source: 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his arrest, Karpeles told the Nikkei business daily that he never misused customers' funds and he still suspected outside hackers had been stealing Bitcoins for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global virtual currency community was shaken by the shuttering of MtGox, which froze withdrawals in early 2014 because of what the firm said was a bug in the software underpinning Bitcoins that allowed hackers to pilfer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MtGox exchange - which once boasted of handling around 80 per cent of global Bitcoin transactions - filed for bankruptcy protection soon after the cybermoney went missing, admitting it had lost 850,000 coins worth 48 billion yen ($US387 million). They were worth about $US480 million at the time of the disappearance.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later said he had found some 200,000 of the lost Bitcoins in a "cold wallet" - a storage device such as a memory stick that is not connected to other computers.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Japanese media, citing police, have said investigators suspect Karpeles knew details about the missing Bitcoins - which were transferred by his exchange to a separate account - without notifying depositors.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generated by complex chains of interactions among a huge network of computers around the planet and are not backed by any government or central bank, unlike traditional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Investors have demanded answers from Karpeles and called on the firm's court-appointed administrators to publicise its data so that hackers around the world can help analyse what happened at MtGox.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knew it. I thought it's absolutely strange that all of them disappeared only because of hacking," a 23-year-old investor who saved his Bitcoins at the exchange told the Mainichi Shimbun.</w:t>
      </w:r>
    </w:p>
    <w:p w:rsidR="003D5F42" w:rsidRDefault="003D5F42" w:rsidP="003D5F42">
      <w:pPr>
        <w:rPr>
          <w:rFonts w:ascii="Arial" w:hAnsi="Arial" w:cs="Arial"/>
          <w:color w:val="000000"/>
          <w:sz w:val="19"/>
          <w:szCs w:val="19"/>
        </w:rPr>
      </w:pPr>
      <w:r>
        <w:rPr>
          <w:rFonts w:ascii="Arial" w:hAnsi="Arial" w:cs="Arial"/>
          <w:color w:val="000000"/>
          <w:sz w:val="19"/>
          <w:szCs w:val="19"/>
        </w:rPr>
        <w:br/>
        <w:t>News.com.au 2015.08.03 01:51</w:t>
      </w:r>
      <w:r>
        <w:rPr>
          <w:rFonts w:ascii="Arial" w:hAnsi="Arial" w:cs="Arial"/>
          <w:color w:val="000000"/>
          <w:sz w:val="19"/>
          <w:szCs w:val="19"/>
        </w:rPr>
        <w:br/>
        <w:t>http://www.news.com.au/finance/business/mtgox-bitcoin-ceo-misused-customer-funds-japanese-media/story-fnkjidjt-1227467443996</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Mt. Gox Bitcoin CEO 'misused customer funds' of US$8.9 mil., says Japanese media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TOKYO - Mark Karpeles, the head of the collapsed Mt. Gox Bitcoin exchange who was arrested in Tokyo, is facing fresh allegations that he misused US$8.9 million in customers' deposits, Japanese media reported Sunday.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French-born Karpeles, 30, was arrested on Saturday after a series of fraud allegations led to the Tokyo-based exchange's spectacular collapse last year and hammered the digital currency's reputation.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is suspected of manipulating data on the exchange's computer system in 2013 to artificially create about US$1.0 million in Bitcoins, while police were also investigating his possible involvement in a massive loss of the virtual currency in 2014.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was sent to the Tokyo District Public Prosecutors' Office Sunday morning for further questioning, public broadcaster NHK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now suspect that he illegally spent customer deposits worth about 1.1 billion yen (US$8.9 million), according to NHK and the best-selling Yomiuri newspaper.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is suspected of misusing the funds privately and sending them to his other firms, the news reports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are expected to rearrest him on suspicion of professional embezzlement over the suspected misuse of funds, the Yomiuri said, quoting police sources.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Under the Japanese criminal justice system, police can hold a suspect without charge for up to three weeks, during which time they may carry out vigorous interrogations in an attempt to extract a confession.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reportedly denied all allegations. Immediate comments from his lawyers were not available.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global virtual currency community was shaken by the shuttering of Mt. Gox, which froze withdrawals in early 2014 because of what the firm said was a bug in the software underpinning Bitcoins that allowed hackers to pilfer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Mt. Gox exchange - which once boasted of handling around 80 percent of global Bitcoin transactions - filed for bankruptcy protection soon after the cyber-money went missing, admitting it had lost 850,000 coins worth 48 billion yen (US$387 million). They were worth about US$480 million at the time of the disappearance.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later said he had found some 200,000 of the lost Bitcoins in a "cold wallet" - a storage device such as a memory stick that is not connected to other computers.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Japanese media, citing police, have said investigators suspect Karpeles knew details about the missing Bitcoins - which were transferred by his exchange to a separate account - without notifying depositors.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generated by complex chains of interactions among a huge network of computers around the planet and are not backed by any government or central bank, unlike traditional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Investors have demanded answers from Karpeles and called on the firm's court-appointed administrators to publicize its data so that hackers around the world can help analyse what happened at Mt. Gox.</w:t>
      </w:r>
    </w:p>
    <w:p w:rsidR="003D5F42" w:rsidRDefault="003D5F42" w:rsidP="003D5F42">
      <w:pPr>
        <w:rPr>
          <w:rFonts w:ascii="Arial" w:hAnsi="Arial" w:cs="Arial"/>
          <w:color w:val="000000"/>
          <w:sz w:val="19"/>
          <w:szCs w:val="19"/>
        </w:rPr>
      </w:pPr>
      <w:r>
        <w:rPr>
          <w:rFonts w:ascii="Arial" w:hAnsi="Arial" w:cs="Arial"/>
          <w:color w:val="000000"/>
          <w:sz w:val="19"/>
          <w:szCs w:val="19"/>
        </w:rPr>
        <w:br/>
        <w:t>The China Post Online 2015.08.02 22:07</w:t>
      </w:r>
      <w:r>
        <w:rPr>
          <w:rFonts w:ascii="Arial" w:hAnsi="Arial" w:cs="Arial"/>
          <w:color w:val="000000"/>
          <w:sz w:val="19"/>
          <w:szCs w:val="19"/>
        </w:rPr>
        <w:br/>
        <w:t>http://www.chinapost.com.tw/business/company-focus/2015/08/03/442271/Mt-Gox.htm</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MtGox Bitcoin CEO 'misused customer funds', Japanese media report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 Karpeles is suspected of misusing the funds privately and sending them to his other firms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Tokyo: Mark Karpeles, the head of the collapsed MtGox Bitcoin exchange who was arrested in Tokyo, is facing fresh allegations that he misused $8.9 million (1.1 billion yen; Dh32.68 million) in customers' deposits, Japanese media reported Sunday.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French-born Karpeles, 30, was arrested on Saturday after a series of fraud allegations led to the Tokyo-based exchange's spectacular collapse last year and hammered the digital currency's reputation.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is suspected of manipulating data on the exchange's computer system in 2013 to artificially create about $1 million in Bitcoins, while police were also investigating his possible involvement in a massive loss of the virtual currency in 2014.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was sent to the Tokyo District Public Prosecutors' Office Sunday morning for further questioning, public broadcaster NHK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now suspect that he illegally spent customer deposits worth about 1.1 billion yen ($8.9 million), according to NHK and the best-selling Yomiuri newspaper.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is suspected of misusing the funds privately and sending them to his other firms, the news reports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are expected to rearrest him on suspicion of professional embezzlement over the suspected misuse of funds, the Yomiuri said, quoting police sources.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Under the Japanese criminal justice system, police can hold a suspect without charge for up to three weeks, during which time they may carry out vigorous interrogations in an attempt to extract a confession.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reportedly denied all allegations. His lawyers were not immediately available to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his arrest, Karpeles told the Nikkei business daily that he never misused customers' funds and he still suspected outside hackers had been stealing Bitcoins for years.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global virtual currency community was shaken by the shuttering of MtGox, which froze withdrawals in early 2014 because of what the firm said was a bug in the software underpinning Bitcoins that allowed hackers to pilfer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MtGox exchange - which once boasted of handling around 80 per cent of global Bitcoin transactions - filed for bankruptcy protection soon after the cyber-money went missing, admitting it had lost 850,000 coins worth 48 billion yen ($387 million). They were worth about $480 million at the time of the disappearance.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later said he had found some 200,000 of the lost Bitcoins in a "cold wallet" - a storage device such as a memory stick that is not connected to other computers.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Japanese media, citing police, have said investigators suspect Karpeles knew details about the missing Bitcoins - which were transferred by his exchange to a separate account - without notifying depositors.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generated by complex chains of interactions among a huge network of computers around the planet and are not backed by any government or central bank, unlike traditional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Investors have demanded answers from Karpeles and called on the firm's court-appointed administrators to publicise its data so that hackers around the world can help analyse what happened at MtGox.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knew it. I thought it's absolutely strange that all of them disappeared only because of hacking," a 23-year-old investor who saved his Bitcoins at the exchange told the Mainichi Shimbun.</w:t>
      </w:r>
    </w:p>
    <w:p w:rsidR="003D5F42" w:rsidRDefault="003D5F42" w:rsidP="003D5F42">
      <w:pPr>
        <w:rPr>
          <w:rFonts w:ascii="Arial" w:hAnsi="Arial" w:cs="Arial"/>
          <w:color w:val="000000"/>
          <w:sz w:val="19"/>
          <w:szCs w:val="19"/>
        </w:rPr>
      </w:pPr>
      <w:r>
        <w:rPr>
          <w:rFonts w:ascii="Arial" w:hAnsi="Arial" w:cs="Arial"/>
          <w:color w:val="000000"/>
          <w:sz w:val="19"/>
          <w:szCs w:val="19"/>
        </w:rPr>
        <w:br/>
        <w:t>Gulf News 2015.08.02 16:44</w:t>
      </w:r>
      <w:r>
        <w:rPr>
          <w:rFonts w:ascii="Arial" w:hAnsi="Arial" w:cs="Arial"/>
          <w:color w:val="000000"/>
          <w:sz w:val="19"/>
          <w:szCs w:val="19"/>
        </w:rPr>
        <w:br/>
        <w:t>http://gulfnews.com/business/sectors/banking/mtgox-bitcoin-ceo-misused-customer-funds-japanese-media-report-1.1560101</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MtGox Bitcoin CEO 'misused customer funds': Japanese media | Bangkok Post: news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TOKYO - Mark Karpeles, the head of the collapsed MtGox Bitcoin exchange who was arrested in Tokyo, is facing fresh allegations that he misused $8.9 million in customers' deposits, Japanese media reported Sunday.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 Karpeles, CEO of the collapsed MtGox bitcoin exchange, is facing fresh allegations that he misused $8.9 million in customers' deposits, reports say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French-born Karpeles, 30, was arrested on Saturday after a series of fraud allegations led to the Tokyo-based exchange's spectacular collapse last year and hammered the digital currency's reputation.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is suspected of manipulating data on the exchange's computer system in 2013 to artificially create about $1.0 million in Bitcoins, while police were also investigating his possible involvement in a massive loss of the virtual currency in 2014.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was sent to the Tokyo District Public Prosecutors' Office Sunday morning for further questioning, public broadcaster NHK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now suspect that he illegally spent customer deposits worth about 1.1 billion yen ($8.9 million), according to NHK and the best-selling Yomiuri newspaper.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is suspected of misusing the funds privately and sending them to his other firms, the news reports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are expected to rearrest him on suspicion of professional embezzlement over the suspected misuse of funds, the Yomiuri said, quoting police sources.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Under the Japanese criminal justice system, police can hold a suspect without charge for up to three weeks, during which time they may carry out vigorous interrogations in an attempt to extract a confession.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reportedly denied all allegations. Immediate comments from his lawyers were not available.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global virtual currency community was shaken by the shuttering of MtGox, which froze withdrawals in early 2014 because of what the firm said was a bug in the software underpinning Bitcoins that allowed hackers to pilfer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MtGox exchange - which once boasted of handling around 80 percent of global Bitcoin transactions - filed for bankruptcy protection soon after the cyber-money went missing, admitting it had lost 850,000 coins worth 48 billion yen ($387 million). They were worth about $480 million at the time of the disappearance.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later said he had found some 200,000 of the lost Bitcoins in a "cold wallet" - a storage device such as a memory stick that is not connected to other computers.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Japanese media, citing police, have said investigators suspect Karpeles knew details about the missing Bitcoins - which were transferred by his exchange to a separate account - without notifying depositors.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generated by complex chains of interactions among a huge network of computers around the planet and are not backed by any government or central bank, unlike traditional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Investors have demanded answers from Karpeles and called on the firm's court-appointed administrators to publicise its data so that hackers around the world can help analyse what happened at MtGox.</w:t>
      </w:r>
    </w:p>
    <w:p w:rsidR="003D5F42" w:rsidRDefault="003D5F42" w:rsidP="003D5F42">
      <w:pPr>
        <w:rPr>
          <w:rFonts w:ascii="Arial" w:hAnsi="Arial" w:cs="Arial"/>
          <w:color w:val="000000"/>
          <w:sz w:val="19"/>
          <w:szCs w:val="19"/>
        </w:rPr>
      </w:pPr>
      <w:r>
        <w:rPr>
          <w:rFonts w:ascii="Arial" w:hAnsi="Arial" w:cs="Arial"/>
          <w:color w:val="000000"/>
          <w:sz w:val="19"/>
          <w:szCs w:val="19"/>
        </w:rPr>
        <w:br/>
        <w:t>Bangkok Post 2015.08.02 11:34</w:t>
      </w:r>
      <w:r>
        <w:rPr>
          <w:rFonts w:ascii="Arial" w:hAnsi="Arial" w:cs="Arial"/>
          <w:color w:val="000000"/>
          <w:sz w:val="19"/>
          <w:szCs w:val="19"/>
        </w:rPr>
        <w:br/>
        <w:t>http://www.bangkokpost.com/news/world/641140/</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MtGox Bitcoin CEO 'misused customer funds': Japanese media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August 2, 2015 2:44 pm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TOKYO (AFP) - Mark Karpeles, the head of the collapsed MtGox Bitcoin exchange who was arrested in Tokyo, is facing fresh allegations that he misused $8.9 million in customers' deposits, Japanese media reported Sunday.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French-born Karpeles, 30, was arrested on Saturday after a series of fraud allegations led to the Tokyo-based exchange's spectacular collapse last year and hammered the digital currency's reputation.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is suspected of manipulating data on the exchange's computer system in 2013 to artificially create about $1.0 million in Bitcoins, while police were also investigating his possible involvement in a massive loss of the virtual currency in 2014.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was sent to the Tokyo District Public Prosecutors' Office Sunday morning for further questioning, public broadcaster NHK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now suspect that he illegally spent customer deposits worth about 1.1 billion yen ($8.9 million), according to NHK and the best-selling Yomiuri newspaper.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is suspected of misusing the funds privately and sending them to his other firms, the news reports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are expected to rearrest him on suspicion of professional embezzlement over the suspected misuse of funds, the Yomiuri said, quoting police sources.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Under the Japanese criminal justice system, police can hold a suspect without charge for up to three weeks, during which time they may carry out vigorous interrogations in an attempt to extract a confession.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reportedly denied all allegations. Immediate comments from his lawyers were not available.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global virtual currency community was shaken by the shuttering of MtGox, which froze withdrawals in early 2014 because of what the firm said was a bug in the software underpinning Bitcoins that allowed hackers to pilfer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MtGox exchange - which once boasted of handling around 80 per cent of global Bitcoin transactions - filed for bankruptcy protection soon after the cyber-money went missing, admitting it had lost 850,000 coins worth 48 billion yen ($387 million). They were worth about $480 million at the time of the disappearance.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later said he had found some 200,000 of the lost Bitcoins in a "cold wallet" - a storage device such as a memory stick that is not connected to other computers.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Japanese media, citing police, have said investigators suspect Karpeles knew details about the missing Bitcoins - which were transferred by his exchange to a separate account - without notifying depositors.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generated by complex chains of interactions among a huge network of computers around the planet and are not backed by any government or central bank, unlike traditional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Investors have demanded answers from Karpeles and called on the firm's court-appointed administrators to publicise its data so that hackers around the world can help analyse what happened at MtGox.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262 Viewed</w:t>
      </w:r>
    </w:p>
    <w:p w:rsidR="003D5F42" w:rsidRDefault="003D5F42" w:rsidP="003D5F42">
      <w:pPr>
        <w:rPr>
          <w:rFonts w:ascii="Arial" w:hAnsi="Arial" w:cs="Arial"/>
          <w:color w:val="000000"/>
          <w:sz w:val="19"/>
          <w:szCs w:val="19"/>
        </w:rPr>
      </w:pPr>
      <w:r>
        <w:rPr>
          <w:rFonts w:ascii="Arial" w:hAnsi="Arial" w:cs="Arial"/>
          <w:color w:val="000000"/>
          <w:sz w:val="19"/>
          <w:szCs w:val="19"/>
        </w:rPr>
        <w:br/>
        <w:t>The Nation Thailand 2015.08.02 11:31</w:t>
      </w:r>
      <w:r>
        <w:rPr>
          <w:rFonts w:ascii="Arial" w:hAnsi="Arial" w:cs="Arial"/>
          <w:color w:val="000000"/>
          <w:sz w:val="19"/>
          <w:szCs w:val="19"/>
        </w:rPr>
        <w:br/>
        <w:t>http://www.nationmultimedia.com/breakingnews/MtGox-Bitcoin-CEO-misused-customer-funds-Japanese--30265728.html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MtGox Bitcoin exchange CEO arrested in Japan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Tokyo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Sunday, August 2, 2015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JAPANESE police on Saturday arrested Mark Karpeles (pic), head of the MtGox Bitcoin exchange, after a series of fraud allegations led to its spectacular collapse and hammered the digital currencyБ─(tm)s reputation.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spokesman for the Tokyo Police said France-born Karpeles, 30, was suspected of manipulating data on the exchangeБ─(tm)s computer system in 2013 to artificially create about US$1.0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Saturday, Kyodo News and other Japanese media said police were also investigating his possible involvement in the 2014 disappearance of nearly US$390 million worth of the virtual currency, at current exchange rates.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was not immediately clear if there would be more charges against Karpeles, who reportedly denied the allegations.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TV footage showed Karpeles, wearing a T-shirt and baseball cap, being led away by about half a dozen investigators.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global virtual currency community was shaken by the shuttering of MtGox, which froze withdrawals in early 2014 because of what the firm said was a bug in the software underpinning Bitcoins that allowed hackers to pilfer them. On Saturday, local media, citing police, said investigators suspect Karpeles knew details about the missing Bitcoins which were reportedly transferred to an account controlled by him Б─" without notifying depositors.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top-selling Yomiuri newspaper also said police suspect that Karpeles repeatedly transferred clientsБ─(tm) Bitcoins into his own account for speculative trading.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exchange Б─" which once boasted of handling around 80 per cent of global Bitcoin transactions Б─" filed for bankruptcy protection soon after the cyber-money went missing, admitting it had lost 850,000 coins worth 48 billion yen (US$387 million). They were worth about US$480 million at the time of the disappearance.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later said he had found some 200,000 of the lost Bitcoins in a Б─°cold walletБ─² Б─" a storage device such as a memory stick that is not connected to other computers.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generated by complex chains of interactions among a huge network of computers around the planet and are not backed by any government or central bank, unlike traditional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cloud has been hanging over the Tokyo-based exchange and Karpeles as investors demanded answers, and called on the firm to publicise its data so that hackers around the world can help analyse what happened at MtGox.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Regulators have scrambled to respond to the use of Bitcoins, with some regulators calling for caution until rules are developed to stop them being abused.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trading for cents per Bitcoin for the first two years of its existence, it began a frenzied climb in 2011 that took it to US$40 a coin the following year and to US$1,100 in 2013. It is currently trading at around US$280.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AFP</w:t>
      </w:r>
    </w:p>
    <w:p w:rsidR="003D5F42" w:rsidRDefault="003D5F42" w:rsidP="003D5F42">
      <w:pPr>
        <w:rPr>
          <w:rFonts w:ascii="Arial" w:hAnsi="Arial" w:cs="Arial"/>
          <w:color w:val="000000"/>
          <w:sz w:val="19"/>
          <w:szCs w:val="19"/>
        </w:rPr>
      </w:pPr>
      <w:r>
        <w:rPr>
          <w:rFonts w:ascii="Arial" w:hAnsi="Arial" w:cs="Arial"/>
          <w:color w:val="000000"/>
          <w:sz w:val="19"/>
          <w:szCs w:val="19"/>
        </w:rPr>
        <w:br/>
        <w:t>Brunei Times 2015.08.02 10:05</w:t>
      </w:r>
      <w:r>
        <w:rPr>
          <w:rFonts w:ascii="Arial" w:hAnsi="Arial" w:cs="Arial"/>
          <w:color w:val="000000"/>
          <w:sz w:val="19"/>
          <w:szCs w:val="19"/>
        </w:rPr>
        <w:br/>
        <w:t>http://www.bt.com.bn/news-asia/2015/08/02/mtgox-bitcoin-exchange-ceo-arrested-japan</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Police arrest CEO of MtGox Bitcoin exchange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TOKYO - Japanese police on Saturday arrested Mark Karpeles, head of the MtGox Bitcoin exchange, after a series of fraud allegations led to its spectacular collapse and hammered the digital currency's reputation.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spokesman for the Tokyo Police said France-born Karpeles, 30, was suspected of manipulating data on the exchange's computer system in 2013 to artificially create about US$1.0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Saturday, Kyodo News and other Japanese media said police were also investigating his possible involvement in the 2014 disappearance of nearly US$390 million worth of the virtual currency, at current exchange rates.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was not immediately clear if there would be more charges against Karpeles, who reportedly denied the allegations.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TV footage showed Karpeles, wearing a T-shirt and baseball cap, being led away by about half a dozen investigators.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global virtual currency community was shaken by the shuttering of MtGox, which froze withdrawals in early 2014 because of what the firm said was a bug in the software underpinning Bitcoins that allowed hackers to pilfer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Saturday, local media, citing police, said investigators suspect Karpeles knew details about the missing Bitcoins which were reportedly transferred to an account controlled by him - without notifying depositors.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top-selling Yomiuri newspaper also said police suspect that Karpeles repeatedly transferred clients' Bitcoins into his own account for speculative trading.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1|2|Next Page</w:t>
      </w:r>
    </w:p>
    <w:p w:rsidR="003D5F42" w:rsidRDefault="003D5F42" w:rsidP="003D5F42">
      <w:pPr>
        <w:rPr>
          <w:rFonts w:ascii="Arial" w:hAnsi="Arial" w:cs="Arial"/>
          <w:color w:val="000000"/>
          <w:sz w:val="19"/>
          <w:szCs w:val="19"/>
        </w:rPr>
      </w:pPr>
      <w:r>
        <w:rPr>
          <w:rFonts w:ascii="Arial" w:hAnsi="Arial" w:cs="Arial"/>
          <w:color w:val="000000"/>
          <w:sz w:val="19"/>
          <w:szCs w:val="19"/>
        </w:rPr>
        <w:br/>
        <w:t>The China Post Online 2015.08.01 22:06</w:t>
      </w:r>
      <w:r>
        <w:rPr>
          <w:rFonts w:ascii="Arial" w:hAnsi="Arial" w:cs="Arial"/>
          <w:color w:val="000000"/>
          <w:sz w:val="19"/>
          <w:szCs w:val="19"/>
        </w:rPr>
        <w:br/>
        <w:t>http://www.chinapost.com.tw/asia/japan/2015/08/02/442212/Police-arrest.htm</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MtGox bitcoin exchange chief executive Mark Karpeles arrested in Japan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Japanese police have arrested the chief executive of the failed company MtGox, which was once the world's biggest exchange of the virtual currency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 Karpeles is being held in connection with the loss of bitcoins worth nearly $US400 million, which prompted the company's collapse in February last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30-year-old is suspected of manipulating data on the exchange's computer system in 2013 to artificially create about $US1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was not immediately clear if there would be more charges against Karpeles, who reportedly denied the allegations.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global virtual currency community was shaken by the shuttering of MtGox, which froze withdrawals in early 2014 because of what the firm said was a bug in the software underpinning bitcoins that allowed hackers to pilfer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said investigators suspect Karpeles knew details about the missing bitcoins which were reportedly transferred to an account controlled by him without notifying depositors, local media reported.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suspect that Karpeles repeatedly transferred clients' bitcoins into his own account for speculative trading.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exchange Б─" which once handled around 80 per cent of global bitcoin transactions Б─" filed for bankruptcy protection soon after the cyber-money went missing, admitting it had lost 850,000 coins worth $US387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were worth about $US480 million at the time of the disappearance.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later said he had found some 200,000 of the lost bitcoins in a "cold wallet" Б─" a storage device such as a memory stick that is not connected to other computers.Calls to regulate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generated by complex chains of interactions among a huge network of computers around the planet and are not backed by any government or central bank, unlike traditional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Investors in the Tokyo-based exchange have called on the firm to publicise its data so that hackers around the world can help analyse what happened at MtGox.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seem to refuse to make public more precise information about MtGox's own [information] and how and when it was stolen, if it was really stolen," a French investor told AFP last year at a creditors' meeting.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is bitcoin?</w:t>
      </w:r>
      <w:r>
        <w:rPr>
          <w:rFonts w:ascii="Arial" w:hAnsi="Arial" w:cs="Arial"/>
          <w:color w:val="000000"/>
          <w:sz w:val="19"/>
          <w:szCs w:val="19"/>
        </w:rPr>
        <w:br/>
        <w:t>Can't tell a bitcoin from a blockchain? Read our explainer to see how the cryptocurrency works.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had reportedly refused to travel to the United States, where he was being asked to appear for questioning in connection with MtGox's collapse.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Regulators have scrambled to respond to the use of bitcoin, with some calling for caution until rules are developed to stop them being abused.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Launched in 2009 by a mysterious computer guru, bitcoin offers a largely anonymous payment system and can be stored either virtually or on a user's hard drive.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Backers say virtual currencies allow for an efficient and anonymous way to store and transfer funds online.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regulators argue the lack of legal framework governing the currency, the opaque way it is traded and its volatility make it dangerous.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trading for cents per bitcoin for the first two years of its existence, the currency began a frenzied climb in 2011 that took it to $US40 a coin the following year and to $US1,100 in 2013.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currently trading at around $US280 ($380).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reputation was also damaged when US authorities seized funds as part of an investigation into the online criminal enterprise Silk Road.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May, American Ross Ulbricht was convicted of masterminding Silk Road, which sold $US200 million worth of drugs to customers all over the world using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his trial, a witness said investigators once suspected Karpeles of running the online black market Б─" a claim he subsequently denied.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AFP</w:t>
      </w:r>
    </w:p>
    <w:p w:rsidR="003D5F42" w:rsidRDefault="003D5F42" w:rsidP="003D5F42">
      <w:pPr>
        <w:rPr>
          <w:rFonts w:ascii="Arial" w:hAnsi="Arial" w:cs="Arial"/>
          <w:color w:val="000000"/>
          <w:sz w:val="19"/>
          <w:szCs w:val="19"/>
        </w:rPr>
      </w:pPr>
      <w:r>
        <w:rPr>
          <w:rFonts w:ascii="Arial" w:hAnsi="Arial" w:cs="Arial"/>
          <w:color w:val="000000"/>
          <w:sz w:val="19"/>
          <w:szCs w:val="19"/>
        </w:rPr>
        <w:br/>
        <w:t>ABC News.net.au 2015.08.01 16:31</w:t>
      </w:r>
      <w:r>
        <w:rPr>
          <w:rFonts w:ascii="Arial" w:hAnsi="Arial" w:cs="Arial"/>
          <w:color w:val="000000"/>
          <w:sz w:val="19"/>
          <w:szCs w:val="19"/>
        </w:rPr>
        <w:br/>
        <w:t>http://www.abc.net.au/news/2015-08-01/mtgox-bitcoin-exchange-ceo-mark-karpeles-arrested-in-japan/6665836</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French CEO of collapsed Mt.Gox bitcoin exchange arrested in Japan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Jiji Press, AFP | Mark Karpeles during a 2014 press conference in Tokyo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Text by NEWS WIRES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Japanese police on Saturday arrested Mark Karpeles, head of the MtGox Bitcoin exchange, after a series of fraud allegations led to its spectacular collapse and hammered the digital currency's reputation.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spokesman for the Tokyo Police said France-born Karpeles, 30, was suspected of manipulating data on the exchange's computer system in 2013 to artificially create about $1.0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Saturday, Kyodo News and other Japanese media said police were also investigating his possible involvement in the 2014 disappearance of nearly $390 million worth of the virtual currency, at current exchange rates.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was not immediately clear if there would be more charges against Karpeles, who reportedly denied the allegations.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TV footage showed Karpeles, wearing a T-shirt and baseball cap, being led away by about half a dozen investigators.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global virtual currency community was shaken by the shuttering of MtGox, which froze withdrawals in early 2014 because of what the firm said was a bug in the software underpinning Bitcoins that allowed hackers to pilfer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Saturday, local media, citing police, said investigators suspect Karpeles knew details about the missing Bitcoins which were reportedly transferred to an account controlled by him - without notifying depositors.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top-selling Yomiuri newspaper also said police suspect that Karpeles repeatedly transferred clients' Bitcoins into his own account for speculative trading.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exchange - which once boasted of handling around 80 percent of global Bitcoin transactions - filed for bankruptcy protection soon after the cyber- money went missing, admitting it had lost 850,000 coins worth 48 billion yen ($387 million). They were worth about $480 million at the time of the disappearance.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later said he had found some 200,000 of the lost Bitcoins in a "cold wallet" - a storage device such as a memory stick that is not connected to other computers.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 regulations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generated by complex chains of interactions among a huge network of computers around the planet and are not backed by any government or central bank, unlike traditional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cloud has been hanging over the Tokyo-based exchange and Karpeles as investors demanded answers, and called on the firm to publicise its data so that hackers around the world can help analyse what happened at MtGox.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seem to refuse to make public more precise information about MtGox's own (information) and how and when it was stolen, if it was really stolen," a French investor told AFP last year at a creditors' meeting.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had reportedly refused to travel to the United States, where he was being asked to appear for questioning in connection with MtGox's collapse.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Regulators have scrambled to respond to the use of Bitcoins, with some regulators calling for caution until rules are developed to stop them being abused.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Hundreds of crypto-currencies have been created in the last several years. Bitcoin is by far the most popular.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Launched in 2009 by a mysterious computer guru, Bitcoin offers a largely anonymous payment system and can be stored either virtually or on a user's hard drive.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Backers say virtual currencies allow for an efficient and anonymous way to store and transfer funds online.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regulators argue the lack of legal framework governing the currency, the opaque way it is traded and its volatility make it dangerous.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trading for cents per Bitcoin for the first two years of its existence, it began a frenzied climb in 2011 that took it to $40 a coin the following year and to $1,100 in 2013. It is currently trading at around $280.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reputation was also damaged when US authorities seized funds as part of an investigation into the online criminal enterprise Silk Road.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May, American Ross Ulbricht was convicted of masterminding Silk Road, which sold $200 million worth of drugs to customers all over the world using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his trial, a witness said investigators once suspected Karpeles of running the online black market - a claim he subsequently denied.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(AFP)</w:t>
      </w:r>
    </w:p>
    <w:p w:rsidR="003D5F42" w:rsidRDefault="003D5F42" w:rsidP="003D5F42">
      <w:pPr>
        <w:rPr>
          <w:rFonts w:ascii="Arial" w:hAnsi="Arial" w:cs="Arial"/>
          <w:color w:val="000000"/>
          <w:sz w:val="19"/>
          <w:szCs w:val="19"/>
        </w:rPr>
      </w:pPr>
      <w:r>
        <w:rPr>
          <w:rFonts w:ascii="Arial" w:hAnsi="Arial" w:cs="Arial"/>
          <w:color w:val="000000"/>
          <w:sz w:val="19"/>
          <w:szCs w:val="19"/>
        </w:rPr>
        <w:br/>
        <w:t>France24 2015.08.01 15:44</w:t>
      </w:r>
      <w:r>
        <w:rPr>
          <w:rFonts w:ascii="Arial" w:hAnsi="Arial" w:cs="Arial"/>
          <w:color w:val="000000"/>
          <w:sz w:val="19"/>
          <w:szCs w:val="19"/>
        </w:rPr>
        <w:br/>
        <w:t>http://www.france24.com/en/20150801-japan-bitcoin-arrest-exchange-theft-allegations-karpeles-france</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Japanese police arrest CEO of MtGox Bitcoin exchange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August 1, 2015 3:51 pm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TOKYO (AFP) - Japanese police on Saturday arrested Mark Karpeles, head of the MtGox Bitcoin exchange, after a series of fraud allegations lead to its spectacular collapse and hammered the digital currency's reputation.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spokesman for the Tokyo Police said France-born Karpeles, 30, was suspected of manipulating data on the exchange's computer system in 2013 to falsely create about $1.0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Earlier Saturday, Kyodo News and other Japanese media said police were also investigating his possible involvement in the 2014 disappearance of nearly $390 million worth of the virtual currency, at current exchange rates.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was not immediately clear if there would be more charges against Karpeles, who reportedly denied the allegations.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global virtual currency community was shaken by the shuttering of MtGox, which froze withdrawals in early 2014 because of what the firm said was a bug in the software underpinning Bitcoins that allowed hackers to pilfer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Saturday, local media, citing police, said investigators suspect Karpeles knew details about the missing Bitcoins which were reportedly transferred to an account controlled by him - without notifying depositors.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top-selling Yomiuri newspaper also said police suspect that Karpeles repeatedly transferred clients' Bitcoins into his own account for speculative trading.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exchange - which once boasted of handling around 80 percent of global Bitcoin transactions - filed for bankruptcy protection soon after the cyber- money went missing, admitting it had lost 850,000 coins worth 48 billion yen ($387 million). They were worth about $480 million at the time of the disappearance.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later said he had found some 200,000 of the lost Bitcoins in a "cold wallet" - a storage device such as a memory stick that is not connected to other computers.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No regulations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generated by complex chains of interactions among a huge network of computers around the planet and are not backed by any government or central bank.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cloud has been hanging over the Tokyo-based exchange and Karpeles as investors demanded answers, and called on the firm to publicise its data so that hackers around the world can help analyse what happened at MtGox.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say it's under investigation. That's all they say," a French investor told AFP last year at a creditors' meeting in Tokyo.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seem to refuse to make public more precise information about MtGox's own (information) and how and when it was stolen, if it was really stolen."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had reportedly refused to travel to the United States, where he was being asked to appear for questioning in connection with MtGox's collapse.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Regulators have scrambled to respond to the use of Bitcoins, with the European Banking Authority last year calling on the region's banks not to deal in virtual currencies until rules are developed to stop them being abused.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Launched in 2009 by a mysterious computer guru, Bitcoin offers a largely anonymous payment system and can be stored either virtually or on a user's hard drive.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Backers say virtual currencies allow for an efficient and anonymous way to store and transfer funds online.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regulators argue the lack of legal framework governing the currency, the opaque way it is traded and its volatility make it dangerous.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MtGox, Bitcoin's reputation was also damaged when US authorities seized funds as part of an investigation into the online criminal enterprise Silk Road that made millions of dollars from drug sales and other criminal enterprises.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the trial of the man accused of masterminding the network, a witness said investigators once suspected Karpeles of running the online black market - a claim he firmly denied.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694 Viewed</w:t>
      </w:r>
    </w:p>
    <w:p w:rsidR="003D5F42" w:rsidRDefault="003D5F42" w:rsidP="003D5F42">
      <w:pPr>
        <w:rPr>
          <w:rFonts w:ascii="Arial" w:hAnsi="Arial" w:cs="Arial"/>
          <w:color w:val="000000"/>
          <w:sz w:val="19"/>
          <w:szCs w:val="19"/>
        </w:rPr>
      </w:pPr>
      <w:r>
        <w:rPr>
          <w:rFonts w:ascii="Arial" w:hAnsi="Arial" w:cs="Arial"/>
          <w:color w:val="000000"/>
          <w:sz w:val="19"/>
          <w:szCs w:val="19"/>
        </w:rPr>
        <w:br/>
        <w:t>The Nation Thailand 2015.08.01 14:31</w:t>
      </w:r>
      <w:r>
        <w:rPr>
          <w:rFonts w:ascii="Arial" w:hAnsi="Arial" w:cs="Arial"/>
          <w:color w:val="000000"/>
          <w:sz w:val="19"/>
          <w:szCs w:val="19"/>
        </w:rPr>
        <w:br/>
        <w:t>http://www.nationmultimedia.com/breakingnews/Japanese-police-arrest-CEO-of-MtGox-Bitcoin-exchan-30265682.html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Japan arrests MtGox Bitcoin head over missing $387m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detain Mark Karpeles, allegedly implicated in disappearance of almost $390m worth of virtual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had reportedly refused to travel to the US, where he was being asked to appear for questioning in connection with MtGox's collapse [AP]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Japanese police have arrested Mark Karpeles, head of the collapsed MtGox Bitcoin exchange, over the disappearance of about $390m worth of the virtual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global virtual currency community was shaken by the closure of MtGox, which froze withdrawals in February 2014 because of what the firm said was a bug in the software underpinning Bitcoin that allowed hackers to pilfer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is suspected of having accessed the exchange's computer system to falsify data on its outstanding balance, Kyodo News and public broadcaster NHK said on Saturday.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did not immediately confirm Karpeles' arrest but local television footage showed authorities taking him into custody.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MtGox, which once boasted of handling about 80 percent of global Bitcoin transactions, filed for bankruptcy protection soon after the cyber-money went missing, admitting it had lost 850,000 coins worth $387m.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later said he had found about 200,000 of the lost Bitcoins in a "cold wallet" - a storage device such as a memory stick that is not connected to other computers.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Answers demanded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generated by complex chains of interactions among a huge network of computers around the planet and are not backed by any government or central bank.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cloud has been hanging over the Tokyo-based exchange and Karpeles as investors have demanded answers, and called on the firm to publicise its data so that hackers around the world can help analyse what happened at MtGox.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say it's under investigation. That's all they say," a French investor told the AFP news agency last year at a creditors' meeting in Tokyo.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seem to refuse to make public more precise information about MtGox's own [information] and how and when it was stolen, if it was really stolen."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had reportedly refused to travel to the US, where he was being asked to appear for questioning in connection with MtGox's collapse.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Understanding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Regulators have scrambled to respond to the use of Bitcoins, with the European Banking Authority last year calling on the region's banks not to deal in virtual currencies until rules are developed to stop them being abused.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Launched in 2009 by a mysterious computer guru, Bitcoin offers a largely anonymous payment system and can be stored either virtually or on a user's hard drive.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Backers say virtual currencies allow for an efficient and anonymous way to store and transfer funds online.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regulators argue the lack of legal framework governing the currency, the opaque way it is traded and its volatility make it dangerous.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MtGox, Bitcoin's reputation was also damaged when US authorities seized funds as part of an investigation into the online criminal enterprise Silk Road that made millions of dollars from drug sales and other criminal enterprises.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the trial of the man accused of masterminding the network, a witness said investigators once suspected Karpeles of running the online black market - a claim he denied.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Source: AFP</w:t>
      </w:r>
    </w:p>
    <w:p w:rsidR="003D5F42" w:rsidRDefault="003D5F42" w:rsidP="003D5F42">
      <w:pPr>
        <w:rPr>
          <w:rFonts w:ascii="Arial" w:hAnsi="Arial" w:cs="Arial"/>
          <w:color w:val="000000"/>
          <w:sz w:val="19"/>
          <w:szCs w:val="19"/>
        </w:rPr>
      </w:pPr>
      <w:r>
        <w:rPr>
          <w:rFonts w:ascii="Arial" w:hAnsi="Arial" w:cs="Arial"/>
          <w:color w:val="000000"/>
          <w:sz w:val="19"/>
          <w:szCs w:val="19"/>
        </w:rPr>
        <w:br/>
        <w:t>Al Jazeera 2015.08.01 10:32</w:t>
      </w:r>
      <w:r>
        <w:rPr>
          <w:rFonts w:ascii="Arial" w:hAnsi="Arial" w:cs="Arial"/>
          <w:color w:val="000000"/>
          <w:sz w:val="19"/>
          <w:szCs w:val="19"/>
        </w:rPr>
        <w:br/>
        <w:t>http://english.aljazeera.net/news/2015/08/japan-arrests-mtgox-bitcoin-head-missing-387m-150801054245349.html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Executive arrested over disappearance of $390 million in Bitcoins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Mark Karpeles, head of collapsed MTGox Bitcoin exchange held by Japanese police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Executive held over disappearance of lb390 million in Bticoins Photo: Reuters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AFP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4:46AM BST 01 Aug 2015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Japanese police on Saturday arrested Mark Karpeles, head of the collapsed MtGox Bitcoin exchange, over the disappearance of about $390 (lb250 million) worth of the virtual currency, local media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France-born Karpeles, 30, is suspected of having accessed the exchange's computer system and falsifying data on its outstanding balance, Kyodo News and public broadcaster NHK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global virtual currency community was shaken by the shuttering of MtGox, which froze withdrawals in February 2014 because of what the firm said was a bug in the software underpinning Bitcoin that allowed hackers to pilfer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did not immediately confirm Karpeles' arrest but local television footage showed authorities taking him into custody.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exchange - which once boasted of handling around 80 percent of global Bitcoin transactions - filed for bankruptcy protection soon after the cyber- money went missing, admitting it had lost 850,000 coins worth 48 billion yen ($387 million at today's exchange rate).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later said he had found some 200,000 of the lost Bitcoins in a "cold wallet" - a storage device such as a memory stick that is not connected to other computers.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generated by complex chains of interactions among a huge network of computers around the planet and are not backed by any government or central bank.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cloud has been hanging over the Tokyo-based exchange and Karpeles as investors have demanded answers, and called on the firm to publicise its data so that hackers around the world can help analyse what happened at MtGox.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say it's under investigation. That's all they say," a French investor told AFP last year at a creditors' meeting in Tokyo.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seem to refuse to make public more precise information about MtGox's own (information) and how and when it was stolen, if it was really stolen."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had reportedly refused to travel to the United States, where he was being asked to appear for questioning in connection with MtGox's collapse.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Regulators have scrambled to respond to the use of Bitcoins, with the European Banking Authority last year calling on the region's banks not to deal in virtual currencies until rules are developed to stop them being abused.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Launched in 2009 by a mysterious computer guru, Bitcoin offers a largely anonymous payment system and can be stored either virtually or on a user's hard drive.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Backers say virtual currencies allow for an efficient and anonymous way to store and transfer funds online.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regulators argue the lack of legal framework governing the currency, the opaque way it is traded and its volatility make it dangerous.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Ross Ulbricht Silk Road mastermind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MtGox, Bitcoin's reputation was also damaged when US authorities seized funds as part of an investigation into the online criminal enterprise Silk Road that made millions of dollars from drug sales and other criminal enterprises.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the trial of the man accused of masterminding the network, a witness said investigators once suspected Karpeles of running the online black market - a claim he firmly denied.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telegraph.co.uk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 @telegraph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Telegraph Investor lb10 to trade shares and no charge to buy &amp; sell funds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Find out more "</w:t>
      </w:r>
    </w:p>
    <w:p w:rsidR="003D5F42" w:rsidRDefault="003D5F42" w:rsidP="003D5F42">
      <w:pPr>
        <w:rPr>
          <w:rFonts w:ascii="Arial" w:hAnsi="Arial" w:cs="Arial"/>
          <w:color w:val="000000"/>
          <w:sz w:val="19"/>
          <w:szCs w:val="19"/>
        </w:rPr>
      </w:pPr>
      <w:r>
        <w:rPr>
          <w:rFonts w:ascii="Arial" w:hAnsi="Arial" w:cs="Arial"/>
          <w:color w:val="000000"/>
          <w:sz w:val="19"/>
          <w:szCs w:val="19"/>
        </w:rPr>
        <w:br/>
        <w:t>Telegraph 2015.08.01 07:59</w:t>
      </w:r>
      <w:r>
        <w:rPr>
          <w:rFonts w:ascii="Arial" w:hAnsi="Arial" w:cs="Arial"/>
          <w:color w:val="000000"/>
          <w:sz w:val="19"/>
          <w:szCs w:val="19"/>
        </w:rPr>
        <w:br/>
        <w:t>http://www.telegraph.co.uk/finance/currency/11777486/Executive-arrested-over-disappearance-of-390-million-in-Bitcoins.html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Japanese police arrest MtGox CEO Karpeles over Bitcoin losses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AFP-JIJI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on Saturday arrested Mark Karpeles, head of the collapsed MtGox Bitcoin exchange, over the disappearance of about $390 million worth of the virtual currency, reports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France-born Karpeles, 30, is suspected of having accessed the exchange's computer system and falsifying data on its outstanding balance, Kyodo News and public broadcaster NHK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global virtual currency community was shaken by the shuttering of MtGox, which froze withdrawals in February 2014 because of what the firm said was a bug in the software underpinning Bitcoin that allowed hackers to pilfer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did not immediately confirm Karpeles' arrest but local television footage showed authorities taking him into custody.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exchange - which once boasted of handling around 80 percent of global Bitcoin transactions - filed for bankruptcy protection soon after the cybermoney went missing, admitting it had lost 850,000 coins worth 48 billion ($387 million at today's exchange rate).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later said he had found some 200,000 of the lost Bitcoins in a "cold wallet" - a storage device such as a memory stick that is not connected to other computers.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are generated by complex chains of interactions among a huge network of computers around the planet and are not backed by any government or central bank.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cloud has been hanging over the Tokyo-based exchange and Karpeles as investors have demanded answers, and called on the firm to publicize its data so that hackers around the world can help analyze what happened at MtGox.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say it's under investigation. That's all they say," a French investor said last year at a creditors' meeting in Tokyo.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seem to refuse to make public more precise information about MtGox's own (information) and how and when it was stolen, if it was really stolen."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had reportedly refused to travel to the United States, where he was being asked to appear for questioning in connection with MtGox's collapse.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Regulators have scrambled to respond to the use of Bitcoins, with the European Banking Authority last year calling on the region's banks not to deal in virtual currencies until rules are developed to stop them from being abused.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Launched in 2009 by a mysterious computer guru, Bitcoin offers a largely anonymous payment system and can be stored either virtually or on a user's hard drive.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Backers say virtual currencies allow for an efficient and anonymous way to store and transfer funds online.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regulators argue the lack of legal framework governing the currency, the opaque way it is traded and its volatility make it dangerous.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MtGox, Bitcoin's reputation was also damaged when U.S. authorities seized funds as part of an investigation into the online criminal enterprise called Silk Road that made millions of dollars from drug sales and other criminal enterprises.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the trial of the man accused of masterminding the network, a witness said investigators once suspected Karpeles of running the online black market - a claim he firmly denied.</w:t>
      </w:r>
    </w:p>
    <w:p w:rsidR="003D5F42" w:rsidRDefault="003D5F42" w:rsidP="003D5F42">
      <w:pPr>
        <w:rPr>
          <w:rFonts w:ascii="Arial" w:hAnsi="Arial" w:cs="Arial"/>
          <w:color w:val="000000"/>
          <w:sz w:val="19"/>
          <w:szCs w:val="19"/>
        </w:rPr>
      </w:pPr>
      <w:r>
        <w:rPr>
          <w:rFonts w:ascii="Arial" w:hAnsi="Arial" w:cs="Arial"/>
          <w:color w:val="000000"/>
          <w:sz w:val="19"/>
          <w:szCs w:val="19"/>
        </w:rPr>
        <w:br/>
        <w:t>Japan Times 2015.08.01 07:48</w:t>
      </w:r>
      <w:r>
        <w:rPr>
          <w:rFonts w:ascii="Arial" w:hAnsi="Arial" w:cs="Arial"/>
          <w:color w:val="000000"/>
          <w:sz w:val="19"/>
          <w:szCs w:val="19"/>
        </w:rPr>
        <w:br/>
        <w:t>http://www.japantimes.co.jp/news/2015/08/01/business/financial-markets/japanese-police-arrest-mtgox-ceo-karpeles-over-bitcoin-losses/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FBI Reportedly Makes Arrests in Massive JPMorgan Hack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Jennifer LeClaire / NewsFactor Network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of the masterminds behind attacks on a number of financial institutions may be behind bars. U.S. authorities arrested four people in Israel and Florida this week who are allegedly involved in the hacks of JPMorgan Chase and other financial institutions, according to reports.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October, JPMorgan revealed the accounts of 76 million households were compromised in a cyberattack. On top of that, another 7 million small businesses were compromised. But that was not the end of the story. Those same hackers also hit Fidelity Investments and 12 other financial institutions. Information, including names, addresses, phone numbers and e- mail addresses, was compromised.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Big Time Schemers?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Two men, Anthony R. Murgio and Yuri Lebedev, arrested in Florida, have been tied to an underground bitcoin exchange, according to the FBI. The duo allegedly operated the bitcoin exchange through a phony front company and, at times, a federal credit union that had been acquired by Murgio, the FBI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FBI connected three other men to a multimillion-dollar stock manipulation scheme. Gery Shalon, and Ziv Orenstein were arrested in Israel and charged with orchestrating a scheme to manipulate the price and volume of traded shares in numerous publicly traded stocks Б─°by means of deceptive and misleading e-mail campaigns and pre-arranged stock trading.Б─² Joshua Samuel Aaron was charged but has not been captured. The FBI has not publicly connected any of the five men to the hack on JPMorgan Chase and the other financial institutions. But news reports are making that connection.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Б─°As alleged, [Shalom, Aaron, and Orenstein] manipulated trading in U.S. securities from overseas, using fake identities to funnel millions of dollars in unlawful proceeds through a web of international shell companies,Б─² Manhattan U.S. Attorney Preet Bharara said. Б─°Using false and misleading spam e-mails sent to millions of people, these defendants allegedly directed their pump-and-dump scheme from their computers halfway around the world.Б─²</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Complexity of Digital Crime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reached out to Igor Baikalov, former head of security intelligence for Bank of America, and now chief scientist for security analytics firm Securonix, to get his thoughts on the arrest. He told us thereБ─(tm)s a clear trend of increasing complexity of digital crime.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Б─°It's no longer a simple hit-and-run, like account hijacking or indiscriminate spam. Now it's an elaborate multi-layered, multi-stage fraud scheme that requires a team of criminal specialists to carry out," Baikalov said. "With the fully functioning underground market for malware kits, botnet rental, money mules, and exploit-as-a-service offerings, bank robbers of digital age enjoy collaboration, component reuse, and division of labor." The latter makes it even more difficult to solve attacks like the ones carried out on the financial institutions,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Б─°The fact that the network connections originated in one geographic locale or that financial transactions were traced to another one does not necessarily point to the perpetrators, but most likely to various parts of the distributed infrastructure whose legitimate owners might not be even aware of the attack," Baikalov said.</w:t>
      </w:r>
    </w:p>
    <w:p w:rsidR="003D5F42" w:rsidRDefault="003D5F42" w:rsidP="003D5F42">
      <w:pPr>
        <w:rPr>
          <w:rFonts w:ascii="Arial" w:hAnsi="Arial" w:cs="Arial"/>
          <w:color w:val="000000"/>
          <w:sz w:val="19"/>
          <w:szCs w:val="19"/>
        </w:rPr>
      </w:pPr>
      <w:r>
        <w:rPr>
          <w:rFonts w:ascii="Arial" w:hAnsi="Arial" w:cs="Arial"/>
          <w:color w:val="000000"/>
          <w:sz w:val="19"/>
          <w:szCs w:val="19"/>
        </w:rPr>
        <w:br/>
        <w:t>NewsFactor Network 2015.07.23 22:15</w:t>
      </w:r>
      <w:r>
        <w:rPr>
          <w:rFonts w:ascii="Arial" w:hAnsi="Arial" w:cs="Arial"/>
          <w:color w:val="000000"/>
          <w:sz w:val="19"/>
          <w:szCs w:val="19"/>
        </w:rPr>
        <w:br/>
        <w:t>http://www.newsfactor.com/story.xhtml?story_id=98263</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Greeks rushing to buy Bitcoins as the country considers taking drastic legal action to block expulsion from the euro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Desperate Greeks are ploughing their life savings into the digital currency They hope Bitcoin will better withstand the country's economic collapseBut the digital currency remains difficult to obtain and spend in Greece News comes as Greek Finance Minister said the country's membership of the eurozone 'is not negotiable'Yanis Varoufakis threatened legal action if Greece is forced to leave John Hall for MailOnline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Thousands of desperate Greek nationals are ploughing their life savings into Bitcoins in the hope that the digital currency will retain in its value in the event of the country's economic collapse.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has been a massive 79 per cent upsurge in Greeks trading on the world's third largest Bitcoin exchange Bitstamp over the past 10 weeks, while several other international Bitcoin marketplaces are also reporting dramatic increases.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news comes as Greece threatened legal action to stop the country being forced out of the eurozone if it fails to seal a debt deal, with Finance Minister Yanis Varoufakis stating 'Our membership is not negotiable'.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Desperate: Thousands of Greek nationals are ploughing their life savings into Bitcoins in the hope that the digital currency will retain in its value in the event of the country's economic collapse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Power: Greek Prime Minister Alexis Tsipras (left) has urged voters to reject creditors' demands, while Finance Minister Yanis Varoufakis (right) threatened legal action to stop the country being forced out of the eurozone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Anxious Greek pensioners swarmed closed bank branches and long lines snaked outside ATMs as Greeks endured the first day of serious controls on their daily economic lives ahead of a referendum that could determine whether the country ditches the euro.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Withdrawals: Long lines are snaking outside ATMs as Greeks endured the first day of serious controls on their daily economic lives ahead of a referendum that could determine whether the country ditches the euro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 money: Greeks ATMs are already running out of money as the country closed its banks yesterday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Anxious Greek pensioners swarmed closed bank branches this morning and long lines snaked outside ATMs as Greeks endured the first day of serious controls on their daily economic lives ahead of a referendum that could determine whether the country ditches the euro.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Greek Prime Minister Alexis Tsipras was defiant, urging voters to reject creditors' demands, insisting a 'No' vote in next Sunday's referendum would strengthen Athens' negotiating hand.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while arguments over traditional currencies continue, thousands of Greeks are hoping the digital currency Bitcoin could solve their financial problems.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Panicked investors dump shares in European banks as... ALEX BRUMMER: Every passing day of uncertainty in Greece... US stocks have worst day of the year and the Dow plunges 350... Greece is NOT going to pay back its 1.6 billion euro loan...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Ten times as many Greeks are said to have registered to trade the currency on the German Bitcoin.de marketplace, while even the Chinese trading platform LakeBTC is reporting an increase of 40 per cent, according to CNN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Polish exchange Bitcurex was also flooded with emails from Greeks over the weekend as thousands turn to unconventional methods to protect their life savings.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are two big problems with Bitcoins, however. Firstly the difficulty in obtaining the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is currently only one Bitcoin ATM in the entire country and buying them online - the usual method of purchase - requires a bank transfer. But as Greeks are only too aware, the country's banks remain closed.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Secondly there are currently only a handful of Greek companies currently accepting the currency, with many of them small local businesses. This raises the possibility that the savings may well retain their value, but Greeks will find it incredibly difficult to actually spend their money.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the clock ran out on a Greece deal, Greeks were handed a daily EUR60 euros cash withdrawal limit, sending crowds of elderly depositors who do not have ATM cards rushing to closed banks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Cannot withdraw their money: Pensioners sit in despair on the steps of a bank that is shut, in Salonika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Hopeless: Many elderly Greeks were unable to withdraw their savings before the banks shut their doors because they do not have ATM cards and had to join massive queues to speak with bank assistants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IS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is a distributed peer-to-peer digital currency that functions without any central authority, such as the Bank of England.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currency was launched in 2008 and is traded within a global network of computers.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Miners operate the computers that keep track of bitcoins and create additional coins. They pool their computing power to spread the financial risk of their operations.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can be bought with near anonymity, which supporters say lowers fraud risk and increases privacy.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critics say that also makes bitcoins a magnet for drug transactions, money-laundering and other illegal activities.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bitcoin investor, Norwegian Kristoffer Koch, recently made more than half a million pounds after he forgot he bought lb17 of the currency four years ago.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news comes as Greece threatened legal action to stop it being forced to leave the eurozone.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Greek government will make use of all our legal rights,' Greek Finance Minister Yanis Varoufakis was quoted as saying by the Telegraph.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taking advice and will certainly consider an injunction at the European Court of Justice. The EU treaties make no provision for (a) euro exit and we refuse to accept it. Our membership is not negotiable.'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 country has ever withdrawn from the common currency, but the prospect of Greece crashing out of the euro has grown after its long-running debt crisis took a dramatic turn over the weekend.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Talks between Greece and its international creditors collapsed after Athens rejected demands for austerity measures in return for cash and announced it would hold a referendum on the deal on Sunday.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European leaders have urged Greek voters to back the hotly disputed terms, warning that rejecting the proposals would be a vote against staying in the eurozone.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Greek Prime Minister Alexis Tsipras has left open the door for further talks, while making clear that Greece cannot make a EUR1.5 billion payment due to the International Monetary Fund today, when its international bailout programme expires.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Greek government imposed capital controls and ordered banks and the stock exchange to close for a week, with long queues forming at the ATMs in the country.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EU leaders have indicated they are still open to an agreement to avoid a Greek exit, which would leave a permanent scar on the 28-member bloc.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Protest: Carrying banners calling for a 'No' vote in the forthcoming referendum on bailout conditions set by the country's creditors, protesters gather in front of the Greek parliament in Athens yesterday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Anger: Thousands gathered outside the parliament in Syntagma Square, Athens yesterday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Falling out: The clash between Greece and the creditor powers has become deeply personal. 'Goodwill has evaporated,' said Jean-Claude Juncker, the European Commission's president.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morning Nicolas Vernicos, the president of the Greek branch of the International Chamber of Commerce, have his views on the economic crisis engulfing his country.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Asked about the outcome of Sunday's coming referendum, he said: 'According to the big British bookmakers two-thirds of the Greek people are going to vote yes to stay, and I am personally among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hope this referendum which was not something which was desirable by the Greek people, is going to give a clear yes and the majority of the Greek people vote to stay in the Eurozone and European Union, added.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Vernicos said that Greece is 'uncharted waters', adding that the country is being used as a test case for the eurozone, which faces a massive difficulties in containing the crisis.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are going to see on Sunday what the Greek people will vote and I hope it will be yes by at least 66 per cent,' he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Greece survives and stays in the eurozone, many things will have to change and it will be a big challenge for European institutions, but the Greek people are going to be the losers here,' he added.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'Today the Greeks will default on their debts silently and without panic although life is difficult and there are still people waiting at ATMs to get their money. But life has to go on as normal and I would say to all tourists don't bring credit cards as they don't work,' Mr Vernicos went on to say.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Yesterday more than 13,000 people gathered in Athens Monday to support Tsipras and to denounce Greece's creditors, as they chanted: 'Take the bailout and go!'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ask you to reject it with all the might of your soul, with the greatest margin possible,'Tsipras said on state television. 'The greater the participation and the rejection of this deal, the greater the possibility will be to restart the negotiations to set a course of logic and sustainability.'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Concern: Worries over Greece's financial crisis drew thousands to Syntagma square in Athens yesterday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Demonstations: Protesters attend an anti-austerity rally in front of the parliament building in Athens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Greece's bailout program ends this afternoon, when the country is almost certain to miss its EUR1.6 billion euro repayment to the International Monetary Fund. But Athens and creditors from the IMF and the eurozone failed to agree on the terms of an extension.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Tsipras called the referendum over the weekend, arguing that demands for tougher austerity measures could not be accepted after six years of recession.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move shook world markets, saw Greek borrowing rates skyrocket, and set off a credit downgrade further into junk status from Standard &amp; Poor's rating agency, which said it now sees a 50-percent chance of Greece leaving the eurozone.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morning in Asia, stock markets were recouping some of the previous day's losses but remained jittery. That has stoked fears of a crippling bank run, a messy Greek debt default and an exit from the euro.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the clock ran out on a Greece deal, Greeks were handed a daily EUR60 euros cash withdrawal limit, sending crowds of elderly depositors who do not have ATM cards rushing to closed banks.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came here at 4 a.m. because I have to get my pension,' said 74-year-old Anastasios Gevelidis, one of about 100 retirees waiting outside the main branch of the National Bank of Greece in the country's second-largest city of Thessaloniki.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don't have a card. I don't know what's going on. We don't even have enough money to buy bread,' he said.</w:t>
      </w:r>
    </w:p>
    <w:p w:rsidR="003D5F42" w:rsidRDefault="003D5F42" w:rsidP="003D5F42">
      <w:pPr>
        <w:rPr>
          <w:rFonts w:ascii="Arial" w:hAnsi="Arial" w:cs="Arial"/>
          <w:color w:val="000000"/>
          <w:sz w:val="19"/>
          <w:szCs w:val="19"/>
        </w:rPr>
      </w:pPr>
      <w:r>
        <w:rPr>
          <w:rFonts w:ascii="Arial" w:hAnsi="Arial" w:cs="Arial"/>
          <w:color w:val="000000"/>
          <w:sz w:val="19"/>
          <w:szCs w:val="19"/>
        </w:rPr>
        <w:br/>
        <w:t>Daily Mail 2015.06.30 12:39</w:t>
      </w:r>
      <w:r>
        <w:rPr>
          <w:rFonts w:ascii="Arial" w:hAnsi="Arial" w:cs="Arial"/>
          <w:color w:val="000000"/>
          <w:sz w:val="19"/>
          <w:szCs w:val="19"/>
        </w:rPr>
        <w:br/>
        <w:t>http://www.dailymail.co.uk/news/article-3144175/Greeks-rushing-buy-Bitcoins-country-considers-taking-drastic-legal-action-block-expulsion-euro.html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Privacy Groups Drop Out Of Process For Regulating Facial Recognition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Jonathan Zhou, Epoch Times | June 16, 2015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Last Updated: June 16, 2015 6:43 pm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Pinterest LinkedIn ReddIt Stumbleupon Tumblr GPlus Email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SIGN UP FOR: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Daily Newsletter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EPOCH 10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News You Need to know.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Weekly Newsletters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CHINA D-BRIEF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Real Story on China.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Weekly Newsletters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BEYOND SCIENCE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New Frontiers of Science.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CCTV camera is positioned in front of a giant poster of a cat on April 30, 2014. (Oli Scarff/Getty Images)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in Tech News Firefox OS - Does It Stack up to Android and iOS?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 Things People Get Wrong About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What Netflix's New Design Looks Like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recent years, technology that can sense and recognize human identity has seen dramatic improvement; smartphones now let you unlock screens via fingerprint, voice, and facial recognition.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latter is not only used to enhance gadgets, but also by the police force and private businesses to solve cases and identify shoplifters. In 2013, the Chicago police was able to catch an armed robber after matching surveillance footage with a database of 4.5 million mugshots, the first time it had used facial recognition technology to nab a criminal.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Retailers are exploring using facial recognition technology to crack down on shoplifting and organized retail theft; the latter, committed by professional criminal rings who steal in bulk to resell on the black market, costs U.S. businesses an estimated $30 billion per year.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technology also has applications that can be applied to marketing to consumers, as it can work to track patterns in shopping behavior.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Snowden Argues That The Fight for Privacy Is Far From Over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companies can implement visual databases of shoplifters, they'll have to get approval from the federal government, which is tasked with making sure that retail surveillance doesn't become too intrusive or violate the privacy rights of shoppers or even simply the passerby.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February of 2014, privacy advocacy groups have been working with industry leaders in retail to craft a code of conduct to govern the practice of retail surveillance, but the process appears to have fallen through. On Monday, the privacy advocates issued their withdrawal from the process, citing a lack of progress in establishing real privacy guarantees.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"Through facial recognition, these immutable, physical facts can be used to identify you, remotely and in secret, without any recourse," the group, which includes the ACLU and the Electronic Frontier Foundation, said in a statement. "We are convinced that in many contexts, facial recognition of consumers should only occur when an individual has affirmatively decided to allow it to occur."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Reclaiming Privacy in the Golden Age of Surveillance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retailers have pushed back on this condition, and it's not easy to see why. The people willing to consent to being tracked by facial recognition software probably won't overlap very much with those who are the target of these tools.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position that companies never need to ask permission to use biometric identification is at odds with consumer expectations, current industry practices, as well as existing state law," the privacy groups said. "We have participated in this process in good faith for 16 months."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with many instances in technology, facial recognition technology has outpaced the reach of existing laws, and regulators are trying to catch up with tools that already exist and are being used. The facial recognition tools developed by Google and Facebook, which use it for auto-tagging in uploaded pictures, both have an accuracy rate above 95 percent.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April, an Illinois man filed a lawsuit against Facebook, charging the social network with collecting his biometric data without his consent.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Laws governing facial recognition technology exist only at the state level- in Texas and Illinois-the bounds of which are still being hashed out.</w:t>
      </w:r>
    </w:p>
    <w:p w:rsidR="003D5F42" w:rsidRDefault="003D5F42" w:rsidP="003D5F42">
      <w:pPr>
        <w:rPr>
          <w:rFonts w:ascii="Arial" w:hAnsi="Arial" w:cs="Arial"/>
          <w:color w:val="000000"/>
          <w:sz w:val="19"/>
          <w:szCs w:val="19"/>
        </w:rPr>
      </w:pPr>
      <w:r>
        <w:rPr>
          <w:rFonts w:ascii="Arial" w:hAnsi="Arial" w:cs="Arial"/>
          <w:color w:val="000000"/>
          <w:sz w:val="19"/>
          <w:szCs w:val="19"/>
        </w:rPr>
        <w:br/>
        <w:t>The Epoch Times 2015.06.17 02:22</w:t>
      </w:r>
      <w:r>
        <w:rPr>
          <w:rFonts w:ascii="Arial" w:hAnsi="Arial" w:cs="Arial"/>
          <w:color w:val="000000"/>
          <w:sz w:val="19"/>
          <w:szCs w:val="19"/>
        </w:rPr>
        <w:br/>
        <w:t>http://www.theepochtimes.com/n3/1394324-privacy-groups-drop-out-of-process-for-regulating-facial-recognition/</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EXCLUSIVE: Silk Road's dazzling experiment: The drug bazaar's "Doctor X" discusses our failed war on drugs and shameful addiction policies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Ross Ulbricht may serve life in prison, but the drug site's resident counselor says its legacy will live on Jamie Bartlett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Topics: Ross Ulbricht, Silk Road, Drugs, Bitcoin, Editor's Picks, Reddit, Business News, News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FILE - This Feb 4, 2015, file courtroom sketch, shows defendant Ross William Ulbricht as the deputy recites the word guilty multiple times during Ubrichts trial in New York. Ulbricht is set to be sentenced Friday, May 29, 2015, after his February Manhattan federal court conviction. (AP Photo/Elizabeth Williams, File)(Credit: AP)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1972, long before eBay or Amazon, students from Stanford University in California and MIT in Massachusetts conducted the first ever bit of e- commerce. Using the "Arpanet" account at their artificial intelligence lab, the Stanford students sold their counterparts a small amount of marijuana.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was the first in a very long and successful online trade in narcotics: according to a 2014 survey of approximately 14 percent of U.S. drug users scored from the net. Most of them went to the Silk Road. Between 2011-2013 this was the largest anonymous market on the hidden 'dark net,' processing over $1.2 billion worth of sales. Over that period almost 4,000 vendors sold products (mainly, but not only, drugs) to 150,000 customers across the world. Running this vast criminal enterprise landed 31-year old Ross Ulbricht, aka 'Dread Pirate Roberts,' life imprisonment without parole. On delivering this draconian sentence last week, Judge Forrest told the court that the Silk Road's very existence was "...deeply troubling, terribly misguided, and very dangerous."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reason such an exemplary punishment was handed down was because the Silk Road was a dazzling experiment, a phenomenal achievement. Had it been another industry, Ross Ulbricht would be rightly feted as a ‘guru,' championed by the great and the good as a business genius. He managed to create a competitive, functioning market in the most hostile conditions imaginable: buyers and sellers were anonymous, and never met. There were no regulators to turn to if the seller or the site administrators decided to take your money. It was all illegal, and at constant risk of take-downs or infiltration by law enforcement agencies.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yet, despite these conditions, using crypto-currencies and encryption software, the Silk Road thrived. For many users, the site had a profound impact on the way narcotics were procured - like all good markets it tilted power from the sellers and to the customers. And its impact lives on, of course. The Silk Road is gone, but there are many more anonymous markets that have taken its place (around 20 similar markets the last time I checked). Might they be an answer to the war on drugs?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clever trick about the Silk Road was to combine user anonymity with trust, since a functioning illegal market requires plenty of both. The Silk Road wasn't accessible using a normal web browser such as Chrome or Internet Explorer. It sat on an encrypted part of the Internet called 'Tor Hidden Services' - often dubbed the dark net - where URLs are a string of seemingly meaningless numbers and letters that end in ".onion," and are accessed using a special browser called Tor. Tor allows people to browse the net without giving away their location, and has as many good and bad uses as the human mind can conceive.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first thing that struck anyone who signed up to The Silk Road - as I did when researching my book "The Dark Net" - is how eerily familiar it all felt to anyone who's used eBay or Amazon. Every one of the thousands of products on offer had a detailed description, photograph and price. All products and vendors were rated out of five by buyers, who also provided detailed written feedback. There were customer service buttons and shopping trolley carts and free-package-and-delivery and one-off specials. You made your choice, placed your order, paid in the crypto-currency Bitcoin and waited for your package to arrive in the post: which it nearly always did.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it's the customer reviews, not clever encryption, that was the oil in the machine, the key to understanding how these markets tick. All the vendors used pseudonyms, but they kept the same fake name to build up their reputation. Because it was easy for buyers to switch allegiance to any one of hundreds of competitors at any moment, the vendors were forced to aggressively compete for custom.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Exhibit: when I was browsing through the thousands of marijuana listings, I found 3,000 offers advertised by more than 200 dealers. So (what else?) I began to scour user reviews, trying to spot those that others had found reliable and trustworthy: "First order was lost ... I got a reship and now I'm very happy ... He is one of the best vendors on the road!! Very friendly and very good communication too. I will be back soon."; "Please check out this vendor ... 5 Stars."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competition and choice meant the dealers were usually polite, attentive, and consumer-centric - offering free packaging and delivery on big purchases, refunds, special offers and even loyalty systems. I got in touch with "DrugsHeaven" on the site's internal, encrypted, email system. He or she was based overseas, but the vendor page advertised "excellent and consistent top quality weed &amp; hash for a fair price". There was a refund policy, estimated shipping times, detailed terms and conditions, and close to 2,000 pieces of feedback over the last four months, averaging around 4.8 out of 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"I'm new here," I said. "Do you think I could just buy a tiny amount of marijuana?" DrugsHeaven quickly responded: "Hi there! Thanks for the mail. My advice is that starting small is the smart thing to do, so no problem if you want to start with 1 gram. I would too if I were you. I hope we can do some business! Kind regards. DrugsHeaven."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Restless competition is always good for customers. The offline drugs market as it stands is all local monopolies and cartels, run by dealers and gangsters. By introducing clever payment mechanisms, feedback systems, and real competition, power shifted to the users. When I analysed 120,000 customer reviews made on one of these dark net market sites in 2014, more than 95 percent scored 5/5. The overwhelming consensus among users of the Silk Road was that the quality of the product was far higher and its purity far more reliable than anything you'd find on a street corner.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there was more to the Silk Road than market forces. It was also riven through with a libertarian philosophy, one which lionises individual liberty and peer-to-peer transactions without the meddling of governments. Although Ulbricht and others surely benefited from covering their criminal activity in philosophical polish, it was part of the motivation. For example, Ulbricht's assumed pseudonym, Dread Pirate Roberts, was taken from the 1973 book "The Princess Bride" in which the Pirate was not one man, but a series of individuals who periodically passed the name and reputation to a successor. The name was chosen specifically. Silk Road was a movement, something more than just one man. 'We are NOT beasts of burden to be taxed and controlled and regulated,' wrote D/P/R in April 2012 at the height of his, and the site's, arrogance. 'The future can be a time where the human spirit flourishes, unbridled, wild and free!'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Might Also Like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hope that modern, digital cryptographic software could create perfect, unregulated (and unregulatable) markets as a political and economic goes back to the 1990s Californian 'Cypherpunks.' All were radical libertarians and early adopters of computer technology, sharing an interest in the effects it would have on politics and society. But while many West Coast liberals at the time were toasting the dawn of a new and liberating electronic age, these Cypherpunks spotted that networked computing might just as likely herald a golden age of state spying and control. They all believed that the great political issue of the day was whether governments of the world would use the Internet to strangle individual freedom and privacy through digital surveillance, or whether autonomous individuals would undermine and even destroy the state through the subversive tools digital computing also promised.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their first meeting, Tim May, as close to a leader as the group ever had, set out his vision to the excited group of rebellious, ponytailed twenty- and thirty-somethings. If the government can't monitor you, he argued, it can't control you. Fortunately, said May, thanks to modern computing, individual liberty can be assured by something more reliable than man-made laws: the unflinching rules of math and physics, existing on software that couldn't be deleted. 'Politics has never given anyone lasting freedom, and it never will,' he wrote in 1993. But computer systems could. What was needed, May argued, was new software that could help ordinary people evade government surveillance.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group quickly grew to include hundreds of subscribers who were soon posting on a dedicated email list every day: exchanging ideas, discussing developments, proposing and testing cyphers. This remarkable email list predicted, developed or invented almost every technique now employed by computer users to avoid government surveillance. Tim May proposed, among other things, secure crypto-currencies, a tool enabling people to browse the web anonymously, an unregulated marketplace-which he called 'BlackNet'- where anything could be bought or sold without being tracked. Everything needed for The Silk Road.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also hoped their endeavors would eventually bring about an economic, political and social revolution. In 1994 May published "Cyphernomicon," his manifesto of the cypher-punk world view, on the mailing list. In it, he explained that 'many of us are explicitly anti-democratic and hope to use encryption to undermine the so-called democratic governments of the world.' On the whole, the cypherpunks were rugged libertarians who believed that far too many decisions that affected the liberty of the individual were determined by a popular vote of democratic governments. They saw encryption as the way out. This explains why the judge described the site as 'deeply troubling, terribly misguided and very dangerous.' Its very existence is a threat to order of things. And as more people start to use encryption systems - especially since the Edward Snowden revelations - that threat will, for better or worse, worsen. And that is what lies behind the sentencing: it's revolutionary possibilities.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political radicalism buzzed around the Silk Road, since it was the realisation of the cypherpunks' vision. A bustling ecosystem grew up around the site, uniting an eclectic mix of libertarians, bitcoin fanatics, drugs aficionados and dealers, all committed for their own reasons to the idea of an unregulated online market. This sprawling community constantly monitored the market, checked security vulnerabilities and performance, and updated others on what they found. I contacted one of the moderators who ran Silk Road's popular Reddit group before it was closed down. 'It's become a sort of safe haven for people who agree that no government should be able to tell them what they can put in their own bodies,' he told me. 'Users and sellers alike can have the freedom to be open and express themselves in ways that are impossible in real life.' It became, it quite a real sense, a community.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And this community enjoyed a remarkable level of camaraderie - which is often found it outsider groups - which frequently resulted in unexpected solutions to problems. For seven months before the Silk Road was shut down by the FBI in October 2013, one user called 'Doctor X' gave free health advice on the Silk Road forums to anyone who asked for it. Judge Katherine Forrest called Doctor X "despicable" and "breathtakingly irresponsible". (Evidence was presented in the court which suggested Doctor X told someone was okay to use MDMA if diabetic, which he strongly denies.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Doctor X doesn't seem irresponsible to me. I managed to find him, which was not that difficult since he's very open about what he does. His real name is Fernando Caudevilla and he is a trained doctor who has a PhD in Drug Dependence, and specializes in family medicine and drug dependency. He is 41 and has worked for 15 years in harm reduction among drug users in Spain. His credentials are solid: he's frequently invited to speak at various conferences and events, and a paper he's written will shortly be published by the European Monitoring Centre for Drugs and Drug Addiction.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Fernando started on the Silk Road in 2013 because 'drugs forums are the places drugs users go.' And so he went there too. In April 2013 he joined the forums under his pseudonym, and invited users to ask questions 'to a health professional' about taking drugs responsibly and any related health advice they might need. He was quickly inundated, and started receiving between 10-15 queries a day, 'about doses, mixing prescriptions, adverse effect, long-term effects, how to detoxify', he explained. He started setting aside 2 hours a day to get through the requests for advice. In her recent book on the Silk Road, Eileen Ormsby, tells the story of one heroin addict who had been wrongly diagnosed with withdrawal symptoms - which Fernando advised was likely incorrect and suggest he return to the hospital. Following tests, the individual was diagnosed with leukaemia. Then there a heroin user whose girlfriend suffered an overdose while Fernando was online, and he provided instructions on the necessary emergency measure.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service made Fernando popular. He started receiving anonymous Bitcoin donations from users - including Ulbricht himself.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'Those who work in harm reduction are always struggling for money,' he told me. 'I am proud of my work.'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'Are the dark net markets a better way of doing things?' I asked him. After all, it's replete with fairly obvious problems.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not perfect. But drugs users don't go to medical services to talk about their health problems, because they fear being judged. They are more open in online forums. It's better than what's happening now.'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Fernando seems both indignant about the way his work has been dismissed by the judge in the Ulbricht case, and slightly worried about the possibility of some kind of legal ramification to himself. 'I'm going to wait a little bit. But I will continue,' he said. 'I am very proud of my work'.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Ulbricht broke the law, and deserved to be punished for it. I don't think he created the site to reduce harm. I think he did it primarily to make money. But the dislike of government control, the belief that decentralised markets could work improve the world, including for drugs users, was always lurking somewhere in the background - from him and others involved in the site.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truth is that the Silk Road creates a moral dilemma to anyone who worries about drugs policy. Sadly, ‘deeply troubling, terribly misguided and very dangerous' is also a reasonably accurate description of the war on drugs. In October 2013, a large-scale study by the International Centre for Science in Drug Policy brought together data from seven drugs surveillance systems around the world. The unsurprising conclusion? The war is failing. Illicit substances are more available than ever.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Can market based competition provide a solution? Judge Forrest in her statement correctly stated that the Silk Road will tend to increase demand - because when it comes to illegal substances, supply often drives demand, as well as vice-versa. The Silk Road made more drugs more available to more people; and that leads to more people using them. "I strongly believe my son would still be alive today if Mr. Ulbricht had never created Silk Road," said one father to the court, whose son had died from a heroin overdose he'd bought from the site. What's more, there is violence and corruption at every point in the supply chain as drugs move from producers to street dealers. Dark net markets can't really do much about Mexican gang drugs wars - and may even exacerbate the problem if they are fueling demand.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people will take illegal drugs. And reputation-based trading produces a powerful but informal consumer-led system of self-regulation, which allows users to make more informed decisions on the products they purchase. When you buy drugs on the street, you have no reliable way of judging what you're buying, and no recourse if things go wrong. That's why on the streets drug purity is wildly variable: the average purity of street cocaine is 25 percent, but has been found as low as 2 percent-typically cut with mixing substances such as benzocaine by middlemen and pushers.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Not knowing what you're putting in your body can have tragic consequences. In 2009-10, for example, a contaminated product led to forty-seven heroin users in Scotland being infected with anthrax. Fourteen died. Then there's the colossal amount of street crime associated with turf wars over street corners would also likely reduce, as buyers cut out the street dealer. Although reliable figures for the exact cost of street trading are notoriously difficult to find, according to The Drugs Policy Alliance, in 2013 alone the U.S. government spent $50 billion a year on the war on drugs, yet still arrested 1.5 million people on non-violent drugs charges; and around 44 thousand people died from an overdose.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Those who want drugs will always find a way to get them. On Silk Road, they can get a better product and with fewer negative risks associated with buying drugs on the street. Criminals and pariahs are often the harbingers of what's to come, offering glimpses of how things might be. Ulbricht might never be free to see it, but his impact on drugs policy will outlast even his lengthy incarceration.</w:t>
      </w:r>
    </w:p>
    <w:p w:rsidR="003D5F42" w:rsidRDefault="003D5F42" w:rsidP="003D5F42">
      <w:pPr>
        <w:rPr>
          <w:rFonts w:ascii="Arial" w:hAnsi="Arial" w:cs="Arial"/>
          <w:color w:val="000000"/>
          <w:sz w:val="19"/>
          <w:szCs w:val="19"/>
        </w:rPr>
      </w:pPr>
      <w:r>
        <w:rPr>
          <w:rFonts w:ascii="Arial" w:hAnsi="Arial" w:cs="Arial"/>
          <w:color w:val="000000"/>
          <w:sz w:val="19"/>
          <w:szCs w:val="19"/>
        </w:rPr>
        <w:br/>
        <w:t>Salon.com 2015.06.03 23:34</w:t>
      </w:r>
      <w:r>
        <w:rPr>
          <w:rFonts w:ascii="Arial" w:hAnsi="Arial" w:cs="Arial"/>
          <w:color w:val="000000"/>
          <w:sz w:val="19"/>
          <w:szCs w:val="19"/>
        </w:rPr>
        <w:br/>
        <w:t>http://www.salon.com/2015/06/03/exclusive_silk_roads_dazzling_experiment_the_drug_bazaars_doctor_x_discusses_our_failed_war_on_drugs_and_shameful_addiction_policies/singleton/</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North Carolina considers law regulating virtual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EMERY P. DALESIO - Associated Press - Monday, May 25, 2015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RALEIGH, N.C. (AP) - Legislators in America's second-largest banking center are considering regulations for Bitcoin and other virtual currencies.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North Carolina's banking commissioner is seeking legislative authority to require that companies circulating digital IOUs meet consumer protection, anti-money laundering and other standards. Legislation passed the state House earlier this month and is pending in the Senate.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Though North Carolina State University's football team won last December's Bitcoin Bowl in St. Petersburg, Florida, the public's understanding of virtual currency is still in catch-up mode.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online-only money allows users to swap cash for online funds using Internet exchanges, then store it in a wallet program on their computer. The program can transfer payments to a merchant or private party anywhere in the world, eliminating transaction fees and the need to provide bank or credit card information. There are dozens of decentralized currencies based on the bitcoin protocol like Litecoin, Auroracoin and Peercoin.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new realm of virtual money has come with problems. The Consumer Financial Protection Bureau last summer warned that the currencies are not backed by the government, have volatile exchanges rates, are targeted by hackers and scammers, and that Bitcoin-based deposits are not federally insured like bank accounts.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difficulty in tracing the currency has led to its use by drug dealers, child pornographers, identity thieves and other criminals.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two sides to the Bitcoin. One side is the clear potential value of the innovation, and what that could portent for the payment system. Since we're a business friendly state, we want to facilitate that," said state Banking Commissioner Ray Grace said, who asked for the legislation.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regulation was needed to keep bad actors out, he said. "We wanted to mitigate the risk while facilitating the potential benefits down the road."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Anonymous opponents of the state law created a website arguing that regulations could restrict financial innovation. A person responding to an Associated Press reporter's email through the website refused to identify a spokesman or answer questions.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Bitcoins and other virtual currencies have been moving into the mainstream with Overstock.com, satellite TV provider Dish Network and travel site Expedia announcing last year they would accept digital money as payment. Legislators in Utah and New Hampshire this year considered whether to accept digital payment for taxes and other payments, but neither state took that step.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State financial regulators started moving after the U.S. Treasury Department's Financial Crimes Enforcement Network said in 2013 its requirements for money services applied to virtual currency exchangers and administrators, requiring that exchanges register.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Regulators in New York - home of the country's banking capital, trailed by Charlotte - this year established rules to protect consumers and Bitcoin entrepreneurs and this month issued the first charter for a business that exchanges virtual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State bank regulators in Texas, Washington and Kansas issued guidelines last year outlining their regulation over virtual currency traders.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North Carolina legislation would revise regulation of non-bank companies that make a business out of transmitting funds for others. The business is regulated to prevent money laundering, cut off terrorism financing, and to protect consumers from the risk that money-transfer businesses fail to deliver the funds as agreed.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be licensed in North Carolina, companies must: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post a surety bond intended to protect customers of at least $150,000 growing to a maximum of $250,000 based on trading volume.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have a net worth of at least $250,000, which the banking commissioner could increase if deemed necessary.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conform to a clear set of prohibited practices such as never failing to send money as directed.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___</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Emery P. Dalesio can be reached at http://twitter.com/emerydalesio</w:t>
      </w:r>
    </w:p>
    <w:p w:rsidR="003D5F42" w:rsidRDefault="003D5F42" w:rsidP="003D5F42">
      <w:pPr>
        <w:rPr>
          <w:rFonts w:ascii="Arial" w:hAnsi="Arial" w:cs="Arial"/>
          <w:color w:val="000000"/>
          <w:sz w:val="19"/>
          <w:szCs w:val="19"/>
        </w:rPr>
      </w:pPr>
      <w:r>
        <w:rPr>
          <w:rFonts w:ascii="Arial" w:hAnsi="Arial" w:cs="Arial"/>
          <w:color w:val="000000"/>
          <w:sz w:val="19"/>
          <w:szCs w:val="19"/>
        </w:rPr>
        <w:br/>
        <w:t>Washington Times 2015.05.25 19:03</w:t>
      </w:r>
      <w:r>
        <w:rPr>
          <w:rFonts w:ascii="Arial" w:hAnsi="Arial" w:cs="Arial"/>
          <w:color w:val="000000"/>
          <w:sz w:val="19"/>
          <w:szCs w:val="19"/>
        </w:rPr>
        <w:br/>
        <w:t>http://www.washingtontimes.com/news/2015/may/25/north-carolina-considers-law-regulating-virtual-cu/?page=all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Security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Mt Gox LEAKED Bitcoin for years before heist, says WizSec When the crooks struck, freedom was just another word for nothing left to lose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21 Apr 2015 at 01:31, Richard Chirgwin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Richard Chirgwin Get email alert when this author posts Common Topics NBN, Security , Science, Telstra, Google Recent Articles D-Link: sorry we're SOHOpeless Mt Gox LEAKED Bitcoin for years before heist, says WizSec The content business wants Netflix out of Australia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WizSec, a Tokyo-based group that's been investigating the Bitcoin thefts that eventually led to the unravelling of Mt Gox, reckons the crypto- currency was going missing from the trading firm long before it collapsed.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group's analysis suggests that the pilfering goes back as far as 2011, leading to a shortfall when Mt Gox collapsed of around 650,000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That's particularly interesting in the light of the March 2015 arrests of two US agents Б─" one from the Drug Enforcement Agency and the other from the Secret Service Б─" for stealing Bitcoin from Mt Gox from 2013.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WizSec, however, suggests that thefts far pre-dated the efforts of the Americans Carl Force and Shaun Bridges.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group says it's compiled Б─°a surprisingly dependable list of over 2 million MtGox addressesБ─², allowing it to plot the holdings of those addresses over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Their conclusion: Б─°By the end of 2011 we are past most data gaps, but we are seeing a clear discrepancy of several hundred thousand BTC between expected holdings and actual holdings. Furthermore, if we look closely, this discrepancy seems to be growing over timeБ─² [emphasis added].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thefts taking place since 2011, the report claims, Б─°MtGox operated at fractional reserve for years (knowingly or not), and was practically depleted of Bitcoins by 2013Б─².</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Б─°Bitcoins continuously went missing over time, but at a decreasing pace,Б─² the report states, flatlining in 2013, perhaps because Б─°there may not have been any more Bitcoins left to loseБ─².</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flatness of the line, say WizSec, makes it unlikely that the decline in the 2 million accounts' holdings resulted from transaction volumes or price, since these see much sharper variations.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Smooth decline suggests low-and-slow pilfering, suggests WizSec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hint is in the pattern of some transactions: Б─°One recurring pattern eventually stood out: Mt Gox Bitcoins would suddenly get sent to a new non-Mt Gox address, without any withdrawal log entry, often in fairly recognisable amounts of a few hundred BTC at a 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Б─°Shortly afterwards, these addresses in turn would get gathered up into bigger addresses holding a few thousand BTC. From there, the coins would get deposited in chunks of some hundred BTC at a time onto various Bitcoin exchanges.Б─²</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the researcher, Kim Nilsson, couldn't identify all the destinations of the aggregated coins, he was able to pick out accounts at Mt Gox, BTC-e and Bitcoinica.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report was prepared with an eye to an upcoming creditors' meeting, WizSec says. бў</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Tips and corrections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The Register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FBI opens Malware Investigator portal to industry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Agency trades malware samples for intel reports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6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didn't invent Bitcoin! Send Bitcoin to help me fight this slur Б─" Dorian Nakamoto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Old bloke wants to give Newsweek a kick in the legals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13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FBI warns of disk NUKE malware after Sony Pictures megahack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thing could spread, say g-men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22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Canuck Bitcoin exchange gives up after security SNAFU</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Cavirtex sends back money after suspected password pop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9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Ransomware holds schools hostage: 'Now give us Bitcoin worth $129k, er, $124k, wait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like being in 1981' says district boss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31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NYPD cop in court for allegedly hacking into the FBI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Hi-tech ambulance chasing with spy cams, malware, say g-men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17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Whitepapers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Reducing the cost and complexity of endpoint management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IBM now offers simpler, more affordable solutions for improving endpoint security, patch compliance, lifecycle management and power management within midsized organizations. Best practices for adding Macs to Microsoft networks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Explore how Centrify can quickly and easily provide the necessary tools to allow Macs to be managed in the same way PCs are managed today.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Win the race against time to stay ahead of cybercriminals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Learn how using full network packet capture data can deliver insight and analysis that cannot be achieved using only log source events and network flow details. Simplifying the management of Macs and mobile devices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single, unified solution for managing Macs and mobile devices, Centrify Identity Service, Mac Edition, helps you meet the challenges of consumerization and an increasingly mobile workforce.</w:t>
      </w:r>
    </w:p>
    <w:p w:rsidR="003D5F42" w:rsidRDefault="003D5F42" w:rsidP="003D5F42">
      <w:pPr>
        <w:rPr>
          <w:rFonts w:ascii="Arial" w:hAnsi="Arial" w:cs="Arial"/>
          <w:color w:val="000000"/>
          <w:sz w:val="19"/>
          <w:szCs w:val="19"/>
        </w:rPr>
      </w:pPr>
      <w:r>
        <w:rPr>
          <w:rFonts w:ascii="Arial" w:hAnsi="Arial" w:cs="Arial"/>
          <w:color w:val="000000"/>
          <w:sz w:val="19"/>
          <w:szCs w:val="19"/>
        </w:rPr>
        <w:br/>
        <w:t>The Register 2015.04.21 05:02</w:t>
      </w:r>
      <w:r>
        <w:rPr>
          <w:rFonts w:ascii="Arial" w:hAnsi="Arial" w:cs="Arial"/>
          <w:color w:val="000000"/>
          <w:sz w:val="19"/>
          <w:szCs w:val="19"/>
        </w:rPr>
        <w:br/>
        <w:t>http://www.theregister.co.uk/2015/04/21/bitcoin_heist_went_on_for_years_says_wizsec/</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Now that's a cyber criminal! Robot is ARRESTED by police for buying ecstasy on the dark 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Random Darknet Shopper is a computer bot that randomly purchases an item every week from a hidden part of the internet called the dark netSwiss police seized bot after it purchased 10 ecstasy tablets from GermanyIt was later released 'without charge' according to the artists behind the botThey designed it as part of an art exhibition to display items bought by the robot over the dark net including trainers, a passport scan and cigarettes Richard Gray for MailOnline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robot has been 'arrested' by Swiss police after it bought a supply of illegal drugs on a hidden region of the internet known as the 'dark 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automated computer program was designed as an online shopping system that would spend up to $100 each week by randomly purchasing an item offered for sale on the deep web.</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robot would then have its purchase mailed to a group of artists who then put the items in an exhibition in the town of St Gallen, in north east Switzerland.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Random Darknet Shopper purchased a number of items for sale on the deep web (pictured) including trainers, jeans, cigarettes, a set of masterkeys and a DVD case (far left) containing 10 ecstasy tablets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items it bought included a pair of Nike trainers, counterfeit designer jeans, the scan of a Hungarian passport and a set of UK Fire Brigade masterkeys.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Cracking down on the deep web: GCHQ tech experts will join... Think you're safe on the internet? Think again: Map reveals... Is YOUR Uber account at risk? Thousands of details are being... Scouring the DEEP WEB: US government builds 'Memex' search...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it seems the Random Darknet Shopper crossed the line when it purchased 10 Ecstasy tablets, which arrived in a vacuum packed bag hidden in a DVD case.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 IS THE DARK 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dark net is a subsection of the deep web - the part of the internet that does not show up in searches or on social media.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of the information on the web is far down on dynamically generated sites, unable to be found or seen by traditional search engines, which are rather like dragging a net across the surface of the sea, missing much of the information in the depths.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dark net is used as a way of sharing information and trading goods, but the anonymous and encrypted nature of it has attracted large amounts of illegal activity.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Silk Road website and its successor that were recently shut down was used to sell drugs in exchange for bitcoins, the electronic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Other dark net sites allow users to share pornographic photographs, hacked information, credit card numbers and other illegal goods.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Silk Road used an underground computer network known as the The Onion Router (TOR), which is a matrix of encrypted websites and servers that disguise the identity of users.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uses numerous layers of security and encryption, hiding the IP address and the activity of the user.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Just 0.26 per cent of the daily internet traffic from the UK accesses this hidden part of the internet.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Police seized the drugs, the computer and the rest of the items it had purchased.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Tests on the tablets later revealed they contained 90mg of the class-A drug MDMA, which the police then destroyed.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computer and the empty bag the ecstasy came in have now been returned to the group behind the bot, !Mediengruppe Bitnik, along with the other items it bought.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described the police's actions as an 'unjustified intervention into the freedom of art'.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Writing on their blog, London based artists Carmen Weisskopf and Domagoj Smoljo, who were behind the project, said: 'Random Darknet Shopper has finally been released and is now back in our possession.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same time we also received the order for withdrawal of prosecution.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order for withdrawal of prosecution the public prosecutor states that the possession of Ecstasy was indeed a reasonable means for the purpose of sparking public debate about questions related to the exhibition.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public prosecution also asserts that the overweighing interest in the questions raised by the art work Random Darknet Shopper justify the exhibition of the drugs as artefacts, even if the exhibition does hold a small risk of endangerment of third parties through the drugs exhibited.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 as well as the Random Darknet Shopper have been cleared of all charges. This is a great day for the bot, for us and for freedom of art!'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Random Darknet Shopper project was set up as an attempt to highlight some of the dilemmas that can be thrown up by dark net markets and anonymous internet use.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used Bitcoin to randomly purchase items that were offered for sail in the darknet.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tablets, pictured above, were sent from Germany inside a DVD case and a vacuum sealed foil bag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They were delivered to the artists by mail and then put on display in an exhibition at the Kunst Halle in St Gallen.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the weeks it had been running it also purchased a fake Louis Vuitton handbag, a baseball cap with a hidden camera and 200 Chesterfield cigarettes.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darknet market features more than 16,000 items that are sold in a way that allows the seller to remain anonymous.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ecstasy tablets were found to contain 90mg of MDMA and were destroyed by the Swiss authorities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has become notorious as a place to buy illegal pornography, drugs and weapons.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robot software bought the ecstasy in October. It was sent from Germany to Switzerland and apparently crossed the border hidden in a DVD case without being intercepted by the authorities.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drugs were allowed to remain on show in the exhibition until it ended in January.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the police raided the exhibition when it came to an end and seized the computer and its purchases on the grounds the drugs were an endangerment of third parties.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Speaking to the Guardian, Mr Smoljo said that they had been told although the computer had purchased the drugs itself, they were the legal owners of the drugs as they had executed the code behind the software.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case has raised important questions about the use of automatic shopping bots and the use of the darknet.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past the artists have used technology to intercept CCTV images and sent a package to Wikileaks founder Julian Assange.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Smoljo and Miss Weisskopf said: 'The Random Darknet Shopper is a live Mail Art piece, an exploration of the deep web via the goods traded there.'</w:t>
      </w:r>
    </w:p>
    <w:p w:rsidR="003D5F42" w:rsidRDefault="003D5F42" w:rsidP="003D5F42">
      <w:pPr>
        <w:rPr>
          <w:rFonts w:ascii="Arial" w:hAnsi="Arial" w:cs="Arial"/>
          <w:color w:val="000000"/>
          <w:sz w:val="19"/>
          <w:szCs w:val="19"/>
        </w:rPr>
      </w:pPr>
      <w:r>
        <w:rPr>
          <w:rFonts w:ascii="Arial" w:hAnsi="Arial" w:cs="Arial"/>
          <w:color w:val="000000"/>
          <w:sz w:val="19"/>
          <w:szCs w:val="19"/>
        </w:rPr>
        <w:br/>
        <w:t>Daily Mail 2015.04.20 19:42</w:t>
      </w:r>
      <w:r>
        <w:rPr>
          <w:rFonts w:ascii="Arial" w:hAnsi="Arial" w:cs="Arial"/>
          <w:color w:val="000000"/>
          <w:sz w:val="19"/>
          <w:szCs w:val="19"/>
        </w:rPr>
        <w:br/>
        <w:t>http://www.dailymail.co.uk/sciencetech/article-3047317/Now-s-cyber-criminal-Robot-ARRESTED-police-buying-ecstasy-dark-net.html</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Criminal Charges Against Agents Reveal Staggering Corruption in the Silk Road Investigation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Government exhibit in criminal complaint against Carl Mark Force IV and Shaun Bridges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Two of the law enforcement agents involved in the tangled multi-agency investigation into the Silk Road have been charged by the Department of Justice for stealing hundreds of thousands of dollars (at the very least) in bitcoin. The criminal complaint against former DEA agent Carl Mark Force IV and former Secret Service agent Shaun Bridges alleges money laundering, wire fraud, theft of government property, and more. But more shockingly, it tells the story of a sprawling case tainted by an unbelievable web of corruption. A state's witness took the fall for an agent's theft, thus becoming the target for a murder-for-hire-a murder that was then faked by the same agent. The Silk Road case was compromised again and again as Force and Bridges allegedly took every opportunity to embezzle and steal money. With so much bitcoin on their hands, the two had to coax various bitcoin and payments companies to help convert their ill-gotten gains to dollars. When companies resisted, investigations were launched, subpoenas were issued, and civil forfeitures were sought in retaliation.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investigation into Force and Bridges began around May 2014, nearly a year after the arrest of Ross Ulbricht. Ulbricht was convicted this February of operating the Silk Road marketplace under the moniker "the Dread Pirate Roberts." The criminal complaint alleges that Force and Bridges not only managed to siphon off bitcoins into their personal accounts while conducting undercover operations on the Silk Road, but Force also adopted a series of different personas on the Silk Road that switched off between extorting Ulbricht/DPR and selling him information from inside the federal investigation. Under the handles "Nob" and "French Maid," Force sold DPR information that he had supposedly acquired from a corrupt government agent, while under the handle "Death from Above," he used information from inside the investigation to extort DPR for bitcoins.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Between 2012 and 2013, while Force was investigating the Silk Road, he deposited into his bank account about three times the amount of money he was making on his government salary. He also paid off the mortgage on his house, repaid a $22,000 government loan, wired $235,000 to an offshore account in Panama, and invested tens of thousands of dollars in real estate and stocks.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DPR Blamed Curtis Clark Green For Agent Bridges's Theft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for Shaun Bridges, he seems to have stolen about $820,000 from the Silk Road. Curtis Clark Green, a Silk Road employee, turned government witness in January 2013. As part of the deal, he handed over access to his Silk Road account. While Green was debriefing the Baltimore Silk Road Task Force on how to use administrative access through his account, the Silk Road suffered a massive theft of bitcoins, beginning in the afternoon and continuing into the night. Bridges had left the debriefing session early that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DPR traced the thefts to Curtis Clark Green's Silk Road account. Believing Green to be the thief, he turned to Silk Road user Nob, who he thought was a drug dealer and hitman, and ordered a hit. Nob was, in reality, Carl Mark Force. He and Green faked Green's death, and Bridges made "proof-of-death" photographs that were eventually sent to DPR.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Ross Ulbricht was charged with this murder-for-hire in Maryland. The case is still pending there.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for the stolen bitcoins, they were transferred to Mt. Gox-a bitcoin exchange-in late January. In February, Bridges formed "Quantum International Investments, LLC," and opened a bank account in Quantum's name, which only ever received transfers from Mt. Gox. Between March and May, the Quantum account received nine wire transfers, approximately totaling $820,000.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Was Ross Ulbricht Deprived of Due Process?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Although the investigation into Force and Bridges began approximately nine months before Ulbricht's trial, Ross Ulbricht's defense team was kept unaware of it until about five weeks before the trial date, at which point prosecutors moved to keep the information sealed. Nothing about either Force or Bridges made it into the trial.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Government's efforts to keep the Carl Force scandal out of the public eye at trial is in itself scandalous," said Joshua Horowitz, one of Ulbricht's defense attorneys. "The recently filed Complaint which names Carl Force as a defendant demonstrates that the Government's investigation of Mr. Ulbricht lacked integrity, and was wholly and fatally compromised from the inside."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Worse, says Horowitz, because facts about what Force and Bridges did weren't allowed to come to light, Ulbricht never got the trial he was entitled to. "The Government used the ongoing grand jury investigation of Carl Force to deprive the jury from hearing critical facts about the corrupt nature of the Government's investigation, consequently depriving Ross of due process and a fair trial."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Ross Ulbricht at trial. Illustration by Susie Cagle.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"told you should have partnered with 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Early on in the Silk Road trial, Ulbricht's defense dropped a bombshell while cross-examining the prosecution's first witness, DHS agent Jared Der- Yeghiayan. Only a month before Ulbricht's arrest, DHS had been actively investigating Mark Karpeles, CEO of the major bitcoin exchange Mt. Gox, as a possible suspect in their hunt for DPR. The Ulbricht defense presented Karpeles as an alternate suspect, going as far as to suggest that Karpeles had hacked Ulbricht's laptop through a BitTorrent client and had placed files such as diaries, chat logs, and Silk Road accounting books in order to implicate him.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some consider that theory to be rather outlandish, the fact remains that Mark Karpeles was not first chosen as an alternative suspect by the defense, but by federal law enforcement, who produced not one, but two sworn affidavits claiming to have probable cause to believe Karpeles was DPR. Karpeles has denied he is the Dread Pirate Roberts.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as DHS in Chicago pursued Karpeles as a possible Dread Pirate Roberts, other law enforcement in Baltimore were circling around Mt. Gox's money- transmitting activities in the States. Shaun Bridges helped prepare the seizure warrants for Mt. Gox's and Mark Karpeles's U.S. bank accounts that were served on May 9, 2013. But before that, on April 8, 2013, Carl Force sent Mark Karpeles a LinkedIn request: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Communications between Carl Mark Force IV and Mark Karpeles, provided by Mark Karpeles.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Force followed up asking for Karpeles to help him sell 250 bitcoins. Given the allegations in the criminal complaint, it seems likely that these bitcoins were stolen. Karpeles never responded.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Force also e-mailed Karpeles, saying he was "exploring other work opportunities."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Carl Mark Force IV attempting to get a job at Mt. Gox?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criminal complaint, in November 2013, Force acted as a "de facto compliance officer" for bitcoin exchange company CoinMKT even while he was investigating "digital currency users and providers." Force offered to help CoinMKT by running queries in criminal databases he had access to as a DEA agent. It is not clear whether Force had been seeking a similar work opportunity from Mt. Gox in April 2013.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on May 15, 2013, a few days after Agent Shaun Bridges helped with the multi-million dollar civil asset forfeiture of the Mt. Gox accounts, Carl Force e-mailed Mark Karpeles again: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Subject: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told you should have partnered with 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Later, Karpeles sought a non-prosecution agreement with Baltimore prosecutors over Mt. Gox's money-transmitting activities. As part of the agreement, he provided the name associated with a suspiciously large Mt. Gox wallet, which he believed to belong to the Dread Pirate Roberts. The name was J. Bradley.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did not know the name of Ross Ulbricht until it made the news," Mark Karpeles said in an e-mail.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Retaliation Against Venmo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Law enforcement action against Dwolla and Mt. Gox in the summer of 2013 may have been orchestrated in retaliation for Karpeles's non-responsiveness to Force's overtures. When asked for comment, Karpeles was ambivalent, "I would guess it would be possible."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However, the criminal complaint reveals that Force retaliated against Venmo after they resisted his attempts to bully them with an invalid subpoena. In February 2014, Force's Venmo account was flagged for high-risk activity and was blocked. Force contacted Venmo from his personal e-mail account, identifying himself as a law enforcement agent (complete with an attachment of a picture of his badge), and demanded that his account be unblocked. As with Mt. Gox and CoinMKT, Force also attempted to network with Venmo, saying "he was interested in partnering with Venmo for employment opportunities."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Venmo did not unblock his account, Force served a subpoena on Venmo from his DOJ e-mail account. Venmo found his behavior suspicious. Insisting that the "request to unfreeze a personal account was not a proper use of an official government administrative," Venmo notified Force's superiors. Force ended up telling Venmo to "disregard the subpoena."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next week, Force asked one of his colleagues to run a query in a law enforcement database for Venmo, saying he wanted to investigate "a suspicious money remitter, Venmo, Inc. Venmo has since registered with FinCEN, but I want to know if they have state money license remitting licenses in California and New York. Can you check? If not, I want to seize their bank accounts (need to identify them) á la BRIDGES and [M.M.'s] seizure warrants for Mt. Gox."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words of the criminal complaint: "FORCE appears to have been targeting Venmo for seizure after the company rebuffed his attempts to use a subpoena for his own personal matter."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Trouble with Bitstamp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Venmo wasn't the only payments company that flagged Force's suspicious behavior. Force's withdrawal activities with Bitstamp, a digital currency exchange, triggered repeated "Know Your Customer" checks. Each time, Force identified himself as a DEA agent. In late April 2014, Bitstamp asked Force why he was accessing his account through Tor, the anonymization protocol.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Force responded: "I utilize TOR for privacy. Don't particularly want NSA looking over my shoulder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response was weird enough to prompt Bitstamp to block Force's account.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Few Bad Apples?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Are Carl Mark Force IV and Shaun Bridges the only crooked cops in the Silk Road investigation? While some of the most lurid parts of the investigation have been laid bare by the charges brought against Force and Bridges- namely, the faked murder-for-hire-questions remain. Unsavory behavior from the Baltimore task force was alluded to during the New York trial, but this was done without any reference to Force and Bridges, whose alleged crimes still remained under seal.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During the trial, the defense kept trying to introduce the character of "mr. wonderful," a Baltimore DHS agent who coerced a Silk Road moderator into giving her account over to law enforcement. Although many of Force's aliases are listed in the criminal complaint against him, none of them are "mr. wonderful." (In any case, Force is a DEA agent, and "mr. wonderful" is DHS). Who is mr. wonderful? What exactly did he do?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Ross Ulbricht's attorneys moved for a new trial on March 6, arguing that the government failed to provide exculpatory evidence within a reasonable timeframe. It is yet to be seen how these new developments will affect the motion for a new trial, or any appeals the defense will mount if that should fail.</w:t>
      </w:r>
    </w:p>
    <w:p w:rsidR="003D5F42" w:rsidRDefault="003D5F42" w:rsidP="003D5F42">
      <w:pPr>
        <w:rPr>
          <w:rFonts w:ascii="Arial" w:hAnsi="Arial" w:cs="Arial"/>
          <w:color w:val="000000"/>
          <w:sz w:val="19"/>
          <w:szCs w:val="19"/>
        </w:rPr>
      </w:pPr>
      <w:r>
        <w:rPr>
          <w:rFonts w:ascii="Arial" w:hAnsi="Arial" w:cs="Arial"/>
          <w:color w:val="000000"/>
          <w:sz w:val="19"/>
          <w:szCs w:val="19"/>
        </w:rPr>
        <w:br/>
        <w:t>Forbes 2015.03.31 18:50</w:t>
      </w:r>
      <w:r>
        <w:rPr>
          <w:rFonts w:ascii="Arial" w:hAnsi="Arial" w:cs="Arial"/>
          <w:color w:val="000000"/>
          <w:sz w:val="19"/>
          <w:szCs w:val="19"/>
        </w:rPr>
        <w:br/>
        <w:t>http://www.forbes.com/sites/sarahjeong/2015/03/31/force-and-bridges/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These Are The Accused Crooked Silk Road Cops And Their Terrible 'Front' Companies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Officers accused of various charges related to the Silk Road investigation - Carl Mark Force IV (left) and Shaun Bridges (right)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visages of the two men accused of abusing their positions as investigators of the now-defunct Silk Road bazaar are suitably grim.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bald and goatied Carl Mark Force IV was yesterday alleged by the US Department of Justice to have illegally siphoned off funds using various guises, including Nob, French Maid and Death From Above. He repeatedly tricked Ross Ulbricht, who was deemed by courts to be Silk Road mastermind the Dread Pirate Roberts, into coughing up money for information or services that were never provided, including an $80,000 assassination of a Silk Road admin called Flush, which was faked after the user who controlled that identity was arrested and turned informant, according to a criminal complaint filed yesterday. The filing also claimed Force had abused his positions as a DEA agent and compliance officer at digital currency exchange CoinMKT to freeze a customer's account and transfer $297,000 worth of cryptocoins to his personal account. The list of illegal activities allegedly perpetrated by Force, which also includes an attempt to seize assets from PayPal-owned Venmo, is startling.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Black-haired Shaun Bridges was accused of using undercover accounts acquired and controlled by the Baltimore Silk Road Taskforce to steal money from other Silk Road users, sending funds initially to an account held by the now-defunct Mt. Gox Bitcoin services firm in Japan. Between 6 March and 7 May 2013, approximately $820,000 was moved in nine wire transfers from Mt Gox to a firm named Quantum International Investments, thought to be his front company.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Both Force and Bridges had set up front companies and associated bank accounts where illegally-acquired funds were deposited, according to the results of an investigation by Tigran Gambaryan, special agent with the criminal investigation division of the Internal Revenue Service. Looking across the web for evidence of their enterprises, neither appeared to put in much time to make their businesses look like trustworthy, legitimate firms, nor did they hide their connections to the organisations.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Engedi LLC, founded by Force, does have a website, though it indicates the firm has been closed. There are pictures of some cute kittens on the site now.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Website for Engedi Bitcoin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FORBES found an associated Tumblr account where Force apparently outlined his plans for the business (he also appears to spell his first name wrong, amongst other grammatical errors, though this may have been a super-smart diversionary tactic).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"Hello everyone I'm Cole Force Vice President for Engedi Virtual Currency Products and Services. I will be keeping a tumbler [sic] page for Engedi and just wanted to let you know that the new website is now up, but going through some editing currently. The website should be fully completed in a few days I will add the link," the Tumblr message read.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if you are new to Engedi you may be wondering what we do. Well we are a small business that designs and builds custom gaming and mining computers. If you don't know what I meant when I said mining I am referring to virtual currency mining. We also speculate several different types of coins and can provide speculating help. If you are interested in our services please message me on tumblr or email us at engediinc@gmail.com."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Twitter account for the company only issued four tweets, all during a week in April.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Engedi's four tweets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complaint, Force opened a new account with Gardner Bank in the Engedi name on 7 May 2014, funding it 20 days later with an $8,000 check from one of his personal checking accounts. On 28 July 28, Force transferred another $93,000 over to Engedi. Evidently it didn't do the business much good.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Outside of running a company that never got off the ground, Force was able to use his new-found wealth to pay off his mortgage and invest in property, in particular a $15,000 investment with RealtyShares, according to the DoJ.</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There's little information on Bridges company, which was alleged to have been used purely as a front for laundering funds. An address listed for Quantum International Investments appears to point to a residential address in the same area where Bridges resides: Laurel, Maryland.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Google Street View image of Quantum International Investments address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he realised there was an investigation into the Baltimore taskforce in spring 2014, Bridges moved $250,000 out of his Quantum account, the complaint alleged. Bridges eventually left his job on 18 March 2015.</w:t>
      </w:r>
    </w:p>
    <w:p w:rsidR="003D5F42" w:rsidRDefault="003D5F42" w:rsidP="003D5F42">
      <w:pPr>
        <w:rPr>
          <w:rFonts w:ascii="Arial" w:hAnsi="Arial" w:cs="Arial"/>
          <w:color w:val="000000"/>
          <w:sz w:val="19"/>
          <w:szCs w:val="19"/>
        </w:rPr>
      </w:pPr>
      <w:r>
        <w:rPr>
          <w:rFonts w:ascii="Arial" w:hAnsi="Arial" w:cs="Arial"/>
          <w:color w:val="000000"/>
          <w:sz w:val="19"/>
          <w:szCs w:val="19"/>
        </w:rPr>
        <w:br/>
        <w:t>Forbes 2015.03.31 14:49</w:t>
      </w:r>
      <w:r>
        <w:rPr>
          <w:rFonts w:ascii="Arial" w:hAnsi="Arial" w:cs="Arial"/>
          <w:color w:val="000000"/>
          <w:sz w:val="19"/>
          <w:szCs w:val="19"/>
        </w:rPr>
        <w:br/>
        <w:t>http://www.forbes.com/sites/thomasbrewster/2015/03/31/crappy-front-companies-of-alleged-crooked-silk-road-investigators/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‘I think they will start breaking toes': Evolution Marketplace goes down in massive Bitcoin heist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FRANK CHUNG news.com.au</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the latest blow for the struggling crypto-currency. Source: Supplied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FOOL me once, shame on you. Fool me, can't get fooled again.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multi-million dollar Bitcoin heist could be the nail in the coffin for the troubled cryptocurrency.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Users of an online drug marketplace are calling for blood after two of its owners apparently made off with millions of dollars worth of Bitcoins.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admins of Evolution Marketplace, a darknet site which was widely seen as the successor to the now defunct Silk Road, are facing threats of murder for stealing 130,000 bitcoins worth roughly $US34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what's known as an ‘exit scam' - literally shutting down a marketplace and making off with all the money - and it's not the first time it's happened.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largest ever Bitcoin heist occurred in 2014, when users of the Mt Gox exchange lost around $US450 million worth of the cryptocurrency in what are still murky circumstances.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Posters on Reddit who have been documenting the heist allege that the admin duo, known as Kimble and Verto, are former credit card thieves. Others claim they saw the warning signs and pulled their money out early.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least one person warned a scam was imminent before the site went down. "I have admin access to see parts of the back end, the admins are preparing to exit scam with all the funds," wrote user NSWGreat.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"Not a single withdrawal has gone through in almost a week. Automatic withdrawals has been disabled which is only doing on rare occasions. I am so sorry, but Verto and Kimble have f* * * * d us all. I have over $20,000 in escrow myself from sales."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Evolution Marketplace, or Evo, sold more than 15,000 illegal products, from drugs to weapons to stolen information.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user claims he owes money to real-life drug dealers who advanced him cash to start dealing on the site. "We are going to see a movie then I think they will start breaking toes," wrote Nobu7. "I'm shaking."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value of Bitcoin has been plummeting since the news of the latest heist broke. At the time of writing, one Bitcoin was worth $A343.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users were unsympathetic, pointing to the inherent risk of trading in an unregulated currency. "The worst part is that no one could have seen this coming," wrote crmi.</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Another added: "You mean you can't trust anonymous internet criminals with large piles of money? What has this world come 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Some have pointed out that the libertarian dream of a totally unregulated monetary system may have its drawbacks. "This is like step 125 on the journey of [Bitcoin users] discovering piece by piece exactly why financial regulations exist," another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frank.chung@news.com.au</w:t>
      </w:r>
    </w:p>
    <w:p w:rsidR="003D5F42" w:rsidRDefault="003D5F42" w:rsidP="003D5F42">
      <w:pPr>
        <w:rPr>
          <w:rFonts w:ascii="Arial" w:hAnsi="Arial" w:cs="Arial"/>
          <w:color w:val="000000"/>
          <w:sz w:val="19"/>
          <w:szCs w:val="19"/>
        </w:rPr>
      </w:pPr>
      <w:r>
        <w:rPr>
          <w:rFonts w:ascii="Arial" w:hAnsi="Arial" w:cs="Arial"/>
          <w:color w:val="000000"/>
          <w:sz w:val="19"/>
          <w:szCs w:val="19"/>
        </w:rPr>
        <w:br/>
        <w:t>News.com.au 2015.03.20 03:58</w:t>
      </w:r>
      <w:r>
        <w:rPr>
          <w:rFonts w:ascii="Arial" w:hAnsi="Arial" w:cs="Arial"/>
          <w:color w:val="000000"/>
          <w:sz w:val="19"/>
          <w:szCs w:val="19"/>
        </w:rPr>
        <w:br/>
        <w:t>http://www.news.com.au/finance/money/i-think-they-will-start-breaking-toes-evolution-marketplace-goes-down-in-massive-bitcoin-heist/story-e6frfmci-1227270892566</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Data Centre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Cloud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topics Drugs, Tor, Crime, Silk Road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Shock development: Darkweb drug n' gun dealers are untrustworthy Evolution bazaar owners steal $12m in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19 Mar 2015 at 00:00, Shaun Nichols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Shaun Nichols Get email alert when this author posts Common Topics iPhone, Apple, Fcc, Microsoft, Google Recent Articles Shock development: Darkweb drug n' gun dealers are untrustworthy Let's get patchin' now, everybody's watchin' how, baby fix Safari with me Wanna stream live TV to your Playstation? Get a Vue of Sony's new stuff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 turn of events that should shock nobody, the operators of one of the largest darknet drug markets have apparently run off with user funds.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Evolution underground market, which sold guns, drugs, and a cornucopia of illicit merchandise, went dark. A self-described administrator said on Reddit that the site's owners have gone AWOL and taken the site's bitcoin stash with them.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poster, a pair of administrators took off with the site's escrow funds, netting possibly as much as $12m.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have admin access to see parts of the back end, the admins are preparing to exit scam with all the funds," the whistleblower writes.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"Not a single withdrawal has gone through in almost a week. Automatic withdrawals has been disabled which is only done on rare occasions."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Reddit post goes on to suggest that people using the aliases "Verto" and "Kimble" have made off with the site's escrow fund and shut down operations.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claim has been verified by veteran security researcher and reporter Brian Krebs, who notes that the fraud is particularly relevant given the status Evolution has gained in the underground since the the shutdown of the Silk Road marketplace in 2013.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Krebs said that the site holds a large amount of money as escrow, serving as the middleman between buyers and sellers while items are in transit. This would allow the site to accumulate a large amount of money, and give the operators the chance to make off with ill-gotten gains.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"Evolution operates on an escrow system, allowing buyers and sellers to more confidently and successfully consummate sales of dodgy goods," Krebs explained.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that means the market's administrators at any given time have direct access to a tempting amount of virtually untraceable currency."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users of the service are taking the news particularly hard (one claims to be in a life-threatening bind,) the shutdown will do little to stem the darknet's trade in illicit goods. Every time an underground market has been shut down, either by police or administrators, another crop of sites have emerged in its place.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Count on a successor to Evolution to emerge soon, we reckon, and for more ripoffs will follow. бў</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Tips and corrections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a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The Register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UK Gov SciTech advice bureau suggests keeping Tor alive to reduce street crime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Embracing anonymity may be easier than fighting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17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Dread Pirate Roberts' first mate Peter Nash faces life behind bars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Updated Silk Road's main moderator pleads guilty-but-ignorant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12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Reddit showers gold on drugs, hippies and Tor-rorists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colossal shock, Redditors want to be free to understand mind-bending substances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7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Princeton boffins sniff Tor users' IDs from TCP ACKs and server sweat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onion's getting more transparent by the 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10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Tor takes off the gloves after sustained staffer harassment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'Women who work on Tor endure serious threats'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46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Facebook lifts Tor ban, touts encrypted onion access point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Anonymized traffic now A-OK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16 Comments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Whitepapers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High Performance Computing for All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HPC is not new, it has traditionally been seen as a specialist area Б─" is it now geared up to meet more mainstream requirements? Reg Reader Research: SaaS based Email and Office Productivity Tools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Read this Reg reader report which provides advice and guidance for SMBs towards the use of SaaS based email and Office productivity tools.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Choosing the right strategic partner for your data centre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Choosing the right strategic partner for your data center: this guide will help you get started down the right path. The ABCs of mobile device management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get to Z, download your copy of the ABC's of Mobile Device Management today and see just how simple it is to deploy, secure and manage the latest smartphones and tablets</w:t>
      </w:r>
    </w:p>
    <w:p w:rsidR="003D5F42" w:rsidRDefault="003D5F42" w:rsidP="003D5F42">
      <w:pPr>
        <w:rPr>
          <w:rFonts w:ascii="Arial" w:hAnsi="Arial" w:cs="Arial"/>
          <w:color w:val="000000"/>
          <w:sz w:val="19"/>
          <w:szCs w:val="19"/>
        </w:rPr>
      </w:pPr>
      <w:r>
        <w:rPr>
          <w:rFonts w:ascii="Arial" w:hAnsi="Arial" w:cs="Arial"/>
          <w:color w:val="000000"/>
          <w:sz w:val="19"/>
          <w:szCs w:val="19"/>
        </w:rPr>
        <w:br/>
        <w:t>The Register 2015.03.19 02:05</w:t>
      </w:r>
      <w:r>
        <w:rPr>
          <w:rFonts w:ascii="Arial" w:hAnsi="Arial" w:cs="Arial"/>
          <w:color w:val="000000"/>
          <w:sz w:val="19"/>
          <w:szCs w:val="19"/>
        </w:rPr>
        <w:br/>
        <w:t>http://www.theregister.co.uk/2015/03/19/shock_development_drug_dealers_prove_unworthy_of_trust/</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The Deep Web's top drugs marketplace suddenly vanished overnight in an apparent $12 million scam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Rob Price, provided by Published 1:13 am, Wednesday, March 18, 2015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print_article|article-6141801|article-share-redesign|7 comments_jump|article-6141801|article-share-redesign|1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email_share|article-6141801|article-share-redesign|1 facebook_share|article- 6141801|article-share-redesign|2 twitter_share|article-6141801|article- share-redesign|3 pinterest_share|article-6141801|article-share-redesign|4 reddit_share|article-6141801|article-share-redesign|5 google_share|article- 6141801|article-share-redesign|6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from Business Insider Whiskey essentials that everyone should have in their home bar Listen to music in the shower with this waterpoof Bluetooth speaker [57% off] This mobile breathalyzer will help you plan your night out [57% off] Unleash your inner BBQ master with these 10 grilling accessories Edward Norton just released a special edition run of the coat he wore in 'Birdman'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top Deep Web drugs marketplace, Evolution, suddenly vanished overnight, Wired's Andy Greenberg reported, in what appears to be a scam.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Evolution was only accessible through anonymising web browsing software Tor. It functioned as a kind of eBay for drugs and illicit substances: After registering an account for free, users could browse thousands of user- submitted listings, buy products with digital currency Bitcoin, and leave ratings and reviews on vendors' pages.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Evolution didn't just sell drugs: it also sold hacking tutorials, stolen goods, weapons and an array of other hard-to-find contraband.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now the marketplace and its accompanying forum has vanished altogether. Business Insider tested to see if the site was still there but we can confirm that the site is no longer online. Greenberg reported that the site, which holds vendors' Bitcoin funds in escrow, halted withdrawals over the weekend, citing "technical difficulties." The site then disappeared on Tuesday night.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Security researcher Brian Krebs writes that more than $12 million-worth of Bitcoin may have disappeared in the apparent scam.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best-known of the Deep Web marketplaces was undoubtedly Silk Road - the libertarian-tinged drugs free-for-all that Ross Ulbricht was convicted of running earlier this year. After its closure in November 2013, there has been a concerted clampdown by global authorities on Deep Web drug vendors.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November 2014, a year to the day after Ulbricht was first arrested, a coalition of international law enforcement groups swooped in on hundreds of deep web sites in Operation Onymous. Silk Road successor Silk Road 2.0 was shut and alleged administrator Blake Benthall was arrested, along with more than a dozen others around the world.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Since then, Evolution grew to become one of the largest illicit marketplace on the Deep Web. Whereas the original Silk Road's administrator Dread Pirate Roberts (Ross Ulbricht, according to prosecutors) was outspokenly political, Evolution's administrator Verto is far more reserved, avoiding all publicity and press requests. Verto is also far more mercenary in their approach to business, operating a "carding" forum that helps facilitate identity theft. They are joined on Evolution by a second administrator, Kimble.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Evolution volunteer moderator posted on Reddit last night that they could see that "the admins are preparing to exit scam with all the funds," and that "not a single withdrawal has gone through in almost a week." After confronting Kimble and Verto, the administrators "confirmed they are doing it right now," they write, later adding that "yes, this is real, no this isn't maintenance."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difficult to estimate precisely how much Bitcoin Verto and Kimble have made off with if this in an apparent scam - though it's certain to be in the millions of dollars range. Brian Krebs suggests it's more than $12 million. The staff member posting on Reddit claimed they alone had lost $20,000-worth as a result. To give an idea of scale, there were more than 20,000 separate product listings on the site.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Community members are furious. One warned that Kimble and Verto have "got got 24 hours (and that is being generous) to make this right and re-open the market, and allow people access to their funds. Once that time passes - my crystal ball starts talking and unless you've changed identities and moved, you will be F----D."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makes me so angry and I don't even have any BTC in Evolution," wrote another. "It just makes me sick that some people are losing thousands of $$$. Pigs."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Krebs believes that the apparent scam could have a knock-on effect beyond the Deep Web community. The price of Bitcoin could well drop as a result of the disappearance, as it has done when previous marketplaces have shut. As of press time Bitcoin was was worth $281 and dropping, according to CoinDesk stats, down from $291 yesterday.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Just last week, German police led what is reportedly the largest-ever Deep Web drugs bust, swooping in on drug distribution ring "Shiny Flakes." More than $4-million worth of drugs were seized, which "Shiny Flakes" had intended to distribute through Evolution.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Join the conversation about this story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NOW WATCH: Here's the incredible story behind the guy who was just convicted for creating the 'eBay for drugs'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See Also: Dick Cheney accused Obama of 'playing the race card' in a Playboy interview A 21-year-old who's refusing to pay back her student loans compares her cause to Rosa Parks' fight Crazy photos of drugs seized in the largest Deep Web drug bust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visit-from-img|slideshow-105544|river_multiple_slideshows|1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Oddball interview questions visit|slideshow- 105544|river_multiple_slideshows|1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Latest Top Business Videos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S.F. police shoot, kill driver in wild fray near busy Van Nessvisit|article-6141300|most_popular|1 2 California drought: State OKs sweeping restrictions on water usevisit|article-6139559|most_popular|2 3 Bernal Heights tenant with huge rent increase addresses Airbnb...visit|blog-ontheblock|most_popular|3 4 UC Berkeley black students demand fixes to 'hostile' climatevisit|article-6139786|most_popular|4 5 Former 'Food Network Star' contestant, husband missing;...visit|article- 6139413|most_popular|5 6 3 dead, 4 injured in Stockton in apparent drive-by shootingvisit|article- 6141405|most_popular|6 7 Unpermitted 'Brolympics' contributes to Fort Mason weekend...visit|article-6138955|most_popular|7 8 Horoscope for Wednesday, 3/18/15 by Christopher Renstromvisit|article- 6112227|most_popular|8 9 Dispute between Napa vintner and investor ends in murder- suicidevisit|article-6138976|most_popular|9 10 California Water Anxiety Syndrome: Feel it yet?visit|blog-morford|most_popular|10</w:t>
      </w:r>
    </w:p>
    <w:p w:rsidR="003D5F42" w:rsidRDefault="003D5F42" w:rsidP="003D5F42">
      <w:pPr>
        <w:rPr>
          <w:rFonts w:ascii="Arial" w:hAnsi="Arial" w:cs="Arial"/>
          <w:color w:val="000000"/>
          <w:sz w:val="19"/>
          <w:szCs w:val="19"/>
        </w:rPr>
      </w:pPr>
      <w:r>
        <w:rPr>
          <w:rFonts w:ascii="Arial" w:hAnsi="Arial" w:cs="Arial"/>
          <w:color w:val="000000"/>
          <w:sz w:val="19"/>
          <w:szCs w:val="19"/>
        </w:rPr>
        <w:br/>
        <w:t>SFGate.com 2015.03.18 14:40</w:t>
      </w:r>
      <w:r>
        <w:rPr>
          <w:rFonts w:ascii="Arial" w:hAnsi="Arial" w:cs="Arial"/>
          <w:color w:val="000000"/>
          <w:sz w:val="19"/>
          <w:szCs w:val="19"/>
        </w:rPr>
        <w:br/>
        <w:t>http://www.sfgate.com/technology/businessinsider/article/The-Deep-Web-s-top-drugs-marketplace-suddenly-6141801.php</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The Biggest Drug And Gun Market On The Dark Web Just Disappeared And Millions Of Bitcoin With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 had become a bigger, badder version of the Silk Road drug bazaar in its short life, but Evolution, founded on 14 January last year, has apparently been closed and one staffer is claiming the admins have scammed its huge user base. The site, based on the anonymising Tor network, was home to nearly 20,000 drug sales at the time of its apparent demise, far more than Silk Road or its subsequent iteration Silk Road 2, but also sold weapons, from guns to tasers hidden in fake cigarette packets, and plenty of fraud material. It was also slicker, faster and more professional than other dark web markets, but is ostensibly no more.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site's public relations manager (it also had a doctor and a legal expert), who goes by the name NSWGreat, the admins, who use the monikers Verto and Kimble, have scammed all users and disappeared.</w:t>
      </w:r>
      <w:r>
        <w:rPr>
          <w:rFonts w:ascii="Arial" w:hAnsi="Arial" w:cs="Arial"/>
          <w:color w:val="000000"/>
          <w:sz w:val="19"/>
          <w:szCs w:val="19"/>
        </w:rPr>
        <w:br/>
        <w:t>Ironically, the site had what was supposed to be a security feature, with funds held in escrow until at least two of the parties involved in a transaction signed off. That meant placing a good deal of trust in the holders of the escrow Verto and Kimble, which wasn't, it appears, merited, as all those funds have now been pilfered, according to NSWGreat.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hate to the bearer of bad news, but I've been suspicious the past few days with withdrawals not working and admins usually are more forthcoming in explaining to me why they're slow but they weren't this time. Just kept giving me time-frames," NSWGreat said in a Reddit post. He or she also confirmed what was happening to FORBES over email, though it remains unclear exactly what's happening, such is the nature of dark markets. In a general email sent to various media outlets, NSWGreat said the theft was as high as $15 million.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have admin access to see parts of the back end, the admins are preparing to exit scam with all the funds. Not a single withdrawal has gone through in almost a week. Automatic withdrawals has been disabled which is only doing on rare occasions," the PR added on the site. "I am so sorry, but Verto and Kimble have fucked us all. I have over $20,000 in escrow myself from sales. I can't fucking believe it, absolute scum. I am giving this warning to you all as soon as I possibly could of.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"Confronted Kimble and Verto about it, they confirmed it and they're doing it right now."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warning signs had been coming in recent days, with various users complaining about delayed withdrawals of funds from Evo, as users called the site. Not only is the site now down, so is the associated forum. The Hub forum, another site used to discuss dark markets, is also out of action (though it's frequently up and down). The Shiny-Flakes dealership, which German police claimed to have neutered last week in a major bust, had left an ominous message on their vendor page last week too: "DO NOT BUY HERE. VENDORS RUN FOR YOUR LIFE."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One of the site's founders, Verto, previously ran Tor Carding Forums, where stolen credit card data was shifted around, so it may not come as a surprise to some that Evo might have been a very well-executed scam.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or she may not have felt it was worth continuing, given their salary would have amounted to far less than they were holding in escrow. Estimates drawn together by security expert and dark market aficionado Greg Jones for FORBES indicate the owners of the site would not have been making vast sums in comparison to how much was going through the site. Verto and Kimble made most of their money from commission. The fees on Evo were, according to Verto forum posts, the lowest of all markets, with an incentive-based sliding scale of 2.5 - 4 per cent per transaction; vendors who'd made more than 150 Bitcoin in their overall Evo trading got the least commission taken off their individual sales.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get an estimate of how much was passing through the site, Jones scraped information on the 2,194 known Evolution dealers (546 were disabled or suspended), all product listings and 90 per cent of customer feedback. From all this, Jones determined there were approximately 475,000 transactions over the last year, many of which would have included multiple items (it's not possible to tell where this happened). Looking at the feedback, he determined a mean value of transactions at $90. To get a year's revenue figure, Jones pushed his sum for the cost of an average transaction up to $110 to account for multiple items and postal costs. He multiplied that by 475,000 and got $52,250,000. If Verto and his cohorts took an average 3.5 per cent annual commission, they'd have made $1,828,750, or $152,395 a month. By simply scamming everyone, they would, and may have, made a lot more in one fell swoop.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researchers attempted estimates for the Silk Road in 2012, a year after its founding, total annual sales were at $22 million. In the two and a half years of operating up till October 2014, its total sales reached around $200 million, according to Ulbricht's prosecutors.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Evolution had been growing fast and was set to make more. According to data from the Digital Citizens Alliance, at the end of January 2014, two weeks after launch, there were 5,812 listed products on Evolution. By August that had shot up to 13,699. In February of this year, that figure had more than doubled to hit 32,496. It continued to rise. The forum for the site boasted more than 28,000 users, with 150 joining every day. Verto and Kimble would have stood to have made a decent sum. But getting rich fast may have proven too much of a temptation.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Reddit users seeking mob justice believe they have found the Bitcoin wallet address that at least one of the admins is using to draw in Evo dealers' funds. It has seen an influx of large sums of Bitcoin in the last week, with its total now at 43,083 BTC, the equivalent of $12.2 million at the current exchange rate. There's no proof that wallet isn't legitimate, however.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Whatever the truth, the apparent death of Evolution will likely send shockwaves across the dark markets. It was deemed by its users and many onlookers as the most secure and stable option around, with Agora being the only other dark market that was really challenging it for the dark market crown.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There was also a sense of bonhomie on the forums where vendors and buyers of all those illicit goods spoke freely and cordially with one another. To celebrate its first birthday on 14 January, vendors of drugs, guns and stolen credit cards organised a competition to raise $8,290 to be given away to buyers.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recent conversations with FORBES over encrypted email, NSWGreat had talked positively about his bosses and about the nature of the site in general. "They are very professional at their job. I have nothing but the utmost respect for both of them. Rarely does anyone actually get to meet them, being one of the privileged few to know them on personal terms. I can honestly say they're genuinely nice and normal people.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know the general consensus is we're fueling illegal crime and should be stopped at all costs, but really anyone who is actually a part of the community knows the majority of the people on the dark net want to get away from all those violent and inhumane crimes. If we could control the production as well we would (and many vendors have) but unfortunately not everyone wins out in life."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Evolution really is gone for good, it won't just leave Evo's users in shock (and bereft of serious Bitcoin), but will likely put many off dealing with centralised markets at all. Some of the biggest dealers, including the charmingly-named HonestCocaine and UKGanja, had already started setting up their own bespoke shops. Either Agora will see a huge influx of customers, or a lot of little markets will rise. It won't be the death of drug sales on the dark web.</w:t>
      </w:r>
    </w:p>
    <w:p w:rsidR="003D5F42" w:rsidRDefault="003D5F42" w:rsidP="003D5F42">
      <w:pPr>
        <w:rPr>
          <w:rFonts w:ascii="Arial" w:hAnsi="Arial" w:cs="Arial"/>
          <w:color w:val="000000"/>
          <w:sz w:val="19"/>
          <w:szCs w:val="19"/>
        </w:rPr>
      </w:pPr>
      <w:r>
        <w:rPr>
          <w:rFonts w:ascii="Arial" w:hAnsi="Arial" w:cs="Arial"/>
          <w:color w:val="000000"/>
          <w:sz w:val="19"/>
          <w:szCs w:val="19"/>
        </w:rPr>
        <w:br/>
        <w:t>Forbes 2015.03.18 11:49</w:t>
      </w:r>
      <w:r>
        <w:rPr>
          <w:rFonts w:ascii="Arial" w:hAnsi="Arial" w:cs="Arial"/>
          <w:color w:val="000000"/>
          <w:sz w:val="19"/>
          <w:szCs w:val="19"/>
        </w:rPr>
        <w:br/>
        <w:t>http://www.forbes.com/sites/thomasbrewster/2015/03/18/evolution-market-a-scam-says-site-pr/</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Terrorism Finance Trackers Worry ISIS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Already Using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2:54 PM ET By Tim Fernholz Quartz</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ability to move cash around national borders could help ISIS fund attacks in the West, just as an Al Qaeda group apparently funded the attacks in France.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HIDE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fans may not enjoy the governmentБ─(tm)s attention, but they shouldб be flattered: It means the technology they are developing is powerfulб stuff. Author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Tim Fernholz covers state, business and society for Quartz. Full Bio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Atб a recent forumб that brought together government officials and bitcoin entrepreneurs to discuss the future of the cryptocurrency, paeans to the protocolБ─(tm)s efficiency mingled with law enforcementБ─(tm)s concerns about it. б Jennifer Shasky Calvery, head of the US Treasury DepartmentБ─(tm)s Financial Crimes Enforcement Network (FinCEN), which is charged with fighting money laundering and terrorist finance, fretted that powerful payment technologies could facilitate badб actors.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Б─°What keeps me up at night when I am thinking about digital currencyБ─іthe real threats out there, these days weБ─(tm)re thinking a lot about ISIL,Б─² Calvery said. Б─°How theyБ─(tm)re moving their money, and how potential US-based individuals are becoming foreign fighters: Are they moving their money, can we identify them from the movement of their money?б What does it mean if they start moving their money through bitcoin? WeБ─(tm)ve started to see some public articles suggesting that hasб occurred.Б─²</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Indeed, last summerб Sky News reportedб that one pro-ISIL blog discussed using bitcoin to fund the militiaБ─(tm)s attempts to impose its extreme view of Islamic law on Syria and Iraq. ItБ─(tm)s not clear yet if bitcoin is, or ever will be, a significant part of the groupБ─(tm)s fundraising, which is largely reliant onб cash from hostage ransoms and illegal oil sales. But the ability to move cash around national borders could help the organization finance attacks in the West, just as an Al Qaeda group in Yemen apparently funded the Charlie Hebdo attacks in France. And bitcoinБ─"transparent in its reporting of how much got transferred when, butб lacking the intermediariesб to report suspicious activities the way the regulated banking system doesБ─"provides a lot of cover for anyone who wants to move money around without triggering the usual alarm bells associated with giant transfers ofб cash.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Б─°If you want to be a part of the US financial system, if you want to be part of the global financial system, thatБ─(tm)s no small thing,Б─² Calvery said. Б─°When you start talking about global point-to-point transactions and pseudonymity and instantaneous movement of value over borders, that has real risks associated with it,б too.Б─²</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other words, while itБ─(tm)s common for start-ups to see themselves as potential world-changers, Calvery said that bitcoin entrepreneurs might be underestimating what their companies are capable ofб doing.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Of course,б cryptocurrency entrepreneurs have more than a few reminders, mainly in the form of frauds uncovered at major nodes in the ecosystem. Washington lawyer Carol Van Cleef, who represents financial services firms on enforcement matters, observed at the Foreign Affairs-hosted forum that Б─°the first adopters of new payments systems, without a doubt, are theб criminals.Б─²</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as companies using bitcoin technology continue to push into the mainstream, they are becoming better at protecting their customers and working with regulators. Calvery notes that the technological savvy that inspires entrepreneurs in financial innovation also helps them do a better job of cooperating with theб government.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Б─°When I put my financial intelligence unit hat on and weБ─(tm)re trying to trace funds of criminal and other illicit actors, the reporting that weБ─(tm)re getting from some of the bitcoinб exchangers is quite good,Б─² Calvery said. Б─°They use that technology mind to provide some really good reporting and do work that is incredibly helpful for law enforcement and FinCEN in terms of trying to traceб money.Б─²</w:t>
      </w:r>
    </w:p>
    <w:p w:rsidR="003D5F42" w:rsidRDefault="003D5F42" w:rsidP="003D5F42">
      <w:pPr>
        <w:rPr>
          <w:rFonts w:ascii="Arial" w:hAnsi="Arial" w:cs="Arial"/>
          <w:color w:val="000000"/>
          <w:sz w:val="19"/>
          <w:szCs w:val="19"/>
        </w:rPr>
      </w:pPr>
      <w:r>
        <w:rPr>
          <w:rFonts w:ascii="Arial" w:hAnsi="Arial" w:cs="Arial"/>
          <w:color w:val="000000"/>
          <w:sz w:val="19"/>
          <w:szCs w:val="19"/>
        </w:rPr>
        <w:br/>
        <w:t>Defense One 2015.02.13 21:57</w:t>
      </w:r>
      <w:r>
        <w:rPr>
          <w:rFonts w:ascii="Arial" w:hAnsi="Arial" w:cs="Arial"/>
          <w:color w:val="000000"/>
          <w:sz w:val="19"/>
          <w:szCs w:val="19"/>
        </w:rPr>
        <w:br/>
        <w:t>http://www.defenseone.com/threats/2015/02/terrorism-finance-trackers-worry-isis-already-using-bitcoin/105345/</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Heroin dealer testifies about Silk Road sales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YORK - The dark side of Ross William Ulbricht's alleged role as the Silk Road mastermind entered his criminal trial Wednesday via a heroin dealer who testified he used the drug-trafficking site to sell the drug to scores of other "dopesick" addicts across the country.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Michael Duch, 40, a stocky and bearded Orange County, N.Y. man clad in a black jail-inmate outfit, told Manhattan federal court jurors he turned to dealing in April 2013 because he could no longer afford to support his $2,000-to-$3,000-a week heroin addiction.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seeing publicity about Silk Road, a darknet marketplace that attracted anonymous drug sellers and buyers from around the world, Duch signed up as a Silk Road vendor under the user name "Deezletime."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Duch said he never communicated with Ulbricht, 30, who allegedly used the name Dread Pirate Roberts to run the underworld drug bazaar. There was no need.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saw the relative ease that came with it. there was a perceived level of safety and anonymity," said Duch. "I felt I could get away with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told jurors he bought heroin from a street-level dealer in Passaic, N.J. Then he doubled the price he'd paid and advertised the drug for sale on Silk Road. "East Coast style heroin," his online ads proclaimed, offering 50 small bags, a quantity he said was known in the drug trade as a "brick," for $345.69.</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followed Silk Road online instructions for vendors to carefully wrap the heroin in moisture-barrier packets and ship the drugs in nondescript mailing containers - the better to avoid detection by drug-sniffing dogs or suspicious government investigators.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Duch also offered same-day U.S. Post Office shipping. That was a crucial selling factor for his buyers, because he said many battled withdrawal symptoms if they went without heroin for long.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An August 2013 Silk Road email message a buyer using the name "wigglyworm" urged Deezletime to speed delivery, "otherwise, I'm gonna be sick."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am extremely dopesick and need something by tomorrow," emailed another customer.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am throwing up, the worst of the worst," wrote yet another.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Duch said he received such messages "every day." Fueling the drug addiction of others bothered him, he testified. But Duch told jurors his computer consulting business had fallen off, and he needed Silk Road sales income to buy his own heroin supply and fend off withdrawal.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Within six weeks of signing up on Silk Road, Duch testified he was selling up to 600 small bags of heroin a day and collecting an estimated $60,000 a month from sales. All of the sales were transacted in the bitcoin electronic currency required by Silk Road.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Duch said he didn't get rich. "Most of it was used to either support my habit" or reinvest in the burgeoning drug business, he testified.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Duch's operation crashed to a halt in Oct. 2013, the same month government agents arrested Ulbricht in San Francisco.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dealer testified that investigators nabbed him outside a post office in Monroe, N.Y., about 50 miles northwest of New York City, as he attempted to ship approximately 25 packages of heroin. He immediately agreed to cooperate with the government.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Ulbricht sat at the defense table, with no immediately apparent reaction, during Duch's testimony.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his lead attorney, Joshua Dratel, sought to undercut the potential impact from the dealer's testimony could have on jurors with cross- examination that showed Duch faces a minimum prison term of five years for his crimes. The punishment conceivably could be decades longer, despite a cooperation agreement Duch signed with federal prosecutors in December.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cross-examination was scheduled to resume Thursday.</w:t>
      </w:r>
    </w:p>
    <w:p w:rsidR="003D5F42" w:rsidRDefault="003D5F42" w:rsidP="003D5F42">
      <w:pPr>
        <w:rPr>
          <w:rFonts w:ascii="Arial" w:hAnsi="Arial" w:cs="Arial"/>
          <w:color w:val="000000"/>
          <w:sz w:val="19"/>
          <w:szCs w:val="19"/>
        </w:rPr>
      </w:pPr>
      <w:r>
        <w:rPr>
          <w:rFonts w:ascii="Arial" w:hAnsi="Arial" w:cs="Arial"/>
          <w:color w:val="000000"/>
          <w:sz w:val="19"/>
          <w:szCs w:val="19"/>
        </w:rPr>
        <w:br/>
        <w:t>USA TODAY 2015.01.29 04:08</w:t>
      </w:r>
      <w:r>
        <w:rPr>
          <w:rFonts w:ascii="Arial" w:hAnsi="Arial" w:cs="Arial"/>
          <w:color w:val="000000"/>
          <w:sz w:val="19"/>
          <w:szCs w:val="19"/>
        </w:rPr>
        <w:br/>
        <w:t>http://rssfeeds.usatoday.com/~/84352828/0/usatoday-newstopstories~Heroin-dealer-testifies-about-Silk-Road-sales/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Here's the Secret Silk Road Journal From the Laptop of Ross Ulbricht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freeross.orgAs the saga of the Silk Road has unfolded over the last four years, everyone has had an opinion about the unprecedented, billion-dollar online narcotics bazaar, from press to politicians to prosecutors. Even the pseudonymous mastermind of the site, the Dread Pirate Roberts, gave an interview and posted thousands of words to the Silk Road's users forum. The one voice that's been missing, however, is that of Ross Ulbricht, the 30- year-old Texan accused of actually running the site from behind the Dread Pirate Roberts mask.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Ulbricht faces trial on conspiracy charges that include running a narcotics ring, laundering money, and selling counterfeit IDs, a jury may now be hearing Ulbricht tell his story for the first time. The FBI has said it found a journal on Ulbricht's laptop, seized at the time of his arrest. Those journal entries have been entered into evidence against Ulbricht. And they seem to detail everything from Ulbricht's time growing psychedelic mushrooms in a remote Texas cabin to serve as the Silk Road's first product, to his early days trying to code a stable website, to recruiting Silk Road staff and attracting a coterie of drug dealers.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Ulbricht's defense team will no doubt challenge the authenticity of the journal entries. His lead defense attorney Joshua Dratel argued in his opening statement that Ulbricht had created the Silk Road, but gave it up after a few months and was only "lured" back to the site in 2013 to be framed by the real Dread Pirate Roberts. The defense hasn't yet explained how the journals ended up on Ulbricht's laptop, and declined WIRED's request for further comment.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the journal, Ulbricht's laptop also contained what seemed to be a log of daily activities, which is embedded at the bottom of this post below the long-form journal entries. The dates marked are those originally included in the text, and neither the journal nor the log is necessarily complete. Both are only the portions of text that have been admitted as evidence in Ulbricht's case, and we'll update the journal or log if more entries are added by the defense or the prosecution.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the meantime, here's Ulbricht's story in-according to the Department of Justice, at least-his own words. 2010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started the year in the middle of my stint with Good Wagon Books. Donny and I had worked on it the last quarter of 2009 and were trying to ramp up by hiring people to go door-to-door. It was a real struggle and by the end of our trial partnership, it was clear that we hadn't grown the business to the point that it made sense for me to stay on. I also had an offer for a job from Peter and David that sounded great and I was ready to move on and work for them on their private equity venture. Unfortunately, they were all smoke and mirrors and after several weeks of them not returning my calls, I realized there was not an opportunity for me there. This was extremely discouraging. There I was, with nothing. My investment company came to nothing, my game company came to nothing, Good Wagon came to nothing, and then this.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had to find a job quickly, so I turned to Craig's List and found American Journal Experts. For the next six months, I edited scientific papers written by foreigners. It sucked. The hours were flexible, but it drained me. I hated working for someone else and trading my time for money with no investment in myself.</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Up to this point, I had been working on selling my rental house in Pennsylvania. It had helped me stay afloat with around $600/mo in cashflow, but finally the sale came to a close. I made about $30k off the whole thing, and could finally start trading again. I had been practice trading for a while and saw an opportunity to take my $30k and make it as a day trader. $30k isn't alot to start with, and I didn't get off to a very good start with my trading.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Around that time, another opportunity came into my life. Donny had gotten a job offer from his brother in Dallas to be the VP of sales at their milling company. He didn't know what to do about Good Wagon, which he had grown somewhat to the point that he was making around $6k per month in sales. He made me an offer. 50% of the company and a $3k per month salary to take over and run the business going forward. I took the deal and we went to work on it. By the end of the year, we had our best month on record with around $10k in sales in December.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While all of this was happening, I began working on a project that had been in my mind for over a year. I was calling it Underground Brokers, but eventually settled on Silk Road. The idea was to create a website where people could buy anything anonymously, with no trail whatsoever that could lead back to them. I had been studying the technology for a while, but needed a business model and strategy. I finally decided that I would produce mushrooms so that I could list them on the site for cheap to get people interested. I worked my ass off setting up a lab in a cabin out near Bastrop off the grid. In hindsight, this was a terrible idea and I would never repeat it, but I did it and produced several kilos of high quality shrooms. On the website side, I was struggling to figure out on my own how to set it up. Driving out to Bastrop, working on Good Wagon, and trying to keep up my relationship with Julia was taking all of my time. By the end of the year, I still didn't have a site up, let alone a server. I went through a lot over the year in my personal relationships as well. I had mostly shut myself off from people because I felt ashamed of where my life was. I had left my promising career as a scientist to be an investment adviser and entrepreneur and came up empty handed.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More and more my emotions and thoughts were ruling my life and my word was losing power. At some point I finally broke down and realized my love for people again, and started reaching out. Throughout the year I slowly re- cultivated my relationship with my word and started honoring it again.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My relationship with Julia was pretty rocky throughout the year. We even broke up for about a month and half toward the end. I couldn't even tell you now why it was a struggle, or why we broke up. On my side, I wasn't communicating well at all. I would let little things build up until I got mad. We eventually got back together and even moved in together, and it has been amazingly good since.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2011, I am creating a year of prosperity and power beyond what I have ever experienced before. Silk Road is going to become a phenomenon and at least one person will tell me about it, unknowing that I was its creator. Good Wagon Books will find its place and get to the point that it basically runs itself. Julia and I will be happy and living together. I have many friends I can count on who are powerful and connected. 2011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still working on good wagon books and Silk Road at the same time.</w:t>
      </w:r>
      <w:r>
        <w:rPr>
          <w:rFonts w:ascii="Arial" w:hAnsi="Arial" w:cs="Arial"/>
          <w:color w:val="000000"/>
          <w:sz w:val="19"/>
          <w:szCs w:val="19"/>
        </w:rPr>
        <w:br/>
        <w:t>Programming now. Patchwork php mysql. Don't know how to host my own site. Didn't know how to run bitcoind. Got the basics of my site written. Launched it on freedomhosting. Announced it on the bitcointalk forums. Only a few days after launch, I got my first signups, and then my first message. I was so excited I didn't know what to do with myself. Little by little, people signed up, and vendors signed up, and then it happened. My first order. I'll never forget it. The next couple of months, I sold about 10 lbs of shrooms through my site. Some orders were as small as a gram, and others were in the qp range. Before long, I completely sold out. Looking back on it, I maybe should have raised my prices more and stretched it out, but at least now I was all digital, no physical risk anymore. Before long, traffic started to build. People were taking notice, smart, interested people. Hackers. For the first several months, I handled all of the transactions by hand. When they came into my local bitcoin client, I matched them up with the amount and time of the purchase and did all of the necessary account adjustments. Between answering messages, processing transactions, and updating the codebase to fix the constant security holes, I had very little time left in the day, and I had a girlfriend at this time! At some point, a hacker found some major flaws in my code. I sent it to him for review and he came back with basically "this is amateur shit". I knew it too. I tried to work with him but I think he lost interest and since I wasn't charging commission, I only had my shroom money to pay him with. Thankfully that quadrupled from bitcoin increasing in price, little did I know I could've cashed out at 8x higher for a total of 32x! That would have gotten me off to a hell of a start. As it was, I cashed out all the way up and all the way down. I called the peak, my timing was just off. In any case, I decided to rewrite the site in an mvc framework as suggested by my benevolent hacker adviser. So, while still manually processing transactions and responding to a bigger and bigger message load, I learned to use codeigniter and began rewriting the site. At some point around this time, I also learned how to host my own site and was on my own servers. I think I made this plunge because I wasn't sure how much traffic freedomhost could handle, and I wanted control of my .onion domain. So, when I switched I posted a redirect from the old .onion to the new, ianxz6zefk72ulzz.onion. And yea, that was yet another learning curve, configuring and running a LAMP server, oh joy! But I was loving it. My ideas were actually working. Sure it was a little crude, but it worked! Rewriting the site was the most stressful couple of months I've ever experienced. I worked all day everyday, still processing transactions by hand, dealing with scammers, answering messages, meeting new strange people through my site and getting to know them. When I finally got the site ready, there were several new features including a tumbler and automated payment processing. The weekend of the switch was the peak of stress for me. Updating a live site to a whole new version is no easy task. You don't realize how many little pieces lay on top of one another so it works just right (at least when you code poorly like my amateur ass was doing). So for about 48 hours it was stop and start on the switch, but I finally got there and it was working. It looked like I didn't have to process the transactions manually anymore, but then the rot started. Some where, the site accounting wasn't balancing, and I was losing hundreds of dollars every few hours. I started to panic. I tried everything I could think of, but couldn't stop the bleeding. It was getting to be thousands of dollars and I was losing sleep and getting slow. I didn't give up though. I rewrote the entire transaction processor from scratch and some how it worked. To this day I don't know what the problem was. AND in addition to these stressors, Silk Road got its first press, the infamous Gawker article. When you look at the historical #s, you can see right when it happened. A huge spike in signups, and the beginning of an upward trend in commerce that would continue until the time of this writing, and hopefully for much longer. There was really a smattering of press at this time including the local news in FL! Most interestingly, two US senators came out against the site and against bitcoin. They made a big deal out of it and called for a shutdown of the site. I started to get into a bad state of mind. I was mentally taxed, and now I felt extremely vulnerable and scared. The US govt, my main enemy was aware of me and some of it's members were calling for my destruction. This is the biggest force wielding organization on the planet. Eventually we got through it though and entered a more calm and harmonious phase, there were still the hackers and scammers, and occasional fuck ups by me when trying to add a feature of what not, but in general, working within the CI framework and getting a feel for linux allowed me to take it a little easier and get into a normal work rhythm. Some major advances were price pegging, vendor ranking, a more sophisticated feedback system, buyer stats, transaction logging, and building up the admin toolset. Most importantly, the market began it's path to maturity. Vendors and buyers forged great relationships, more vendors came in to fill holes in the market, others competed and variety, customer service, and professionalism emerged. After making about $100k and up to a good $20-25k monthly, I decided it was time to bring in some hired guns to help me take the site to the next level. This would prove to be the biggest challenge I had ever faced. I actually got to see a fairly wide range of employee types. SYG, the schmoozer who winds up being a waste, DA, the model employee. Super enthusiastic, hard working, and trainable. Then there is utah, professional who does it for the money. Get's the job done, but his heart isn't always in it. First I put up an ad for a system administrator. I needed someone to help me take the back end to the next level in security. I had many candidates duke it out in the forum on many topics from os to isolation to software to security. In the end, I made what I thought was a wise decision. Looking back, I picked the most vocal one who also was on board ideologically. At first he was very good, giving me lots of advise and helping me upgrade the server's security. We spent many hours on torchat configuring the server. We ran it on FreeBSD for the first time and it actually ran pretty well. Getting it set up was a total disaster, though. My host had suddenly stopped paying his upstream provider and dropped it on me that in a few days they would shut off the server. Luckily I had a backup and a spare server ready to go, so we decided to setup freebsd and run it. It was a trial by fire, but we eventually passed. The site was down for almost a week. You can see it die on the historical charts. For the next 3 months, SYG had my full attention. I was basically at his mercy because he knew FreeBSD and I didn't. We kept trying to implement different solutions, but he just kept dragging on and on. He was trying to get his bitcoin exchange thing going through the site at the same time and he just wasn't giving the site everything he had. In the end, he milked me for the last few weeks and eventually I had to let him go. It was a really painful lesson, but one I hopefully won't need to learn again. I eventually moved the site back to ubuntu where I am comfortable. At around the time SYG was falling out of favor, I started looking for someone new and utah was there. I gave him more and more responsibility and he gave me good time estimates and followed through on them. I was still working with SYG, so utah was set to work on rewriting the site. Around this time, Variety Jones showed up. This was the biggest and strongest willed character I had met through the site thus far. He quickly proved to me that he had value by pointing out a major security hole in the site I was unaware of. It was an attack on bitcoind. We quickly began discussing every aspect of the site as well as future ideas. He convinced me of a server configuration paradigm that gave me the confidence to be the sole server administrator and not work with someone else at all. He has advised me on many technical aspect of what we are doing, helped me speed up the site and squeeze more out of my current servers. He also has helped me better interact with the community around Silk Road, delivering proclamations, handling troublesome characters, running a sale, changing my name, devising rules, and on and on. He also helped me get my head straight regarding legal protection, cover stories, devising a will, finding a successor, and so on. He's been a real mentor. Shortly after I met VJ, I started looking for a right hand man, an administrative assistant of sorts. Someone to answer messages, manage the forum and wiki, and eventually even dispute resolution. I found that man in Digital Alchemy, who was one of the original members of the site, and had been modding the forums for pretty much the whole time. There were lots of applicants, but for some reason DA stuck out as promising, and he has turned out to be invaluable. He quickly learned how to respond to messages and keep things running smoothly. Before long he was managing the forums, the wiki, the messages, the resolution center, scam prevention, and odd jobs for me like mini research projects and tedious tasks. He works his ass off and will eventually get burnt out, so I need to find him some help at some point. 12/29/2011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Chatted with VJ again today. Him coming onto the scene has reinspired me and given me direction on the SR project. He has helped me see a larger vision. A brand that people can come to trust and rally behind. Silk Road chat, Silk Road exchange, Silk Road credit union, Silk Road market, Silk Road everything! And it's been amazing just talking to a guy who is so intelligent and in the same boat as me, to a certain degree at least. So, today we talked mostly about the exchange, what to charge, boundary conditions, etc. Then I went for a surf with Billy Becket. Caught a couple of good waves, chatted with him took some wipe outs and went in. Soon after, I ran around the city with Ashley and Kelly. We drank some beer, walked around the city and botanical gardens. I then went out with Jessica. Our conversation was somewhat deep. I felt compelled to reveal myself to her. It was terrible. I told her I have secrets. She already knows I work with bitcoin which is also terrible. I'm so stupid. Everyone knows I am working on a bitcoin exchange. I always thought honesty was the best policy and now I didn't know what to do. I should have just told everyone I am a freelance programmer or something, but I had to tell half truths. It felt wrong to lie completely so I tried to tell the truth without revealing the bad part, but now I am in a jam. Everyone knows too much. Dammit. January 1, 2012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Well, I'm choosing to write a journal for 2012. I imagine that some day I may have a story written about my life, and it would be good to have a detailed account of it. I did some work in the morning, can't remember now exactly what it was, but it wasn't long before I was responding to text messages and making plans to hang out on the beach. It was a holiday for everyone, so the beach was as packed as I've ever seen it. A teeming mass of humanity, helicopters flying overhead, waves crashing, a real spectacle. I was offered a ticket to a warehouse party by Nicole, but just couldn't bring myself to accept. I just was not in the partying mood. George also invited me to join him camping for 2-3 nights. I wanted to go, but the swell is low and it's just too much time away from Silk Road, and there is so much to do before the rents get here, and before I leave for Thailand. I need to get DigitalAlch set up handling the resolutions, and it just seems like Variety Jones gives my broad sweeping tasks on a daily basis. Emma, Jessica, Cally, Kim, Tim and a couple others, Mike, were all on the beach with me. Playing paddle ball and soaking up the sun. I've been thinking a bunch about what is next for me. I like my little life here in Bondi, but what if I love Thailand, or want to go on even further? I don't want to go backwards, and while I could see a lot more in Australia, I'm not even taking the opportunities that are coming up as it is. I need to find a place I can work from. Cheap and off the beaten path.</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Ulbricht Log by Andy Greenberg</w:t>
      </w:r>
    </w:p>
    <w:p w:rsidR="003D5F42" w:rsidRDefault="003D5F42" w:rsidP="003D5F42">
      <w:pPr>
        <w:rPr>
          <w:rFonts w:ascii="Arial" w:hAnsi="Arial" w:cs="Arial"/>
          <w:color w:val="000000"/>
          <w:sz w:val="19"/>
          <w:szCs w:val="19"/>
        </w:rPr>
      </w:pPr>
      <w:r>
        <w:rPr>
          <w:rFonts w:ascii="Arial" w:hAnsi="Arial" w:cs="Arial"/>
          <w:color w:val="000000"/>
          <w:sz w:val="19"/>
          <w:szCs w:val="19"/>
        </w:rPr>
        <w:br/>
        <w:t>Wired News 2015.01.24 02:49</w:t>
      </w:r>
      <w:r>
        <w:rPr>
          <w:rFonts w:ascii="Arial" w:hAnsi="Arial" w:cs="Arial"/>
          <w:color w:val="000000"/>
          <w:sz w:val="19"/>
          <w:szCs w:val="19"/>
        </w:rPr>
        <w:br/>
        <w:t>http://www.wired.com/2015/01/heres-secret-silk-road-journal-laptop-ross-ulbricht/</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Exchange Operator Sentenced to 4 Years for Silk Road Transactions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Robert Faiella (L), the accused co-conspirator of Bitcoin promoter Charlie Shrem (not pictured), walks out of federal court in Lower Manhattan, New York September 4, 2014. Adrees Latif/Reuters/Corbis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Bitcoin exchange operator who pled guilty to supplying $1 million in digital currency to people buying drugs on Silk Road was sentenced to four years in prison Tuesday.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Robert Faiella, who used the name BTCking online, had been arrested last year and charged with conspiracy to commit money laundering and operating an unlicensed money transmitting business. He had been charged along with Charlie Shrem, former CEO of the Bitcoin exchanger BitInstant. Shrem was sentenced last month to two years in prison.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court documents, from December 2011 until October 2013 when Silk Road was seized by federal agents, Faiella, 55, operated a Bitcoin exchange on the Silk Road site that allowed drug buyers and sellers to anonymously exchange cash for Bitcoins - the only currency used on the Silk Road site to buy drugs and other paraphernalia marketed through the site. Faiella obtained the Bitcoins through BitInstant, then sold them at a profit to Silk Road users.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Authorities say Shrem knew about Faiella's activities and personally processed his orders, giving Faiella a discount on high-volume trades of Bitcoins that he purchased for Silk Road buyers. Faiella exchanged tens of thousands of Bitcoins a week for Silk Road users until the site was closed by authorities in October 2013.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To purchase Bitcoins for use on Silk Road, Faiella submitted orders to BitInstant specifying the number of Bitcoins he wanted to purchase and provided an email address. A third company, which handled the cash transactions, replied with an email instructing where to deposit the cash. The latter included a handling fee attached to it that was designed to help the company identify each transaction to the proper purchaser.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example, one handling fee might be .32 cents, another would be .45 cents. Customers would be told to pay $200.32 or $200.45, with no customer being given the same handling fee on the same day so that the company could deposit the Bitcoins into the proper anonymous account.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Customers would then deposit the cash in person at the specified local bank, directing the money to a bank account owned by the cash-processing firm. Once the cash deposit was verified, the Bitcoins were transferred to the customer's Bitcoin account of choice.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Faiella promised in an for his service that Bitcoins would be deposited so fast that they would likely be in the buyer's Bitcoin account before they returned from the bank.</w:t>
      </w:r>
    </w:p>
    <w:p w:rsidR="003D5F42" w:rsidRDefault="003D5F42" w:rsidP="003D5F42">
      <w:pPr>
        <w:rPr>
          <w:rFonts w:ascii="Arial" w:hAnsi="Arial" w:cs="Arial"/>
          <w:color w:val="000000"/>
          <w:sz w:val="19"/>
          <w:szCs w:val="19"/>
        </w:rPr>
      </w:pPr>
      <w:r>
        <w:rPr>
          <w:rFonts w:ascii="Arial" w:hAnsi="Arial" w:cs="Arial"/>
          <w:color w:val="000000"/>
          <w:sz w:val="19"/>
          <w:szCs w:val="19"/>
        </w:rPr>
        <w:br/>
        <w:t>Wired News 2015.01.22 05:49</w:t>
      </w:r>
      <w:r>
        <w:rPr>
          <w:rFonts w:ascii="Arial" w:hAnsi="Arial" w:cs="Arial"/>
          <w:color w:val="000000"/>
          <w:sz w:val="19"/>
          <w:szCs w:val="19"/>
        </w:rPr>
        <w:br/>
        <w:t>http://www.wired.com/2015/01/bitcoin-exchange-operator-sentenced-4-years-silk-road-transactions/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News of the day from across the globe, Jan. 22</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Chronicle News Services Published 4:07 pm, Wednesday, January 21, 2015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print_article|article-6031104|article-share-redesign|7 comments_jump|article-6031104|article-share-redesign|1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email_share|article-6031104|article-share-redesign|1 facebook_share|article- 6031104|article-share-redesign|2 twitter_share|article-6031104|article- share-redesign|3 pinterest_share|article-6031104|article-share-redesign|4 reddit_share|article-6031104|article-share-redesign|5 google_share|article- 6031104|article-share-redesign|6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Prosecutor's death: Mystery in the gunshot death of a prosecutor who had accused Argentina President Cristina Ferandez of covering up a terror attack deepened Wednesday with the revelation that a door to his apartment barely locked and the discovery of another previously unknown entry. The locksmith who opened the back door to give investigators access to the home where Alberto Nisman was found dead said it was barely closed, raising questions about whether a killer might have entered or exited what was earlier described as a 13th-story apartment locked from the inside. Nisman, 51, was found slumped in the bathroom of his apartment Sunday night with a bullet wound in his head and a .22-caliber handgun beside his body.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2 Ukraine talks: Germany's foreign minister says Russia and Ukraine have agreed on a procedure for the withdrawal of heavy weapons in eastern Ukraine. Frank-Walter Steinmeier says his counterparts from Russia and Ukraine agreed that heavy arms should be pulled back 9 miles from a demarcation line defined in the Minsk agreement of last year. Steinmeier said the agreement reached after talks in Berlin late Wednesday represented progress, but "no breakthrough" in efforts to achieve a peace accord for eastern Ukraine, where pro-Russian separatists have battled Kiev's troops for months.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3 Shanghai stampede: Shanghai said Wednesday that it fired four top officials and disciplined seven others over a New Year's Eve stampede that killed 36 people, saying some of the officials were attending an opulent banquet as the disaster unfolded. The city government said the banquet - held at public expense - violated Communist Party rules and added to public discontent over the Dec. 31 stampede in the city's historic riverfront Bund area.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4 King Tut's beard: Conservators at the Egyptian Museum in Cairo say the blue and gold braided beard on a mask of famed pharaoh Tutankhamun has been hastily glued back on with epoxy after it was detached during a cleaning. The museum, which many archaeologists and restorers say is not run to professional standards, is one of the city's main tourist sites.</w:t>
      </w:r>
      <w:r>
        <w:rPr>
          <w:rFonts w:ascii="Arial" w:hAnsi="Arial" w:cs="Arial"/>
          <w:color w:val="000000"/>
          <w:sz w:val="19"/>
          <w:szCs w:val="19"/>
        </w:rPr>
        <w:br/>
        <w:t>Tutankhamun's mask and other contents of his tomb are its top exhibits. Conservators gave differing accounts of when the incident occurred last year, and whether the beard was knocked off by accident or removed because it was loose. They agree, however, that orders came from the top to fix it quickly and that an inappropriate adhesive was used.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5 Uganda rebel: A commander from a fearsome Ugandan rebel group known for abducting and torturing children was taken into custody early Wednesday at the International Criminal Court at The Hague, Netherlands, where he faces charges including murder and enslavement. Dominic Ongwen was flown out of Africa on Tuesday. His arrival in The Hague marks the first time a member of the Lord's Resistance Army, which is led by the notorious warlord Joseph Kony, has faced international justice.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Chronicle News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Videos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visit-from-img|slideshow-101482|river_multiple_slideshows|1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10 flu prevention tips visit|slideshow-101482|river_multiple_slideshows|1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Dog sniffs out puppies tied up in bag at East Bay parkvisit|article- 6028495|most_popular|1 2 Airlines launch super cheap last minute salevisit|blog- cmcginnis|most_popular|2 3 Farewell to a key pitcher in Giants' run to gloryvisit|article- 6028280|most_popular|3 4 10 warning signs for Airbnb hostsvisit|blog-techchron|most_popular|4 5 Giants move Scutaro to make room for Aokivisit|article- 6030250|most_popular|5 6 Hospital staff mourns surgeon fatally wounded by gunmanvisit|article- 6029092|most_popular|6 7 Harbaugh tweets 'congrats' to some of his ex-49ers colleaguesvisit|blog- 49ers|most_popular|7 8 Standout architecture: the fabulous and the flopsvisit|article- 6028484|most_popular|8 9 Former 49ers lineman Ray McDonald selling San Jose homevisit|article- 6030216|most_popular|9 10 San Francisco, now home to the $40 main coursevisit|blog-insidescoopsf|most_popular|10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SFChronicle.com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Ex-49er Dwight Hicks finds his footing on stage Bitcoin sees biggest-yet investment despite price drop Housing loses to sunshine in S.F. battle Fine Arts Museums reacquire portrait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Subscriber? It's yours!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Activate!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Activate for access to SFChronicle.com!</w:t>
      </w:r>
    </w:p>
    <w:p w:rsidR="003D5F42" w:rsidRDefault="003D5F42" w:rsidP="003D5F42">
      <w:pPr>
        <w:rPr>
          <w:rFonts w:ascii="Arial" w:hAnsi="Arial" w:cs="Arial"/>
          <w:color w:val="000000"/>
          <w:sz w:val="19"/>
          <w:szCs w:val="19"/>
        </w:rPr>
      </w:pPr>
      <w:r>
        <w:rPr>
          <w:rFonts w:ascii="Arial" w:hAnsi="Arial" w:cs="Arial"/>
          <w:color w:val="000000"/>
          <w:sz w:val="19"/>
          <w:szCs w:val="19"/>
        </w:rPr>
        <w:br/>
        <w:t>SFGate.com 2015.01.22 02:43</w:t>
      </w:r>
      <w:r>
        <w:rPr>
          <w:rFonts w:ascii="Arial" w:hAnsi="Arial" w:cs="Arial"/>
          <w:color w:val="000000"/>
          <w:sz w:val="19"/>
          <w:szCs w:val="19"/>
        </w:rPr>
        <w:br/>
        <w:t>http://www.sfgate.com/world/article/News-of-the-day-from-across-the-globe-Jan-22-6031104.php</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Exchanger Sentenced in Manhattan Federal Court to Four Years in Prison for Selling Nearly $1 Million in Bitcoins for Drug Buys on Silk Road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Attorney's Office January 20, 2015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Southern District of New York (212) 637-2600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Preet Bharara, the United States Attorney for the Southern District of New York, announced today that ROBERT M. FAIELLA, a/k/a "BTCKing," an underground Bitcoin exchanger, was sentenced today to four years in prison for his role in knowingly transmitting nearly $1 million in Bitcoins intended to facilitate drug trafficking on "Silk Road," a black-market website designed to enable users to buy and sell illegal drugs anonymously and beyond the reach of law enforcement. FAIELLA pled guilty in September 2014 before U.S. District Judge Jed S. Rakoff, who also imposed today's sentence.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the allegations contained in the Complaint, the Indictment, the Superseding Information, and statements made in other documents filed in Manhattan federal court and related court proceedings: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From about December 2011 to October 2013, FAIELLA ran an underground Bitcoin exchange on the Silk Road website, a website that served as a sprawling and anonymous black market bazaar where illegal drugs of virtually every variety were bought and sold regularly by the site's users. Operating under the username "BTCKing," FAIELLA sold Bitcoins - the only form of payment accepted on Silk Road - to users seeking to buy illegal drugs on the site. Upon receiving orders for Bitcoins from Silk Road users, he filled the orders through BitInstant, a company based in New York, New York. BitInstant was designed to enable customers to exchange cash for Bitcoins anonymously, that is, without providing any personal identifying information, and charged a fee for its service. FAIELLA obtained Bitcoins with BitInstant's assistance, and then sold the Bitcoins to Silk Road users at a markup.</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With the knowledge and active assistance of Charles Shrem, the Chief Executive Officer of BitInstant, FAIELLA exchanged nearly $1 million in cash for Bitcoins for the benefit of Silk Road users, so that the users could, in turn, make illegal purchases on Silk Road.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 * *</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addition to the prison sentence, FAIELLA, 55, of Fort Myers Beach, Florida, was sentenced to three years of supervised release and was ordered to forfeit $950,000, representing the amount of funds involved in the offense that were intended to promote illegal activity.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FAIELLA's co-defendant, Shrem, was sentenced to two years in prison by Judge Rakoff on December 19, 2014.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Mr. Bharara praised the outstanding investigative work of the DEA's New York Organized Crime Drug Enforcement Strike Force, which comprises agents and officers of the U.S. Drug Enforcement Administration, the New York City Police Department, Immigration and Customs Enforcement-Homeland Security Investigations, the New York State Police, the U.S. Internal Revenue Service Criminal Investigation Division, the Federal Bureau of Investigation, the Bureau of Alcohol, Tobacco, Firearms and Explosives, U.S. Secret Service, the U.S. Marshals Service, New York National Guard, Office of Foreign Assets Control, and the New York Department of Taxation and Finance. Mr. Bharara also thanked the FBI's New York Field Office.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prosecution of this case is being handled by the Office's Complex Frauds and Cybercrime Unit. Assistant United States Attorney Serrin Turner is in charge of the prosecution, and Assistant United States Attorney Andrew Adams of the Money Laundering and Asset Forfeiture Unit is in charge of the forfeiture aspects of the case.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Follow the FBI's New York Office on Twitter. Sign up for our e-mail alerts to receive the latest information from the FBI's New York Office on breaking news, arrests, and fugitives.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content has been reproduced from its original source.</w:t>
      </w:r>
    </w:p>
    <w:p w:rsidR="003D5F42" w:rsidRDefault="003D5F42" w:rsidP="003D5F42">
      <w:pPr>
        <w:rPr>
          <w:rFonts w:ascii="Arial" w:hAnsi="Arial" w:cs="Arial"/>
          <w:color w:val="000000"/>
          <w:sz w:val="19"/>
          <w:szCs w:val="19"/>
        </w:rPr>
      </w:pPr>
      <w:r>
        <w:rPr>
          <w:rFonts w:ascii="Arial" w:hAnsi="Arial" w:cs="Arial"/>
          <w:color w:val="000000"/>
          <w:sz w:val="19"/>
          <w:szCs w:val="19"/>
        </w:rPr>
        <w:br/>
        <w:t>Federal Bureau of Investigation 2015.01.21 22:03</w:t>
      </w:r>
      <w:r>
        <w:rPr>
          <w:rFonts w:ascii="Arial" w:hAnsi="Arial" w:cs="Arial"/>
          <w:color w:val="000000"/>
          <w:sz w:val="19"/>
          <w:szCs w:val="19"/>
        </w:rPr>
        <w:br/>
        <w:t>http://www.fbi.gov/newyork/press-releases/2015/bitcoin-exchanger-sentenced-in-manhattan-federal-court-to-four-years-in-prison-for-selling-nearly-1-million-in-bitcoins-for-drug-buys-on-silk-road</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Bitcoin exchanger gets 4 years in prison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Wednesday, January 21 09:31:23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 Florida plumber who operated an underground bitcoin exchange selling the digital currency to users of the black market website Silk Road was sentenced to four years in prison on Tuesday.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Robert Faiella, 55, was sentenced by U.S. District Judge Jed Rakoff in Manhattan after pleading guilty to operating an unlicensed money transmitting business.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His sentence came a year after prosecutors unveiled charges against Faiella and his co-defendant, prominent bitcoin evangelist Charlie Shrem.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His sentencing came as trial continued for Ross Ulbricht, the alleged operator of Silk Road, a website where drugs and other illicit goods could be bought secretly with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Rakoff in December sentenced Shrem, the former vice chairman at the trade group Bitcoin Foundation, to two years in prison for aiding and abetting an unlicensed money transmitting business.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Rakoff said Faiella, who must with Shrem also forfeit $950,000, deserved a harsher sentence, citing in part a prior conviction for a tax offense.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knew from his own criminal history the nature of the risk he was taking, and he knowingly assumed that risk," Rakoff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Prosecutors say from December 2011 to October 2013, Faiella sold bitcoin for cash to users of Silk Road, a website that by the time authorities closed it had $200 million in drug sales.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Operating under the name BTCKing, Faiella would fill user orders for bitcoins through Shrem's exchange, BitInstant, ultimately trading in over $1 million in cash, prosecutors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Lawyers for Faiella, a licensed plumber, said his crimes were motivated by a desperate financial situation amid job and medical problems.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"At the time of the offense, I saw no other way," Faiella said in court Tuesday. "That still doesn't change that I broke the law."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Ulbricht, 30, faces seven counts including narcotics trafficking conspiracy. Joshua Dratel, his lawyer, has acknowledged he created the website but says his client became the "fall guy" for its true operators.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has also pointed to other people authorities investigated as being behind Silk Road, including Mark Karpeles, the former chief of the defunct bitcoin exchange Mt. Gox.</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Karpeles denies involvement with Silk Road. A federal judge on Tuesday struck some but not all of a U.S. Department of Homeland Security agent's testimony from Thursday about the Karpeles investigation.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agent, Jared Der-Yeghiayan, testified again Tuesday and will resume Wednesday. (Reuters)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more visit: www.businessworld.ie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Twitter</w:t>
      </w:r>
    </w:p>
    <w:p w:rsidR="003D5F42" w:rsidRDefault="003D5F42" w:rsidP="003D5F42">
      <w:pPr>
        <w:rPr>
          <w:rFonts w:ascii="Arial" w:hAnsi="Arial" w:cs="Arial"/>
          <w:color w:val="000000"/>
          <w:sz w:val="19"/>
          <w:szCs w:val="19"/>
        </w:rPr>
      </w:pPr>
      <w:r>
        <w:rPr>
          <w:rFonts w:ascii="Arial" w:hAnsi="Arial" w:cs="Arial"/>
          <w:color w:val="000000"/>
          <w:sz w:val="19"/>
          <w:szCs w:val="19"/>
        </w:rPr>
        <w:br/>
        <w:t>BizWorld Irish 2015.01.21 11:37</w:t>
      </w:r>
      <w:r>
        <w:rPr>
          <w:rFonts w:ascii="Arial" w:hAnsi="Arial" w:cs="Arial"/>
          <w:color w:val="000000"/>
          <w:sz w:val="19"/>
          <w:szCs w:val="19"/>
        </w:rPr>
        <w:br/>
        <w:t>http://www.businessworld.ie/livenews.htm?a=3254669</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4 years in prison for bitcoin exchanger who helped Silk Road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LARRY NEUMEISTE, Associated Press By LARRY NEUMEISTER, Associated Press Updated 7:09 pm, Tuesday, January 20, 2015</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print_article|article-6028181|article-share-redesign|7 comments_jump|article-6028181|article-share-redesign|1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email_share|article-6028181|article-share-redesign|1 facebook_share|article- 6028181|article-share-redesign|2 twitter_share|article-6028181|article- share-redesign|3 pinterest_share|article-6028181|article-share-redesign|4 reddit_share|article-6028181|article-share-redesign|5 google_share|article- 6028181|article-share-redesign|6</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YORK (AP) - A Florida bitcoin exchanger who admitted he enabled the digital currency to be funneled to the black market website Silk Road for drug sales was sentenced on Tuesday to four years in prison.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U.S. District Judge Jed Rakoff noted that Robert Faiella had been convicted in a tax case previously and his sentence needed to be long enough to deter him from committing other crimes.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his case, clearly he didn't learn the lesson," said the judge, who also ordered Faiella to forfeit $950,000.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Faiella, 55, pleaded guilty in September to operating an unlicensed money transfer business. The Fort Myers Beach, Florida, resident admitted earning about $30,000 in commissions by enabling drug transactions from December 2011 through October 2013.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His co-defendant, Charles Shrem, who was the top executive of a New York- based bitcoin company, pleaded guilty in September to aiding and abetting the operation of an unlicensed money transmitting business. He was sentenced last month to two years in prison.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Faiella and Shrem were accused of letting more than $1 million in bitcoins reach the Silk Road website. Authorities have said Silk Road's San Francisco operator generated more than $1 billion in illicit business from 2011 until the website was shut down in 2013.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Prosecutors said Shrem, who was vice chairman of a foundation dedicated to promoting the bitcoin currency, failed to file even one suspicious-activity report with the U.S. Department of the Treasury regarding Faiella.</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Before the announcement of the sentence, Faiella told the judge: "I broke the law, and I'm here to face the consequences of that."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Faiella developed the scheme to try to make money over the Internet when he was confined to a bed and wanted to earn money to help his family, said his lawyer, Timothy Treanor.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"This is not a sophisticated man, Your Honor," he said. "Mr. Faiella is not a one-man crime wave."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Assistant U.S. Attorney Alexander Wilson said Faiella had many opportunities to stop his criminal activity but continued, even after Silk Road was shut down. Prosecutors said the $950,000 ordered forfeited was the amount of funds in the crime that were intended to promote illegal activity.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Faiella must report to prison on March 3.</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Latest Top Business Videos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visit-from-img|slideshow-95945|river_multiple_slideshows|1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Astronaut Chris Hadfield Tweets from space visit|slideshow- 95945|river_multiple_slideshows|1</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Most Popular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1 Astronaut tweets hello to the Bay Area with stunning photo of...visit|blog-stew|most_popular|1 2 Police: Doctor shot inside hospital, gunman killed himselfvisit|article- 6027288|most_popular|2 3 King tide dampens Embarcaderovisit|article-6027860|most_popular|3 4 Dodge Ridge ski resort closes over lack of snowvisit|article- 6027698|most_popular|4 5 Power restored in East Bay, downtown Berkeley BART reopensvisit|article- 6028103|most_popular|5 6 Man catches wife cheating, live posts the experience on Redditvisit|blog- relationships|most_popular|6 7 Teen caught posing as ob/gyn at hospital for a monthvisit|blog- sfmoms|most_popular|7 8 Mugging leads to adorable Craigslist Missed Connectionvisit|blog- culture|most_popular|8 9 Report: 49ers considering Mangini as DC; Bears have interest...visit|blog-49ers|most_popular|9 10 Dead wild boar mystery near Berkeley vegetarian restaurantsvisit|article-6028038|most_popular|10</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On SFChronicle.com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Bay Area granny classes teach old hands new baby routines Raising UCSF cancer center's profile Obama should highlight Bay Area in speech Warriors' Curry pays for mistakes - to mom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Subscriber? It's yours!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Activate!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Activate for access to SFChronicle.com!</w:t>
      </w:r>
    </w:p>
    <w:p w:rsidR="003D5F42" w:rsidRDefault="003D5F42" w:rsidP="003D5F42">
      <w:pPr>
        <w:rPr>
          <w:rFonts w:ascii="Arial" w:hAnsi="Arial" w:cs="Arial"/>
          <w:color w:val="000000"/>
          <w:sz w:val="19"/>
          <w:szCs w:val="19"/>
        </w:rPr>
      </w:pPr>
      <w:r>
        <w:rPr>
          <w:rFonts w:ascii="Arial" w:hAnsi="Arial" w:cs="Arial"/>
          <w:color w:val="000000"/>
          <w:sz w:val="19"/>
          <w:szCs w:val="19"/>
        </w:rPr>
        <w:br/>
        <w:t>SFGate.com 2015.01.21 05:42</w:t>
      </w:r>
      <w:r>
        <w:rPr>
          <w:rFonts w:ascii="Arial" w:hAnsi="Arial" w:cs="Arial"/>
          <w:color w:val="000000"/>
          <w:sz w:val="19"/>
          <w:szCs w:val="19"/>
        </w:rPr>
        <w:br/>
        <w:t>http://www.sfgate.com/business/technology/article/Florida-bitcoin-exchanger-in-NY-court-gets-4-6028181.php</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Mt. Gox chief was thought by U.S. to be Silk Road mastermind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Bob Van Voris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Bloomberg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NEW YORK - The former head of the bankrupt Mt. Gox Co. bitcoin exchange was originally believed by U.S. investigators to be the secret mastermind behind the Silk Road online drug marketplace, an agent who infiltrated the website told jurors at the trial of the man prosecutors now accuse of running it.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Jared Der-Yeghiayan, a Department of Homeland Security special agent, testified Thursday that he believed in mid-2013 that Mark Karpeles, then Mt. Gox's chief executive officer, was also head of Silk Road, where buyers used bitcoins to purchase drugs and other illegal items anonymously.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Ross William Ulbricht, who was arrested in October 2013 and charged with running Silk Road under the pseudonym "Dread Pirate Roberts," is on trial in Manhattan federal court on charges of conspiracy and Internet drug trafficking.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Ulbricht claims he gave up control of the site within months of starting it. His lawyer, Joshua Dratel, questioned Der-Yeghiayan in an attempt to persuade jurors that Karpeles was behind Silk Road and set up Ulbricht to take the blame.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Dratel asked the agent about statements he drafted in May and August in 2013 to get a search warrant for Karpeles' email.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"You were ready to swear that there was probable cause to believe that those Gmail accounts contained evidence of instrumentalities of narcotics trafficking and money laundering, right?" Dratel asked.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"Correct," Der-Yeghiayan answered.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Der-Yeghiayan said that at the time he believed Karpeles, whose company was the world's biggest exchanger of bitcoins, set up Silk Road to stimulate demand for the virtual currency and drive up its value. He said he concluded that Karpeles, who was born and educated in France, ran Silk Road while a Canadian associate named Ashley Barr was the online voice of the site.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am not and have never been ‘Dread Pirate Roberts,' " Karpeles, who lives in Japan, said Thursday in an email to Bloomberg. "The investigation reached that conclusion already - this is why I am not the one sitting during the Silk Road trial, and I can only feel defense attorney Joshua Dratel (is) trying everything he can to point the attention away from his client. I have nothing to do with Silk Road and do not condone what has been happening there."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Der-Yeghiayan, who was investigating from Chicago, testified that in May 2013, Homeland Security in Baltimore seized more than $3 million from the account of a Karpeles company, Mutum Sigillum.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July 2013, representatives of the Baltimore office met with Karpeles' lawyers and were told he was willing to tell the government who ran Silk Road. Outside the jury's presence, Dratel told U.S. District Judge Katherine Forrest, who's overseeing the trial, that Karpeles was seeking to avoid a criminal charge by pointing the finger at Ulbricht.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Forrest dismissed the jury of six men and six women early so that she could consider arguments from both sides over what additional evidence they may hear about the government's investigation of Karpeles. Der-Yeghiayan will continue his testimony when the trial resumes next Tuesday.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Ulbricht faces as long as life in prison if convicted. The trial started Tuesday and may last as long as six weeks.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Der-Yeghiayan said agents maintained at least a dozen buyer and seller accounts on the illicit website, taking over the online identities of cooperating witnesses including a woman who went by the name "Scout." The agent said investigators often didn't know who they were dealing with. In June 2013, Der-Yeghiayan expressed frustration over the uncertain identities on Silk Road.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"Sheesh, who's on first?" he asked.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government claims more than 1 million drug sales were done through Silk Road. The site barred ads for child pornography, weapons of mass destruction, counterfeit currency, murder-for-hire and stolen credit cards, Der-Yeghiayan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testimony Thursday and the day before, Der-Yeghiayan told jurors he worked as a Silk Road site administrator for several months as part of the investigation, communicating online with Dread Pirate Roberts and coworkers known as Libertas, Samesamebutdifferent and Inigo, without knowing their real identities. Der-Yeghiayan said he used the name Cirrus, concealing the fact that he was a law enforcement agent.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Der-Yeghiayan testified that Silk Road's Dread Pirate Roberts used a unique cryptographic key consisting of a long string of characters to identify himself to users of the site. In his questioning, Dratel suggested the key could be passed from one person to another, like a car key or file key.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Silk Road was operated on the Tor network, which routes communications through a series of computers to allow users to be anonymous.</w:t>
      </w:r>
    </w:p>
    <w:p w:rsidR="003D5F42" w:rsidRDefault="003D5F42" w:rsidP="003D5F42">
      <w:pPr>
        <w:rPr>
          <w:rFonts w:ascii="Arial" w:hAnsi="Arial" w:cs="Arial"/>
          <w:color w:val="000000"/>
          <w:sz w:val="19"/>
          <w:szCs w:val="19"/>
        </w:rPr>
      </w:pPr>
      <w:r>
        <w:rPr>
          <w:rFonts w:ascii="Arial" w:hAnsi="Arial" w:cs="Arial"/>
          <w:color w:val="000000"/>
          <w:sz w:val="19"/>
          <w:szCs w:val="19"/>
        </w:rPr>
        <w:br/>
        <w:t>Japan Times 2015.01.16 13:49</w:t>
      </w:r>
      <w:r>
        <w:rPr>
          <w:rFonts w:ascii="Arial" w:hAnsi="Arial" w:cs="Arial"/>
          <w:color w:val="000000"/>
          <w:sz w:val="19"/>
          <w:szCs w:val="19"/>
        </w:rPr>
        <w:br/>
        <w:t>http://www.japantimes.co.jp/news/2015/01/16/business/financial-markets/mt-gox-chief-was-thought-by-u-s-to-be-silk-road-mastermind/</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How Prosecutors Might Nail Ross Ulbricht Using The Supposedly Anonymous Bitcoin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Post written by Nicholas Weaver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Nicholas Weaver is computer security researcher at the University of California at Berkeley.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Many have quipped that the cryptocurrency known as bitcoin are really "prosecution futures," because rather than being anonymous, bitcoins can be remarkably easy to trace since every transaction between pseudonymous addresses is publicly recorded. With the ongoing trial of Ross Ulbricht over allegations that he was the kingpin known as the Dread Pirate Roberts behind the Silk Road online drug marketplace, this may be put to the test.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the FBI arrested Ulbricht, they also captured his bitcoin stash. For the moment, let us assume that Ulbricht is (or at least a significant version of) the Dread Pirate Roberts. How can the prosecution seek to use these bitcoin to prove that Ulbricht was the brains behind the Silk Road?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When the FBI seized the Silk Road server and the associated bitcoin wallets, they didn't just gain the ability to move the bitcoins, they also gained an index into history. The private keys contained in this file can generate a near infinite universe of distinct public addresses, but capturing the private key enables computing all these addresses. This acts as an index into the blockchain, the public ledger which records every bitcoin transaction. By seizing the wallet, the FBI now knows every bitcoin transaction involving the Silk Road wallets: payments sent, payments received, and even internal transactions designed to confuse outside analysis.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same applies to Ross Ulbricht's bitcoins. The wallets seized from Ulbricht's laptop not only allowed the FBI to capture 144,000 bitcoins from Mr. Ulbricht, but also provides an index to every bitcoin transaction he made, both legitimate and potentially illegal. The final piece of the puzzle is "redandwhite", the alleged hitman/scammer who was supposedly hired by the Dread Pirate for a considerable sum.</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first step in tying Ulbricht to either Silk Road or redandwhite is to search for any direct transactions. Having identified every address belonging to either Ulbricht or Silk Road with the seized wallets, the FBI simply has to look for all direct payments in the blockchain. If so, the prosecution torpedoes the Good Ship Revenge then and there: Ulbricht has already claimed the bitcoins are his.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Yet for the moment assume that Ulbricht was also careful, and used a "bitcoin tumbler", also known as a bitcoin money laundering service. Tumblers promise some anonymity: a user deposits a given amount into one address and a few hours later a supposedly unrelated address then creates a final payment, deducting the tumbler's fee.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Such tumblers do a very poor job of hiding transactions, especially when dealing with a thousand or a hundred thousand bitcoins. The simplest approach is to simply look for common flow patterns. If 1.2 bitcoin left Silk Road to an unknown address, and Ulbricht received 1.1752157 bitcoin five hours later, this is suggestive. Add in thousands of such coincidental transactions and a pattern will emerge.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Even more sophisticated analyses are possible. These tumblers form clusters, a group of "independent" addresses that are identifiable with a single owner. Even if a tumbler uses multiple independent pools of bitcoin, each pool can be identified.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Page 1 / 2 Continue</w:t>
      </w:r>
    </w:p>
    <w:p w:rsidR="003D5F42" w:rsidRDefault="003D5F42" w:rsidP="003D5F42">
      <w:pPr>
        <w:rPr>
          <w:rFonts w:ascii="Arial" w:hAnsi="Arial" w:cs="Arial"/>
          <w:color w:val="000000"/>
          <w:sz w:val="19"/>
          <w:szCs w:val="19"/>
        </w:rPr>
      </w:pPr>
      <w:r>
        <w:rPr>
          <w:rFonts w:ascii="Arial" w:hAnsi="Arial" w:cs="Arial"/>
          <w:color w:val="000000"/>
          <w:sz w:val="19"/>
          <w:szCs w:val="19"/>
        </w:rPr>
        <w:br/>
        <w:t>Forbes 2015.01.16 00:46</w:t>
      </w:r>
      <w:r>
        <w:rPr>
          <w:rFonts w:ascii="Arial" w:hAnsi="Arial" w:cs="Arial"/>
          <w:color w:val="000000"/>
          <w:sz w:val="19"/>
          <w:szCs w:val="19"/>
        </w:rPr>
        <w:br/>
        <w:t>http://www.forbes.com/sites/valleyvoices/2015/01/15/how-prosecutors-might-nail-ross-ulbricht-using-the-supposedly-anonymous-bitcoin/</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Silk Road Defense Says Ulbricht Was Framed by the ‘Real' Dread Pirate Roberts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Max Dickstein stands with other supporters of Ross Ulbricht, the alleged creator and operator of the Silk Road underground market, in front of a Manhattan federal court house on the first day of jury selection for Ulbricht's trial, on January 13, 2015. Spencer Platt/Getty Images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For the past year, the FBI and federal prosecutors have told and retold the story of how Ross Ulbricht created, owned and operated the massive, anonymous online drug empire known as the Silk Road. But as his trial began Tuesday, Ulbricht's defense lawyers for the first time told their own version of that story. And while theirs also begins with Ulbricht creating the Silk Road, it ends with Ulbricht being framed by the "real" operators of the site to whom he'd handed over control.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his opening statement in a Manhattan courtroom, defense attorney Joshua Dratel began with a surprising admission: that his client Ross Ulbricht was in fact the founder of the Silk Road.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Dratel went on to explain that the site was meant merely to be a kind of "economic experiment" that Ulbricht only controlled for a brief time. The eventual adoptive owners of the Silk Road, Dratel claimed, would later trick Ulbricht into serving as the "fall guy" when they sensed an impending law enforcement crackdown.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"After a few months, he found it too stressful for him, and he handed it over to others," Dratel told the jury, describing the Silk Road's early days. "At the end, he was lured back by those operators to…take the fall for the people running the website."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"Ross was not a drug dealer," Dratel added. "He was not a kingpin." Powerful New Evidence Against Ulbricht</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new story, describing Ulbricht as a patsy for the powerful online drug lords who operated the Silk Road at its peak, won't be an easy sell. In its own opening statement, the prosecution outlined powerful evidence against Ulbricht that includes proof the FBI caught him logged into a Silk Road administrator panel in the San Francisco public library last year and a journal and logbook found on his laptop that detail his activities running the Silk Road.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Assistant US attorney Timothy Howard also said in his statement that Ulbricht at one point confessed creating the Silk Road to an old college friend. That purported personal breach of Ulbricht's secrecy represents a damaging new claim from the prosecution, and Howard said that the college friend would be serving as a witness in the trial.</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the alleged administrator of the Silk Road known as the Dread Pirate Roberts, Ulbricht faces charges including narcotics, money laundering and hacking conspiracies. But Tuesday's opening statements show that the trial will center around proving that Ulbricht is in fact the Dread Pirate Roberts. The Silk Road, after all, used the anonymity software Tor and the cryptocurrency bitcoin expressly to hide its users' identities, and the trial could be a case study in how law enforcement cuts through those layers of technological obfuscation-or fails to.</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Internet is a strange place," Dratel told the jury. "People can create and fabricate profiles for themselves and others." "The Perfect Fall Guy"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As Dratel told it, Ulbricht had long given up control of the Silk Road by the time he was arrested and charged with running the site last year. But as the site's initial creator, he was the "perfect fall guy," Dratel said. He told the jury that he would present evidence that the "real" Dread Pirate Roberts paid for information about the law enforcement investigation that focused on him, including information that they had possibly learned his real name. "And that name is not Ross Ulbricht," Dratel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new operators of the Silk Road "had been alerted the walls were closing in," Dratel said. "That's what compelled the Dread Pirate Roberts to put his escape plan into action," framing Ulbricht, according to Dratel's telling.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Dratel's version of events, Ulbricht's store of bitcoins was simply the earnings from his early investments in the cryptocurrency, not the Silk Road profits the prosecutors allege. He points out that the bitcoins seized from Ulbricht are only a "small fraction" of the full $18 million the government has said the Dread Pirate Roberts earned in Silk Road commissions. And he implied that the evidence found on Ulbricht's computer at the time of his arrest was falsified to "leave him holding the bag when the real operators of Silk Road knew their time was up." He didn't elaborate on how evidence could have been planted on Ulbricht's PC.</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Dread Pirate Roberts] is someone who studiously avoided revealing his identity to anyone on the site…This same person goes to a public library and uses a public Wifi connection?" Dratel asked the jury. "That Ross is DPR is a contradiction so fundamental that it defies common sense."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Dratel added, "The real DPR is out there." Kingpin or Patsy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even if Dratel can cast doubt on evidence like Ulbricht's purported logbook and diary, Dratel's narrative has serious flaws that will no doubt be seized upon by the prosecution. The prosecution's opening statement promised to show evidence that the Silk Road was advertised on drug forums as a way to buy narcotics from its earliest days. Since its initial criminal complaint against Ulbricht, the FBI has claimed it can prove that Ulbricht wrote messages on those forums advertising the Silk Road.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In his own opening statement, prosecutor Timothy Howard stressed that the government will prove that Ulbricht was not only the Silk Road's creator, but the central operator of the site, who exerted sole control over it and its staff of 10. He quoted a message from Dread Pirate Roberts in the early days of the Silk Road forums: "I am Silk Road the market, the person, the enterprise, everything."</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Perhaps the most significant new evidence in Howard's statement was his claim that Ulbricht confessed to running the site to an college friend who had helped him with programming. That confession would represent the first claim that Ulbricht confided his Silk Road secret to anyone, and also contradicts Dratel's claim that Ulbricht had cut ties with the site and handed over control to other operators.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According to Howard, Ulbricht called the as-yet unnamed friend for programming advice multiple times in 2010 and 2011. After initially refusing to tell the friend about the nature of the site and describing it as "top secret," Howard says that Ulbricht eventually caved and revealed his ownership of the Silk Road. "He showed him the Silk Road, and he bragged that he was the mastermind behind the entire thing," Howard told the jury.</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debate about whether the Dread Pirate Roberts created the Silk Road or merely inherited it, however, could be reignited by Dratel's argument. When I interviewed the Dread Pirate Roberts in July of 2013, he claimed that he had actually purchased the Silk Road from its creator after helping him to patch a security flaw in the site. "I didn't start the Silk Road, my predecessor did…I was in his corner from early on and eventually it made sense for me to take the reigns," Roberts told me.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He was well compensated and happy with our arrangement. It was his idea to pass the torch in fact. We met through the site. I had discovered a big vulnerability in the way he had configured the main Bitcoin wallet that was being used to process all of the deposits and withdrawals on the site. At first he ignored me, but I persisted and gained his trust by helping him secure the wallet. From there we became close friends working on Silk Road together.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That claim, of course, couldn't be confirmed at the time. And in a phone interview following Ulbricht's arrest, an FBI staffer who declined to be named said that prosecutors had evidence that Ulbricht, speaking as the Dread Pirate Roberts, had lied to me in that interview.</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If that passing of the Silk Road torch-now reiterated by Ulbricht's defense- was a lie, the prosecution will have to prove it. And that will depend on what evidence they can present over the next four to six weeks of trial. "We will pull the curtain back on this dark and secret world," Howard said. "Behind it are Ulbricht and his laptop."</w:t>
      </w:r>
    </w:p>
    <w:p w:rsidR="003D5F42" w:rsidRDefault="003D5F42" w:rsidP="003D5F42">
      <w:pPr>
        <w:rPr>
          <w:rFonts w:ascii="Arial" w:hAnsi="Arial" w:cs="Arial"/>
          <w:color w:val="000000"/>
          <w:sz w:val="19"/>
          <w:szCs w:val="19"/>
        </w:rPr>
      </w:pPr>
      <w:r>
        <w:rPr>
          <w:rFonts w:ascii="Arial" w:hAnsi="Arial" w:cs="Arial"/>
          <w:color w:val="000000"/>
          <w:sz w:val="19"/>
          <w:szCs w:val="19"/>
        </w:rPr>
        <w:br/>
        <w:t>Wired News 2015.01.14 02:48</w:t>
      </w:r>
      <w:r>
        <w:rPr>
          <w:rFonts w:ascii="Arial" w:hAnsi="Arial" w:cs="Arial"/>
          <w:color w:val="000000"/>
          <w:sz w:val="19"/>
          <w:szCs w:val="19"/>
        </w:rPr>
        <w:br/>
        <w:t>http://www.wired.com/2015/01/isilk-road-trial-opening-statements/</w:t>
      </w:r>
      <w:r>
        <w:rPr>
          <w:rFonts w:ascii="Arial" w:hAnsi="Arial" w:cs="Arial"/>
          <w:color w:val="000000"/>
          <w:sz w:val="19"/>
          <w:szCs w:val="19"/>
        </w:rPr>
        <w:br/>
        <w:t>***</w:t>
      </w:r>
    </w:p>
    <w:p w:rsidR="003D5F42" w:rsidRDefault="003D5F42" w:rsidP="003D5F42">
      <w:pPr>
        <w:pStyle w:val="2"/>
        <w:spacing w:before="0"/>
        <w:rPr>
          <w:rFonts w:ascii="Arial" w:hAnsi="Arial" w:cs="Arial"/>
          <w:color w:val="000000"/>
          <w:sz w:val="36"/>
          <w:szCs w:val="36"/>
        </w:rPr>
      </w:pPr>
      <w:r>
        <w:rPr>
          <w:rFonts w:ascii="Arial" w:hAnsi="Arial" w:cs="Arial"/>
          <w:color w:val="000000"/>
        </w:rPr>
        <w:t>Hackers steal $5 million in attack on European bitcoin exchange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By Virginia Harrison @vharrisoncnn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 lived on bitcoin for 24 hours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LONDON (CNNMoney) Europe's biggest Bitcoin exchange has been hacked, again.</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Cyber thieves have run off with about 19,000 bitcoin ($5.2 million) from Bitstamp accounts. The company said it has suspended services after some digital wallets were compromised on Jan 4.</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Bitstamp told customers not to make any deposits as it works with authorities to find the culprits.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The firm said the breach accounts for only a fraction of its total reserves, with most held in secure offline storage systems. All balances held prior to the suspension would be repaid in full, it said.</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It's not the first time Bitstamp has been the victim of cyber crime. Last February, the Slovenia-based company halted withdrawals after hackers overwhelmed its servers in a denial-of-service attack.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Sony breaks silence after "malacious" hack</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has lost some of its shine over the past year. The virtual currency is trading at about $275. That's well off peaks reached in late 2013 - when prices topped $1,000. Its value has tumbled and exchanges have been beset with glitches and hacks.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Mt. Gox, once the world's largest bitcoin trading platform, was struck by what was essentially a massive bank robbery in 2014. When the exchange discovered it was under attack, it stopped investors from pulling their money out. Nearly $400 million was lost forever.</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Bitcoin was created in 2009 and allows users to buy merchandise anonymously. Last month Microsoft (MSFT, Tech30) joined a growing number of companies that accept bitcoins as payment, including PayPal and a scattering of restaurants and car services.</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But the digital currency remains controversial since it is not government- issued and isn't practical for day-to-day use.</w:t>
      </w:r>
    </w:p>
    <w:p w:rsidR="003D5F42" w:rsidRDefault="003D5F42" w:rsidP="003D5F42">
      <w:pPr>
        <w:pStyle w:val="a3"/>
        <w:spacing w:before="0" w:beforeAutospacing="0" w:after="0" w:afterAutospacing="0"/>
        <w:jc w:val="both"/>
        <w:rPr>
          <w:rFonts w:ascii="Arial" w:hAnsi="Arial" w:cs="Arial"/>
          <w:color w:val="000000"/>
          <w:sz w:val="19"/>
          <w:szCs w:val="19"/>
        </w:rPr>
      </w:pPr>
      <w:r>
        <w:rPr>
          <w:rFonts w:ascii="Arial" w:hAnsi="Arial" w:cs="Arial"/>
          <w:color w:val="000000"/>
          <w:sz w:val="19"/>
          <w:szCs w:val="19"/>
        </w:rPr>
        <w:t>Related: What is Bitcoin?</w:t>
      </w:r>
    </w:p>
    <w:p w:rsidR="003D5F42" w:rsidRDefault="003D5F42" w:rsidP="003D5F42">
      <w:pPr>
        <w:rPr>
          <w:rFonts w:ascii="Arial" w:hAnsi="Arial" w:cs="Arial"/>
          <w:color w:val="000000"/>
          <w:sz w:val="19"/>
          <w:szCs w:val="19"/>
        </w:rPr>
      </w:pPr>
      <w:r>
        <w:rPr>
          <w:rFonts w:ascii="Arial" w:hAnsi="Arial" w:cs="Arial"/>
          <w:color w:val="000000"/>
          <w:sz w:val="19"/>
          <w:szCs w:val="19"/>
        </w:rPr>
        <w:br/>
        <w:t>CNN Money 2015.01.06 14:39</w:t>
      </w:r>
      <w:r>
        <w:rPr>
          <w:rFonts w:ascii="Arial" w:hAnsi="Arial" w:cs="Arial"/>
          <w:color w:val="000000"/>
          <w:sz w:val="19"/>
          <w:szCs w:val="19"/>
        </w:rPr>
        <w:br/>
        <w:t>http://money.cnn.com/2015/01/06/technology/security/bitcoin-bitstamp-hacked/index.html</w:t>
      </w:r>
    </w:p>
    <w:p w:rsidR="003D5F42" w:rsidRDefault="003D5F42" w:rsidP="003D5F42">
      <w:pPr>
        <w:numPr>
          <w:ilvl w:val="0"/>
          <w:numId w:val="13"/>
        </w:numPr>
        <w:shd w:val="clear" w:color="auto" w:fill="DDDDDD"/>
        <w:spacing w:before="72" w:after="72" w:line="240" w:lineRule="auto"/>
        <w:ind w:left="72" w:right="72"/>
        <w:rPr>
          <w:rFonts w:ascii="Arial" w:hAnsi="Arial" w:cs="Arial"/>
          <w:color w:val="000000"/>
          <w:sz w:val="21"/>
          <w:szCs w:val="21"/>
        </w:rPr>
      </w:pPr>
      <w:r>
        <w:rPr>
          <w:rFonts w:ascii="Arial" w:hAnsi="Arial" w:cs="Arial"/>
          <w:color w:val="000000"/>
          <w:sz w:val="21"/>
          <w:szCs w:val="21"/>
        </w:rPr>
        <w:t>Сторінки:</w:t>
      </w:r>
    </w:p>
    <w:p w:rsidR="003D5F42" w:rsidRDefault="003D5F42" w:rsidP="003D5F42">
      <w:pPr>
        <w:numPr>
          <w:ilvl w:val="0"/>
          <w:numId w:val="13"/>
        </w:numPr>
        <w:shd w:val="clear" w:color="auto" w:fill="DDDDDD"/>
        <w:spacing w:before="72" w:after="72" w:line="240" w:lineRule="auto"/>
        <w:ind w:left="72" w:right="72"/>
        <w:rPr>
          <w:rFonts w:ascii="Arial" w:hAnsi="Arial" w:cs="Arial"/>
          <w:color w:val="000000"/>
          <w:sz w:val="21"/>
          <w:szCs w:val="21"/>
        </w:rPr>
      </w:pPr>
      <w:r>
        <w:rPr>
          <w:rFonts w:ascii="Arial" w:hAnsi="Arial" w:cs="Arial"/>
          <w:color w:val="000000"/>
          <w:sz w:val="21"/>
          <w:szCs w:val="21"/>
        </w:rPr>
        <w:t>1</w:t>
      </w:r>
    </w:p>
    <w:p w:rsidR="00E21ACE" w:rsidRPr="003D5F42" w:rsidRDefault="00E21ACE" w:rsidP="003D5F42">
      <w:bookmarkStart w:id="0" w:name="_GoBack"/>
      <w:bookmarkEnd w:id="0"/>
    </w:p>
    <w:sectPr w:rsidR="00E21ACE" w:rsidRPr="003D5F4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A0809"/>
    <w:multiLevelType w:val="multilevel"/>
    <w:tmpl w:val="F904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3057D8"/>
    <w:multiLevelType w:val="multilevel"/>
    <w:tmpl w:val="9CC4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8167E6"/>
    <w:multiLevelType w:val="multilevel"/>
    <w:tmpl w:val="5CF0F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7A8067E"/>
    <w:multiLevelType w:val="multilevel"/>
    <w:tmpl w:val="710C7AEA"/>
    <w:lvl w:ilvl="0">
      <w:start w:val="5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25D4938"/>
    <w:multiLevelType w:val="multilevel"/>
    <w:tmpl w:val="4B7C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0AE16F4"/>
    <w:multiLevelType w:val="multilevel"/>
    <w:tmpl w:val="6B04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95F7CD5"/>
    <w:multiLevelType w:val="multilevel"/>
    <w:tmpl w:val="8CD4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BAB3691"/>
    <w:multiLevelType w:val="multilevel"/>
    <w:tmpl w:val="39F8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DFC530E"/>
    <w:multiLevelType w:val="multilevel"/>
    <w:tmpl w:val="2CB45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40B56F6"/>
    <w:multiLevelType w:val="multilevel"/>
    <w:tmpl w:val="B20C1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C3D35A7"/>
    <w:multiLevelType w:val="multilevel"/>
    <w:tmpl w:val="203A9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7E671F9"/>
    <w:multiLevelType w:val="multilevel"/>
    <w:tmpl w:val="4410A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D5C012F"/>
    <w:multiLevelType w:val="multilevel"/>
    <w:tmpl w:val="1006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6"/>
  </w:num>
  <w:num w:numId="4">
    <w:abstractNumId w:val="8"/>
  </w:num>
  <w:num w:numId="5">
    <w:abstractNumId w:val="9"/>
  </w:num>
  <w:num w:numId="6">
    <w:abstractNumId w:val="12"/>
  </w:num>
  <w:num w:numId="7">
    <w:abstractNumId w:val="1"/>
  </w:num>
  <w:num w:numId="8">
    <w:abstractNumId w:val="3"/>
  </w:num>
  <w:num w:numId="9">
    <w:abstractNumId w:val="11"/>
  </w:num>
  <w:num w:numId="10">
    <w:abstractNumId w:val="7"/>
  </w:num>
  <w:num w:numId="11">
    <w:abstractNumId w:val="5"/>
  </w:num>
  <w:num w:numId="12">
    <w:abstractNumId w:val="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364A"/>
    <w:rsid w:val="00213F48"/>
    <w:rsid w:val="003D5F42"/>
    <w:rsid w:val="0040364A"/>
    <w:rsid w:val="00455F82"/>
    <w:rsid w:val="004A10C0"/>
    <w:rsid w:val="0052200D"/>
    <w:rsid w:val="00734E4A"/>
    <w:rsid w:val="00870958"/>
    <w:rsid w:val="009139EF"/>
    <w:rsid w:val="00BB6ACE"/>
    <w:rsid w:val="00E21ACE"/>
    <w:rsid w:val="00F00C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3D5F4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87095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9"/>
    <w:qFormat/>
    <w:rsid w:val="0052200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52200D"/>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52200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52200D"/>
    <w:rPr>
      <w:b/>
      <w:bCs/>
    </w:rPr>
  </w:style>
  <w:style w:type="character" w:styleId="a5">
    <w:name w:val="Hyperlink"/>
    <w:basedOn w:val="a0"/>
    <w:uiPriority w:val="99"/>
    <w:semiHidden/>
    <w:unhideWhenUsed/>
    <w:rsid w:val="0052200D"/>
    <w:rPr>
      <w:color w:val="0000FF"/>
      <w:u w:val="single"/>
    </w:rPr>
  </w:style>
  <w:style w:type="character" w:styleId="a6">
    <w:name w:val="Emphasis"/>
    <w:basedOn w:val="a0"/>
    <w:uiPriority w:val="20"/>
    <w:qFormat/>
    <w:rsid w:val="0052200D"/>
    <w:rPr>
      <w:i/>
      <w:iCs/>
    </w:rPr>
  </w:style>
  <w:style w:type="character" w:customStyle="1" w:styleId="20">
    <w:name w:val="Заголовок 2 Знак"/>
    <w:basedOn w:val="a0"/>
    <w:link w:val="2"/>
    <w:uiPriority w:val="9"/>
    <w:rsid w:val="00870958"/>
    <w:rPr>
      <w:rFonts w:asciiTheme="majorHAnsi" w:eastAsiaTheme="majorEastAsia" w:hAnsiTheme="majorHAnsi" w:cstheme="majorBidi"/>
      <w:b/>
      <w:bCs/>
      <w:color w:val="4F81BD" w:themeColor="accent1"/>
      <w:sz w:val="26"/>
      <w:szCs w:val="26"/>
    </w:rPr>
  </w:style>
  <w:style w:type="character" w:customStyle="1" w:styleId="contents">
    <w:name w:val="contents"/>
    <w:basedOn w:val="a0"/>
    <w:rsid w:val="00870958"/>
  </w:style>
  <w:style w:type="paragraph" w:customStyle="1" w:styleId="paragraph-kknbio">
    <w:name w:val="paragraph-kknbio"/>
    <w:basedOn w:val="a"/>
    <w:rsid w:val="0087095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atex">
    <w:name w:val="katex"/>
    <w:basedOn w:val="a0"/>
    <w:rsid w:val="00870958"/>
  </w:style>
  <w:style w:type="character" w:customStyle="1" w:styleId="katex-mathml">
    <w:name w:val="katex-mathml"/>
    <w:basedOn w:val="a0"/>
    <w:rsid w:val="00870958"/>
  </w:style>
  <w:style w:type="character" w:customStyle="1" w:styleId="katex-html">
    <w:name w:val="katex-html"/>
    <w:basedOn w:val="a0"/>
    <w:rsid w:val="00870958"/>
  </w:style>
  <w:style w:type="character" w:customStyle="1" w:styleId="base">
    <w:name w:val="base"/>
    <w:basedOn w:val="a0"/>
    <w:rsid w:val="00870958"/>
  </w:style>
  <w:style w:type="character" w:customStyle="1" w:styleId="strut">
    <w:name w:val="strut"/>
    <w:basedOn w:val="a0"/>
    <w:rsid w:val="00870958"/>
  </w:style>
  <w:style w:type="character" w:customStyle="1" w:styleId="mord">
    <w:name w:val="mord"/>
    <w:basedOn w:val="a0"/>
    <w:rsid w:val="00870958"/>
  </w:style>
  <w:style w:type="character" w:customStyle="1" w:styleId="mspace">
    <w:name w:val="mspace"/>
    <w:basedOn w:val="a0"/>
    <w:rsid w:val="00870958"/>
  </w:style>
  <w:style w:type="character" w:customStyle="1" w:styleId="mrel">
    <w:name w:val="mrel"/>
    <w:basedOn w:val="a0"/>
    <w:rsid w:val="00870958"/>
  </w:style>
  <w:style w:type="character" w:customStyle="1" w:styleId="mpunct">
    <w:name w:val="mpunct"/>
    <w:basedOn w:val="a0"/>
    <w:rsid w:val="00870958"/>
  </w:style>
  <w:style w:type="character" w:customStyle="1" w:styleId="minner">
    <w:name w:val="minner"/>
    <w:basedOn w:val="a0"/>
    <w:rsid w:val="00870958"/>
  </w:style>
  <w:style w:type="character" w:customStyle="1" w:styleId="block">
    <w:name w:val="block"/>
    <w:basedOn w:val="a0"/>
    <w:rsid w:val="00870958"/>
  </w:style>
  <w:style w:type="character" w:customStyle="1" w:styleId="katex-display">
    <w:name w:val="katex-display"/>
    <w:basedOn w:val="a0"/>
    <w:rsid w:val="00870958"/>
  </w:style>
  <w:style w:type="character" w:customStyle="1" w:styleId="msupsub">
    <w:name w:val="msupsub"/>
    <w:basedOn w:val="a0"/>
    <w:rsid w:val="00870958"/>
  </w:style>
  <w:style w:type="character" w:customStyle="1" w:styleId="vlist-t">
    <w:name w:val="vlist-t"/>
    <w:basedOn w:val="a0"/>
    <w:rsid w:val="00870958"/>
  </w:style>
  <w:style w:type="character" w:customStyle="1" w:styleId="vlist-r">
    <w:name w:val="vlist-r"/>
    <w:basedOn w:val="a0"/>
    <w:rsid w:val="00870958"/>
  </w:style>
  <w:style w:type="character" w:customStyle="1" w:styleId="vlist">
    <w:name w:val="vlist"/>
    <w:basedOn w:val="a0"/>
    <w:rsid w:val="00870958"/>
  </w:style>
  <w:style w:type="character" w:customStyle="1" w:styleId="pstrut">
    <w:name w:val="pstrut"/>
    <w:basedOn w:val="a0"/>
    <w:rsid w:val="00870958"/>
  </w:style>
  <w:style w:type="character" w:customStyle="1" w:styleId="sizing">
    <w:name w:val="sizing"/>
    <w:basedOn w:val="a0"/>
    <w:rsid w:val="00870958"/>
  </w:style>
  <w:style w:type="character" w:customStyle="1" w:styleId="vlist-s">
    <w:name w:val="vlist-s"/>
    <w:basedOn w:val="a0"/>
    <w:rsid w:val="00870958"/>
  </w:style>
  <w:style w:type="character" w:customStyle="1" w:styleId="mopen">
    <w:name w:val="mopen"/>
    <w:basedOn w:val="a0"/>
    <w:rsid w:val="00870958"/>
  </w:style>
  <w:style w:type="character" w:customStyle="1" w:styleId="mclose">
    <w:name w:val="mclose"/>
    <w:basedOn w:val="a0"/>
    <w:rsid w:val="00870958"/>
  </w:style>
  <w:style w:type="character" w:customStyle="1" w:styleId="mbin">
    <w:name w:val="mbin"/>
    <w:basedOn w:val="a0"/>
    <w:rsid w:val="00870958"/>
  </w:style>
  <w:style w:type="character" w:customStyle="1" w:styleId="delimsizing">
    <w:name w:val="delimsizing"/>
    <w:basedOn w:val="a0"/>
    <w:rsid w:val="00870958"/>
  </w:style>
  <w:style w:type="character" w:customStyle="1" w:styleId="mfrac">
    <w:name w:val="mfrac"/>
    <w:basedOn w:val="a0"/>
    <w:rsid w:val="00870958"/>
  </w:style>
  <w:style w:type="character" w:customStyle="1" w:styleId="frac-line">
    <w:name w:val="frac-line"/>
    <w:basedOn w:val="a0"/>
    <w:rsid w:val="00870958"/>
  </w:style>
  <w:style w:type="character" w:customStyle="1" w:styleId="svg-align">
    <w:name w:val="svg-align"/>
    <w:basedOn w:val="a0"/>
    <w:rsid w:val="00870958"/>
  </w:style>
  <w:style w:type="character" w:customStyle="1" w:styleId="hide-tail">
    <w:name w:val="hide-tail"/>
    <w:basedOn w:val="a0"/>
    <w:rsid w:val="00870958"/>
  </w:style>
  <w:style w:type="character" w:customStyle="1" w:styleId="boxpad">
    <w:name w:val="boxpad"/>
    <w:basedOn w:val="a0"/>
    <w:rsid w:val="00870958"/>
  </w:style>
  <w:style w:type="character" w:customStyle="1" w:styleId="stretchy">
    <w:name w:val="stretchy"/>
    <w:basedOn w:val="a0"/>
    <w:rsid w:val="00870958"/>
  </w:style>
  <w:style w:type="character" w:styleId="HTML">
    <w:name w:val="HTML Code"/>
    <w:basedOn w:val="a0"/>
    <w:uiPriority w:val="99"/>
    <w:semiHidden/>
    <w:unhideWhenUsed/>
    <w:rsid w:val="00E21ACE"/>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E21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E21ACE"/>
    <w:rPr>
      <w:rFonts w:ascii="Courier New" w:eastAsia="Times New Roman" w:hAnsi="Courier New" w:cs="Courier New"/>
      <w:sz w:val="20"/>
      <w:szCs w:val="20"/>
      <w:lang w:eastAsia="ru-RU"/>
    </w:rPr>
  </w:style>
  <w:style w:type="character" w:customStyle="1" w:styleId="inline-markdown">
    <w:name w:val="inline-markdown"/>
    <w:basedOn w:val="a0"/>
    <w:rsid w:val="00E21ACE"/>
  </w:style>
  <w:style w:type="character" w:customStyle="1" w:styleId="mtight">
    <w:name w:val="mtight"/>
    <w:basedOn w:val="a0"/>
    <w:rsid w:val="009139EF"/>
  </w:style>
  <w:style w:type="character" w:customStyle="1" w:styleId="10">
    <w:name w:val="Заголовок 1 Знак"/>
    <w:basedOn w:val="a0"/>
    <w:link w:val="1"/>
    <w:uiPriority w:val="9"/>
    <w:rsid w:val="003D5F42"/>
    <w:rPr>
      <w:rFonts w:asciiTheme="majorHAnsi" w:eastAsiaTheme="majorEastAsia" w:hAnsiTheme="majorHAnsi" w:cstheme="majorBidi"/>
      <w:b/>
      <w:bCs/>
      <w:color w:val="365F91" w:themeColor="accent1" w:themeShade="BF"/>
      <w:sz w:val="28"/>
      <w:szCs w:val="28"/>
    </w:rPr>
  </w:style>
  <w:style w:type="character" w:styleId="a7">
    <w:name w:val="FollowedHyperlink"/>
    <w:basedOn w:val="a0"/>
    <w:uiPriority w:val="99"/>
    <w:semiHidden/>
    <w:unhideWhenUsed/>
    <w:rsid w:val="003D5F42"/>
    <w:rPr>
      <w:color w:val="800080"/>
      <w:u w:val="single"/>
    </w:rPr>
  </w:style>
  <w:style w:type="paragraph" w:styleId="z-">
    <w:name w:val="HTML Top of Form"/>
    <w:basedOn w:val="a"/>
    <w:next w:val="a"/>
    <w:link w:val="z-0"/>
    <w:hidden/>
    <w:uiPriority w:val="99"/>
    <w:semiHidden/>
    <w:unhideWhenUsed/>
    <w:rsid w:val="003D5F42"/>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3D5F42"/>
    <w:rPr>
      <w:rFonts w:ascii="Arial" w:eastAsia="Times New Roman" w:hAnsi="Arial" w:cs="Arial"/>
      <w:vanish/>
      <w:sz w:val="16"/>
      <w:szCs w:val="16"/>
      <w:lang w:eastAsia="ru-RU"/>
    </w:rPr>
  </w:style>
  <w:style w:type="paragraph" w:styleId="z-1">
    <w:name w:val="HTML Bottom of Form"/>
    <w:basedOn w:val="a"/>
    <w:next w:val="a"/>
    <w:link w:val="z-2"/>
    <w:hidden/>
    <w:uiPriority w:val="99"/>
    <w:semiHidden/>
    <w:unhideWhenUsed/>
    <w:rsid w:val="003D5F42"/>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3D5F42"/>
    <w:rPr>
      <w:rFonts w:ascii="Arial" w:eastAsia="Times New Roman" w:hAnsi="Arial" w:cs="Arial"/>
      <w:vanish/>
      <w:sz w:val="16"/>
      <w:szCs w:val="16"/>
      <w:lang w:eastAsia="ru-RU"/>
    </w:rPr>
  </w:style>
  <w:style w:type="paragraph" w:styleId="a8">
    <w:name w:val="Balloon Text"/>
    <w:basedOn w:val="a"/>
    <w:link w:val="a9"/>
    <w:uiPriority w:val="99"/>
    <w:semiHidden/>
    <w:unhideWhenUsed/>
    <w:rsid w:val="003D5F42"/>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3D5F4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3D5F4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87095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9"/>
    <w:qFormat/>
    <w:rsid w:val="0052200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52200D"/>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52200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52200D"/>
    <w:rPr>
      <w:b/>
      <w:bCs/>
    </w:rPr>
  </w:style>
  <w:style w:type="character" w:styleId="a5">
    <w:name w:val="Hyperlink"/>
    <w:basedOn w:val="a0"/>
    <w:uiPriority w:val="99"/>
    <w:semiHidden/>
    <w:unhideWhenUsed/>
    <w:rsid w:val="0052200D"/>
    <w:rPr>
      <w:color w:val="0000FF"/>
      <w:u w:val="single"/>
    </w:rPr>
  </w:style>
  <w:style w:type="character" w:styleId="a6">
    <w:name w:val="Emphasis"/>
    <w:basedOn w:val="a0"/>
    <w:uiPriority w:val="20"/>
    <w:qFormat/>
    <w:rsid w:val="0052200D"/>
    <w:rPr>
      <w:i/>
      <w:iCs/>
    </w:rPr>
  </w:style>
  <w:style w:type="character" w:customStyle="1" w:styleId="20">
    <w:name w:val="Заголовок 2 Знак"/>
    <w:basedOn w:val="a0"/>
    <w:link w:val="2"/>
    <w:uiPriority w:val="9"/>
    <w:rsid w:val="00870958"/>
    <w:rPr>
      <w:rFonts w:asciiTheme="majorHAnsi" w:eastAsiaTheme="majorEastAsia" w:hAnsiTheme="majorHAnsi" w:cstheme="majorBidi"/>
      <w:b/>
      <w:bCs/>
      <w:color w:val="4F81BD" w:themeColor="accent1"/>
      <w:sz w:val="26"/>
      <w:szCs w:val="26"/>
    </w:rPr>
  </w:style>
  <w:style w:type="character" w:customStyle="1" w:styleId="contents">
    <w:name w:val="contents"/>
    <w:basedOn w:val="a0"/>
    <w:rsid w:val="00870958"/>
  </w:style>
  <w:style w:type="paragraph" w:customStyle="1" w:styleId="paragraph-kknbio">
    <w:name w:val="paragraph-kknbio"/>
    <w:basedOn w:val="a"/>
    <w:rsid w:val="0087095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atex">
    <w:name w:val="katex"/>
    <w:basedOn w:val="a0"/>
    <w:rsid w:val="00870958"/>
  </w:style>
  <w:style w:type="character" w:customStyle="1" w:styleId="katex-mathml">
    <w:name w:val="katex-mathml"/>
    <w:basedOn w:val="a0"/>
    <w:rsid w:val="00870958"/>
  </w:style>
  <w:style w:type="character" w:customStyle="1" w:styleId="katex-html">
    <w:name w:val="katex-html"/>
    <w:basedOn w:val="a0"/>
    <w:rsid w:val="00870958"/>
  </w:style>
  <w:style w:type="character" w:customStyle="1" w:styleId="base">
    <w:name w:val="base"/>
    <w:basedOn w:val="a0"/>
    <w:rsid w:val="00870958"/>
  </w:style>
  <w:style w:type="character" w:customStyle="1" w:styleId="strut">
    <w:name w:val="strut"/>
    <w:basedOn w:val="a0"/>
    <w:rsid w:val="00870958"/>
  </w:style>
  <w:style w:type="character" w:customStyle="1" w:styleId="mord">
    <w:name w:val="mord"/>
    <w:basedOn w:val="a0"/>
    <w:rsid w:val="00870958"/>
  </w:style>
  <w:style w:type="character" w:customStyle="1" w:styleId="mspace">
    <w:name w:val="mspace"/>
    <w:basedOn w:val="a0"/>
    <w:rsid w:val="00870958"/>
  </w:style>
  <w:style w:type="character" w:customStyle="1" w:styleId="mrel">
    <w:name w:val="mrel"/>
    <w:basedOn w:val="a0"/>
    <w:rsid w:val="00870958"/>
  </w:style>
  <w:style w:type="character" w:customStyle="1" w:styleId="mpunct">
    <w:name w:val="mpunct"/>
    <w:basedOn w:val="a0"/>
    <w:rsid w:val="00870958"/>
  </w:style>
  <w:style w:type="character" w:customStyle="1" w:styleId="minner">
    <w:name w:val="minner"/>
    <w:basedOn w:val="a0"/>
    <w:rsid w:val="00870958"/>
  </w:style>
  <w:style w:type="character" w:customStyle="1" w:styleId="block">
    <w:name w:val="block"/>
    <w:basedOn w:val="a0"/>
    <w:rsid w:val="00870958"/>
  </w:style>
  <w:style w:type="character" w:customStyle="1" w:styleId="katex-display">
    <w:name w:val="katex-display"/>
    <w:basedOn w:val="a0"/>
    <w:rsid w:val="00870958"/>
  </w:style>
  <w:style w:type="character" w:customStyle="1" w:styleId="msupsub">
    <w:name w:val="msupsub"/>
    <w:basedOn w:val="a0"/>
    <w:rsid w:val="00870958"/>
  </w:style>
  <w:style w:type="character" w:customStyle="1" w:styleId="vlist-t">
    <w:name w:val="vlist-t"/>
    <w:basedOn w:val="a0"/>
    <w:rsid w:val="00870958"/>
  </w:style>
  <w:style w:type="character" w:customStyle="1" w:styleId="vlist-r">
    <w:name w:val="vlist-r"/>
    <w:basedOn w:val="a0"/>
    <w:rsid w:val="00870958"/>
  </w:style>
  <w:style w:type="character" w:customStyle="1" w:styleId="vlist">
    <w:name w:val="vlist"/>
    <w:basedOn w:val="a0"/>
    <w:rsid w:val="00870958"/>
  </w:style>
  <w:style w:type="character" w:customStyle="1" w:styleId="pstrut">
    <w:name w:val="pstrut"/>
    <w:basedOn w:val="a0"/>
    <w:rsid w:val="00870958"/>
  </w:style>
  <w:style w:type="character" w:customStyle="1" w:styleId="sizing">
    <w:name w:val="sizing"/>
    <w:basedOn w:val="a0"/>
    <w:rsid w:val="00870958"/>
  </w:style>
  <w:style w:type="character" w:customStyle="1" w:styleId="vlist-s">
    <w:name w:val="vlist-s"/>
    <w:basedOn w:val="a0"/>
    <w:rsid w:val="00870958"/>
  </w:style>
  <w:style w:type="character" w:customStyle="1" w:styleId="mopen">
    <w:name w:val="mopen"/>
    <w:basedOn w:val="a0"/>
    <w:rsid w:val="00870958"/>
  </w:style>
  <w:style w:type="character" w:customStyle="1" w:styleId="mclose">
    <w:name w:val="mclose"/>
    <w:basedOn w:val="a0"/>
    <w:rsid w:val="00870958"/>
  </w:style>
  <w:style w:type="character" w:customStyle="1" w:styleId="mbin">
    <w:name w:val="mbin"/>
    <w:basedOn w:val="a0"/>
    <w:rsid w:val="00870958"/>
  </w:style>
  <w:style w:type="character" w:customStyle="1" w:styleId="delimsizing">
    <w:name w:val="delimsizing"/>
    <w:basedOn w:val="a0"/>
    <w:rsid w:val="00870958"/>
  </w:style>
  <w:style w:type="character" w:customStyle="1" w:styleId="mfrac">
    <w:name w:val="mfrac"/>
    <w:basedOn w:val="a0"/>
    <w:rsid w:val="00870958"/>
  </w:style>
  <w:style w:type="character" w:customStyle="1" w:styleId="frac-line">
    <w:name w:val="frac-line"/>
    <w:basedOn w:val="a0"/>
    <w:rsid w:val="00870958"/>
  </w:style>
  <w:style w:type="character" w:customStyle="1" w:styleId="svg-align">
    <w:name w:val="svg-align"/>
    <w:basedOn w:val="a0"/>
    <w:rsid w:val="00870958"/>
  </w:style>
  <w:style w:type="character" w:customStyle="1" w:styleId="hide-tail">
    <w:name w:val="hide-tail"/>
    <w:basedOn w:val="a0"/>
    <w:rsid w:val="00870958"/>
  </w:style>
  <w:style w:type="character" w:customStyle="1" w:styleId="boxpad">
    <w:name w:val="boxpad"/>
    <w:basedOn w:val="a0"/>
    <w:rsid w:val="00870958"/>
  </w:style>
  <w:style w:type="character" w:customStyle="1" w:styleId="stretchy">
    <w:name w:val="stretchy"/>
    <w:basedOn w:val="a0"/>
    <w:rsid w:val="00870958"/>
  </w:style>
  <w:style w:type="character" w:styleId="HTML">
    <w:name w:val="HTML Code"/>
    <w:basedOn w:val="a0"/>
    <w:uiPriority w:val="99"/>
    <w:semiHidden/>
    <w:unhideWhenUsed/>
    <w:rsid w:val="00E21ACE"/>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E21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E21ACE"/>
    <w:rPr>
      <w:rFonts w:ascii="Courier New" w:eastAsia="Times New Roman" w:hAnsi="Courier New" w:cs="Courier New"/>
      <w:sz w:val="20"/>
      <w:szCs w:val="20"/>
      <w:lang w:eastAsia="ru-RU"/>
    </w:rPr>
  </w:style>
  <w:style w:type="character" w:customStyle="1" w:styleId="inline-markdown">
    <w:name w:val="inline-markdown"/>
    <w:basedOn w:val="a0"/>
    <w:rsid w:val="00E21ACE"/>
  </w:style>
  <w:style w:type="character" w:customStyle="1" w:styleId="mtight">
    <w:name w:val="mtight"/>
    <w:basedOn w:val="a0"/>
    <w:rsid w:val="009139EF"/>
  </w:style>
  <w:style w:type="character" w:customStyle="1" w:styleId="10">
    <w:name w:val="Заголовок 1 Знак"/>
    <w:basedOn w:val="a0"/>
    <w:link w:val="1"/>
    <w:uiPriority w:val="9"/>
    <w:rsid w:val="003D5F42"/>
    <w:rPr>
      <w:rFonts w:asciiTheme="majorHAnsi" w:eastAsiaTheme="majorEastAsia" w:hAnsiTheme="majorHAnsi" w:cstheme="majorBidi"/>
      <w:b/>
      <w:bCs/>
      <w:color w:val="365F91" w:themeColor="accent1" w:themeShade="BF"/>
      <w:sz w:val="28"/>
      <w:szCs w:val="28"/>
    </w:rPr>
  </w:style>
  <w:style w:type="character" w:styleId="a7">
    <w:name w:val="FollowedHyperlink"/>
    <w:basedOn w:val="a0"/>
    <w:uiPriority w:val="99"/>
    <w:semiHidden/>
    <w:unhideWhenUsed/>
    <w:rsid w:val="003D5F42"/>
    <w:rPr>
      <w:color w:val="800080"/>
      <w:u w:val="single"/>
    </w:rPr>
  </w:style>
  <w:style w:type="paragraph" w:styleId="z-">
    <w:name w:val="HTML Top of Form"/>
    <w:basedOn w:val="a"/>
    <w:next w:val="a"/>
    <w:link w:val="z-0"/>
    <w:hidden/>
    <w:uiPriority w:val="99"/>
    <w:semiHidden/>
    <w:unhideWhenUsed/>
    <w:rsid w:val="003D5F42"/>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3D5F42"/>
    <w:rPr>
      <w:rFonts w:ascii="Arial" w:eastAsia="Times New Roman" w:hAnsi="Arial" w:cs="Arial"/>
      <w:vanish/>
      <w:sz w:val="16"/>
      <w:szCs w:val="16"/>
      <w:lang w:eastAsia="ru-RU"/>
    </w:rPr>
  </w:style>
  <w:style w:type="paragraph" w:styleId="z-1">
    <w:name w:val="HTML Bottom of Form"/>
    <w:basedOn w:val="a"/>
    <w:next w:val="a"/>
    <w:link w:val="z-2"/>
    <w:hidden/>
    <w:uiPriority w:val="99"/>
    <w:semiHidden/>
    <w:unhideWhenUsed/>
    <w:rsid w:val="003D5F42"/>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3D5F42"/>
    <w:rPr>
      <w:rFonts w:ascii="Arial" w:eastAsia="Times New Roman" w:hAnsi="Arial" w:cs="Arial"/>
      <w:vanish/>
      <w:sz w:val="16"/>
      <w:szCs w:val="16"/>
      <w:lang w:eastAsia="ru-RU"/>
    </w:rPr>
  </w:style>
  <w:style w:type="paragraph" w:styleId="a8">
    <w:name w:val="Balloon Text"/>
    <w:basedOn w:val="a"/>
    <w:link w:val="a9"/>
    <w:uiPriority w:val="99"/>
    <w:semiHidden/>
    <w:unhideWhenUsed/>
    <w:rsid w:val="003D5F42"/>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3D5F4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3829469">
      <w:bodyDiv w:val="1"/>
      <w:marLeft w:val="0"/>
      <w:marRight w:val="0"/>
      <w:marTop w:val="0"/>
      <w:marBottom w:val="0"/>
      <w:divBdr>
        <w:top w:val="none" w:sz="0" w:space="0" w:color="auto"/>
        <w:left w:val="none" w:sz="0" w:space="0" w:color="auto"/>
        <w:bottom w:val="none" w:sz="0" w:space="0" w:color="auto"/>
        <w:right w:val="none" w:sz="0" w:space="0" w:color="auto"/>
      </w:divBdr>
      <w:divsChild>
        <w:div w:id="1847285683">
          <w:marLeft w:val="0"/>
          <w:marRight w:val="0"/>
          <w:marTop w:val="0"/>
          <w:marBottom w:val="0"/>
          <w:divBdr>
            <w:top w:val="single" w:sz="2" w:space="0" w:color="auto"/>
            <w:left w:val="single" w:sz="2" w:space="0" w:color="auto"/>
            <w:bottom w:val="single" w:sz="2" w:space="0" w:color="auto"/>
            <w:right w:val="single" w:sz="2" w:space="0" w:color="auto"/>
          </w:divBdr>
          <w:divsChild>
            <w:div w:id="348680443">
              <w:marLeft w:val="0"/>
              <w:marRight w:val="0"/>
              <w:marTop w:val="0"/>
              <w:marBottom w:val="0"/>
              <w:divBdr>
                <w:top w:val="single" w:sz="2" w:space="0" w:color="auto"/>
                <w:left w:val="single" w:sz="2" w:space="0" w:color="auto"/>
                <w:bottom w:val="single" w:sz="2" w:space="0" w:color="auto"/>
                <w:right w:val="single" w:sz="2" w:space="0" w:color="auto"/>
              </w:divBdr>
              <w:divsChild>
                <w:div w:id="1341540371">
                  <w:marLeft w:val="0"/>
                  <w:marRight w:val="0"/>
                  <w:marTop w:val="0"/>
                  <w:marBottom w:val="0"/>
                  <w:divBdr>
                    <w:top w:val="single" w:sz="2" w:space="0" w:color="auto"/>
                    <w:left w:val="single" w:sz="2" w:space="0" w:color="auto"/>
                    <w:bottom w:val="single" w:sz="2" w:space="0" w:color="auto"/>
                    <w:right w:val="single" w:sz="2" w:space="0" w:color="auto"/>
                  </w:divBdr>
                  <w:divsChild>
                    <w:div w:id="2135438515">
                      <w:marLeft w:val="0"/>
                      <w:marRight w:val="0"/>
                      <w:marTop w:val="0"/>
                      <w:marBottom w:val="0"/>
                      <w:divBdr>
                        <w:top w:val="single" w:sz="2" w:space="0" w:color="auto"/>
                        <w:left w:val="single" w:sz="2" w:space="0" w:color="auto"/>
                        <w:bottom w:val="single" w:sz="2" w:space="0" w:color="auto"/>
                        <w:right w:val="single" w:sz="2" w:space="0" w:color="auto"/>
                      </w:divBdr>
                      <w:divsChild>
                        <w:div w:id="100612757">
                          <w:marLeft w:val="0"/>
                          <w:marRight w:val="0"/>
                          <w:marTop w:val="0"/>
                          <w:marBottom w:val="0"/>
                          <w:divBdr>
                            <w:top w:val="single" w:sz="2" w:space="0" w:color="auto"/>
                            <w:left w:val="single" w:sz="2" w:space="0" w:color="auto"/>
                            <w:bottom w:val="single" w:sz="2" w:space="0" w:color="auto"/>
                            <w:right w:val="single" w:sz="2" w:space="0" w:color="auto"/>
                          </w:divBdr>
                          <w:divsChild>
                            <w:div w:id="1753428835">
                              <w:marLeft w:val="0"/>
                              <w:marRight w:val="0"/>
                              <w:marTop w:val="0"/>
                              <w:marBottom w:val="0"/>
                              <w:divBdr>
                                <w:top w:val="single" w:sz="2" w:space="0" w:color="auto"/>
                                <w:left w:val="single" w:sz="2" w:space="0" w:color="auto"/>
                                <w:bottom w:val="single" w:sz="2" w:space="0" w:color="auto"/>
                                <w:right w:val="single" w:sz="2" w:space="0" w:color="auto"/>
                              </w:divBdr>
                              <w:divsChild>
                                <w:div w:id="1904102905">
                                  <w:marLeft w:val="0"/>
                                  <w:marRight w:val="0"/>
                                  <w:marTop w:val="0"/>
                                  <w:marBottom w:val="0"/>
                                  <w:divBdr>
                                    <w:top w:val="single" w:sz="2" w:space="0" w:color="auto"/>
                                    <w:left w:val="single" w:sz="2" w:space="0" w:color="auto"/>
                                    <w:bottom w:val="single" w:sz="2" w:space="0" w:color="auto"/>
                                    <w:right w:val="single" w:sz="2" w:space="0" w:color="auto"/>
                                  </w:divBdr>
                                  <w:divsChild>
                                    <w:div w:id="787773391">
                                      <w:marLeft w:val="0"/>
                                      <w:marRight w:val="0"/>
                                      <w:marTop w:val="0"/>
                                      <w:marBottom w:val="0"/>
                                      <w:divBdr>
                                        <w:top w:val="single" w:sz="2" w:space="0" w:color="auto"/>
                                        <w:left w:val="single" w:sz="2" w:space="0" w:color="auto"/>
                                        <w:bottom w:val="single" w:sz="2" w:space="0" w:color="auto"/>
                                        <w:right w:val="single" w:sz="2" w:space="0" w:color="auto"/>
                                      </w:divBdr>
                                      <w:divsChild>
                                        <w:div w:id="7054498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518200813">
          <w:marLeft w:val="0"/>
          <w:marRight w:val="0"/>
          <w:marTop w:val="0"/>
          <w:marBottom w:val="0"/>
          <w:divBdr>
            <w:top w:val="single" w:sz="2" w:space="0" w:color="auto"/>
            <w:left w:val="single" w:sz="2" w:space="0" w:color="auto"/>
            <w:bottom w:val="single" w:sz="2" w:space="0" w:color="auto"/>
            <w:right w:val="single" w:sz="2" w:space="0" w:color="auto"/>
          </w:divBdr>
          <w:divsChild>
            <w:div w:id="800920395">
              <w:marLeft w:val="0"/>
              <w:marRight w:val="0"/>
              <w:marTop w:val="0"/>
              <w:marBottom w:val="0"/>
              <w:divBdr>
                <w:top w:val="single" w:sz="2" w:space="0" w:color="auto"/>
                <w:left w:val="single" w:sz="2" w:space="0" w:color="auto"/>
                <w:bottom w:val="single" w:sz="2" w:space="0" w:color="auto"/>
                <w:right w:val="single" w:sz="2" w:space="0" w:color="auto"/>
              </w:divBdr>
              <w:divsChild>
                <w:div w:id="1987778633">
                  <w:marLeft w:val="0"/>
                  <w:marRight w:val="0"/>
                  <w:marTop w:val="0"/>
                  <w:marBottom w:val="0"/>
                  <w:divBdr>
                    <w:top w:val="single" w:sz="2" w:space="0" w:color="auto"/>
                    <w:left w:val="single" w:sz="2" w:space="0" w:color="auto"/>
                    <w:bottom w:val="single" w:sz="2" w:space="0" w:color="auto"/>
                    <w:right w:val="single" w:sz="2" w:space="0" w:color="auto"/>
                  </w:divBdr>
                  <w:divsChild>
                    <w:div w:id="850799028">
                      <w:marLeft w:val="0"/>
                      <w:marRight w:val="0"/>
                      <w:marTop w:val="0"/>
                      <w:marBottom w:val="0"/>
                      <w:divBdr>
                        <w:top w:val="single" w:sz="2" w:space="0" w:color="auto"/>
                        <w:left w:val="single" w:sz="2" w:space="0" w:color="auto"/>
                        <w:bottom w:val="single" w:sz="2" w:space="0" w:color="auto"/>
                        <w:right w:val="single" w:sz="2" w:space="0" w:color="auto"/>
                      </w:divBdr>
                      <w:divsChild>
                        <w:div w:id="1732918254">
                          <w:marLeft w:val="0"/>
                          <w:marRight w:val="0"/>
                          <w:marTop w:val="240"/>
                          <w:marBottom w:val="0"/>
                          <w:divBdr>
                            <w:top w:val="single" w:sz="2" w:space="0" w:color="auto"/>
                            <w:left w:val="single" w:sz="2" w:space="0" w:color="auto"/>
                            <w:bottom w:val="single" w:sz="2" w:space="0" w:color="auto"/>
                            <w:right w:val="single" w:sz="2" w:space="0" w:color="auto"/>
                          </w:divBdr>
                          <w:divsChild>
                            <w:div w:id="1904369416">
                              <w:marLeft w:val="0"/>
                              <w:marRight w:val="0"/>
                              <w:marTop w:val="0"/>
                              <w:marBottom w:val="0"/>
                              <w:divBdr>
                                <w:top w:val="single" w:sz="2" w:space="0" w:color="auto"/>
                                <w:left w:val="single" w:sz="2" w:space="0" w:color="auto"/>
                                <w:bottom w:val="single" w:sz="2" w:space="0" w:color="auto"/>
                                <w:right w:val="single" w:sz="2" w:space="0" w:color="auto"/>
                              </w:divBdr>
                              <w:divsChild>
                                <w:div w:id="16089244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315381559">
      <w:bodyDiv w:val="1"/>
      <w:marLeft w:val="0"/>
      <w:marRight w:val="0"/>
      <w:marTop w:val="0"/>
      <w:marBottom w:val="0"/>
      <w:divBdr>
        <w:top w:val="none" w:sz="0" w:space="0" w:color="auto"/>
        <w:left w:val="none" w:sz="0" w:space="0" w:color="auto"/>
        <w:bottom w:val="none" w:sz="0" w:space="0" w:color="auto"/>
        <w:right w:val="none" w:sz="0" w:space="0" w:color="auto"/>
      </w:divBdr>
      <w:divsChild>
        <w:div w:id="1739939544">
          <w:marLeft w:val="0"/>
          <w:marRight w:val="0"/>
          <w:marTop w:val="0"/>
          <w:marBottom w:val="0"/>
          <w:divBdr>
            <w:top w:val="single" w:sz="2" w:space="0" w:color="auto"/>
            <w:left w:val="single" w:sz="2" w:space="0" w:color="auto"/>
            <w:bottom w:val="single" w:sz="2" w:space="0" w:color="auto"/>
            <w:right w:val="single" w:sz="2" w:space="0" w:color="auto"/>
          </w:divBdr>
          <w:divsChild>
            <w:div w:id="1032801645">
              <w:marLeft w:val="0"/>
              <w:marRight w:val="0"/>
              <w:marTop w:val="0"/>
              <w:marBottom w:val="0"/>
              <w:divBdr>
                <w:top w:val="single" w:sz="2" w:space="0" w:color="auto"/>
                <w:left w:val="single" w:sz="2" w:space="0" w:color="auto"/>
                <w:bottom w:val="single" w:sz="2" w:space="0" w:color="auto"/>
                <w:right w:val="single" w:sz="2" w:space="0" w:color="auto"/>
              </w:divBdr>
              <w:divsChild>
                <w:div w:id="857816850">
                  <w:marLeft w:val="0"/>
                  <w:marRight w:val="0"/>
                  <w:marTop w:val="0"/>
                  <w:marBottom w:val="0"/>
                  <w:divBdr>
                    <w:top w:val="single" w:sz="2" w:space="0" w:color="auto"/>
                    <w:left w:val="single" w:sz="2" w:space="0" w:color="auto"/>
                    <w:bottom w:val="single" w:sz="2" w:space="0" w:color="auto"/>
                    <w:right w:val="single" w:sz="2" w:space="0" w:color="auto"/>
                  </w:divBdr>
                  <w:divsChild>
                    <w:div w:id="1592619394">
                      <w:marLeft w:val="0"/>
                      <w:marRight w:val="0"/>
                      <w:marTop w:val="0"/>
                      <w:marBottom w:val="0"/>
                      <w:divBdr>
                        <w:top w:val="single" w:sz="2" w:space="0" w:color="auto"/>
                        <w:left w:val="single" w:sz="2" w:space="0" w:color="auto"/>
                        <w:bottom w:val="single" w:sz="2" w:space="0" w:color="auto"/>
                        <w:right w:val="single" w:sz="2" w:space="0" w:color="auto"/>
                      </w:divBdr>
                      <w:divsChild>
                        <w:div w:id="1873106732">
                          <w:marLeft w:val="0"/>
                          <w:marRight w:val="0"/>
                          <w:marTop w:val="0"/>
                          <w:marBottom w:val="0"/>
                          <w:divBdr>
                            <w:top w:val="single" w:sz="2" w:space="0" w:color="auto"/>
                            <w:left w:val="single" w:sz="2" w:space="0" w:color="auto"/>
                            <w:bottom w:val="single" w:sz="2" w:space="0" w:color="auto"/>
                            <w:right w:val="single" w:sz="2" w:space="0" w:color="auto"/>
                          </w:divBdr>
                          <w:divsChild>
                            <w:div w:id="1950770256">
                              <w:marLeft w:val="0"/>
                              <w:marRight w:val="0"/>
                              <w:marTop w:val="0"/>
                              <w:marBottom w:val="0"/>
                              <w:divBdr>
                                <w:top w:val="single" w:sz="2" w:space="0" w:color="auto"/>
                                <w:left w:val="single" w:sz="2" w:space="0" w:color="auto"/>
                                <w:bottom w:val="single" w:sz="2" w:space="0" w:color="auto"/>
                                <w:right w:val="single" w:sz="2" w:space="0" w:color="auto"/>
                              </w:divBdr>
                              <w:divsChild>
                                <w:div w:id="1548180666">
                                  <w:marLeft w:val="0"/>
                                  <w:marRight w:val="0"/>
                                  <w:marTop w:val="0"/>
                                  <w:marBottom w:val="0"/>
                                  <w:divBdr>
                                    <w:top w:val="single" w:sz="2" w:space="0" w:color="auto"/>
                                    <w:left w:val="single" w:sz="2" w:space="0" w:color="auto"/>
                                    <w:bottom w:val="single" w:sz="2" w:space="0" w:color="auto"/>
                                    <w:right w:val="single" w:sz="2" w:space="0" w:color="auto"/>
                                  </w:divBdr>
                                  <w:divsChild>
                                    <w:div w:id="896865911">
                                      <w:marLeft w:val="0"/>
                                      <w:marRight w:val="0"/>
                                      <w:marTop w:val="0"/>
                                      <w:marBottom w:val="0"/>
                                      <w:divBdr>
                                        <w:top w:val="single" w:sz="2" w:space="0" w:color="auto"/>
                                        <w:left w:val="single" w:sz="2" w:space="0" w:color="auto"/>
                                        <w:bottom w:val="single" w:sz="2" w:space="0" w:color="auto"/>
                                        <w:right w:val="single" w:sz="2" w:space="0" w:color="auto"/>
                                      </w:divBdr>
                                      <w:divsChild>
                                        <w:div w:id="7450790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775101245">
          <w:marLeft w:val="0"/>
          <w:marRight w:val="0"/>
          <w:marTop w:val="0"/>
          <w:marBottom w:val="0"/>
          <w:divBdr>
            <w:top w:val="single" w:sz="2" w:space="0" w:color="auto"/>
            <w:left w:val="single" w:sz="2" w:space="0" w:color="auto"/>
            <w:bottom w:val="single" w:sz="2" w:space="0" w:color="auto"/>
            <w:right w:val="single" w:sz="2" w:space="0" w:color="auto"/>
          </w:divBdr>
          <w:divsChild>
            <w:div w:id="988024734">
              <w:marLeft w:val="0"/>
              <w:marRight w:val="0"/>
              <w:marTop w:val="0"/>
              <w:marBottom w:val="0"/>
              <w:divBdr>
                <w:top w:val="single" w:sz="2" w:space="0" w:color="auto"/>
                <w:left w:val="single" w:sz="2" w:space="0" w:color="auto"/>
                <w:bottom w:val="single" w:sz="2" w:space="0" w:color="auto"/>
                <w:right w:val="single" w:sz="2" w:space="0" w:color="auto"/>
              </w:divBdr>
              <w:divsChild>
                <w:div w:id="1455951164">
                  <w:marLeft w:val="0"/>
                  <w:marRight w:val="0"/>
                  <w:marTop w:val="0"/>
                  <w:marBottom w:val="0"/>
                  <w:divBdr>
                    <w:top w:val="single" w:sz="2" w:space="0" w:color="auto"/>
                    <w:left w:val="single" w:sz="2" w:space="0" w:color="auto"/>
                    <w:bottom w:val="single" w:sz="2" w:space="0" w:color="auto"/>
                    <w:right w:val="single" w:sz="2" w:space="0" w:color="auto"/>
                  </w:divBdr>
                  <w:divsChild>
                    <w:div w:id="1082995928">
                      <w:marLeft w:val="0"/>
                      <w:marRight w:val="0"/>
                      <w:marTop w:val="0"/>
                      <w:marBottom w:val="0"/>
                      <w:divBdr>
                        <w:top w:val="single" w:sz="2" w:space="0" w:color="auto"/>
                        <w:left w:val="single" w:sz="2" w:space="0" w:color="auto"/>
                        <w:bottom w:val="single" w:sz="2" w:space="0" w:color="auto"/>
                        <w:right w:val="single" w:sz="2" w:space="0" w:color="auto"/>
                      </w:divBdr>
                      <w:divsChild>
                        <w:div w:id="1037241577">
                          <w:blockQuote w:val="1"/>
                          <w:marLeft w:val="0"/>
                          <w:marRight w:val="0"/>
                          <w:marTop w:val="0"/>
                          <w:marBottom w:val="120"/>
                          <w:divBdr>
                            <w:top w:val="none" w:sz="0" w:space="0" w:color="auto"/>
                            <w:left w:val="none" w:sz="0" w:space="0" w:color="auto"/>
                            <w:bottom w:val="none" w:sz="0" w:space="0" w:color="auto"/>
                            <w:right w:val="none" w:sz="0" w:space="0" w:color="auto"/>
                          </w:divBdr>
                        </w:div>
                        <w:div w:id="122830307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423041867">
      <w:bodyDiv w:val="1"/>
      <w:marLeft w:val="0"/>
      <w:marRight w:val="0"/>
      <w:marTop w:val="0"/>
      <w:marBottom w:val="0"/>
      <w:divBdr>
        <w:top w:val="none" w:sz="0" w:space="0" w:color="auto"/>
        <w:left w:val="none" w:sz="0" w:space="0" w:color="auto"/>
        <w:bottom w:val="none" w:sz="0" w:space="0" w:color="auto"/>
        <w:right w:val="none" w:sz="0" w:space="0" w:color="auto"/>
      </w:divBdr>
      <w:divsChild>
        <w:div w:id="984775900">
          <w:marLeft w:val="0"/>
          <w:marRight w:val="0"/>
          <w:marTop w:val="0"/>
          <w:marBottom w:val="0"/>
          <w:divBdr>
            <w:top w:val="none" w:sz="0" w:space="0" w:color="auto"/>
            <w:left w:val="none" w:sz="0" w:space="0" w:color="auto"/>
            <w:bottom w:val="none" w:sz="0" w:space="0" w:color="auto"/>
            <w:right w:val="none" w:sz="0" w:space="0" w:color="auto"/>
          </w:divBdr>
        </w:div>
        <w:div w:id="402606610">
          <w:marLeft w:val="0"/>
          <w:marRight w:val="0"/>
          <w:marTop w:val="0"/>
          <w:marBottom w:val="0"/>
          <w:divBdr>
            <w:top w:val="none" w:sz="0" w:space="0" w:color="auto"/>
            <w:left w:val="none" w:sz="0" w:space="0" w:color="auto"/>
            <w:bottom w:val="none" w:sz="0" w:space="0" w:color="auto"/>
            <w:right w:val="none" w:sz="0" w:space="0" w:color="auto"/>
          </w:divBdr>
        </w:div>
        <w:div w:id="478351539">
          <w:marLeft w:val="0"/>
          <w:marRight w:val="0"/>
          <w:marTop w:val="0"/>
          <w:marBottom w:val="0"/>
          <w:divBdr>
            <w:top w:val="none" w:sz="0" w:space="0" w:color="auto"/>
            <w:left w:val="none" w:sz="0" w:space="0" w:color="auto"/>
            <w:bottom w:val="none" w:sz="0" w:space="0" w:color="auto"/>
            <w:right w:val="none" w:sz="0" w:space="0" w:color="auto"/>
          </w:divBdr>
        </w:div>
        <w:div w:id="939021686">
          <w:marLeft w:val="0"/>
          <w:marRight w:val="0"/>
          <w:marTop w:val="0"/>
          <w:marBottom w:val="0"/>
          <w:divBdr>
            <w:top w:val="none" w:sz="0" w:space="0" w:color="auto"/>
            <w:left w:val="none" w:sz="0" w:space="0" w:color="auto"/>
            <w:bottom w:val="none" w:sz="0" w:space="0" w:color="auto"/>
            <w:right w:val="none" w:sz="0" w:space="0" w:color="auto"/>
          </w:divBdr>
        </w:div>
        <w:div w:id="1959214490">
          <w:marLeft w:val="0"/>
          <w:marRight w:val="5310"/>
          <w:marTop w:val="0"/>
          <w:marBottom w:val="0"/>
          <w:divBdr>
            <w:top w:val="none" w:sz="0" w:space="0" w:color="auto"/>
            <w:left w:val="none" w:sz="0" w:space="0" w:color="auto"/>
            <w:bottom w:val="none" w:sz="0" w:space="0" w:color="auto"/>
            <w:right w:val="none" w:sz="0" w:space="0" w:color="auto"/>
          </w:divBdr>
          <w:divsChild>
            <w:div w:id="1228109710">
              <w:marLeft w:val="0"/>
              <w:marRight w:val="0"/>
              <w:marTop w:val="0"/>
              <w:marBottom w:val="0"/>
              <w:divBdr>
                <w:top w:val="single" w:sz="2" w:space="2" w:color="FFFFFF"/>
                <w:left w:val="single" w:sz="6" w:space="2" w:color="FFFFFF"/>
                <w:bottom w:val="single" w:sz="2" w:space="2" w:color="FFFFFF"/>
                <w:right w:val="single" w:sz="2" w:space="11" w:color="FFFFFF"/>
              </w:divBdr>
            </w:div>
            <w:div w:id="574054357">
              <w:marLeft w:val="0"/>
              <w:marRight w:val="0"/>
              <w:marTop w:val="0"/>
              <w:marBottom w:val="0"/>
              <w:divBdr>
                <w:top w:val="single" w:sz="2" w:space="2" w:color="FFFFFF"/>
                <w:left w:val="single" w:sz="6" w:space="2" w:color="FFFFFF"/>
                <w:bottom w:val="single" w:sz="2" w:space="2" w:color="FFFFFF"/>
                <w:right w:val="single" w:sz="2" w:space="11" w:color="FFFFFF"/>
              </w:divBdr>
            </w:div>
            <w:div w:id="387144395">
              <w:marLeft w:val="0"/>
              <w:marRight w:val="0"/>
              <w:marTop w:val="0"/>
              <w:marBottom w:val="0"/>
              <w:divBdr>
                <w:top w:val="single" w:sz="2" w:space="2" w:color="FFFFFF"/>
                <w:left w:val="single" w:sz="6" w:space="2" w:color="FFFFFF"/>
                <w:bottom w:val="single" w:sz="2" w:space="2" w:color="FFFFFF"/>
                <w:right w:val="single" w:sz="2" w:space="11" w:color="FFFFFF"/>
              </w:divBdr>
            </w:div>
            <w:div w:id="759180928">
              <w:marLeft w:val="0"/>
              <w:marRight w:val="0"/>
              <w:marTop w:val="0"/>
              <w:marBottom w:val="0"/>
              <w:divBdr>
                <w:top w:val="single" w:sz="2" w:space="2" w:color="FFFFFF"/>
                <w:left w:val="single" w:sz="6" w:space="4" w:color="FFFFFF"/>
                <w:bottom w:val="single" w:sz="2" w:space="2" w:color="FFFFFF"/>
                <w:right w:val="single" w:sz="2" w:space="11" w:color="FFFFFF"/>
              </w:divBdr>
              <w:divsChild>
                <w:div w:id="130908752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181428218">
          <w:marLeft w:val="0"/>
          <w:marRight w:val="0"/>
          <w:marTop w:val="0"/>
          <w:marBottom w:val="0"/>
          <w:divBdr>
            <w:top w:val="none" w:sz="0" w:space="0" w:color="auto"/>
            <w:left w:val="none" w:sz="0" w:space="0" w:color="auto"/>
            <w:bottom w:val="none" w:sz="0" w:space="0" w:color="auto"/>
            <w:right w:val="none" w:sz="0" w:space="0" w:color="auto"/>
          </w:divBdr>
        </w:div>
        <w:div w:id="1839537392">
          <w:marLeft w:val="0"/>
          <w:marRight w:val="120"/>
          <w:marTop w:val="72"/>
          <w:marBottom w:val="120"/>
          <w:divBdr>
            <w:top w:val="none" w:sz="0" w:space="0" w:color="auto"/>
            <w:left w:val="none" w:sz="0" w:space="0" w:color="auto"/>
            <w:bottom w:val="none" w:sz="0" w:space="0" w:color="auto"/>
            <w:right w:val="none" w:sz="0" w:space="0" w:color="auto"/>
          </w:divBdr>
        </w:div>
        <w:div w:id="594822332">
          <w:marLeft w:val="0"/>
          <w:marRight w:val="0"/>
          <w:marTop w:val="0"/>
          <w:marBottom w:val="0"/>
          <w:divBdr>
            <w:top w:val="none" w:sz="0" w:space="0" w:color="auto"/>
            <w:left w:val="none" w:sz="0" w:space="0" w:color="auto"/>
            <w:bottom w:val="none" w:sz="0" w:space="0" w:color="auto"/>
            <w:right w:val="none" w:sz="0" w:space="0" w:color="auto"/>
          </w:divBdr>
        </w:div>
        <w:div w:id="1729110666">
          <w:marLeft w:val="0"/>
          <w:marRight w:val="0"/>
          <w:marTop w:val="240"/>
          <w:marBottom w:val="0"/>
          <w:divBdr>
            <w:top w:val="none" w:sz="0" w:space="0" w:color="auto"/>
            <w:left w:val="none" w:sz="0" w:space="0" w:color="auto"/>
            <w:bottom w:val="none" w:sz="0" w:space="0" w:color="auto"/>
            <w:right w:val="none" w:sz="0" w:space="0" w:color="auto"/>
          </w:divBdr>
        </w:div>
      </w:divsChild>
    </w:div>
    <w:div w:id="477770222">
      <w:bodyDiv w:val="1"/>
      <w:marLeft w:val="0"/>
      <w:marRight w:val="0"/>
      <w:marTop w:val="0"/>
      <w:marBottom w:val="0"/>
      <w:divBdr>
        <w:top w:val="none" w:sz="0" w:space="0" w:color="auto"/>
        <w:left w:val="none" w:sz="0" w:space="0" w:color="auto"/>
        <w:bottom w:val="none" w:sz="0" w:space="0" w:color="auto"/>
        <w:right w:val="none" w:sz="0" w:space="0" w:color="auto"/>
      </w:divBdr>
      <w:divsChild>
        <w:div w:id="1666929865">
          <w:marLeft w:val="0"/>
          <w:marRight w:val="0"/>
          <w:marTop w:val="0"/>
          <w:marBottom w:val="0"/>
          <w:divBdr>
            <w:top w:val="none" w:sz="0" w:space="0" w:color="auto"/>
            <w:left w:val="none" w:sz="0" w:space="0" w:color="auto"/>
            <w:bottom w:val="none" w:sz="0" w:space="0" w:color="auto"/>
            <w:right w:val="none" w:sz="0" w:space="0" w:color="auto"/>
          </w:divBdr>
          <w:divsChild>
            <w:div w:id="566962932">
              <w:marLeft w:val="0"/>
              <w:marRight w:val="0"/>
              <w:marTop w:val="0"/>
              <w:marBottom w:val="0"/>
              <w:divBdr>
                <w:top w:val="none" w:sz="0" w:space="0" w:color="auto"/>
                <w:left w:val="none" w:sz="0" w:space="0" w:color="auto"/>
                <w:bottom w:val="none" w:sz="0" w:space="0" w:color="auto"/>
                <w:right w:val="none" w:sz="0" w:space="0" w:color="auto"/>
              </w:divBdr>
              <w:divsChild>
                <w:div w:id="196969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514556">
          <w:marLeft w:val="0"/>
          <w:marRight w:val="0"/>
          <w:marTop w:val="0"/>
          <w:marBottom w:val="0"/>
          <w:divBdr>
            <w:top w:val="none" w:sz="0" w:space="0" w:color="auto"/>
            <w:left w:val="none" w:sz="0" w:space="0" w:color="auto"/>
            <w:bottom w:val="none" w:sz="0" w:space="0" w:color="auto"/>
            <w:right w:val="none" w:sz="0" w:space="0" w:color="auto"/>
          </w:divBdr>
        </w:div>
      </w:divsChild>
    </w:div>
    <w:div w:id="561907539">
      <w:bodyDiv w:val="1"/>
      <w:marLeft w:val="0"/>
      <w:marRight w:val="0"/>
      <w:marTop w:val="0"/>
      <w:marBottom w:val="0"/>
      <w:divBdr>
        <w:top w:val="none" w:sz="0" w:space="0" w:color="auto"/>
        <w:left w:val="none" w:sz="0" w:space="0" w:color="auto"/>
        <w:bottom w:val="none" w:sz="0" w:space="0" w:color="auto"/>
        <w:right w:val="none" w:sz="0" w:space="0" w:color="auto"/>
      </w:divBdr>
      <w:divsChild>
        <w:div w:id="326594524">
          <w:marLeft w:val="0"/>
          <w:marRight w:val="0"/>
          <w:marTop w:val="0"/>
          <w:marBottom w:val="0"/>
          <w:divBdr>
            <w:top w:val="none" w:sz="0" w:space="0" w:color="auto"/>
            <w:left w:val="none" w:sz="0" w:space="0" w:color="auto"/>
            <w:bottom w:val="none" w:sz="0" w:space="0" w:color="auto"/>
            <w:right w:val="none" w:sz="0" w:space="0" w:color="auto"/>
          </w:divBdr>
        </w:div>
        <w:div w:id="419252276">
          <w:marLeft w:val="0"/>
          <w:marRight w:val="0"/>
          <w:marTop w:val="0"/>
          <w:marBottom w:val="0"/>
          <w:divBdr>
            <w:top w:val="none" w:sz="0" w:space="0" w:color="auto"/>
            <w:left w:val="none" w:sz="0" w:space="0" w:color="auto"/>
            <w:bottom w:val="none" w:sz="0" w:space="0" w:color="auto"/>
            <w:right w:val="none" w:sz="0" w:space="0" w:color="auto"/>
          </w:divBdr>
        </w:div>
        <w:div w:id="1652516582">
          <w:marLeft w:val="0"/>
          <w:marRight w:val="0"/>
          <w:marTop w:val="0"/>
          <w:marBottom w:val="0"/>
          <w:divBdr>
            <w:top w:val="none" w:sz="0" w:space="0" w:color="auto"/>
            <w:left w:val="none" w:sz="0" w:space="0" w:color="auto"/>
            <w:bottom w:val="none" w:sz="0" w:space="0" w:color="auto"/>
            <w:right w:val="none" w:sz="0" w:space="0" w:color="auto"/>
          </w:divBdr>
        </w:div>
        <w:div w:id="456222071">
          <w:marLeft w:val="0"/>
          <w:marRight w:val="0"/>
          <w:marTop w:val="0"/>
          <w:marBottom w:val="0"/>
          <w:divBdr>
            <w:top w:val="none" w:sz="0" w:space="0" w:color="auto"/>
            <w:left w:val="none" w:sz="0" w:space="0" w:color="auto"/>
            <w:bottom w:val="none" w:sz="0" w:space="0" w:color="auto"/>
            <w:right w:val="none" w:sz="0" w:space="0" w:color="auto"/>
          </w:divBdr>
        </w:div>
        <w:div w:id="1210722148">
          <w:marLeft w:val="0"/>
          <w:marRight w:val="5310"/>
          <w:marTop w:val="0"/>
          <w:marBottom w:val="0"/>
          <w:divBdr>
            <w:top w:val="none" w:sz="0" w:space="0" w:color="auto"/>
            <w:left w:val="none" w:sz="0" w:space="0" w:color="auto"/>
            <w:bottom w:val="none" w:sz="0" w:space="0" w:color="auto"/>
            <w:right w:val="none" w:sz="0" w:space="0" w:color="auto"/>
          </w:divBdr>
          <w:divsChild>
            <w:div w:id="833184685">
              <w:marLeft w:val="0"/>
              <w:marRight w:val="0"/>
              <w:marTop w:val="0"/>
              <w:marBottom w:val="0"/>
              <w:divBdr>
                <w:top w:val="single" w:sz="2" w:space="2" w:color="FFFFFF"/>
                <w:left w:val="single" w:sz="6" w:space="2" w:color="FFFFFF"/>
                <w:bottom w:val="single" w:sz="2" w:space="2" w:color="FFFFFF"/>
                <w:right w:val="single" w:sz="2" w:space="11" w:color="FFFFFF"/>
              </w:divBdr>
            </w:div>
            <w:div w:id="64306845">
              <w:marLeft w:val="0"/>
              <w:marRight w:val="0"/>
              <w:marTop w:val="0"/>
              <w:marBottom w:val="0"/>
              <w:divBdr>
                <w:top w:val="single" w:sz="2" w:space="2" w:color="FFFFFF"/>
                <w:left w:val="single" w:sz="6" w:space="2" w:color="FFFFFF"/>
                <w:bottom w:val="single" w:sz="2" w:space="2" w:color="FFFFFF"/>
                <w:right w:val="single" w:sz="2" w:space="11" w:color="FFFFFF"/>
              </w:divBdr>
            </w:div>
            <w:div w:id="873810628">
              <w:marLeft w:val="0"/>
              <w:marRight w:val="0"/>
              <w:marTop w:val="0"/>
              <w:marBottom w:val="0"/>
              <w:divBdr>
                <w:top w:val="single" w:sz="2" w:space="2" w:color="FFFFFF"/>
                <w:left w:val="single" w:sz="6" w:space="2" w:color="FFFFFF"/>
                <w:bottom w:val="single" w:sz="2" w:space="2" w:color="FFFFFF"/>
                <w:right w:val="single" w:sz="2" w:space="11" w:color="FFFFFF"/>
              </w:divBdr>
            </w:div>
            <w:div w:id="1986818158">
              <w:marLeft w:val="0"/>
              <w:marRight w:val="0"/>
              <w:marTop w:val="0"/>
              <w:marBottom w:val="0"/>
              <w:divBdr>
                <w:top w:val="single" w:sz="2" w:space="2" w:color="FFFFFF"/>
                <w:left w:val="single" w:sz="6" w:space="4" w:color="FFFFFF"/>
                <w:bottom w:val="single" w:sz="2" w:space="2" w:color="FFFFFF"/>
                <w:right w:val="single" w:sz="2" w:space="11" w:color="FFFFFF"/>
              </w:divBdr>
              <w:divsChild>
                <w:div w:id="170390239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673532024">
          <w:marLeft w:val="0"/>
          <w:marRight w:val="0"/>
          <w:marTop w:val="0"/>
          <w:marBottom w:val="0"/>
          <w:divBdr>
            <w:top w:val="none" w:sz="0" w:space="0" w:color="auto"/>
            <w:left w:val="none" w:sz="0" w:space="0" w:color="auto"/>
            <w:bottom w:val="none" w:sz="0" w:space="0" w:color="auto"/>
            <w:right w:val="none" w:sz="0" w:space="0" w:color="auto"/>
          </w:divBdr>
        </w:div>
        <w:div w:id="1278565730">
          <w:marLeft w:val="0"/>
          <w:marRight w:val="120"/>
          <w:marTop w:val="72"/>
          <w:marBottom w:val="120"/>
          <w:divBdr>
            <w:top w:val="none" w:sz="0" w:space="0" w:color="auto"/>
            <w:left w:val="none" w:sz="0" w:space="0" w:color="auto"/>
            <w:bottom w:val="none" w:sz="0" w:space="0" w:color="auto"/>
            <w:right w:val="none" w:sz="0" w:space="0" w:color="auto"/>
          </w:divBdr>
        </w:div>
        <w:div w:id="615452631">
          <w:marLeft w:val="0"/>
          <w:marRight w:val="0"/>
          <w:marTop w:val="0"/>
          <w:marBottom w:val="0"/>
          <w:divBdr>
            <w:top w:val="none" w:sz="0" w:space="0" w:color="auto"/>
            <w:left w:val="none" w:sz="0" w:space="0" w:color="auto"/>
            <w:bottom w:val="none" w:sz="0" w:space="0" w:color="auto"/>
            <w:right w:val="none" w:sz="0" w:space="0" w:color="auto"/>
          </w:divBdr>
        </w:div>
        <w:div w:id="70468220">
          <w:marLeft w:val="0"/>
          <w:marRight w:val="0"/>
          <w:marTop w:val="240"/>
          <w:marBottom w:val="0"/>
          <w:divBdr>
            <w:top w:val="none" w:sz="0" w:space="0" w:color="auto"/>
            <w:left w:val="none" w:sz="0" w:space="0" w:color="auto"/>
            <w:bottom w:val="none" w:sz="0" w:space="0" w:color="auto"/>
            <w:right w:val="none" w:sz="0" w:space="0" w:color="auto"/>
          </w:divBdr>
        </w:div>
      </w:divsChild>
    </w:div>
    <w:div w:id="767778153">
      <w:bodyDiv w:val="1"/>
      <w:marLeft w:val="0"/>
      <w:marRight w:val="0"/>
      <w:marTop w:val="0"/>
      <w:marBottom w:val="0"/>
      <w:divBdr>
        <w:top w:val="none" w:sz="0" w:space="0" w:color="auto"/>
        <w:left w:val="none" w:sz="0" w:space="0" w:color="auto"/>
        <w:bottom w:val="none" w:sz="0" w:space="0" w:color="auto"/>
        <w:right w:val="none" w:sz="0" w:space="0" w:color="auto"/>
      </w:divBdr>
      <w:divsChild>
        <w:div w:id="688487284">
          <w:marLeft w:val="0"/>
          <w:marRight w:val="0"/>
          <w:marTop w:val="0"/>
          <w:marBottom w:val="0"/>
          <w:divBdr>
            <w:top w:val="none" w:sz="0" w:space="0" w:color="auto"/>
            <w:left w:val="none" w:sz="0" w:space="0" w:color="auto"/>
            <w:bottom w:val="none" w:sz="0" w:space="0" w:color="auto"/>
            <w:right w:val="none" w:sz="0" w:space="0" w:color="auto"/>
          </w:divBdr>
        </w:div>
        <w:div w:id="1422989382">
          <w:marLeft w:val="0"/>
          <w:marRight w:val="0"/>
          <w:marTop w:val="0"/>
          <w:marBottom w:val="0"/>
          <w:divBdr>
            <w:top w:val="none" w:sz="0" w:space="0" w:color="auto"/>
            <w:left w:val="none" w:sz="0" w:space="0" w:color="auto"/>
            <w:bottom w:val="none" w:sz="0" w:space="0" w:color="auto"/>
            <w:right w:val="none" w:sz="0" w:space="0" w:color="auto"/>
          </w:divBdr>
        </w:div>
        <w:div w:id="1511799501">
          <w:marLeft w:val="0"/>
          <w:marRight w:val="0"/>
          <w:marTop w:val="0"/>
          <w:marBottom w:val="0"/>
          <w:divBdr>
            <w:top w:val="none" w:sz="0" w:space="0" w:color="auto"/>
            <w:left w:val="none" w:sz="0" w:space="0" w:color="auto"/>
            <w:bottom w:val="none" w:sz="0" w:space="0" w:color="auto"/>
            <w:right w:val="none" w:sz="0" w:space="0" w:color="auto"/>
          </w:divBdr>
        </w:div>
        <w:div w:id="1462529974">
          <w:marLeft w:val="0"/>
          <w:marRight w:val="0"/>
          <w:marTop w:val="0"/>
          <w:marBottom w:val="0"/>
          <w:divBdr>
            <w:top w:val="none" w:sz="0" w:space="0" w:color="auto"/>
            <w:left w:val="none" w:sz="0" w:space="0" w:color="auto"/>
            <w:bottom w:val="none" w:sz="0" w:space="0" w:color="auto"/>
            <w:right w:val="none" w:sz="0" w:space="0" w:color="auto"/>
          </w:divBdr>
        </w:div>
        <w:div w:id="899637457">
          <w:marLeft w:val="0"/>
          <w:marRight w:val="5310"/>
          <w:marTop w:val="0"/>
          <w:marBottom w:val="0"/>
          <w:divBdr>
            <w:top w:val="none" w:sz="0" w:space="0" w:color="auto"/>
            <w:left w:val="none" w:sz="0" w:space="0" w:color="auto"/>
            <w:bottom w:val="none" w:sz="0" w:space="0" w:color="auto"/>
            <w:right w:val="none" w:sz="0" w:space="0" w:color="auto"/>
          </w:divBdr>
          <w:divsChild>
            <w:div w:id="374694253">
              <w:marLeft w:val="0"/>
              <w:marRight w:val="0"/>
              <w:marTop w:val="0"/>
              <w:marBottom w:val="0"/>
              <w:divBdr>
                <w:top w:val="single" w:sz="2" w:space="2" w:color="FFFFFF"/>
                <w:left w:val="single" w:sz="6" w:space="2" w:color="FFFFFF"/>
                <w:bottom w:val="single" w:sz="2" w:space="2" w:color="FFFFFF"/>
                <w:right w:val="single" w:sz="2" w:space="11" w:color="FFFFFF"/>
              </w:divBdr>
            </w:div>
            <w:div w:id="757869045">
              <w:marLeft w:val="0"/>
              <w:marRight w:val="0"/>
              <w:marTop w:val="0"/>
              <w:marBottom w:val="0"/>
              <w:divBdr>
                <w:top w:val="single" w:sz="2" w:space="2" w:color="FFFFFF"/>
                <w:left w:val="single" w:sz="6" w:space="2" w:color="FFFFFF"/>
                <w:bottom w:val="single" w:sz="2" w:space="2" w:color="FFFFFF"/>
                <w:right w:val="single" w:sz="2" w:space="11" w:color="FFFFFF"/>
              </w:divBdr>
            </w:div>
            <w:div w:id="1060783858">
              <w:marLeft w:val="0"/>
              <w:marRight w:val="0"/>
              <w:marTop w:val="0"/>
              <w:marBottom w:val="0"/>
              <w:divBdr>
                <w:top w:val="single" w:sz="2" w:space="2" w:color="FFFFFF"/>
                <w:left w:val="single" w:sz="6" w:space="2" w:color="FFFFFF"/>
                <w:bottom w:val="single" w:sz="2" w:space="2" w:color="FFFFFF"/>
                <w:right w:val="single" w:sz="2" w:space="11" w:color="FFFFFF"/>
              </w:divBdr>
            </w:div>
            <w:div w:id="140730226">
              <w:marLeft w:val="0"/>
              <w:marRight w:val="0"/>
              <w:marTop w:val="0"/>
              <w:marBottom w:val="0"/>
              <w:divBdr>
                <w:top w:val="single" w:sz="2" w:space="2" w:color="FFFFFF"/>
                <w:left w:val="single" w:sz="6" w:space="4" w:color="FFFFFF"/>
                <w:bottom w:val="single" w:sz="2" w:space="2" w:color="FFFFFF"/>
                <w:right w:val="single" w:sz="2" w:space="11" w:color="FFFFFF"/>
              </w:divBdr>
              <w:divsChild>
                <w:div w:id="121643177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13102112">
          <w:marLeft w:val="0"/>
          <w:marRight w:val="0"/>
          <w:marTop w:val="0"/>
          <w:marBottom w:val="0"/>
          <w:divBdr>
            <w:top w:val="none" w:sz="0" w:space="0" w:color="auto"/>
            <w:left w:val="none" w:sz="0" w:space="0" w:color="auto"/>
            <w:bottom w:val="none" w:sz="0" w:space="0" w:color="auto"/>
            <w:right w:val="none" w:sz="0" w:space="0" w:color="auto"/>
          </w:divBdr>
        </w:div>
        <w:div w:id="1431193662">
          <w:marLeft w:val="0"/>
          <w:marRight w:val="120"/>
          <w:marTop w:val="72"/>
          <w:marBottom w:val="120"/>
          <w:divBdr>
            <w:top w:val="none" w:sz="0" w:space="0" w:color="auto"/>
            <w:left w:val="none" w:sz="0" w:space="0" w:color="auto"/>
            <w:bottom w:val="none" w:sz="0" w:space="0" w:color="auto"/>
            <w:right w:val="none" w:sz="0" w:space="0" w:color="auto"/>
          </w:divBdr>
        </w:div>
        <w:div w:id="214435277">
          <w:marLeft w:val="0"/>
          <w:marRight w:val="0"/>
          <w:marTop w:val="0"/>
          <w:marBottom w:val="0"/>
          <w:divBdr>
            <w:top w:val="none" w:sz="0" w:space="0" w:color="auto"/>
            <w:left w:val="none" w:sz="0" w:space="0" w:color="auto"/>
            <w:bottom w:val="none" w:sz="0" w:space="0" w:color="auto"/>
            <w:right w:val="none" w:sz="0" w:space="0" w:color="auto"/>
          </w:divBdr>
        </w:div>
        <w:div w:id="2010064002">
          <w:marLeft w:val="0"/>
          <w:marRight w:val="0"/>
          <w:marTop w:val="240"/>
          <w:marBottom w:val="0"/>
          <w:divBdr>
            <w:top w:val="none" w:sz="0" w:space="0" w:color="auto"/>
            <w:left w:val="none" w:sz="0" w:space="0" w:color="auto"/>
            <w:bottom w:val="none" w:sz="0" w:space="0" w:color="auto"/>
            <w:right w:val="none" w:sz="0" w:space="0" w:color="auto"/>
          </w:divBdr>
        </w:div>
      </w:divsChild>
    </w:div>
    <w:div w:id="1427385245">
      <w:bodyDiv w:val="1"/>
      <w:marLeft w:val="0"/>
      <w:marRight w:val="0"/>
      <w:marTop w:val="0"/>
      <w:marBottom w:val="0"/>
      <w:divBdr>
        <w:top w:val="none" w:sz="0" w:space="0" w:color="auto"/>
        <w:left w:val="none" w:sz="0" w:space="0" w:color="auto"/>
        <w:bottom w:val="none" w:sz="0" w:space="0" w:color="auto"/>
        <w:right w:val="none" w:sz="0" w:space="0" w:color="auto"/>
      </w:divBdr>
    </w:div>
    <w:div w:id="1969160799">
      <w:bodyDiv w:val="1"/>
      <w:marLeft w:val="0"/>
      <w:marRight w:val="0"/>
      <w:marTop w:val="0"/>
      <w:marBottom w:val="0"/>
      <w:divBdr>
        <w:top w:val="none" w:sz="0" w:space="0" w:color="auto"/>
        <w:left w:val="none" w:sz="0" w:space="0" w:color="auto"/>
        <w:bottom w:val="none" w:sz="0" w:space="0" w:color="auto"/>
        <w:right w:val="none" w:sz="0" w:space="0" w:color="auto"/>
      </w:divBdr>
      <w:divsChild>
        <w:div w:id="1787653598">
          <w:marLeft w:val="0"/>
          <w:marRight w:val="0"/>
          <w:marTop w:val="0"/>
          <w:marBottom w:val="0"/>
          <w:divBdr>
            <w:top w:val="none" w:sz="0" w:space="0" w:color="auto"/>
            <w:left w:val="none" w:sz="0" w:space="0" w:color="auto"/>
            <w:bottom w:val="none" w:sz="0" w:space="0" w:color="auto"/>
            <w:right w:val="none" w:sz="0" w:space="0" w:color="auto"/>
          </w:divBdr>
        </w:div>
        <w:div w:id="1937906588">
          <w:marLeft w:val="0"/>
          <w:marRight w:val="0"/>
          <w:marTop w:val="0"/>
          <w:marBottom w:val="0"/>
          <w:divBdr>
            <w:top w:val="none" w:sz="0" w:space="0" w:color="auto"/>
            <w:left w:val="none" w:sz="0" w:space="0" w:color="auto"/>
            <w:bottom w:val="none" w:sz="0" w:space="0" w:color="auto"/>
            <w:right w:val="none" w:sz="0" w:space="0" w:color="auto"/>
          </w:divBdr>
        </w:div>
        <w:div w:id="680283719">
          <w:marLeft w:val="0"/>
          <w:marRight w:val="0"/>
          <w:marTop w:val="0"/>
          <w:marBottom w:val="0"/>
          <w:divBdr>
            <w:top w:val="none" w:sz="0" w:space="0" w:color="auto"/>
            <w:left w:val="none" w:sz="0" w:space="0" w:color="auto"/>
            <w:bottom w:val="none" w:sz="0" w:space="0" w:color="auto"/>
            <w:right w:val="none" w:sz="0" w:space="0" w:color="auto"/>
          </w:divBdr>
        </w:div>
        <w:div w:id="437263671">
          <w:marLeft w:val="0"/>
          <w:marRight w:val="0"/>
          <w:marTop w:val="0"/>
          <w:marBottom w:val="0"/>
          <w:divBdr>
            <w:top w:val="none" w:sz="0" w:space="0" w:color="auto"/>
            <w:left w:val="none" w:sz="0" w:space="0" w:color="auto"/>
            <w:bottom w:val="none" w:sz="0" w:space="0" w:color="auto"/>
            <w:right w:val="none" w:sz="0" w:space="0" w:color="auto"/>
          </w:divBdr>
        </w:div>
        <w:div w:id="1184595638">
          <w:marLeft w:val="0"/>
          <w:marRight w:val="5310"/>
          <w:marTop w:val="0"/>
          <w:marBottom w:val="0"/>
          <w:divBdr>
            <w:top w:val="none" w:sz="0" w:space="0" w:color="auto"/>
            <w:left w:val="none" w:sz="0" w:space="0" w:color="auto"/>
            <w:bottom w:val="none" w:sz="0" w:space="0" w:color="auto"/>
            <w:right w:val="none" w:sz="0" w:space="0" w:color="auto"/>
          </w:divBdr>
          <w:divsChild>
            <w:div w:id="83040629">
              <w:marLeft w:val="0"/>
              <w:marRight w:val="0"/>
              <w:marTop w:val="0"/>
              <w:marBottom w:val="0"/>
              <w:divBdr>
                <w:top w:val="single" w:sz="2" w:space="2" w:color="FFFFFF"/>
                <w:left w:val="single" w:sz="6" w:space="2" w:color="FFFFFF"/>
                <w:bottom w:val="single" w:sz="2" w:space="2" w:color="FFFFFF"/>
                <w:right w:val="single" w:sz="2" w:space="11" w:color="FFFFFF"/>
              </w:divBdr>
            </w:div>
            <w:div w:id="835535188">
              <w:marLeft w:val="0"/>
              <w:marRight w:val="0"/>
              <w:marTop w:val="0"/>
              <w:marBottom w:val="0"/>
              <w:divBdr>
                <w:top w:val="single" w:sz="2" w:space="2" w:color="FFFFFF"/>
                <w:left w:val="single" w:sz="6" w:space="2" w:color="FFFFFF"/>
                <w:bottom w:val="single" w:sz="2" w:space="2" w:color="FFFFFF"/>
                <w:right w:val="single" w:sz="2" w:space="11" w:color="FFFFFF"/>
              </w:divBdr>
            </w:div>
            <w:div w:id="1484006784">
              <w:marLeft w:val="0"/>
              <w:marRight w:val="0"/>
              <w:marTop w:val="0"/>
              <w:marBottom w:val="0"/>
              <w:divBdr>
                <w:top w:val="single" w:sz="2" w:space="2" w:color="FFFFFF"/>
                <w:left w:val="single" w:sz="6" w:space="2" w:color="FFFFFF"/>
                <w:bottom w:val="single" w:sz="2" w:space="2" w:color="FFFFFF"/>
                <w:right w:val="single" w:sz="2" w:space="11" w:color="FFFFFF"/>
              </w:divBdr>
            </w:div>
            <w:div w:id="403260779">
              <w:marLeft w:val="0"/>
              <w:marRight w:val="0"/>
              <w:marTop w:val="0"/>
              <w:marBottom w:val="0"/>
              <w:divBdr>
                <w:top w:val="single" w:sz="2" w:space="2" w:color="FFFFFF"/>
                <w:left w:val="single" w:sz="6" w:space="4" w:color="FFFFFF"/>
                <w:bottom w:val="single" w:sz="2" w:space="2" w:color="FFFFFF"/>
                <w:right w:val="single" w:sz="2" w:space="11" w:color="FFFFFF"/>
              </w:divBdr>
              <w:divsChild>
                <w:div w:id="70575842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809513690">
          <w:marLeft w:val="0"/>
          <w:marRight w:val="0"/>
          <w:marTop w:val="0"/>
          <w:marBottom w:val="0"/>
          <w:divBdr>
            <w:top w:val="none" w:sz="0" w:space="0" w:color="auto"/>
            <w:left w:val="none" w:sz="0" w:space="0" w:color="auto"/>
            <w:bottom w:val="none" w:sz="0" w:space="0" w:color="auto"/>
            <w:right w:val="none" w:sz="0" w:space="0" w:color="auto"/>
          </w:divBdr>
        </w:div>
        <w:div w:id="1596206323">
          <w:marLeft w:val="0"/>
          <w:marRight w:val="120"/>
          <w:marTop w:val="72"/>
          <w:marBottom w:val="120"/>
          <w:divBdr>
            <w:top w:val="none" w:sz="0" w:space="0" w:color="auto"/>
            <w:left w:val="none" w:sz="0" w:space="0" w:color="auto"/>
            <w:bottom w:val="none" w:sz="0" w:space="0" w:color="auto"/>
            <w:right w:val="none" w:sz="0" w:space="0" w:color="auto"/>
          </w:divBdr>
        </w:div>
        <w:div w:id="176652160">
          <w:marLeft w:val="0"/>
          <w:marRight w:val="0"/>
          <w:marTop w:val="0"/>
          <w:marBottom w:val="0"/>
          <w:divBdr>
            <w:top w:val="none" w:sz="0" w:space="0" w:color="auto"/>
            <w:left w:val="none" w:sz="0" w:space="0" w:color="auto"/>
            <w:bottom w:val="none" w:sz="0" w:space="0" w:color="auto"/>
            <w:right w:val="none" w:sz="0" w:space="0" w:color="auto"/>
          </w:divBdr>
        </w:div>
        <w:div w:id="1630159663">
          <w:marLeft w:val="0"/>
          <w:marRight w:val="0"/>
          <w:marTop w:val="240"/>
          <w:marBottom w:val="0"/>
          <w:divBdr>
            <w:top w:val="none" w:sz="0" w:space="0" w:color="auto"/>
            <w:left w:val="none" w:sz="0" w:space="0" w:color="auto"/>
            <w:bottom w:val="none" w:sz="0" w:space="0" w:color="auto"/>
            <w:right w:val="none" w:sz="0" w:space="0" w:color="auto"/>
          </w:divBdr>
        </w:div>
      </w:divsChild>
    </w:div>
    <w:div w:id="2117671984">
      <w:bodyDiv w:val="1"/>
      <w:marLeft w:val="0"/>
      <w:marRight w:val="0"/>
      <w:marTop w:val="0"/>
      <w:marBottom w:val="0"/>
      <w:divBdr>
        <w:top w:val="none" w:sz="0" w:space="0" w:color="auto"/>
        <w:left w:val="none" w:sz="0" w:space="0" w:color="auto"/>
        <w:bottom w:val="none" w:sz="0" w:space="0" w:color="auto"/>
        <w:right w:val="none" w:sz="0" w:space="0" w:color="auto"/>
      </w:divBdr>
      <w:divsChild>
        <w:div w:id="127823607">
          <w:marLeft w:val="0"/>
          <w:marRight w:val="0"/>
          <w:marTop w:val="0"/>
          <w:marBottom w:val="0"/>
          <w:divBdr>
            <w:top w:val="single" w:sz="2" w:space="0" w:color="auto"/>
            <w:left w:val="single" w:sz="2" w:space="0" w:color="auto"/>
            <w:bottom w:val="single" w:sz="2" w:space="0" w:color="auto"/>
            <w:right w:val="single" w:sz="2" w:space="0" w:color="auto"/>
          </w:divBdr>
          <w:divsChild>
            <w:div w:id="56974703">
              <w:marLeft w:val="0"/>
              <w:marRight w:val="0"/>
              <w:marTop w:val="0"/>
              <w:marBottom w:val="0"/>
              <w:divBdr>
                <w:top w:val="single" w:sz="2" w:space="0" w:color="auto"/>
                <w:left w:val="single" w:sz="2" w:space="0" w:color="auto"/>
                <w:bottom w:val="single" w:sz="2" w:space="0" w:color="auto"/>
                <w:right w:val="single" w:sz="2" w:space="0" w:color="auto"/>
              </w:divBdr>
              <w:divsChild>
                <w:div w:id="1038319251">
                  <w:marLeft w:val="0"/>
                  <w:marRight w:val="0"/>
                  <w:marTop w:val="0"/>
                  <w:marBottom w:val="0"/>
                  <w:divBdr>
                    <w:top w:val="single" w:sz="2" w:space="0" w:color="auto"/>
                    <w:left w:val="single" w:sz="2" w:space="0" w:color="auto"/>
                    <w:bottom w:val="single" w:sz="2" w:space="0" w:color="auto"/>
                    <w:right w:val="single" w:sz="2" w:space="0" w:color="auto"/>
                  </w:divBdr>
                  <w:divsChild>
                    <w:div w:id="1790197486">
                      <w:marLeft w:val="0"/>
                      <w:marRight w:val="0"/>
                      <w:marTop w:val="0"/>
                      <w:marBottom w:val="0"/>
                      <w:divBdr>
                        <w:top w:val="single" w:sz="2" w:space="0" w:color="auto"/>
                        <w:left w:val="single" w:sz="2" w:space="0" w:color="auto"/>
                        <w:bottom w:val="single" w:sz="2" w:space="0" w:color="auto"/>
                        <w:right w:val="single" w:sz="2" w:space="0" w:color="auto"/>
                      </w:divBdr>
                      <w:divsChild>
                        <w:div w:id="1815096519">
                          <w:marLeft w:val="0"/>
                          <w:marRight w:val="0"/>
                          <w:marTop w:val="0"/>
                          <w:marBottom w:val="0"/>
                          <w:divBdr>
                            <w:top w:val="single" w:sz="2" w:space="0" w:color="auto"/>
                            <w:left w:val="single" w:sz="2" w:space="0" w:color="auto"/>
                            <w:bottom w:val="single" w:sz="2" w:space="0" w:color="auto"/>
                            <w:right w:val="single" w:sz="2" w:space="0" w:color="auto"/>
                          </w:divBdr>
                          <w:divsChild>
                            <w:div w:id="2016178964">
                              <w:marLeft w:val="0"/>
                              <w:marRight w:val="0"/>
                              <w:marTop w:val="0"/>
                              <w:marBottom w:val="0"/>
                              <w:divBdr>
                                <w:top w:val="single" w:sz="2" w:space="0" w:color="auto"/>
                                <w:left w:val="single" w:sz="2" w:space="0" w:color="auto"/>
                                <w:bottom w:val="single" w:sz="2" w:space="0" w:color="auto"/>
                                <w:right w:val="single" w:sz="2" w:space="0" w:color="auto"/>
                              </w:divBdr>
                              <w:divsChild>
                                <w:div w:id="876313161">
                                  <w:marLeft w:val="0"/>
                                  <w:marRight w:val="0"/>
                                  <w:marTop w:val="0"/>
                                  <w:marBottom w:val="0"/>
                                  <w:divBdr>
                                    <w:top w:val="single" w:sz="2" w:space="0" w:color="auto"/>
                                    <w:left w:val="single" w:sz="2" w:space="0" w:color="auto"/>
                                    <w:bottom w:val="single" w:sz="2" w:space="0" w:color="auto"/>
                                    <w:right w:val="single" w:sz="2" w:space="0" w:color="auto"/>
                                  </w:divBdr>
                                  <w:divsChild>
                                    <w:div w:id="123426370">
                                      <w:marLeft w:val="0"/>
                                      <w:marRight w:val="0"/>
                                      <w:marTop w:val="0"/>
                                      <w:marBottom w:val="0"/>
                                      <w:divBdr>
                                        <w:top w:val="single" w:sz="2" w:space="0" w:color="auto"/>
                                        <w:left w:val="single" w:sz="2" w:space="0" w:color="auto"/>
                                        <w:bottom w:val="single" w:sz="2" w:space="0" w:color="auto"/>
                                        <w:right w:val="single" w:sz="2" w:space="0" w:color="auto"/>
                                      </w:divBdr>
                                      <w:divsChild>
                                        <w:div w:id="18622791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146899191">
          <w:marLeft w:val="0"/>
          <w:marRight w:val="0"/>
          <w:marTop w:val="0"/>
          <w:marBottom w:val="0"/>
          <w:divBdr>
            <w:top w:val="single" w:sz="2" w:space="0" w:color="auto"/>
            <w:left w:val="single" w:sz="2" w:space="0" w:color="auto"/>
            <w:bottom w:val="single" w:sz="2" w:space="0" w:color="auto"/>
            <w:right w:val="single" w:sz="2" w:space="0" w:color="auto"/>
          </w:divBdr>
          <w:divsChild>
            <w:div w:id="698240544">
              <w:marLeft w:val="0"/>
              <w:marRight w:val="0"/>
              <w:marTop w:val="0"/>
              <w:marBottom w:val="0"/>
              <w:divBdr>
                <w:top w:val="single" w:sz="2" w:space="0" w:color="auto"/>
                <w:left w:val="single" w:sz="2" w:space="0" w:color="auto"/>
                <w:bottom w:val="single" w:sz="2" w:space="0" w:color="auto"/>
                <w:right w:val="single" w:sz="2" w:space="0" w:color="auto"/>
              </w:divBdr>
              <w:divsChild>
                <w:div w:id="1096898961">
                  <w:marLeft w:val="0"/>
                  <w:marRight w:val="0"/>
                  <w:marTop w:val="0"/>
                  <w:marBottom w:val="0"/>
                  <w:divBdr>
                    <w:top w:val="single" w:sz="2" w:space="0" w:color="auto"/>
                    <w:left w:val="single" w:sz="2" w:space="0" w:color="auto"/>
                    <w:bottom w:val="single" w:sz="2" w:space="0" w:color="auto"/>
                    <w:right w:val="single" w:sz="2" w:space="0" w:color="auto"/>
                  </w:divBdr>
                  <w:divsChild>
                    <w:div w:id="598485050">
                      <w:marLeft w:val="0"/>
                      <w:marRight w:val="0"/>
                      <w:marTop w:val="0"/>
                      <w:marBottom w:val="0"/>
                      <w:divBdr>
                        <w:top w:val="single" w:sz="2" w:space="0" w:color="auto"/>
                        <w:left w:val="single" w:sz="2" w:space="0" w:color="auto"/>
                        <w:bottom w:val="single" w:sz="2" w:space="0" w:color="auto"/>
                        <w:right w:val="single" w:sz="2" w:space="0" w:color="auto"/>
                      </w:divBdr>
                      <w:divsChild>
                        <w:div w:id="122188973">
                          <w:marLeft w:val="0"/>
                          <w:marRight w:val="0"/>
                          <w:marTop w:val="240"/>
                          <w:marBottom w:val="0"/>
                          <w:divBdr>
                            <w:top w:val="single" w:sz="2" w:space="0" w:color="auto"/>
                            <w:left w:val="single" w:sz="2" w:space="0" w:color="auto"/>
                            <w:bottom w:val="single" w:sz="2" w:space="0" w:color="auto"/>
                            <w:right w:val="single" w:sz="2" w:space="0" w:color="auto"/>
                          </w:divBdr>
                          <w:divsChild>
                            <w:div w:id="277034645">
                              <w:marLeft w:val="0"/>
                              <w:marRight w:val="0"/>
                              <w:marTop w:val="0"/>
                              <w:marBottom w:val="0"/>
                              <w:divBdr>
                                <w:top w:val="single" w:sz="2" w:space="0" w:color="auto"/>
                                <w:left w:val="single" w:sz="2" w:space="0" w:color="auto"/>
                                <w:bottom w:val="single" w:sz="2" w:space="0" w:color="auto"/>
                                <w:right w:val="single" w:sz="2" w:space="0" w:color="auto"/>
                              </w:divBdr>
                              <w:divsChild>
                                <w:div w:id="16617348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33603852">
                          <w:marLeft w:val="0"/>
                          <w:marRight w:val="0"/>
                          <w:marTop w:val="0"/>
                          <w:marBottom w:val="0"/>
                          <w:divBdr>
                            <w:top w:val="single" w:sz="2" w:space="0" w:color="auto"/>
                            <w:left w:val="single" w:sz="2" w:space="0" w:color="auto"/>
                            <w:bottom w:val="single" w:sz="2" w:space="0" w:color="auto"/>
                            <w:right w:val="single" w:sz="2" w:space="0" w:color="auto"/>
                          </w:divBdr>
                          <w:divsChild>
                            <w:div w:id="1767068279">
                              <w:marLeft w:val="0"/>
                              <w:marRight w:val="0"/>
                              <w:marTop w:val="0"/>
                              <w:marBottom w:val="0"/>
                              <w:divBdr>
                                <w:top w:val="none" w:sz="0" w:space="0" w:color="auto"/>
                                <w:left w:val="none" w:sz="0" w:space="0" w:color="auto"/>
                                <w:bottom w:val="none" w:sz="0" w:space="0" w:color="auto"/>
                                <w:right w:val="none" w:sz="0" w:space="0" w:color="auto"/>
                              </w:divBdr>
                              <w:divsChild>
                                <w:div w:id="1083798649">
                                  <w:marLeft w:val="0"/>
                                  <w:marRight w:val="0"/>
                                  <w:marTop w:val="0"/>
                                  <w:marBottom w:val="0"/>
                                  <w:divBdr>
                                    <w:top w:val="single" w:sz="2" w:space="0" w:color="auto"/>
                                    <w:left w:val="single" w:sz="2" w:space="6" w:color="auto"/>
                                    <w:bottom w:val="single" w:sz="2" w:space="9" w:color="auto"/>
                                    <w:right w:val="single" w:sz="2" w:space="6"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nline.infostream.ua/i-help.php?type=inter" TargetMode="External"/><Relationship Id="rId18" Type="http://schemas.openxmlformats.org/officeDocument/2006/relationships/hyperlink" Target="https://online.infostream.ua/eng/cab.php?type=psource" TargetMode="External"/><Relationship Id="rId26" Type="http://schemas.openxmlformats.org/officeDocument/2006/relationships/image" Target="media/image3.wmf"/><Relationship Id="rId39" Type="http://schemas.openxmlformats.org/officeDocument/2006/relationships/image" Target="media/image9.wmf"/><Relationship Id="rId21" Type="http://schemas.openxmlformats.org/officeDocument/2006/relationships/hyperlink" Target="https://online.infostream.ua/eng/stat.php" TargetMode="External"/><Relationship Id="rId34" Type="http://schemas.openxmlformats.org/officeDocument/2006/relationships/control" Target="activeX/activeX7.xml"/><Relationship Id="rId42" Type="http://schemas.openxmlformats.org/officeDocument/2006/relationships/control" Target="activeX/activeX11.xml"/><Relationship Id="rId47" Type="http://schemas.openxmlformats.org/officeDocument/2006/relationships/image" Target="media/image13.wmf"/><Relationship Id="rId50" Type="http://schemas.openxmlformats.org/officeDocument/2006/relationships/hyperlink" Target="javascript:OpenWin('/help/samples.html','',500,500,'right','50','top','50')" TargetMode="External"/><Relationship Id="rId55" Type="http://schemas.openxmlformats.org/officeDocument/2006/relationships/fontTable" Target="fontTable.xml"/><Relationship Id="rId7" Type="http://schemas.openxmlformats.org/officeDocument/2006/relationships/control" Target="activeX/activeX1.xml"/><Relationship Id="rId12" Type="http://schemas.openxmlformats.org/officeDocument/2006/relationships/hyperlink" Target="https://online.infostream.ua/i-help.php?type=ispersonal" TargetMode="External"/><Relationship Id="rId17" Type="http://schemas.openxmlformats.org/officeDocument/2006/relationships/hyperlink" Target="https://online.infostream.ua/eng/cab.php?type=canal" TargetMode="External"/><Relationship Id="rId25" Type="http://schemas.openxmlformats.org/officeDocument/2006/relationships/control" Target="activeX/activeX2.xml"/><Relationship Id="rId33" Type="http://schemas.openxmlformats.org/officeDocument/2006/relationships/image" Target="media/image6.wmf"/><Relationship Id="rId38" Type="http://schemas.openxmlformats.org/officeDocument/2006/relationships/control" Target="activeX/activeX9.xml"/><Relationship Id="rId46" Type="http://schemas.openxmlformats.org/officeDocument/2006/relationships/control" Target="activeX/activeX13.xml"/><Relationship Id="rId2" Type="http://schemas.openxmlformats.org/officeDocument/2006/relationships/styles" Target="styles.xml"/><Relationship Id="rId16" Type="http://schemas.openxmlformats.org/officeDocument/2006/relationships/hyperlink" Target="https://online.infostream.ua/cab.php" TargetMode="External"/><Relationship Id="rId20" Type="http://schemas.openxmlformats.org/officeDocument/2006/relationships/hyperlink" Target="https://online.infostream.ua/eng/source.php" TargetMode="External"/><Relationship Id="rId29" Type="http://schemas.openxmlformats.org/officeDocument/2006/relationships/control" Target="activeX/activeX4.xml"/><Relationship Id="rId41" Type="http://schemas.openxmlformats.org/officeDocument/2006/relationships/image" Target="media/image10.wmf"/><Relationship Id="rId54" Type="http://schemas.openxmlformats.org/officeDocument/2006/relationships/hyperlink" Target="https://online.infostream.ua/eng/full.php?q=%28bitcoin%7Ccryptocurrency%7Cethereum%7Cmonero%7C%28virtual~currency%29%29%26%28crime%7C+criminal%7Cillicit%7Cdarknet%7Cransomware%7Cfraud%7Claundering%29%26%28cashout%7Cexchanger%7C+withdrawal%7Cmixer%7Ctumbler%7Cmixing%7C%28money~mule%29%29&amp;flist=on&amp;sd=201501&amp;ed=201712" TargetMode="External"/><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hyperlink" Target="https://online.infostream.ua/i-help.php?type=about" TargetMode="External"/><Relationship Id="rId24" Type="http://schemas.openxmlformats.org/officeDocument/2006/relationships/image" Target="media/image2.wmf"/><Relationship Id="rId32" Type="http://schemas.openxmlformats.org/officeDocument/2006/relationships/control" Target="activeX/activeX6.xml"/><Relationship Id="rId37" Type="http://schemas.openxmlformats.org/officeDocument/2006/relationships/image" Target="media/image8.wmf"/><Relationship Id="rId40" Type="http://schemas.openxmlformats.org/officeDocument/2006/relationships/control" Target="activeX/activeX10.xml"/><Relationship Id="rId45" Type="http://schemas.openxmlformats.org/officeDocument/2006/relationships/image" Target="media/image12.wmf"/><Relationship Id="rId53" Type="http://schemas.openxmlformats.org/officeDocument/2006/relationships/image" Target="media/image16.gif"/><Relationship Id="rId5" Type="http://schemas.openxmlformats.org/officeDocument/2006/relationships/webSettings" Target="webSettings.xml"/><Relationship Id="rId15" Type="http://schemas.openxmlformats.org/officeDocument/2006/relationships/hyperlink" Target="https://online.infostream.ua/i-help.php?type=prim" TargetMode="External"/><Relationship Id="rId23" Type="http://schemas.openxmlformats.org/officeDocument/2006/relationships/hyperlink" Target="https://online.infostream.ua/eng/" TargetMode="External"/><Relationship Id="rId28" Type="http://schemas.openxmlformats.org/officeDocument/2006/relationships/image" Target="media/image4.wmf"/><Relationship Id="rId36" Type="http://schemas.openxmlformats.org/officeDocument/2006/relationships/control" Target="activeX/activeX8.xml"/><Relationship Id="rId49" Type="http://schemas.openxmlformats.org/officeDocument/2006/relationships/hyperlink" Target="javascript:OpenWin('/help/help.html','',500,500,'right','50','top','50')" TargetMode="External"/><Relationship Id="rId10" Type="http://schemas.openxmlformats.org/officeDocument/2006/relationships/hyperlink" Target="https://online.infostream.ua/i-help.php" TargetMode="External"/><Relationship Id="rId19" Type="http://schemas.openxmlformats.org/officeDocument/2006/relationships/hyperlink" Target="https://online.infostream.ua/cab.php?type=stat" TargetMode="External"/><Relationship Id="rId31" Type="http://schemas.openxmlformats.org/officeDocument/2006/relationships/image" Target="media/image5.wmf"/><Relationship Id="rId44" Type="http://schemas.openxmlformats.org/officeDocument/2006/relationships/control" Target="activeX/activeX12.xml"/><Relationship Id="rId52" Type="http://schemas.openxmlformats.org/officeDocument/2006/relationships/image" Target="media/image15.gif"/><Relationship Id="rId4" Type="http://schemas.openxmlformats.org/officeDocument/2006/relationships/settings" Target="settings.xml"/><Relationship Id="rId9" Type="http://schemas.openxmlformats.org/officeDocument/2006/relationships/hyperlink" Target="https://online.infostream.ua/logout.php" TargetMode="External"/><Relationship Id="rId14" Type="http://schemas.openxmlformats.org/officeDocument/2006/relationships/hyperlink" Target="https://online.infostream.ua/i-help.php?type=lang" TargetMode="External"/><Relationship Id="rId22" Type="http://schemas.openxmlformats.org/officeDocument/2006/relationships/hyperlink" Target="http://infostream.ua/" TargetMode="External"/><Relationship Id="rId27" Type="http://schemas.openxmlformats.org/officeDocument/2006/relationships/control" Target="activeX/activeX3.xml"/><Relationship Id="rId30" Type="http://schemas.openxmlformats.org/officeDocument/2006/relationships/control" Target="activeX/activeX5.xml"/><Relationship Id="rId35" Type="http://schemas.openxmlformats.org/officeDocument/2006/relationships/image" Target="media/image7.wmf"/><Relationship Id="rId43" Type="http://schemas.openxmlformats.org/officeDocument/2006/relationships/image" Target="media/image11.wmf"/><Relationship Id="rId48" Type="http://schemas.openxmlformats.org/officeDocument/2006/relationships/control" Target="activeX/activeX14.xml"/><Relationship Id="rId56" Type="http://schemas.openxmlformats.org/officeDocument/2006/relationships/theme" Target="theme/theme1.xml"/><Relationship Id="rId8" Type="http://schemas.openxmlformats.org/officeDocument/2006/relationships/hyperlink" Target="https://online.infostream.ua/" TargetMode="External"/><Relationship Id="rId51" Type="http://schemas.openxmlformats.org/officeDocument/2006/relationships/image" Target="media/image14.gif"/><Relationship Id="rId3" Type="http://schemas.microsoft.com/office/2007/relationships/stylesWithEffects" Target="stylesWithEffect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activeX1.xml><?xml version="1.0" encoding="utf-8"?>
<ax:ocx xmlns:ax="http://schemas.microsoft.com/office/2006/activeX" xmlns:r="http://schemas.openxmlformats.org/officeDocument/2006/relationships" ax:classid="{5512D122-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22-5CC6-11CF-8D67-00AA00BDCE1D}" ax:persistence="persistStream" r:id="rId1"/>
</file>

<file path=word/activeX/activeX7.xml><?xml version="1.0" encoding="utf-8"?>
<ax:ocx xmlns:ax="http://schemas.microsoft.com/office/2006/activeX" xmlns:r="http://schemas.openxmlformats.org/officeDocument/2006/relationships" ax:classid="{5512D11A-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activeX/activeX9.xml><?xml version="1.0" encoding="utf-8"?>
<ax:ocx xmlns:ax="http://schemas.microsoft.com/office/2006/activeX" xmlns:r="http://schemas.openxmlformats.org/officeDocument/2006/relationships" ax:classid="{5512D112-5CC6-11CF-8D67-00AA00BDCE1D}" ax:persistence="persistStream" r:id="rId1"/>
</file>

<file path=word/activeX/activeX10.xml><?xml version="1.0" encoding="utf-8"?>
<ax:ocx xmlns:ax="http://schemas.microsoft.com/office/2006/activeX" xmlns:r="http://schemas.openxmlformats.org/officeDocument/2006/relationships" ax:classid="{5512D112-5CC6-11CF-8D67-00AA00BDCE1D}" ax:persistence="persistStream" r:id="rId1"/>
</file>

<file path=word/activeX/activeX11.xml><?xml version="1.0" encoding="utf-8"?>
<ax:ocx xmlns:ax="http://schemas.microsoft.com/office/2006/activeX" xmlns:r="http://schemas.openxmlformats.org/officeDocument/2006/relationships" ax:classid="{5512D112-5CC6-11CF-8D67-00AA00BDCE1D}" ax:persistence="persistStream" r:id="rId1"/>
</file>

<file path=word/activeX/activeX12.xml><?xml version="1.0" encoding="utf-8"?>
<ax:ocx xmlns:ax="http://schemas.microsoft.com/office/2006/activeX" xmlns:r="http://schemas.openxmlformats.org/officeDocument/2006/relationships" ax:classid="{5512D112-5CC6-11CF-8D67-00AA00BDCE1D}" ax:persistence="persistStream" r:id="rId1"/>
</file>

<file path=word/activeX/activeX13.xml><?xml version="1.0" encoding="utf-8"?>
<ax:ocx xmlns:ax="http://schemas.microsoft.com/office/2006/activeX" xmlns:r="http://schemas.openxmlformats.org/officeDocument/2006/relationships" ax:classid="{5512D112-5CC6-11CF-8D67-00AA00BDCE1D}" ax:persistence="persistStream" r:id="rId1"/>
</file>

<file path=word/activeX/activeX14.xml><?xml version="1.0" encoding="utf-8"?>
<ax:ocx xmlns:ax="http://schemas.microsoft.com/office/2006/activeX" xmlns:r="http://schemas.openxmlformats.org/officeDocument/2006/relationships" ax:classid="{5512D112-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493</Pages>
  <Words>383063</Words>
  <Characters>2183465</Characters>
  <Application>Microsoft Office Word</Application>
  <DocSecurity>0</DocSecurity>
  <Lines>18195</Lines>
  <Paragraphs>5122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2561406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DWL</dc:creator>
  <cp:lastModifiedBy>DWL</cp:lastModifiedBy>
  <cp:revision>3</cp:revision>
  <dcterms:created xsi:type="dcterms:W3CDTF">2026-09-29T08:05:00Z</dcterms:created>
  <dcterms:modified xsi:type="dcterms:W3CDTF">2026-09-29T08:08:00Z</dcterms:modified>
</cp:coreProperties>
</file>