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4D0B2" w14:textId="77777777" w:rsidR="00B52B28" w:rsidRDefault="00B52B28" w:rsidP="00B52B28">
      <w:pPr>
        <w:rPr>
          <w:rFonts w:ascii="Times New Roman" w:hAnsi="Times New Roman" w:cs="Times New Roman"/>
          <w:sz w:val="28"/>
          <w:szCs w:val="28"/>
        </w:rPr>
      </w:pPr>
      <w:r w:rsidRPr="00B52B28">
        <w:rPr>
          <w:rFonts w:ascii="Times New Roman" w:hAnsi="Times New Roman" w:cs="Times New Roman"/>
          <w:sz w:val="28"/>
          <w:szCs w:val="28"/>
        </w:rPr>
        <w:t>Київський національний університет ім. Тараса Шевченка</w:t>
      </w:r>
    </w:p>
    <w:p w14:paraId="0D9BDA6A" w14:textId="368EE49B" w:rsidR="00B52B28" w:rsidRPr="00B52B28" w:rsidRDefault="00B52B28" w:rsidP="00B52B28">
      <w:pPr>
        <w:rPr>
          <w:rFonts w:ascii="Times New Roman" w:hAnsi="Times New Roman" w:cs="Times New Roman"/>
          <w:sz w:val="28"/>
          <w:szCs w:val="28"/>
        </w:rPr>
      </w:pPr>
      <w:r w:rsidRPr="00B52B28">
        <w:rPr>
          <w:rFonts w:ascii="Times New Roman" w:hAnsi="Times New Roman" w:cs="Times New Roman"/>
          <w:sz w:val="28"/>
          <w:szCs w:val="28"/>
        </w:rPr>
        <w:t>Кафедра мережевих та інтернет технологій</w:t>
      </w:r>
    </w:p>
    <w:p w14:paraId="593568EE" w14:textId="5D9B1841" w:rsidR="00B52B28" w:rsidRPr="00D935DC" w:rsidRDefault="00B52B28" w:rsidP="00B52B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2B28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 робота № </w:t>
      </w:r>
      <w:r w:rsidR="00F05927" w:rsidRPr="00D935DC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2F16C00B" w14:textId="3F2713F5" w:rsidR="00B52B28" w:rsidRPr="00B52B28" w:rsidRDefault="00B52B28" w:rsidP="00B52B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B28">
        <w:rPr>
          <w:rFonts w:ascii="Times New Roman" w:hAnsi="Times New Roman" w:cs="Times New Roman"/>
          <w:b/>
          <w:bCs/>
          <w:sz w:val="28"/>
          <w:szCs w:val="28"/>
        </w:rPr>
        <w:t xml:space="preserve">Дисципліна: </w:t>
      </w:r>
      <w:r w:rsidRPr="00B52B28">
        <w:rPr>
          <w:rFonts w:ascii="Times New Roman" w:hAnsi="Times New Roman" w:cs="Times New Roman"/>
          <w:sz w:val="28"/>
          <w:szCs w:val="28"/>
        </w:rPr>
        <w:t>Хмарні технології</w:t>
      </w:r>
    </w:p>
    <w:p w14:paraId="10640265" w14:textId="79C040E6" w:rsidR="00B52B28" w:rsidRDefault="00B52B28" w:rsidP="00F05927">
      <w:pPr>
        <w:rPr>
          <w:rFonts w:ascii="Times New Roman" w:hAnsi="Times New Roman" w:cs="Times New Roman"/>
          <w:sz w:val="28"/>
          <w:szCs w:val="28"/>
        </w:rPr>
      </w:pPr>
      <w:r w:rsidRPr="00B52B28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B52B28">
        <w:rPr>
          <w:rFonts w:ascii="Times New Roman" w:hAnsi="Times New Roman" w:cs="Times New Roman"/>
          <w:sz w:val="28"/>
          <w:szCs w:val="28"/>
        </w:rPr>
        <w:t xml:space="preserve"> </w:t>
      </w:r>
      <w:r w:rsidR="00F05927" w:rsidRPr="00F05927">
        <w:rPr>
          <w:rFonts w:ascii="Times New Roman" w:hAnsi="Times New Roman" w:cs="Times New Roman"/>
          <w:sz w:val="28"/>
          <w:szCs w:val="28"/>
        </w:rPr>
        <w:t>Створення класифікатора документів із</w:t>
      </w:r>
      <w:r w:rsidR="00F05927" w:rsidRPr="00F059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5927" w:rsidRPr="00F05927">
        <w:rPr>
          <w:rFonts w:ascii="Times New Roman" w:hAnsi="Times New Roman" w:cs="Times New Roman"/>
          <w:sz w:val="28"/>
          <w:szCs w:val="28"/>
        </w:rPr>
        <w:t>застосуванням Azure AI</w:t>
      </w:r>
      <w:r w:rsidRPr="00B52B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D22DEE" w14:textId="2D07696B" w:rsidR="00B52B28" w:rsidRPr="00B52B28" w:rsidRDefault="00B52B28" w:rsidP="00B52B28">
      <w:pPr>
        <w:rPr>
          <w:rFonts w:ascii="Times New Roman" w:hAnsi="Times New Roman" w:cs="Times New Roman"/>
          <w:sz w:val="28"/>
          <w:szCs w:val="28"/>
        </w:rPr>
      </w:pPr>
      <w:r w:rsidRPr="00B52B28">
        <w:rPr>
          <w:rFonts w:ascii="Times New Roman" w:hAnsi="Times New Roman" w:cs="Times New Roman"/>
          <w:sz w:val="28"/>
          <w:szCs w:val="28"/>
        </w:rPr>
        <w:t>Виконав: Студент групи МІТ-31</w:t>
      </w:r>
    </w:p>
    <w:p w14:paraId="407FFEDA" w14:textId="0465E01A" w:rsidR="00B52B28" w:rsidRDefault="004A15E7" w:rsidP="00F05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Добровольський Дмитро</w:t>
      </w:r>
      <w:bookmarkStart w:id="0" w:name="_GoBack"/>
      <w:bookmarkEnd w:id="0"/>
    </w:p>
    <w:p w14:paraId="2FE1F268" w14:textId="2D7C4603" w:rsidR="00F05927" w:rsidRDefault="00F05927" w:rsidP="00F059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5927">
        <w:rPr>
          <w:rFonts w:ascii="Times New Roman" w:hAnsi="Times New Roman" w:cs="Times New Roman"/>
          <w:b/>
          <w:bCs/>
          <w:sz w:val="28"/>
          <w:szCs w:val="28"/>
        </w:rPr>
        <w:t xml:space="preserve">Хід роботи </w:t>
      </w:r>
    </w:p>
    <w:p w14:paraId="2C307C62" w14:textId="7E801BE2" w:rsidR="00F05927" w:rsidRDefault="00F05927" w:rsidP="00F05927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05927">
        <w:rPr>
          <w:rFonts w:ascii="Times New Roman" w:hAnsi="Times New Roman" w:cs="Times New Roman"/>
          <w:iCs/>
          <w:sz w:val="28"/>
          <w:szCs w:val="28"/>
        </w:rPr>
        <w:t>Для початку роботи було створено новий Azure AI Language сервіс з необхідними налаштуваннями, після чого отримано його ключ доступу та ендпоінт.</w:t>
      </w:r>
    </w:p>
    <w:p w14:paraId="13BAA643" w14:textId="19C19AE2" w:rsidR="00F05927" w:rsidRDefault="00F05927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A5DB5C6" wp14:editId="38EA628C">
            <wp:extent cx="4786184" cy="255167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4325" r="1436"/>
                    <a:stretch/>
                  </pic:blipFill>
                  <pic:spPr bwMode="auto">
                    <a:xfrm>
                      <a:off x="0" y="0"/>
                      <a:ext cx="4820068" cy="256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8B12" w14:textId="50298301" w:rsidR="00F05927" w:rsidRDefault="00F05927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42C36EB" wp14:editId="0E6E67C6">
            <wp:extent cx="4843849" cy="2558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07" r="403"/>
                    <a:stretch/>
                  </pic:blipFill>
                  <pic:spPr bwMode="auto">
                    <a:xfrm>
                      <a:off x="0" y="0"/>
                      <a:ext cx="4865650" cy="257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9986" w14:textId="2453D497" w:rsidR="00F05927" w:rsidRDefault="00F05927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C79E9F" wp14:editId="325AA248">
            <wp:extent cx="4983892" cy="262085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35" r="-494"/>
                    <a:stretch/>
                  </pic:blipFill>
                  <pic:spPr bwMode="auto">
                    <a:xfrm>
                      <a:off x="0" y="0"/>
                      <a:ext cx="5006628" cy="263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F5D94" w14:textId="445A9A22" w:rsidR="00F05927" w:rsidRDefault="00F05927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D2730B8" w14:textId="42D6D43F" w:rsidR="002B191E" w:rsidRPr="002B191E" w:rsidRDefault="002B191E" w:rsidP="002B191E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B191E">
        <w:rPr>
          <w:rFonts w:ascii="Times New Roman" w:hAnsi="Times New Roman" w:cs="Times New Roman"/>
          <w:iCs/>
          <w:sz w:val="28"/>
          <w:szCs w:val="28"/>
        </w:rPr>
        <w:t>Далі було створено новий Storage Account, в якому створено контейнери «</w:t>
      </w:r>
      <w:r w:rsidR="00D935DC" w:rsidRPr="00D935DC">
        <w:rPr>
          <w:rFonts w:ascii="Times New Roman" w:hAnsi="Times New Roman" w:cs="Times New Roman"/>
          <w:iCs/>
          <w:sz w:val="28"/>
          <w:szCs w:val="28"/>
        </w:rPr>
        <w:t>dobrovolskyi</w:t>
      </w:r>
      <w:r w:rsidRPr="002B191E">
        <w:rPr>
          <w:rFonts w:ascii="Times New Roman" w:hAnsi="Times New Roman" w:cs="Times New Roman"/>
          <w:iCs/>
          <w:sz w:val="28"/>
          <w:szCs w:val="28"/>
        </w:rPr>
        <w:t>source» та «</w:t>
      </w:r>
      <w:r w:rsidR="00D935DC" w:rsidRPr="00D935DC">
        <w:rPr>
          <w:rFonts w:ascii="Times New Roman" w:hAnsi="Times New Roman" w:cs="Times New Roman"/>
          <w:iCs/>
          <w:sz w:val="28"/>
          <w:szCs w:val="28"/>
        </w:rPr>
        <w:t>dobrovolskyi</w:t>
      </w:r>
      <w:r w:rsidRPr="002B191E">
        <w:rPr>
          <w:rFonts w:ascii="Times New Roman" w:hAnsi="Times New Roman" w:cs="Times New Roman"/>
          <w:iCs/>
          <w:sz w:val="28"/>
          <w:szCs w:val="28"/>
        </w:rPr>
        <w:t>destination». Після цього було також отримано ключ доступу.</w:t>
      </w:r>
    </w:p>
    <w:p w14:paraId="3392D4BD" w14:textId="161FEF10" w:rsidR="00F05927" w:rsidRDefault="00D935DC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935DC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222EE7F" wp14:editId="27F6E185">
            <wp:extent cx="5107159" cy="267729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026" cy="26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9BF8" w14:textId="5D0A1D6C" w:rsidR="00F05927" w:rsidRDefault="00D935DC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935DC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817907F" wp14:editId="4C3E1FA1">
            <wp:extent cx="5058382" cy="2553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70" r="191"/>
                    <a:stretch/>
                  </pic:blipFill>
                  <pic:spPr bwMode="auto">
                    <a:xfrm>
                      <a:off x="0" y="0"/>
                      <a:ext cx="5095845" cy="257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A042" w14:textId="0E3AB307" w:rsidR="00F05927" w:rsidRDefault="00F05927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0A547D" wp14:editId="0ED78B8F">
            <wp:extent cx="5097751" cy="28035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7" b="-4337"/>
                    <a:stretch/>
                  </pic:blipFill>
                  <pic:spPr bwMode="auto">
                    <a:xfrm>
                      <a:off x="0" y="0"/>
                      <a:ext cx="5112070" cy="28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2D15B" w14:textId="796C7113" w:rsidR="00F05927" w:rsidRPr="00BA2C60" w:rsidRDefault="00D935DC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935DC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03AF205" wp14:editId="3A7545FA">
            <wp:extent cx="5116748" cy="2665868"/>
            <wp:effectExtent l="0" t="0" r="825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7" cy="26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1E49" w14:textId="77777777" w:rsidR="002B191E" w:rsidRDefault="002B191E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B712AD7" w14:textId="77777777" w:rsidR="002B191E" w:rsidRDefault="002B191E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50149FC" w14:textId="77777777" w:rsidR="002B191E" w:rsidRDefault="002B191E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030F828" w14:textId="77777777" w:rsidR="002B191E" w:rsidRDefault="002B191E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3CE9430" w14:textId="77610CB6" w:rsidR="002B191E" w:rsidRDefault="002B191E" w:rsidP="002B191E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Наступним кроком стало створення нового проекту у Visual Studio 2022 за шаблоном Azure Functions, після чого до проекту було додано необхідні пакети NuGet.</w:t>
      </w:r>
    </w:p>
    <w:p w14:paraId="2812E17C" w14:textId="77777777" w:rsidR="002B191E" w:rsidRDefault="002B191E" w:rsidP="002B191E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6B0BADC" w14:textId="7309A367" w:rsidR="00B52B28" w:rsidRDefault="00F05927" w:rsidP="002B191E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F80C33" wp14:editId="33434053">
            <wp:extent cx="5207816" cy="307963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3620" cy="30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5783" w14:textId="669DBC22" w:rsidR="00F05927" w:rsidRDefault="00BA2C60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2C60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3540BCF" wp14:editId="7BE09AB9">
            <wp:extent cx="5241311" cy="3083668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653" cy="309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C6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87C5F" w:rsidRPr="00C22116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3AA1413" wp14:editId="0DE99251">
            <wp:extent cx="5227093" cy="295057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555" cy="29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1055" w14:textId="2843A5B4" w:rsidR="00787C5F" w:rsidRPr="00787C5F" w:rsidRDefault="00787C5F" w:rsidP="00787C5F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  <w:r w:rsidRPr="00787C5F">
        <w:rPr>
          <w:rFonts w:ascii="Times New Roman" w:hAnsi="Times New Roman" w:cs="Times New Roman"/>
          <w:iCs/>
          <w:sz w:val="28"/>
          <w:szCs w:val="28"/>
        </w:rPr>
        <w:t xml:space="preserve">Далі було додано ключі та строку підключення до local.settings.json, після чого було змінено код Program.cs та Function1.cs, де було створено Blob </w:t>
      </w:r>
      <w:r w:rsidRPr="00787C5F">
        <w:rPr>
          <w:rFonts w:ascii="Times New Roman" w:hAnsi="Times New Roman" w:cs="Times New Roman"/>
          <w:iCs/>
          <w:sz w:val="28"/>
          <w:szCs w:val="28"/>
        </w:rPr>
        <w:lastRenderedPageBreak/>
        <w:t>Service клієнт та імплементовано роботу з файлами з«polyukhovichsource» за допомогою AI Text Analytics.</w:t>
      </w:r>
    </w:p>
    <w:p w14:paraId="04712FE7" w14:textId="77777777" w:rsidR="00787C5F" w:rsidRDefault="00787C5F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2D6707D" w14:textId="492A2B83" w:rsidR="00F05927" w:rsidRDefault="00F05927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0592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73FA803" wp14:editId="5A63FE93">
            <wp:extent cx="5213552" cy="219110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532" cy="22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1FD2" w14:textId="06A8F506" w:rsidR="00F05927" w:rsidRDefault="00F05927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0592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BCC7A4F" wp14:editId="3AD3FACE">
            <wp:extent cx="5278755" cy="25355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3" cy="25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8AA0" w14:textId="1208766E" w:rsidR="00C22116" w:rsidRDefault="00BA2C60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A2C60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9B42616" wp14:editId="76CDCDED">
            <wp:extent cx="5286156" cy="2212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737" cy="22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1E61" w14:textId="55B18372" w:rsidR="00787C5F" w:rsidRPr="00787C5F" w:rsidRDefault="00787C5F" w:rsidP="00787C5F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87C5F">
        <w:rPr>
          <w:rFonts w:ascii="Times New Roman" w:hAnsi="Times New Roman" w:cs="Times New Roman"/>
          <w:iCs/>
          <w:sz w:val="28"/>
          <w:szCs w:val="28"/>
        </w:rPr>
        <w:t xml:space="preserve">Після цього було додано невеликі файли різними мовами (Варіант </w:t>
      </w:r>
      <w:r w:rsidR="00BA2C60" w:rsidRPr="00BA2C60">
        <w:rPr>
          <w:rFonts w:ascii="Times New Roman" w:hAnsi="Times New Roman" w:cs="Times New Roman"/>
          <w:iCs/>
          <w:sz w:val="28"/>
          <w:szCs w:val="28"/>
        </w:rPr>
        <w:t>1</w:t>
      </w:r>
      <w:r w:rsidRPr="00787C5F">
        <w:rPr>
          <w:rFonts w:ascii="Times New Roman" w:hAnsi="Times New Roman" w:cs="Times New Roman"/>
          <w:iCs/>
          <w:sz w:val="28"/>
          <w:szCs w:val="28"/>
        </w:rPr>
        <w:t xml:space="preserve">: </w:t>
      </w:r>
      <w:r w:rsidR="00BA2C60" w:rsidRPr="00BA2C60">
        <w:rPr>
          <w:rFonts w:ascii="Times New Roman" w:hAnsi="Times New Roman" w:cs="Times New Roman"/>
          <w:iCs/>
          <w:sz w:val="28"/>
          <w:szCs w:val="28"/>
        </w:rPr>
        <w:t>Ukrainian, English, French, Greek, Hindi;</w:t>
      </w:r>
      <w:r w:rsidRPr="00787C5F">
        <w:rPr>
          <w:rFonts w:ascii="Times New Roman" w:hAnsi="Times New Roman" w:cs="Times New Roman"/>
          <w:iCs/>
          <w:sz w:val="28"/>
          <w:szCs w:val="28"/>
        </w:rPr>
        <w:t>) до «</w:t>
      </w:r>
      <w:r w:rsidR="00BA2C60">
        <w:rPr>
          <w:rFonts w:ascii="Times New Roman" w:hAnsi="Times New Roman" w:cs="Times New Roman"/>
          <w:iCs/>
          <w:sz w:val="28"/>
          <w:szCs w:val="28"/>
        </w:rPr>
        <w:t>dobrovolskyisource</w:t>
      </w:r>
      <w:r w:rsidRPr="00787C5F">
        <w:rPr>
          <w:rFonts w:ascii="Times New Roman" w:hAnsi="Times New Roman" w:cs="Times New Roman"/>
          <w:iCs/>
          <w:sz w:val="28"/>
          <w:szCs w:val="28"/>
        </w:rPr>
        <w:t>» та запущено програму. В результаті її роботи було створено 5 папок у «</w:t>
      </w:r>
      <w:r w:rsidR="00BA2C60">
        <w:rPr>
          <w:rFonts w:ascii="Times New Roman" w:hAnsi="Times New Roman" w:cs="Times New Roman"/>
          <w:iCs/>
          <w:sz w:val="28"/>
          <w:szCs w:val="28"/>
        </w:rPr>
        <w:t>dobrovolskyidestination</w:t>
      </w:r>
      <w:r w:rsidRPr="00787C5F">
        <w:rPr>
          <w:rFonts w:ascii="Times New Roman" w:hAnsi="Times New Roman" w:cs="Times New Roman"/>
          <w:iCs/>
          <w:sz w:val="28"/>
          <w:szCs w:val="28"/>
        </w:rPr>
        <w:t>», що відповідають 5тьом обраним мовам, в яких містяться класифіковані файли з «</w:t>
      </w:r>
      <w:r w:rsidR="00BA2C60">
        <w:rPr>
          <w:rFonts w:ascii="Times New Roman" w:hAnsi="Times New Roman" w:cs="Times New Roman"/>
          <w:iCs/>
          <w:sz w:val="28"/>
          <w:szCs w:val="28"/>
        </w:rPr>
        <w:t>dobrovolskyisource</w:t>
      </w:r>
      <w:r w:rsidRPr="00787C5F">
        <w:rPr>
          <w:rFonts w:ascii="Times New Roman" w:hAnsi="Times New Roman" w:cs="Times New Roman"/>
          <w:iCs/>
          <w:sz w:val="28"/>
          <w:szCs w:val="28"/>
        </w:rPr>
        <w:t>». Класифікація відбулась без помилок.</w:t>
      </w:r>
    </w:p>
    <w:p w14:paraId="2FB4562B" w14:textId="77777777" w:rsidR="00787C5F" w:rsidRDefault="00787C5F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32180B9" w14:textId="7EA44F7F" w:rsidR="00787C5F" w:rsidRDefault="00FC27FF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C27FF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08AC96E" wp14:editId="180B3BF4">
            <wp:extent cx="5236845" cy="3085387"/>
            <wp:effectExtent l="0" t="0" r="190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849" cy="310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12AD" w14:textId="6CEB2C4B" w:rsidR="00C22116" w:rsidRDefault="00C22116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E6AF43C" w14:textId="00E84882" w:rsidR="002B191E" w:rsidRDefault="00FC27FF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C27FF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A324A69" wp14:editId="484850A9">
            <wp:extent cx="5191404" cy="2755392"/>
            <wp:effectExtent l="0" t="0" r="952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543" cy="27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D1EE" w14:textId="77777777" w:rsidR="00787C5F" w:rsidRDefault="00787C5F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8F34541" w14:textId="11A16B43" w:rsidR="002B191E" w:rsidRDefault="00FC27FF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C27FF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789CA056" wp14:editId="1A0B405C">
            <wp:extent cx="5175885" cy="2684329"/>
            <wp:effectExtent l="0" t="0" r="571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754" cy="269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F062" w14:textId="53AD41D7" w:rsidR="002B191E" w:rsidRPr="00F05927" w:rsidRDefault="00787C5F" w:rsidP="00F05927">
      <w:pPr>
        <w:pStyle w:val="a5"/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iCs/>
          <w:sz w:val="28"/>
          <w:szCs w:val="28"/>
        </w:rPr>
        <w:t>У цій лабораторній роботі було розглянуто процес створення класифікатора файлів за мовою з використанням Azure AI Language Service та контейнерів Azure.</w:t>
      </w:r>
    </w:p>
    <w:sectPr w:rsidR="002B191E" w:rsidRPr="00F0592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4807A1"/>
    <w:multiLevelType w:val="hybridMultilevel"/>
    <w:tmpl w:val="D5AA73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5F"/>
    <w:rsid w:val="0008405F"/>
    <w:rsid w:val="002B191E"/>
    <w:rsid w:val="004A15E7"/>
    <w:rsid w:val="00602CDB"/>
    <w:rsid w:val="00787C5F"/>
    <w:rsid w:val="00B52B28"/>
    <w:rsid w:val="00BA2C60"/>
    <w:rsid w:val="00C22116"/>
    <w:rsid w:val="00D935DC"/>
    <w:rsid w:val="00F05927"/>
    <w:rsid w:val="00FC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CAA8B"/>
  <w15:chartTrackingRefBased/>
  <w15:docId w15:val="{D30D306A-C45E-4049-B15D-821CB9653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2B28"/>
    <w:pPr>
      <w:widowControl w:val="0"/>
      <w:autoSpaceDE w:val="0"/>
      <w:autoSpaceDN w:val="0"/>
      <w:spacing w:after="0" w:line="240" w:lineRule="auto"/>
      <w:ind w:left="14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19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B2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B52B28"/>
    <w:pPr>
      <w:widowControl w:val="0"/>
      <w:autoSpaceDE w:val="0"/>
      <w:autoSpaceDN w:val="0"/>
      <w:spacing w:after="0" w:line="240" w:lineRule="auto"/>
      <w:ind w:left="14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B52B2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F059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2B19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66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998</Words>
  <Characters>570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 Polyukhovich</dc:creator>
  <cp:keywords/>
  <dc:description/>
  <cp:lastModifiedBy>Дмитро Добровольський</cp:lastModifiedBy>
  <cp:revision>4</cp:revision>
  <dcterms:created xsi:type="dcterms:W3CDTF">2025-03-25T15:19:00Z</dcterms:created>
  <dcterms:modified xsi:type="dcterms:W3CDTF">2025-03-25T15:24:00Z</dcterms:modified>
</cp:coreProperties>
</file>