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1D70" w14:textId="697185E1" w:rsidR="000E30F9" w:rsidRDefault="000E30F9" w:rsidP="000E30F9">
      <w:pPr>
        <w:pStyle w:val="a4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</w:t>
      </w:r>
      <w:r w:rsidR="00E66397">
        <w:rPr>
          <w:b/>
          <w:bCs/>
          <w:color w:val="000000"/>
          <w:sz w:val="28"/>
          <w:szCs w:val="28"/>
        </w:rPr>
        <w:t>8</w:t>
      </w:r>
    </w:p>
    <w:p w14:paraId="1FAD1619" w14:textId="4C246B3A" w:rsidR="000E30F9" w:rsidRDefault="000E30F9" w:rsidP="000E30F9">
      <w:pPr>
        <w:pStyle w:val="a4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r w:rsidR="00FF083F">
        <w:rPr>
          <w:color w:val="000000"/>
          <w:sz w:val="28"/>
          <w:szCs w:val="28"/>
        </w:rPr>
        <w:t>Добровольського  Дмитра</w:t>
      </w:r>
    </w:p>
    <w:p w14:paraId="4E3590B4" w14:textId="38A80499" w:rsidR="000E30F9" w:rsidRPr="001B3048" w:rsidRDefault="000E30F9" w:rsidP="000E30F9">
      <w:pPr>
        <w:pStyle w:val="a4"/>
        <w:spacing w:before="26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</w:t>
      </w:r>
      <w:r w:rsidR="00E66397">
        <w:rPr>
          <w:color w:val="000000"/>
          <w:sz w:val="28"/>
          <w:szCs w:val="28"/>
        </w:rPr>
        <w:t xml:space="preserve">Робота з </w:t>
      </w:r>
      <w:proofErr w:type="spellStart"/>
      <w:r w:rsidR="00E66397">
        <w:rPr>
          <w:color w:val="000000"/>
          <w:sz w:val="28"/>
          <w:szCs w:val="28"/>
        </w:rPr>
        <w:t>Redis</w:t>
      </w:r>
      <w:proofErr w:type="spellEnd"/>
    </w:p>
    <w:p w14:paraId="666A1D27" w14:textId="55905D47" w:rsidR="000E30F9" w:rsidRPr="002C039B" w:rsidRDefault="000E30F9" w:rsidP="002C039B">
      <w:pPr>
        <w:pStyle w:val="a4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r w:rsidR="00E66397">
        <w:rPr>
          <w:color w:val="000000"/>
          <w:sz w:val="28"/>
          <w:szCs w:val="28"/>
        </w:rPr>
        <w:t xml:space="preserve">Закріпити розуміння роботи </w:t>
      </w:r>
      <w:proofErr w:type="spellStart"/>
      <w:r w:rsidR="00E66397">
        <w:rPr>
          <w:color w:val="000000"/>
          <w:sz w:val="28"/>
          <w:szCs w:val="28"/>
        </w:rPr>
        <w:t>Redis</w:t>
      </w:r>
      <w:proofErr w:type="spellEnd"/>
      <w:r w:rsidR="00E66397">
        <w:rPr>
          <w:color w:val="000000"/>
          <w:sz w:val="28"/>
          <w:szCs w:val="28"/>
        </w:rPr>
        <w:t xml:space="preserve"> та навчитися використовувати його основні можливості</w:t>
      </w:r>
      <w:r>
        <w:rPr>
          <w:color w:val="000000"/>
          <w:sz w:val="28"/>
          <w:szCs w:val="28"/>
        </w:rPr>
        <w:t>.</w:t>
      </w:r>
    </w:p>
    <w:p w14:paraId="71FB88A9" w14:textId="77777777" w:rsidR="00E66397" w:rsidRDefault="000E30F9" w:rsidP="00E66397">
      <w:pPr>
        <w:rPr>
          <w:rFonts w:ascii="Times New Roman" w:hAnsi="Times New Roman" w:cs="Times New Roman"/>
          <w:sz w:val="28"/>
          <w:szCs w:val="28"/>
        </w:rPr>
      </w:pPr>
      <w:r w:rsidRPr="000E30F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E663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6639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C0A7905" w14:textId="4FCC76EF" w:rsidR="00E66397" w:rsidRPr="00E66397" w:rsidRDefault="00E66397" w:rsidP="00E6639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397"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</w:t>
      </w:r>
      <w:proofErr w:type="spellStart"/>
      <w:r w:rsidRPr="00E66397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E66397">
        <w:rPr>
          <w:rFonts w:ascii="Times New Roman" w:hAnsi="Times New Roman" w:cs="Times New Roman"/>
          <w:b/>
          <w:bCs/>
          <w:sz w:val="28"/>
          <w:szCs w:val="28"/>
        </w:rPr>
        <w:t xml:space="preserve"> та запуск</w:t>
      </w:r>
    </w:p>
    <w:p w14:paraId="56B21EC7" w14:textId="7F793727" w:rsidR="00E66397" w:rsidRDefault="00E66397" w:rsidP="00E663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Якщо ви на Windows – використовуйте WSL або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.</w:t>
      </w:r>
    </w:p>
    <w:p w14:paraId="6845CD27" w14:textId="7CD77AE3" w:rsidR="001E01B7" w:rsidRDefault="001E01B7" w:rsidP="001E01B7">
      <w:pPr>
        <w:pStyle w:val="a3"/>
        <w:rPr>
          <w:rFonts w:ascii="Cascadia Mono" w:hAnsi="Cascadia Mono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встановлення ми створюємо та запускаємо </w:t>
      </w:r>
      <w:proofErr w:type="spellStart"/>
      <w:r w:rsidRPr="001E01B7">
        <w:rPr>
          <w:rFonts w:ascii="Times New Roman" w:hAnsi="Times New Roman" w:cs="Times New Roman"/>
          <w:sz w:val="28"/>
          <w:szCs w:val="28"/>
          <w:shd w:val="clear" w:color="auto" w:fill="FFC000"/>
        </w:rPr>
        <w:t>Redis</w:t>
      </w:r>
      <w:proofErr w:type="spellEnd"/>
      <w:r w:rsidRPr="001E01B7">
        <w:rPr>
          <w:rFonts w:ascii="Times New Roman" w:hAnsi="Times New Roman" w:cs="Times New Roman"/>
          <w:sz w:val="28"/>
          <w:szCs w:val="28"/>
        </w:rPr>
        <w:t xml:space="preserve"> командою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E01B7">
        <w:rPr>
          <w:rFonts w:ascii="Cascadia Mono" w:hAnsi="Cascadia Mono" w:cs="Times New Roman"/>
          <w:sz w:val="28"/>
          <w:szCs w:val="28"/>
        </w:rPr>
        <w:t>docker</w:t>
      </w:r>
      <w:proofErr w:type="spellEnd"/>
      <w:r w:rsidRPr="001E01B7">
        <w:rPr>
          <w:rFonts w:ascii="Cascadia Mono" w:hAnsi="Cascadia Mono" w:cs="Times New Roman"/>
          <w:sz w:val="28"/>
          <w:szCs w:val="28"/>
        </w:rPr>
        <w:t xml:space="preserve"> </w:t>
      </w:r>
      <w:proofErr w:type="spellStart"/>
      <w:r w:rsidRPr="001E01B7">
        <w:rPr>
          <w:rFonts w:ascii="Cascadia Mono" w:hAnsi="Cascadia Mono" w:cs="Times New Roman"/>
          <w:sz w:val="28"/>
          <w:szCs w:val="28"/>
        </w:rPr>
        <w:t>run</w:t>
      </w:r>
      <w:proofErr w:type="spellEnd"/>
      <w:r w:rsidRPr="001E01B7">
        <w:rPr>
          <w:rFonts w:ascii="Cascadia Mono" w:hAnsi="Cascadia Mono" w:cs="Times New Roman"/>
          <w:sz w:val="28"/>
          <w:szCs w:val="28"/>
        </w:rPr>
        <w:t xml:space="preserve"> --</w:t>
      </w:r>
      <w:proofErr w:type="spellStart"/>
      <w:r w:rsidRPr="001E01B7">
        <w:rPr>
          <w:rFonts w:ascii="Cascadia Mono" w:hAnsi="Cascadia Mono" w:cs="Times New Roman"/>
          <w:sz w:val="28"/>
          <w:szCs w:val="28"/>
        </w:rPr>
        <w:t>name</w:t>
      </w:r>
      <w:proofErr w:type="spellEnd"/>
      <w:r w:rsidRPr="001E01B7">
        <w:rPr>
          <w:rFonts w:ascii="Cascadia Mono" w:hAnsi="Cascadia Mono" w:cs="Times New Roman"/>
          <w:sz w:val="28"/>
          <w:szCs w:val="28"/>
        </w:rPr>
        <w:t xml:space="preserve"> </w:t>
      </w:r>
      <w:proofErr w:type="spellStart"/>
      <w:r w:rsidRPr="001E01B7">
        <w:rPr>
          <w:rFonts w:ascii="Cascadia Mono" w:hAnsi="Cascadia Mono" w:cs="Times New Roman"/>
          <w:sz w:val="28"/>
          <w:szCs w:val="28"/>
        </w:rPr>
        <w:t>redis-container</w:t>
      </w:r>
      <w:proofErr w:type="spellEnd"/>
      <w:r w:rsidRPr="001E01B7">
        <w:rPr>
          <w:rFonts w:ascii="Cascadia Mono" w:hAnsi="Cascadia Mono" w:cs="Times New Roman"/>
          <w:sz w:val="28"/>
          <w:szCs w:val="28"/>
        </w:rPr>
        <w:t xml:space="preserve"> -d -p 6379:6379 </w:t>
      </w:r>
      <w:proofErr w:type="spellStart"/>
      <w:r w:rsidRPr="001E01B7">
        <w:rPr>
          <w:rFonts w:ascii="Cascadia Mono" w:hAnsi="Cascadia Mono" w:cs="Times New Roman"/>
          <w:sz w:val="28"/>
          <w:szCs w:val="28"/>
        </w:rPr>
        <w:t>redis</w:t>
      </w:r>
      <w:proofErr w:type="spellEnd"/>
    </w:p>
    <w:p w14:paraId="71925D1C" w14:textId="57DDEE66" w:rsidR="001E01B7" w:rsidRDefault="001E01B7" w:rsidP="001E01B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Первіряємо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 працює :</w:t>
      </w:r>
      <w:r>
        <w:rPr>
          <w:rFonts w:ascii="Times New Roman" w:hAnsi="Times New Roman" w:cs="Times New Roman"/>
          <w:sz w:val="28"/>
          <w:szCs w:val="28"/>
        </w:rPr>
        <w:br/>
      </w:r>
      <w:r w:rsidR="009E2342"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FB12B" wp14:editId="7A2F9E7C">
            <wp:extent cx="5615940" cy="6694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616" cy="6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2B55" w14:textId="6E658BCE" w:rsidR="001E01B7" w:rsidRPr="001E01B7" w:rsidRDefault="001E3190" w:rsidP="001E0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чого ми перевіряємо підключення :</w:t>
      </w:r>
      <w:r>
        <w:rPr>
          <w:rFonts w:ascii="Times New Roman" w:hAnsi="Times New Roman" w:cs="Times New Roman"/>
          <w:sz w:val="28"/>
          <w:szCs w:val="28"/>
        </w:rPr>
        <w:br/>
      </w:r>
      <w:r w:rsidRPr="001E3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E0FBA" wp14:editId="6893F187">
            <wp:extent cx="5589334" cy="7048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815" cy="7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AA3" w14:textId="2F7C8067" w:rsidR="00E66397" w:rsidRPr="00E66397" w:rsidRDefault="00E66397" w:rsidP="00E6639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397">
        <w:rPr>
          <w:rFonts w:ascii="Times New Roman" w:hAnsi="Times New Roman" w:cs="Times New Roman"/>
          <w:b/>
          <w:bCs/>
          <w:sz w:val="28"/>
          <w:szCs w:val="28"/>
        </w:rPr>
        <w:t>Операції з рядками</w:t>
      </w:r>
      <w:r w:rsidR="001E01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F4B3B2" w14:textId="0FA9CBC1" w:rsidR="001E01B7" w:rsidRPr="001E01B7" w:rsidRDefault="00E66397" w:rsidP="001E01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Створіть ключ зі своїм ім’ям: SET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"&lt;Ваше ім'я&gt;".</w:t>
      </w:r>
    </w:p>
    <w:p w14:paraId="31A4A5D1" w14:textId="77777777" w:rsidR="00E66397" w:rsidRPr="00E66397" w:rsidRDefault="00E66397" w:rsidP="00E6639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Отримайте значення командою GET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.</w:t>
      </w:r>
    </w:p>
    <w:p w14:paraId="147A1892" w14:textId="7FFA5E23" w:rsidR="00E66397" w:rsidRDefault="00E66397" w:rsidP="00E6639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Виконайте INCR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mycounter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(двічі) та перевірте його значення.</w:t>
      </w:r>
    </w:p>
    <w:p w14:paraId="42FA594E" w14:textId="071430F9" w:rsidR="001E01B7" w:rsidRPr="00E66397" w:rsidRDefault="00FF083F" w:rsidP="001E01B7">
      <w:pPr>
        <w:pStyle w:val="a3"/>
        <w:rPr>
          <w:rFonts w:ascii="Times New Roman" w:hAnsi="Times New Roman" w:cs="Times New Roman"/>
          <w:sz w:val="28"/>
          <w:szCs w:val="28"/>
        </w:rPr>
      </w:pPr>
      <w:r w:rsidRPr="00FF08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7659F" wp14:editId="2CF26233">
            <wp:extent cx="3077004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641E" w14:textId="77777777" w:rsidR="00E66397" w:rsidRPr="00E66397" w:rsidRDefault="00E66397" w:rsidP="00E6639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397">
        <w:rPr>
          <w:rFonts w:ascii="Times New Roman" w:hAnsi="Times New Roman" w:cs="Times New Roman"/>
          <w:b/>
          <w:bCs/>
          <w:sz w:val="28"/>
          <w:szCs w:val="28"/>
        </w:rPr>
        <w:t>Структури даних</w:t>
      </w:r>
    </w:p>
    <w:p w14:paraId="3BC6ACE3" w14:textId="77777777" w:rsidR="00E66397" w:rsidRPr="00E66397" w:rsidRDefault="00E66397" w:rsidP="00E663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lastRenderedPageBreak/>
        <w:t>Список (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):</w:t>
      </w:r>
    </w:p>
    <w:p w14:paraId="4FE36013" w14:textId="77777777" w:rsidR="00E66397" w:rsidRP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LPUSH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"Task1", LPUSH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"Task2"</w:t>
      </w:r>
    </w:p>
    <w:p w14:paraId="60E98A0C" w14:textId="11E2B0F3" w:rsid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LRANGE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0 -1, LPOP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p w14:paraId="40AB23DB" w14:textId="30C63AE9" w:rsidR="001E3190" w:rsidRPr="00E66397" w:rsidRDefault="009E2342" w:rsidP="001E3190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ED43C" wp14:editId="7CB0E898">
            <wp:extent cx="3143689" cy="2581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E3B2" w14:textId="77777777" w:rsidR="00E66397" w:rsidRPr="00E66397" w:rsidRDefault="00E66397" w:rsidP="00E663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>Множина (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):</w:t>
      </w:r>
    </w:p>
    <w:p w14:paraId="18690EBD" w14:textId="77777777" w:rsidR="00E66397" w:rsidRP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SADD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tech:set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", SADD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tech:set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", SADD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tech:set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"</w:t>
      </w:r>
    </w:p>
    <w:p w14:paraId="116731DE" w14:textId="6AA17664" w:rsid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SMEMBERS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tech:set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, SISMEMBER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tech:set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"</w:t>
      </w:r>
    </w:p>
    <w:p w14:paraId="4F47C074" w14:textId="1D1D791E" w:rsidR="001E3190" w:rsidRPr="00E66397" w:rsidRDefault="009E2342" w:rsidP="001E3190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C3670" wp14:editId="6581258D">
            <wp:extent cx="3181794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6E2" w14:textId="77777777" w:rsidR="00E66397" w:rsidRPr="00E66397" w:rsidRDefault="00E66397" w:rsidP="00E663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>Хеш (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):</w:t>
      </w:r>
    </w:p>
    <w:p w14:paraId="38706FA6" w14:textId="77777777" w:rsidR="00E66397" w:rsidRP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HSET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"&lt;Ваше ім'я&gt;", HSET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"&lt;Ваше місто&gt;"</w:t>
      </w:r>
    </w:p>
    <w:p w14:paraId="4C77FB16" w14:textId="4C63DA0D" w:rsid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HGET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, HGETALL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profile</w:t>
      </w:r>
      <w:proofErr w:type="spellEnd"/>
    </w:p>
    <w:p w14:paraId="2DB112CB" w14:textId="12AE9F87" w:rsidR="002E10F1" w:rsidRPr="00E66397" w:rsidRDefault="009E2342" w:rsidP="002E10F1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AACF3" wp14:editId="1039B4E1">
            <wp:extent cx="3553321" cy="228631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548" w14:textId="77777777" w:rsidR="00E66397" w:rsidRPr="00E66397" w:rsidRDefault="00E66397" w:rsidP="00E663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:</w:t>
      </w:r>
    </w:p>
    <w:p w14:paraId="391C8047" w14:textId="77777777" w:rsidR="00E66397" w:rsidRP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lastRenderedPageBreak/>
        <w:t xml:space="preserve">ZADD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85 "Student1", ZADD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92 "Student2", ZADD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74 "Student3"</w:t>
      </w:r>
    </w:p>
    <w:p w14:paraId="1571E476" w14:textId="22C0AFDC" w:rsidR="00E66397" w:rsidRDefault="00E66397" w:rsidP="00E663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ZREVRANGE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0 -1 WITHSCORES, ZRANK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"Student1"</w:t>
      </w:r>
    </w:p>
    <w:p w14:paraId="55273D59" w14:textId="67632403" w:rsidR="002E10F1" w:rsidRPr="00E66397" w:rsidRDefault="009E2342" w:rsidP="002E10F1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96A38" wp14:editId="241CE31A">
            <wp:extent cx="3534268" cy="20195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CFA" w14:textId="77777777" w:rsidR="00E66397" w:rsidRPr="00E66397" w:rsidRDefault="00E66397" w:rsidP="00E6639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397">
        <w:rPr>
          <w:rFonts w:ascii="Times New Roman" w:hAnsi="Times New Roman" w:cs="Times New Roman"/>
          <w:b/>
          <w:bCs/>
          <w:sz w:val="28"/>
          <w:szCs w:val="28"/>
        </w:rPr>
        <w:t>Працюємо з TTL</w:t>
      </w:r>
    </w:p>
    <w:p w14:paraId="7E084FCE" w14:textId="77777777" w:rsidR="00E66397" w:rsidRPr="00E66397" w:rsidRDefault="00E66397" w:rsidP="00E663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temp:data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" EX 10</w:t>
      </w:r>
    </w:p>
    <w:p w14:paraId="1FEA7BA3" w14:textId="0DE2971F" w:rsidR="00E66397" w:rsidRDefault="00E66397" w:rsidP="00E663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66397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temp:data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, TTL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temp:data</w:t>
      </w:r>
      <w:proofErr w:type="spellEnd"/>
    </w:p>
    <w:p w14:paraId="48CC499E" w14:textId="3A3BB56C" w:rsidR="002E10F1" w:rsidRPr="00E66397" w:rsidRDefault="009E2342" w:rsidP="002E10F1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BC85A" wp14:editId="1C31EF8D">
            <wp:extent cx="3410426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1FA" w14:textId="77777777" w:rsidR="00E66397" w:rsidRPr="00E66397" w:rsidRDefault="00E66397" w:rsidP="00E6639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397">
        <w:rPr>
          <w:rFonts w:ascii="Times New Roman" w:hAnsi="Times New Roman" w:cs="Times New Roman"/>
          <w:b/>
          <w:bCs/>
          <w:sz w:val="28"/>
          <w:szCs w:val="28"/>
        </w:rPr>
        <w:t xml:space="preserve">Міні-програма з </w:t>
      </w:r>
      <w:proofErr w:type="spellStart"/>
      <w:r w:rsidRPr="00E66397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E66397">
        <w:rPr>
          <w:rFonts w:ascii="Times New Roman" w:hAnsi="Times New Roman" w:cs="Times New Roman"/>
          <w:b/>
          <w:bCs/>
          <w:sz w:val="28"/>
          <w:szCs w:val="28"/>
        </w:rPr>
        <w:t xml:space="preserve"> (додатково)</w:t>
      </w:r>
    </w:p>
    <w:p w14:paraId="47589297" w14:textId="25AA81AE" w:rsidR="000E30F9" w:rsidRDefault="00E66397" w:rsidP="00E6639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3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 xml:space="preserve">-код для роботи з </w:t>
      </w:r>
      <w:proofErr w:type="spellStart"/>
      <w:r w:rsidRPr="00E66397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66397">
        <w:rPr>
          <w:rFonts w:ascii="Times New Roman" w:hAnsi="Times New Roman" w:cs="Times New Roman"/>
          <w:sz w:val="28"/>
          <w:szCs w:val="28"/>
        </w:rPr>
        <w:t>.</w:t>
      </w:r>
    </w:p>
    <w:p w14:paraId="193DC02A" w14:textId="340532EC" w:rsidR="002E10F1" w:rsidRDefault="009E2342" w:rsidP="002E10F1">
      <w:pPr>
        <w:pStyle w:val="a3"/>
        <w:rPr>
          <w:rFonts w:ascii="Times New Roman" w:hAnsi="Times New Roman" w:cs="Times New Roman"/>
          <w:sz w:val="28"/>
          <w:szCs w:val="28"/>
        </w:rPr>
      </w:pPr>
      <w:r w:rsidRPr="009E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F610D" wp14:editId="040F3921">
            <wp:extent cx="6120765" cy="1868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A14" w14:textId="77777777" w:rsidR="00E66397" w:rsidRPr="00E66397" w:rsidRDefault="00E66397" w:rsidP="00E663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245344" w14:textId="36420359" w:rsidR="00692C8D" w:rsidRPr="000E30F9" w:rsidRDefault="00011808" w:rsidP="008378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1180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br/>
      </w:r>
      <w:r w:rsidR="004C7E15" w:rsidRPr="004C7E15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успішно встановлено та запущено </w:t>
      </w:r>
      <w:proofErr w:type="spellStart"/>
      <w:r w:rsidR="004C7E15" w:rsidRPr="004C7E15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="004C7E15" w:rsidRPr="004C7E15">
        <w:rPr>
          <w:rFonts w:ascii="Times New Roman" w:hAnsi="Times New Roman" w:cs="Times New Roman"/>
          <w:sz w:val="28"/>
          <w:szCs w:val="28"/>
        </w:rPr>
        <w:t xml:space="preserve">, проведено практичну роботу з основними типами даних (рядки, списки, множини, хеші та відсортовані множини), а також опрацьовано механізм встановлення часу життя ключів (TTL). Завдяки цьому вдалося закріпити теоретичні знання та здобути практичні навички роботи з </w:t>
      </w:r>
      <w:proofErr w:type="spellStart"/>
      <w:r w:rsidR="004C7E15" w:rsidRPr="004C7E15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="004C7E15" w:rsidRPr="004C7E15">
        <w:rPr>
          <w:rFonts w:ascii="Times New Roman" w:hAnsi="Times New Roman" w:cs="Times New Roman"/>
          <w:sz w:val="28"/>
          <w:szCs w:val="28"/>
        </w:rPr>
        <w:t xml:space="preserve">, які можуть бути корисними у реальних </w:t>
      </w:r>
      <w:proofErr w:type="spellStart"/>
      <w:r w:rsidR="004C7E15" w:rsidRPr="004C7E15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="004C7E15" w:rsidRPr="004C7E1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C7E15" w:rsidRPr="004C7E15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="004C7E15" w:rsidRPr="004C7E15">
        <w:rPr>
          <w:rFonts w:ascii="Times New Roman" w:hAnsi="Times New Roman" w:cs="Times New Roman"/>
          <w:sz w:val="28"/>
          <w:szCs w:val="28"/>
        </w:rPr>
        <w:t>, обробки сесій та зберігання структурованих даних.</w:t>
      </w:r>
      <w:bookmarkStart w:id="0" w:name="_GoBack"/>
      <w:bookmarkEnd w:id="0"/>
    </w:p>
    <w:sectPr w:rsidR="00692C8D" w:rsidRPr="000E30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211"/>
    <w:multiLevelType w:val="hybridMultilevel"/>
    <w:tmpl w:val="2188D14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F">
      <w:start w:val="1"/>
      <w:numFmt w:val="decimal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42892"/>
    <w:multiLevelType w:val="hybridMultilevel"/>
    <w:tmpl w:val="B79A44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243C"/>
    <w:multiLevelType w:val="hybridMultilevel"/>
    <w:tmpl w:val="8D84702A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D1290B"/>
    <w:multiLevelType w:val="hybridMultilevel"/>
    <w:tmpl w:val="7EBA097C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77B0352"/>
    <w:multiLevelType w:val="hybridMultilevel"/>
    <w:tmpl w:val="208CE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4B79"/>
    <w:multiLevelType w:val="hybridMultilevel"/>
    <w:tmpl w:val="2DE0302A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BB02EF9"/>
    <w:multiLevelType w:val="hybridMultilevel"/>
    <w:tmpl w:val="21AC40E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3236"/>
    <w:multiLevelType w:val="hybridMultilevel"/>
    <w:tmpl w:val="F4AC0228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F063E3"/>
    <w:multiLevelType w:val="hybridMultilevel"/>
    <w:tmpl w:val="9E0EEC40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B3363A0"/>
    <w:multiLevelType w:val="hybridMultilevel"/>
    <w:tmpl w:val="96F486E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16648"/>
    <w:multiLevelType w:val="hybridMultilevel"/>
    <w:tmpl w:val="15FCD4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1">
      <w:start w:val="1"/>
      <w:numFmt w:val="decimal"/>
      <w:lvlText w:val="%2)"/>
      <w:lvlJc w:val="left"/>
      <w:pPr>
        <w:ind w:left="1080" w:hanging="360"/>
      </w:pPr>
    </w:lvl>
    <w:lvl w:ilvl="2" w:tplc="04220013">
      <w:start w:val="1"/>
      <w:numFmt w:val="upp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17401A"/>
    <w:multiLevelType w:val="hybridMultilevel"/>
    <w:tmpl w:val="7D0A8EF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12A91"/>
    <w:multiLevelType w:val="hybridMultilevel"/>
    <w:tmpl w:val="113685E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16E3"/>
    <w:multiLevelType w:val="hybridMultilevel"/>
    <w:tmpl w:val="0CA2022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6510D"/>
    <w:multiLevelType w:val="hybridMultilevel"/>
    <w:tmpl w:val="A5F6366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633F19"/>
    <w:multiLevelType w:val="hybridMultilevel"/>
    <w:tmpl w:val="B156D51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3">
      <w:start w:val="1"/>
      <w:numFmt w:val="upperRoman"/>
      <w:lvlText w:val="%2."/>
      <w:lvlJc w:val="righ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CC57D8"/>
    <w:multiLevelType w:val="hybridMultilevel"/>
    <w:tmpl w:val="89642BE6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1530B1E"/>
    <w:multiLevelType w:val="hybridMultilevel"/>
    <w:tmpl w:val="4CD033F2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87B774E"/>
    <w:multiLevelType w:val="hybridMultilevel"/>
    <w:tmpl w:val="777EA66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5409F"/>
    <w:multiLevelType w:val="hybridMultilevel"/>
    <w:tmpl w:val="8E700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60A51"/>
    <w:multiLevelType w:val="hybridMultilevel"/>
    <w:tmpl w:val="9842B03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ED7450"/>
    <w:multiLevelType w:val="hybridMultilevel"/>
    <w:tmpl w:val="EEEC95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E2063"/>
    <w:multiLevelType w:val="hybridMultilevel"/>
    <w:tmpl w:val="4AA6191A"/>
    <w:lvl w:ilvl="0" w:tplc="0422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15"/>
  </w:num>
  <w:num w:numId="5">
    <w:abstractNumId w:val="7"/>
  </w:num>
  <w:num w:numId="6">
    <w:abstractNumId w:val="8"/>
  </w:num>
  <w:num w:numId="7">
    <w:abstractNumId w:val="17"/>
  </w:num>
  <w:num w:numId="8">
    <w:abstractNumId w:val="5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4"/>
  </w:num>
  <w:num w:numId="14">
    <w:abstractNumId w:val="22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21"/>
  </w:num>
  <w:num w:numId="20">
    <w:abstractNumId w:val="13"/>
  </w:num>
  <w:num w:numId="21">
    <w:abstractNumId w:val="11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07"/>
    <w:rsid w:val="00011808"/>
    <w:rsid w:val="000E30F9"/>
    <w:rsid w:val="001712EF"/>
    <w:rsid w:val="001A0BE7"/>
    <w:rsid w:val="001E01B7"/>
    <w:rsid w:val="001E3190"/>
    <w:rsid w:val="002908A7"/>
    <w:rsid w:val="002C039B"/>
    <w:rsid w:val="002C6BC6"/>
    <w:rsid w:val="002E10F1"/>
    <w:rsid w:val="004C7E15"/>
    <w:rsid w:val="00692C8D"/>
    <w:rsid w:val="00732BCC"/>
    <w:rsid w:val="007B4D59"/>
    <w:rsid w:val="00837845"/>
    <w:rsid w:val="00901751"/>
    <w:rsid w:val="00922966"/>
    <w:rsid w:val="00940EDF"/>
    <w:rsid w:val="009A0D07"/>
    <w:rsid w:val="009E2342"/>
    <w:rsid w:val="00A36540"/>
    <w:rsid w:val="00C52CF3"/>
    <w:rsid w:val="00E66397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87C"/>
  <w15:chartTrackingRefBased/>
  <w15:docId w15:val="{BCF10999-158F-4891-922C-FAF3D73E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1169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11</cp:revision>
  <dcterms:created xsi:type="dcterms:W3CDTF">2025-04-08T16:05:00Z</dcterms:created>
  <dcterms:modified xsi:type="dcterms:W3CDTF">2025-04-22T22:51:00Z</dcterms:modified>
</cp:coreProperties>
</file>