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8D7" w:rsidRPr="00535673" w:rsidRDefault="00535673" w:rsidP="009508D7">
      <w:pPr>
        <w:pStyle w:val="a3"/>
        <w:rPr>
          <w:noProof/>
        </w:rPr>
      </w:pPr>
      <w:r>
        <w:rPr>
          <w:noProof/>
          <w:lang w:val="uk-UA"/>
        </w:rPr>
        <w:t>На клієнті</w:t>
      </w:r>
      <w:r>
        <w:rPr>
          <w:noProof/>
        </w:rPr>
        <w:t>:</w:t>
      </w:r>
    </w:p>
    <w:p w:rsidR="00535673" w:rsidRPr="00535673" w:rsidRDefault="00535673" w:rsidP="00535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56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210550" cy="5133975"/>
            <wp:effectExtent l="0" t="0" r="0" b="9525"/>
            <wp:docPr id="1" name="Рисунок 1" descr="C:\Users\420\Documents\debug_mode\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20\Documents\debug_mode\Clien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73" w:rsidRPr="00535673" w:rsidRDefault="00535673" w:rsidP="009508D7">
      <w:pPr>
        <w:pStyle w:val="a3"/>
      </w:pPr>
    </w:p>
    <w:p w:rsidR="009508D7" w:rsidRDefault="00535673" w:rsidP="009508D7">
      <w:pPr>
        <w:pStyle w:val="a3"/>
        <w:rPr>
          <w:lang w:val="uk-UA"/>
        </w:rPr>
      </w:pPr>
      <w:r>
        <w:rPr>
          <w:lang w:val="uk-UA"/>
        </w:rPr>
        <w:t>На Сервері:</w:t>
      </w:r>
    </w:p>
    <w:p w:rsidR="00535673" w:rsidRPr="00535673" w:rsidRDefault="00535673" w:rsidP="00535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56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791575" cy="6744013"/>
            <wp:effectExtent l="0" t="0" r="0" b="0"/>
            <wp:docPr id="3" name="Рисунок 3" descr="C:\Users\420\Documents\debug_mod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20\Documents\debug_mode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125" cy="674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73" w:rsidRPr="00535673" w:rsidRDefault="00535673" w:rsidP="009508D7">
      <w:pPr>
        <w:pStyle w:val="a3"/>
        <w:rPr>
          <w:lang w:val="uk-UA"/>
        </w:rPr>
      </w:pPr>
    </w:p>
    <w:p w:rsidR="00535673" w:rsidRPr="00535673" w:rsidRDefault="00535673" w:rsidP="00535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567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607550" cy="7762291"/>
            <wp:effectExtent l="0" t="0" r="0" b="0"/>
            <wp:docPr id="4" name="Рисунок 4" descr="C:\Users\420\Documents\debug_mod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20\Documents\debug_mode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2243" cy="777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73" w:rsidRPr="00535673" w:rsidRDefault="00535673" w:rsidP="00535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567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17538" cy="7753350"/>
            <wp:effectExtent l="0" t="0" r="7620" b="0"/>
            <wp:docPr id="5" name="Рисунок 5" descr="C:\Users\420\Documents\debug_mod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20\Documents\debug_mode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7536" cy="776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73" w:rsidRPr="00535673" w:rsidRDefault="00535673" w:rsidP="00535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567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05950" cy="7628979"/>
            <wp:effectExtent l="0" t="0" r="0" b="0"/>
            <wp:docPr id="6" name="Рисунок 6" descr="C:\Users\420\Documents\debug_mod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20\Documents\debug_mode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4731" cy="763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73" w:rsidRPr="00535673" w:rsidRDefault="00535673" w:rsidP="00535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56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4825" cy="1676400"/>
            <wp:effectExtent l="0" t="0" r="9525" b="0"/>
            <wp:docPr id="7" name="Рисунок 7" descr="C:\Users\420\Documents\debug_mod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20\Documents\debug_mode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1B" w:rsidRPr="000E16D1" w:rsidRDefault="00535673">
      <w:pPr>
        <w:rPr>
          <w:lang w:val="ru-RU"/>
        </w:rPr>
      </w:pPr>
      <w:bookmarkStart w:id="0" w:name="_GoBack"/>
      <w:bookmarkEnd w:id="0"/>
    </w:p>
    <w:sectPr w:rsidR="0073021B" w:rsidRPr="000E16D1" w:rsidSect="00535673">
      <w:pgSz w:w="16838" w:h="23811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6D1"/>
    <w:rsid w:val="000E16D1"/>
    <w:rsid w:val="00535673"/>
    <w:rsid w:val="009508D7"/>
    <w:rsid w:val="00EF3D3D"/>
    <w:rsid w:val="00FE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85D6"/>
  <w15:chartTrackingRefBased/>
  <w15:docId w15:val="{7F3CFFB9-FF33-4B6C-AE48-9C2A9EBE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E16D1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950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420</dc:creator>
  <cp:keywords/>
  <dc:description/>
  <cp:lastModifiedBy>420</cp:lastModifiedBy>
  <cp:revision>2</cp:revision>
  <dcterms:created xsi:type="dcterms:W3CDTF">2025-04-27T14:42:00Z</dcterms:created>
  <dcterms:modified xsi:type="dcterms:W3CDTF">2025-04-27T14:42:00Z</dcterms:modified>
</cp:coreProperties>
</file>