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0527" w14:textId="79C2C908" w:rsidR="00405D6B" w:rsidRDefault="004366A9">
      <w:pPr>
        <w:rPr>
          <w:rFonts w:ascii="Times New Roman" w:hAnsi="Times New Roman" w:cs="Times New Roman"/>
          <w:b/>
          <w:sz w:val="28"/>
          <w:szCs w:val="28"/>
        </w:rPr>
      </w:pPr>
      <w:r w:rsidRPr="00436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Виведення результатів у консолі та з термуналу </w:t>
      </w:r>
      <w:r w:rsidRPr="004366A9">
        <w:rPr>
          <w:rFonts w:ascii="Times New Roman" w:hAnsi="Times New Roman" w:cs="Times New Roman"/>
          <w:b/>
          <w:sz w:val="28"/>
          <w:szCs w:val="28"/>
        </w:rPr>
        <w:t>IDE IntelliJ IDEA:</w:t>
      </w:r>
    </w:p>
    <w:p w14:paraId="7CFBBCCD" w14:textId="6B9015CA" w:rsidR="004366A9" w:rsidRDefault="004366A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0A7290D" w14:textId="4C6DBB65" w:rsidR="004366A9" w:rsidRDefault="00436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BAFF50" wp14:editId="28E16FF0">
            <wp:extent cx="5943600" cy="3461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8AF2F9" wp14:editId="6419B022">
            <wp:extent cx="5943600" cy="16331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9"/>
                    <a:stretch/>
                  </pic:blipFill>
                  <pic:spPr bwMode="auto">
                    <a:xfrm>
                      <a:off x="0" y="0"/>
                      <a:ext cx="5943600" cy="16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CEEB" w14:textId="0BCBEE8E" w:rsidR="004366A9" w:rsidRDefault="004366A9">
      <w:pPr>
        <w:rPr>
          <w:rFonts w:ascii="Times New Roman" w:hAnsi="Times New Roman" w:cs="Times New Roman"/>
          <w:b/>
          <w:sz w:val="28"/>
          <w:szCs w:val="28"/>
        </w:rPr>
      </w:pPr>
    </w:p>
    <w:p w14:paraId="298B879E" w14:textId="2D36B3FD" w:rsidR="004366A9" w:rsidRPr="004366A9" w:rsidRDefault="004366A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66A9" w:rsidRPr="0043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33"/>
    <w:rsid w:val="00081F33"/>
    <w:rsid w:val="00405D6B"/>
    <w:rsid w:val="004366A9"/>
    <w:rsid w:val="00A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0393"/>
  <w15:chartTrackingRefBased/>
  <w15:docId w15:val="{0B5B3D30-6F82-46C6-8F9D-72C46551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Pavlyshyn</dc:creator>
  <cp:keywords/>
  <dc:description/>
  <cp:lastModifiedBy>Dima Pavlyshyn</cp:lastModifiedBy>
  <cp:revision>2</cp:revision>
  <dcterms:created xsi:type="dcterms:W3CDTF">2018-09-25T18:24:00Z</dcterms:created>
  <dcterms:modified xsi:type="dcterms:W3CDTF">2018-09-25T18:28:00Z</dcterms:modified>
</cp:coreProperties>
</file>