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B8E3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Міністерство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освіти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молоді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спорту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</w:p>
    <w:p w14:paraId="16A7B8A1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Національний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університет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Львівська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політехніка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3B62BC00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Інститут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комп’ютерних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наук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інформаційних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технологій</w:t>
      </w:r>
      <w:proofErr w:type="spellEnd"/>
    </w:p>
    <w:p w14:paraId="55D318BA" w14:textId="77777777" w:rsidR="00A82447" w:rsidRPr="00A82447" w:rsidRDefault="00A82447" w:rsidP="00A82447">
      <w:pPr>
        <w:spacing w:after="0" w:line="240" w:lineRule="auto"/>
        <w:ind w:left="-851" w:right="-416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автоматизованих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управління</w:t>
      </w:r>
      <w:proofErr w:type="spellEnd"/>
    </w:p>
    <w:p w14:paraId="1E687169" w14:textId="77777777" w:rsidR="00A82447" w:rsidRPr="00A82447" w:rsidRDefault="00A82447" w:rsidP="00A824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39AD1" w14:textId="77361318" w:rsidR="00A82447" w:rsidRPr="00A82447" w:rsidRDefault="00A82447" w:rsidP="00A824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44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23952D" wp14:editId="31893153">
            <wp:extent cx="2407920" cy="2590800"/>
            <wp:effectExtent l="0" t="0" r="0" b="0"/>
            <wp:docPr id="1" name="Picture 1" descr="https://lh4.googleusercontent.com/iSV5-quun7XwCv_a6e_GhjXwFfaEV9v8Z_VxQdX3LkuwtExbi8Dxi8C4iRWdqOladN6H4lZ4P9UEgrVCRmdJJ8AeS2T2IFpB1H0zfnAbykbTdBgVaYzzE8__QqRAauZk2YCbHqNKi9PLqXC4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SV5-quun7XwCv_a6e_GhjXwFfaEV9v8Z_VxQdX3LkuwtExbi8Dxi8C4iRWdqOladN6H4lZ4P9UEgrVCRmdJJ8AeS2T2IFpB1H0zfnAbykbTdBgVaYzzE8__QqRAauZk2YCbHqNKi9PLqXC4H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1D50" w14:textId="77777777" w:rsidR="00A82447" w:rsidRPr="00A82447" w:rsidRDefault="00A82447" w:rsidP="00A824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Звіт</w:t>
      </w:r>
      <w:proofErr w:type="spellEnd"/>
    </w:p>
    <w:p w14:paraId="6C5C7AA6" w14:textId="4BD7D34D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до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лабораторної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роботи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A824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№</w:t>
      </w:r>
      <w:r w:rsidR="008B71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14:paraId="17BB4B5F" w14:textId="77777777" w:rsidR="00A82447" w:rsidRPr="00A82447" w:rsidRDefault="00A82447" w:rsidP="00A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74C10" w14:textId="77777777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                                         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53DBF67" w14:textId="520F3950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КН-203 </w:t>
      </w:r>
      <w:proofErr w:type="gram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Павлишин  Д.</w:t>
      </w:r>
      <w:proofErr w:type="gram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</w:p>
    <w:p w14:paraId="3CE4B819" w14:textId="77777777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Перевірив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7E5A3C8" w14:textId="07CDCBC2" w:rsidR="00405D6B" w:rsidRPr="008B7169" w:rsidRDefault="008B7169" w:rsidP="008B7169">
      <w:pPr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Скрибайло-Леськів Д.Ю.</w:t>
      </w:r>
    </w:p>
    <w:p w14:paraId="57B6AF6C" w14:textId="16749FE6" w:rsidR="00A82447" w:rsidRPr="00A82447" w:rsidRDefault="00A82447">
      <w:pPr>
        <w:rPr>
          <w:rFonts w:ascii="Times New Roman" w:hAnsi="Times New Roman" w:cs="Times New Roman"/>
        </w:rPr>
      </w:pPr>
    </w:p>
    <w:p w14:paraId="1326EFFB" w14:textId="57D13737" w:rsidR="00A82447" w:rsidRPr="00A82447" w:rsidRDefault="00A82447">
      <w:pPr>
        <w:rPr>
          <w:rFonts w:ascii="Times New Roman" w:hAnsi="Times New Roman" w:cs="Times New Roman"/>
        </w:rPr>
      </w:pPr>
    </w:p>
    <w:p w14:paraId="10401A51" w14:textId="063E4708" w:rsidR="00A82447" w:rsidRPr="00A82447" w:rsidRDefault="00A82447">
      <w:pPr>
        <w:rPr>
          <w:rFonts w:ascii="Times New Roman" w:hAnsi="Times New Roman" w:cs="Times New Roman"/>
        </w:rPr>
      </w:pPr>
    </w:p>
    <w:p w14:paraId="1E37BAD3" w14:textId="5B06FDFA" w:rsidR="00A82447" w:rsidRPr="00A82447" w:rsidRDefault="00A82447">
      <w:pPr>
        <w:rPr>
          <w:rFonts w:ascii="Times New Roman" w:hAnsi="Times New Roman" w:cs="Times New Roman"/>
        </w:rPr>
      </w:pPr>
    </w:p>
    <w:p w14:paraId="364A4B0B" w14:textId="5B2DBC10" w:rsidR="00A82447" w:rsidRPr="00A82447" w:rsidRDefault="00A82447">
      <w:pPr>
        <w:rPr>
          <w:rFonts w:ascii="Times New Roman" w:hAnsi="Times New Roman" w:cs="Times New Roman"/>
        </w:rPr>
      </w:pPr>
    </w:p>
    <w:p w14:paraId="04948E34" w14:textId="522012F1" w:rsidR="00A82447" w:rsidRPr="00A82447" w:rsidRDefault="00A82447">
      <w:pPr>
        <w:rPr>
          <w:rFonts w:ascii="Times New Roman" w:hAnsi="Times New Roman" w:cs="Times New Roman"/>
        </w:rPr>
      </w:pPr>
    </w:p>
    <w:p w14:paraId="33838E47" w14:textId="58F614C1" w:rsidR="00A82447" w:rsidRPr="00A82447" w:rsidRDefault="00A82447">
      <w:pPr>
        <w:rPr>
          <w:rFonts w:ascii="Times New Roman" w:hAnsi="Times New Roman" w:cs="Times New Roman"/>
        </w:rPr>
      </w:pPr>
    </w:p>
    <w:p w14:paraId="73871D95" w14:textId="2186C56E" w:rsidR="00A82447" w:rsidRPr="00A82447" w:rsidRDefault="00A82447">
      <w:pPr>
        <w:rPr>
          <w:rFonts w:ascii="Times New Roman" w:hAnsi="Times New Roman" w:cs="Times New Roman"/>
        </w:rPr>
      </w:pPr>
    </w:p>
    <w:p w14:paraId="774515E8" w14:textId="60F2F8DB" w:rsidR="00A82447" w:rsidRDefault="00A82447">
      <w:pPr>
        <w:rPr>
          <w:rFonts w:ascii="Times New Roman" w:hAnsi="Times New Roman" w:cs="Times New Roman"/>
        </w:rPr>
      </w:pPr>
    </w:p>
    <w:p w14:paraId="6441E6C3" w14:textId="77777777" w:rsidR="008C438C" w:rsidRPr="00A82447" w:rsidRDefault="008C438C">
      <w:pPr>
        <w:rPr>
          <w:rFonts w:ascii="Times New Roman" w:hAnsi="Times New Roman" w:cs="Times New Roman"/>
        </w:rPr>
      </w:pPr>
    </w:p>
    <w:p w14:paraId="0EC3D97B" w14:textId="7C9ED494" w:rsidR="008B7169" w:rsidRPr="008C438C" w:rsidRDefault="00A82447" w:rsidP="008B7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438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0A7B0F23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2: (1) Create a class containing a float and use it to demonstrate aliasing.</w:t>
      </w:r>
    </w:p>
    <w:p w14:paraId="2E005A32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3: (1) Create a class containing a float and use it to demonstrate aliasing during</w:t>
      </w:r>
    </w:p>
    <w:p w14:paraId="5E910573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method calls.</w:t>
      </w:r>
    </w:p>
    <w:p w14:paraId="7C8AF9DF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4: (2) Write a program that calculates velocity using a constant distance and a</w:t>
      </w:r>
    </w:p>
    <w:p w14:paraId="7AA0CBD5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constant time.</w:t>
      </w:r>
    </w:p>
    <w:p w14:paraId="05B892E8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 xml:space="preserve">Exercise 5: (2) Create a class called Dog containing two Strings: name and says. In </w:t>
      </w:r>
      <w:proofErr w:type="gramStart"/>
      <w:r w:rsidRPr="008C438C">
        <w:rPr>
          <w:rFonts w:ascii="Times New Roman" w:hAnsi="Times New Roman" w:cs="Times New Roman"/>
          <w:sz w:val="28"/>
          <w:szCs w:val="28"/>
        </w:rPr>
        <w:t>main(</w:t>
      </w:r>
      <w:proofErr w:type="gramEnd"/>
    </w:p>
    <w:p w14:paraId="14E890BF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), create two dog objects with names “spot” (who says, “Ruff!”) and “scruffy” (who says, “</w:t>
      </w:r>
      <w:proofErr w:type="spellStart"/>
      <w:r w:rsidRPr="008C438C">
        <w:rPr>
          <w:rFonts w:ascii="Times New Roman" w:hAnsi="Times New Roman" w:cs="Times New Roman"/>
          <w:sz w:val="28"/>
          <w:szCs w:val="28"/>
        </w:rPr>
        <w:t>Wurf</w:t>
      </w:r>
      <w:proofErr w:type="spellEnd"/>
      <w:r w:rsidRPr="008C438C">
        <w:rPr>
          <w:rFonts w:ascii="Times New Roman" w:hAnsi="Times New Roman" w:cs="Times New Roman"/>
          <w:sz w:val="28"/>
          <w:szCs w:val="28"/>
        </w:rPr>
        <w:t>!”).</w:t>
      </w:r>
    </w:p>
    <w:p w14:paraId="3905A749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Then display their names and what they say.</w:t>
      </w:r>
    </w:p>
    <w:p w14:paraId="28EF6254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6: (3) Following Exercise 5, create a new Dog reference and assign it to spot’s object.</w:t>
      </w:r>
    </w:p>
    <w:p w14:paraId="029BFCF2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 xml:space="preserve">Test for comparison using == and </w:t>
      </w:r>
      <w:proofErr w:type="gramStart"/>
      <w:r w:rsidRPr="008C438C">
        <w:rPr>
          <w:rFonts w:ascii="Times New Roman" w:hAnsi="Times New Roman" w:cs="Times New Roman"/>
          <w:sz w:val="28"/>
          <w:szCs w:val="28"/>
        </w:rPr>
        <w:t>equals( )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 xml:space="preserve"> for all references.</w:t>
      </w:r>
    </w:p>
    <w:p w14:paraId="35438DE1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7: (3) Write a program that simulates coin-flipping</w:t>
      </w:r>
    </w:p>
    <w:p w14:paraId="7BA6D2E5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8: (2) Show that hex and octal notations work with long values. Use</w:t>
      </w:r>
    </w:p>
    <w:p w14:paraId="49F58A16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438C">
        <w:rPr>
          <w:rFonts w:ascii="Times New Roman" w:hAnsi="Times New Roman" w:cs="Times New Roman"/>
          <w:sz w:val="28"/>
          <w:szCs w:val="28"/>
        </w:rPr>
        <w:t>Long.toBinaryString</w:t>
      </w:r>
      <w:proofErr w:type="spellEnd"/>
      <w:proofErr w:type="gramStart"/>
      <w:r w:rsidRPr="008C438C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 xml:space="preserve"> to display the results.</w:t>
      </w:r>
    </w:p>
    <w:p w14:paraId="6BBF413C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9: (1) Display the largest and smallest numbers for both float and double</w:t>
      </w:r>
    </w:p>
    <w:p w14:paraId="2336936F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exponential notation.</w:t>
      </w:r>
    </w:p>
    <w:p w14:paraId="7FC2CDE1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10: (3) Write a program with two constant values, one with alternating binary</w:t>
      </w:r>
    </w:p>
    <w:p w14:paraId="6F6138A8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ones and zeroes, with a zero in the least-significant digit, and the second, also alternating,</w:t>
      </w:r>
    </w:p>
    <w:p w14:paraId="7FC7720C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with a one in the least-significant digit (hint: It’s easiest to use hexadecimal constants for</w:t>
      </w:r>
    </w:p>
    <w:p w14:paraId="216F41A7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this). Take these two values and combine them in all possible ways using the bitwise</w:t>
      </w:r>
    </w:p>
    <w:p w14:paraId="443670EB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 xml:space="preserve">operators, and display the results using </w:t>
      </w:r>
      <w:proofErr w:type="spellStart"/>
      <w:r w:rsidRPr="008C438C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proofErr w:type="gramStart"/>
      <w:r w:rsidRPr="008C438C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>.</w:t>
      </w:r>
    </w:p>
    <w:p w14:paraId="7796CB9F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11: (3) Start with a number that has a binary one in the most significant position</w:t>
      </w:r>
    </w:p>
    <w:p w14:paraId="6F0E944F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(hint: Use a hexadecimal constant). Using the signed right-shift operator, right shift it all the</w:t>
      </w:r>
    </w:p>
    <w:p w14:paraId="1D5C9D27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way through all of its binary positions, each time displaying the result using</w:t>
      </w:r>
    </w:p>
    <w:p w14:paraId="05059DCA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438C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proofErr w:type="gramStart"/>
      <w:r w:rsidRPr="008C438C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>.</w:t>
      </w:r>
    </w:p>
    <w:p w14:paraId="4382FFD6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12: (3) Start with a number that is all binary ones. Left shift it, then use the</w:t>
      </w:r>
    </w:p>
    <w:p w14:paraId="139D8A17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lastRenderedPageBreak/>
        <w:t>unsigned right-shift operator to right shift through all of its binary positions, each time</w:t>
      </w:r>
    </w:p>
    <w:p w14:paraId="1DC74390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 xml:space="preserve">displaying the result using </w:t>
      </w:r>
      <w:proofErr w:type="spellStart"/>
      <w:r w:rsidRPr="008C438C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proofErr w:type="gramStart"/>
      <w:r w:rsidRPr="008C438C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>.</w:t>
      </w:r>
    </w:p>
    <w:p w14:paraId="0077AF6D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13: (1) Write a method that displays char values in binary form. Demonstrate it</w:t>
      </w:r>
    </w:p>
    <w:p w14:paraId="0A91A059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using several different characters</w:t>
      </w:r>
    </w:p>
    <w:p w14:paraId="0FC12F35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Exercise 14: (3) Write a method that takes two String arguments and uses all the</w:t>
      </w:r>
    </w:p>
    <w:p w14:paraId="013CBE11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438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C438C">
        <w:rPr>
          <w:rFonts w:ascii="Times New Roman" w:hAnsi="Times New Roman" w:cs="Times New Roman"/>
          <w:sz w:val="28"/>
          <w:szCs w:val="28"/>
        </w:rPr>
        <w:t xml:space="preserve"> comparisons to compare the two Strings and print the results. For the == </w:t>
      </w:r>
      <w:proofErr w:type="gramStart"/>
      <w:r w:rsidRPr="008C438C">
        <w:rPr>
          <w:rFonts w:ascii="Times New Roman" w:hAnsi="Times New Roman" w:cs="Times New Roman"/>
          <w:sz w:val="28"/>
          <w:szCs w:val="28"/>
        </w:rPr>
        <w:t>and !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>=,</w:t>
      </w:r>
    </w:p>
    <w:p w14:paraId="125437AE" w14:textId="7777777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 xml:space="preserve">also perform the </w:t>
      </w:r>
      <w:proofErr w:type="gramStart"/>
      <w:r w:rsidRPr="008C438C">
        <w:rPr>
          <w:rFonts w:ascii="Times New Roman" w:hAnsi="Times New Roman" w:cs="Times New Roman"/>
          <w:sz w:val="28"/>
          <w:szCs w:val="28"/>
        </w:rPr>
        <w:t>equals( )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 xml:space="preserve"> test. In </w:t>
      </w:r>
      <w:proofErr w:type="gramStart"/>
      <w:r w:rsidRPr="008C438C">
        <w:rPr>
          <w:rFonts w:ascii="Times New Roman" w:hAnsi="Times New Roman" w:cs="Times New Roman"/>
          <w:sz w:val="28"/>
          <w:szCs w:val="28"/>
        </w:rPr>
        <w:t>main( )</w:t>
      </w:r>
      <w:proofErr w:type="gramEnd"/>
      <w:r w:rsidRPr="008C438C">
        <w:rPr>
          <w:rFonts w:ascii="Times New Roman" w:hAnsi="Times New Roman" w:cs="Times New Roman"/>
          <w:sz w:val="28"/>
          <w:szCs w:val="28"/>
        </w:rPr>
        <w:t>, call your method with some different String</w:t>
      </w:r>
    </w:p>
    <w:p w14:paraId="5DB38A2B" w14:textId="744E1C29" w:rsidR="007A1C03" w:rsidRPr="008C438C" w:rsidRDefault="008B7169" w:rsidP="008B7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38C">
        <w:rPr>
          <w:rFonts w:ascii="Times New Roman" w:hAnsi="Times New Roman" w:cs="Times New Roman"/>
          <w:sz w:val="28"/>
          <w:szCs w:val="28"/>
        </w:rPr>
        <w:t>objects.</w:t>
      </w:r>
    </w:p>
    <w:p w14:paraId="739B4E66" w14:textId="281B827C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69AA62" w14:textId="6ABA5B8C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5703EC" w14:textId="473E241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FB5867" w14:textId="067B3D4A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EAF981" w14:textId="1172977E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2A7724" w14:textId="1C298D07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13FD38" w14:textId="76E5FF3E" w:rsidR="008B7169" w:rsidRPr="008C438C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DECAD" w14:textId="29ED97AB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E0477A" w14:textId="2922CA52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B86BB4" w14:textId="5C08AFE8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51371D" w14:textId="4ABC3996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FA1878" w14:textId="6289796D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42F87" w14:textId="6EA01B37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4110A2" w14:textId="4E27CFDF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5E809D" w14:textId="0C7908BD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50FE40" w14:textId="30368A95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6F4BD9" w14:textId="43BD95E1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2BAE9B" w14:textId="35D6504B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D31ADE" w14:textId="32BABDBF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0E0F0B" w14:textId="5363FDD9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0E5A67" w14:textId="47AF02D3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0C3797" w14:textId="0FBD54A8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5585E" w14:textId="63FBF5D9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136EA8" w14:textId="0889014B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03610F" w14:textId="1BAF2284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CBDFEC" w14:textId="305A1C87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053EF0" w14:textId="404C3323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529729" w14:textId="77777777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A39535" w14:textId="77777777" w:rsidR="00F73B3E" w:rsidRDefault="00F73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558509" w14:textId="2C026826" w:rsidR="00F73B3E" w:rsidRDefault="00F73B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</w:t>
      </w:r>
      <w:r w:rsidR="008C438C">
        <w:rPr>
          <w:rFonts w:ascii="Times New Roman" w:hAnsi="Times New Roman" w:cs="Times New Roman"/>
          <w:b/>
          <w:sz w:val="28"/>
          <w:szCs w:val="28"/>
        </w:rPr>
        <w:t>bTwp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java:</w:t>
      </w:r>
    </w:p>
    <w:p w14:paraId="0FFC5121" w14:textId="413D0D21" w:rsidR="008B7169" w:rsidRDefault="008B7169" w:rsidP="008B7169">
      <w:pPr>
        <w:pStyle w:val="NoSpacing"/>
      </w:pPr>
      <w:r w:rsidRPr="008B7169">
        <w:rPr>
          <w:color w:val="CC7832"/>
        </w:rPr>
        <w:t xml:space="preserve">package </w:t>
      </w:r>
      <w:proofErr w:type="spellStart"/>
      <w:r w:rsidRPr="008B7169">
        <w:t>com.pavlyshyn</w:t>
      </w:r>
      <w:proofErr w:type="spellEnd"/>
      <w:r w:rsidRPr="008B7169">
        <w:rPr>
          <w:color w:val="CC7832"/>
        </w:rPr>
        <w:t>;</w:t>
      </w:r>
      <w:r w:rsidRPr="008B7169">
        <w:rPr>
          <w:color w:val="CC7832"/>
        </w:rPr>
        <w:br/>
      </w:r>
      <w:r w:rsidRPr="008B7169">
        <w:rPr>
          <w:color w:val="CC7832"/>
        </w:rPr>
        <w:br/>
        <w:t xml:space="preserve">public class </w:t>
      </w:r>
      <w:proofErr w:type="spellStart"/>
      <w:r w:rsidRPr="008B7169">
        <w:t>LabTwo</w:t>
      </w:r>
      <w:proofErr w:type="spellEnd"/>
      <w:r w:rsidRPr="008B7169">
        <w:t xml:space="preserve"> {</w:t>
      </w:r>
      <w:r w:rsidRPr="008B7169">
        <w:br/>
      </w:r>
      <w:r w:rsidRPr="008B7169">
        <w:br/>
        <w:t xml:space="preserve">    </w:t>
      </w:r>
      <w:r w:rsidRPr="008B7169">
        <w:rPr>
          <w:color w:val="CC7832"/>
        </w:rPr>
        <w:t xml:space="preserve">public static void </w:t>
      </w:r>
      <w:r w:rsidRPr="008B7169">
        <w:rPr>
          <w:color w:val="FFC66D"/>
        </w:rPr>
        <w:t>main</w:t>
      </w:r>
      <w:r w:rsidRPr="008B7169">
        <w:t xml:space="preserve">(String[] </w:t>
      </w:r>
      <w:proofErr w:type="spellStart"/>
      <w:r w:rsidRPr="008B7169">
        <w:t>args</w:t>
      </w:r>
      <w:proofErr w:type="spellEnd"/>
      <w:r w:rsidRPr="008B7169">
        <w:t>) {</w:t>
      </w:r>
      <w:r w:rsidRPr="008B7169">
        <w:br/>
        <w:t xml:space="preserve">   </w:t>
      </w:r>
      <w:r w:rsidRPr="008B7169">
        <w:rPr>
          <w:color w:val="808080"/>
        </w:rPr>
        <w:t>// Task2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2"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Aliasing aliasing1 = </w:t>
      </w:r>
      <w:r w:rsidRPr="008B7169">
        <w:rPr>
          <w:color w:val="CC7832"/>
        </w:rPr>
        <w:t xml:space="preserve">new </w:t>
      </w:r>
      <w:r w:rsidRPr="008B7169">
        <w:t>Aliasing(</w:t>
      </w:r>
      <w:r w:rsidRPr="008B7169">
        <w:rPr>
          <w:color w:val="6897BB"/>
        </w:rPr>
        <w:t>3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Aliasing aliasing2 = </w:t>
      </w:r>
      <w:r w:rsidRPr="008B7169">
        <w:rPr>
          <w:color w:val="CC7832"/>
        </w:rPr>
        <w:t xml:space="preserve">new </w:t>
      </w:r>
      <w:r w:rsidRPr="008B7169">
        <w:t>Aliasing(</w:t>
      </w:r>
      <w:r w:rsidRPr="008B7169">
        <w:rPr>
          <w:color w:val="6897BB"/>
        </w:rPr>
        <w:t>4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"aliasing1"</w:t>
      </w:r>
      <w:r w:rsidRPr="008B7169">
        <w:t>+aliasing1+</w:t>
      </w:r>
      <w:r w:rsidRPr="008B7169">
        <w:rPr>
          <w:color w:val="6A8759"/>
        </w:rPr>
        <w:t>" "</w:t>
      </w:r>
      <w:r w:rsidRPr="008B7169">
        <w:t>+</w:t>
      </w:r>
      <w:r w:rsidRPr="008B7169">
        <w:rPr>
          <w:color w:val="6A8759"/>
        </w:rPr>
        <w:t>"aliasing2"</w:t>
      </w:r>
      <w:r w:rsidRPr="008B7169">
        <w:t>+aliasing2)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>aliasing1 = aliasing2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"aliasing1"</w:t>
      </w:r>
      <w:r w:rsidRPr="008B7169">
        <w:t>+aliasing1+</w:t>
      </w:r>
      <w:r w:rsidRPr="008B7169">
        <w:rPr>
          <w:color w:val="6A8759"/>
        </w:rPr>
        <w:t>" "</w:t>
      </w:r>
      <w:r w:rsidRPr="008B7169">
        <w:t>+</w:t>
      </w:r>
      <w:r w:rsidRPr="008B7169">
        <w:rPr>
          <w:color w:val="6A8759"/>
        </w:rPr>
        <w:t>"aliasing2"</w:t>
      </w:r>
      <w:r w:rsidRPr="008B7169">
        <w:t>+aliasing2)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>aliasing1.</w:t>
      </w:r>
      <w:r w:rsidRPr="008B7169">
        <w:rPr>
          <w:color w:val="9876AA"/>
        </w:rPr>
        <w:t xml:space="preserve">aFloat </w:t>
      </w:r>
      <w:r w:rsidRPr="008B7169">
        <w:t xml:space="preserve">= </w:t>
      </w:r>
      <w:r w:rsidRPr="008B7169">
        <w:rPr>
          <w:color w:val="6897BB"/>
        </w:rPr>
        <w:t>5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"aliasing1"</w:t>
      </w:r>
      <w:r w:rsidRPr="008B7169">
        <w:t>+aliasing1+</w:t>
      </w:r>
      <w:r w:rsidRPr="008B7169">
        <w:rPr>
          <w:color w:val="6A8759"/>
        </w:rPr>
        <w:t>" "</w:t>
      </w:r>
      <w:r w:rsidRPr="008B7169">
        <w:t>+</w:t>
      </w:r>
      <w:r w:rsidRPr="008B7169">
        <w:rPr>
          <w:color w:val="6A8759"/>
        </w:rPr>
        <w:t>"aliasing2"</w:t>
      </w:r>
      <w:r w:rsidRPr="008B7169">
        <w:t>+aliasing2)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</w:t>
      </w:r>
      <w:r w:rsidRPr="008B7169">
        <w:rPr>
          <w:color w:val="808080"/>
        </w:rPr>
        <w:t>//Task3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3"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Letter </w:t>
      </w:r>
      <w:proofErr w:type="spellStart"/>
      <w:r w:rsidRPr="008B7169">
        <w:t>letter</w:t>
      </w:r>
      <w:proofErr w:type="spellEnd"/>
      <w:r w:rsidRPr="008B7169">
        <w:t xml:space="preserve"> = </w:t>
      </w:r>
      <w:r w:rsidRPr="008B7169">
        <w:rPr>
          <w:color w:val="CC7832"/>
        </w:rPr>
        <w:t xml:space="preserve">new </w:t>
      </w:r>
      <w:r w:rsidRPr="008B7169">
        <w:t>Letter(</w:t>
      </w:r>
      <w:r w:rsidRPr="008B7169">
        <w:rPr>
          <w:color w:val="6A8759"/>
        </w:rPr>
        <w:t>'a'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"letter1"</w:t>
      </w:r>
      <w:r w:rsidRPr="008B7169">
        <w:t>+letter)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rPr>
          <w:i/>
          <w:iCs/>
        </w:rPr>
        <w:t>ChangeLetterToZ</w:t>
      </w:r>
      <w:proofErr w:type="spellEnd"/>
      <w:r w:rsidRPr="008B7169">
        <w:t>(letter)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"letter1"</w:t>
      </w:r>
      <w:r w:rsidRPr="008B7169">
        <w:t>+letter)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</w:t>
      </w:r>
      <w:r w:rsidRPr="008B7169">
        <w:rPr>
          <w:color w:val="808080"/>
        </w:rPr>
        <w:t>//Task4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4"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Velocity </w:t>
      </w:r>
      <w:proofErr w:type="spellStart"/>
      <w:r w:rsidRPr="008B7169">
        <w:t>velocity</w:t>
      </w:r>
      <w:proofErr w:type="spellEnd"/>
      <w:r w:rsidRPr="008B7169">
        <w:t xml:space="preserve">  = </w:t>
      </w:r>
      <w:r w:rsidRPr="008B7169">
        <w:rPr>
          <w:color w:val="CC7832"/>
        </w:rPr>
        <w:t xml:space="preserve">new </w:t>
      </w:r>
      <w:r w:rsidRPr="008B7169">
        <w:t>Velocity()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velocity.CalculateVelocity</w:t>
      </w:r>
      <w:proofErr w:type="spellEnd"/>
      <w:r w:rsidRPr="008B7169">
        <w:t>())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</w:t>
      </w:r>
      <w:r w:rsidRPr="008B7169">
        <w:rPr>
          <w:color w:val="808080"/>
        </w:rPr>
        <w:t>//Task5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5"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Dog dog1 = </w:t>
      </w:r>
      <w:r w:rsidRPr="008B7169">
        <w:rPr>
          <w:color w:val="CC7832"/>
        </w:rPr>
        <w:t xml:space="preserve">new </w:t>
      </w:r>
      <w:r w:rsidRPr="008B7169">
        <w:t>Dog(</w:t>
      </w:r>
      <w:r w:rsidRPr="008B7169">
        <w:rPr>
          <w:color w:val="6A8759"/>
        </w:rPr>
        <w:t>"Spot"</w:t>
      </w:r>
      <w:r w:rsidRPr="008B7169">
        <w:rPr>
          <w:color w:val="CC7832"/>
        </w:rPr>
        <w:t xml:space="preserve">, </w:t>
      </w:r>
      <w:r w:rsidRPr="008B7169">
        <w:rPr>
          <w:color w:val="6A8759"/>
        </w:rPr>
        <w:t>"Ruff!"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Dog dog2 = </w:t>
      </w:r>
      <w:r w:rsidRPr="008B7169">
        <w:rPr>
          <w:color w:val="CC7832"/>
        </w:rPr>
        <w:t xml:space="preserve">new </w:t>
      </w:r>
      <w:r w:rsidRPr="008B7169">
        <w:t>Dog(</w:t>
      </w:r>
      <w:r w:rsidRPr="008B7169">
        <w:rPr>
          <w:color w:val="6A8759"/>
        </w:rPr>
        <w:t>"scruffy"</w:t>
      </w:r>
      <w:r w:rsidRPr="008B7169">
        <w:rPr>
          <w:color w:val="CC7832"/>
        </w:rPr>
        <w:t xml:space="preserve">, </w:t>
      </w:r>
      <w:r w:rsidRPr="008B7169">
        <w:rPr>
          <w:color w:val="6A8759"/>
        </w:rPr>
        <w:t>"</w:t>
      </w:r>
      <w:proofErr w:type="spellStart"/>
      <w:r w:rsidRPr="008B7169">
        <w:rPr>
          <w:color w:val="6A8759"/>
        </w:rPr>
        <w:t>Wurf</w:t>
      </w:r>
      <w:proofErr w:type="spellEnd"/>
      <w:r w:rsidRPr="008B7169">
        <w:rPr>
          <w:color w:val="6A8759"/>
        </w:rPr>
        <w:t>!"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(dog1+</w:t>
      </w:r>
      <w:r w:rsidRPr="008B7169">
        <w:rPr>
          <w:color w:val="6A8759"/>
        </w:rPr>
        <w:t>" "</w:t>
      </w:r>
      <w:r w:rsidRPr="008B7169">
        <w:t>+dog2)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</w:t>
      </w:r>
      <w:r w:rsidRPr="008B7169">
        <w:rPr>
          <w:color w:val="808080"/>
        </w:rPr>
        <w:t>//Task6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6"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>Dog dog3 = dog1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"dog1 == dog2: " </w:t>
      </w:r>
      <w:r w:rsidRPr="008B7169">
        <w:t>+ (dog1 == dog2) 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"dog1 == dog3: " </w:t>
      </w:r>
      <w:r w:rsidRPr="008B7169">
        <w:t>+ (dog1 == dog3) 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"dog2 == dog3: " </w:t>
      </w:r>
      <w:r w:rsidRPr="008B7169">
        <w:t>+ (dog2 == dog3) 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"dog1.equals(dog2): " </w:t>
      </w:r>
      <w:r w:rsidRPr="008B7169">
        <w:t>+ dog1.equals(dog2) 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"dog1.equals(dog3): " </w:t>
      </w:r>
      <w:r w:rsidRPr="008B7169">
        <w:t>+ dog1.equals(dog3) 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"dog2.equals(dog3): " </w:t>
      </w:r>
      <w:r w:rsidRPr="008B7169">
        <w:t>+ dog2.equals(dog3) 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</w:t>
      </w:r>
      <w:r w:rsidRPr="008B7169">
        <w:rPr>
          <w:color w:val="808080"/>
        </w:rPr>
        <w:t>//Task7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7"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Coin </w:t>
      </w:r>
      <w:proofErr w:type="spellStart"/>
      <w:r w:rsidRPr="008B7169">
        <w:t>coin</w:t>
      </w:r>
      <w:proofErr w:type="spellEnd"/>
      <w:r w:rsidRPr="008B7169">
        <w:t xml:space="preserve"> = </w:t>
      </w:r>
      <w:r w:rsidRPr="008B7169">
        <w:rPr>
          <w:color w:val="CC7832"/>
        </w:rPr>
        <w:t xml:space="preserve">new </w:t>
      </w:r>
      <w:r w:rsidRPr="008B7169">
        <w:t>Coin()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coin.FlipCoin</w:t>
      </w:r>
      <w:proofErr w:type="spellEnd"/>
      <w:r w:rsidRPr="008B7169">
        <w:t>()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(coin)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</w:t>
      </w:r>
      <w:r w:rsidRPr="008B7169">
        <w:rPr>
          <w:color w:val="808080"/>
        </w:rPr>
        <w:t>//Task8</w:t>
      </w:r>
      <w:r w:rsidRPr="008B7169">
        <w:rPr>
          <w:color w:val="808080"/>
        </w:rPr>
        <w:br/>
      </w:r>
      <w:r w:rsidRPr="008B7169">
        <w:rPr>
          <w:color w:val="808080"/>
        </w:rPr>
        <w:lastRenderedPageBreak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"Task8"</w:t>
      </w:r>
      <w:r w:rsidRPr="008B7169">
        <w:t>)</w:t>
      </w:r>
      <w:r w:rsidRPr="008B7169">
        <w:rPr>
          <w:color w:val="CC7832"/>
        </w:rPr>
        <w:t>;</w:t>
      </w:r>
      <w:bookmarkStart w:id="0" w:name="_GoBack"/>
      <w:bookmarkEnd w:id="0"/>
      <w:r w:rsidRPr="008B7169">
        <w:rPr>
          <w:color w:val="CC7832"/>
        </w:rPr>
        <w:br/>
        <w:t xml:space="preserve">        long </w:t>
      </w:r>
      <w:proofErr w:type="spellStart"/>
      <w:r w:rsidRPr="008B7169">
        <w:t>heximal</w:t>
      </w:r>
      <w:proofErr w:type="spellEnd"/>
      <w:r w:rsidRPr="008B7169">
        <w:t xml:space="preserve"> = </w:t>
      </w:r>
      <w:r w:rsidRPr="008B7169">
        <w:rPr>
          <w:color w:val="6897BB"/>
        </w:rPr>
        <w:t>0xffaa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long </w:t>
      </w:r>
      <w:proofErr w:type="spellStart"/>
      <w:r w:rsidRPr="008B7169">
        <w:t>octimal</w:t>
      </w:r>
      <w:proofErr w:type="spellEnd"/>
      <w:r w:rsidRPr="008B7169">
        <w:t xml:space="preserve"> = </w:t>
      </w:r>
      <w:r w:rsidRPr="008B7169">
        <w:rPr>
          <w:color w:val="6897BB"/>
        </w:rPr>
        <w:t>07701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</w:t>
      </w:r>
      <w:proofErr w:type="spellStart"/>
      <w:r w:rsidRPr="008B7169">
        <w:rPr>
          <w:color w:val="6A8759"/>
        </w:rPr>
        <w:t>heximal</w:t>
      </w:r>
      <w:proofErr w:type="spellEnd"/>
      <w:r w:rsidRPr="008B7169">
        <w:rPr>
          <w:color w:val="6A8759"/>
        </w:rPr>
        <w:t xml:space="preserve">: " </w:t>
      </w:r>
      <w:r w:rsidRPr="008B7169">
        <w:t xml:space="preserve">+ </w:t>
      </w:r>
      <w:proofErr w:type="spellStart"/>
      <w:r w:rsidRPr="008B7169">
        <w:t>Long.</w:t>
      </w:r>
      <w:r w:rsidRPr="008B7169">
        <w:rPr>
          <w:i/>
          <w:iCs/>
        </w:rPr>
        <w:t>toBinaryString</w:t>
      </w:r>
      <w:proofErr w:type="spellEnd"/>
      <w:r w:rsidRPr="008B7169">
        <w:t>(</w:t>
      </w:r>
      <w:proofErr w:type="spellStart"/>
      <w:r w:rsidRPr="008B7169">
        <w:t>heximal</w:t>
      </w:r>
      <w:proofErr w:type="spellEnd"/>
      <w:r w:rsidRPr="008B7169">
        <w:t>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</w:t>
      </w:r>
      <w:proofErr w:type="spellStart"/>
      <w:r w:rsidRPr="008B7169">
        <w:rPr>
          <w:color w:val="6A8759"/>
        </w:rPr>
        <w:t>octimal</w:t>
      </w:r>
      <w:proofErr w:type="spellEnd"/>
      <w:r w:rsidRPr="008B7169">
        <w:rPr>
          <w:color w:val="6A8759"/>
        </w:rPr>
        <w:t xml:space="preserve">: " </w:t>
      </w:r>
      <w:r w:rsidRPr="008B7169">
        <w:t xml:space="preserve">+ </w:t>
      </w:r>
      <w:proofErr w:type="spellStart"/>
      <w:r w:rsidRPr="008B7169">
        <w:t>Long.</w:t>
      </w:r>
      <w:r w:rsidRPr="008B7169">
        <w:rPr>
          <w:i/>
          <w:iCs/>
        </w:rPr>
        <w:t>toBinaryString</w:t>
      </w:r>
      <w:proofErr w:type="spellEnd"/>
      <w:r w:rsidRPr="008B7169">
        <w:t>(</w:t>
      </w:r>
      <w:proofErr w:type="spellStart"/>
      <w:r w:rsidRPr="008B7169">
        <w:t>octimal</w:t>
      </w:r>
      <w:proofErr w:type="spellEnd"/>
      <w:r w:rsidRPr="008B7169">
        <w:t>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</w:t>
      </w:r>
      <w:r w:rsidRPr="008B7169">
        <w:rPr>
          <w:color w:val="808080"/>
        </w:rPr>
        <w:t>//Task9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9"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Float.</w:t>
      </w:r>
      <w:r w:rsidRPr="008B7169">
        <w:rPr>
          <w:i/>
          <w:iCs/>
          <w:color w:val="9876AA"/>
        </w:rPr>
        <w:t>MIN_EXPONENT</w:t>
      </w:r>
      <w:proofErr w:type="spellEnd"/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Float.</w:t>
      </w:r>
      <w:r w:rsidRPr="008B7169">
        <w:rPr>
          <w:i/>
          <w:iCs/>
          <w:color w:val="9876AA"/>
        </w:rPr>
        <w:t>MAX_EXPONENT</w:t>
      </w:r>
      <w:proofErr w:type="spellEnd"/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Double.</w:t>
      </w:r>
      <w:r w:rsidRPr="008B7169">
        <w:rPr>
          <w:i/>
          <w:iCs/>
          <w:color w:val="9876AA"/>
        </w:rPr>
        <w:t>MIN_EXPONENT</w:t>
      </w:r>
      <w:proofErr w:type="spellEnd"/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Double.</w:t>
      </w:r>
      <w:r w:rsidRPr="008B7169">
        <w:rPr>
          <w:i/>
          <w:iCs/>
          <w:color w:val="9876AA"/>
        </w:rPr>
        <w:t>MAX_EXPONENT</w:t>
      </w:r>
      <w:proofErr w:type="spellEnd"/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</w:t>
      </w:r>
      <w:r w:rsidRPr="008B7169">
        <w:rPr>
          <w:color w:val="808080"/>
        </w:rPr>
        <w:t>//Task10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10"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int </w:t>
      </w:r>
      <w:r w:rsidRPr="008B7169">
        <w:t xml:space="preserve">Val1 = </w:t>
      </w:r>
      <w:r w:rsidRPr="008B7169">
        <w:rPr>
          <w:color w:val="6897BB"/>
        </w:rPr>
        <w:t>0xAA</w:t>
      </w:r>
      <w:r w:rsidRPr="008B7169">
        <w:rPr>
          <w:color w:val="CC7832"/>
        </w:rPr>
        <w:t xml:space="preserve">, </w:t>
      </w:r>
      <w:r w:rsidRPr="008B7169">
        <w:t xml:space="preserve">Val2 = </w:t>
      </w:r>
      <w:r w:rsidRPr="008B7169">
        <w:rPr>
          <w:color w:val="6897BB"/>
        </w:rPr>
        <w:t>0x55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(Val1))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(Val2))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"Val1 &amp; Val2 = " </w:t>
      </w:r>
      <w:r w:rsidRPr="008B7169">
        <w:t xml:space="preserve">+ 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(Val1 &amp; Val2))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"Val1 | Val2 = " </w:t>
      </w:r>
      <w:r w:rsidRPr="008B7169">
        <w:t xml:space="preserve">+ 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(Val1 | Val2))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"Val1 ^ Val2 = " </w:t>
      </w:r>
      <w:r w:rsidRPr="008B7169">
        <w:t xml:space="preserve">+ 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(Val1 ^ Val2))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"~Val1 = " </w:t>
      </w:r>
      <w:r w:rsidRPr="008B7169">
        <w:t xml:space="preserve">+ 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(~Val1))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"~Val2 = " </w:t>
      </w:r>
      <w:r w:rsidRPr="008B7169">
        <w:t xml:space="preserve">+ 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(~Val2))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</w:r>
      <w:r w:rsidRPr="008B7169">
        <w:rPr>
          <w:color w:val="CC7832"/>
        </w:rPr>
        <w:br/>
        <w:t xml:space="preserve">        </w:t>
      </w:r>
      <w:r w:rsidRPr="008B7169">
        <w:rPr>
          <w:color w:val="808080"/>
        </w:rPr>
        <w:t>//Task11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11"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long </w:t>
      </w:r>
      <w:r w:rsidRPr="008B7169">
        <w:t xml:space="preserve">heximal2 = </w:t>
      </w:r>
      <w:proofErr w:type="spellStart"/>
      <w:r w:rsidRPr="008B7169">
        <w:t>Integer.</w:t>
      </w:r>
      <w:r w:rsidRPr="008B7169">
        <w:rPr>
          <w:i/>
          <w:iCs/>
          <w:color w:val="9876AA"/>
        </w:rPr>
        <w:t>MAX_VALUE</w:t>
      </w:r>
      <w:proofErr w:type="spellEnd"/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while</w:t>
      </w:r>
      <w:r w:rsidRPr="008B7169">
        <w:t>(heximal2!=</w:t>
      </w:r>
      <w:r w:rsidRPr="008B7169">
        <w:rPr>
          <w:color w:val="6897BB"/>
        </w:rPr>
        <w:t>0</w:t>
      </w:r>
      <w:r w:rsidRPr="008B7169">
        <w:t>) {</w:t>
      </w:r>
      <w:r w:rsidRPr="008B7169">
        <w:br/>
        <w:t xml:space="preserve">    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Long.</w:t>
      </w:r>
      <w:r w:rsidRPr="008B7169">
        <w:rPr>
          <w:i/>
          <w:iCs/>
        </w:rPr>
        <w:t>toBinaryString</w:t>
      </w:r>
      <w:proofErr w:type="spellEnd"/>
      <w:r w:rsidRPr="008B7169">
        <w:t>(heximal2))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    </w:t>
      </w:r>
      <w:r w:rsidRPr="008B7169">
        <w:t>heximal2&gt;&gt;=</w:t>
      </w:r>
      <w:r w:rsidRPr="008B7169">
        <w:rPr>
          <w:color w:val="6897BB"/>
        </w:rPr>
        <w:t>1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>}</w:t>
      </w:r>
      <w:r w:rsidRPr="008B7169">
        <w:br/>
        <w:t xml:space="preserve">        </w:t>
      </w:r>
      <w:r w:rsidRPr="008B7169">
        <w:rPr>
          <w:color w:val="808080"/>
        </w:rPr>
        <w:t>//Task12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12"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>heximal2 =-</w:t>
      </w:r>
      <w:r w:rsidRPr="008B7169">
        <w:rPr>
          <w:color w:val="6897BB"/>
        </w:rPr>
        <w:t>1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Long.</w:t>
      </w:r>
      <w:r w:rsidRPr="008B7169">
        <w:rPr>
          <w:i/>
          <w:iCs/>
        </w:rPr>
        <w:t>toBinaryString</w:t>
      </w:r>
      <w:proofErr w:type="spellEnd"/>
      <w:r w:rsidRPr="008B7169">
        <w:t>(heximal2))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 xml:space="preserve">heximal2 &lt;&lt;= </w:t>
      </w:r>
      <w:r w:rsidRPr="008B7169">
        <w:rPr>
          <w:color w:val="6897BB"/>
        </w:rPr>
        <w:t>10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Long.</w:t>
      </w:r>
      <w:r w:rsidRPr="008B7169">
        <w:rPr>
          <w:i/>
          <w:iCs/>
        </w:rPr>
        <w:t>toBinaryString</w:t>
      </w:r>
      <w:proofErr w:type="spellEnd"/>
      <w:r w:rsidRPr="008B7169">
        <w:t>(heximal2))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while </w:t>
      </w:r>
      <w:r w:rsidRPr="008B7169">
        <w:t>(heximal2!=</w:t>
      </w:r>
      <w:r w:rsidRPr="008B7169">
        <w:rPr>
          <w:color w:val="6897BB"/>
        </w:rPr>
        <w:t>0</w:t>
      </w:r>
      <w:r w:rsidRPr="008B7169">
        <w:t>){</w:t>
      </w:r>
      <w:r w:rsidRPr="008B7169">
        <w:br/>
        <w:t xml:space="preserve">            heximal2 &gt;&gt;&gt;= </w:t>
      </w:r>
      <w:r w:rsidRPr="008B7169">
        <w:rPr>
          <w:color w:val="6897BB"/>
        </w:rPr>
        <w:t>1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proofErr w:type="spellStart"/>
      <w:r w:rsidRPr="008B7169">
        <w:t>Long.</w:t>
      </w:r>
      <w:r w:rsidRPr="008B7169">
        <w:rPr>
          <w:i/>
          <w:iCs/>
        </w:rPr>
        <w:t>toBinaryString</w:t>
      </w:r>
      <w:proofErr w:type="spellEnd"/>
      <w:r w:rsidRPr="008B7169">
        <w:t>(heximal2))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>}</w:t>
      </w:r>
      <w:r w:rsidRPr="008B7169">
        <w:br/>
        <w:t xml:space="preserve">        </w:t>
      </w:r>
      <w:r w:rsidRPr="008B7169">
        <w:rPr>
          <w:color w:val="808080"/>
        </w:rPr>
        <w:t>//Task13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13"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for</w:t>
      </w:r>
      <w:r w:rsidRPr="008B7169">
        <w:t>(</w:t>
      </w:r>
      <w:r w:rsidRPr="008B7169">
        <w:rPr>
          <w:color w:val="CC7832"/>
        </w:rPr>
        <w:t xml:space="preserve">char </w:t>
      </w:r>
      <w:proofErr w:type="spellStart"/>
      <w:r w:rsidRPr="008B7169">
        <w:t>i</w:t>
      </w:r>
      <w:proofErr w:type="spellEnd"/>
      <w:r w:rsidRPr="008B7169">
        <w:t xml:space="preserve"> =</w:t>
      </w:r>
      <w:r w:rsidRPr="008B7169">
        <w:rPr>
          <w:color w:val="6A8759"/>
        </w:rPr>
        <w:t>'a'</w:t>
      </w:r>
      <w:r w:rsidRPr="008B7169">
        <w:rPr>
          <w:color w:val="CC7832"/>
        </w:rPr>
        <w:t xml:space="preserve">; </w:t>
      </w:r>
      <w:proofErr w:type="spellStart"/>
      <w:r w:rsidRPr="008B7169">
        <w:t>i</w:t>
      </w:r>
      <w:proofErr w:type="spellEnd"/>
      <w:r w:rsidRPr="008B7169">
        <w:t xml:space="preserve">&lt; </w:t>
      </w:r>
      <w:r w:rsidRPr="008B7169">
        <w:rPr>
          <w:color w:val="6897BB"/>
        </w:rPr>
        <w:t>26</w:t>
      </w:r>
      <w:r w:rsidRPr="008B7169">
        <w:t>+</w:t>
      </w:r>
      <w:r w:rsidRPr="008B7169">
        <w:rPr>
          <w:color w:val="6A8759"/>
        </w:rPr>
        <w:t>'a'</w:t>
      </w:r>
      <w:r w:rsidRPr="008B7169">
        <w:rPr>
          <w:color w:val="CC7832"/>
        </w:rPr>
        <w:t xml:space="preserve">; </w:t>
      </w:r>
      <w:proofErr w:type="spellStart"/>
      <w:r w:rsidRPr="008B7169">
        <w:t>i</w:t>
      </w:r>
      <w:proofErr w:type="spellEnd"/>
      <w:r w:rsidRPr="008B7169">
        <w:t>++){</w:t>
      </w:r>
      <w:r w:rsidRPr="008B7169">
        <w:br/>
        <w:t xml:space="preserve">    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 xml:space="preserve">"Char:" </w:t>
      </w:r>
      <w:r w:rsidRPr="008B7169">
        <w:t xml:space="preserve">+ </w:t>
      </w:r>
      <w:proofErr w:type="spellStart"/>
      <w:r w:rsidRPr="008B7169">
        <w:t>i</w:t>
      </w:r>
      <w:proofErr w:type="spellEnd"/>
      <w:r w:rsidRPr="008B7169">
        <w:t xml:space="preserve"> + </w:t>
      </w:r>
      <w:r w:rsidRPr="008B7169">
        <w:rPr>
          <w:color w:val="6A8759"/>
        </w:rPr>
        <w:t xml:space="preserve">" Binary code:" </w:t>
      </w:r>
      <w:r w:rsidRPr="008B7169">
        <w:t xml:space="preserve">+ </w:t>
      </w:r>
      <w:proofErr w:type="spellStart"/>
      <w:r w:rsidRPr="008B7169">
        <w:t>Integer.</w:t>
      </w:r>
      <w:r w:rsidRPr="008B7169">
        <w:rPr>
          <w:i/>
          <w:iCs/>
        </w:rPr>
        <w:t>toBinaryString</w:t>
      </w:r>
      <w:proofErr w:type="spellEnd"/>
      <w:r w:rsidRPr="008B7169">
        <w:t>(</w:t>
      </w:r>
      <w:proofErr w:type="spellStart"/>
      <w:r w:rsidRPr="008B7169">
        <w:t>i</w:t>
      </w:r>
      <w:proofErr w:type="spellEnd"/>
      <w:r w:rsidRPr="008B7169">
        <w:t>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r w:rsidRPr="008B7169">
        <w:t>}</w:t>
      </w:r>
      <w:r w:rsidRPr="008B7169">
        <w:br/>
        <w:t xml:space="preserve">        </w:t>
      </w:r>
      <w:r w:rsidRPr="008B7169">
        <w:rPr>
          <w:color w:val="808080"/>
        </w:rPr>
        <w:t>//Task14</w:t>
      </w:r>
      <w:r w:rsidRPr="008B7169">
        <w:rPr>
          <w:color w:val="808080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>(</w:t>
      </w:r>
      <w:r w:rsidRPr="008B7169">
        <w:rPr>
          <w:color w:val="6A8759"/>
        </w:rPr>
        <w:t>"Task 14"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rPr>
          <w:i/>
          <w:iCs/>
        </w:rPr>
        <w:t>сompareStringAndPrint</w:t>
      </w:r>
      <w:proofErr w:type="spellEnd"/>
      <w:r w:rsidRPr="008B7169">
        <w:t>(</w:t>
      </w:r>
      <w:r w:rsidRPr="008B7169">
        <w:rPr>
          <w:color w:val="6A8759"/>
        </w:rPr>
        <w:t>"Test14"</w:t>
      </w:r>
      <w:r w:rsidRPr="008B7169">
        <w:rPr>
          <w:color w:val="CC7832"/>
        </w:rPr>
        <w:t xml:space="preserve">, </w:t>
      </w:r>
      <w:r w:rsidRPr="008B7169">
        <w:rPr>
          <w:color w:val="6A8759"/>
        </w:rPr>
        <w:t>"Test14"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rPr>
          <w:i/>
          <w:iCs/>
        </w:rPr>
        <w:t>сompareStringAndPrint</w:t>
      </w:r>
      <w:proofErr w:type="spellEnd"/>
      <w:r w:rsidRPr="008B7169">
        <w:t>(</w:t>
      </w:r>
      <w:r w:rsidRPr="008B7169">
        <w:rPr>
          <w:color w:val="6A8759"/>
        </w:rPr>
        <w:t>"Test14"</w:t>
      </w:r>
      <w:r w:rsidRPr="008B7169">
        <w:rPr>
          <w:color w:val="CC7832"/>
        </w:rPr>
        <w:t xml:space="preserve">, </w:t>
      </w:r>
      <w:r w:rsidRPr="008B7169">
        <w:rPr>
          <w:color w:val="6A8759"/>
        </w:rPr>
        <w:t>"Test1"</w:t>
      </w:r>
      <w:r w:rsidRPr="008B7169">
        <w:t>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</w:r>
      <w:r w:rsidRPr="008B7169">
        <w:rPr>
          <w:color w:val="CC7832"/>
        </w:rPr>
        <w:lastRenderedPageBreak/>
        <w:t xml:space="preserve">    </w:t>
      </w:r>
      <w:r w:rsidRPr="008B7169">
        <w:t>}</w:t>
      </w:r>
      <w:r w:rsidRPr="008B7169">
        <w:br/>
      </w:r>
      <w:r w:rsidRPr="008B7169">
        <w:br/>
        <w:t xml:space="preserve">    </w:t>
      </w:r>
      <w:r w:rsidRPr="008B7169">
        <w:rPr>
          <w:color w:val="CC7832"/>
        </w:rPr>
        <w:t xml:space="preserve">public static void </w:t>
      </w:r>
      <w:proofErr w:type="spellStart"/>
      <w:r w:rsidRPr="008B7169">
        <w:rPr>
          <w:color w:val="FFC66D"/>
        </w:rPr>
        <w:t>сompareStringAndPrint</w:t>
      </w:r>
      <w:proofErr w:type="spellEnd"/>
      <w:r w:rsidRPr="008B7169">
        <w:t>(String s1</w:t>
      </w:r>
      <w:r w:rsidRPr="008B7169">
        <w:rPr>
          <w:color w:val="CC7832"/>
        </w:rPr>
        <w:t xml:space="preserve">, </w:t>
      </w:r>
      <w:r w:rsidRPr="008B7169">
        <w:t>String s2) {</w:t>
      </w:r>
      <w:r w:rsidRPr="008B7169"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 xml:space="preserve">(s1 + </w:t>
      </w:r>
      <w:r w:rsidRPr="008B7169">
        <w:rPr>
          <w:color w:val="6A8759"/>
        </w:rPr>
        <w:t xml:space="preserve">"==" </w:t>
      </w:r>
      <w:r w:rsidRPr="008B7169">
        <w:t>+ s2 +</w:t>
      </w:r>
      <w:r w:rsidRPr="008B7169">
        <w:rPr>
          <w:color w:val="6A8759"/>
        </w:rPr>
        <w:t xml:space="preserve">" :" </w:t>
      </w:r>
      <w:r w:rsidRPr="008B7169">
        <w:t>+ (s1 == s2))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 xml:space="preserve">(s1 + </w:t>
      </w:r>
      <w:r w:rsidRPr="008B7169">
        <w:rPr>
          <w:color w:val="6A8759"/>
        </w:rPr>
        <w:t xml:space="preserve">"!=" </w:t>
      </w:r>
      <w:r w:rsidRPr="008B7169">
        <w:t>+ s2 +</w:t>
      </w:r>
      <w:r w:rsidRPr="008B7169">
        <w:rPr>
          <w:color w:val="6A8759"/>
        </w:rPr>
        <w:t xml:space="preserve">" :" </w:t>
      </w:r>
      <w:r w:rsidRPr="008B7169">
        <w:t>+ (s1 != s2))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    </w:t>
      </w:r>
      <w:proofErr w:type="spellStart"/>
      <w:r w:rsidRPr="008B7169">
        <w:t>System.</w:t>
      </w:r>
      <w:r w:rsidRPr="008B7169">
        <w:rPr>
          <w:i/>
          <w:iCs/>
          <w:color w:val="9876AA"/>
        </w:rPr>
        <w:t>out</w:t>
      </w:r>
      <w:r w:rsidRPr="008B7169">
        <w:t>.println</w:t>
      </w:r>
      <w:proofErr w:type="spellEnd"/>
      <w:r w:rsidRPr="008B7169">
        <w:t xml:space="preserve">(s1 + </w:t>
      </w:r>
      <w:r w:rsidRPr="008B7169">
        <w:rPr>
          <w:color w:val="6A8759"/>
        </w:rPr>
        <w:t xml:space="preserve">".equals(" </w:t>
      </w:r>
      <w:r w:rsidRPr="008B7169">
        <w:t>+ s2 +</w:t>
      </w:r>
      <w:r w:rsidRPr="008B7169">
        <w:rPr>
          <w:color w:val="6A8759"/>
        </w:rPr>
        <w:t xml:space="preserve">") :" </w:t>
      </w:r>
      <w:r w:rsidRPr="008B7169">
        <w:t>+ s1.equals(s2))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</w:t>
      </w:r>
      <w:r w:rsidRPr="008B7169">
        <w:t>}</w:t>
      </w:r>
      <w:r w:rsidRPr="008B7169">
        <w:br/>
        <w:t xml:space="preserve">    </w:t>
      </w:r>
      <w:r w:rsidRPr="008B7169">
        <w:rPr>
          <w:color w:val="CC7832"/>
        </w:rPr>
        <w:t xml:space="preserve">public static void </w:t>
      </w:r>
      <w:proofErr w:type="spellStart"/>
      <w:r w:rsidRPr="008B7169">
        <w:rPr>
          <w:color w:val="FFC66D"/>
        </w:rPr>
        <w:t>ChangeLetterToZ</w:t>
      </w:r>
      <w:proofErr w:type="spellEnd"/>
      <w:r w:rsidRPr="008B7169">
        <w:t>(Letter letter){</w:t>
      </w:r>
      <w:r w:rsidRPr="008B7169">
        <w:br/>
        <w:t xml:space="preserve">        </w:t>
      </w:r>
      <w:proofErr w:type="spellStart"/>
      <w:r w:rsidRPr="008B7169">
        <w:t>letter.</w:t>
      </w:r>
      <w:r w:rsidRPr="008B7169">
        <w:rPr>
          <w:color w:val="9876AA"/>
        </w:rPr>
        <w:t>symbol</w:t>
      </w:r>
      <w:proofErr w:type="spellEnd"/>
      <w:r w:rsidRPr="008B7169">
        <w:rPr>
          <w:color w:val="9876AA"/>
        </w:rPr>
        <w:t xml:space="preserve"> </w:t>
      </w:r>
      <w:r w:rsidRPr="008B7169">
        <w:t xml:space="preserve">= </w:t>
      </w:r>
      <w:r w:rsidRPr="008B7169">
        <w:rPr>
          <w:color w:val="6A8759"/>
        </w:rPr>
        <w:t>'z'</w:t>
      </w:r>
      <w:r w:rsidRPr="008B7169">
        <w:rPr>
          <w:color w:val="CC7832"/>
        </w:rPr>
        <w:t>;</w:t>
      </w:r>
      <w:r w:rsidRPr="008B7169">
        <w:rPr>
          <w:color w:val="CC7832"/>
        </w:rPr>
        <w:br/>
        <w:t xml:space="preserve">    </w:t>
      </w:r>
      <w:r w:rsidRPr="008B7169">
        <w:t>}</w:t>
      </w:r>
      <w:r w:rsidRPr="008B7169">
        <w:br/>
        <w:t>}</w:t>
      </w:r>
    </w:p>
    <w:p w14:paraId="5E2D7F0E" w14:textId="719410E5" w:rsidR="008B7169" w:rsidRDefault="008B7169" w:rsidP="008B7169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</w:rPr>
        <w:t>Aliasing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>
        <w:rPr>
          <w:rFonts w:ascii="Times New Roman" w:hAnsi="Times New Roman" w:cs="Times New Roman"/>
          <w:b/>
          <w:sz w:val="28"/>
          <w:szCs w:val="28"/>
        </w:rPr>
        <w:t>ava:</w:t>
      </w:r>
    </w:p>
    <w:p w14:paraId="1139D9D0" w14:textId="77777777" w:rsidR="008B7169" w:rsidRDefault="008B7169" w:rsidP="008B7169">
      <w:pPr>
        <w:pStyle w:val="NoSpacing"/>
      </w:pPr>
      <w:r>
        <w:rPr>
          <w:color w:val="CC7832"/>
        </w:rPr>
        <w:t xml:space="preserve">package </w:t>
      </w:r>
      <w:proofErr w:type="spellStart"/>
      <w:proofErr w:type="gramStart"/>
      <w:r>
        <w:t>com.pavlyshyn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Aliasing {</w:t>
      </w:r>
      <w: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9876AA"/>
        </w:rPr>
        <w:t>aFloat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Aliasing</w:t>
      </w:r>
      <w:r>
        <w:t>(</w:t>
      </w:r>
      <w:r>
        <w:rPr>
          <w:color w:val="CC7832"/>
        </w:rPr>
        <w:t xml:space="preserve">float </w:t>
      </w:r>
      <w:proofErr w:type="spellStart"/>
      <w:r>
        <w:t>aFloat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aFloat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aFloat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t>() {</w:t>
      </w:r>
      <w: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"Aliasing{" </w:t>
      </w:r>
      <w:r>
        <w:t>+</w:t>
      </w:r>
      <w: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aFloat</w:t>
      </w:r>
      <w:proofErr w:type="spellEnd"/>
      <w:r>
        <w:rPr>
          <w:color w:val="6A8759"/>
        </w:rPr>
        <w:t xml:space="preserve">=" </w:t>
      </w:r>
      <w:r>
        <w:t xml:space="preserve">+ </w:t>
      </w:r>
      <w:proofErr w:type="spellStart"/>
      <w:r>
        <w:rPr>
          <w:color w:val="9876AA"/>
        </w:rPr>
        <w:t>aFloat</w:t>
      </w:r>
      <w:proofErr w:type="spellEnd"/>
      <w:r>
        <w:rPr>
          <w:color w:val="9876AA"/>
        </w:rPr>
        <w:t xml:space="preserve"> </w:t>
      </w:r>
      <w:r>
        <w:t>+</w:t>
      </w:r>
      <w: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561E8C2C" w14:textId="010CA276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Letter.java:</w:t>
      </w:r>
    </w:p>
    <w:p w14:paraId="741965EA" w14:textId="77777777" w:rsidR="008B7169" w:rsidRDefault="008B7169" w:rsidP="008B7169">
      <w:pPr>
        <w:pStyle w:val="NoSpacing"/>
      </w:pPr>
      <w:r>
        <w:rPr>
          <w:color w:val="CC7832"/>
        </w:rPr>
        <w:t xml:space="preserve">package </w:t>
      </w:r>
      <w:proofErr w:type="spellStart"/>
      <w:proofErr w:type="gramStart"/>
      <w:r>
        <w:t>com.pavlyshyn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Letter {</w:t>
      </w:r>
      <w:r>
        <w:br/>
        <w:t xml:space="preserve">    </w:t>
      </w:r>
      <w:r>
        <w:rPr>
          <w:color w:val="CC7832"/>
        </w:rPr>
        <w:t xml:space="preserve">char </w:t>
      </w:r>
      <w:r>
        <w:rPr>
          <w:color w:val="9876AA"/>
        </w:rPr>
        <w:t>symbol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Letter</w:t>
      </w:r>
      <w:r>
        <w:t>(</w:t>
      </w:r>
      <w:r>
        <w:rPr>
          <w:color w:val="CC7832"/>
        </w:rPr>
        <w:t xml:space="preserve">char </w:t>
      </w:r>
      <w:r>
        <w:t>symbol) {</w:t>
      </w:r>
      <w: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symbol</w:t>
      </w:r>
      <w:proofErr w:type="spellEnd"/>
      <w:r>
        <w:rPr>
          <w:color w:val="9876AA"/>
        </w:rPr>
        <w:t xml:space="preserve"> </w:t>
      </w:r>
      <w:r>
        <w:t>= symbol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t>() {</w:t>
      </w:r>
      <w: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"Letter{" </w:t>
      </w:r>
      <w:r>
        <w:t>+</w:t>
      </w:r>
      <w:r>
        <w:br/>
        <w:t xml:space="preserve">                </w:t>
      </w:r>
      <w:r>
        <w:rPr>
          <w:color w:val="6A8759"/>
        </w:rPr>
        <w:t xml:space="preserve">"symbol=" </w:t>
      </w:r>
      <w:r>
        <w:t xml:space="preserve">+ </w:t>
      </w:r>
      <w:r>
        <w:rPr>
          <w:color w:val="9876AA"/>
        </w:rPr>
        <w:t xml:space="preserve">symbol </w:t>
      </w:r>
      <w:r>
        <w:t>+</w:t>
      </w:r>
      <w: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54E5B839" w14:textId="2B8C6F26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590CFCF" w14:textId="5F810B38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984712" w14:textId="10EB74AE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E7E37F" w14:textId="77777777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5115AD" w14:textId="0BD95487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Velocity.java:</w:t>
      </w:r>
    </w:p>
    <w:p w14:paraId="3D8CEB4B" w14:textId="77777777" w:rsidR="008B7169" w:rsidRDefault="008B7169" w:rsidP="008B7169">
      <w:pPr>
        <w:pStyle w:val="NoSpacing"/>
        <w:rPr>
          <w:color w:val="A9B7C6"/>
        </w:rPr>
      </w:pPr>
      <w:r>
        <w:t xml:space="preserve">package </w:t>
      </w:r>
      <w:proofErr w:type="spellStart"/>
      <w:proofErr w:type="gramStart"/>
      <w:r>
        <w:rPr>
          <w:color w:val="A9B7C6"/>
        </w:rPr>
        <w:t>com.pavlyshyn</w:t>
      </w:r>
      <w:proofErr w:type="spellEnd"/>
      <w:proofErr w:type="gramEnd"/>
      <w:r>
        <w:t>;</w:t>
      </w:r>
      <w:r>
        <w:br/>
      </w:r>
      <w:r>
        <w:br/>
        <w:t xml:space="preserve">public class </w:t>
      </w:r>
      <w:r>
        <w:rPr>
          <w:color w:val="A9B7C6"/>
        </w:rPr>
        <w:t>Velocity {</w:t>
      </w:r>
      <w:r>
        <w:rPr>
          <w:color w:val="A9B7C6"/>
        </w:rPr>
        <w:br/>
        <w:t xml:space="preserve">    </w:t>
      </w:r>
      <w:r>
        <w:t xml:space="preserve">private static final int </w:t>
      </w:r>
      <w:r>
        <w:rPr>
          <w:i/>
          <w:iCs/>
          <w:color w:val="9876AA"/>
        </w:rPr>
        <w:t xml:space="preserve">time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t>;</w:t>
      </w:r>
      <w:r>
        <w:br/>
        <w:t xml:space="preserve">    private static  final double </w:t>
      </w:r>
      <w:r>
        <w:rPr>
          <w:i/>
          <w:iCs/>
          <w:color w:val="9876AA"/>
        </w:rPr>
        <w:t xml:space="preserve">distance </w:t>
      </w:r>
      <w:r>
        <w:rPr>
          <w:color w:val="A9B7C6"/>
        </w:rPr>
        <w:t xml:space="preserve">= </w:t>
      </w:r>
      <w:r>
        <w:rPr>
          <w:color w:val="6897BB"/>
        </w:rPr>
        <w:t>1.5</w:t>
      </w:r>
      <w:r>
        <w:t>;</w:t>
      </w:r>
      <w:r>
        <w:br/>
        <w:t xml:space="preserve">    public double </w:t>
      </w:r>
      <w:proofErr w:type="spellStart"/>
      <w:r>
        <w:rPr>
          <w:color w:val="FFC66D"/>
        </w:rPr>
        <w:t>CalculateVelocity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t xml:space="preserve">return </w:t>
      </w:r>
      <w:r>
        <w:rPr>
          <w:i/>
          <w:iCs/>
          <w:color w:val="9876AA"/>
        </w:rPr>
        <w:t>distance</w:t>
      </w:r>
      <w:r>
        <w:rPr>
          <w:color w:val="A9B7C6"/>
        </w:rPr>
        <w:t>/</w:t>
      </w:r>
      <w:r>
        <w:rPr>
          <w:i/>
          <w:iCs/>
          <w:color w:val="9876AA"/>
        </w:rPr>
        <w:t>time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C634BE" w14:textId="12E221D0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546D624" w14:textId="3320EC0E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Dog.java:</w:t>
      </w:r>
    </w:p>
    <w:p w14:paraId="07988400" w14:textId="77777777" w:rsidR="008B7169" w:rsidRDefault="008B7169" w:rsidP="008B7169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com.pavlyshyn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Dog {</w:t>
      </w:r>
      <w: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String </w:t>
      </w:r>
      <w:r>
        <w:rPr>
          <w:color w:val="9876AA"/>
        </w:rPr>
        <w:t>says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Dog</w:t>
      </w:r>
      <w:r>
        <w:t>(String name</w:t>
      </w:r>
      <w:r>
        <w:rPr>
          <w:color w:val="CC7832"/>
        </w:rPr>
        <w:t xml:space="preserve">, </w:t>
      </w:r>
      <w:r>
        <w:t>String says) {</w:t>
      </w:r>
      <w:r>
        <w:br/>
        <w:t xml:space="preserve">        </w:t>
      </w:r>
      <w:r>
        <w:rPr>
          <w:color w:val="CC7832"/>
        </w:rPr>
        <w:t>this</w:t>
      </w:r>
      <w:r>
        <w:t>.</w:t>
      </w:r>
      <w:r>
        <w:rPr>
          <w:color w:val="9876AA"/>
        </w:rPr>
        <w:t xml:space="preserve">name </w:t>
      </w:r>
      <w: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t>.</w:t>
      </w:r>
      <w:r>
        <w:rPr>
          <w:color w:val="9876AA"/>
        </w:rPr>
        <w:t>says</w:t>
      </w:r>
      <w:proofErr w:type="spellEnd"/>
      <w:r>
        <w:rPr>
          <w:color w:val="9876AA"/>
        </w:rPr>
        <w:t xml:space="preserve"> </w:t>
      </w:r>
      <w:r>
        <w:t>= says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t>() {</w:t>
      </w:r>
      <w: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"Dog{" </w:t>
      </w:r>
      <w:r>
        <w:t>+</w:t>
      </w:r>
      <w:r>
        <w:br/>
        <w:t xml:space="preserve">                </w:t>
      </w:r>
      <w:r>
        <w:rPr>
          <w:color w:val="6A8759"/>
        </w:rPr>
        <w:t xml:space="preserve">"name='" </w:t>
      </w:r>
      <w:r>
        <w:t xml:space="preserve">+ </w:t>
      </w:r>
      <w:r>
        <w:rPr>
          <w:color w:val="9876AA"/>
        </w:rPr>
        <w:t xml:space="preserve">name </w:t>
      </w:r>
      <w: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t>+</w:t>
      </w:r>
      <w:r>
        <w:br/>
        <w:t xml:space="preserve">                </w:t>
      </w:r>
      <w:r>
        <w:rPr>
          <w:color w:val="6A8759"/>
        </w:rPr>
        <w:t xml:space="preserve">", says='" </w:t>
      </w:r>
      <w:r>
        <w:t xml:space="preserve">+ </w:t>
      </w:r>
      <w:r>
        <w:rPr>
          <w:color w:val="9876AA"/>
        </w:rPr>
        <w:t xml:space="preserve">says </w:t>
      </w:r>
      <w: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t>+</w:t>
      </w:r>
      <w: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t>(Object o) {</w:t>
      </w:r>
      <w:r>
        <w:br/>
        <w:t xml:space="preserve">        </w:t>
      </w:r>
      <w:r>
        <w:rPr>
          <w:color w:val="CC7832"/>
        </w:rPr>
        <w:t xml:space="preserve">if </w:t>
      </w:r>
      <w:r>
        <w:t>(</w:t>
      </w:r>
      <w:r>
        <w:rPr>
          <w:color w:val="CC7832"/>
        </w:rPr>
        <w:t xml:space="preserve">this </w:t>
      </w:r>
      <w: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t xml:space="preserve">(o == </w:t>
      </w:r>
      <w:r>
        <w:rPr>
          <w:color w:val="CC7832"/>
        </w:rPr>
        <w:t xml:space="preserve">null </w:t>
      </w:r>
      <w:r>
        <w:t xml:space="preserve">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o.getClass</w:t>
      </w:r>
      <w:proofErr w:type="spellEnd"/>
      <w: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 xml:space="preserve">Dog </w:t>
      </w:r>
      <w:proofErr w:type="spellStart"/>
      <w:r>
        <w:t>dog</w:t>
      </w:r>
      <w:proofErr w:type="spellEnd"/>
      <w:r>
        <w:t xml:space="preserve"> = (Dog)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t>Objects.</w:t>
      </w:r>
      <w:r>
        <w:rPr>
          <w:i/>
          <w:iCs/>
        </w:rPr>
        <w:t>equals</w:t>
      </w:r>
      <w:proofErr w:type="spellEnd"/>
      <w: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t>dog.</w:t>
      </w:r>
      <w:r>
        <w:rPr>
          <w:color w:val="9876AA"/>
        </w:rPr>
        <w:t>name</w:t>
      </w:r>
      <w:r>
        <w:t>) &amp;&amp;</w:t>
      </w:r>
      <w:r>
        <w:br/>
        <w:t xml:space="preserve">                </w:t>
      </w:r>
      <w:proofErr w:type="spellStart"/>
      <w:r>
        <w:t>Objects.</w:t>
      </w:r>
      <w:r>
        <w:rPr>
          <w:i/>
          <w:iCs/>
        </w:rPr>
        <w:t>equals</w:t>
      </w:r>
      <w:proofErr w:type="spellEnd"/>
      <w:r>
        <w:t>(</w:t>
      </w:r>
      <w:r>
        <w:rPr>
          <w:color w:val="9876AA"/>
        </w:rPr>
        <w:t>says</w:t>
      </w:r>
      <w:r>
        <w:rPr>
          <w:color w:val="CC7832"/>
        </w:rPr>
        <w:t xml:space="preserve">, </w:t>
      </w:r>
      <w:proofErr w:type="spellStart"/>
      <w:r>
        <w:t>dog.</w:t>
      </w:r>
      <w:r>
        <w:rPr>
          <w:color w:val="9876AA"/>
        </w:rPr>
        <w:t>says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>}</w:t>
      </w:r>
    </w:p>
    <w:p w14:paraId="110C9AD9" w14:textId="620F4006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E180B8E" w14:textId="7B803D92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C6F4F7" w14:textId="77777777" w:rsidR="008B7169" w:rsidRDefault="008B7169" w:rsidP="008B716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6D6AE23" w14:textId="6E7430A9" w:rsidR="00F73B3E" w:rsidRPr="008B7169" w:rsidRDefault="008B7169" w:rsidP="008B7169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Coin</w:t>
      </w:r>
      <w:r w:rsidR="00F73B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="00F73B3E">
        <w:rPr>
          <w:rFonts w:ascii="Times New Roman" w:hAnsi="Times New Roman" w:cs="Times New Roman"/>
          <w:b/>
          <w:sz w:val="28"/>
          <w:szCs w:val="28"/>
        </w:rPr>
        <w:t>ava:</w:t>
      </w:r>
    </w:p>
    <w:p w14:paraId="208BF01C" w14:textId="77777777" w:rsidR="008B7169" w:rsidRDefault="008B7169" w:rsidP="008B7169">
      <w:pPr>
        <w:pStyle w:val="NoSpacing"/>
      </w:pPr>
      <w:r>
        <w:rPr>
          <w:color w:val="CC7832"/>
        </w:rPr>
        <w:t xml:space="preserve">package </w:t>
      </w:r>
      <w:proofErr w:type="spellStart"/>
      <w:proofErr w:type="gramStart"/>
      <w:r>
        <w:t>com.pavlyshyn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Coin {</w:t>
      </w:r>
      <w:r>
        <w:br/>
        <w:t xml:space="preserve">    String </w:t>
      </w:r>
      <w:r>
        <w:rPr>
          <w:color w:val="9876AA"/>
        </w:rPr>
        <w:t>side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FlipCoin</w:t>
      </w:r>
      <w:proofErr w:type="spellEnd"/>
      <w:r>
        <w:t>(){</w:t>
      </w:r>
      <w:r>
        <w:br/>
        <w:t xml:space="preserve">        </w:t>
      </w:r>
      <w:r>
        <w:rPr>
          <w:color w:val="9876AA"/>
        </w:rPr>
        <w:t xml:space="preserve">side </w:t>
      </w:r>
      <w:r>
        <w:t xml:space="preserve">= </w:t>
      </w:r>
      <w:r>
        <w:rPr>
          <w:color w:val="CC7832"/>
        </w:rPr>
        <w:t xml:space="preserve">new </w:t>
      </w:r>
      <w:r>
        <w:t>Random().</w:t>
      </w:r>
      <w:proofErr w:type="spellStart"/>
      <w:r>
        <w:t>nextBoolean</w:t>
      </w:r>
      <w:proofErr w:type="spellEnd"/>
      <w:r>
        <w:t xml:space="preserve">()? </w:t>
      </w:r>
      <w:r>
        <w:rPr>
          <w:color w:val="6A8759"/>
        </w:rPr>
        <w:t>"</w:t>
      </w:r>
      <w:proofErr w:type="spellStart"/>
      <w:r>
        <w:rPr>
          <w:color w:val="6A8759"/>
        </w:rPr>
        <w:t>Head"</w:t>
      </w:r>
      <w:r>
        <w:t>:</w:t>
      </w:r>
      <w:r>
        <w:rPr>
          <w:color w:val="6A8759"/>
        </w:rPr>
        <w:t>"Tail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t>}</w:t>
      </w:r>
      <w:proofErr w:type="gramEnd"/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t>() {</w:t>
      </w:r>
      <w: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"Coin{" </w:t>
      </w:r>
      <w:r>
        <w:t>+</w:t>
      </w:r>
      <w:r>
        <w:br/>
        <w:t xml:space="preserve">                </w:t>
      </w:r>
      <w:r>
        <w:rPr>
          <w:color w:val="6A8759"/>
        </w:rPr>
        <w:t xml:space="preserve">"side='" </w:t>
      </w:r>
      <w:r>
        <w:t xml:space="preserve">+ </w:t>
      </w:r>
      <w:r>
        <w:rPr>
          <w:color w:val="9876AA"/>
        </w:rPr>
        <w:t xml:space="preserve">side </w:t>
      </w:r>
      <w: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t>+</w:t>
      </w:r>
      <w: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7C8A7DCF" w14:textId="73898256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7D5A235C" w14:textId="060B8606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03214290" w14:textId="2E035280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5080B737" w14:textId="7501AB18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5C0DAA0F" w14:textId="1341E27C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619A6B23" w14:textId="7C0D117A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1C646783" w14:textId="77777777" w:rsidR="00F73B3E" w:rsidRP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4E1D6704" w14:textId="5905DD18" w:rsidR="00CF0A20" w:rsidRDefault="00CF0A20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FFB6FD" w14:textId="2859D050" w:rsidR="00CF0A20" w:rsidRDefault="00CF0A20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995A64" w14:textId="272D6440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6BC3AB" w14:textId="283E377C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E36B02" w14:textId="308D1933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0C7B8A" w14:textId="69EC37F2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2B1E73" w14:textId="5F3BEBF4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D7E91A" w14:textId="2E164EC8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B56671" w14:textId="2727B70C" w:rsidR="008B7169" w:rsidRDefault="008B7169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A61177" w14:textId="1159CD6D" w:rsidR="008B7169" w:rsidRDefault="008B7169" w:rsidP="00676372">
      <w:pPr>
        <w:rPr>
          <w:rFonts w:ascii="Times New Roman" w:hAnsi="Times New Roman" w:cs="Times New Roman"/>
          <w:b/>
          <w:sz w:val="28"/>
          <w:szCs w:val="28"/>
        </w:rPr>
      </w:pPr>
      <w:r w:rsidRPr="008B716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програми</w:t>
      </w:r>
      <w:r w:rsidRPr="008B7169">
        <w:rPr>
          <w:rFonts w:ascii="Times New Roman" w:hAnsi="Times New Roman" w:cs="Times New Roman"/>
          <w:b/>
          <w:sz w:val="28"/>
          <w:szCs w:val="28"/>
        </w:rPr>
        <w:t>:</w:t>
      </w:r>
    </w:p>
    <w:p w14:paraId="467AA03A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"C:\Program Files\Java\jdk1.8.0_181\bin\java.exe" -agentlib:jdwp=transport=dt_socket,address=127.0.0.1:55276,suspend=y,server=n -javaagent:C:\Users\dimap\.IdeaIC2018.2\system\captureAgent\debugger-agent.jar=file:/C:/Users/dimap/AppData/Local/Temp/capture.props -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Dfile.encoding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=UTF-8 -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classpath</w:t>
      </w:r>
      <w:proofErr w:type="spellEnd"/>
      <w:r w:rsidRPr="008C438C">
        <w:rPr>
          <w:rFonts w:ascii="Consolas" w:hAnsi="Consolas" w:cs="Times New Roman"/>
          <w:sz w:val="12"/>
          <w:szCs w:val="12"/>
        </w:rPr>
        <w:t xml:space="preserve"> "C:\Program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charsets.jar;C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deploy.jar;C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Files\Java\jdk1.8.0_181\jre\lib\ext\access-bridge-64.jar;C:\Program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cldrdata.jar;C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dnsns.jar;C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jaccess.jar;C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jfxrt.jar;C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localedata.jar;C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nashorn.jar;C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sunec.jar;C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Files\Java\jdk1.8.0_181\jre\lib\ext\sunjce_provider.jar;C:\Program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sunmscapi.jar;C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\sunpkcs11.jar;C:\Program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ext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zipfs.jar;C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javaws.jar;C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jce.jar;C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jfr.jar;C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jfxswt.jar;C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jsse.jar;C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management-agent.jar;C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plugin.jar;C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jre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\lib\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resources.jar;C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:\Program Files\Java\jdk1.8.0_181\jre\lib\rt.jar;E:\Navchannya\2course\Applied Programming\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LabAP</w:t>
      </w:r>
      <w:proofErr w:type="spellEnd"/>
      <w:r w:rsidRPr="008C438C">
        <w:rPr>
          <w:rFonts w:ascii="Consolas" w:hAnsi="Consolas" w:cs="Times New Roman"/>
          <w:sz w:val="12"/>
          <w:szCs w:val="12"/>
        </w:rPr>
        <w:t xml:space="preserve">\Lab 2\out\production\Lab2;C:\Program Files\JetBrains\IntelliJ IDEA Community Edition 2018.2.3\lib\idea_rt.jar" 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com.pavlyshyn.LabTwo</w:t>
      </w:r>
      <w:proofErr w:type="spellEnd"/>
    </w:p>
    <w:p w14:paraId="69619E9E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Connected to the target VM, address: '127.0.0.1:55276', transport: 'socket'</w:t>
      </w:r>
    </w:p>
    <w:p w14:paraId="610F138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2</w:t>
      </w:r>
    </w:p>
    <w:p w14:paraId="1A6CECC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aliasing1Aliasing{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aFloat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=3.0} aliasing2Aliasing{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aFloat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=4.0}</w:t>
      </w:r>
    </w:p>
    <w:p w14:paraId="5FC338E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aliasing1Aliasing{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aFloat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=4.0} aliasing2Aliasing{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aFloat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=4.0}</w:t>
      </w:r>
    </w:p>
    <w:p w14:paraId="5F6A9D6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aliasing1Aliasing{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aFloat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=5.0} aliasing2Aliasing{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aFloat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=5.0}</w:t>
      </w:r>
    </w:p>
    <w:p w14:paraId="18256E0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3</w:t>
      </w:r>
    </w:p>
    <w:p w14:paraId="6EFBEFAA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letter1Letter{symbol=a}</w:t>
      </w:r>
    </w:p>
    <w:p w14:paraId="5226522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letter1Letter{symbol=z}</w:t>
      </w:r>
    </w:p>
    <w:p w14:paraId="2329A21E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4</w:t>
      </w:r>
    </w:p>
    <w:p w14:paraId="0F3D227B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0.5</w:t>
      </w:r>
    </w:p>
    <w:p w14:paraId="37608A6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5</w:t>
      </w:r>
    </w:p>
    <w:p w14:paraId="0DAA29F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gramStart"/>
      <w:r w:rsidRPr="008C438C">
        <w:rPr>
          <w:rFonts w:ascii="Consolas" w:hAnsi="Consolas" w:cs="Times New Roman"/>
          <w:sz w:val="12"/>
          <w:szCs w:val="12"/>
        </w:rPr>
        <w:t>Dog{</w:t>
      </w:r>
      <w:proofErr w:type="gramEnd"/>
      <w:r w:rsidRPr="008C438C">
        <w:rPr>
          <w:rFonts w:ascii="Consolas" w:hAnsi="Consolas" w:cs="Times New Roman"/>
          <w:sz w:val="12"/>
          <w:szCs w:val="12"/>
        </w:rPr>
        <w:t xml:space="preserve">name='Spot', says='Ruff!'} </w:t>
      </w:r>
      <w:proofErr w:type="gramStart"/>
      <w:r w:rsidRPr="008C438C">
        <w:rPr>
          <w:rFonts w:ascii="Consolas" w:hAnsi="Consolas" w:cs="Times New Roman"/>
          <w:sz w:val="12"/>
          <w:szCs w:val="12"/>
        </w:rPr>
        <w:t>Dog{</w:t>
      </w:r>
      <w:proofErr w:type="gramEnd"/>
      <w:r w:rsidRPr="008C438C">
        <w:rPr>
          <w:rFonts w:ascii="Consolas" w:hAnsi="Consolas" w:cs="Times New Roman"/>
          <w:sz w:val="12"/>
          <w:szCs w:val="12"/>
        </w:rPr>
        <w:t>name='scruffy', says='</w:t>
      </w:r>
      <w:proofErr w:type="spellStart"/>
      <w:r w:rsidRPr="008C438C">
        <w:rPr>
          <w:rFonts w:ascii="Consolas" w:hAnsi="Consolas" w:cs="Times New Roman"/>
          <w:sz w:val="12"/>
          <w:szCs w:val="12"/>
        </w:rPr>
        <w:t>Wurf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!'}</w:t>
      </w:r>
    </w:p>
    <w:p w14:paraId="5419E54A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6</w:t>
      </w:r>
    </w:p>
    <w:p w14:paraId="007E36EE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dog1 == dog2: false</w:t>
      </w:r>
    </w:p>
    <w:p w14:paraId="050E0349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dog1 == dog3: true</w:t>
      </w:r>
    </w:p>
    <w:p w14:paraId="05A0AB3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dog2 == dog3: false</w:t>
      </w:r>
    </w:p>
    <w:p w14:paraId="7FD4211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dog1.equals(dog2): false</w:t>
      </w:r>
    </w:p>
    <w:p w14:paraId="08066952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dog1.equals(dog3): true</w:t>
      </w:r>
    </w:p>
    <w:p w14:paraId="79031779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dog2.equals(dog3): false</w:t>
      </w:r>
    </w:p>
    <w:p w14:paraId="06A86F0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7</w:t>
      </w:r>
    </w:p>
    <w:p w14:paraId="06B7182A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Coin{side='Tail'}</w:t>
      </w:r>
    </w:p>
    <w:p w14:paraId="3926A979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Task8</w:t>
      </w:r>
    </w:p>
    <w:p w14:paraId="1B4052DD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8C438C">
        <w:rPr>
          <w:rFonts w:ascii="Consolas" w:hAnsi="Consolas" w:cs="Times New Roman"/>
          <w:sz w:val="12"/>
          <w:szCs w:val="12"/>
        </w:rPr>
        <w:t>heximal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 1111111110101010</w:t>
      </w:r>
    </w:p>
    <w:p w14:paraId="0DB79BD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8C438C">
        <w:rPr>
          <w:rFonts w:ascii="Consolas" w:hAnsi="Consolas" w:cs="Times New Roman"/>
          <w:sz w:val="12"/>
          <w:szCs w:val="12"/>
        </w:rPr>
        <w:t>octimal</w:t>
      </w:r>
      <w:proofErr w:type="spellEnd"/>
      <w:r w:rsidRPr="008C438C">
        <w:rPr>
          <w:rFonts w:ascii="Consolas" w:hAnsi="Consolas" w:cs="Times New Roman"/>
          <w:sz w:val="12"/>
          <w:szCs w:val="12"/>
        </w:rPr>
        <w:t>: 111111000001</w:t>
      </w:r>
    </w:p>
    <w:p w14:paraId="57E23962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9</w:t>
      </w:r>
    </w:p>
    <w:p w14:paraId="1CC039D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-126</w:t>
      </w:r>
    </w:p>
    <w:p w14:paraId="1578EE9D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127</w:t>
      </w:r>
    </w:p>
    <w:p w14:paraId="5B66C544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-1022</w:t>
      </w:r>
    </w:p>
    <w:p w14:paraId="10AA9F7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1023</w:t>
      </w:r>
    </w:p>
    <w:p w14:paraId="7CB36E7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10</w:t>
      </w:r>
    </w:p>
    <w:p w14:paraId="0AA0CE54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</w:t>
      </w:r>
    </w:p>
    <w:p w14:paraId="561827E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</w:t>
      </w:r>
    </w:p>
    <w:p w14:paraId="77C0D73C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Val1 &amp; Val2 = 0</w:t>
      </w:r>
    </w:p>
    <w:p w14:paraId="3C0E09B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Val1 | Val2 = 11111111</w:t>
      </w:r>
    </w:p>
    <w:p w14:paraId="01978122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Val1 ^ Val2 = 11111111</w:t>
      </w:r>
    </w:p>
    <w:p w14:paraId="2C41AC0D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~Val1 = 11111111111111111111111101010101</w:t>
      </w:r>
    </w:p>
    <w:p w14:paraId="6E72392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~Val2 = 11111111111111111111111110101010</w:t>
      </w:r>
    </w:p>
    <w:p w14:paraId="2F06742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11</w:t>
      </w:r>
    </w:p>
    <w:p w14:paraId="25A1DCA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1010101010101010</w:t>
      </w:r>
    </w:p>
    <w:p w14:paraId="4D9A8ACB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101010101010101</w:t>
      </w:r>
    </w:p>
    <w:p w14:paraId="3CCB7A5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10101010101010</w:t>
      </w:r>
    </w:p>
    <w:p w14:paraId="652056D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1010101010101</w:t>
      </w:r>
    </w:p>
    <w:p w14:paraId="24B0085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101010101010</w:t>
      </w:r>
    </w:p>
    <w:p w14:paraId="103BC43A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10101010101</w:t>
      </w:r>
    </w:p>
    <w:p w14:paraId="5FE38C68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1010101010</w:t>
      </w:r>
    </w:p>
    <w:p w14:paraId="378E597C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101010101</w:t>
      </w:r>
    </w:p>
    <w:p w14:paraId="6B0BAC82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10101010</w:t>
      </w:r>
    </w:p>
    <w:p w14:paraId="39E5D57D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1010101</w:t>
      </w:r>
    </w:p>
    <w:p w14:paraId="413BE35E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101010</w:t>
      </w:r>
    </w:p>
    <w:p w14:paraId="318E6783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10101</w:t>
      </w:r>
    </w:p>
    <w:p w14:paraId="3F25E8AD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1010</w:t>
      </w:r>
    </w:p>
    <w:p w14:paraId="2C5C17C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101</w:t>
      </w:r>
    </w:p>
    <w:p w14:paraId="640817F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10</w:t>
      </w:r>
    </w:p>
    <w:p w14:paraId="258C11D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</w:t>
      </w:r>
    </w:p>
    <w:p w14:paraId="0994ED93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12</w:t>
      </w:r>
    </w:p>
    <w:p w14:paraId="316AE809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11111111111111111111111111111111</w:t>
      </w:r>
    </w:p>
    <w:p w14:paraId="6D546D9E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11111111111111111111110000000000</w:t>
      </w:r>
    </w:p>
    <w:p w14:paraId="5AFE4A1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1111111111111111111111000000000</w:t>
      </w:r>
    </w:p>
    <w:p w14:paraId="686E6DB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111111111111111111111100000000</w:t>
      </w:r>
    </w:p>
    <w:p w14:paraId="6F72DE63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11111111111111111111110000000</w:t>
      </w:r>
    </w:p>
    <w:p w14:paraId="24CA79EC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1111111111111111111111000000</w:t>
      </w:r>
    </w:p>
    <w:p w14:paraId="06B4134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111111111111111111111100000</w:t>
      </w:r>
    </w:p>
    <w:p w14:paraId="455340C9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11111111111111111111110000</w:t>
      </w:r>
    </w:p>
    <w:p w14:paraId="25E9444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1111111111111111111111000</w:t>
      </w:r>
    </w:p>
    <w:p w14:paraId="00EC0DF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111111111111111111111100</w:t>
      </w:r>
    </w:p>
    <w:p w14:paraId="7ADF7CFC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11111111111111111111110</w:t>
      </w:r>
    </w:p>
    <w:p w14:paraId="6ACAD6B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1111111111111111111111</w:t>
      </w:r>
    </w:p>
    <w:p w14:paraId="029C29F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111111111111111111111</w:t>
      </w:r>
    </w:p>
    <w:p w14:paraId="3C018E9D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11111111111111111111</w:t>
      </w:r>
    </w:p>
    <w:p w14:paraId="22C9003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1111111111111111111</w:t>
      </w:r>
    </w:p>
    <w:p w14:paraId="141B27E3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111111111111111111</w:t>
      </w:r>
    </w:p>
    <w:p w14:paraId="70D5EF6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11111111111111111</w:t>
      </w:r>
    </w:p>
    <w:p w14:paraId="5A4D33C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lastRenderedPageBreak/>
        <w:t>1111111111111111</w:t>
      </w:r>
    </w:p>
    <w:p w14:paraId="5EC752F2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111111111111111</w:t>
      </w:r>
    </w:p>
    <w:p w14:paraId="1FC5F3F8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11111111111111</w:t>
      </w:r>
    </w:p>
    <w:p w14:paraId="082D33B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1111111111111</w:t>
      </w:r>
    </w:p>
    <w:p w14:paraId="49256C9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111111111111</w:t>
      </w:r>
    </w:p>
    <w:p w14:paraId="3BC39B6C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11111111111</w:t>
      </w:r>
    </w:p>
    <w:p w14:paraId="5A2E4B69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1111111111</w:t>
      </w:r>
    </w:p>
    <w:p w14:paraId="3D0FD86E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111111111</w:t>
      </w:r>
    </w:p>
    <w:p w14:paraId="23EED34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11111111</w:t>
      </w:r>
    </w:p>
    <w:p w14:paraId="1C2BD9B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1111111</w:t>
      </w:r>
    </w:p>
    <w:p w14:paraId="594BADD9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111111</w:t>
      </w:r>
    </w:p>
    <w:p w14:paraId="47594768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11111</w:t>
      </w:r>
    </w:p>
    <w:p w14:paraId="471537F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1111</w:t>
      </w:r>
    </w:p>
    <w:p w14:paraId="14121BF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111</w:t>
      </w:r>
    </w:p>
    <w:p w14:paraId="15C77C8B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11</w:t>
      </w:r>
    </w:p>
    <w:p w14:paraId="2101A19C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1</w:t>
      </w:r>
    </w:p>
    <w:p w14:paraId="56A1B19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0</w:t>
      </w:r>
    </w:p>
    <w:p w14:paraId="1426D87B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13</w:t>
      </w:r>
    </w:p>
    <w:p w14:paraId="314BAC5E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8C438C">
        <w:rPr>
          <w:rFonts w:ascii="Consolas" w:hAnsi="Consolas" w:cs="Times New Roman"/>
          <w:sz w:val="12"/>
          <w:szCs w:val="12"/>
        </w:rPr>
        <w:t>Char:a</w:t>
      </w:r>
      <w:proofErr w:type="spellEnd"/>
      <w:proofErr w:type="gramEnd"/>
      <w:r w:rsidRPr="008C438C">
        <w:rPr>
          <w:rFonts w:ascii="Consolas" w:hAnsi="Consolas" w:cs="Times New Roman"/>
          <w:sz w:val="12"/>
          <w:szCs w:val="12"/>
        </w:rPr>
        <w:t xml:space="preserve"> Binary code:1100001</w:t>
      </w:r>
    </w:p>
    <w:p w14:paraId="3F206924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8C438C">
        <w:rPr>
          <w:rFonts w:ascii="Consolas" w:hAnsi="Consolas" w:cs="Times New Roman"/>
          <w:sz w:val="12"/>
          <w:szCs w:val="12"/>
        </w:rPr>
        <w:t>Char:b</w:t>
      </w:r>
      <w:proofErr w:type="spellEnd"/>
      <w:proofErr w:type="gramEnd"/>
      <w:r w:rsidRPr="008C438C">
        <w:rPr>
          <w:rFonts w:ascii="Consolas" w:hAnsi="Consolas" w:cs="Times New Roman"/>
          <w:sz w:val="12"/>
          <w:szCs w:val="12"/>
        </w:rPr>
        <w:t xml:space="preserve"> Binary code:1100010</w:t>
      </w:r>
    </w:p>
    <w:p w14:paraId="596E5F7F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8C438C">
        <w:rPr>
          <w:rFonts w:ascii="Consolas" w:hAnsi="Consolas" w:cs="Times New Roman"/>
          <w:sz w:val="12"/>
          <w:szCs w:val="12"/>
        </w:rPr>
        <w:t>Char:c</w:t>
      </w:r>
      <w:proofErr w:type="spellEnd"/>
      <w:r w:rsidRPr="008C438C">
        <w:rPr>
          <w:rFonts w:ascii="Consolas" w:hAnsi="Consolas" w:cs="Times New Roman"/>
          <w:sz w:val="12"/>
          <w:szCs w:val="12"/>
        </w:rPr>
        <w:t xml:space="preserve"> Binary code:1100011</w:t>
      </w:r>
    </w:p>
    <w:p w14:paraId="7A5267AC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8C438C">
        <w:rPr>
          <w:rFonts w:ascii="Consolas" w:hAnsi="Consolas" w:cs="Times New Roman"/>
          <w:sz w:val="12"/>
          <w:szCs w:val="12"/>
        </w:rPr>
        <w:t>Char:d</w:t>
      </w:r>
      <w:proofErr w:type="spellEnd"/>
      <w:proofErr w:type="gramEnd"/>
      <w:r w:rsidRPr="008C438C">
        <w:rPr>
          <w:rFonts w:ascii="Consolas" w:hAnsi="Consolas" w:cs="Times New Roman"/>
          <w:sz w:val="12"/>
          <w:szCs w:val="12"/>
        </w:rPr>
        <w:t xml:space="preserve"> Binary code:1100100</w:t>
      </w:r>
    </w:p>
    <w:p w14:paraId="466017D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8C438C">
        <w:rPr>
          <w:rFonts w:ascii="Consolas" w:hAnsi="Consolas" w:cs="Times New Roman"/>
          <w:sz w:val="12"/>
          <w:szCs w:val="12"/>
        </w:rPr>
        <w:t>Char:e</w:t>
      </w:r>
      <w:proofErr w:type="spellEnd"/>
      <w:proofErr w:type="gramEnd"/>
      <w:r w:rsidRPr="008C438C">
        <w:rPr>
          <w:rFonts w:ascii="Consolas" w:hAnsi="Consolas" w:cs="Times New Roman"/>
          <w:sz w:val="12"/>
          <w:szCs w:val="12"/>
        </w:rPr>
        <w:t xml:space="preserve"> Binary code:1100101</w:t>
      </w:r>
    </w:p>
    <w:p w14:paraId="6F7F4B60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8C438C">
        <w:rPr>
          <w:rFonts w:ascii="Consolas" w:hAnsi="Consolas" w:cs="Times New Roman"/>
          <w:sz w:val="12"/>
          <w:szCs w:val="12"/>
        </w:rPr>
        <w:t>Char:f</w:t>
      </w:r>
      <w:proofErr w:type="spellEnd"/>
      <w:proofErr w:type="gramEnd"/>
      <w:r w:rsidRPr="008C438C">
        <w:rPr>
          <w:rFonts w:ascii="Consolas" w:hAnsi="Consolas" w:cs="Times New Roman"/>
          <w:sz w:val="12"/>
          <w:szCs w:val="12"/>
        </w:rPr>
        <w:t xml:space="preserve"> Binary code:1100110</w:t>
      </w:r>
    </w:p>
    <w:p w14:paraId="017B8B87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8C438C">
        <w:rPr>
          <w:rFonts w:ascii="Consolas" w:hAnsi="Consolas" w:cs="Times New Roman"/>
          <w:sz w:val="12"/>
          <w:szCs w:val="12"/>
        </w:rPr>
        <w:t>Char:g</w:t>
      </w:r>
      <w:proofErr w:type="spellEnd"/>
      <w:proofErr w:type="gramEnd"/>
      <w:r w:rsidRPr="008C438C">
        <w:rPr>
          <w:rFonts w:ascii="Consolas" w:hAnsi="Consolas" w:cs="Times New Roman"/>
          <w:sz w:val="12"/>
          <w:szCs w:val="12"/>
        </w:rPr>
        <w:t xml:space="preserve"> Binary code:1100111</w:t>
      </w:r>
    </w:p>
    <w:p w14:paraId="7BA47203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8C438C">
        <w:rPr>
          <w:rFonts w:ascii="Consolas" w:hAnsi="Consolas" w:cs="Times New Roman"/>
          <w:sz w:val="12"/>
          <w:szCs w:val="12"/>
        </w:rPr>
        <w:t>Char:h</w:t>
      </w:r>
      <w:proofErr w:type="spellEnd"/>
      <w:r w:rsidRPr="008C438C">
        <w:rPr>
          <w:rFonts w:ascii="Consolas" w:hAnsi="Consolas" w:cs="Times New Roman"/>
          <w:sz w:val="12"/>
          <w:szCs w:val="12"/>
        </w:rPr>
        <w:t xml:space="preserve"> Binary code:1101000</w:t>
      </w:r>
    </w:p>
    <w:p w14:paraId="6EB6D13A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Task 14</w:t>
      </w:r>
    </w:p>
    <w:p w14:paraId="76859846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Test14==Test</w:t>
      </w:r>
      <w:proofErr w:type="gramStart"/>
      <w:r w:rsidRPr="008C438C">
        <w:rPr>
          <w:rFonts w:ascii="Consolas" w:hAnsi="Consolas" w:cs="Times New Roman"/>
          <w:sz w:val="12"/>
          <w:szCs w:val="12"/>
        </w:rPr>
        <w:t>14 :true</w:t>
      </w:r>
      <w:proofErr w:type="gramEnd"/>
    </w:p>
    <w:p w14:paraId="7E2FBF8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Test</w:t>
      </w:r>
      <w:proofErr w:type="gramStart"/>
      <w:r w:rsidRPr="008C438C">
        <w:rPr>
          <w:rFonts w:ascii="Consolas" w:hAnsi="Consolas" w:cs="Times New Roman"/>
          <w:sz w:val="12"/>
          <w:szCs w:val="12"/>
        </w:rPr>
        <w:t>14!=</w:t>
      </w:r>
      <w:proofErr w:type="gramEnd"/>
      <w:r w:rsidRPr="008C438C">
        <w:rPr>
          <w:rFonts w:ascii="Consolas" w:hAnsi="Consolas" w:cs="Times New Roman"/>
          <w:sz w:val="12"/>
          <w:szCs w:val="12"/>
        </w:rPr>
        <w:t>Test14 :false</w:t>
      </w:r>
    </w:p>
    <w:p w14:paraId="08D34888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Test14.equals(Test14</w:t>
      </w:r>
      <w:proofErr w:type="gramStart"/>
      <w:r w:rsidRPr="008C438C">
        <w:rPr>
          <w:rFonts w:ascii="Consolas" w:hAnsi="Consolas" w:cs="Times New Roman"/>
          <w:sz w:val="12"/>
          <w:szCs w:val="12"/>
        </w:rPr>
        <w:t>) :true</w:t>
      </w:r>
      <w:proofErr w:type="gramEnd"/>
    </w:p>
    <w:p w14:paraId="2C923C9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Test14==Test</w:t>
      </w:r>
      <w:proofErr w:type="gramStart"/>
      <w:r w:rsidRPr="008C438C">
        <w:rPr>
          <w:rFonts w:ascii="Consolas" w:hAnsi="Consolas" w:cs="Times New Roman"/>
          <w:sz w:val="12"/>
          <w:szCs w:val="12"/>
        </w:rPr>
        <w:t>1 :false</w:t>
      </w:r>
      <w:proofErr w:type="gramEnd"/>
    </w:p>
    <w:p w14:paraId="012AFC4B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Test</w:t>
      </w:r>
      <w:proofErr w:type="gramStart"/>
      <w:r w:rsidRPr="008C438C">
        <w:rPr>
          <w:rFonts w:ascii="Consolas" w:hAnsi="Consolas" w:cs="Times New Roman"/>
          <w:sz w:val="12"/>
          <w:szCs w:val="12"/>
        </w:rPr>
        <w:t>14!=</w:t>
      </w:r>
      <w:proofErr w:type="gramEnd"/>
      <w:r w:rsidRPr="008C438C">
        <w:rPr>
          <w:rFonts w:ascii="Consolas" w:hAnsi="Consolas" w:cs="Times New Roman"/>
          <w:sz w:val="12"/>
          <w:szCs w:val="12"/>
        </w:rPr>
        <w:t>Test1 :true</w:t>
      </w:r>
    </w:p>
    <w:p w14:paraId="691D8CC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Test14.equals(Test1</w:t>
      </w:r>
      <w:proofErr w:type="gramStart"/>
      <w:r w:rsidRPr="008C438C">
        <w:rPr>
          <w:rFonts w:ascii="Consolas" w:hAnsi="Consolas" w:cs="Times New Roman"/>
          <w:sz w:val="12"/>
          <w:szCs w:val="12"/>
        </w:rPr>
        <w:t>) :false</w:t>
      </w:r>
      <w:proofErr w:type="gramEnd"/>
    </w:p>
    <w:p w14:paraId="2DADBB35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Disconnected from the target VM, address: '127.0.0.1:55276', transport: 'socket'</w:t>
      </w:r>
    </w:p>
    <w:p w14:paraId="7CF39F31" w14:textId="77777777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D2A8D50" w14:textId="292F0AD2" w:rsidR="008B7169" w:rsidRPr="008C438C" w:rsidRDefault="008B7169" w:rsidP="008B7169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8C438C">
        <w:rPr>
          <w:rFonts w:ascii="Consolas" w:hAnsi="Consolas" w:cs="Times New Roman"/>
          <w:sz w:val="12"/>
          <w:szCs w:val="12"/>
        </w:rPr>
        <w:t>Process finished with exit code 0</w:t>
      </w:r>
    </w:p>
    <w:sectPr w:rsidR="008B7169" w:rsidRPr="008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7"/>
    <w:rsid w:val="00405D6B"/>
    <w:rsid w:val="00476080"/>
    <w:rsid w:val="00676372"/>
    <w:rsid w:val="00743ED1"/>
    <w:rsid w:val="007A1C03"/>
    <w:rsid w:val="008B7169"/>
    <w:rsid w:val="008C438C"/>
    <w:rsid w:val="00A7419C"/>
    <w:rsid w:val="00A82447"/>
    <w:rsid w:val="00C82817"/>
    <w:rsid w:val="00CF0A20"/>
    <w:rsid w:val="00F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66AB"/>
  <w15:chartTrackingRefBased/>
  <w15:docId w15:val="{C37EB91F-B028-4790-8E49-06397A9C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6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B7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Pavlyshyn</dc:creator>
  <cp:keywords/>
  <dc:description/>
  <cp:lastModifiedBy>Dima Pavlyshyn</cp:lastModifiedBy>
  <cp:revision>7</cp:revision>
  <cp:lastPrinted>2018-10-02T13:58:00Z</cp:lastPrinted>
  <dcterms:created xsi:type="dcterms:W3CDTF">2018-09-22T10:44:00Z</dcterms:created>
  <dcterms:modified xsi:type="dcterms:W3CDTF">2018-10-02T14:51:00Z</dcterms:modified>
</cp:coreProperties>
</file>