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НАЦІОНАЛЬНИЙ УНІВЕРСИТЕТ «ЛЬВІВСЬКА ПОЛІТЕХНІКА» 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систем штучного інтелекту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drawing>
          <wp:inline distT="0" distB="0" distL="0" distR="0">
            <wp:extent cx="1932940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 w:firstLine="560" w:firstLineChars="200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"/>
        </w:rPr>
        <w:t>Організація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баз даних та знань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КН-211</w:t>
      </w:r>
    </w:p>
    <w:p>
      <w:pPr>
        <w:wordWrap/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Петров Дмитро</w:t>
      </w:r>
    </w:p>
    <w:p>
      <w:pPr>
        <w:wordWrap/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>
      <w:pPr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Якимишин Х</w:t>
      </w:r>
      <w:r>
        <w:rPr>
          <w:rFonts w:ascii="Times New Roman" w:hAnsi="Times New Roman" w:cs="Times New Roman"/>
          <w:sz w:val="28"/>
          <w:szCs w:val="28"/>
          <w:lang w:val="uk-UA"/>
        </w:rPr>
        <w:t>.М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ind w:firstLine="560" w:firstLineChars="20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Розробка бази даних типу NoSQL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</w:t>
      </w:r>
    </w:p>
    <w:p>
      <w:pPr>
        <w:ind w:firstLine="560" w:firstLineChars="20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роботи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здобуття практичних навичок створення та обробки бази даних типу NoSQL на прикладі СУБД MongoDB. </w:t>
      </w:r>
    </w:p>
    <w:p>
      <w:pPr>
        <w:pStyle w:val="2"/>
        <w:bidi w:val="0"/>
        <w:ind w:firstLine="560" w:firstLineChars="200"/>
        <w:jc w:val="center"/>
        <w:rPr>
          <w:rFonts w:hint="default"/>
          <w:lang w:val="uk-UA"/>
        </w:rPr>
      </w:pPr>
      <w:r>
        <w:rPr>
          <w:rFonts w:hint="default"/>
          <w:lang w:val="ru-RU"/>
        </w:rPr>
        <w:t>Х</w:t>
      </w:r>
      <w:r>
        <w:rPr>
          <w:rFonts w:hint="default"/>
          <w:lang w:val="uk-UA"/>
        </w:rPr>
        <w:t>ід роботи</w:t>
      </w:r>
    </w:p>
    <w:p>
      <w:pPr>
        <w:numPr>
          <w:ilvl w:val="0"/>
          <w:numId w:val="1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Розробити схему бази даних на основі предметної області з лабораторної роботи №1 у спосіб, що застосовується в СУБД MongoDB. </w:t>
      </w:r>
    </w:p>
    <w:p>
      <w:pPr>
        <w:numPr>
          <w:ilvl w:val="0"/>
          <w:numId w:val="1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Перетворити сутності діаграми БД, розробленої для лабораторної роботи №1, у структури, прийнятні для обробки в MongoDB.</w:t>
      </w:r>
    </w:p>
    <w:p>
      <w:pPr>
        <w:numPr>
          <w:ilvl w:val="0"/>
          <w:numId w:val="1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Забезпечити реалізацію функцій редагування, додавання та вилучення інформації в «сутність».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Розробити схему бази даних на основі предметної області з лабораторної роботи №1 у спосіб, що застосовується в СУБД MongoDB.</w:t>
      </w:r>
    </w:p>
    <w:p>
      <w:pPr>
        <w:numPr>
          <w:ilvl w:val="0"/>
          <w:numId w:val="0"/>
        </w:numPr>
        <w:bidi w:val="0"/>
        <w:ind w:leftChars="0" w:firstLine="44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6120765" cy="2986405"/>
            <wp:effectExtent l="0" t="0" r="13335" b="444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Перетворити сутності діаграми БД, розробленої для лабораторної роботи №1, у структури, прийнятні для обробки в MongoDB.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Article</w:t>
      </w:r>
    </w:p>
    <w:p>
      <w:pPr>
        <w:numPr>
          <w:ilvl w:val="0"/>
          <w:numId w:val="0"/>
        </w:numPr>
        <w:bidi w:val="0"/>
        <w:ind w:leftChars="0" w:firstLine="44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3962400" cy="2105025"/>
            <wp:effectExtent l="0" t="0" r="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Comment</w:t>
      </w:r>
    </w:p>
    <w:p>
      <w:pPr>
        <w:numPr>
          <w:ilvl w:val="0"/>
          <w:numId w:val="0"/>
        </w:numPr>
        <w:bidi w:val="0"/>
        <w:ind w:leftChars="0" w:firstLine="44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2762250" cy="80962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Delivery</w:t>
      </w:r>
    </w:p>
    <w:p>
      <w:pPr>
        <w:numPr>
          <w:ilvl w:val="0"/>
          <w:numId w:val="0"/>
        </w:numPr>
        <w:bidi w:val="0"/>
        <w:ind w:leftChars="0" w:firstLine="44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2466975" cy="80962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Goods</w:t>
      </w:r>
    </w:p>
    <w:p>
      <w:pPr>
        <w:numPr>
          <w:ilvl w:val="0"/>
          <w:numId w:val="0"/>
        </w:numPr>
        <w:bidi w:val="0"/>
        <w:ind w:leftChars="0" w:firstLine="44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2495550" cy="71437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Order</w:t>
      </w:r>
    </w:p>
    <w:p>
      <w:pPr>
        <w:numPr>
          <w:ilvl w:val="0"/>
          <w:numId w:val="0"/>
        </w:numPr>
        <w:bidi w:val="0"/>
        <w:ind w:leftChars="0" w:firstLine="44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2524125" cy="114300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Users</w:t>
      </w:r>
    </w:p>
    <w:p>
      <w:pPr>
        <w:numPr>
          <w:ilvl w:val="0"/>
          <w:numId w:val="0"/>
        </w:numPr>
        <w:bidi w:val="0"/>
        <w:ind w:leftChars="0" w:firstLine="44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2914650" cy="147637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0"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Забезпечити реалізацію функцій редагування, додавання та вилучення інформації в «сутність»</w:t>
      </w:r>
    </w:p>
    <w:p>
      <w:pPr>
        <w:numPr>
          <w:ilvl w:val="1"/>
          <w:numId w:val="2"/>
        </w:numPr>
        <w:bidi w:val="0"/>
        <w:ind w:left="420"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Додання поля, до конкретного об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’єкт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br w:type="textWrapping"/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db.users.updateOne(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{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"_id": ObjectId("5ec43028ede886ae083317ff")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},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{$set:{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"orders": [ObjectId("5ec43d0dede886ae08331809")]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}}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1"/>
          <w:numId w:val="2"/>
        </w:numPr>
        <w:bidi w:val="0"/>
        <w:ind w:left="420"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Видалення поля.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db.order.updateMany(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{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"user_id": ObjectId("5ec43028ede886ae083317ff"),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"user_id": ObjectId("5ec43028ede886ae083317ff")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},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{$unset:{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"user_id": ""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}}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)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1"/>
          <w:numId w:val="2"/>
        </w:numPr>
        <w:bidi w:val="0"/>
        <w:ind w:left="420"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Оновлення значення поля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br w:type="textWrapping"/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var sm_goods = db.goods.findOne({code: "125464", amount: {$gt: 0}});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sm_goods.amount = sm_goods.amount + 1;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sz w:val="28"/>
          <w:szCs w:val="28"/>
          <w:cs w:val="0"/>
          <w:lang w:val="ru-RU" w:bidi="ar-S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: Ознайомився з можливостями та навчився з нею взаємодіяти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.</w:t>
      </w:r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B40710"/>
    <w:multiLevelType w:val="singleLevel"/>
    <w:tmpl w:val="D1B407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18671B"/>
    <w:multiLevelType w:val="multilevel"/>
    <w:tmpl w:val="5018671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6DF"/>
    <w:rsid w:val="005C1645"/>
    <w:rsid w:val="02066D6B"/>
    <w:rsid w:val="0B920063"/>
    <w:rsid w:val="0CFC1E07"/>
    <w:rsid w:val="0E342AA7"/>
    <w:rsid w:val="0E5A1EA5"/>
    <w:rsid w:val="0F69286D"/>
    <w:rsid w:val="113F1342"/>
    <w:rsid w:val="148D03D0"/>
    <w:rsid w:val="15693F73"/>
    <w:rsid w:val="162B6DCA"/>
    <w:rsid w:val="174767D7"/>
    <w:rsid w:val="19870A00"/>
    <w:rsid w:val="1EE37DE5"/>
    <w:rsid w:val="1F452559"/>
    <w:rsid w:val="1FFF4E60"/>
    <w:rsid w:val="20EF4E0D"/>
    <w:rsid w:val="22480AA8"/>
    <w:rsid w:val="2398580B"/>
    <w:rsid w:val="25027593"/>
    <w:rsid w:val="2AA358AB"/>
    <w:rsid w:val="2F221E7F"/>
    <w:rsid w:val="307C2405"/>
    <w:rsid w:val="311D2B11"/>
    <w:rsid w:val="33AB7851"/>
    <w:rsid w:val="35D43452"/>
    <w:rsid w:val="3655514F"/>
    <w:rsid w:val="371D3627"/>
    <w:rsid w:val="380B6F63"/>
    <w:rsid w:val="39C055B3"/>
    <w:rsid w:val="3B2C6596"/>
    <w:rsid w:val="3B8D613B"/>
    <w:rsid w:val="408F1038"/>
    <w:rsid w:val="4290618E"/>
    <w:rsid w:val="441A26EE"/>
    <w:rsid w:val="44ED3395"/>
    <w:rsid w:val="453C20BD"/>
    <w:rsid w:val="45720169"/>
    <w:rsid w:val="45C6628D"/>
    <w:rsid w:val="46F50ABF"/>
    <w:rsid w:val="498D59B6"/>
    <w:rsid w:val="4BD74CA5"/>
    <w:rsid w:val="4E3B0DFD"/>
    <w:rsid w:val="4E460E36"/>
    <w:rsid w:val="51801237"/>
    <w:rsid w:val="53891E88"/>
    <w:rsid w:val="557335BE"/>
    <w:rsid w:val="562F1F9D"/>
    <w:rsid w:val="595C1CD9"/>
    <w:rsid w:val="5D15694A"/>
    <w:rsid w:val="5F860858"/>
    <w:rsid w:val="5FE31E35"/>
    <w:rsid w:val="60CD04E9"/>
    <w:rsid w:val="613133C8"/>
    <w:rsid w:val="642208A6"/>
    <w:rsid w:val="677C651D"/>
    <w:rsid w:val="67D4777D"/>
    <w:rsid w:val="68415085"/>
    <w:rsid w:val="691F54F6"/>
    <w:rsid w:val="699E798A"/>
    <w:rsid w:val="6B966DD6"/>
    <w:rsid w:val="6CE55B1A"/>
    <w:rsid w:val="6F4758B3"/>
    <w:rsid w:val="6FA21B55"/>
    <w:rsid w:val="73E700B2"/>
    <w:rsid w:val="745803FC"/>
    <w:rsid w:val="77934264"/>
    <w:rsid w:val="78CE5A94"/>
    <w:rsid w:val="7909659E"/>
    <w:rsid w:val="79DA230D"/>
    <w:rsid w:val="7CEA258F"/>
    <w:rsid w:val="7CFF5A6D"/>
    <w:rsid w:val="7FB64511"/>
    <w:rsid w:val="FBFFF6DF"/>
    <w:rsid w:val="FC7D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258</Words>
  <Characters>1611</Characters>
  <Lines>0</Lines>
  <Paragraphs>0</Paragraphs>
  <TotalTime>51</TotalTime>
  <ScaleCrop>false</ScaleCrop>
  <LinksUpToDate>false</LinksUpToDate>
  <CharactersWithSpaces>1846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2020-02-26T16:44:00Z</dcterms:created>
  <dc:creator>rid</dc:creator>
  <cp:lastModifiedBy>Dell</cp:lastModifiedBy>
  <dcterms:modified xsi:type="dcterms:W3CDTF">2020-05-20T06:43:52Z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