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84" w:firstLine="560" w:firstLineChars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НАЦІОНАЛЬНИЙ УНІВЕРСИТЕТ «ЛЬВІВСЬКА ПОЛІТЕХНІКА» 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Інститут комп'ютерних наук та інформаційних технологій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систем штучного інтелекту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en-US"/>
        </w:rPr>
        <w:drawing>
          <wp:inline distT="0" distB="0" distL="0" distR="0">
            <wp:extent cx="1932940" cy="23622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284" w:firstLine="560" w:firstLineChars="200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до лабораторної роботи №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9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"/>
        </w:rPr>
        <w:t>Організація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баз даних та знань</w:t>
      </w:r>
      <w:r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6820" w:leftChars="3100" w:firstLine="560" w:firstLineChars="20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>
      <w:pPr>
        <w:ind w:left="6820" w:leftChars="3100" w:firstLine="560" w:firstLineChars="20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гр. КН-211</w:t>
      </w:r>
    </w:p>
    <w:p>
      <w:pPr>
        <w:wordWrap/>
        <w:ind w:left="6820" w:leftChars="31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Петров Дмитро</w:t>
      </w:r>
    </w:p>
    <w:p>
      <w:pPr>
        <w:wordWrap/>
        <w:ind w:left="6820" w:leftChars="31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ind w:left="6820" w:leftChars="3100" w:firstLine="560" w:firstLineChars="200"/>
        <w:jc w:val="lef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>
      <w:pPr>
        <w:ind w:left="6820" w:leftChars="31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Якимишин Х</w:t>
      </w:r>
      <w:r>
        <w:rPr>
          <w:rFonts w:ascii="Times New Roman" w:hAnsi="Times New Roman" w:cs="Times New Roman"/>
          <w:sz w:val="28"/>
          <w:szCs w:val="28"/>
          <w:lang w:val="uk-UA"/>
        </w:rPr>
        <w:t>.М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ind w:left="7040" w:leftChars="32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left="7040" w:leftChars="32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left="7040" w:leftChars="32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left="7040" w:leftChars="32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left="7040" w:leftChars="32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</w:p>
    <w:p>
      <w:pPr>
        <w:ind w:firstLine="560" w:firstLineChars="20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Тема: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Аналітичні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підсумкові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запити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ind w:firstLine="560" w:firstLineChars="20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ru-RU" w:bidi="ru-RU"/>
        </w:rPr>
        <w:t>Мета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ru-RU" w:bidi="ru-RU"/>
        </w:rPr>
        <w:t>роботи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Розробити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SQL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запити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для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вибору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записів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з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однієї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чи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кількох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таблиць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із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застосуванням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агрегатних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функцій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для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отримання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підсумкових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значень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полів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</w:p>
    <w:p>
      <w:pPr>
        <w:pStyle w:val="2"/>
        <w:bidi w:val="0"/>
        <w:ind w:firstLine="560" w:firstLineChars="200"/>
        <w:jc w:val="center"/>
        <w:rPr>
          <w:rFonts w:hint="default"/>
          <w:lang w:val="uk-UA"/>
        </w:rPr>
      </w:pPr>
      <w:r>
        <w:rPr>
          <w:rFonts w:hint="default"/>
          <w:lang w:val="ru-RU"/>
        </w:rPr>
        <w:t>Х</w:t>
      </w:r>
      <w:r>
        <w:rPr>
          <w:rFonts w:hint="default"/>
          <w:lang w:val="uk-UA"/>
        </w:rPr>
        <w:t>ід роботи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Для досягнення мети роботи, реалізуємо 4 запити до бази даних. 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 </w:t>
      </w:r>
    </w:p>
    <w:p>
      <w:pPr>
        <w:numPr>
          <w:ilvl w:val="0"/>
          <w:numId w:val="1"/>
        </w:numPr>
        <w:bidi w:val="0"/>
        <w:ind w:leftChars="0"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Визначити кількість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>коментарів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>до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 кожн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>ого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>товару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. </w:t>
      </w:r>
    </w:p>
    <w:p>
      <w:pPr>
        <w:numPr>
          <w:ilvl w:val="0"/>
          <w:numId w:val="1"/>
        </w:numPr>
        <w:bidi w:val="0"/>
        <w:ind w:leftChars="0"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Вивести кількість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>зроблених та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>виконаних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>замовлень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 за кожен місяць. </w:t>
      </w:r>
    </w:p>
    <w:p>
      <w:pPr>
        <w:numPr>
          <w:ilvl w:val="0"/>
          <w:numId w:val="1"/>
        </w:numPr>
        <w:bidi w:val="0"/>
        <w:ind w:leftChars="0"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Визначити середню довжину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ru-RU" w:bidi="ar-SA"/>
        </w:rPr>
        <w:t>коментар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 xml:space="preserve">ів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для кожного користувача. </w:t>
      </w:r>
    </w:p>
    <w:p>
      <w:pPr>
        <w:numPr>
          <w:ilvl w:val="0"/>
          <w:numId w:val="1"/>
        </w:numPr>
        <w:bidi w:val="0"/>
        <w:ind w:leftChars="0"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Визначити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>рейтинг товару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. 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2"/>
        </w:numPr>
        <w:bidi w:val="0"/>
        <w:ind w:leftChars="0"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Визначити кількість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>коментарів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>до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 кожн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>ого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>товару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SELECT goods_name AS article, COUNT(comment.id) AS comments 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FROM comment 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INNER JOIN article 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ON comment.article_id = article.id 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GROUP BY goods_name;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 w:firstLine="44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667375" cy="2066925"/>
            <wp:effectExtent l="0" t="0" r="9525" b="95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bidi w:val="0"/>
        <w:ind w:left="0" w:leftChars="0"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Вивести кількість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>зроблених та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>виконаних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>замовлень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 за кожен місяць. </w:t>
      </w:r>
    </w:p>
    <w:p>
      <w:pPr>
        <w:numPr>
          <w:ilvl w:val="1"/>
          <w:numId w:val="2"/>
        </w:numPr>
        <w:bidi w:val="0"/>
        <w:ind w:left="420"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>Виведемо зроблені замовлення за кожен місяць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br w:type="textWrapping"/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SELECT YEAR(ordered) AS year, MONTHNAME(ordered) AS month, COUNT(id) AS orders 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FROM db_shop.order 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GROUP BY year, month WITH ROLLUP;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 w:firstLine="44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6117590" cy="2280920"/>
            <wp:effectExtent l="0" t="0" r="16510" b="508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1"/>
          <w:numId w:val="2"/>
        </w:numPr>
        <w:bidi w:val="0"/>
        <w:ind w:left="420"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Виведемо виконанні замовлення за кожен місяць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SELECT YEAR(accomplished) AS year, MONTHNAME(accomplished) AS month, COUNT(id) AS orders 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FROM db_shop.order 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GROUP BY year, month WITH ROLLUP;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 w:firstLine="44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6118225" cy="1814830"/>
            <wp:effectExtent l="0" t="0" r="15875" b="1397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bidi w:val="0"/>
        <w:ind w:left="0" w:leftChars="0"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Визначити середню довжину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ru-RU" w:bidi="ar-SA"/>
        </w:rPr>
        <w:t>коментар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 xml:space="preserve">ів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для кожного користувача. 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SELECT email AS user, AVG(CHAR_LENGTH(text)) AS avg_comment 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FROM user 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INNER JOIN comment 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ON user.id = comment.user_id 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GROUP BY user;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 w:firstLine="44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095875" cy="2190750"/>
            <wp:effectExtent l="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bidi w:val="0"/>
        <w:ind w:left="0"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Визначемо рейтинг популярності товару.</w:t>
      </w:r>
    </w:p>
    <w:p>
      <w:pPr>
        <w:numPr>
          <w:ilvl w:val="1"/>
          <w:numId w:val="2"/>
        </w:numPr>
        <w:bidi w:val="0"/>
        <w:ind w:left="420"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Для цього візьмемо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ількість коментарів і помножимо на кількість замовлень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згрупувавши їх за товаром, до якого вони відносяться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.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SELECT goods_name as article, orders * count(comment.article_id) as rate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from (SELECT article.id as id, goods_name, count(goods.goods_id) AS orders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from article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INNER JOIN goods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ON goods.goods_id = article.id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GROUP BY article.id) as ord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inner join comment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ON comment.article_id = ord.id;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drawing>
          <wp:inline distT="0" distB="0" distL="114300" distR="114300">
            <wp:extent cx="6116955" cy="2204720"/>
            <wp:effectExtent l="0" t="0" r="17145" b="508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: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 xml:space="preserve">  на цій лабораторній роботі було розглянуто методи застосування агрегатних функцій до результатів вибору даних з таблиць БД.</w:t>
      </w:r>
    </w:p>
    <w:sectPr>
      <w:pgSz w:w="11906" w:h="16838"/>
      <w:pgMar w:top="850" w:right="850" w:bottom="850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52140"/>
    <w:multiLevelType w:val="multilevel"/>
    <w:tmpl w:val="6725214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E403CF9"/>
    <w:multiLevelType w:val="singleLevel"/>
    <w:tmpl w:val="7E403CF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F6DF"/>
    <w:rsid w:val="0B920063"/>
    <w:rsid w:val="0CFC1E07"/>
    <w:rsid w:val="148D03D0"/>
    <w:rsid w:val="15693F73"/>
    <w:rsid w:val="162B6DCA"/>
    <w:rsid w:val="174767D7"/>
    <w:rsid w:val="19870A00"/>
    <w:rsid w:val="1F452559"/>
    <w:rsid w:val="20EF4E0D"/>
    <w:rsid w:val="22480AA8"/>
    <w:rsid w:val="2398580B"/>
    <w:rsid w:val="25027593"/>
    <w:rsid w:val="2F221E7F"/>
    <w:rsid w:val="311D2B11"/>
    <w:rsid w:val="33AB7851"/>
    <w:rsid w:val="35D43452"/>
    <w:rsid w:val="3655514F"/>
    <w:rsid w:val="371D3627"/>
    <w:rsid w:val="380B6F63"/>
    <w:rsid w:val="39C055B3"/>
    <w:rsid w:val="3B2C6596"/>
    <w:rsid w:val="4290618E"/>
    <w:rsid w:val="44ED3395"/>
    <w:rsid w:val="453C20BD"/>
    <w:rsid w:val="45720169"/>
    <w:rsid w:val="45C6628D"/>
    <w:rsid w:val="4E3B0DFD"/>
    <w:rsid w:val="4E460E36"/>
    <w:rsid w:val="51801237"/>
    <w:rsid w:val="53891E88"/>
    <w:rsid w:val="5D15694A"/>
    <w:rsid w:val="5FE31E35"/>
    <w:rsid w:val="60CD04E9"/>
    <w:rsid w:val="613133C8"/>
    <w:rsid w:val="642208A6"/>
    <w:rsid w:val="677C651D"/>
    <w:rsid w:val="691F54F6"/>
    <w:rsid w:val="699E798A"/>
    <w:rsid w:val="6B966DD6"/>
    <w:rsid w:val="6CE55B1A"/>
    <w:rsid w:val="6F4758B3"/>
    <w:rsid w:val="6FA21B55"/>
    <w:rsid w:val="73E700B2"/>
    <w:rsid w:val="79DA230D"/>
    <w:rsid w:val="7CFF5A6D"/>
    <w:rsid w:val="7FB64511"/>
    <w:rsid w:val="FBFFF6DF"/>
    <w:rsid w:val="FC7D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ru-RU" w:eastAsia="ru-RU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spacing w:after="160" w:line="256" w:lineRule="auto"/>
      <w:ind w:left="720"/>
      <w:contextualSpacing/>
    </w:pPr>
    <w:rPr>
      <w:rFonts w:asciiTheme="minorHAnsi" w:hAnsiTheme="minorHAnsi" w:eastAsiaTheme="minorHAnsi" w:cstheme="minorBidi"/>
      <w:lang w:val="uk-UA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258</Words>
  <Characters>1611</Characters>
  <Lines>0</Lines>
  <Paragraphs>0</Paragraphs>
  <TotalTime>372</TotalTime>
  <ScaleCrop>false</ScaleCrop>
  <LinksUpToDate>false</LinksUpToDate>
  <CharactersWithSpaces>1846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2020-02-26T16:44:00Z</dcterms:created>
  <dc:creator>rid</dc:creator>
  <cp:lastModifiedBy>Dell</cp:lastModifiedBy>
  <dcterms:modified xsi:type="dcterms:W3CDTF">2020-04-08T13:24:51Z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