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C7E" w:rsidRDefault="00321C7E" w:rsidP="00321C7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Сумський державний університет</w:t>
      </w:r>
    </w:p>
    <w:p w:rsidR="00321C7E" w:rsidRDefault="00321C7E" w:rsidP="00321C7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Машинобудівний </w:t>
      </w:r>
      <w:r w:rsidR="00236743">
        <w:rPr>
          <w:b/>
          <w:bCs/>
          <w:sz w:val="32"/>
          <w:szCs w:val="32"/>
          <w:lang w:val="uk-UA"/>
        </w:rPr>
        <w:t xml:space="preserve">фаховий </w:t>
      </w:r>
      <w:r>
        <w:rPr>
          <w:b/>
          <w:bCs/>
          <w:sz w:val="32"/>
          <w:szCs w:val="32"/>
        </w:rPr>
        <w:t>коледж</w:t>
      </w:r>
    </w:p>
    <w:p w:rsidR="00321C7E" w:rsidRDefault="00321C7E" w:rsidP="00321C7E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Семестровий звіт</w:t>
      </w:r>
    </w:p>
    <w:p w:rsidR="00321C7E" w:rsidRDefault="00321C7E" w:rsidP="00321C7E">
      <w:pPr>
        <w:jc w:val="center"/>
      </w:pPr>
    </w:p>
    <w:p w:rsidR="009D0F24" w:rsidRPr="009D0F24" w:rsidRDefault="00321C7E" w:rsidP="009D0F24">
      <w:pPr>
        <w:ind w:firstLine="708"/>
        <w:jc w:val="both"/>
        <w:rPr>
          <w:b/>
          <w:bCs/>
          <w:sz w:val="28"/>
          <w:szCs w:val="28"/>
          <w:u w:val="single"/>
          <w:lang w:val="uk-UA"/>
        </w:rPr>
      </w:pPr>
      <w:r w:rsidRPr="00F42065">
        <w:rPr>
          <w:b/>
          <w:bCs/>
          <w:sz w:val="28"/>
          <w:szCs w:val="28"/>
        </w:rPr>
        <w:t xml:space="preserve">з </w:t>
      </w:r>
      <w:r w:rsidR="00EF6481" w:rsidRPr="002D28D6">
        <w:rPr>
          <w:b/>
          <w:bCs/>
          <w:sz w:val="28"/>
          <w:szCs w:val="28"/>
          <w:lang w:val="uk-UA"/>
        </w:rPr>
        <w:t>предмета</w:t>
      </w:r>
      <w:r w:rsidR="00C97095" w:rsidRPr="002D28D6">
        <w:rPr>
          <w:b/>
          <w:bCs/>
          <w:sz w:val="28"/>
          <w:szCs w:val="28"/>
          <w:lang w:val="uk-UA"/>
        </w:rPr>
        <w:t xml:space="preserve"> </w:t>
      </w:r>
      <w:r w:rsidR="009D0F24">
        <w:rPr>
          <w:b/>
          <w:bCs/>
          <w:sz w:val="28"/>
          <w:szCs w:val="28"/>
          <w:u w:val="single"/>
          <w:lang w:val="uk-UA"/>
        </w:rPr>
        <w:t xml:space="preserve">      </w:t>
      </w:r>
      <w:r w:rsidR="00236743" w:rsidRPr="000B0BBB">
        <w:rPr>
          <w:b/>
          <w:bCs/>
          <w:sz w:val="28"/>
          <w:szCs w:val="28"/>
          <w:u w:val="single"/>
        </w:rPr>
        <w:t>${</w:t>
      </w:r>
      <w:r w:rsidR="00236743" w:rsidRPr="000B0BBB">
        <w:rPr>
          <w:b/>
          <w:bCs/>
          <w:sz w:val="28"/>
          <w:szCs w:val="28"/>
          <w:u w:val="single"/>
          <w:lang w:val="en-US"/>
        </w:rPr>
        <w:t>subject</w:t>
      </w:r>
      <w:r w:rsidR="00236743" w:rsidRPr="000B0BBB">
        <w:rPr>
          <w:b/>
          <w:bCs/>
          <w:sz w:val="28"/>
          <w:szCs w:val="28"/>
          <w:u w:val="single"/>
        </w:rPr>
        <w:t>}</w:t>
      </w:r>
    </w:p>
    <w:p w:rsidR="00321C7E" w:rsidRPr="002D28D6" w:rsidRDefault="00321C7E" w:rsidP="00F42065">
      <w:pPr>
        <w:ind w:firstLine="708"/>
        <w:jc w:val="both"/>
        <w:rPr>
          <w:b/>
          <w:bCs/>
          <w:sz w:val="28"/>
          <w:szCs w:val="28"/>
        </w:rPr>
      </w:pPr>
      <w:r w:rsidRPr="002D28D6">
        <w:rPr>
          <w:b/>
          <w:bCs/>
          <w:sz w:val="28"/>
          <w:szCs w:val="28"/>
        </w:rPr>
        <w:t xml:space="preserve">за </w:t>
      </w:r>
      <w:r w:rsidR="00B30A8D" w:rsidRPr="002D28D6">
        <w:rPr>
          <w:b/>
          <w:bCs/>
          <w:sz w:val="28"/>
          <w:szCs w:val="28"/>
          <w:lang w:val="uk-UA"/>
        </w:rPr>
        <w:t>___</w:t>
      </w:r>
      <w:r w:rsidRPr="002D28D6">
        <w:rPr>
          <w:b/>
          <w:bCs/>
          <w:sz w:val="28"/>
          <w:szCs w:val="28"/>
        </w:rPr>
        <w:t xml:space="preserve"> семестр 20</w:t>
      </w:r>
      <w:r w:rsidR="00236743" w:rsidRPr="002D28D6">
        <w:rPr>
          <w:b/>
          <w:bCs/>
          <w:sz w:val="28"/>
          <w:szCs w:val="28"/>
          <w:lang w:val="uk-UA"/>
        </w:rPr>
        <w:t>__</w:t>
      </w:r>
      <w:r w:rsidRPr="002D28D6">
        <w:rPr>
          <w:b/>
          <w:bCs/>
          <w:sz w:val="28"/>
          <w:szCs w:val="28"/>
          <w:lang w:val="uk-UA"/>
        </w:rPr>
        <w:t>-20</w:t>
      </w:r>
      <w:r w:rsidR="00236743" w:rsidRPr="002D28D6">
        <w:rPr>
          <w:b/>
          <w:bCs/>
          <w:sz w:val="28"/>
          <w:szCs w:val="28"/>
          <w:lang w:val="uk-UA"/>
        </w:rPr>
        <w:t>__</w:t>
      </w:r>
      <w:r w:rsidRPr="002D28D6">
        <w:rPr>
          <w:b/>
          <w:bCs/>
          <w:sz w:val="28"/>
          <w:szCs w:val="28"/>
          <w:lang w:val="uk-UA"/>
        </w:rPr>
        <w:t xml:space="preserve"> н.рік</w:t>
      </w:r>
      <w:r w:rsidRPr="002D28D6">
        <w:rPr>
          <w:b/>
          <w:bCs/>
          <w:sz w:val="28"/>
          <w:szCs w:val="28"/>
        </w:rPr>
        <w:t xml:space="preserve"> </w:t>
      </w:r>
      <w:r w:rsidRPr="002D28D6">
        <w:rPr>
          <w:b/>
          <w:bCs/>
          <w:sz w:val="28"/>
          <w:szCs w:val="28"/>
          <w:lang w:val="uk-UA"/>
        </w:rPr>
        <w:t xml:space="preserve">спеціальність </w:t>
      </w:r>
      <w:r w:rsidR="00C35FFE" w:rsidRPr="002D28D6">
        <w:rPr>
          <w:b/>
          <w:bCs/>
          <w:sz w:val="28"/>
          <w:szCs w:val="28"/>
          <w:lang w:val="uk-UA"/>
        </w:rPr>
        <w:t xml:space="preserve"> </w:t>
      </w:r>
      <w:r w:rsidR="009D0F24">
        <w:rPr>
          <w:b/>
          <w:bCs/>
          <w:sz w:val="28"/>
          <w:szCs w:val="28"/>
          <w:u w:val="single"/>
        </w:rPr>
        <w:t xml:space="preserve">  </w:t>
      </w:r>
      <w:r w:rsidR="00236743" w:rsidRPr="000B0BBB">
        <w:rPr>
          <w:b/>
          <w:bCs/>
          <w:sz w:val="28"/>
          <w:szCs w:val="28"/>
          <w:u w:val="single"/>
        </w:rPr>
        <w:t>${</w:t>
      </w:r>
      <w:r w:rsidR="00236743" w:rsidRPr="000B0BBB">
        <w:rPr>
          <w:b/>
          <w:bCs/>
          <w:sz w:val="28"/>
          <w:szCs w:val="28"/>
          <w:u w:val="single"/>
          <w:lang w:val="en-US"/>
        </w:rPr>
        <w:t>special</w:t>
      </w:r>
      <w:r w:rsidR="00236743" w:rsidRPr="000B0BBB">
        <w:rPr>
          <w:b/>
          <w:bCs/>
          <w:sz w:val="28"/>
          <w:szCs w:val="28"/>
          <w:u w:val="single"/>
        </w:rPr>
        <w:t>}</w:t>
      </w:r>
    </w:p>
    <w:p w:rsidR="00321C7E" w:rsidRPr="002D28D6" w:rsidRDefault="00321C7E" w:rsidP="003C608D">
      <w:pPr>
        <w:ind w:firstLine="708"/>
        <w:rPr>
          <w:b/>
          <w:bCs/>
          <w:sz w:val="28"/>
          <w:szCs w:val="28"/>
          <w:lang w:val="uk-UA"/>
        </w:rPr>
      </w:pPr>
      <w:r w:rsidRPr="002D28D6">
        <w:rPr>
          <w:b/>
          <w:bCs/>
          <w:sz w:val="28"/>
          <w:szCs w:val="28"/>
          <w:lang w:val="uk-UA"/>
        </w:rPr>
        <w:t xml:space="preserve">курс </w:t>
      </w:r>
      <w:r w:rsidR="00EA49A8" w:rsidRPr="002D28D6">
        <w:rPr>
          <w:b/>
          <w:bCs/>
          <w:sz w:val="28"/>
          <w:szCs w:val="28"/>
          <w:lang w:val="uk-UA"/>
        </w:rPr>
        <w:t xml:space="preserve">  </w:t>
      </w:r>
      <w:r w:rsidR="009D0F24">
        <w:rPr>
          <w:b/>
          <w:bCs/>
          <w:sz w:val="28"/>
          <w:szCs w:val="28"/>
          <w:u w:val="single"/>
          <w:lang w:val="uk-UA"/>
        </w:rPr>
        <w:t xml:space="preserve">  </w:t>
      </w:r>
      <w:r w:rsidR="009D0F24" w:rsidRPr="009D0F24">
        <w:rPr>
          <w:b/>
          <w:bCs/>
          <w:sz w:val="28"/>
          <w:szCs w:val="28"/>
          <w:u w:val="single"/>
        </w:rPr>
        <w:t>${</w:t>
      </w:r>
      <w:r w:rsidR="009D0F24" w:rsidRPr="009D0F24">
        <w:rPr>
          <w:b/>
          <w:bCs/>
          <w:sz w:val="28"/>
          <w:szCs w:val="28"/>
          <w:u w:val="single"/>
          <w:lang w:val="en-US"/>
        </w:rPr>
        <w:t>kurs</w:t>
      </w:r>
      <w:r w:rsidR="009D0F24" w:rsidRPr="009D0F24">
        <w:rPr>
          <w:b/>
          <w:bCs/>
          <w:sz w:val="28"/>
          <w:szCs w:val="28"/>
          <w:u w:val="single"/>
        </w:rPr>
        <w:t>}</w:t>
      </w:r>
      <w:r w:rsidR="009D0F24">
        <w:rPr>
          <w:b/>
          <w:bCs/>
          <w:sz w:val="28"/>
          <w:szCs w:val="28"/>
          <w:u w:val="single"/>
          <w:lang w:val="uk-UA"/>
        </w:rPr>
        <w:t xml:space="preserve">  </w:t>
      </w:r>
      <w:r w:rsidR="00022DA4" w:rsidRPr="002D28D6">
        <w:rPr>
          <w:b/>
          <w:bCs/>
          <w:sz w:val="28"/>
          <w:szCs w:val="28"/>
          <w:lang w:val="uk-UA"/>
        </w:rPr>
        <w:t xml:space="preserve">   г</w:t>
      </w:r>
      <w:r w:rsidRPr="002D28D6">
        <w:rPr>
          <w:b/>
          <w:bCs/>
          <w:sz w:val="28"/>
          <w:szCs w:val="28"/>
          <w:lang w:val="uk-UA"/>
        </w:rPr>
        <w:t xml:space="preserve">рупа </w:t>
      </w:r>
      <w:r w:rsidR="009D0F24">
        <w:rPr>
          <w:b/>
          <w:bCs/>
          <w:sz w:val="28"/>
          <w:szCs w:val="28"/>
          <w:u w:val="single"/>
          <w:lang w:val="uk-UA"/>
        </w:rPr>
        <w:t xml:space="preserve">  </w:t>
      </w:r>
      <w:r w:rsidR="00F42065" w:rsidRPr="000B0BBB">
        <w:rPr>
          <w:b/>
          <w:bCs/>
          <w:sz w:val="28"/>
          <w:szCs w:val="28"/>
          <w:u w:val="single"/>
          <w:lang w:val="uk-UA"/>
        </w:rPr>
        <w:t>${</w:t>
      </w:r>
      <w:r w:rsidR="00F42065" w:rsidRPr="000B0BBB">
        <w:rPr>
          <w:b/>
          <w:bCs/>
          <w:sz w:val="28"/>
          <w:szCs w:val="28"/>
          <w:u w:val="single"/>
          <w:lang w:val="en-US"/>
        </w:rPr>
        <w:t>group</w:t>
      </w:r>
      <w:r w:rsidR="00F42065" w:rsidRPr="000B0BBB">
        <w:rPr>
          <w:b/>
          <w:bCs/>
          <w:sz w:val="28"/>
          <w:szCs w:val="28"/>
          <w:u w:val="single"/>
          <w:lang w:val="uk-UA"/>
        </w:rPr>
        <w:t>}</w:t>
      </w:r>
    </w:p>
    <w:p w:rsidR="00321C7E" w:rsidRPr="002D28D6" w:rsidRDefault="00321C7E" w:rsidP="00F42065">
      <w:pPr>
        <w:pStyle w:val="2"/>
        <w:ind w:firstLine="708"/>
        <w:jc w:val="both"/>
      </w:pPr>
      <w:r w:rsidRPr="002D28D6">
        <w:rPr>
          <w:b/>
          <w:bCs/>
        </w:rPr>
        <w:t xml:space="preserve">Викладач </w:t>
      </w:r>
      <w:r w:rsidR="009D0F24">
        <w:rPr>
          <w:b/>
          <w:u w:val="single"/>
        </w:rPr>
        <w:t xml:space="preserve">      </w:t>
      </w:r>
      <w:r w:rsidR="00F42065" w:rsidRPr="000B0BBB">
        <w:rPr>
          <w:b/>
          <w:u w:val="single"/>
        </w:rPr>
        <w:t>${</w:t>
      </w:r>
      <w:r w:rsidR="00F42065" w:rsidRPr="000B0BBB">
        <w:rPr>
          <w:b/>
          <w:u w:val="single"/>
          <w:lang w:val="en-US"/>
        </w:rPr>
        <w:t>teacher</w:t>
      </w:r>
      <w:r w:rsidR="009D0F24">
        <w:rPr>
          <w:b/>
          <w:u w:val="single"/>
        </w:rPr>
        <w:t>}</w:t>
      </w:r>
    </w:p>
    <w:p w:rsidR="00321C7E" w:rsidRDefault="00321C7E" w:rsidP="009D0F24">
      <w:pPr>
        <w:ind w:left="2124" w:firstLine="708"/>
        <w:rPr>
          <w:lang w:val="uk-UA"/>
        </w:rPr>
      </w:pPr>
      <w:r>
        <w:rPr>
          <w:lang w:val="uk-UA"/>
        </w:rPr>
        <w:t>(прізвище та ініціали)</w:t>
      </w:r>
    </w:p>
    <w:p w:rsidR="00321C7E" w:rsidRDefault="00321C7E" w:rsidP="00321C7E">
      <w:pPr>
        <w:jc w:val="center"/>
        <w:rPr>
          <w:sz w:val="16"/>
          <w:szCs w:val="16"/>
          <w:lang w:val="uk-UA"/>
        </w:rPr>
      </w:pPr>
    </w:p>
    <w:tbl>
      <w:tblPr>
        <w:tblW w:w="10632" w:type="dxa"/>
        <w:tblInd w:w="-93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7"/>
        <w:gridCol w:w="3481"/>
        <w:gridCol w:w="2268"/>
        <w:gridCol w:w="488"/>
        <w:gridCol w:w="2064"/>
        <w:gridCol w:w="1134"/>
        <w:gridCol w:w="850"/>
      </w:tblGrid>
      <w:tr w:rsidR="00321C7E" w:rsidTr="00D33463">
        <w:trPr>
          <w:trHeight w:hRule="exact" w:val="300"/>
        </w:trPr>
        <w:tc>
          <w:tcPr>
            <w:tcW w:w="34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321C7E" w:rsidRDefault="00321C7E" w:rsidP="00CC77F4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uk-UA"/>
              </w:rPr>
              <w:t>№</w:t>
            </w:r>
          </w:p>
          <w:p w:rsidR="00321C7E" w:rsidRDefault="00321C7E" w:rsidP="00321C7E">
            <w:pPr>
              <w:rPr>
                <w:rFonts w:ascii="Arial" w:hAnsi="Arial" w:cs="Arial"/>
                <w:i/>
                <w:iCs/>
                <w:sz w:val="22"/>
                <w:szCs w:val="22"/>
                <w:lang w:val="uk-UA"/>
              </w:rPr>
            </w:pPr>
          </w:p>
          <w:p w:rsidR="00321C7E" w:rsidRDefault="00321C7E" w:rsidP="00321C7E">
            <w:pPr>
              <w:rPr>
                <w:rFonts w:ascii="Arial" w:hAnsi="Arial" w:cs="Arial"/>
                <w:i/>
                <w:iCs/>
                <w:sz w:val="22"/>
                <w:szCs w:val="22"/>
                <w:lang w:val="uk-UA"/>
              </w:rPr>
            </w:pPr>
          </w:p>
        </w:tc>
        <w:tc>
          <w:tcPr>
            <w:tcW w:w="3481" w:type="dxa"/>
            <w:tcBorders>
              <w:top w:val="single" w:sz="18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321C7E" w:rsidRDefault="00321C7E" w:rsidP="00321C7E">
            <w:pPr>
              <w:pStyle w:val="1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Прізвище  та  ініціали</w:t>
            </w:r>
          </w:p>
        </w:tc>
        <w:tc>
          <w:tcPr>
            <w:tcW w:w="226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21C7E" w:rsidRDefault="00321C7E" w:rsidP="00321C7E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uk-UA"/>
              </w:rPr>
              <w:t>Оцінка</w:t>
            </w:r>
          </w:p>
        </w:tc>
        <w:tc>
          <w:tcPr>
            <w:tcW w:w="48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321C7E" w:rsidRDefault="00321C7E" w:rsidP="00321C7E">
            <w:pPr>
              <w:rPr>
                <w:sz w:val="22"/>
                <w:szCs w:val="22"/>
                <w:lang w:val="uk-UA"/>
              </w:rPr>
            </w:pPr>
          </w:p>
        </w:tc>
        <w:tc>
          <w:tcPr>
            <w:tcW w:w="206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321C7E" w:rsidRDefault="00321C7E" w:rsidP="00321C7E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uk-UA"/>
              </w:rPr>
              <w:t>Оцінка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321C7E" w:rsidRDefault="00321C7E" w:rsidP="00321C7E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uk-UA"/>
              </w:rPr>
              <w:t>Кількість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21C7E" w:rsidRDefault="00321C7E" w:rsidP="00321C7E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%</w:t>
            </w:r>
          </w:p>
        </w:tc>
      </w:tr>
      <w:tr w:rsidR="00CF4796" w:rsidTr="00D33463">
        <w:trPr>
          <w:trHeight w:hRule="exact" w:val="300"/>
        </w:trPr>
        <w:tc>
          <w:tcPr>
            <w:tcW w:w="34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F4796" w:rsidRPr="00F42065" w:rsidRDefault="00CF4796" w:rsidP="00CF479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${num[0]}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bottom"/>
          </w:tcPr>
          <w:p w:rsidR="00CF4796" w:rsidRPr="00F42065" w:rsidRDefault="00CF4796" w:rsidP="00CF4796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${snm[0]}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CF4796" w:rsidRPr="00F42065" w:rsidRDefault="00CF4796" w:rsidP="00CF479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${mark[0]}</w:t>
            </w:r>
          </w:p>
        </w:tc>
        <w:tc>
          <w:tcPr>
            <w:tcW w:w="48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bottom"/>
          </w:tcPr>
          <w:p w:rsidR="00CF4796" w:rsidRPr="00691608" w:rsidRDefault="00CF4796" w:rsidP="00CF4796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06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CF4796" w:rsidRDefault="00CF4796" w:rsidP="00CF4796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uk-UA"/>
              </w:rPr>
              <w:t>“</w:t>
            </w:r>
            <w:smartTag w:uri="urn:schemas-microsoft-com:office:smarttags" w:element="metricconverter">
              <w:smartTagPr>
                <w:attr w:name="ProductID" w:val="12”"/>
              </w:smartTagPr>
              <w:r>
                <w:rPr>
                  <w:rFonts w:ascii="Arial" w:hAnsi="Arial" w:cs="Arial"/>
                  <w:b/>
                  <w:bCs/>
                  <w:i/>
                  <w:iCs/>
                  <w:sz w:val="24"/>
                  <w:szCs w:val="24"/>
                </w:rPr>
                <w:t>12</w:t>
              </w:r>
              <w:r>
                <w:rPr>
                  <w:rFonts w:ascii="Arial" w:hAnsi="Arial" w:cs="Arial"/>
                  <w:b/>
                  <w:bCs/>
                  <w:i/>
                  <w:iCs/>
                  <w:sz w:val="24"/>
                  <w:szCs w:val="24"/>
                  <w:lang w:val="uk-UA"/>
                </w:rPr>
                <w:t>”</w:t>
              </w:r>
            </w:smartTag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4796" w:rsidRPr="00D33463" w:rsidRDefault="00CF4796" w:rsidP="00CF47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${c[12]}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F4796" w:rsidRPr="00CF4796" w:rsidRDefault="00CF4796" w:rsidP="00CF4796">
            <w:pPr>
              <w:jc w:val="center"/>
              <w:rPr>
                <w:sz w:val="28"/>
                <w:szCs w:val="28"/>
                <w:lang w:val="en-US"/>
              </w:rPr>
            </w:pPr>
            <w:bookmarkStart w:id="0" w:name="_GoBack"/>
            <w:bookmarkEnd w:id="0"/>
            <w:r>
              <w:rPr>
                <w:sz w:val="28"/>
                <w:szCs w:val="28"/>
                <w:lang w:val="en-US"/>
              </w:rPr>
              <w:t>${p[12]}</w:t>
            </w:r>
          </w:p>
        </w:tc>
      </w:tr>
      <w:tr w:rsidR="00CF4796" w:rsidTr="00D33463">
        <w:trPr>
          <w:trHeight w:hRule="exact" w:val="300"/>
        </w:trPr>
        <w:tc>
          <w:tcPr>
            <w:tcW w:w="34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F4796" w:rsidRPr="00CA5ACB" w:rsidRDefault="00CF4796" w:rsidP="00CF479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${num[1]}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bottom"/>
          </w:tcPr>
          <w:p w:rsidR="00CF4796" w:rsidRPr="00CA5ACB" w:rsidRDefault="00CF4796" w:rsidP="00CF4796">
            <w:pPr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${snm[1]}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CF4796" w:rsidRPr="00CA5ACB" w:rsidRDefault="00CF4796" w:rsidP="00CF479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${mark[1]}</w:t>
            </w:r>
          </w:p>
        </w:tc>
        <w:tc>
          <w:tcPr>
            <w:tcW w:w="48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bottom"/>
          </w:tcPr>
          <w:p w:rsidR="00CF4796" w:rsidRPr="00691608" w:rsidRDefault="00CF4796" w:rsidP="00CF4796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06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CF4796" w:rsidRDefault="00CF4796" w:rsidP="00CF4796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uk-UA"/>
              </w:rPr>
              <w:t>“</w:t>
            </w:r>
            <w:smartTag w:uri="urn:schemas-microsoft-com:office:smarttags" w:element="metricconverter">
              <w:smartTagPr>
                <w:attr w:name="ProductID" w:val="11”"/>
              </w:smartTagPr>
              <w:r>
                <w:rPr>
                  <w:rFonts w:ascii="Arial" w:hAnsi="Arial" w:cs="Arial"/>
                  <w:b/>
                  <w:bCs/>
                  <w:i/>
                  <w:iCs/>
                  <w:sz w:val="24"/>
                  <w:szCs w:val="24"/>
                </w:rPr>
                <w:t>11</w:t>
              </w:r>
              <w:r>
                <w:rPr>
                  <w:rFonts w:ascii="Arial" w:hAnsi="Arial" w:cs="Arial"/>
                  <w:b/>
                  <w:bCs/>
                  <w:i/>
                  <w:iCs/>
                  <w:sz w:val="24"/>
                  <w:szCs w:val="24"/>
                  <w:lang w:val="uk-UA"/>
                </w:rPr>
                <w:t>”</w:t>
              </w:r>
            </w:smartTag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4796" w:rsidRDefault="00CF4796" w:rsidP="00CF47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${c[11]}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F4796" w:rsidRPr="00D33463" w:rsidRDefault="00CF4796" w:rsidP="00CF47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${p[11]}</w:t>
            </w:r>
          </w:p>
        </w:tc>
      </w:tr>
      <w:tr w:rsidR="00CF4796" w:rsidTr="00D33463">
        <w:trPr>
          <w:trHeight w:hRule="exact" w:val="300"/>
        </w:trPr>
        <w:tc>
          <w:tcPr>
            <w:tcW w:w="34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F4796" w:rsidRPr="00CA5ACB" w:rsidRDefault="00CF4796" w:rsidP="00CF479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${num[2]}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bottom"/>
          </w:tcPr>
          <w:p w:rsidR="00CF4796" w:rsidRPr="00CA5ACB" w:rsidRDefault="00CF4796" w:rsidP="00CF4796">
            <w:pPr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${snm[2]}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CF4796" w:rsidRPr="00CA5ACB" w:rsidRDefault="00CF4796" w:rsidP="00CF479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${mark[2]}</w:t>
            </w:r>
          </w:p>
        </w:tc>
        <w:tc>
          <w:tcPr>
            <w:tcW w:w="48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bottom"/>
          </w:tcPr>
          <w:p w:rsidR="00CF4796" w:rsidRPr="00691608" w:rsidRDefault="00CF4796" w:rsidP="00CF4796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06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CF4796" w:rsidRDefault="00CF4796" w:rsidP="00CF4796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uk-UA"/>
              </w:rPr>
              <w:t>“</w:t>
            </w:r>
            <w:smartTag w:uri="urn:schemas-microsoft-com:office:smarttags" w:element="metricconverter">
              <w:smartTagPr>
                <w:attr w:name="ProductID" w:val="10”"/>
              </w:smartTagPr>
              <w:r>
                <w:rPr>
                  <w:rFonts w:ascii="Arial" w:hAnsi="Arial" w:cs="Arial"/>
                  <w:b/>
                  <w:bCs/>
                  <w:i/>
                  <w:iCs/>
                  <w:sz w:val="24"/>
                  <w:szCs w:val="24"/>
                </w:rPr>
                <w:t>10</w:t>
              </w:r>
              <w:r>
                <w:rPr>
                  <w:rFonts w:ascii="Arial" w:hAnsi="Arial" w:cs="Arial"/>
                  <w:b/>
                  <w:bCs/>
                  <w:i/>
                  <w:iCs/>
                  <w:sz w:val="24"/>
                  <w:szCs w:val="24"/>
                  <w:lang w:val="uk-UA"/>
                </w:rPr>
                <w:t>”</w:t>
              </w:r>
            </w:smartTag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4796" w:rsidRPr="009553C2" w:rsidRDefault="00CF4796" w:rsidP="00CF479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${c[10]}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F4796" w:rsidRPr="002A0C69" w:rsidRDefault="00CF4796" w:rsidP="00CF479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${p[10]}</w:t>
            </w:r>
          </w:p>
        </w:tc>
      </w:tr>
      <w:tr w:rsidR="00CF4796" w:rsidTr="00D33463">
        <w:trPr>
          <w:trHeight w:hRule="exact" w:val="300"/>
        </w:trPr>
        <w:tc>
          <w:tcPr>
            <w:tcW w:w="34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F4796" w:rsidRPr="00CA5ACB" w:rsidRDefault="00CF4796" w:rsidP="00CF479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${num[3]}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bottom"/>
          </w:tcPr>
          <w:p w:rsidR="00CF4796" w:rsidRPr="00F2354C" w:rsidRDefault="00CF4796" w:rsidP="00CF4796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${snm[3]}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CF4796" w:rsidRPr="00CA5ACB" w:rsidRDefault="00CF4796" w:rsidP="00CF479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${mark[3]}</w:t>
            </w:r>
          </w:p>
        </w:tc>
        <w:tc>
          <w:tcPr>
            <w:tcW w:w="48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bottom"/>
          </w:tcPr>
          <w:p w:rsidR="00CF4796" w:rsidRPr="00691608" w:rsidRDefault="00CF4796" w:rsidP="00CF4796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06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CF4796" w:rsidRDefault="00CF4796" w:rsidP="00CF4796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uk-UA"/>
              </w:rPr>
              <w:t>“</w:t>
            </w:r>
            <w:smartTag w:uri="urn:schemas-microsoft-com:office:smarttags" w:element="metricconverter">
              <w:smartTagPr>
                <w:attr w:name="ProductID" w:val="9”"/>
              </w:smartTagPr>
              <w:r>
                <w:rPr>
                  <w:rFonts w:ascii="Arial" w:hAnsi="Arial" w:cs="Arial"/>
                  <w:b/>
                  <w:bCs/>
                  <w:i/>
                  <w:iCs/>
                  <w:sz w:val="24"/>
                  <w:szCs w:val="24"/>
                </w:rPr>
                <w:t>9</w:t>
              </w:r>
              <w:r>
                <w:rPr>
                  <w:rFonts w:ascii="Arial" w:hAnsi="Arial" w:cs="Arial"/>
                  <w:b/>
                  <w:bCs/>
                  <w:i/>
                  <w:iCs/>
                  <w:sz w:val="24"/>
                  <w:szCs w:val="24"/>
                  <w:lang w:val="uk-UA"/>
                </w:rPr>
                <w:t>”</w:t>
              </w:r>
            </w:smartTag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4796" w:rsidRPr="009553C2" w:rsidRDefault="00CF4796" w:rsidP="00CF479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${c[9]}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F4796" w:rsidRPr="002A0C69" w:rsidRDefault="00CF4796" w:rsidP="00CF479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${p[9]}</w:t>
            </w:r>
          </w:p>
        </w:tc>
      </w:tr>
      <w:tr w:rsidR="00CF4796" w:rsidTr="00D33463">
        <w:trPr>
          <w:trHeight w:hRule="exact" w:val="300"/>
        </w:trPr>
        <w:tc>
          <w:tcPr>
            <w:tcW w:w="34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F4796" w:rsidRPr="00CA5ACB" w:rsidRDefault="00CF4796" w:rsidP="00CF479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${num[4]}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bottom"/>
          </w:tcPr>
          <w:p w:rsidR="00CF4796" w:rsidRPr="00CA5ACB" w:rsidRDefault="00CF4796" w:rsidP="00CF4796">
            <w:pPr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${snm[4]}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CF4796" w:rsidRPr="00CA5ACB" w:rsidRDefault="00CF4796" w:rsidP="00CF479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${mark[4]}</w:t>
            </w:r>
          </w:p>
        </w:tc>
        <w:tc>
          <w:tcPr>
            <w:tcW w:w="48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bottom"/>
          </w:tcPr>
          <w:p w:rsidR="00CF4796" w:rsidRPr="00691608" w:rsidRDefault="00CF4796" w:rsidP="00CF4796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064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:rsidR="00CF4796" w:rsidRDefault="00CF4796" w:rsidP="00CF4796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uk-UA"/>
              </w:rPr>
              <w:t>“</w:t>
            </w:r>
            <w:smartTag w:uri="urn:schemas-microsoft-com:office:smarttags" w:element="metricconverter">
              <w:smartTagPr>
                <w:attr w:name="ProductID" w:val="8”"/>
              </w:smartTagPr>
              <w:r>
                <w:rPr>
                  <w:rFonts w:ascii="Arial" w:hAnsi="Arial" w:cs="Arial"/>
                  <w:b/>
                  <w:bCs/>
                  <w:i/>
                  <w:iCs/>
                  <w:sz w:val="24"/>
                  <w:szCs w:val="24"/>
                </w:rPr>
                <w:t>8</w:t>
              </w:r>
              <w:r>
                <w:rPr>
                  <w:rFonts w:ascii="Arial" w:hAnsi="Arial" w:cs="Arial"/>
                  <w:b/>
                  <w:bCs/>
                  <w:i/>
                  <w:iCs/>
                  <w:sz w:val="24"/>
                  <w:szCs w:val="24"/>
                  <w:lang w:val="uk-UA"/>
                </w:rPr>
                <w:t>”</w:t>
              </w:r>
            </w:smartTag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F4796" w:rsidRPr="009553C2" w:rsidRDefault="00CF4796" w:rsidP="00CF479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${c[8]}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CF4796" w:rsidRPr="002A0C69" w:rsidRDefault="00CF4796" w:rsidP="00CF479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${p[8]}</w:t>
            </w:r>
          </w:p>
        </w:tc>
      </w:tr>
      <w:tr w:rsidR="00CF4796" w:rsidTr="00D33463">
        <w:trPr>
          <w:trHeight w:hRule="exact" w:val="300"/>
        </w:trPr>
        <w:tc>
          <w:tcPr>
            <w:tcW w:w="34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F4796" w:rsidRPr="00CA5ACB" w:rsidRDefault="00CF4796" w:rsidP="00CF479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${num[5]}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bottom"/>
          </w:tcPr>
          <w:p w:rsidR="00CF4796" w:rsidRPr="00CA5ACB" w:rsidRDefault="00CF4796" w:rsidP="00CF4796">
            <w:pPr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${snm[5]}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CF4796" w:rsidRPr="00CA5ACB" w:rsidRDefault="00CF4796" w:rsidP="00CF479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${mark[5]}</w:t>
            </w:r>
          </w:p>
        </w:tc>
        <w:tc>
          <w:tcPr>
            <w:tcW w:w="48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bottom"/>
          </w:tcPr>
          <w:p w:rsidR="00CF4796" w:rsidRPr="00691608" w:rsidRDefault="00CF4796" w:rsidP="00CF4796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06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CF4796" w:rsidRDefault="00CF4796" w:rsidP="00CF4796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uk-UA"/>
              </w:rPr>
              <w:t>“</w:t>
            </w:r>
            <w:smartTag w:uri="urn:schemas-microsoft-com:office:smarttags" w:element="metricconverter">
              <w:smartTagPr>
                <w:attr w:name="ProductID" w:val="7”"/>
              </w:smartTagPr>
              <w:r>
                <w:rPr>
                  <w:rFonts w:ascii="Arial" w:hAnsi="Arial" w:cs="Arial"/>
                  <w:b/>
                  <w:bCs/>
                  <w:i/>
                  <w:iCs/>
                  <w:sz w:val="24"/>
                  <w:szCs w:val="24"/>
                </w:rPr>
                <w:t>7</w:t>
              </w:r>
              <w:r>
                <w:rPr>
                  <w:rFonts w:ascii="Arial" w:hAnsi="Arial" w:cs="Arial"/>
                  <w:b/>
                  <w:bCs/>
                  <w:i/>
                  <w:iCs/>
                  <w:sz w:val="24"/>
                  <w:szCs w:val="24"/>
                  <w:lang w:val="uk-UA"/>
                </w:rPr>
                <w:t>”</w:t>
              </w:r>
            </w:smartTag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4796" w:rsidRPr="004D581E" w:rsidRDefault="00CF4796" w:rsidP="00CF479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${c[7]}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F4796" w:rsidRPr="002A0C69" w:rsidRDefault="00CF4796" w:rsidP="00CF479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${p[7]}</w:t>
            </w:r>
          </w:p>
        </w:tc>
      </w:tr>
      <w:tr w:rsidR="00CF4796" w:rsidTr="00D33463">
        <w:trPr>
          <w:trHeight w:hRule="exact" w:val="300"/>
        </w:trPr>
        <w:tc>
          <w:tcPr>
            <w:tcW w:w="34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F4796" w:rsidRPr="00CA5ACB" w:rsidRDefault="00CF4796" w:rsidP="00CF479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${num[6]}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bottom"/>
          </w:tcPr>
          <w:p w:rsidR="00CF4796" w:rsidRPr="00CA5ACB" w:rsidRDefault="00CF4796" w:rsidP="00CF4796">
            <w:pPr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${snm[6]}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CF4796" w:rsidRPr="00CA5ACB" w:rsidRDefault="00CF4796" w:rsidP="00CF479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${mark[6]}</w:t>
            </w:r>
          </w:p>
        </w:tc>
        <w:tc>
          <w:tcPr>
            <w:tcW w:w="48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bottom"/>
          </w:tcPr>
          <w:p w:rsidR="00CF4796" w:rsidRPr="00691608" w:rsidRDefault="00CF4796" w:rsidP="00CF4796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06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CF4796" w:rsidRDefault="00CF4796" w:rsidP="00CF4796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uk-UA"/>
              </w:rPr>
              <w:t>“</w:t>
            </w:r>
            <w:smartTag w:uri="urn:schemas-microsoft-com:office:smarttags" w:element="metricconverter">
              <w:smartTagPr>
                <w:attr w:name="ProductID" w:val="6”"/>
              </w:smartTagPr>
              <w:r>
                <w:rPr>
                  <w:rFonts w:ascii="Arial" w:hAnsi="Arial" w:cs="Arial"/>
                  <w:b/>
                  <w:bCs/>
                  <w:i/>
                  <w:iCs/>
                  <w:sz w:val="24"/>
                  <w:szCs w:val="24"/>
                </w:rPr>
                <w:t>6</w:t>
              </w:r>
              <w:r>
                <w:rPr>
                  <w:rFonts w:ascii="Arial" w:hAnsi="Arial" w:cs="Arial"/>
                  <w:b/>
                  <w:bCs/>
                  <w:i/>
                  <w:iCs/>
                  <w:sz w:val="24"/>
                  <w:szCs w:val="24"/>
                  <w:lang w:val="uk-UA"/>
                </w:rPr>
                <w:t>”</w:t>
              </w:r>
            </w:smartTag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4796" w:rsidRPr="004D581E" w:rsidRDefault="00CF4796" w:rsidP="00CF479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${c[6]}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F4796" w:rsidRPr="002A0C69" w:rsidRDefault="00CF4796" w:rsidP="00CF479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${p[6]}</w:t>
            </w:r>
          </w:p>
        </w:tc>
      </w:tr>
      <w:tr w:rsidR="00CF4796" w:rsidTr="00D33463">
        <w:trPr>
          <w:trHeight w:hRule="exact" w:val="300"/>
        </w:trPr>
        <w:tc>
          <w:tcPr>
            <w:tcW w:w="34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F4796" w:rsidRPr="00CA5ACB" w:rsidRDefault="00CF4796" w:rsidP="00CF479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${num[7]}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bottom"/>
          </w:tcPr>
          <w:p w:rsidR="00CF4796" w:rsidRPr="00CA5ACB" w:rsidRDefault="00CF4796" w:rsidP="00CF4796">
            <w:pPr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${snm[7]}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CF4796" w:rsidRPr="00CA5ACB" w:rsidRDefault="00CF4796" w:rsidP="00CF479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${mark[7]}</w:t>
            </w:r>
          </w:p>
        </w:tc>
        <w:tc>
          <w:tcPr>
            <w:tcW w:w="48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bottom"/>
          </w:tcPr>
          <w:p w:rsidR="00CF4796" w:rsidRPr="00691608" w:rsidRDefault="00CF4796" w:rsidP="00CF4796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06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CF4796" w:rsidRPr="00022DA4" w:rsidRDefault="00CF4796" w:rsidP="00CF4796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uk-UA"/>
              </w:rPr>
              <w:t>“</w:t>
            </w: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uk-UA"/>
              </w:rPr>
              <w:t>"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4796" w:rsidRPr="00694117" w:rsidRDefault="00CF4796" w:rsidP="00CF479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${c[5]}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F4796" w:rsidRPr="002A0C69" w:rsidRDefault="00CF4796" w:rsidP="00CF479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${p[5]}</w:t>
            </w:r>
          </w:p>
        </w:tc>
      </w:tr>
      <w:tr w:rsidR="00CF4796" w:rsidTr="00D33463">
        <w:trPr>
          <w:trHeight w:hRule="exact" w:val="300"/>
        </w:trPr>
        <w:tc>
          <w:tcPr>
            <w:tcW w:w="34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F4796" w:rsidRPr="00CA5ACB" w:rsidRDefault="00CF4796" w:rsidP="00CF479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${num[8]}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bottom"/>
          </w:tcPr>
          <w:p w:rsidR="00CF4796" w:rsidRPr="00CA5ACB" w:rsidRDefault="00CF4796" w:rsidP="00CF4796">
            <w:pPr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${snm[8]}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CF4796" w:rsidRPr="00CA5ACB" w:rsidRDefault="00CF4796" w:rsidP="00CF479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${mark[8]}</w:t>
            </w:r>
          </w:p>
        </w:tc>
        <w:tc>
          <w:tcPr>
            <w:tcW w:w="48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bottom"/>
          </w:tcPr>
          <w:p w:rsidR="00CF4796" w:rsidRPr="00691608" w:rsidRDefault="00CF4796" w:rsidP="00CF4796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06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CF4796" w:rsidRDefault="00CF4796" w:rsidP="00CF4796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uk-UA"/>
              </w:rPr>
              <w:t>“</w:t>
            </w:r>
            <w:smartTag w:uri="urn:schemas-microsoft-com:office:smarttags" w:element="metricconverter">
              <w:smartTagPr>
                <w:attr w:name="ProductID" w:val="4”"/>
              </w:smartTagPr>
              <w:r>
                <w:rPr>
                  <w:rFonts w:ascii="Arial" w:hAnsi="Arial" w:cs="Arial"/>
                  <w:b/>
                  <w:bCs/>
                  <w:i/>
                  <w:iCs/>
                  <w:sz w:val="24"/>
                  <w:szCs w:val="24"/>
                </w:rPr>
                <w:t>4</w:t>
              </w:r>
              <w:r>
                <w:rPr>
                  <w:rFonts w:ascii="Arial" w:hAnsi="Arial" w:cs="Arial"/>
                  <w:b/>
                  <w:bCs/>
                  <w:i/>
                  <w:iCs/>
                  <w:sz w:val="24"/>
                  <w:szCs w:val="24"/>
                  <w:lang w:val="uk-UA"/>
                </w:rPr>
                <w:t>”</w:t>
              </w:r>
            </w:smartTag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4796" w:rsidRPr="00694117" w:rsidRDefault="00CF4796" w:rsidP="00CF479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${c[4]}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F4796" w:rsidRPr="002A0C69" w:rsidRDefault="00CF4796" w:rsidP="00CF479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${p[4]}</w:t>
            </w:r>
          </w:p>
        </w:tc>
      </w:tr>
      <w:tr w:rsidR="00CF4796" w:rsidTr="00D33463">
        <w:trPr>
          <w:trHeight w:hRule="exact" w:val="300"/>
        </w:trPr>
        <w:tc>
          <w:tcPr>
            <w:tcW w:w="34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F4796" w:rsidRPr="00CA5ACB" w:rsidRDefault="00CF4796" w:rsidP="00CF479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${num[9]}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bottom"/>
          </w:tcPr>
          <w:p w:rsidR="00CF4796" w:rsidRPr="00CA5ACB" w:rsidRDefault="00CF4796" w:rsidP="00CF4796">
            <w:pPr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${snm[9]}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CF4796" w:rsidRPr="00CA5ACB" w:rsidRDefault="00CF4796" w:rsidP="00CF479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${mark[9]}</w:t>
            </w:r>
          </w:p>
        </w:tc>
        <w:tc>
          <w:tcPr>
            <w:tcW w:w="48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bottom"/>
          </w:tcPr>
          <w:p w:rsidR="00CF4796" w:rsidRPr="00691608" w:rsidRDefault="00CF4796" w:rsidP="00CF4796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06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CF4796" w:rsidRDefault="00CF4796" w:rsidP="00CF4796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uk-UA"/>
              </w:rPr>
              <w:t>“</w:t>
            </w: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uk-UA"/>
              </w:rPr>
              <w:t>”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4796" w:rsidRPr="00694117" w:rsidRDefault="00CF4796" w:rsidP="00CF479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${c[3]}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F4796" w:rsidRPr="002A0C69" w:rsidRDefault="00CF4796" w:rsidP="00CF479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${p[3]}</w:t>
            </w:r>
          </w:p>
        </w:tc>
      </w:tr>
      <w:tr w:rsidR="00CF4796" w:rsidTr="00D33463">
        <w:trPr>
          <w:trHeight w:hRule="exact" w:val="300"/>
        </w:trPr>
        <w:tc>
          <w:tcPr>
            <w:tcW w:w="34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F4796" w:rsidRPr="00CA5ACB" w:rsidRDefault="00CF4796" w:rsidP="00CF479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${num[10]}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bottom"/>
          </w:tcPr>
          <w:p w:rsidR="00CF4796" w:rsidRPr="00CA5ACB" w:rsidRDefault="00CF4796" w:rsidP="00CF4796">
            <w:pPr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${snm[10]}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CF4796" w:rsidRPr="00CA5ACB" w:rsidRDefault="00CF4796" w:rsidP="00CF479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${mark[10]}</w:t>
            </w:r>
          </w:p>
        </w:tc>
        <w:tc>
          <w:tcPr>
            <w:tcW w:w="48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bottom"/>
          </w:tcPr>
          <w:p w:rsidR="00CF4796" w:rsidRPr="00691608" w:rsidRDefault="00CF4796" w:rsidP="00CF4796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06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CF4796" w:rsidRDefault="00CF4796" w:rsidP="00CF4796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uk-UA"/>
              </w:rPr>
              <w:t>“</w:t>
            </w:r>
            <w:smartTag w:uri="urn:schemas-microsoft-com:office:smarttags" w:element="metricconverter">
              <w:smartTagPr>
                <w:attr w:name="ProductID" w:val="2”"/>
              </w:smartTagPr>
              <w:r>
                <w:rPr>
                  <w:rFonts w:ascii="Arial" w:hAnsi="Arial" w:cs="Arial"/>
                  <w:b/>
                  <w:bCs/>
                  <w:i/>
                  <w:iCs/>
                  <w:sz w:val="24"/>
                  <w:szCs w:val="24"/>
                </w:rPr>
                <w:t>2</w:t>
              </w:r>
              <w:r>
                <w:rPr>
                  <w:rFonts w:ascii="Arial" w:hAnsi="Arial" w:cs="Arial"/>
                  <w:b/>
                  <w:bCs/>
                  <w:i/>
                  <w:iCs/>
                  <w:sz w:val="24"/>
                  <w:szCs w:val="24"/>
                  <w:lang w:val="uk-UA"/>
                </w:rPr>
                <w:t>”</w:t>
              </w:r>
            </w:smartTag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4796" w:rsidRDefault="00CF4796" w:rsidP="00CF47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${c[2]}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F4796" w:rsidRPr="002A0C69" w:rsidRDefault="00CF4796" w:rsidP="00CF479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${p[2]}</w:t>
            </w:r>
          </w:p>
        </w:tc>
      </w:tr>
      <w:tr w:rsidR="00CF4796" w:rsidTr="00D33463">
        <w:trPr>
          <w:trHeight w:hRule="exact" w:val="300"/>
        </w:trPr>
        <w:tc>
          <w:tcPr>
            <w:tcW w:w="34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F4796" w:rsidRPr="00CA5ACB" w:rsidRDefault="00CF4796" w:rsidP="00CF479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${num[11]}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bottom"/>
          </w:tcPr>
          <w:p w:rsidR="00CF4796" w:rsidRPr="00CA5ACB" w:rsidRDefault="00CF4796" w:rsidP="00CF4796">
            <w:pPr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${snm[11]}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CF4796" w:rsidRPr="00CA5ACB" w:rsidRDefault="00CF4796" w:rsidP="00CF479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${mark[11]}</w:t>
            </w:r>
          </w:p>
        </w:tc>
        <w:tc>
          <w:tcPr>
            <w:tcW w:w="48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bottom"/>
          </w:tcPr>
          <w:p w:rsidR="00CF4796" w:rsidRPr="00691608" w:rsidRDefault="00CF4796" w:rsidP="00CF4796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06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CF4796" w:rsidRDefault="00CF4796" w:rsidP="00CF4796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uk-UA"/>
              </w:rPr>
              <w:t>“</w:t>
            </w:r>
            <w:smartTag w:uri="urn:schemas-microsoft-com:office:smarttags" w:element="metricconverter">
              <w:smartTagPr>
                <w:attr w:name="ProductID" w:val="1”"/>
              </w:smartTagPr>
              <w:r>
                <w:rPr>
                  <w:rFonts w:ascii="Arial" w:hAnsi="Arial" w:cs="Arial"/>
                  <w:b/>
                  <w:bCs/>
                  <w:i/>
                  <w:iCs/>
                  <w:sz w:val="24"/>
                  <w:szCs w:val="24"/>
                </w:rPr>
                <w:t>1</w:t>
              </w:r>
              <w:r>
                <w:rPr>
                  <w:rFonts w:ascii="Arial" w:hAnsi="Arial" w:cs="Arial"/>
                  <w:b/>
                  <w:bCs/>
                  <w:i/>
                  <w:iCs/>
                  <w:sz w:val="24"/>
                  <w:szCs w:val="24"/>
                  <w:lang w:val="uk-UA"/>
                </w:rPr>
                <w:t>”</w:t>
              </w:r>
            </w:smartTag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4796" w:rsidRDefault="00CF4796" w:rsidP="00CF47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${c[1]}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F4796" w:rsidRPr="002A0C69" w:rsidRDefault="00CF4796" w:rsidP="00CF479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${p[1]}</w:t>
            </w:r>
          </w:p>
        </w:tc>
      </w:tr>
      <w:tr w:rsidR="00CF4796" w:rsidTr="00D33463">
        <w:trPr>
          <w:trHeight w:hRule="exact" w:val="300"/>
        </w:trPr>
        <w:tc>
          <w:tcPr>
            <w:tcW w:w="34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F4796" w:rsidRPr="00CA5ACB" w:rsidRDefault="00CF4796" w:rsidP="00CF479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${num[12]}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bottom"/>
          </w:tcPr>
          <w:p w:rsidR="00CF4796" w:rsidRPr="00F2354C" w:rsidRDefault="00CF4796" w:rsidP="00CF4796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${snm[12]}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CF4796" w:rsidRPr="00CA5ACB" w:rsidRDefault="00CF4796" w:rsidP="00CF479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${mark[12]}</w:t>
            </w:r>
          </w:p>
        </w:tc>
        <w:tc>
          <w:tcPr>
            <w:tcW w:w="48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bottom"/>
          </w:tcPr>
          <w:p w:rsidR="00CF4796" w:rsidRPr="00691608" w:rsidRDefault="00CF4796" w:rsidP="00CF4796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06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CF4796" w:rsidRDefault="00CF4796" w:rsidP="00CF4796">
            <w:pPr>
              <w:pStyle w:val="3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Не атестовано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4796" w:rsidRPr="002A0C69" w:rsidRDefault="00CF4796" w:rsidP="00CF479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${c[0]}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F4796" w:rsidRPr="002A0C69" w:rsidRDefault="00CF4796" w:rsidP="00CF479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${p[0]}</w:t>
            </w:r>
          </w:p>
        </w:tc>
      </w:tr>
      <w:tr w:rsidR="00D33463" w:rsidTr="00D33463">
        <w:trPr>
          <w:trHeight w:hRule="exact" w:val="300"/>
        </w:trPr>
        <w:tc>
          <w:tcPr>
            <w:tcW w:w="34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33463" w:rsidRPr="00CA5ACB" w:rsidRDefault="00D33463" w:rsidP="00D3346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${num[13]}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bottom"/>
          </w:tcPr>
          <w:p w:rsidR="00D33463" w:rsidRPr="00CA5ACB" w:rsidRDefault="00D33463" w:rsidP="00D33463">
            <w:pPr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${snm[13]}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D33463" w:rsidRPr="00CA5ACB" w:rsidRDefault="00D33463" w:rsidP="00D3346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${mark[13]}</w:t>
            </w:r>
          </w:p>
        </w:tc>
        <w:tc>
          <w:tcPr>
            <w:tcW w:w="48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bottom"/>
          </w:tcPr>
          <w:p w:rsidR="00D33463" w:rsidRPr="00691608" w:rsidRDefault="00D33463" w:rsidP="00D33463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06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D33463" w:rsidRDefault="00D33463" w:rsidP="00D33463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D33463" w:rsidRDefault="00D33463" w:rsidP="00D334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33463" w:rsidRDefault="00D33463" w:rsidP="00D33463">
            <w:pPr>
              <w:jc w:val="center"/>
              <w:rPr>
                <w:sz w:val="28"/>
                <w:szCs w:val="28"/>
              </w:rPr>
            </w:pPr>
          </w:p>
        </w:tc>
      </w:tr>
      <w:tr w:rsidR="00D33463" w:rsidTr="00D33463">
        <w:trPr>
          <w:gridAfter w:val="3"/>
          <w:wAfter w:w="4048" w:type="dxa"/>
          <w:trHeight w:hRule="exact" w:val="300"/>
        </w:trPr>
        <w:tc>
          <w:tcPr>
            <w:tcW w:w="34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33463" w:rsidRPr="00CA5ACB" w:rsidRDefault="00D33463" w:rsidP="00D3346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${num[14]}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bottom"/>
          </w:tcPr>
          <w:p w:rsidR="00D33463" w:rsidRPr="00CA5ACB" w:rsidRDefault="00D33463" w:rsidP="00D33463">
            <w:pPr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${snm[14]}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D33463" w:rsidRPr="00CA5ACB" w:rsidRDefault="00D33463" w:rsidP="00D3346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${mark[14]}</w:t>
            </w:r>
          </w:p>
        </w:tc>
        <w:tc>
          <w:tcPr>
            <w:tcW w:w="488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</w:tcPr>
          <w:p w:rsidR="00D33463" w:rsidRPr="00691608" w:rsidRDefault="00D33463" w:rsidP="00D33463">
            <w:pPr>
              <w:rPr>
                <w:sz w:val="28"/>
                <w:szCs w:val="28"/>
                <w:lang w:val="uk-UA"/>
              </w:rPr>
            </w:pPr>
          </w:p>
        </w:tc>
      </w:tr>
      <w:tr w:rsidR="00D33463" w:rsidTr="00D33463">
        <w:trPr>
          <w:gridAfter w:val="3"/>
          <w:wAfter w:w="4048" w:type="dxa"/>
          <w:trHeight w:hRule="exact" w:val="300"/>
        </w:trPr>
        <w:tc>
          <w:tcPr>
            <w:tcW w:w="34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33463" w:rsidRPr="00CA5ACB" w:rsidRDefault="00D33463" w:rsidP="00D3346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${num[15]}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bottom"/>
          </w:tcPr>
          <w:p w:rsidR="00D33463" w:rsidRPr="00CA5ACB" w:rsidRDefault="00D33463" w:rsidP="00D33463">
            <w:pPr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${snm[15]}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D33463" w:rsidRPr="00CA5ACB" w:rsidRDefault="00D33463" w:rsidP="00D3346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${mark[15]}</w:t>
            </w:r>
          </w:p>
        </w:tc>
        <w:tc>
          <w:tcPr>
            <w:tcW w:w="488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</w:tcPr>
          <w:p w:rsidR="00D33463" w:rsidRPr="00691608" w:rsidRDefault="00D33463" w:rsidP="00D33463">
            <w:pPr>
              <w:rPr>
                <w:sz w:val="28"/>
                <w:szCs w:val="28"/>
                <w:lang w:val="uk-UA"/>
              </w:rPr>
            </w:pPr>
          </w:p>
        </w:tc>
      </w:tr>
      <w:tr w:rsidR="00D33463" w:rsidTr="00D33463">
        <w:trPr>
          <w:gridAfter w:val="3"/>
          <w:wAfter w:w="4048" w:type="dxa"/>
          <w:trHeight w:hRule="exact" w:val="300"/>
        </w:trPr>
        <w:tc>
          <w:tcPr>
            <w:tcW w:w="34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33463" w:rsidRPr="00CA5ACB" w:rsidRDefault="00D33463" w:rsidP="00D3346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${num[16]}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bottom"/>
          </w:tcPr>
          <w:p w:rsidR="00D33463" w:rsidRPr="00CA5ACB" w:rsidRDefault="00D33463" w:rsidP="00D33463">
            <w:pPr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${snm[16]}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D33463" w:rsidRPr="00CA5ACB" w:rsidRDefault="00D33463" w:rsidP="00D3346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${mark[16]}</w:t>
            </w:r>
          </w:p>
        </w:tc>
        <w:tc>
          <w:tcPr>
            <w:tcW w:w="488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D33463" w:rsidRDefault="00D33463" w:rsidP="00D33463">
            <w:pPr>
              <w:rPr>
                <w:sz w:val="28"/>
                <w:szCs w:val="28"/>
              </w:rPr>
            </w:pPr>
          </w:p>
        </w:tc>
      </w:tr>
      <w:tr w:rsidR="00D33463" w:rsidTr="00D33463">
        <w:trPr>
          <w:trHeight w:hRule="exact" w:val="300"/>
        </w:trPr>
        <w:tc>
          <w:tcPr>
            <w:tcW w:w="34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33463" w:rsidRPr="00CA5ACB" w:rsidRDefault="00D33463" w:rsidP="00D3346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${num[17]}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bottom"/>
          </w:tcPr>
          <w:p w:rsidR="00D33463" w:rsidRPr="00CA5ACB" w:rsidRDefault="00D33463" w:rsidP="00D33463">
            <w:pPr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${snm[17]}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D33463" w:rsidRPr="00CA5ACB" w:rsidRDefault="00D33463" w:rsidP="00D3346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${mark[17]}</w:t>
            </w:r>
          </w:p>
        </w:tc>
        <w:tc>
          <w:tcPr>
            <w:tcW w:w="488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D33463" w:rsidRDefault="00D33463" w:rsidP="00D33463">
            <w:pPr>
              <w:rPr>
                <w:sz w:val="28"/>
                <w:szCs w:val="28"/>
              </w:rPr>
            </w:pPr>
          </w:p>
        </w:tc>
        <w:tc>
          <w:tcPr>
            <w:tcW w:w="40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33463" w:rsidRDefault="00D33463" w:rsidP="00D33463">
            <w:pPr>
              <w:rPr>
                <w:sz w:val="28"/>
                <w:szCs w:val="28"/>
              </w:rPr>
            </w:pPr>
          </w:p>
        </w:tc>
      </w:tr>
      <w:tr w:rsidR="00D33463" w:rsidTr="00D33463">
        <w:trPr>
          <w:trHeight w:hRule="exact" w:val="300"/>
        </w:trPr>
        <w:tc>
          <w:tcPr>
            <w:tcW w:w="34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33463" w:rsidRPr="00CA5ACB" w:rsidRDefault="00D33463" w:rsidP="00D3346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${num[18]}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bottom"/>
          </w:tcPr>
          <w:p w:rsidR="00D33463" w:rsidRPr="00CA5ACB" w:rsidRDefault="00D33463" w:rsidP="00D33463">
            <w:pPr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${snm[18]}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D33463" w:rsidRPr="00CA5ACB" w:rsidRDefault="00D33463" w:rsidP="00D3346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${mark[18]}</w:t>
            </w:r>
          </w:p>
        </w:tc>
        <w:tc>
          <w:tcPr>
            <w:tcW w:w="488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D33463" w:rsidRDefault="00D33463" w:rsidP="00D33463">
            <w:pPr>
              <w:rPr>
                <w:sz w:val="28"/>
                <w:szCs w:val="28"/>
              </w:rPr>
            </w:pPr>
          </w:p>
        </w:tc>
        <w:tc>
          <w:tcPr>
            <w:tcW w:w="40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33463" w:rsidRDefault="00D33463" w:rsidP="00D33463">
            <w:pPr>
              <w:rPr>
                <w:sz w:val="28"/>
                <w:szCs w:val="28"/>
              </w:rPr>
            </w:pPr>
          </w:p>
        </w:tc>
      </w:tr>
      <w:tr w:rsidR="00D33463" w:rsidTr="00D33463">
        <w:trPr>
          <w:trHeight w:hRule="exact" w:val="300"/>
        </w:trPr>
        <w:tc>
          <w:tcPr>
            <w:tcW w:w="34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33463" w:rsidRPr="00CA5ACB" w:rsidRDefault="00D33463" w:rsidP="00D3346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${num[19]}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bottom"/>
          </w:tcPr>
          <w:p w:rsidR="00D33463" w:rsidRPr="00CA5ACB" w:rsidRDefault="00D33463" w:rsidP="00D33463">
            <w:pPr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${snm[19]}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D33463" w:rsidRPr="00CA5ACB" w:rsidRDefault="00D33463" w:rsidP="00D3346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${mark[19]}</w:t>
            </w:r>
          </w:p>
        </w:tc>
        <w:tc>
          <w:tcPr>
            <w:tcW w:w="488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D33463" w:rsidRDefault="00D33463" w:rsidP="00D33463">
            <w:pPr>
              <w:rPr>
                <w:sz w:val="28"/>
                <w:szCs w:val="28"/>
              </w:rPr>
            </w:pPr>
          </w:p>
        </w:tc>
        <w:tc>
          <w:tcPr>
            <w:tcW w:w="40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33463" w:rsidRDefault="00D33463" w:rsidP="00D33463">
            <w:pPr>
              <w:rPr>
                <w:sz w:val="28"/>
                <w:szCs w:val="28"/>
              </w:rPr>
            </w:pPr>
          </w:p>
        </w:tc>
      </w:tr>
      <w:tr w:rsidR="00D33463" w:rsidTr="00D33463">
        <w:trPr>
          <w:trHeight w:hRule="exact" w:val="300"/>
        </w:trPr>
        <w:tc>
          <w:tcPr>
            <w:tcW w:w="34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33463" w:rsidRPr="00CA5ACB" w:rsidRDefault="00D33463" w:rsidP="00D3346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${num[20]}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bottom"/>
          </w:tcPr>
          <w:p w:rsidR="00D33463" w:rsidRPr="00CA5ACB" w:rsidRDefault="00D33463" w:rsidP="00D33463">
            <w:pPr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${snm[20]}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D33463" w:rsidRPr="00CA5ACB" w:rsidRDefault="00D33463" w:rsidP="00D3346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${mark[20]}</w:t>
            </w:r>
          </w:p>
        </w:tc>
        <w:tc>
          <w:tcPr>
            <w:tcW w:w="488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D33463" w:rsidRDefault="00D33463" w:rsidP="00D33463">
            <w:pPr>
              <w:rPr>
                <w:sz w:val="28"/>
                <w:szCs w:val="28"/>
              </w:rPr>
            </w:pPr>
          </w:p>
        </w:tc>
        <w:tc>
          <w:tcPr>
            <w:tcW w:w="40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33463" w:rsidRDefault="00D33463" w:rsidP="00D33463">
            <w:pPr>
              <w:rPr>
                <w:sz w:val="28"/>
                <w:szCs w:val="28"/>
              </w:rPr>
            </w:pPr>
          </w:p>
        </w:tc>
      </w:tr>
      <w:tr w:rsidR="00D33463" w:rsidTr="00D33463">
        <w:trPr>
          <w:trHeight w:hRule="exact" w:val="300"/>
        </w:trPr>
        <w:tc>
          <w:tcPr>
            <w:tcW w:w="34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33463" w:rsidRDefault="00D33463" w:rsidP="00D3346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${num[21]}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bottom"/>
          </w:tcPr>
          <w:p w:rsidR="00D33463" w:rsidRDefault="00D33463" w:rsidP="00D3346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${snm[21]}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D33463" w:rsidRDefault="00D33463" w:rsidP="00D3346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${mark[21]}</w:t>
            </w:r>
          </w:p>
        </w:tc>
        <w:tc>
          <w:tcPr>
            <w:tcW w:w="488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D33463" w:rsidRDefault="00D33463" w:rsidP="00D33463">
            <w:pPr>
              <w:rPr>
                <w:sz w:val="28"/>
                <w:szCs w:val="28"/>
              </w:rPr>
            </w:pPr>
          </w:p>
        </w:tc>
        <w:tc>
          <w:tcPr>
            <w:tcW w:w="40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33463" w:rsidRDefault="00D33463" w:rsidP="00D33463">
            <w:pPr>
              <w:rPr>
                <w:sz w:val="28"/>
                <w:szCs w:val="28"/>
              </w:rPr>
            </w:pPr>
          </w:p>
        </w:tc>
      </w:tr>
      <w:tr w:rsidR="00D33463" w:rsidTr="00D33463">
        <w:trPr>
          <w:trHeight w:hRule="exact" w:val="300"/>
        </w:trPr>
        <w:tc>
          <w:tcPr>
            <w:tcW w:w="34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33463" w:rsidRDefault="00D33463" w:rsidP="00D3346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${num[22]}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bottom"/>
          </w:tcPr>
          <w:p w:rsidR="00D33463" w:rsidRDefault="00D33463" w:rsidP="00D3346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${snm[22]}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D33463" w:rsidRDefault="00D33463" w:rsidP="00D3346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${mark[22]}</w:t>
            </w:r>
          </w:p>
        </w:tc>
        <w:tc>
          <w:tcPr>
            <w:tcW w:w="488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D33463" w:rsidRDefault="00D33463" w:rsidP="00D33463">
            <w:pPr>
              <w:rPr>
                <w:sz w:val="28"/>
                <w:szCs w:val="28"/>
              </w:rPr>
            </w:pPr>
          </w:p>
        </w:tc>
        <w:tc>
          <w:tcPr>
            <w:tcW w:w="40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33463" w:rsidRDefault="00D33463" w:rsidP="00D33463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1.Кількість відведених на</w:t>
            </w:r>
          </w:p>
        </w:tc>
      </w:tr>
      <w:tr w:rsidR="00D33463" w:rsidTr="00D33463">
        <w:trPr>
          <w:trHeight w:hRule="exact" w:val="300"/>
        </w:trPr>
        <w:tc>
          <w:tcPr>
            <w:tcW w:w="34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33463" w:rsidRDefault="00D33463" w:rsidP="00D3346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${num[23]}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bottom"/>
          </w:tcPr>
          <w:p w:rsidR="00D33463" w:rsidRDefault="00D33463" w:rsidP="00D3346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${snm[23]}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D33463" w:rsidRDefault="00D33463" w:rsidP="00D3346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${mark[23]}</w:t>
            </w:r>
          </w:p>
        </w:tc>
        <w:tc>
          <w:tcPr>
            <w:tcW w:w="488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D33463" w:rsidRDefault="00D33463" w:rsidP="00D33463">
            <w:pPr>
              <w:rPr>
                <w:sz w:val="28"/>
                <w:szCs w:val="28"/>
              </w:rPr>
            </w:pPr>
          </w:p>
        </w:tc>
        <w:tc>
          <w:tcPr>
            <w:tcW w:w="40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33463" w:rsidRDefault="00D33463" w:rsidP="00D33463">
            <w:pPr>
              <w:ind w:right="23"/>
              <w:rPr>
                <w:rFonts w:ascii="Arial" w:hAnsi="Arial" w:cs="Arial"/>
                <w:i/>
                <w:iCs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    предмет годин</w:t>
            </w:r>
            <w:r>
              <w:rPr>
                <w:rFonts w:ascii="Arial" w:hAnsi="Arial" w:cs="Arial"/>
                <w:i/>
                <w:iCs/>
                <w:sz w:val="24"/>
                <w:szCs w:val="24"/>
                <w:lang w:val="uk-UA"/>
              </w:rPr>
              <w:t>_____________</w:t>
            </w:r>
          </w:p>
        </w:tc>
      </w:tr>
      <w:tr w:rsidR="00D33463" w:rsidTr="00D33463">
        <w:trPr>
          <w:trHeight w:hRule="exact" w:val="300"/>
        </w:trPr>
        <w:tc>
          <w:tcPr>
            <w:tcW w:w="34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33463" w:rsidRDefault="00D33463" w:rsidP="00D3346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${num[24]}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bottom"/>
          </w:tcPr>
          <w:p w:rsidR="00D33463" w:rsidRDefault="00D33463" w:rsidP="00D3346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${snm[24]}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D33463" w:rsidRDefault="00D33463" w:rsidP="00D3346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${mark[24]}</w:t>
            </w:r>
          </w:p>
        </w:tc>
        <w:tc>
          <w:tcPr>
            <w:tcW w:w="488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D33463" w:rsidRDefault="00D33463" w:rsidP="00D33463">
            <w:pPr>
              <w:rPr>
                <w:sz w:val="28"/>
                <w:szCs w:val="28"/>
              </w:rPr>
            </w:pPr>
          </w:p>
        </w:tc>
        <w:tc>
          <w:tcPr>
            <w:tcW w:w="40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33463" w:rsidRPr="00CC77F4" w:rsidRDefault="00D33463" w:rsidP="00D33463">
            <w:pPr>
              <w:rPr>
                <w:rFonts w:ascii="Arial" w:hAnsi="Arial" w:cs="Arial"/>
                <w:i/>
                <w:iCs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2</w:t>
            </w:r>
            <w:r>
              <w:rPr>
                <w:rFonts w:ascii="Arial" w:hAnsi="Arial" w:cs="Arial"/>
                <w:i/>
                <w:iCs/>
                <w:sz w:val="24"/>
                <w:szCs w:val="24"/>
                <w:lang w:val="uk-UA"/>
              </w:rPr>
              <w:t>.Кількість відпрацьованих год__</w:t>
            </w:r>
          </w:p>
        </w:tc>
      </w:tr>
      <w:tr w:rsidR="00D33463" w:rsidTr="00D33463">
        <w:trPr>
          <w:trHeight w:hRule="exact" w:val="300"/>
        </w:trPr>
        <w:tc>
          <w:tcPr>
            <w:tcW w:w="34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33463" w:rsidRDefault="00D33463" w:rsidP="00D3346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${num[25]}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bottom"/>
          </w:tcPr>
          <w:p w:rsidR="00D33463" w:rsidRDefault="00D33463" w:rsidP="00D3346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${snm[25]}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D33463" w:rsidRDefault="00D33463" w:rsidP="00D3346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${mark[25]}</w:t>
            </w:r>
          </w:p>
        </w:tc>
        <w:tc>
          <w:tcPr>
            <w:tcW w:w="488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D33463" w:rsidRDefault="00D33463" w:rsidP="00D33463">
            <w:pPr>
              <w:rPr>
                <w:sz w:val="28"/>
                <w:szCs w:val="28"/>
              </w:rPr>
            </w:pPr>
          </w:p>
        </w:tc>
        <w:tc>
          <w:tcPr>
            <w:tcW w:w="40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33463" w:rsidRPr="004368BF" w:rsidRDefault="00D33463" w:rsidP="00D33463">
            <w:pPr>
              <w:rPr>
                <w:rFonts w:ascii="Arial" w:hAnsi="Arial" w:cs="Arial"/>
                <w:i/>
                <w:iCs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3.Пропущено годин</w:t>
            </w:r>
            <w:r>
              <w:rPr>
                <w:rFonts w:ascii="Arial" w:hAnsi="Arial" w:cs="Arial"/>
                <w:i/>
                <w:iCs/>
                <w:sz w:val="24"/>
                <w:szCs w:val="24"/>
                <w:lang w:val="uk-UA"/>
              </w:rPr>
              <w:t>____________</w:t>
            </w:r>
          </w:p>
        </w:tc>
      </w:tr>
      <w:tr w:rsidR="00D33463" w:rsidRPr="00373503" w:rsidTr="00D33463">
        <w:trPr>
          <w:trHeight w:hRule="exact" w:val="300"/>
        </w:trPr>
        <w:tc>
          <w:tcPr>
            <w:tcW w:w="34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33463" w:rsidRDefault="00D33463" w:rsidP="00D3346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${num[26]}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bottom"/>
          </w:tcPr>
          <w:p w:rsidR="00D33463" w:rsidRDefault="00D33463" w:rsidP="00D3346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${snm[26]}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D33463" w:rsidRDefault="00D33463" w:rsidP="00D3346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${mark[26]}</w:t>
            </w:r>
          </w:p>
        </w:tc>
        <w:tc>
          <w:tcPr>
            <w:tcW w:w="488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D33463" w:rsidRDefault="00D33463" w:rsidP="00D33463">
            <w:pPr>
              <w:rPr>
                <w:sz w:val="28"/>
                <w:szCs w:val="28"/>
              </w:rPr>
            </w:pPr>
          </w:p>
        </w:tc>
        <w:tc>
          <w:tcPr>
            <w:tcW w:w="40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33463" w:rsidRPr="00CC77F4" w:rsidRDefault="00D33463" w:rsidP="00D33463">
            <w:pPr>
              <w:rPr>
                <w:rFonts w:ascii="Arial" w:hAnsi="Arial" w:cs="Arial"/>
                <w:i/>
                <w:iCs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  з причин</w:t>
            </w:r>
            <w:r>
              <w:rPr>
                <w:rFonts w:ascii="Arial" w:hAnsi="Arial" w:cs="Arial"/>
                <w:i/>
                <w:iCs/>
                <w:sz w:val="24"/>
                <w:szCs w:val="24"/>
                <w:lang w:val="uk-UA"/>
              </w:rPr>
              <w:t>____________________</w:t>
            </w:r>
          </w:p>
        </w:tc>
      </w:tr>
      <w:tr w:rsidR="00D33463" w:rsidTr="00D33463">
        <w:trPr>
          <w:gridAfter w:val="3"/>
          <w:wAfter w:w="4048" w:type="dxa"/>
          <w:trHeight w:hRule="exact" w:val="300"/>
        </w:trPr>
        <w:tc>
          <w:tcPr>
            <w:tcW w:w="34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33463" w:rsidRDefault="00D33463" w:rsidP="00D3346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${num[27]}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bottom"/>
          </w:tcPr>
          <w:p w:rsidR="00D33463" w:rsidRDefault="00D33463" w:rsidP="00D3346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${snm[27]}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D33463" w:rsidRDefault="00D33463" w:rsidP="00D3346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${mark[27]}</w:t>
            </w:r>
          </w:p>
        </w:tc>
        <w:tc>
          <w:tcPr>
            <w:tcW w:w="488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D33463" w:rsidRDefault="00D33463" w:rsidP="00D33463">
            <w:pPr>
              <w:rPr>
                <w:sz w:val="28"/>
                <w:szCs w:val="28"/>
              </w:rPr>
            </w:pPr>
          </w:p>
        </w:tc>
      </w:tr>
      <w:tr w:rsidR="00D33463" w:rsidTr="00D33463">
        <w:trPr>
          <w:gridAfter w:val="3"/>
          <w:wAfter w:w="4048" w:type="dxa"/>
          <w:trHeight w:hRule="exact" w:val="300"/>
        </w:trPr>
        <w:tc>
          <w:tcPr>
            <w:tcW w:w="34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33463" w:rsidRDefault="00D33463" w:rsidP="00D3346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${num[28]}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bottom"/>
          </w:tcPr>
          <w:p w:rsidR="00D33463" w:rsidRDefault="00D33463" w:rsidP="00D3346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${snm[28]}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D33463" w:rsidRDefault="00D33463" w:rsidP="00D3346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${mark[28]}</w:t>
            </w:r>
          </w:p>
        </w:tc>
        <w:tc>
          <w:tcPr>
            <w:tcW w:w="488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D33463" w:rsidRDefault="00D33463" w:rsidP="00D33463">
            <w:pPr>
              <w:rPr>
                <w:sz w:val="28"/>
                <w:szCs w:val="28"/>
              </w:rPr>
            </w:pPr>
          </w:p>
        </w:tc>
      </w:tr>
      <w:tr w:rsidR="00D33463" w:rsidTr="00D33463">
        <w:trPr>
          <w:gridAfter w:val="3"/>
          <w:wAfter w:w="4048" w:type="dxa"/>
          <w:trHeight w:hRule="exact" w:val="300"/>
        </w:trPr>
        <w:tc>
          <w:tcPr>
            <w:tcW w:w="34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33463" w:rsidRDefault="00D33463" w:rsidP="00D3346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77F4">
              <w:rPr>
                <w:rFonts w:ascii="Calibri" w:hAnsi="Calibri"/>
                <w:color w:val="000000"/>
                <w:sz w:val="22"/>
                <w:szCs w:val="22"/>
              </w:rPr>
              <w:t>${num[29]}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bottom"/>
          </w:tcPr>
          <w:p w:rsidR="00D33463" w:rsidRDefault="00D33463" w:rsidP="00D3346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C77F4">
              <w:rPr>
                <w:rFonts w:ascii="Calibri" w:hAnsi="Calibri"/>
                <w:color w:val="000000"/>
                <w:sz w:val="22"/>
                <w:szCs w:val="22"/>
              </w:rPr>
              <w:t>${snm[29]}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D33463" w:rsidRDefault="00D33463" w:rsidP="00D3346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77F4">
              <w:rPr>
                <w:rFonts w:ascii="Calibri" w:hAnsi="Calibri"/>
                <w:color w:val="000000"/>
                <w:sz w:val="22"/>
                <w:szCs w:val="22"/>
              </w:rPr>
              <w:t>${mark[29]}</w:t>
            </w:r>
          </w:p>
        </w:tc>
        <w:tc>
          <w:tcPr>
            <w:tcW w:w="488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D33463" w:rsidRDefault="00D33463" w:rsidP="00D33463">
            <w:pPr>
              <w:rPr>
                <w:sz w:val="28"/>
                <w:szCs w:val="28"/>
              </w:rPr>
            </w:pPr>
          </w:p>
        </w:tc>
      </w:tr>
      <w:tr w:rsidR="00D33463" w:rsidTr="00D33463">
        <w:trPr>
          <w:gridAfter w:val="3"/>
          <w:wAfter w:w="4048" w:type="dxa"/>
          <w:trHeight w:hRule="exact" w:val="346"/>
        </w:trPr>
        <w:tc>
          <w:tcPr>
            <w:tcW w:w="34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D33463" w:rsidRPr="00CC77F4" w:rsidRDefault="00D33463" w:rsidP="00D3346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77F4">
              <w:rPr>
                <w:rFonts w:ascii="Calibri" w:hAnsi="Calibri"/>
                <w:color w:val="000000"/>
                <w:sz w:val="22"/>
                <w:szCs w:val="22"/>
              </w:rPr>
              <w:t>${num[30]}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8" w:space="0" w:color="auto"/>
            </w:tcBorders>
          </w:tcPr>
          <w:p w:rsidR="00D33463" w:rsidRPr="00CC77F4" w:rsidRDefault="00D33463" w:rsidP="00D3346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C77F4">
              <w:rPr>
                <w:rFonts w:ascii="Calibri" w:hAnsi="Calibri"/>
                <w:color w:val="000000"/>
                <w:sz w:val="22"/>
                <w:szCs w:val="22"/>
              </w:rPr>
              <w:t>${snm[30]}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D33463" w:rsidRPr="00CC77F4" w:rsidRDefault="00D33463" w:rsidP="00D3346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77F4">
              <w:rPr>
                <w:rFonts w:ascii="Calibri" w:hAnsi="Calibri"/>
                <w:color w:val="000000"/>
                <w:sz w:val="22"/>
                <w:szCs w:val="22"/>
              </w:rPr>
              <w:t>${mark[30]}</w:t>
            </w:r>
          </w:p>
        </w:tc>
        <w:tc>
          <w:tcPr>
            <w:tcW w:w="488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D33463" w:rsidRDefault="00D33463" w:rsidP="00D33463">
            <w:pPr>
              <w:rPr>
                <w:sz w:val="28"/>
                <w:szCs w:val="28"/>
              </w:rPr>
            </w:pPr>
          </w:p>
        </w:tc>
      </w:tr>
    </w:tbl>
    <w:p w:rsidR="00321C7E" w:rsidRDefault="00321C7E" w:rsidP="00321C7E">
      <w:pPr>
        <w:ind w:left="-993" w:right="-1326"/>
        <w:rPr>
          <w:sz w:val="24"/>
          <w:szCs w:val="24"/>
          <w:lang w:val="uk-UA"/>
        </w:rPr>
      </w:pPr>
    </w:p>
    <w:p w:rsidR="00321C7E" w:rsidRDefault="00321C7E" w:rsidP="00321C7E">
      <w:pPr>
        <w:ind w:left="-993" w:right="-1326"/>
        <w:rPr>
          <w:sz w:val="24"/>
          <w:szCs w:val="24"/>
          <w:lang w:val="uk-UA"/>
        </w:rPr>
      </w:pPr>
    </w:p>
    <w:p w:rsidR="00321C7E" w:rsidRPr="002241EC" w:rsidRDefault="00EA49A8" w:rsidP="00321C7E">
      <w:pPr>
        <w:ind w:left="-993" w:right="-1326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           </w:t>
      </w:r>
      <w:r w:rsidR="00C97095">
        <w:rPr>
          <w:sz w:val="28"/>
          <w:szCs w:val="28"/>
        </w:rPr>
        <w:t>"</w:t>
      </w:r>
      <w:r w:rsidR="009D0F24">
        <w:rPr>
          <w:sz w:val="28"/>
          <w:szCs w:val="28"/>
          <w:lang w:val="uk-UA"/>
        </w:rPr>
        <w:t>__</w:t>
      </w:r>
      <w:r w:rsidR="009D0F24">
        <w:rPr>
          <w:sz w:val="28"/>
          <w:szCs w:val="28"/>
        </w:rPr>
        <w:t>" _______</w:t>
      </w:r>
      <w:r>
        <w:rPr>
          <w:sz w:val="28"/>
          <w:szCs w:val="28"/>
          <w:lang w:val="uk-UA"/>
        </w:rPr>
        <w:t xml:space="preserve"> </w:t>
      </w:r>
      <w:r w:rsidR="00321C7E">
        <w:rPr>
          <w:sz w:val="28"/>
          <w:szCs w:val="28"/>
        </w:rPr>
        <w:t>20</w:t>
      </w:r>
      <w:r w:rsidR="0031181D">
        <w:rPr>
          <w:sz w:val="28"/>
          <w:szCs w:val="28"/>
          <w:lang w:val="uk-UA"/>
        </w:rPr>
        <w:t>__</w:t>
      </w:r>
      <w:r w:rsidR="00321C7E">
        <w:rPr>
          <w:sz w:val="28"/>
          <w:szCs w:val="28"/>
        </w:rPr>
        <w:t xml:space="preserve"> р.              Викладач ___________       </w:t>
      </w:r>
      <w:r w:rsidR="002241EC">
        <w:rPr>
          <w:sz w:val="28"/>
          <w:szCs w:val="28"/>
          <w:lang w:val="en-US"/>
        </w:rPr>
        <w:t>${teacher1}</w:t>
      </w:r>
    </w:p>
    <w:p w:rsidR="00321C7E" w:rsidRDefault="00321C7E" w:rsidP="009D0F24">
      <w:pPr>
        <w:ind w:left="4956" w:right="-1326"/>
      </w:pPr>
      <w:r>
        <w:t xml:space="preserve"> (Підпис)</w:t>
      </w:r>
    </w:p>
    <w:p w:rsidR="00321C7E" w:rsidRDefault="00321C7E"/>
    <w:sectPr w:rsidR="00321C7E">
      <w:pgSz w:w="11907" w:h="16840"/>
      <w:pgMar w:top="567" w:right="567" w:bottom="851" w:left="1701" w:header="0" w:footer="0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C7E"/>
    <w:rsid w:val="000116DE"/>
    <w:rsid w:val="00022DA4"/>
    <w:rsid w:val="00054C41"/>
    <w:rsid w:val="00066A69"/>
    <w:rsid w:val="000776AC"/>
    <w:rsid w:val="000B0BBB"/>
    <w:rsid w:val="0014099B"/>
    <w:rsid w:val="00154D5E"/>
    <w:rsid w:val="00157804"/>
    <w:rsid w:val="00172385"/>
    <w:rsid w:val="001C4CF9"/>
    <w:rsid w:val="001F1FC1"/>
    <w:rsid w:val="00200325"/>
    <w:rsid w:val="002053E8"/>
    <w:rsid w:val="002206AC"/>
    <w:rsid w:val="002241EC"/>
    <w:rsid w:val="00227CAC"/>
    <w:rsid w:val="00230B2E"/>
    <w:rsid w:val="00236743"/>
    <w:rsid w:val="00241E3C"/>
    <w:rsid w:val="002A0C69"/>
    <w:rsid w:val="002D28D6"/>
    <w:rsid w:val="0031181D"/>
    <w:rsid w:val="00321C7E"/>
    <w:rsid w:val="00344463"/>
    <w:rsid w:val="00356FA8"/>
    <w:rsid w:val="00373503"/>
    <w:rsid w:val="003942D1"/>
    <w:rsid w:val="003C608D"/>
    <w:rsid w:val="003F37EA"/>
    <w:rsid w:val="004368BF"/>
    <w:rsid w:val="00470796"/>
    <w:rsid w:val="00474F81"/>
    <w:rsid w:val="004D581E"/>
    <w:rsid w:val="00512535"/>
    <w:rsid w:val="00524B6B"/>
    <w:rsid w:val="0059166F"/>
    <w:rsid w:val="00616249"/>
    <w:rsid w:val="0065590C"/>
    <w:rsid w:val="0069257B"/>
    <w:rsid w:val="00694117"/>
    <w:rsid w:val="006D34FD"/>
    <w:rsid w:val="006E71ED"/>
    <w:rsid w:val="007349EC"/>
    <w:rsid w:val="007401E8"/>
    <w:rsid w:val="00780C8B"/>
    <w:rsid w:val="00787537"/>
    <w:rsid w:val="007E4302"/>
    <w:rsid w:val="00817A73"/>
    <w:rsid w:val="008E639F"/>
    <w:rsid w:val="009360AF"/>
    <w:rsid w:val="0093758C"/>
    <w:rsid w:val="009424CA"/>
    <w:rsid w:val="009553C2"/>
    <w:rsid w:val="00987C59"/>
    <w:rsid w:val="009D0F24"/>
    <w:rsid w:val="00A97D3E"/>
    <w:rsid w:val="00AF42FD"/>
    <w:rsid w:val="00B30A8D"/>
    <w:rsid w:val="00B51D5B"/>
    <w:rsid w:val="00BF547B"/>
    <w:rsid w:val="00C158A8"/>
    <w:rsid w:val="00C35FFE"/>
    <w:rsid w:val="00C97095"/>
    <w:rsid w:val="00CA5ACB"/>
    <w:rsid w:val="00CC77F4"/>
    <w:rsid w:val="00CD564B"/>
    <w:rsid w:val="00CF4796"/>
    <w:rsid w:val="00D11654"/>
    <w:rsid w:val="00D3291D"/>
    <w:rsid w:val="00D33463"/>
    <w:rsid w:val="00D35165"/>
    <w:rsid w:val="00D61FE2"/>
    <w:rsid w:val="00D64E14"/>
    <w:rsid w:val="00D745ED"/>
    <w:rsid w:val="00D914EE"/>
    <w:rsid w:val="00EA49A8"/>
    <w:rsid w:val="00EA4A98"/>
    <w:rsid w:val="00ED150D"/>
    <w:rsid w:val="00EF3452"/>
    <w:rsid w:val="00EF6481"/>
    <w:rsid w:val="00F2354C"/>
    <w:rsid w:val="00F42065"/>
    <w:rsid w:val="00F45360"/>
    <w:rsid w:val="00FE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91558EBF-5AE5-4BF8-AF36-B9BB4343A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1C7E"/>
    <w:pPr>
      <w:autoSpaceDE w:val="0"/>
      <w:autoSpaceDN w:val="0"/>
    </w:pPr>
  </w:style>
  <w:style w:type="paragraph" w:styleId="1">
    <w:name w:val="heading 1"/>
    <w:basedOn w:val="a"/>
    <w:next w:val="a"/>
    <w:qFormat/>
    <w:rsid w:val="00321C7E"/>
    <w:pPr>
      <w:keepNext/>
      <w:jc w:val="center"/>
      <w:outlineLvl w:val="0"/>
    </w:pPr>
    <w:rPr>
      <w:rFonts w:ascii="Arial" w:hAnsi="Arial" w:cs="Arial"/>
      <w:b/>
      <w:bCs/>
      <w:i/>
      <w:iCs/>
      <w:sz w:val="24"/>
      <w:szCs w:val="24"/>
      <w:lang w:val="uk-UA"/>
    </w:rPr>
  </w:style>
  <w:style w:type="paragraph" w:styleId="2">
    <w:name w:val="heading 2"/>
    <w:basedOn w:val="a"/>
    <w:next w:val="a"/>
    <w:qFormat/>
    <w:rsid w:val="00321C7E"/>
    <w:pPr>
      <w:keepNext/>
      <w:jc w:val="center"/>
      <w:outlineLvl w:val="1"/>
    </w:pPr>
    <w:rPr>
      <w:sz w:val="28"/>
      <w:szCs w:val="28"/>
      <w:lang w:val="uk-UA"/>
    </w:rPr>
  </w:style>
  <w:style w:type="paragraph" w:styleId="3">
    <w:name w:val="heading 3"/>
    <w:basedOn w:val="a"/>
    <w:next w:val="a"/>
    <w:qFormat/>
    <w:rsid w:val="00321C7E"/>
    <w:pPr>
      <w:keepNext/>
      <w:jc w:val="center"/>
      <w:outlineLvl w:val="2"/>
    </w:pPr>
    <w:rPr>
      <w:rFonts w:ascii="Arial" w:hAnsi="Arial" w:cs="Arial"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344463"/>
    <w:rPr>
      <w:rFonts w:ascii="Segoe UI" w:hAnsi="Segoe UI"/>
      <w:sz w:val="18"/>
      <w:szCs w:val="18"/>
    </w:rPr>
  </w:style>
  <w:style w:type="character" w:customStyle="1" w:styleId="a4">
    <w:name w:val="Текст выноски Знак"/>
    <w:link w:val="a3"/>
    <w:rsid w:val="003444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8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B33B80-C22E-4D51-8781-F166B622F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Сумський державний університет</vt:lpstr>
      <vt:lpstr>Сумський державний університет</vt:lpstr>
    </vt:vector>
  </TitlesOfParts>
  <Company>машколледж</Company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Общий</dc:creator>
  <cp:lastModifiedBy>RaiDInc</cp:lastModifiedBy>
  <cp:revision>27</cp:revision>
  <cp:lastPrinted>2020-05-08T07:23:00Z</cp:lastPrinted>
  <dcterms:created xsi:type="dcterms:W3CDTF">2020-05-21T07:31:00Z</dcterms:created>
  <dcterms:modified xsi:type="dcterms:W3CDTF">2020-05-22T19:30:00Z</dcterms:modified>
</cp:coreProperties>
</file>