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FF929" w14:textId="77777777" w:rsidR="000C3144" w:rsidRDefault="00CE6358" w:rsidP="00F663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Декану факультету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ЕлІТ</w:t>
      </w:r>
      <w:proofErr w:type="spellEnd"/>
    </w:p>
    <w:p w14:paraId="67B68723" w14:textId="77777777" w:rsidR="00F66334" w:rsidRDefault="00CE6358" w:rsidP="00F663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Дрозденко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О.О. </w:t>
      </w:r>
    </w:p>
    <w:p w14:paraId="606B4379" w14:textId="7CB3524F" w:rsidR="00F66334" w:rsidRDefault="00CE6358" w:rsidP="00F663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студентів факультету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ЕлІТ</w:t>
      </w:r>
      <w:proofErr w:type="spellEnd"/>
    </w:p>
    <w:p w14:paraId="0E08592B" w14:textId="44F9E2DC" w:rsidR="00F66334" w:rsidRDefault="00F66334" w:rsidP="00F663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5182C9" w14:textId="55F9781F" w:rsidR="00F66334" w:rsidRDefault="00F66334" w:rsidP="00F663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Звернення </w:t>
      </w:r>
    </w:p>
    <w:p w14:paraId="5F1353C0" w14:textId="523AC73E" w:rsidR="00515094" w:rsidRDefault="003F1FF5" w:rsidP="00C86EF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FF5">
        <w:rPr>
          <w:rFonts w:ascii="Times New Roman" w:hAnsi="Times New Roman" w:cs="Times New Roman"/>
          <w:sz w:val="28"/>
          <w:szCs w:val="28"/>
          <w:lang w:val="uk-UA"/>
        </w:rPr>
        <w:t xml:space="preserve">Просимо розглянути питання щодо продовження навчання та проведення </w:t>
      </w:r>
      <w:r w:rsidR="00E26F3E">
        <w:rPr>
          <w:rFonts w:ascii="Times New Roman" w:hAnsi="Times New Roman" w:cs="Times New Roman"/>
          <w:sz w:val="28"/>
          <w:szCs w:val="28"/>
          <w:lang w:val="uk-UA"/>
        </w:rPr>
        <w:t xml:space="preserve">весняно-літніх </w:t>
      </w:r>
      <w:r w:rsidRPr="003F1FF5">
        <w:rPr>
          <w:rFonts w:ascii="Times New Roman" w:hAnsi="Times New Roman" w:cs="Times New Roman"/>
          <w:sz w:val="28"/>
          <w:szCs w:val="28"/>
          <w:lang w:val="uk-UA"/>
        </w:rPr>
        <w:t xml:space="preserve">атестацій та іспитів </w:t>
      </w:r>
      <w:r w:rsidR="00E26F3E">
        <w:rPr>
          <w:rFonts w:ascii="Times New Roman" w:hAnsi="Times New Roman" w:cs="Times New Roman"/>
          <w:sz w:val="28"/>
          <w:szCs w:val="28"/>
          <w:lang w:val="uk-UA"/>
        </w:rPr>
        <w:t xml:space="preserve">2021 року </w:t>
      </w:r>
      <w:r w:rsidRPr="003F1FF5">
        <w:rPr>
          <w:rFonts w:ascii="Times New Roman" w:hAnsi="Times New Roman" w:cs="Times New Roman"/>
          <w:sz w:val="28"/>
          <w:szCs w:val="28"/>
          <w:lang w:val="uk-UA"/>
        </w:rPr>
        <w:t>в дистанційній формі у зв'язку з великим відсотком захворюваності серед студентів на covid-19, або тих,</w:t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1FF5">
        <w:rPr>
          <w:rFonts w:ascii="Times New Roman" w:hAnsi="Times New Roman" w:cs="Times New Roman"/>
          <w:sz w:val="28"/>
          <w:szCs w:val="28"/>
          <w:lang w:val="uk-UA"/>
        </w:rPr>
        <w:t xml:space="preserve">хто перебуває на самоізоляції. </w:t>
      </w:r>
    </w:p>
    <w:p w14:paraId="0380DAF9" w14:textId="7F4BFA88" w:rsidR="003F1FF5" w:rsidRDefault="003F1FF5" w:rsidP="00C86EF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FF5">
        <w:rPr>
          <w:rFonts w:ascii="Times New Roman" w:hAnsi="Times New Roman" w:cs="Times New Roman"/>
          <w:sz w:val="28"/>
          <w:szCs w:val="28"/>
          <w:lang w:val="uk-UA"/>
        </w:rPr>
        <w:t>Також великий</w:t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 xml:space="preserve"> відсоток іногородніх студентів</w:t>
      </w:r>
      <w:r w:rsidRPr="003F1FF5">
        <w:rPr>
          <w:rFonts w:ascii="Times New Roman" w:hAnsi="Times New Roman" w:cs="Times New Roman"/>
          <w:sz w:val="28"/>
          <w:szCs w:val="28"/>
          <w:lang w:val="uk-UA"/>
        </w:rPr>
        <w:t xml:space="preserve"> мають проблеми з проживанням та переїздом на територію гуртожитків. Дистанційна форма навчання впродовж всього року не може відповідати оцінюванню в </w:t>
      </w:r>
      <w:proofErr w:type="spellStart"/>
      <w:r w:rsidRPr="003F1FF5">
        <w:rPr>
          <w:rFonts w:ascii="Times New Roman" w:hAnsi="Times New Roman" w:cs="Times New Roman"/>
          <w:sz w:val="28"/>
          <w:szCs w:val="28"/>
          <w:lang w:val="uk-UA"/>
        </w:rPr>
        <w:t>офлайн</w:t>
      </w:r>
      <w:proofErr w:type="spellEnd"/>
      <w:r w:rsidRPr="003F1FF5">
        <w:rPr>
          <w:rFonts w:ascii="Times New Roman" w:hAnsi="Times New Roman" w:cs="Times New Roman"/>
          <w:sz w:val="28"/>
          <w:szCs w:val="28"/>
          <w:lang w:val="uk-UA"/>
        </w:rPr>
        <w:t xml:space="preserve"> режимі, більшість практик не проводились в реальному сенсі слова "практика".  Тому вважаємо, що оцінювання знань потрібно проводити в дистанційному режимі</w:t>
      </w:r>
    </w:p>
    <w:p w14:paraId="015D3D5B" w14:textId="2682E582" w:rsidR="00F66334" w:rsidRDefault="00F66334" w:rsidP="00F663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0776B1" w14:textId="6130CC16" w:rsidR="00F66334" w:rsidRDefault="00F66334" w:rsidP="00F663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614BB4" w14:textId="75AD4309" w:rsidR="00F66334" w:rsidRDefault="00C86EF5" w:rsidP="00F663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781DD2" wp14:editId="73727D03">
                <wp:simplePos x="0" y="0"/>
                <wp:positionH relativeFrom="column">
                  <wp:posOffset>1381302</wp:posOffset>
                </wp:positionH>
                <wp:positionV relativeFrom="paragraph">
                  <wp:posOffset>-780209</wp:posOffset>
                </wp:positionV>
                <wp:extent cx="2480400" cy="1576800"/>
                <wp:effectExtent l="12700" t="0" r="148590" b="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 rot="960000">
                        <a:off x="0" y="0"/>
                        <a:ext cx="2480400" cy="157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413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" o:spid="_x0000_s1026" type="#_x0000_t75" style="position:absolute;margin-left:108.5pt;margin-top:-61.7pt;width:195.8pt;height:124.65pt;rotation:16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ny4K+AQAAVwMAAA4AAABkcnMvZTJvRG9jLnhtbJxTS27bMBDdF+gd&#13;&#10;CO5rfWo7jmA5ixgFsmjqRXMAliItISJHGNKWsyy67CV6hqKLNkDSK9A36ki2a6dFUSASIHA+evPe&#13;&#10;zHB6sTE1Wyt0FdicJ4OYM2UlFJVd5vzm/ZtXE86cF7YQNViV8zvl+MXs5Ytp22QqhRLqQiEjEOuy&#13;&#10;tsl56X2TRZGTpTLCDaBRloIa0AhPJi6jAkVL6KaO0jgeRy1g0SBI5Rx557sgn/X4Wivp32ntlGd1&#13;&#10;zl+nQ6LnDwfMeXp+Rp4P/WHEo9lUZEsUTVnJPSXxDEZGVJYI/IaaCy/YCqu/oEwlERxoP5BgItC6&#13;&#10;kqrXQ8qS+A9lV/a2U5UM5QozCdYr6xcC/aF3feA5JUxNHWjfQkHTESsPfI9I7fn/MHak5yBXhvjs&#13;&#10;JoKqFp7WwZVV4zjDrCpyjldFcuRv15dHBQs86rpeL5B1+cmIMysMcQpftp/CfXgMP8P37cfwsP0c&#13;&#10;frDwld7H8I1RHo3t0Jbrp7gUifahf1XcaDQMgZbifBzT0w+OVLFNzmk17rpvvxdq45kkZzqcxEPK&#13;&#10;Y5JiyehsPCHjpFAHeCx7MihyPlmJU7v74eQ+zH4BAAD//wMAUEsDBBQABgAIAAAAIQBTl/RrKwgA&#13;&#10;AK4UAAAQAAAAZHJzL2luay9pbmsxLnhtbLSYT2/jRhLF7wvsdyCYQy6izW5SomTEk8tmgAC7QJBk&#13;&#10;gd2jYzNjIZY0kOTxzLff36vXpJXM5LLYBWw2u7u6/rx6VWz7m28/7p6qD+PxtD3sb+t01dbVuL8/&#13;&#10;PGz3727rf/78tlnX1el8t3+4ezrsx9v603iqv33z1798s93/tnu64VmhYX/S2+7ptn48n9/fXF+/&#13;&#10;vLxcvXRXh+O769y23fX3+9/+8ff6TTn1MP663W/PmDxNS/eH/Xn8eJaym+3DbX1//tjO8uj+6fB8&#13;&#10;vB/nba0c718lzse7+/Ht4bi7O88aH+/2+/Gp2t/t8PtfdXX+9J6XLXbejce62m0JuMlXqR/69Xcb&#13;&#10;Fu4+3tYX82dcPOHJrr7+ss5//x90vv1cp9zq8rAa6qq49DB+kE/XgfnNn8f+w/Hwfjyet+MrzAal&#13;&#10;bHyq7j0PfAzUcTwdnp6Vm7r6cPf0DGSpbaFFsZ2uvwDI5/rA5n+qD1z+VN+lc7+HpoR3iUMBbabU&#13;&#10;lNrzdjdC9N37mWPnE4q1/NP5GOWQ25yadtmk7ufU3nTDzXJ5tVqni1QUFk86fzk+nx5nfb8cX/ka&#13;&#10;OzNqjuxl+3B+nEFvr9o0rPoZ90vUv3T6cdy+ezz/18fvD08HiqJk/Kv0tt8Mf7uILEzOlPtCAQcL&#13;&#10;qwLAj+Ovt/VXUcNVnPRCILDphyr3fV+t2zwsvm56fpZft4t6Wferul3kqttU7SJVOTEw49nGM1dr&#13;&#10;b/BscrPUkKrU5LTWy1DmDG2VdJjFjBrtNnkS13aTebKpgT1ttU3qNcuNhtTIVNt01aaPYTrUVn3f&#13;&#10;aK2SARTx0kskS4FekvzgZBlaZrkJS12TpXUdFtZVUmRdRJYquaBYc+7mWDpEOMlCrpL0rHyGQY5v&#13;&#10;KuG0NE6spBVTdMeIuGYJf6SaLU1XcJexIy55FUqboQl1zXLCqGuS/EQ6/G02Zc4YgA1VH2CiRGLL&#13;&#10;iEeGNVsDOkMP8q97jpJ4Yo+cWDIGYmaWAgcCNRCRilQ5I94qEmXRiDVQRTh360uZHOfMmYatyAiP&#13;&#10;rKjXlWAia2FVBMF4H2aFjWey6zQlsyPlRscYhEwGOkUyjYmeEK52YBlyQancmAMKqQ/IW2sJJfBO&#13;&#10;Z2AmTyZybp7EWm8oeZfEyqh5VgQ9wY0sqxi1QaNMbLK8DM2YdLYLh5D1nFFSrWmkvMmRNlBCSI4U&#13;&#10;JHMjvuGLnhEaxRJESYVJrprkPTCRPEEUp0q0co7fUCVThYwlIZG6uZalPQXNoXdE1UWm4FrM+gg4&#13;&#10;x7Mc6gJ6kJNAcdMmWu+4wL3TOqTISmkAU3wReCRgopNgsnkQNWbyv3C2MCl4iLNs+Ol1Q/iHJEuo&#13;&#10;CxJMPplE5lChhFyQlXkoNkO0FEMXjZHWhGBbXJPy0qTMiouisCQGJGQatsUPhW03IRXvCEWBmfDM&#13;&#10;lFMGmw8FUEeHXP6ltruwxrYOGwJAi0MTOBEH/e31rP0pbqn3Ts55w117QlW6iovOhgFyaP5qQHWE&#13;&#10;/IRJUufs0gaZUKs8oalcMLnpfFqDCjIOdZVmNchIAUWWFY98ZkjUdKBRWh5CLqWgE+5PHJVK1Zvs&#13;&#10;sGdlau6hi4ozmPpUaYX1LmJfBmFTlCLw6ngXgPIF4t01iss6RBc1P3G66xe0brzRF6VJCkfvVKtW&#13;&#10;tK4z2O/Q4QTZcKiaasJLEak5RdhaM1MwaCjQuhEi4VFkE0OCR3IbuBThOpv6jvQKg67aRcdyWwVn&#13;&#10;86pvuBewPTSDoknrIIE3oVlEGDbMBWJ1txVc/PLMcYJIeS8918iZK34iiCsSCCshzAEDI5RYkR+s&#13;&#10;sMZTIGqfM65kzfQeKfWXyc1vPql9KWaYS0NO4b5Vx1F9/FI74ElgxmYsW4YZ6WNX5Amy9C4hgJUm&#13;&#10;HxbEclNAR0p6qMUSN4NVODGUmwHMU7iEIT+4GRTnvagnGt1x7SHw9voOclChSNzPwjkUS3AiFk0Z&#13;&#10;8VIsl02B4KTcHOGWMetBqTx20M7fKtoNIrEejkZDM/esKUWB+X2IfEODKCJ4FAGQQ3kGzYLeVsr1&#13;&#10;RSDqSqRVHFWJrnAMuHilFwcI/uJzkQnIaXVBCOVg4v7c/rCTSA+HUaj6YlC1BShaQrMGnGHgNhd5&#13;&#10;w4oWl1MyyUheLjJdCUQXXLdQlPELi5IbeveDZuDipbBQEuuuXdtDWO6iSlvzXUEzhIFjydXsUkSe&#13;&#10;JZVI4bYdl9wQGTI93J83AbjDK7c9f1InINxQiRYvuryQfOLpSxEEovxpNuscrSx3vjWUm6rNcQBX&#13;&#10;aanR5qhqhVGufJvSMqdPKY4MXIq76SYn0KIWhqzsltqI7FmGgAIWuo/UItvgJd2Fhitqc81dC4e4&#13;&#10;I2mBhGpO3ujFmW9EnCt32jLYm3K7knk0lw5payYxDkVVWnz6uIUEMXLIT/yb351Er5QD6KLXwdAw&#13;&#10;44biDCKGp+aZMxS8iU6v1AYB3QmpGFJCeO4fA1FJgEW+F2qk6o4KPwgIThSxcIOQKo9NM/B15YuJ&#13;&#10;Trmh269ABj3VDVUUzdhVVGoewZBZAbr6rc6RY4nH05GUPupb+ISh8PC7kZgOaJ1wqTxcXWE6oleo&#13;&#10;QDiH7XeJlU/eK04UenR08qLDAW0AqA6gA8Kf9Yv3sFfWnR0wQJJ4hFhYTlN8ReCzhEpqSjfBCwRH&#13;&#10;ViYCJNa0c/m58rrVymxoKfTWCVZiJrYyKwO3oiYvMmhzUsUfNFxGrqyr9CH+MJLBC+N2TslSjGJu&#13;&#10;5jNgu3ryGkPpe6b2JlIsKUmsXGqbiptIt9K3SE7IldAJ88Krlb9k/KVAC7He9Lv/a83/cuAfNm/+&#13;&#10;AwAA//8DAFBLAwQUAAYACAAAACEA3rsH+OMAAAARAQAADwAAAGRycy9kb3ducmV2LnhtbEyPQU+D&#13;&#10;QBCF7yb+h82YeGsXUGmlLI0BuVc08TplRyCyu8huW/z3jie9TDKZ9968L98vZhRnmv3grIJ4HYEg&#13;&#10;2zo92E7B22u92oLwAa3G0VlS8E0e9sX1VY6Zdhf7QucmdIJDrM9QQR/ClEnp254M+rWbyPLtw80G&#13;&#10;A69zJ/WMFw43o0yiKJUGB8sfepyo7Kn9bE5GQf1+KJ+nBjdpVR0i+bWUce0apW5vlmrH42kHItAS&#13;&#10;/hzwy8D9oeBiR3ey2otRQRJvGCgoWMXJ3T0IlqTRNgVxZG3y8AiyyOV/ku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SfLgr4BAABXAwAADgAAAAAAAAAA&#13;&#10;AAAAAAA8AgAAZHJzL2Uyb0RvYy54bWxQSwECLQAUAAYACAAAACEAU5f0aysIAACuFAAAEAAAAAAA&#13;&#10;AAAAAAAAAAAmBAAAZHJzL2luay9pbmsxLnhtbFBLAQItABQABgAIAAAAIQDeuwf44wAAABEBAAAP&#13;&#10;AAAAAAAAAAAAAAAAAH8MAABkcnMvZG93bnJldi54bWxQSwECLQAUAAYACAAAACEAeRi8nb8AAAAh&#13;&#10;AQAAGQAAAAAAAAAAAAAAAACPDQAAZHJzL19yZWxzL2Uyb0RvYy54bWwucmVsc1BLBQYAAAAABgAG&#13;&#10;AHgBAACFDgAAAAA=&#13;&#10;">
                <v:imagedata r:id="rId5" o:title=""/>
              </v:shape>
            </w:pict>
          </mc:Fallback>
        </mc:AlternateContent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86EF5">
        <w:rPr>
          <w:rFonts w:ascii="Times New Roman" w:hAnsi="Times New Roman" w:cs="Times New Roman"/>
          <w:sz w:val="28"/>
          <w:szCs w:val="28"/>
        </w:rPr>
        <w:t>3</w:t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>.05.2021</w:t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 xml:space="preserve">Староста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>-8</w:t>
      </w:r>
      <w:r>
        <w:rPr>
          <w:rFonts w:ascii="Times New Roman" w:hAnsi="Times New Roman" w:cs="Times New Roman"/>
          <w:sz w:val="28"/>
          <w:szCs w:val="28"/>
          <w:lang w:val="uk-UA"/>
        </w:rPr>
        <w:t>2-0</w:t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Райко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Д.І</w:t>
      </w:r>
      <w:r w:rsidR="005150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A210E2" w14:textId="6EDE2834" w:rsidR="00635081" w:rsidRPr="00F66334" w:rsidRDefault="00635081" w:rsidP="006350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35081" w:rsidRPr="00F6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334"/>
    <w:rsid w:val="000C3144"/>
    <w:rsid w:val="003F1FF5"/>
    <w:rsid w:val="00515094"/>
    <w:rsid w:val="00520895"/>
    <w:rsid w:val="00635081"/>
    <w:rsid w:val="0068373F"/>
    <w:rsid w:val="007E248A"/>
    <w:rsid w:val="00B774D1"/>
    <w:rsid w:val="00C86EF5"/>
    <w:rsid w:val="00CE6358"/>
    <w:rsid w:val="00E26F3E"/>
    <w:rsid w:val="00E71629"/>
    <w:rsid w:val="00F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A917"/>
  <w15:docId w15:val="{397647E4-7DD3-094E-827F-4A6166A4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3T10:37:55.681"/>
    </inkml:context>
    <inkml:brush xml:id="br0">
      <inkml:brushProperty name="width" value="0.01764" units="cm"/>
      <inkml:brushProperty name="height" value="0.01764" units="cm"/>
      <inkml:brushProperty name="color" value="#1F497D"/>
    </inkml:brush>
  </inkml:definitions>
  <inkml:trace contextRef="#ctx0" brushRef="#br0">947 2444 8027,'-4'-45'0,"5"46"0,2 39 0,1 21 0,2 3 0,0 3 0,2 8 0,1 2 0,-2-5 0,-1 1-218,-1 7 0,-1 1 0,0 11 0,-1 2 218,-1-25 0,-1 1 0,0-2 0,1 22 0,-1-5 0,0-14 0,-2-4 0,1-8 0,0-3 94,0-3 0,0-2 0,0 44-94,0 1 0,0-20 144,0-20-144,0-17 0,0-37 0,0-30 0,2-22 0,3-28 0,8-4 0,8 13 0,3 3 0,1 5 0,2 3 223,-1 7 0,-3 13-223,-2 10 0,6 13 0,6 12 0,9 9 0,5 21 0,12 16 0,-4 16 0,0 0 0,-10-15 0,6 0 0,-6-13 0,3-3 0,2-10 0,-7-12 0,-5-25 0,-13-18 0,-6-28 0,-9-18 0,-9-12 0,-7 45 0,-3 0 0,-5-4 0,-4 1 0,-8-1 0,-4 2 0,-5-4 0,-3 3 0,3 11 0,-2 2 0,-8-2 0,-3 2 0,1 3 0,-2 5 0,2 4 0,-1 4 0,-2 3 0,-1 3 0,-1 4 0,-1 5 0,-39 7 0,38 3 0,-1 3 0,2 4 0,0 3 0,-38 17 0,17 23 0,8 6 0,0 12 0,11 2 0,14 5 0,13 0 0,14 4 0,8-4 0,11-5 0,12-6 0,12-8 0,22-11 0,22-11 0,15-14 0,-37-16 0,1-5 0,2-7 0,0-5 0,4-3 0,0-6 0,1-8 0,-1-4 0,1-2 0,-1-3 0,1-2 0,-1-2 0,-4-1 0,-2 0 0,-6 2 0,-2 0 0,1-2 0,-2 0 0,22-26 0,-5 7 0,0-1 0,-21 25 0,5-3 0,-8 10 0,-6 13 0,-5 10 0,-5 15 0,0 21 0,-4 23 0,0 6 0,-5 2 0,0 3 0,-2-9 0,0 0 0,0-7 0,-2-8 0,-1-10 0,-1-8 0,1-7 0,-5-19 0,4-17 0,0-14 0,1-21 0,1 0 0,0 3 0,3-3 0,2 12 0,1 4 0,1 7 0,-1 8 0,1 9 0,2 11 0,-3 5 0,4 11 0,-4 7 0,2 7 0,1 7 0,-3-5 0,-1 1 0,0-7 0,-3-3 0,0-5 0,-2-4 0,0-7 0,0-9 0,0-6 0,0-14 0,0 0 0,0-2 0,0-1 0,2 4 0,0 5 0,3 5 0,-3 5 0,0 3 0,-2 5 0,1 2 0,1 3 0,2 1 0,2 1 0,1 2 0,0 3 0,1-3 0,1-2 0,-1-1 0,3-4 0,2-4 0,0-4 0,-3-16 0,-1-3 0,-1 0 0,-1 0 0,-1 3 0,-2 4 0,-1 4 0,-3 8 0,0 4 0,0 5 0,0 1 0,0 1 0,0 7 0,0 4 0,0 3 0,0 4 0,-1-1 0,1-4 0,0-4 0,2-2 0,1-3 0,2-2 0,-1-7 0,3-11 0,-1-9 0,-1-4 0,-1-1 0,0 2 0,1 1 0,-2 2 0,-3 4 0,-1 7 0,1 2 0,-3 4 0,-2 1 0,2 3 0,-3-2 0,1 1 0,-1-1 0,-1-1 0,0-3 0,1-4 0,1-1 0,0-2 0,2 1 0,1 4 0,2-2 0,-3 5 0,1 0 0,0 4 0,2 3 0,6 1 0,6 1 0,8 0 0,10 0 0,6-1 0,7-1 0,5-12 0,2-9 0,3-11 0,0-13 0,4-15 0,-7-10 0,-26 27 0,-2 0 0,14-39 0,-8-1 0,-10 15 0,0-6 0,-3 11 0,-4 1 0,-5 12 0,-6 10 0,-3 13 0,-24 24 0,-12 21 0,-13 33 0,15-5 0,1 6 0,1 12 0,3 7 0,4-9 0,0 6 0,3-1 0,-3 25 0,3 4-134,6-20 1,2 3-1,0-1 1,2-2-1,2 0 1,-1 0 133,0 7 0,1 1 0,-1-1 0,0-9 0,0-1 0,-1 0 0,0 5 0,-2 1 0,0-4 0,-3 7 0,-2-2-9,-2 9 0,0-2 0,2-20 0,0-4 9,1-10 0,0-3 0,-18 42 0,11-36 0,-2-6 0,-15-9 0,-4-44 0,17-75 0,18-3 0,5-9 0,0 25 0,3-2 0,0-2 0,4-16 0,1-3 0,3 0 0,2-3 0,2-1 0,4-3 0,0 12 0,2-2 0,2-2 0,0 0-180,4-5 0,1-1 0,1 0 1,-1 2-1,-1 4 0,0 1 1,0 1-1,0 0 180,0 3 0,0 0 0,0 2 0,-1 3 0,1-8 0,-1 4 0,0 0 0,-1 0 0,1 1 0,-2 1 0,-2 4 0,0 2 0,-3 2 107,4-20 0,-2 2 0,-2 4 0,-2 3-107,-5 13 0,-4 4 0,-4 9 0,-3 2 10,1-11 1,-10 7 0,-43 1-11,5 60 0,-7 16 0,-6 15 0,0 11 0,10-2 0,-1 5 0,0 5 0,-3 8 0,1 4 0,0 4-140,8-6 1,-1 2 0,1 2 0,3-1 0,-7 14 0,2-2-1,2 4 140,7-10 0,0 2 0,1 1 0,4-2 0,-2 9 0,5-2 0,1 2 0,-1 7 0,2 2 0,3 0 0,6-7 0,2 0 0,2 1 0,1 5 0,2 1 0,4-2 0,1-6 0,4-2 0,7-3 0,16 24 0,15-8 0,12-14 0,11-7 0,16-7 0,9-13 0,10-17 0,7-13 116,-21-13 1,3-5 0,-1-5 0,-8-3 0,-1-4-1,-1-5 1,0-4 0,-1-4 0,-1-2-117,-3 1 0,-2-1 0,0-1 0,2-2 0,-1-1 0,-4 0 0,13-9 0,-5 0 0,-5 4 0,-4 0 125,26-17 1,-9-2-126,-5 1 0,-74 33 0,-77 44 0,9 0 0,-7 7 0,10-1 0,-5 3 0,0 1 0,-6 2 0,-2 1 0,0 0-145,-8 3 0,0 1 0,-1-1 1,4-3-1,0 0 0,0-1 145,7-2 0,0-2 0,3-2 0,9-6 0,2-1 0,5-4 0,-3-3 0,1-4 0,-16-1 0,-1-5 332,9-6 1,9-14 0,-8-60-333,82 6 0,23-8 0,-4 16 0,7-2 0,6 1 0,14-12 0,6 0 0,-1 3 0,-9 10 0,-1 2 0,0 2-173,-3 6 0,0 1 1,-3 2 172,10-9 0,-3 3 0,-3 6 0,-2 1 0,-8 4 0,-3 2-32,18-21 1,-128 83-1,8 10 1,-13 13-1,-4 3 32,5-4 0,-4 2 0,-4 2 0,-1 2 0,5-3 0,-3 2 0,-2 1 0,0 1 0,-2 0 0,10-7 0,-1 2 0,-1-1 0,0 1 0,0 0 0,0 0 0,1 0 0,0 0 0,0 1 0,1 0 0,-1-1 0,2 0-16,3-2 0,-1 1 0,1-1 1,1 0-1,1-1 0,2-1 0,-5 1 1,2 0-1,0-1 0,4-3 0,4-2-14,-14 9 0,7-4 1,0-2-1,6-6 0,2-2 1,-1-2-12,-30 21 0,9-23 1,9-70 40,50-12 0,22-13 0,28 5 0,21-6 0,13-5 0,4-2 0,-12 13 0,6-3 0,4-2 0,4-1 0,2-1 0,1 1 0,0 2 0,-4 5 0,2 1 0,0 0 0,2 1 0,1 0 0,2-1 0,1 0 0,1-1-111,-6 5 1,1-1-1,0 0 1,2 0-1,0 0 1,2-1-1,2 0 1,1 0-1,1-1 1,3 1-1,-7 5 1,2 0-1,1-1 1,3-1-1,0 1 1,2-1-1,0 1 1,1-1-1,0 1 1,0 1 0,0-1-1,-2 2 1,0 0 110,4-2 0,0 1 0,0 0 0,0 0 0,0 1 0,0 0 0,0 0 0,-1 1 0,1 0 0,-1 1 0,-1 0 0,1 1 0,2-2 0,2-2 0,1 0 0,0 1 0,-1-1 0,0 3 0,-3 0 0,-1 3 0,-4 3 0,-4 3 0,-3 5-2,24-10 1,-8 7 0,-5 5 0,0 1 0,5 0 0,-7 2 0,2 0 0,1 1 0,1 1 0,-2 0-1,-1 2 2,8-1 0,0 1 0,-1 1 0,-3 1 0,-1 2 0,9-3 0,-1 0 0,-6 4 0,-9 6-236,5 6 1,-10 10-1,-4 10 1,-6 9 0,-19 6-1,-1 1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Параніч Наташа</dc:creator>
  <cp:lastModifiedBy>Microsoft Office User</cp:lastModifiedBy>
  <cp:revision>5</cp:revision>
  <dcterms:created xsi:type="dcterms:W3CDTF">2021-05-12T12:03:00Z</dcterms:created>
  <dcterms:modified xsi:type="dcterms:W3CDTF">2021-05-13T10:39:00Z</dcterms:modified>
</cp:coreProperties>
</file>