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6A4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ТЗ — Модуль «Demon Soldiers»</w:t>
      </w:r>
    </w:p>
    <w:p w14:paraId="48A30EEB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1. Мета</w:t>
      </w:r>
    </w:p>
    <w:p w14:paraId="32802124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 xml:space="preserve">Створити в БД каталог Demon Soldiers з гри </w:t>
      </w:r>
      <w:r w:rsidRPr="00E81C9A">
        <w:rPr>
          <w:b/>
          <w:bCs/>
          <w:i/>
          <w:iCs/>
        </w:rPr>
        <w:t>Watcher of Realms</w:t>
      </w:r>
      <w:r w:rsidRPr="00E81C9A">
        <w:rPr>
          <w:b/>
          <w:bCs/>
        </w:rPr>
        <w:t>, аналогічно до вже реалізованого каталогу Heroes.</w:t>
      </w:r>
    </w:p>
    <w:p w14:paraId="78843EC3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Каталог повинен містити інформацію, необхідну для відображення солдатів на frontend та подальшої реалізації механіки прокачування їх рівня.</w:t>
      </w:r>
    </w:p>
    <w:p w14:paraId="0468B322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1A33BEF9">
          <v:rect id="_x0000_i1073" style="width:0;height:1.5pt" o:hralign="center" o:hrstd="t" o:hr="t" fillcolor="#a0a0a0" stroked="f"/>
        </w:pict>
      </w:r>
    </w:p>
    <w:p w14:paraId="3FACCF3B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2. Сутність Demon Soldier</w:t>
      </w:r>
    </w:p>
    <w:p w14:paraId="6396E6E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Для кожного Demon Soldier зберігати:</w:t>
      </w:r>
    </w:p>
    <w:p w14:paraId="2F24BE94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ID — унікальний ідентифікатор. </w:t>
      </w:r>
    </w:p>
    <w:p w14:paraId="2FAFF002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Name — назва солдата. </w:t>
      </w:r>
    </w:p>
    <w:p w14:paraId="0B975811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Rarity — рідкість. </w:t>
      </w:r>
    </w:p>
    <w:p w14:paraId="481A47C3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Faction — фракція. </w:t>
      </w:r>
    </w:p>
    <w:p w14:paraId="333FD789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Level — поточний рівень солдата. </w:t>
      </w:r>
    </w:p>
    <w:p w14:paraId="333C787D" w14:textId="77777777" w:rsidR="00E81C9A" w:rsidRPr="00E81C9A" w:rsidRDefault="00E81C9A" w:rsidP="00E81C9A">
      <w:pPr>
        <w:numPr>
          <w:ilvl w:val="0"/>
          <w:numId w:val="27"/>
        </w:numPr>
        <w:rPr>
          <w:b/>
          <w:bCs/>
        </w:rPr>
      </w:pPr>
      <w:r w:rsidRPr="00E81C9A">
        <w:rPr>
          <w:b/>
          <w:bCs/>
        </w:rPr>
        <w:t xml:space="preserve">Image Slug — ідентифікатор/slug для отримання картинки солдата. </w:t>
      </w:r>
    </w:p>
    <w:p w14:paraId="31E7257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Приклад логіки Image Slug</w:t>
      </w:r>
    </w:p>
    <w:p w14:paraId="0B94CF60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Для Frost Canid у базі зберігається не весь зовнішній URL, а умовний slug на кшталт:</w:t>
      </w:r>
    </w:p>
    <w:p w14:paraId="66E44F7E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frost-canid</w:t>
      </w:r>
    </w:p>
    <w:p w14:paraId="5FCA88C3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Frontend або backend вже використовує цей slug для формування шляху до відповідної картинки.</w:t>
      </w:r>
    </w:p>
    <w:p w14:paraId="77ED8192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Це дозволить не прив'язувати структуру БД до конкретного URL стороннього ресурсу.</w:t>
      </w:r>
    </w:p>
    <w:p w14:paraId="6D90AAFB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4E3213F9">
          <v:rect id="_x0000_i1074" style="width:0;height:1.5pt" o:hralign="center" o:hrstd="t" o:hr="t" fillcolor="#a0a0a0" stroked="f"/>
        </w:pict>
      </w:r>
    </w:p>
    <w:p w14:paraId="61FC639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3. Початкові значення</w:t>
      </w:r>
    </w:p>
    <w:p w14:paraId="2A852379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При створенні Demon Soldier його:</w:t>
      </w:r>
    </w:p>
    <w:p w14:paraId="50AE925A" w14:textId="77777777" w:rsidR="00E81C9A" w:rsidRPr="00E81C9A" w:rsidRDefault="00E81C9A" w:rsidP="00E81C9A">
      <w:pPr>
        <w:numPr>
          <w:ilvl w:val="0"/>
          <w:numId w:val="28"/>
        </w:numPr>
        <w:rPr>
          <w:b/>
          <w:bCs/>
        </w:rPr>
      </w:pPr>
      <w:r w:rsidRPr="00E81C9A">
        <w:rPr>
          <w:b/>
          <w:bCs/>
        </w:rPr>
        <w:t xml:space="preserve">Level встановлюється у початкове значення; </w:t>
      </w:r>
    </w:p>
    <w:p w14:paraId="543165C7" w14:textId="77777777" w:rsidR="00E81C9A" w:rsidRPr="00E81C9A" w:rsidRDefault="00E81C9A" w:rsidP="00E81C9A">
      <w:pPr>
        <w:numPr>
          <w:ilvl w:val="0"/>
          <w:numId w:val="28"/>
        </w:numPr>
        <w:rPr>
          <w:b/>
          <w:bCs/>
        </w:rPr>
      </w:pPr>
      <w:r w:rsidRPr="00E81C9A">
        <w:rPr>
          <w:b/>
          <w:bCs/>
        </w:rPr>
        <w:t xml:space="preserve">Image Slug відповідає конкретному солдату; </w:t>
      </w:r>
    </w:p>
    <w:p w14:paraId="061A7064" w14:textId="77777777" w:rsidR="00E81C9A" w:rsidRPr="00E81C9A" w:rsidRDefault="00E81C9A" w:rsidP="00E81C9A">
      <w:pPr>
        <w:numPr>
          <w:ilvl w:val="0"/>
          <w:numId w:val="28"/>
        </w:numPr>
        <w:rPr>
          <w:b/>
          <w:bCs/>
        </w:rPr>
      </w:pPr>
      <w:r w:rsidRPr="00E81C9A">
        <w:rPr>
          <w:b/>
          <w:bCs/>
        </w:rPr>
        <w:t xml:space="preserve">Faction береться з підготовленого JSON; </w:t>
      </w:r>
    </w:p>
    <w:p w14:paraId="3F5671C9" w14:textId="77777777" w:rsidR="00E81C9A" w:rsidRPr="00E81C9A" w:rsidRDefault="00E81C9A" w:rsidP="00E81C9A">
      <w:pPr>
        <w:numPr>
          <w:ilvl w:val="0"/>
          <w:numId w:val="28"/>
        </w:numPr>
        <w:rPr>
          <w:b/>
          <w:bCs/>
        </w:rPr>
      </w:pPr>
      <w:r w:rsidRPr="00E81C9A">
        <w:rPr>
          <w:b/>
          <w:bCs/>
        </w:rPr>
        <w:lastRenderedPageBreak/>
        <w:t xml:space="preserve">Name береться з підготовленого JSON; </w:t>
      </w:r>
    </w:p>
    <w:p w14:paraId="72581478" w14:textId="77777777" w:rsidR="00E81C9A" w:rsidRPr="00E81C9A" w:rsidRDefault="00E81C9A" w:rsidP="00E81C9A">
      <w:pPr>
        <w:numPr>
          <w:ilvl w:val="0"/>
          <w:numId w:val="28"/>
        </w:numPr>
        <w:rPr>
          <w:b/>
          <w:bCs/>
        </w:rPr>
      </w:pPr>
      <w:r w:rsidRPr="00E81C9A">
        <w:rPr>
          <w:b/>
          <w:bCs/>
        </w:rPr>
        <w:t xml:space="preserve">Rarity необхідно заповнити відповідно до даних гри. </w:t>
      </w:r>
    </w:p>
    <w:p w14:paraId="38162160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 xml:space="preserve">Передбачається використати наданий набір картинок та JSON як основу для початкового наповнення. У файлі вже присутні назви, URL зображень і фракції солдатів. </w:t>
      </w:r>
    </w:p>
    <w:p w14:paraId="440B3B5D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7235162A">
          <v:rect id="_x0000_i1075" style="width:0;height:1.5pt" o:hralign="center" o:hrstd="t" o:hr="t" fillcolor="#a0a0a0" stroked="f"/>
        </w:pict>
      </w:r>
    </w:p>
    <w:p w14:paraId="7DF1304E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4. Flyway Migration</w:t>
      </w:r>
    </w:p>
    <w:p w14:paraId="28D7122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Створити окрему міграцію для додавання всіх Demon Soldiers у базу.</w:t>
      </w:r>
    </w:p>
    <w:p w14:paraId="5DE038B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Міграція повинна:</w:t>
      </w:r>
    </w:p>
    <w:p w14:paraId="7DEC7016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створити таблицю Demon Soldiers; </w:t>
      </w:r>
    </w:p>
    <w:p w14:paraId="7294F141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додати всі необхідні поля; </w:t>
      </w:r>
    </w:p>
    <w:p w14:paraId="56F82ECB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додати початкові записи всіх солдатів; </w:t>
      </w:r>
    </w:p>
    <w:p w14:paraId="0A27F60B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встановити початковий Level; </w:t>
      </w:r>
    </w:p>
    <w:p w14:paraId="3A16C4BC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зберегти Image Slug; </w:t>
      </w:r>
    </w:p>
    <w:p w14:paraId="168637BE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зберегти відповідну Faction; </w:t>
      </w:r>
    </w:p>
    <w:p w14:paraId="36152687" w14:textId="77777777" w:rsidR="00E81C9A" w:rsidRPr="00E81C9A" w:rsidRDefault="00E81C9A" w:rsidP="00E81C9A">
      <w:pPr>
        <w:numPr>
          <w:ilvl w:val="0"/>
          <w:numId w:val="29"/>
        </w:numPr>
        <w:rPr>
          <w:b/>
          <w:bCs/>
        </w:rPr>
      </w:pPr>
      <w:r w:rsidRPr="00E81C9A">
        <w:rPr>
          <w:b/>
          <w:bCs/>
        </w:rPr>
        <w:t xml:space="preserve">не створювати дублікати солдатів. </w:t>
      </w:r>
    </w:p>
    <w:p w14:paraId="6473CCDA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79A039DF">
          <v:rect id="_x0000_i1076" style="width:0;height:1.5pt" o:hralign="center" o:hrstd="t" o:hr="t" fillcolor="#a0a0a0" stroked="f"/>
        </w:pict>
      </w:r>
    </w:p>
    <w:p w14:paraId="4986AFCC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5. Backend</w:t>
      </w:r>
    </w:p>
    <w:p w14:paraId="4F12EE7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Реалізувати модуль за аналогією з Heroes:</w:t>
      </w:r>
    </w:p>
    <w:p w14:paraId="24531E67" w14:textId="77777777" w:rsidR="00E81C9A" w:rsidRPr="00E81C9A" w:rsidRDefault="00E81C9A" w:rsidP="00E81C9A">
      <w:pPr>
        <w:numPr>
          <w:ilvl w:val="0"/>
          <w:numId w:val="30"/>
        </w:numPr>
        <w:rPr>
          <w:b/>
          <w:bCs/>
        </w:rPr>
      </w:pPr>
      <w:r w:rsidRPr="00E81C9A">
        <w:rPr>
          <w:b/>
          <w:bCs/>
        </w:rPr>
        <w:t xml:space="preserve">DemonSoldier Entity </w:t>
      </w:r>
    </w:p>
    <w:p w14:paraId="23C220B9" w14:textId="77777777" w:rsidR="00E81C9A" w:rsidRPr="00E81C9A" w:rsidRDefault="00E81C9A" w:rsidP="00E81C9A">
      <w:pPr>
        <w:numPr>
          <w:ilvl w:val="0"/>
          <w:numId w:val="30"/>
        </w:numPr>
        <w:rPr>
          <w:b/>
          <w:bCs/>
        </w:rPr>
      </w:pPr>
      <w:r w:rsidRPr="00E81C9A">
        <w:rPr>
          <w:b/>
          <w:bCs/>
        </w:rPr>
        <w:t xml:space="preserve">DemonSoldierRepository </w:t>
      </w:r>
    </w:p>
    <w:p w14:paraId="696E21BC" w14:textId="77777777" w:rsidR="00E81C9A" w:rsidRPr="00E81C9A" w:rsidRDefault="00E81C9A" w:rsidP="00E81C9A">
      <w:pPr>
        <w:numPr>
          <w:ilvl w:val="0"/>
          <w:numId w:val="30"/>
        </w:numPr>
        <w:rPr>
          <w:b/>
          <w:bCs/>
        </w:rPr>
      </w:pPr>
      <w:r w:rsidRPr="00E81C9A">
        <w:rPr>
          <w:b/>
          <w:bCs/>
        </w:rPr>
        <w:t xml:space="preserve">DemonSoldierService </w:t>
      </w:r>
    </w:p>
    <w:p w14:paraId="411122E8" w14:textId="77777777" w:rsidR="00E81C9A" w:rsidRPr="00E81C9A" w:rsidRDefault="00E81C9A" w:rsidP="00E81C9A">
      <w:pPr>
        <w:numPr>
          <w:ilvl w:val="0"/>
          <w:numId w:val="30"/>
        </w:numPr>
        <w:rPr>
          <w:b/>
          <w:bCs/>
        </w:rPr>
      </w:pPr>
      <w:r w:rsidRPr="00E81C9A">
        <w:rPr>
          <w:b/>
          <w:bCs/>
        </w:rPr>
        <w:t xml:space="preserve">DemonSoldierController </w:t>
      </w:r>
    </w:p>
    <w:p w14:paraId="4974F08D" w14:textId="77777777" w:rsidR="00E81C9A" w:rsidRPr="00E81C9A" w:rsidRDefault="00E81C9A" w:rsidP="00E81C9A">
      <w:pPr>
        <w:numPr>
          <w:ilvl w:val="0"/>
          <w:numId w:val="30"/>
        </w:numPr>
        <w:rPr>
          <w:b/>
          <w:bCs/>
        </w:rPr>
      </w:pPr>
      <w:r w:rsidRPr="00E81C9A">
        <w:rPr>
          <w:b/>
          <w:bCs/>
        </w:rPr>
        <w:t xml:space="preserve">DemonSoldierResponse </w:t>
      </w:r>
    </w:p>
    <w:p w14:paraId="263D3BFF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Repository</w:t>
      </w:r>
    </w:p>
    <w:p w14:paraId="16337942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Повинен підтримувати:</w:t>
      </w:r>
    </w:p>
    <w:p w14:paraId="4FBFA7BA" w14:textId="77777777" w:rsidR="00E81C9A" w:rsidRPr="00E81C9A" w:rsidRDefault="00E81C9A" w:rsidP="00E81C9A">
      <w:pPr>
        <w:numPr>
          <w:ilvl w:val="0"/>
          <w:numId w:val="31"/>
        </w:numPr>
        <w:rPr>
          <w:b/>
          <w:bCs/>
        </w:rPr>
      </w:pPr>
      <w:r w:rsidRPr="00E81C9A">
        <w:rPr>
          <w:b/>
          <w:bCs/>
        </w:rPr>
        <w:t xml:space="preserve">отримання всіх Demon Soldiers; </w:t>
      </w:r>
    </w:p>
    <w:p w14:paraId="069260BE" w14:textId="77777777" w:rsidR="00E81C9A" w:rsidRPr="00E81C9A" w:rsidRDefault="00E81C9A" w:rsidP="00E81C9A">
      <w:pPr>
        <w:numPr>
          <w:ilvl w:val="0"/>
          <w:numId w:val="31"/>
        </w:numPr>
        <w:rPr>
          <w:b/>
          <w:bCs/>
        </w:rPr>
      </w:pPr>
      <w:r w:rsidRPr="00E81C9A">
        <w:rPr>
          <w:b/>
          <w:bCs/>
        </w:rPr>
        <w:t xml:space="preserve">отримання Demon Soldier за ID; </w:t>
      </w:r>
    </w:p>
    <w:p w14:paraId="38960827" w14:textId="77777777" w:rsidR="00E81C9A" w:rsidRPr="00E81C9A" w:rsidRDefault="00E81C9A" w:rsidP="00E81C9A">
      <w:pPr>
        <w:numPr>
          <w:ilvl w:val="0"/>
          <w:numId w:val="31"/>
        </w:numPr>
        <w:rPr>
          <w:b/>
          <w:bCs/>
        </w:rPr>
      </w:pPr>
      <w:r w:rsidRPr="00E81C9A">
        <w:rPr>
          <w:b/>
          <w:bCs/>
        </w:rPr>
        <w:lastRenderedPageBreak/>
        <w:t xml:space="preserve">перевірку існування за Name. </w:t>
      </w:r>
    </w:p>
    <w:p w14:paraId="6EC3A3AC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12D92084">
          <v:rect id="_x0000_i1077" style="width:0;height:1.5pt" o:hralign="center" o:hrstd="t" o:hr="t" fillcolor="#a0a0a0" stroked="f"/>
        </w:pict>
      </w:r>
    </w:p>
    <w:p w14:paraId="626ADFB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6. API</w:t>
      </w:r>
    </w:p>
    <w:p w14:paraId="39154E6A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Передбачити:</w:t>
      </w:r>
    </w:p>
    <w:p w14:paraId="016E17AC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GET /api/demon-soldiers</w:t>
      </w:r>
    </w:p>
    <w:p w14:paraId="778EC8D2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Повертає список усіх Demon Soldiers.</w:t>
      </w:r>
    </w:p>
    <w:p w14:paraId="3BBB07FE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GET /api/demon-soldiers/{id}</w:t>
      </w:r>
    </w:p>
    <w:p w14:paraId="112E694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Повертає конкретного Demon Soldier за ID.</w:t>
      </w:r>
    </w:p>
    <w:p w14:paraId="3C897FA4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Відповідь повинна містити щонайменше:</w:t>
      </w:r>
    </w:p>
    <w:p w14:paraId="01F28EEC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ID; </w:t>
      </w:r>
    </w:p>
    <w:p w14:paraId="5161AD21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Name; </w:t>
      </w:r>
    </w:p>
    <w:p w14:paraId="2B3BAA14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Rarity; </w:t>
      </w:r>
    </w:p>
    <w:p w14:paraId="2AF878A4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Faction; </w:t>
      </w:r>
    </w:p>
    <w:p w14:paraId="1938E7F9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Level; </w:t>
      </w:r>
    </w:p>
    <w:p w14:paraId="3727FE5E" w14:textId="77777777" w:rsidR="00E81C9A" w:rsidRPr="00E81C9A" w:rsidRDefault="00E81C9A" w:rsidP="00E81C9A">
      <w:pPr>
        <w:numPr>
          <w:ilvl w:val="0"/>
          <w:numId w:val="32"/>
        </w:numPr>
        <w:rPr>
          <w:b/>
          <w:bCs/>
        </w:rPr>
      </w:pPr>
      <w:r w:rsidRPr="00E81C9A">
        <w:rPr>
          <w:b/>
          <w:bCs/>
        </w:rPr>
        <w:t xml:space="preserve">Image Slug. </w:t>
      </w:r>
    </w:p>
    <w:p w14:paraId="14563DDC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2EC12F36">
          <v:rect id="_x0000_i1078" style="width:0;height:1.5pt" o:hralign="center" o:hrstd="t" o:hr="t" fillcolor="#a0a0a0" stroked="f"/>
        </w:pict>
      </w:r>
    </w:p>
    <w:p w14:paraId="4B8FCF01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7. Level</w:t>
      </w:r>
    </w:p>
    <w:p w14:paraId="67052809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Level зберігається безпосередньо в Demon Soldier, оскільки в наступній фічі буде реалізована взаємодія з ним.</w:t>
      </w:r>
    </w:p>
    <w:p w14:paraId="4BDDD6D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Планована механіка:</w:t>
      </w:r>
    </w:p>
    <w:p w14:paraId="188782FF" w14:textId="77777777" w:rsidR="00E81C9A" w:rsidRPr="00E81C9A" w:rsidRDefault="00E81C9A" w:rsidP="00E81C9A">
      <w:pPr>
        <w:numPr>
          <w:ilvl w:val="0"/>
          <w:numId w:val="33"/>
        </w:numPr>
        <w:rPr>
          <w:b/>
          <w:bCs/>
        </w:rPr>
      </w:pPr>
      <w:r w:rsidRPr="00E81C9A">
        <w:rPr>
          <w:b/>
          <w:bCs/>
        </w:rPr>
        <w:t xml:space="preserve">ліва кнопка по Demon Soldier → збільшення Level; </w:t>
      </w:r>
    </w:p>
    <w:p w14:paraId="21B92D68" w14:textId="77777777" w:rsidR="00E81C9A" w:rsidRPr="00E81C9A" w:rsidRDefault="00E81C9A" w:rsidP="00E81C9A">
      <w:pPr>
        <w:numPr>
          <w:ilvl w:val="0"/>
          <w:numId w:val="33"/>
        </w:numPr>
        <w:rPr>
          <w:b/>
          <w:bCs/>
        </w:rPr>
      </w:pPr>
      <w:r w:rsidRPr="00E81C9A">
        <w:rPr>
          <w:b/>
          <w:bCs/>
        </w:rPr>
        <w:t xml:space="preserve">поточний Level відображається на картці солдата; </w:t>
      </w:r>
    </w:p>
    <w:p w14:paraId="580FAE2B" w14:textId="77777777" w:rsidR="00E81C9A" w:rsidRPr="00E81C9A" w:rsidRDefault="00E81C9A" w:rsidP="00E81C9A">
      <w:pPr>
        <w:numPr>
          <w:ilvl w:val="0"/>
          <w:numId w:val="33"/>
        </w:numPr>
        <w:rPr>
          <w:b/>
          <w:bCs/>
        </w:rPr>
      </w:pPr>
      <w:r w:rsidRPr="00E81C9A">
        <w:rPr>
          <w:b/>
          <w:bCs/>
        </w:rPr>
        <w:t xml:space="preserve">буде визначений максимальний Level. </w:t>
      </w:r>
    </w:p>
    <w:p w14:paraId="6C999B1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Саму механіку зміни Level у рамках цього ТЗ не реалізовувати.</w:t>
      </w:r>
    </w:p>
    <w:p w14:paraId="5BDF714F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443CFA7E">
          <v:rect id="_x0000_i1079" style="width:0;height:1.5pt" o:hralign="center" o:hrstd="t" o:hr="t" fillcolor="#a0a0a0" stroked="f"/>
        </w:pict>
      </w:r>
    </w:p>
    <w:p w14:paraId="53FD7EE8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Це будуть окремі фічі.</w:t>
      </w:r>
    </w:p>
    <w:p w14:paraId="3EFA6505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pict w14:anchorId="72627F60">
          <v:rect id="_x0000_i1080" style="width:0;height:1.5pt" o:hralign="center" o:hrstd="t" o:hr="t" fillcolor="#a0a0a0" stroked="f"/>
        </w:pict>
      </w:r>
    </w:p>
    <w:p w14:paraId="27024962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lastRenderedPageBreak/>
        <w:t>Підсумкова модель</w:t>
      </w:r>
    </w:p>
    <w:p w14:paraId="1DC602E7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Demon Soldier:</w:t>
      </w:r>
    </w:p>
    <w:p w14:paraId="506A2AA3" w14:textId="77777777" w:rsidR="00E81C9A" w:rsidRPr="00E81C9A" w:rsidRDefault="00E81C9A" w:rsidP="00E81C9A">
      <w:pPr>
        <w:rPr>
          <w:b/>
          <w:bCs/>
        </w:rPr>
      </w:pPr>
      <w:r w:rsidRPr="00E81C9A">
        <w:rPr>
          <w:b/>
          <w:bCs/>
        </w:rPr>
        <w:t>ID | Name | Rarity | Faction | Level | Image Slug</w:t>
      </w:r>
    </w:p>
    <w:p w14:paraId="446890A7" w14:textId="77777777" w:rsidR="007B215C" w:rsidRDefault="007B215C" w:rsidP="00D56E14">
      <w:pPr>
        <w:rPr>
          <w:b/>
          <w:bCs/>
          <w:lang w:val="uk-UA"/>
        </w:rPr>
      </w:pPr>
    </w:p>
    <w:p w14:paraId="70047777" w14:textId="77777777" w:rsidR="007B215C" w:rsidRDefault="007B215C" w:rsidP="00D56E14">
      <w:pPr>
        <w:rPr>
          <w:b/>
          <w:bCs/>
          <w:lang w:val="uk-UA"/>
        </w:rPr>
      </w:pPr>
    </w:p>
    <w:p w14:paraId="0E48E6BC" w14:textId="77777777" w:rsidR="007B215C" w:rsidRDefault="007B215C" w:rsidP="00D56E14">
      <w:pPr>
        <w:rPr>
          <w:b/>
          <w:bCs/>
          <w:lang w:val="uk-UA"/>
        </w:rPr>
      </w:pPr>
    </w:p>
    <w:p w14:paraId="2CEE9931" w14:textId="77777777" w:rsidR="007B215C" w:rsidRDefault="007B215C" w:rsidP="00D56E14">
      <w:pPr>
        <w:rPr>
          <w:b/>
          <w:bCs/>
          <w:lang w:val="uk-UA"/>
        </w:rPr>
      </w:pPr>
    </w:p>
    <w:p w14:paraId="0115CC6B" w14:textId="77777777" w:rsidR="007B215C" w:rsidRDefault="007B215C" w:rsidP="00D56E14">
      <w:pPr>
        <w:rPr>
          <w:b/>
          <w:bCs/>
          <w:lang w:val="uk-UA"/>
        </w:rPr>
      </w:pPr>
    </w:p>
    <w:p w14:paraId="5B1DC32E" w14:textId="77777777" w:rsidR="007B215C" w:rsidRDefault="007B215C" w:rsidP="00D56E14">
      <w:pPr>
        <w:rPr>
          <w:b/>
          <w:bCs/>
          <w:lang w:val="uk-UA"/>
        </w:rPr>
      </w:pPr>
    </w:p>
    <w:p w14:paraId="62BF9266" w14:textId="77777777" w:rsidR="007B215C" w:rsidRDefault="007B215C" w:rsidP="00D56E14">
      <w:pPr>
        <w:rPr>
          <w:b/>
          <w:bCs/>
          <w:lang w:val="uk-UA"/>
        </w:rPr>
      </w:pPr>
    </w:p>
    <w:p w14:paraId="079B73E0" w14:textId="77777777" w:rsidR="007B215C" w:rsidRDefault="007B215C" w:rsidP="00D56E14">
      <w:pPr>
        <w:rPr>
          <w:b/>
          <w:bCs/>
          <w:lang w:val="uk-UA"/>
        </w:rPr>
      </w:pPr>
    </w:p>
    <w:p w14:paraId="6236A54E" w14:textId="77777777" w:rsidR="007B215C" w:rsidRDefault="007B215C" w:rsidP="00D56E14">
      <w:pPr>
        <w:rPr>
          <w:b/>
          <w:bCs/>
          <w:lang w:val="uk-UA"/>
        </w:rPr>
      </w:pPr>
    </w:p>
    <w:p w14:paraId="2BFAC7EE" w14:textId="77777777" w:rsidR="007B215C" w:rsidRDefault="007B215C" w:rsidP="00D56E14">
      <w:pPr>
        <w:rPr>
          <w:b/>
          <w:bCs/>
          <w:lang w:val="uk-UA"/>
        </w:rPr>
      </w:pPr>
    </w:p>
    <w:p w14:paraId="50AF41DB" w14:textId="77777777" w:rsidR="007B215C" w:rsidRDefault="007B215C" w:rsidP="00D56E14">
      <w:pPr>
        <w:rPr>
          <w:b/>
          <w:bCs/>
          <w:lang w:val="uk-UA"/>
        </w:rPr>
      </w:pPr>
    </w:p>
    <w:p w14:paraId="00B45FD0" w14:textId="77777777" w:rsidR="007B215C" w:rsidRDefault="007B215C" w:rsidP="00D56E14">
      <w:pPr>
        <w:rPr>
          <w:b/>
          <w:bCs/>
          <w:lang w:val="uk-UA"/>
        </w:rPr>
      </w:pPr>
    </w:p>
    <w:p w14:paraId="15C2EC58" w14:textId="77777777" w:rsidR="007B215C" w:rsidRDefault="007B215C" w:rsidP="00D56E14">
      <w:pPr>
        <w:rPr>
          <w:b/>
          <w:bCs/>
          <w:lang w:val="uk-UA"/>
        </w:rPr>
      </w:pPr>
    </w:p>
    <w:p w14:paraId="5E57B052" w14:textId="77777777" w:rsidR="007B215C" w:rsidRDefault="007B215C" w:rsidP="00D56E14">
      <w:pPr>
        <w:rPr>
          <w:b/>
          <w:bCs/>
          <w:lang w:val="uk-UA"/>
        </w:rPr>
      </w:pPr>
    </w:p>
    <w:p w14:paraId="506F8012" w14:textId="77777777" w:rsidR="007B215C" w:rsidRDefault="007B215C" w:rsidP="00D56E14">
      <w:pPr>
        <w:rPr>
          <w:b/>
          <w:bCs/>
          <w:lang w:val="uk-UA"/>
        </w:rPr>
      </w:pPr>
    </w:p>
    <w:p w14:paraId="386F2D15" w14:textId="77777777" w:rsidR="007B215C" w:rsidRDefault="007B215C" w:rsidP="00D56E14">
      <w:pPr>
        <w:rPr>
          <w:b/>
          <w:bCs/>
          <w:lang w:val="uk-UA"/>
        </w:rPr>
      </w:pPr>
    </w:p>
    <w:p w14:paraId="454910E8" w14:textId="77777777" w:rsidR="007B215C" w:rsidRDefault="007B215C" w:rsidP="00D56E14">
      <w:pPr>
        <w:rPr>
          <w:b/>
          <w:bCs/>
          <w:lang w:val="uk-UA"/>
        </w:rPr>
      </w:pPr>
    </w:p>
    <w:p w14:paraId="520583B2" w14:textId="77777777" w:rsidR="007B215C" w:rsidRDefault="007B215C" w:rsidP="00D56E14">
      <w:pPr>
        <w:rPr>
          <w:b/>
          <w:bCs/>
          <w:lang w:val="uk-UA"/>
        </w:rPr>
      </w:pPr>
    </w:p>
    <w:p w14:paraId="0ACF7686" w14:textId="77777777" w:rsidR="007B215C" w:rsidRDefault="007B215C" w:rsidP="00D56E14">
      <w:pPr>
        <w:rPr>
          <w:b/>
          <w:bCs/>
          <w:lang w:val="uk-UA"/>
        </w:rPr>
      </w:pPr>
    </w:p>
    <w:p w14:paraId="0376AC2D" w14:textId="77777777" w:rsidR="007B215C" w:rsidRDefault="007B215C" w:rsidP="00D56E14">
      <w:pPr>
        <w:rPr>
          <w:b/>
          <w:bCs/>
          <w:lang w:val="uk-UA"/>
        </w:rPr>
      </w:pPr>
    </w:p>
    <w:p w14:paraId="7ACFE47B" w14:textId="77777777" w:rsidR="007B215C" w:rsidRDefault="007B215C" w:rsidP="00D56E14">
      <w:pPr>
        <w:rPr>
          <w:b/>
          <w:bCs/>
          <w:lang w:val="uk-UA"/>
        </w:rPr>
      </w:pPr>
    </w:p>
    <w:p w14:paraId="21E0EE38" w14:textId="77777777" w:rsidR="007B215C" w:rsidRDefault="007B215C" w:rsidP="00D56E14">
      <w:pPr>
        <w:rPr>
          <w:b/>
          <w:bCs/>
          <w:lang w:val="uk-UA"/>
        </w:rPr>
      </w:pPr>
    </w:p>
    <w:p w14:paraId="4F179CE2" w14:textId="77777777" w:rsidR="007B215C" w:rsidRDefault="007B215C" w:rsidP="00D56E14">
      <w:pPr>
        <w:rPr>
          <w:b/>
          <w:bCs/>
          <w:lang w:val="uk-UA"/>
        </w:rPr>
      </w:pPr>
    </w:p>
    <w:p w14:paraId="55AFCA3B" w14:textId="77777777" w:rsidR="007B215C" w:rsidRDefault="007B215C" w:rsidP="00D56E14">
      <w:pPr>
        <w:rPr>
          <w:b/>
          <w:bCs/>
          <w:lang w:val="uk-UA"/>
        </w:rPr>
      </w:pPr>
    </w:p>
    <w:p w14:paraId="713AC105" w14:textId="77777777" w:rsidR="007B215C" w:rsidRDefault="007B215C" w:rsidP="00D56E14">
      <w:pPr>
        <w:rPr>
          <w:b/>
          <w:bCs/>
          <w:lang w:val="uk-UA"/>
        </w:rPr>
      </w:pPr>
    </w:p>
    <w:p w14:paraId="3D2B5D05" w14:textId="77777777" w:rsidR="007B215C" w:rsidRDefault="007B215C" w:rsidP="00D56E14">
      <w:pPr>
        <w:rPr>
          <w:b/>
          <w:bCs/>
          <w:lang w:val="uk-UA"/>
        </w:rPr>
      </w:pPr>
    </w:p>
    <w:p w14:paraId="60B91E09" w14:textId="338D7A3A" w:rsidR="00314482" w:rsidRDefault="00314482" w:rsidP="002A1954">
      <w:pPr>
        <w:ind w:firstLine="720"/>
        <w:rPr>
          <w:b/>
          <w:bCs/>
          <w:lang w:val="uk-UA"/>
        </w:rPr>
      </w:pPr>
      <w:r w:rsidRPr="00314482">
        <w:rPr>
          <w:b/>
          <w:bCs/>
          <w:lang w:val="uk-UA"/>
        </w:rPr>
        <w:drawing>
          <wp:inline distT="0" distB="0" distL="0" distR="0" wp14:anchorId="5596E418" wp14:editId="53662663">
            <wp:extent cx="6152515" cy="3267710"/>
            <wp:effectExtent l="0" t="0" r="635" b="8890"/>
            <wp:docPr id="7031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28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467C" w14:textId="77777777" w:rsidR="00314482" w:rsidRDefault="00314482" w:rsidP="002A1954">
      <w:pPr>
        <w:ind w:firstLine="720"/>
        <w:rPr>
          <w:b/>
          <w:bCs/>
          <w:lang w:val="uk-UA"/>
        </w:rPr>
      </w:pPr>
    </w:p>
    <w:p w14:paraId="35DAE8D1" w14:textId="38C223C0" w:rsidR="002A1954" w:rsidRPr="002A1954" w:rsidRDefault="002A1954" w:rsidP="002A1954">
      <w:pPr>
        <w:ind w:firstLine="720"/>
      </w:pPr>
      <w:r w:rsidRPr="002A1954">
        <w:rPr>
          <w:b/>
          <w:bCs/>
        </w:rPr>
        <w:t>ТЕХНІЧНЕ ЗАВДАННЯ: Модуль «Інтерактивна Карта та Пресети ГвГ»</w:t>
      </w:r>
    </w:p>
    <w:p w14:paraId="2A226681" w14:textId="77777777" w:rsidR="002A1954" w:rsidRPr="002A1954" w:rsidRDefault="002A1954" w:rsidP="002A1954">
      <w:pPr>
        <w:pStyle w:val="ListParagraph"/>
      </w:pPr>
      <w:r w:rsidRPr="002A1954">
        <w:rPr>
          <w:b/>
          <w:bCs/>
        </w:rPr>
        <w:t>Проєкт:</w:t>
      </w:r>
      <w:r w:rsidRPr="002A1954">
        <w:t xml:space="preserve"> Watcher of Realms Guild Portal</w:t>
      </w:r>
    </w:p>
    <w:p w14:paraId="04C32EC5" w14:textId="77777777" w:rsidR="002A1954" w:rsidRPr="002A1954" w:rsidRDefault="002A1954" w:rsidP="002A1954">
      <w:pPr>
        <w:pStyle w:val="ListParagraph"/>
      </w:pPr>
    </w:p>
    <w:p w14:paraId="4EE5EF1E" w14:textId="77777777" w:rsidR="002A1954" w:rsidRPr="002A1954" w:rsidRDefault="002A1954" w:rsidP="002A1954">
      <w:pPr>
        <w:pStyle w:val="ListParagraph"/>
      </w:pPr>
      <w:r w:rsidRPr="002A1954">
        <w:rPr>
          <w:b/>
          <w:bCs/>
        </w:rPr>
        <w:t>Версія ТЗ:</w:t>
      </w:r>
      <w:r w:rsidRPr="002A1954">
        <w:t xml:space="preserve"> 2.0 (з підтримкою сезонів та типів споруд: Форт / Вежа)</w:t>
      </w:r>
    </w:p>
    <w:p w14:paraId="66132A89" w14:textId="77777777" w:rsidR="002A1954" w:rsidRPr="002A1954" w:rsidRDefault="002A1954" w:rsidP="002A1954">
      <w:pPr>
        <w:pStyle w:val="ListParagraph"/>
      </w:pPr>
      <w:r w:rsidRPr="002A1954">
        <w:br/>
      </w:r>
    </w:p>
    <w:p w14:paraId="0853C568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1. Загальні відомості та Мета модуля</w:t>
      </w:r>
    </w:p>
    <w:p w14:paraId="10C8CF05" w14:textId="77777777" w:rsidR="002A1954" w:rsidRPr="002A1954" w:rsidRDefault="002A1954" w:rsidP="002A1954">
      <w:pPr>
        <w:pStyle w:val="ListParagraph"/>
      </w:pPr>
      <w:r w:rsidRPr="002A1954">
        <w:t>Метою розробки є створення інтерактивного інструменту для членів гільдії, який дозволяє візуально розставляти героїв на сітці карти ГвГ з урахуванням їхніх ігрових класів, вказувати напрямок атаки, обирати демонів/солдатів з рівнями, додавати код атаки ГвГ та тактичні коментарі з суворим обмеженням доступу в межах однієї гільдії.</w:t>
      </w:r>
    </w:p>
    <w:p w14:paraId="02BABB0D" w14:textId="77777777" w:rsidR="002A1954" w:rsidRPr="002A1954" w:rsidRDefault="002A1954" w:rsidP="002A1954">
      <w:pPr>
        <w:pStyle w:val="ListParagraph"/>
      </w:pPr>
    </w:p>
    <w:p w14:paraId="50A69918" w14:textId="77777777" w:rsidR="002A1954" w:rsidRPr="002A1954" w:rsidRDefault="002A1954" w:rsidP="002A1954">
      <w:pPr>
        <w:pStyle w:val="ListParagraph"/>
      </w:pPr>
      <w:r w:rsidRPr="002A1954">
        <w:rPr>
          <w:b/>
          <w:bCs/>
        </w:rPr>
        <w:t>Ключові розширення версії 2.0:</w:t>
      </w:r>
    </w:p>
    <w:p w14:paraId="224C107B" w14:textId="77777777" w:rsidR="002A1954" w:rsidRPr="002A1954" w:rsidRDefault="002A1954" w:rsidP="002A1954">
      <w:pPr>
        <w:pStyle w:val="ListParagraph"/>
      </w:pPr>
      <w:r w:rsidRPr="002A1954">
        <w:br/>
      </w:r>
    </w:p>
    <w:p w14:paraId="5B20F23C" w14:textId="77777777" w:rsidR="002A1954" w:rsidRPr="002A1954" w:rsidRDefault="002A1954" w:rsidP="002A1954">
      <w:pPr>
        <w:pStyle w:val="ListParagraph"/>
        <w:numPr>
          <w:ilvl w:val="0"/>
          <w:numId w:val="35"/>
        </w:numPr>
      </w:pPr>
      <w:r w:rsidRPr="002A1954">
        <w:rPr>
          <w:b/>
          <w:bCs/>
        </w:rPr>
        <w:t>Підтримка двох типів карт у кожному сезоні:</w:t>
      </w:r>
    </w:p>
    <w:p w14:paraId="19F9C071" w14:textId="77777777" w:rsidR="002A1954" w:rsidRPr="002A1954" w:rsidRDefault="002A1954" w:rsidP="002A1954">
      <w:pPr>
        <w:pStyle w:val="ListParagraph"/>
      </w:pPr>
      <w:r w:rsidRPr="002A1954">
        <w:br/>
      </w:r>
    </w:p>
    <w:p w14:paraId="1D585DF5" w14:textId="77777777" w:rsidR="002A1954" w:rsidRPr="002A1954" w:rsidRDefault="002A1954" w:rsidP="002A1954">
      <w:pPr>
        <w:pStyle w:val="ListParagraph"/>
        <w:numPr>
          <w:ilvl w:val="1"/>
          <w:numId w:val="35"/>
        </w:numPr>
      </w:pPr>
      <w:r w:rsidRPr="002A1954">
        <w:rPr>
          <w:b/>
          <w:bCs/>
        </w:rPr>
        <w:lastRenderedPageBreak/>
        <w:t>Форт (</w:t>
      </w:r>
      <w:r w:rsidRPr="002A1954">
        <w:t>FORT</w:t>
      </w:r>
      <w:r w:rsidRPr="002A1954">
        <w:rPr>
          <w:b/>
          <w:bCs/>
        </w:rPr>
        <w:t>):</w:t>
      </w:r>
      <w:r w:rsidRPr="002A1954">
        <w:t xml:space="preserve"> для лівої колони дашборду ГвГ (Форти 1–4).</w:t>
      </w:r>
    </w:p>
    <w:p w14:paraId="62194E9A" w14:textId="77777777" w:rsidR="002A1954" w:rsidRPr="002A1954" w:rsidRDefault="002A1954" w:rsidP="002A1954">
      <w:pPr>
        <w:pStyle w:val="ListParagraph"/>
      </w:pPr>
    </w:p>
    <w:p w14:paraId="7FE95889" w14:textId="77777777" w:rsidR="002A1954" w:rsidRPr="002A1954" w:rsidRDefault="002A1954" w:rsidP="002A1954">
      <w:pPr>
        <w:pStyle w:val="ListParagraph"/>
        <w:numPr>
          <w:ilvl w:val="1"/>
          <w:numId w:val="35"/>
        </w:numPr>
      </w:pPr>
      <w:r w:rsidRPr="002A1954">
        <w:rPr>
          <w:b/>
          <w:bCs/>
        </w:rPr>
        <w:t>Вежа (</w:t>
      </w:r>
      <w:r w:rsidRPr="002A1954">
        <w:t>TOWER</w:t>
      </w:r>
      <w:r w:rsidRPr="002A1954">
        <w:rPr>
          <w:b/>
          <w:bCs/>
        </w:rPr>
        <w:t>):</w:t>
      </w:r>
      <w:r w:rsidRPr="002A1954">
        <w:t xml:space="preserve"> для основних колон дашборду ГвГ (Вежі 1.1–4.5).</w:t>
      </w:r>
    </w:p>
    <w:p w14:paraId="35F683DE" w14:textId="77777777" w:rsidR="002A1954" w:rsidRPr="002A1954" w:rsidRDefault="002A1954" w:rsidP="002A1954">
      <w:pPr>
        <w:pStyle w:val="ListParagraph"/>
      </w:pPr>
    </w:p>
    <w:p w14:paraId="4D2DBE7A" w14:textId="77777777" w:rsidR="002A1954" w:rsidRPr="002A1954" w:rsidRDefault="002A1954" w:rsidP="002A1954">
      <w:pPr>
        <w:pStyle w:val="ListParagraph"/>
        <w:numPr>
          <w:ilvl w:val="0"/>
          <w:numId w:val="35"/>
        </w:numPr>
      </w:pPr>
      <w:r w:rsidRPr="002A1954">
        <w:rPr>
          <w:b/>
          <w:bCs/>
        </w:rPr>
        <w:t>Сезонність та динамічне управління картами:</w:t>
      </w:r>
      <w:r w:rsidRPr="002A1954">
        <w:t xml:space="preserve"> Можливість адмініструвати карти сезонів (ротація кожні 2 місяці) через базу даних та візуальний редактор без редагування коду додатка.</w:t>
      </w:r>
    </w:p>
    <w:p w14:paraId="6EF13E8F" w14:textId="77777777" w:rsidR="002A1954" w:rsidRPr="002A1954" w:rsidRDefault="002A1954" w:rsidP="002A1954">
      <w:pPr>
        <w:pStyle w:val="ListParagraph"/>
      </w:pPr>
    </w:p>
    <w:p w14:paraId="37F9F7E6" w14:textId="77777777" w:rsidR="002A1954" w:rsidRPr="002A1954" w:rsidRDefault="002A1954" w:rsidP="002A1954">
      <w:pPr>
        <w:pStyle w:val="ListParagraph"/>
        <w:numPr>
          <w:ilvl w:val="0"/>
          <w:numId w:val="35"/>
        </w:numPr>
      </w:pPr>
      <w:r w:rsidRPr="002A1954">
        <w:rPr>
          <w:b/>
          <w:bCs/>
        </w:rPr>
        <w:t>Збереження історії:</w:t>
      </w:r>
      <w:r w:rsidRPr="002A1954">
        <w:t xml:space="preserve"> Кожен пресет прив'язується до конкретної карти конкретного сезону, що гарантує коректне відображення історичних пресетів навіть після зміни карти в новому сезоні.</w:t>
      </w:r>
    </w:p>
    <w:p w14:paraId="0BA80774" w14:textId="77777777" w:rsidR="002A1954" w:rsidRPr="002A1954" w:rsidRDefault="002A1954" w:rsidP="002A1954">
      <w:pPr>
        <w:pStyle w:val="ListParagraph"/>
      </w:pPr>
    </w:p>
    <w:p w14:paraId="483298E6" w14:textId="77777777" w:rsidR="002A1954" w:rsidRPr="002A1954" w:rsidRDefault="002A1954" w:rsidP="002A1954">
      <w:pPr>
        <w:pStyle w:val="ListParagraph"/>
      </w:pPr>
      <w:r w:rsidRPr="002A1954">
        <w:rPr>
          <w:b/>
          <w:bCs/>
        </w:rPr>
        <w:t>Ключова вимога безпеки:</w:t>
      </w:r>
      <w:r w:rsidRPr="002A1954">
        <w:t xml:space="preserve"> Будь-яка інформація про тактики, карти та коди ГвГ повинна бути суворо ізольована всередині гільдії автора пресету. Користувачі з інших гільдій не мають права читати чи редагувати ці дані.</w:t>
      </w:r>
    </w:p>
    <w:p w14:paraId="58208C64" w14:textId="77777777" w:rsidR="002A1954" w:rsidRPr="002A1954" w:rsidRDefault="002A1954" w:rsidP="002A1954">
      <w:pPr>
        <w:pStyle w:val="ListParagraph"/>
      </w:pPr>
      <w:r w:rsidRPr="002A1954">
        <w:br/>
      </w:r>
    </w:p>
    <w:p w14:paraId="73B6B430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2. Модель даних та Класифікація</w:t>
      </w:r>
    </w:p>
    <w:p w14:paraId="432B89CD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2.1. Мапінг класів героїв (HeroClass) до типів плиток (TileType)</w:t>
      </w:r>
    </w:p>
    <w:p w14:paraId="78525AC1" w14:textId="77777777" w:rsidR="002A1954" w:rsidRPr="002A1954" w:rsidRDefault="002A1954" w:rsidP="002A1954">
      <w:pPr>
        <w:pStyle w:val="ListParagraph"/>
      </w:pPr>
      <w:r w:rsidRPr="002A1954">
        <w:t>Окреме поле placement_type у таблиці героїв не створюється. Дозвіл на розміщення героїв обчислюється на основі їхнього існуючого класу:</w:t>
      </w:r>
    </w:p>
    <w:p w14:paraId="0A70A3CA" w14:textId="77777777" w:rsidR="002A1954" w:rsidRPr="002A1954" w:rsidRDefault="002A1954" w:rsidP="002A1954">
      <w:pPr>
        <w:pStyle w:val="ListParagrap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3104"/>
        <w:gridCol w:w="3602"/>
      </w:tblGrid>
      <w:tr w:rsidR="002A1954" w:rsidRPr="002A1954" w14:paraId="64758F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31A9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Клас героя (HeroClass)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D97D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Дозволений тип плитки (TileType)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79FC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Опис та обмеження розміщення</w:t>
            </w:r>
          </w:p>
        </w:tc>
      </w:tr>
      <w:tr w:rsidR="002A1954" w:rsidRPr="002A1954" w14:paraId="50193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162B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DEFENDER</w:t>
            </w:r>
            <w:r w:rsidRPr="002A1954">
              <w:t xml:space="preserve"> (Захисник / Танк)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196F" w14:textId="77777777" w:rsidR="002A1954" w:rsidRPr="002A1954" w:rsidRDefault="002A1954" w:rsidP="002A1954">
            <w:pPr>
              <w:pStyle w:val="ListParagraph"/>
            </w:pPr>
            <w:r w:rsidRPr="002A1954">
              <w:t>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0786F" w14:textId="77777777" w:rsidR="002A1954" w:rsidRPr="002A1954" w:rsidRDefault="002A1954" w:rsidP="002A1954">
            <w:pPr>
              <w:pStyle w:val="ListParagraph"/>
            </w:pPr>
            <w:r w:rsidRPr="002A1954">
              <w:t>Розміщення тільки на землі.</w:t>
            </w:r>
          </w:p>
        </w:tc>
      </w:tr>
      <w:tr w:rsidR="002A1954" w:rsidRPr="002A1954" w14:paraId="5C3CB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08EE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FIGHTER</w:t>
            </w:r>
            <w:r w:rsidRPr="002A1954">
              <w:t xml:space="preserve"> (Воїн / Ближній бій)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7E83" w14:textId="77777777" w:rsidR="002A1954" w:rsidRPr="002A1954" w:rsidRDefault="002A1954" w:rsidP="002A1954">
            <w:pPr>
              <w:pStyle w:val="ListParagraph"/>
            </w:pPr>
            <w:r w:rsidRPr="002A1954">
              <w:t>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185F" w14:textId="77777777" w:rsidR="002A1954" w:rsidRPr="002A1954" w:rsidRDefault="002A1954" w:rsidP="002A1954">
            <w:pPr>
              <w:pStyle w:val="ListParagraph"/>
            </w:pPr>
            <w:r w:rsidRPr="002A1954">
              <w:t>Розміщення тільки на землі.</w:t>
            </w:r>
          </w:p>
        </w:tc>
      </w:tr>
      <w:tr w:rsidR="002A1954" w:rsidRPr="002A1954" w14:paraId="555B1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7629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MARKSMAN</w:t>
            </w:r>
            <w:r w:rsidRPr="002A1954">
              <w:t xml:space="preserve"> (Стрілець / Лучник)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C3A3" w14:textId="77777777" w:rsidR="002A1954" w:rsidRPr="002A1954" w:rsidRDefault="002A1954" w:rsidP="002A1954">
            <w:pPr>
              <w:pStyle w:val="ListParagraph"/>
            </w:pPr>
            <w:r w:rsidRPr="002A1954"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CF54A" w14:textId="77777777" w:rsidR="002A1954" w:rsidRPr="002A1954" w:rsidRDefault="002A1954" w:rsidP="002A1954">
            <w:pPr>
              <w:pStyle w:val="ListParagraph"/>
            </w:pPr>
            <w:r w:rsidRPr="002A1954">
              <w:t>Розміщення тільки на платформах.</w:t>
            </w:r>
          </w:p>
        </w:tc>
      </w:tr>
      <w:tr w:rsidR="002A1954" w:rsidRPr="002A1954" w14:paraId="44918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2777F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MAGE</w:t>
            </w:r>
            <w:r w:rsidRPr="002A1954">
              <w:t xml:space="preserve"> (Маг)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134F" w14:textId="77777777" w:rsidR="002A1954" w:rsidRPr="002A1954" w:rsidRDefault="002A1954" w:rsidP="002A1954">
            <w:pPr>
              <w:pStyle w:val="ListParagraph"/>
            </w:pPr>
            <w:r w:rsidRPr="002A1954"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A52D" w14:textId="77777777" w:rsidR="002A1954" w:rsidRPr="002A1954" w:rsidRDefault="002A1954" w:rsidP="002A1954">
            <w:pPr>
              <w:pStyle w:val="ListParagraph"/>
            </w:pPr>
            <w:r w:rsidRPr="002A1954">
              <w:t>Розміщення тільки на платформах.</w:t>
            </w:r>
          </w:p>
        </w:tc>
      </w:tr>
      <w:tr w:rsidR="002A1954" w:rsidRPr="002A1954" w14:paraId="5BB52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B254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lastRenderedPageBreak/>
              <w:t>HEALER</w:t>
            </w:r>
            <w:r w:rsidRPr="002A1954">
              <w:t xml:space="preserve"> (Цілитель / Хіл)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0632" w14:textId="77777777" w:rsidR="002A1954" w:rsidRPr="002A1954" w:rsidRDefault="002A1954" w:rsidP="002A1954">
            <w:pPr>
              <w:pStyle w:val="ListParagraph"/>
            </w:pPr>
            <w:r w:rsidRPr="002A1954"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5A985" w14:textId="77777777" w:rsidR="002A1954" w:rsidRPr="002A1954" w:rsidRDefault="002A1954" w:rsidP="002A1954">
            <w:pPr>
              <w:pStyle w:val="ListParagraph"/>
            </w:pPr>
            <w:r w:rsidRPr="002A1954">
              <w:t>Розміщення тільки на платформах.</w:t>
            </w:r>
          </w:p>
        </w:tc>
      </w:tr>
      <w:tr w:rsidR="002A1954" w:rsidRPr="002A1954" w14:paraId="5657A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90D5" w14:textId="77777777" w:rsidR="002A1954" w:rsidRPr="002A1954" w:rsidRDefault="002A1954" w:rsidP="002A1954">
            <w:pPr>
              <w:pStyle w:val="ListParagraph"/>
            </w:pPr>
            <w:r w:rsidRPr="002A1954">
              <w:rPr>
                <w:b/>
                <w:bCs/>
              </w:rPr>
              <w:t>TACTICIAN</w:t>
            </w:r>
            <w:r w:rsidRPr="002A1954">
              <w:t xml:space="preserve"> (Тактик)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21BC" w14:textId="77777777" w:rsidR="002A1954" w:rsidRPr="002A1954" w:rsidRDefault="002A1954" w:rsidP="002A1954">
            <w:pPr>
              <w:pStyle w:val="ListParagraph"/>
            </w:pPr>
            <w:r w:rsidRPr="002A1954">
              <w:t>GROUND або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E16C" w14:textId="77777777" w:rsidR="002A1954" w:rsidRPr="002A1954" w:rsidRDefault="002A1954" w:rsidP="002A1954">
            <w:pPr>
              <w:pStyle w:val="ListParagraph"/>
            </w:pPr>
            <w:r w:rsidRPr="002A1954">
              <w:t>Універсальне розміщення (на землі та платформах).</w:t>
            </w:r>
          </w:p>
        </w:tc>
      </w:tr>
    </w:tbl>
    <w:p w14:paraId="7ADEB78E" w14:textId="77777777" w:rsidR="002A1954" w:rsidRPr="002A1954" w:rsidRDefault="002A1954" w:rsidP="002A1954">
      <w:pPr>
        <w:pStyle w:val="ListParagraph"/>
      </w:pPr>
      <w:r w:rsidRPr="002A1954">
        <w:rPr>
          <w:b/>
          <w:bCs/>
        </w:rPr>
        <w:t>Типи плиток карти (</w:t>
      </w:r>
      <w:r w:rsidRPr="002A1954">
        <w:t>TileType</w:t>
      </w:r>
      <w:r w:rsidRPr="002A1954">
        <w:rPr>
          <w:b/>
          <w:bCs/>
        </w:rPr>
        <w:t>):</w:t>
      </w:r>
    </w:p>
    <w:p w14:paraId="4D34B381" w14:textId="77777777" w:rsidR="002A1954" w:rsidRPr="002A1954" w:rsidRDefault="002A1954" w:rsidP="002A1954">
      <w:pPr>
        <w:pStyle w:val="ListParagraph"/>
      </w:pPr>
      <w:r w:rsidRPr="002A1954">
        <w:br/>
      </w:r>
    </w:p>
    <w:p w14:paraId="79D72B82" w14:textId="77777777" w:rsidR="002A1954" w:rsidRPr="002A1954" w:rsidRDefault="002A1954" w:rsidP="002A1954">
      <w:pPr>
        <w:pStyle w:val="ListParagraph"/>
        <w:numPr>
          <w:ilvl w:val="0"/>
          <w:numId w:val="36"/>
        </w:numPr>
      </w:pPr>
      <w:r w:rsidRPr="002A1954">
        <w:t>GROUND — земля (сітка для юнітів ближнього бою).</w:t>
      </w:r>
    </w:p>
    <w:p w14:paraId="4EAD1DA6" w14:textId="77777777" w:rsidR="002A1954" w:rsidRPr="002A1954" w:rsidRDefault="002A1954" w:rsidP="002A1954">
      <w:pPr>
        <w:pStyle w:val="ListParagraph"/>
      </w:pPr>
    </w:p>
    <w:p w14:paraId="62575A38" w14:textId="77777777" w:rsidR="002A1954" w:rsidRPr="002A1954" w:rsidRDefault="002A1954" w:rsidP="002A1954">
      <w:pPr>
        <w:pStyle w:val="ListParagraph"/>
        <w:numPr>
          <w:ilvl w:val="0"/>
          <w:numId w:val="36"/>
        </w:numPr>
      </w:pPr>
      <w:r w:rsidRPr="002A1954">
        <w:t>PLATFORM — підвищення / платформи (сітка для юнітів дальнього бою).</w:t>
      </w:r>
    </w:p>
    <w:p w14:paraId="4C2D0C48" w14:textId="77777777" w:rsidR="002A1954" w:rsidRPr="002A1954" w:rsidRDefault="002A1954" w:rsidP="002A1954">
      <w:pPr>
        <w:pStyle w:val="ListParagraph"/>
      </w:pPr>
    </w:p>
    <w:p w14:paraId="773CFC3F" w14:textId="77777777" w:rsidR="002A1954" w:rsidRPr="002A1954" w:rsidRDefault="002A1954" w:rsidP="002A1954">
      <w:pPr>
        <w:pStyle w:val="ListParagraph"/>
        <w:numPr>
          <w:ilvl w:val="0"/>
          <w:numId w:val="36"/>
        </w:numPr>
      </w:pPr>
      <w:r w:rsidRPr="002A1954">
        <w:t>NONE — неігрова зона (стіни, перешкоди, декор).</w:t>
      </w:r>
    </w:p>
    <w:p w14:paraId="79A5F1C6" w14:textId="77777777" w:rsidR="002A1954" w:rsidRPr="002A1954" w:rsidRDefault="002A1954" w:rsidP="002A1954">
      <w:pPr>
        <w:pStyle w:val="ListParagraph"/>
      </w:pPr>
    </w:p>
    <w:p w14:paraId="6E39208E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2.2. Схема бази даних (PostgreSQL)</w:t>
      </w:r>
    </w:p>
    <w:p w14:paraId="20A2C985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Допоміжні ENUM-типи:</w:t>
      </w:r>
    </w:p>
    <w:p w14:paraId="2019B661" w14:textId="77777777" w:rsidR="002A1954" w:rsidRPr="002A1954" w:rsidRDefault="002A1954" w:rsidP="002A1954">
      <w:pPr>
        <w:pStyle w:val="ListParagraph"/>
      </w:pPr>
      <w:r w:rsidRPr="002A1954">
        <w:t>SQL</w:t>
      </w:r>
    </w:p>
    <w:p w14:paraId="15767085" w14:textId="77777777" w:rsidR="002A1954" w:rsidRPr="002A1954" w:rsidRDefault="002A1954" w:rsidP="002A1954">
      <w:pPr>
        <w:pStyle w:val="ListParagraph"/>
      </w:pPr>
      <w:r w:rsidRPr="002A1954">
        <w:t>CREATE TYPE gwg_map_type AS ENUM ('FORT', 'TOWER');</w:t>
      </w:r>
    </w:p>
    <w:p w14:paraId="7BC76A84" w14:textId="77777777" w:rsidR="002A1954" w:rsidRPr="002A1954" w:rsidRDefault="002A1954" w:rsidP="002A1954">
      <w:pPr>
        <w:pStyle w:val="ListParagraph"/>
      </w:pPr>
      <w:r w:rsidRPr="002A1954">
        <w:t>CREATE TYPE gwg_tile_type AS ENUM ('GROUND', 'PLATFORM', 'NONE');</w:t>
      </w:r>
    </w:p>
    <w:p w14:paraId="2C4E3FBE" w14:textId="77777777" w:rsidR="002A1954" w:rsidRPr="002A1954" w:rsidRDefault="002A1954" w:rsidP="002A1954">
      <w:pPr>
        <w:pStyle w:val="ListParagraph"/>
      </w:pPr>
      <w:r w:rsidRPr="002A1954">
        <w:t>CREATE TYPE attack_direction AS ENUM ('UP', 'DOWN', 'LEFT', 'RIGHT');</w:t>
      </w:r>
    </w:p>
    <w:p w14:paraId="50F0242E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Таблиці довідників та карт:</w:t>
      </w:r>
    </w:p>
    <w:p w14:paraId="27A8CF7B" w14:textId="77777777" w:rsidR="002A1954" w:rsidRPr="002A1954" w:rsidRDefault="002A1954" w:rsidP="002A1954">
      <w:pPr>
        <w:pStyle w:val="ListParagraph"/>
        <w:numPr>
          <w:ilvl w:val="0"/>
          <w:numId w:val="37"/>
        </w:numPr>
      </w:pPr>
      <w:r w:rsidRPr="002A1954">
        <w:t xml:space="preserve">heroes </w:t>
      </w:r>
      <w:r w:rsidRPr="002A1954">
        <w:rPr>
          <w:i/>
          <w:iCs/>
        </w:rPr>
        <w:t>(існуюча таблиця)</w:t>
      </w:r>
      <w:r w:rsidRPr="002A1954">
        <w:t>:</w:t>
      </w:r>
    </w:p>
    <w:p w14:paraId="122C6233" w14:textId="77777777" w:rsidR="002A1954" w:rsidRPr="002A1954" w:rsidRDefault="002A1954" w:rsidP="002A1954">
      <w:pPr>
        <w:pStyle w:val="ListParagraph"/>
      </w:pPr>
      <w:r w:rsidRPr="002A1954">
        <w:br/>
      </w:r>
    </w:p>
    <w:p w14:paraId="4BC00110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id (BIGSERIAL, Primary Key)</w:t>
      </w:r>
    </w:p>
    <w:p w14:paraId="1FF5A80B" w14:textId="77777777" w:rsidR="002A1954" w:rsidRPr="002A1954" w:rsidRDefault="002A1954" w:rsidP="002A1954">
      <w:pPr>
        <w:pStyle w:val="ListParagraph"/>
      </w:pPr>
    </w:p>
    <w:p w14:paraId="2E3C70AF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name (VARCHAR)</w:t>
      </w:r>
    </w:p>
    <w:p w14:paraId="5FBBB660" w14:textId="77777777" w:rsidR="002A1954" w:rsidRPr="002A1954" w:rsidRDefault="002A1954" w:rsidP="002A1954">
      <w:pPr>
        <w:pStyle w:val="ListParagraph"/>
      </w:pPr>
    </w:p>
    <w:p w14:paraId="3F5061AF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hero_class (ENUM: DEFENDER, FIGHTER, MARKSMAN, MAGE, HEALER, TACTICIAN)</w:t>
      </w:r>
    </w:p>
    <w:p w14:paraId="09C04421" w14:textId="77777777" w:rsidR="002A1954" w:rsidRPr="002A1954" w:rsidRDefault="002A1954" w:rsidP="002A1954">
      <w:pPr>
        <w:pStyle w:val="ListParagraph"/>
      </w:pPr>
    </w:p>
    <w:p w14:paraId="30025964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avatar_url (VARCHAR)</w:t>
      </w:r>
    </w:p>
    <w:p w14:paraId="652C1C08" w14:textId="77777777" w:rsidR="002A1954" w:rsidRPr="002A1954" w:rsidRDefault="002A1954" w:rsidP="002A1954">
      <w:pPr>
        <w:pStyle w:val="ListParagraph"/>
      </w:pPr>
    </w:p>
    <w:p w14:paraId="683C3C6A" w14:textId="77777777" w:rsidR="002A1954" w:rsidRPr="002A1954" w:rsidRDefault="002A1954" w:rsidP="002A1954">
      <w:pPr>
        <w:pStyle w:val="ListParagraph"/>
        <w:numPr>
          <w:ilvl w:val="0"/>
          <w:numId w:val="37"/>
        </w:numPr>
      </w:pPr>
      <w:r w:rsidRPr="002A1954">
        <w:lastRenderedPageBreak/>
        <w:t xml:space="preserve">soldiers </w:t>
      </w:r>
      <w:r w:rsidRPr="002A1954">
        <w:rPr>
          <w:i/>
          <w:iCs/>
        </w:rPr>
        <w:t>(довідник демонів/солдатів)</w:t>
      </w:r>
      <w:r w:rsidRPr="002A1954">
        <w:t>:</w:t>
      </w:r>
    </w:p>
    <w:p w14:paraId="69E6A2B8" w14:textId="77777777" w:rsidR="002A1954" w:rsidRPr="002A1954" w:rsidRDefault="002A1954" w:rsidP="002A1954">
      <w:pPr>
        <w:pStyle w:val="ListParagraph"/>
      </w:pPr>
      <w:r w:rsidRPr="002A1954">
        <w:br/>
      </w:r>
    </w:p>
    <w:p w14:paraId="4FFD627B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id (BIGSERIAL, Primary Key)</w:t>
      </w:r>
    </w:p>
    <w:p w14:paraId="46B7E944" w14:textId="77777777" w:rsidR="002A1954" w:rsidRPr="002A1954" w:rsidRDefault="002A1954" w:rsidP="002A1954">
      <w:pPr>
        <w:pStyle w:val="ListParagraph"/>
      </w:pPr>
    </w:p>
    <w:p w14:paraId="187CB4B7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name (VARCHAR, NOT NULL) — назва демона</w:t>
      </w:r>
    </w:p>
    <w:p w14:paraId="032D9040" w14:textId="77777777" w:rsidR="002A1954" w:rsidRPr="002A1954" w:rsidRDefault="002A1954" w:rsidP="002A1954">
      <w:pPr>
        <w:pStyle w:val="ListParagraph"/>
      </w:pPr>
    </w:p>
    <w:p w14:paraId="06038A78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code_name (VARCHAR, UNIQUE, NOT NULL) — системний ідентифікатор</w:t>
      </w:r>
    </w:p>
    <w:p w14:paraId="50E3DF4F" w14:textId="77777777" w:rsidR="002A1954" w:rsidRPr="002A1954" w:rsidRDefault="002A1954" w:rsidP="002A1954">
      <w:pPr>
        <w:pStyle w:val="ListParagraph"/>
      </w:pPr>
    </w:p>
    <w:p w14:paraId="50FAAFA2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icon_url (VARCHAR) — шлях до іконки</w:t>
      </w:r>
    </w:p>
    <w:p w14:paraId="3C30B185" w14:textId="77777777" w:rsidR="002A1954" w:rsidRPr="002A1954" w:rsidRDefault="002A1954" w:rsidP="002A1954">
      <w:pPr>
        <w:pStyle w:val="ListParagraph"/>
      </w:pPr>
    </w:p>
    <w:p w14:paraId="331702B9" w14:textId="77777777" w:rsidR="002A1954" w:rsidRPr="002A1954" w:rsidRDefault="002A1954" w:rsidP="002A1954">
      <w:pPr>
        <w:pStyle w:val="ListParagraph"/>
        <w:numPr>
          <w:ilvl w:val="0"/>
          <w:numId w:val="37"/>
        </w:numPr>
      </w:pPr>
      <w:r w:rsidRPr="002A1954">
        <w:t xml:space="preserve">gwg_maps </w:t>
      </w:r>
      <w:r w:rsidRPr="002A1954">
        <w:rPr>
          <w:i/>
          <w:iCs/>
        </w:rPr>
        <w:t>(каталог карт сезонів)</w:t>
      </w:r>
      <w:r w:rsidRPr="002A1954">
        <w:t>:</w:t>
      </w:r>
    </w:p>
    <w:p w14:paraId="14D05105" w14:textId="77777777" w:rsidR="002A1954" w:rsidRPr="002A1954" w:rsidRDefault="002A1954" w:rsidP="002A1954">
      <w:pPr>
        <w:pStyle w:val="ListParagraph"/>
      </w:pPr>
      <w:r w:rsidRPr="002A1954">
        <w:br/>
      </w:r>
    </w:p>
    <w:p w14:paraId="16C0F02E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id (BIGSERIAL, Primary Key)</w:t>
      </w:r>
    </w:p>
    <w:p w14:paraId="02CAD381" w14:textId="77777777" w:rsidR="002A1954" w:rsidRPr="002A1954" w:rsidRDefault="002A1954" w:rsidP="002A1954">
      <w:pPr>
        <w:pStyle w:val="ListParagraph"/>
      </w:pPr>
    </w:p>
    <w:p w14:paraId="3A20B795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season_number (INT, NOT NULL) — номер сезону (наприклад, 8)</w:t>
      </w:r>
    </w:p>
    <w:p w14:paraId="142FA00F" w14:textId="77777777" w:rsidR="002A1954" w:rsidRPr="002A1954" w:rsidRDefault="002A1954" w:rsidP="002A1954">
      <w:pPr>
        <w:pStyle w:val="ListParagraph"/>
      </w:pPr>
    </w:p>
    <w:p w14:paraId="021C0A2A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season_name (VARCHAR(100), NOT NULL) — назва сезону</w:t>
      </w:r>
    </w:p>
    <w:p w14:paraId="08BE8EE8" w14:textId="77777777" w:rsidR="002A1954" w:rsidRPr="002A1954" w:rsidRDefault="002A1954" w:rsidP="002A1954">
      <w:pPr>
        <w:pStyle w:val="ListParagraph"/>
      </w:pPr>
    </w:p>
    <w:p w14:paraId="117CFCC1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map_type (gwg_map_type, NOT NULL) — FORT або TOWER</w:t>
      </w:r>
    </w:p>
    <w:p w14:paraId="02F93181" w14:textId="77777777" w:rsidR="002A1954" w:rsidRPr="002A1954" w:rsidRDefault="002A1954" w:rsidP="002A1954">
      <w:pPr>
        <w:pStyle w:val="ListParagraph"/>
      </w:pPr>
    </w:p>
    <w:p w14:paraId="2CECCB56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image_url (VARCHAR(255), NOT NULL) — шлях до фонового зображення карти</w:t>
      </w:r>
    </w:p>
    <w:p w14:paraId="13417D8C" w14:textId="77777777" w:rsidR="002A1954" w:rsidRPr="002A1954" w:rsidRDefault="002A1954" w:rsidP="002A1954">
      <w:pPr>
        <w:pStyle w:val="ListParagraph"/>
      </w:pPr>
    </w:p>
    <w:p w14:paraId="527A27C8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grid_width (INT, NOT NULL DEFAULT 12) — кількість клітинок по горизонталі</w:t>
      </w:r>
    </w:p>
    <w:p w14:paraId="33550387" w14:textId="77777777" w:rsidR="002A1954" w:rsidRPr="002A1954" w:rsidRDefault="002A1954" w:rsidP="002A1954">
      <w:pPr>
        <w:pStyle w:val="ListParagraph"/>
      </w:pPr>
    </w:p>
    <w:p w14:paraId="5F75285C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grid_height (INT, NOT NULL DEFAULT 8) — кількість клітинок по вертикалі</w:t>
      </w:r>
    </w:p>
    <w:p w14:paraId="2C9A34DA" w14:textId="77777777" w:rsidR="002A1954" w:rsidRPr="002A1954" w:rsidRDefault="002A1954" w:rsidP="002A1954">
      <w:pPr>
        <w:pStyle w:val="ListParagraph"/>
      </w:pPr>
    </w:p>
    <w:p w14:paraId="32EA6A76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is_active (BOOLEAN DEFAULT TRUE) — прапорець активного сезону</w:t>
      </w:r>
    </w:p>
    <w:p w14:paraId="6602ED7B" w14:textId="77777777" w:rsidR="002A1954" w:rsidRPr="002A1954" w:rsidRDefault="002A1954" w:rsidP="002A1954">
      <w:pPr>
        <w:pStyle w:val="ListParagraph"/>
      </w:pPr>
    </w:p>
    <w:p w14:paraId="195D85DE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created_at (TIMESTAMP DEFAULT CURRENT_TIMESTAMP)</w:t>
      </w:r>
    </w:p>
    <w:p w14:paraId="33E544A1" w14:textId="77777777" w:rsidR="002A1954" w:rsidRPr="002A1954" w:rsidRDefault="002A1954" w:rsidP="002A1954">
      <w:pPr>
        <w:pStyle w:val="ListParagraph"/>
      </w:pPr>
    </w:p>
    <w:p w14:paraId="7D86AA0E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rPr>
          <w:i/>
          <w:iCs/>
        </w:rPr>
        <w:t>CONSTRAINT:</w:t>
      </w:r>
      <w:r w:rsidRPr="002A1954">
        <w:t xml:space="preserve"> UNIQUE (season_number, map_type)</w:t>
      </w:r>
    </w:p>
    <w:p w14:paraId="3236C58F" w14:textId="77777777" w:rsidR="002A1954" w:rsidRPr="002A1954" w:rsidRDefault="002A1954" w:rsidP="002A1954">
      <w:pPr>
        <w:pStyle w:val="ListParagraph"/>
      </w:pPr>
    </w:p>
    <w:p w14:paraId="7A45DD21" w14:textId="77777777" w:rsidR="002A1954" w:rsidRPr="002A1954" w:rsidRDefault="002A1954" w:rsidP="002A1954">
      <w:pPr>
        <w:pStyle w:val="ListParagraph"/>
        <w:numPr>
          <w:ilvl w:val="0"/>
          <w:numId w:val="37"/>
        </w:numPr>
      </w:pPr>
      <w:r w:rsidRPr="002A1954">
        <w:t xml:space="preserve">gwg_map_tiles </w:t>
      </w:r>
      <w:r w:rsidRPr="002A1954">
        <w:rPr>
          <w:i/>
          <w:iCs/>
        </w:rPr>
        <w:t>(розмітка типів клітинок конкретної карти)</w:t>
      </w:r>
      <w:r w:rsidRPr="002A1954">
        <w:t>:</w:t>
      </w:r>
    </w:p>
    <w:p w14:paraId="6541478D" w14:textId="77777777" w:rsidR="002A1954" w:rsidRPr="002A1954" w:rsidRDefault="002A1954" w:rsidP="002A1954">
      <w:pPr>
        <w:pStyle w:val="ListParagraph"/>
      </w:pPr>
      <w:r w:rsidRPr="002A1954">
        <w:br/>
      </w:r>
    </w:p>
    <w:p w14:paraId="1462E323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id (BIGSERIAL, Primary Key)</w:t>
      </w:r>
    </w:p>
    <w:p w14:paraId="30B0734F" w14:textId="77777777" w:rsidR="002A1954" w:rsidRPr="002A1954" w:rsidRDefault="002A1954" w:rsidP="002A1954">
      <w:pPr>
        <w:pStyle w:val="ListParagraph"/>
      </w:pPr>
    </w:p>
    <w:p w14:paraId="7C445D03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lastRenderedPageBreak/>
        <w:t>map_id (BIGINT, Foreign Key ON DELETE CASCADE) — посилання на gwg_maps</w:t>
      </w:r>
    </w:p>
    <w:p w14:paraId="65B12896" w14:textId="77777777" w:rsidR="002A1954" w:rsidRPr="002A1954" w:rsidRDefault="002A1954" w:rsidP="002A1954">
      <w:pPr>
        <w:pStyle w:val="ListParagraph"/>
      </w:pPr>
    </w:p>
    <w:p w14:paraId="586EDCEE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tile_x (INT, NOT NULL) — координата X (0..grid_width-1)</w:t>
      </w:r>
    </w:p>
    <w:p w14:paraId="301E7984" w14:textId="77777777" w:rsidR="002A1954" w:rsidRPr="002A1954" w:rsidRDefault="002A1954" w:rsidP="002A1954">
      <w:pPr>
        <w:pStyle w:val="ListParagraph"/>
      </w:pPr>
    </w:p>
    <w:p w14:paraId="1C289BBD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tile_y (INT, NOT NULL) — координата Y (0..grid_height-1)</w:t>
      </w:r>
    </w:p>
    <w:p w14:paraId="5CEB72E2" w14:textId="77777777" w:rsidR="002A1954" w:rsidRPr="002A1954" w:rsidRDefault="002A1954" w:rsidP="002A1954">
      <w:pPr>
        <w:pStyle w:val="ListParagraph"/>
      </w:pPr>
    </w:p>
    <w:p w14:paraId="4FA31E0B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t>tile_type (gwg_tile_type, NOT NULL) — GROUND, PLATFORM, NONE</w:t>
      </w:r>
    </w:p>
    <w:p w14:paraId="3FC472F3" w14:textId="77777777" w:rsidR="002A1954" w:rsidRPr="002A1954" w:rsidRDefault="002A1954" w:rsidP="002A1954">
      <w:pPr>
        <w:pStyle w:val="ListParagraph"/>
      </w:pPr>
    </w:p>
    <w:p w14:paraId="6E7A9DC8" w14:textId="77777777" w:rsidR="002A1954" w:rsidRPr="002A1954" w:rsidRDefault="002A1954" w:rsidP="002A1954">
      <w:pPr>
        <w:pStyle w:val="ListParagraph"/>
        <w:numPr>
          <w:ilvl w:val="1"/>
          <w:numId w:val="37"/>
        </w:numPr>
      </w:pPr>
      <w:r w:rsidRPr="002A1954">
        <w:rPr>
          <w:i/>
          <w:iCs/>
        </w:rPr>
        <w:t>CONSTRAINT:</w:t>
      </w:r>
      <w:r w:rsidRPr="002A1954">
        <w:t xml:space="preserve"> UNIQUE (map_id, tile_x, tile_y)</w:t>
      </w:r>
    </w:p>
    <w:p w14:paraId="7103E2C3" w14:textId="77777777" w:rsidR="002A1954" w:rsidRPr="002A1954" w:rsidRDefault="002A1954" w:rsidP="002A1954">
      <w:pPr>
        <w:pStyle w:val="ListParagraph"/>
      </w:pPr>
    </w:p>
    <w:p w14:paraId="3D1F3C44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Таблиці пресетів:</w:t>
      </w:r>
    </w:p>
    <w:p w14:paraId="7257C60E" w14:textId="77777777" w:rsidR="002A1954" w:rsidRPr="002A1954" w:rsidRDefault="002A1954" w:rsidP="002A1954">
      <w:pPr>
        <w:pStyle w:val="ListParagraph"/>
        <w:numPr>
          <w:ilvl w:val="0"/>
          <w:numId w:val="38"/>
        </w:numPr>
      </w:pPr>
      <w:r w:rsidRPr="002A1954">
        <w:t xml:space="preserve">gwg_presets </w:t>
      </w:r>
      <w:r w:rsidRPr="002A1954">
        <w:rPr>
          <w:i/>
          <w:iCs/>
        </w:rPr>
        <w:t>(основний пресет)</w:t>
      </w:r>
      <w:r w:rsidRPr="002A1954">
        <w:t>:</w:t>
      </w:r>
    </w:p>
    <w:p w14:paraId="2C56009F" w14:textId="77777777" w:rsidR="002A1954" w:rsidRPr="002A1954" w:rsidRDefault="002A1954" w:rsidP="002A1954">
      <w:pPr>
        <w:pStyle w:val="ListParagraph"/>
      </w:pPr>
      <w:r w:rsidRPr="002A1954">
        <w:br/>
      </w:r>
    </w:p>
    <w:p w14:paraId="7A629F36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id (BIGSERIAL, Primary Key)</w:t>
      </w:r>
    </w:p>
    <w:p w14:paraId="3482D773" w14:textId="77777777" w:rsidR="002A1954" w:rsidRPr="002A1954" w:rsidRDefault="002A1954" w:rsidP="002A1954">
      <w:pPr>
        <w:pStyle w:val="ListParagraph"/>
      </w:pPr>
    </w:p>
    <w:p w14:paraId="1A9021EF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guild_id (BIGINT, Foreign Key, NOT NULL) — ідентифікатор гільдії для ізоляції</w:t>
      </w:r>
    </w:p>
    <w:p w14:paraId="2672886C" w14:textId="77777777" w:rsidR="002A1954" w:rsidRPr="002A1954" w:rsidRDefault="002A1954" w:rsidP="002A1954">
      <w:pPr>
        <w:pStyle w:val="ListParagraph"/>
      </w:pPr>
    </w:p>
    <w:p w14:paraId="12E84C5D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map_id (BIGINT, Foreign Key, NOT NULL) — посилання на конкретну карту gwg_maps</w:t>
      </w:r>
    </w:p>
    <w:p w14:paraId="74C636F1" w14:textId="77777777" w:rsidR="002A1954" w:rsidRPr="002A1954" w:rsidRDefault="002A1954" w:rsidP="002A1954">
      <w:pPr>
        <w:pStyle w:val="ListParagraph"/>
      </w:pPr>
    </w:p>
    <w:p w14:paraId="7336AD5D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author_id (BIGINT, Foreign Key, NOT NULL) — автор пресету</w:t>
      </w:r>
    </w:p>
    <w:p w14:paraId="13A5C5B2" w14:textId="77777777" w:rsidR="002A1954" w:rsidRPr="002A1954" w:rsidRDefault="002A1954" w:rsidP="002A1954">
      <w:pPr>
        <w:pStyle w:val="ListParagraph"/>
      </w:pPr>
    </w:p>
    <w:p w14:paraId="599DE959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preset_code (VARCHAR, NOT NULL) — код атаки ГвГ</w:t>
      </w:r>
    </w:p>
    <w:p w14:paraId="1A0DD134" w14:textId="77777777" w:rsidR="002A1954" w:rsidRPr="002A1954" w:rsidRDefault="002A1954" w:rsidP="002A1954">
      <w:pPr>
        <w:pStyle w:val="ListParagraph"/>
      </w:pPr>
    </w:p>
    <w:p w14:paraId="1F1F7183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comment (TEXT) — тактичні інструкції та примітки</w:t>
      </w:r>
    </w:p>
    <w:p w14:paraId="14527C38" w14:textId="77777777" w:rsidR="002A1954" w:rsidRPr="002A1954" w:rsidRDefault="002A1954" w:rsidP="002A1954">
      <w:pPr>
        <w:pStyle w:val="ListParagraph"/>
      </w:pPr>
    </w:p>
    <w:p w14:paraId="3B742AB7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created_at (TIMESTAMP DEFAULT CURRENT_TIMESTAMP)</w:t>
      </w:r>
    </w:p>
    <w:p w14:paraId="7297750F" w14:textId="77777777" w:rsidR="002A1954" w:rsidRPr="002A1954" w:rsidRDefault="002A1954" w:rsidP="002A1954">
      <w:pPr>
        <w:pStyle w:val="ListParagraph"/>
      </w:pPr>
    </w:p>
    <w:p w14:paraId="3772C4B3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updated_at (TIMESTAMP DEFAULT CURRENT_TIMESTAMP)</w:t>
      </w:r>
    </w:p>
    <w:p w14:paraId="48F0D16E" w14:textId="77777777" w:rsidR="002A1954" w:rsidRPr="002A1954" w:rsidRDefault="002A1954" w:rsidP="002A1954">
      <w:pPr>
        <w:pStyle w:val="ListParagraph"/>
      </w:pPr>
    </w:p>
    <w:p w14:paraId="599F50F6" w14:textId="77777777" w:rsidR="002A1954" w:rsidRPr="002A1954" w:rsidRDefault="002A1954" w:rsidP="002A1954">
      <w:pPr>
        <w:pStyle w:val="ListParagraph"/>
        <w:numPr>
          <w:ilvl w:val="0"/>
          <w:numId w:val="38"/>
        </w:numPr>
      </w:pPr>
      <w:r w:rsidRPr="002A1954">
        <w:t xml:space="preserve">gwg_preset_heroes </w:t>
      </w:r>
      <w:r w:rsidRPr="002A1954">
        <w:rPr>
          <w:i/>
          <w:iCs/>
        </w:rPr>
        <w:t>(розстановка героїв у пресеті)</w:t>
      </w:r>
      <w:r w:rsidRPr="002A1954">
        <w:t>:</w:t>
      </w:r>
    </w:p>
    <w:p w14:paraId="4FF1CBB4" w14:textId="77777777" w:rsidR="002A1954" w:rsidRPr="002A1954" w:rsidRDefault="002A1954" w:rsidP="002A1954">
      <w:pPr>
        <w:pStyle w:val="ListParagraph"/>
      </w:pPr>
      <w:r w:rsidRPr="002A1954">
        <w:br/>
      </w:r>
    </w:p>
    <w:p w14:paraId="0A20862B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id (BIGSERIAL, Primary Key)</w:t>
      </w:r>
    </w:p>
    <w:p w14:paraId="1CC7E7EE" w14:textId="77777777" w:rsidR="002A1954" w:rsidRPr="002A1954" w:rsidRDefault="002A1954" w:rsidP="002A1954">
      <w:pPr>
        <w:pStyle w:val="ListParagraph"/>
      </w:pPr>
    </w:p>
    <w:p w14:paraId="3C1953CD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preset_id (BIGINT, Foreign Key ON DELETE CASCADE)</w:t>
      </w:r>
    </w:p>
    <w:p w14:paraId="32B0BE1C" w14:textId="77777777" w:rsidR="002A1954" w:rsidRPr="002A1954" w:rsidRDefault="002A1954" w:rsidP="002A1954">
      <w:pPr>
        <w:pStyle w:val="ListParagraph"/>
      </w:pPr>
    </w:p>
    <w:p w14:paraId="4179FB75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hero_id (BIGINT, Foreign Key, NOT NULL)</w:t>
      </w:r>
    </w:p>
    <w:p w14:paraId="7FB095AF" w14:textId="77777777" w:rsidR="002A1954" w:rsidRPr="002A1954" w:rsidRDefault="002A1954" w:rsidP="002A1954">
      <w:pPr>
        <w:pStyle w:val="ListParagraph"/>
      </w:pPr>
    </w:p>
    <w:p w14:paraId="346B6724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tile_x (INT, NOT NULL)</w:t>
      </w:r>
    </w:p>
    <w:p w14:paraId="1760A0A1" w14:textId="77777777" w:rsidR="002A1954" w:rsidRPr="002A1954" w:rsidRDefault="002A1954" w:rsidP="002A1954">
      <w:pPr>
        <w:pStyle w:val="ListParagraph"/>
      </w:pPr>
    </w:p>
    <w:p w14:paraId="70FEFE14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tile_y (INT, NOT NULL)</w:t>
      </w:r>
    </w:p>
    <w:p w14:paraId="01662AF3" w14:textId="77777777" w:rsidR="002A1954" w:rsidRPr="002A1954" w:rsidRDefault="002A1954" w:rsidP="002A1954">
      <w:pPr>
        <w:pStyle w:val="ListParagraph"/>
      </w:pPr>
    </w:p>
    <w:p w14:paraId="478A4C1F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direction (attack_direction, NOT NULL) — UP, DOWN, LEFT, RIGHT</w:t>
      </w:r>
    </w:p>
    <w:p w14:paraId="1F9722AC" w14:textId="77777777" w:rsidR="002A1954" w:rsidRPr="002A1954" w:rsidRDefault="002A1954" w:rsidP="002A1954">
      <w:pPr>
        <w:pStyle w:val="ListParagraph"/>
      </w:pPr>
    </w:p>
    <w:p w14:paraId="0419E486" w14:textId="77777777" w:rsidR="002A1954" w:rsidRPr="002A1954" w:rsidRDefault="002A1954" w:rsidP="002A1954">
      <w:pPr>
        <w:pStyle w:val="ListParagraph"/>
        <w:numPr>
          <w:ilvl w:val="0"/>
          <w:numId w:val="38"/>
        </w:numPr>
      </w:pPr>
      <w:r w:rsidRPr="002A1954">
        <w:t xml:space="preserve">gwg_preset_soldiers </w:t>
      </w:r>
      <w:r w:rsidRPr="002A1954">
        <w:rPr>
          <w:i/>
          <w:iCs/>
        </w:rPr>
        <w:t>(вибрані демони в пресеті)</w:t>
      </w:r>
      <w:r w:rsidRPr="002A1954">
        <w:t>:</w:t>
      </w:r>
    </w:p>
    <w:p w14:paraId="70609975" w14:textId="77777777" w:rsidR="002A1954" w:rsidRPr="002A1954" w:rsidRDefault="002A1954" w:rsidP="002A1954">
      <w:pPr>
        <w:pStyle w:val="ListParagraph"/>
      </w:pPr>
      <w:r w:rsidRPr="002A1954">
        <w:br/>
      </w:r>
    </w:p>
    <w:p w14:paraId="44EC00DC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id (BIGSERIAL, Primary Key)</w:t>
      </w:r>
    </w:p>
    <w:p w14:paraId="2CE9CC5E" w14:textId="77777777" w:rsidR="002A1954" w:rsidRPr="002A1954" w:rsidRDefault="002A1954" w:rsidP="002A1954">
      <w:pPr>
        <w:pStyle w:val="ListParagraph"/>
      </w:pPr>
    </w:p>
    <w:p w14:paraId="205200D3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preset_id (BIGINT, Foreign Key ON DELETE CASCADE)</w:t>
      </w:r>
    </w:p>
    <w:p w14:paraId="04F66DDB" w14:textId="77777777" w:rsidR="002A1954" w:rsidRPr="002A1954" w:rsidRDefault="002A1954" w:rsidP="002A1954">
      <w:pPr>
        <w:pStyle w:val="ListParagraph"/>
      </w:pPr>
    </w:p>
    <w:p w14:paraId="7CE11DCE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soldier_id (BIGINT, Foreign Key, NOT NULL)</w:t>
      </w:r>
    </w:p>
    <w:p w14:paraId="63417154" w14:textId="77777777" w:rsidR="002A1954" w:rsidRPr="002A1954" w:rsidRDefault="002A1954" w:rsidP="002A1954">
      <w:pPr>
        <w:pStyle w:val="ListParagraph"/>
      </w:pPr>
    </w:p>
    <w:p w14:paraId="60A58957" w14:textId="77777777" w:rsidR="002A1954" w:rsidRPr="002A1954" w:rsidRDefault="002A1954" w:rsidP="002A1954">
      <w:pPr>
        <w:pStyle w:val="ListParagraph"/>
        <w:numPr>
          <w:ilvl w:val="1"/>
          <w:numId w:val="38"/>
        </w:numPr>
      </w:pPr>
      <w:r w:rsidRPr="002A1954">
        <w:t>level (INT, NOT NULL DEFAULT 1) — обраний рівень демона (1–10)</w:t>
      </w:r>
    </w:p>
    <w:p w14:paraId="4992C90A" w14:textId="77777777" w:rsidR="002A1954" w:rsidRPr="002A1954" w:rsidRDefault="002A1954" w:rsidP="002A1954">
      <w:pPr>
        <w:pStyle w:val="ListParagraph"/>
      </w:pPr>
    </w:p>
    <w:p w14:paraId="1F3756D5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3. Серверна частина (Spring Boot REST API)</w:t>
      </w:r>
    </w:p>
    <w:p w14:paraId="290AE6D2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3.1. Безпека та ізоляція гільдій (Multi-Tenant Guild Isolation)</w:t>
      </w:r>
    </w:p>
    <w:p w14:paraId="2245DE08" w14:textId="77777777" w:rsidR="002A1954" w:rsidRPr="002A1954" w:rsidRDefault="002A1954" w:rsidP="002A1954">
      <w:pPr>
        <w:pStyle w:val="ListParagraph"/>
        <w:numPr>
          <w:ilvl w:val="0"/>
          <w:numId w:val="39"/>
        </w:numPr>
      </w:pPr>
      <w:r w:rsidRPr="002A1954">
        <w:rPr>
          <w:b/>
          <w:bCs/>
        </w:rPr>
        <w:t>Захист читання:</w:t>
      </w:r>
      <w:r w:rsidRPr="002A1954">
        <w:t xml:space="preserve"> При виклику ендпоінтів отримання пресетів бекенд витягує guild_id з SecurityContext (JWT токена). Запити до БД обов'язково містять умову:</w:t>
      </w:r>
    </w:p>
    <w:p w14:paraId="6D63A747" w14:textId="77777777" w:rsidR="002A1954" w:rsidRPr="002A1954" w:rsidRDefault="002A1954" w:rsidP="002A1954">
      <w:pPr>
        <w:pStyle w:val="ListParagraph"/>
      </w:pPr>
      <w:r w:rsidRPr="002A1954">
        <w:br/>
      </w:r>
    </w:p>
    <w:p w14:paraId="23154ED9" w14:textId="77777777" w:rsidR="002A1954" w:rsidRPr="002A1954" w:rsidRDefault="002A1954" w:rsidP="002A1954">
      <w:pPr>
        <w:pStyle w:val="ListParagraph"/>
      </w:pPr>
      <w:r w:rsidRPr="002A1954">
        <w:t>SQL</w:t>
      </w:r>
    </w:p>
    <w:p w14:paraId="037E9EA5" w14:textId="77777777" w:rsidR="002A1954" w:rsidRPr="002A1954" w:rsidRDefault="002A1954" w:rsidP="002A1954">
      <w:pPr>
        <w:pStyle w:val="ListParagraph"/>
      </w:pPr>
      <w:r w:rsidRPr="002A1954">
        <w:t>WHERE guild_id = :currentUserGuildId</w:t>
      </w:r>
    </w:p>
    <w:p w14:paraId="2B98E22E" w14:textId="77777777" w:rsidR="002A1954" w:rsidRPr="002A1954" w:rsidRDefault="002A1954" w:rsidP="002A1954">
      <w:pPr>
        <w:pStyle w:val="ListParagraph"/>
        <w:numPr>
          <w:ilvl w:val="0"/>
          <w:numId w:val="39"/>
        </w:numPr>
      </w:pPr>
      <w:r w:rsidRPr="002A1954">
        <w:rPr>
          <w:b/>
          <w:bCs/>
        </w:rPr>
        <w:t>Запис та редагування:</w:t>
      </w:r>
      <w:r w:rsidRPr="002A1954">
        <w:t xml:space="preserve"> Створення або зміна пресету дозволена лише за умови збігу guild_id користувача та пресету.</w:t>
      </w:r>
    </w:p>
    <w:p w14:paraId="2329C811" w14:textId="77777777" w:rsidR="002A1954" w:rsidRPr="002A1954" w:rsidRDefault="002A1954" w:rsidP="002A1954">
      <w:pPr>
        <w:pStyle w:val="ListParagraph"/>
      </w:pPr>
    </w:p>
    <w:p w14:paraId="14ED0759" w14:textId="77777777" w:rsidR="002A1954" w:rsidRPr="002A1954" w:rsidRDefault="002A1954" w:rsidP="002A1954">
      <w:pPr>
        <w:pStyle w:val="ListParagraph"/>
        <w:numPr>
          <w:ilvl w:val="0"/>
          <w:numId w:val="39"/>
        </w:numPr>
      </w:pPr>
      <w:r w:rsidRPr="002A1954">
        <w:rPr>
          <w:b/>
          <w:bCs/>
        </w:rPr>
        <w:t>Обробка помилок:</w:t>
      </w:r>
      <w:r w:rsidRPr="002A1954">
        <w:t xml:space="preserve"> При спробі доступу до чужого пресету повертається статус 403 Forbidden.</w:t>
      </w:r>
    </w:p>
    <w:p w14:paraId="643FACA2" w14:textId="77777777" w:rsidR="002A1954" w:rsidRPr="002A1954" w:rsidRDefault="002A1954" w:rsidP="002A1954">
      <w:pPr>
        <w:pStyle w:val="ListParagraph"/>
      </w:pPr>
    </w:p>
    <w:p w14:paraId="79CEB1BE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3.2. Ендпоінти завантаження карт та сезонів</w:t>
      </w:r>
    </w:p>
    <w:p w14:paraId="0985BFA3" w14:textId="77777777" w:rsidR="002A1954" w:rsidRPr="002A1954" w:rsidRDefault="002A1954" w:rsidP="002A1954">
      <w:pPr>
        <w:pStyle w:val="ListParagraph"/>
        <w:numPr>
          <w:ilvl w:val="0"/>
          <w:numId w:val="40"/>
        </w:numPr>
      </w:pPr>
      <w:r w:rsidRPr="002A1954">
        <w:t>GET /api/v1/gwg-maps/active?type={FORT|TOWER} — повертає активну карту поточного сезону разом із масивом її плиток (gwg_map_tiles).</w:t>
      </w:r>
    </w:p>
    <w:p w14:paraId="6B157C32" w14:textId="77777777" w:rsidR="002A1954" w:rsidRPr="002A1954" w:rsidRDefault="002A1954" w:rsidP="002A1954">
      <w:pPr>
        <w:pStyle w:val="ListParagraph"/>
      </w:pPr>
    </w:p>
    <w:p w14:paraId="324A7BE8" w14:textId="77777777" w:rsidR="002A1954" w:rsidRPr="002A1954" w:rsidRDefault="002A1954" w:rsidP="002A1954">
      <w:pPr>
        <w:pStyle w:val="ListParagraph"/>
        <w:numPr>
          <w:ilvl w:val="0"/>
          <w:numId w:val="40"/>
        </w:numPr>
      </w:pPr>
      <w:r w:rsidRPr="002A1954">
        <w:t>GET /api/v1/gwg-maps/{id} — повертає конфігурацію карти за її ID (використовується при перегляді старого пресету).</w:t>
      </w:r>
    </w:p>
    <w:p w14:paraId="6E8042ED" w14:textId="77777777" w:rsidR="002A1954" w:rsidRPr="002A1954" w:rsidRDefault="002A1954" w:rsidP="002A1954">
      <w:pPr>
        <w:pStyle w:val="ListParagraph"/>
      </w:pPr>
    </w:p>
    <w:p w14:paraId="49948186" w14:textId="77777777" w:rsidR="002A1954" w:rsidRPr="002A1954" w:rsidRDefault="002A1954" w:rsidP="002A1954">
      <w:pPr>
        <w:pStyle w:val="ListParagraph"/>
        <w:numPr>
          <w:ilvl w:val="0"/>
          <w:numId w:val="40"/>
        </w:numPr>
      </w:pPr>
      <w:r w:rsidRPr="002A1954">
        <w:lastRenderedPageBreak/>
        <w:t xml:space="preserve">POST /api/v1/admin/gwg-maps </w:t>
      </w:r>
      <w:r w:rsidRPr="002A1954">
        <w:rPr>
          <w:i/>
          <w:iCs/>
        </w:rPr>
        <w:t>(Role: ADMIN/OFFICER)</w:t>
      </w:r>
      <w:r w:rsidRPr="002A1954">
        <w:t xml:space="preserve"> — створення/оновлення розмітки карти для нового сезону.</w:t>
      </w:r>
    </w:p>
    <w:p w14:paraId="6139BC3B" w14:textId="77777777" w:rsidR="002A1954" w:rsidRPr="002A1954" w:rsidRDefault="002A1954" w:rsidP="002A1954">
      <w:pPr>
        <w:pStyle w:val="ListParagraph"/>
      </w:pPr>
    </w:p>
    <w:p w14:paraId="7EF7195E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3.3. Серверна валідація позиціонування</w:t>
      </w:r>
    </w:p>
    <w:p w14:paraId="6895279A" w14:textId="77777777" w:rsidR="002A1954" w:rsidRPr="002A1954" w:rsidRDefault="002A1954" w:rsidP="002A1954">
      <w:pPr>
        <w:pStyle w:val="ListParagraph"/>
      </w:pPr>
      <w:r w:rsidRPr="002A1954">
        <w:t>Перед збереженням пресету (POST/PUT /api/v1/gwg-presets) сервер здійснює строгу перевірку:</w:t>
      </w:r>
    </w:p>
    <w:p w14:paraId="3D1D33E9" w14:textId="77777777" w:rsidR="002A1954" w:rsidRPr="002A1954" w:rsidRDefault="002A1954" w:rsidP="002A1954">
      <w:pPr>
        <w:pStyle w:val="ListParagraph"/>
      </w:pPr>
      <w:r w:rsidRPr="002A1954">
        <w:br/>
      </w:r>
    </w:p>
    <w:p w14:paraId="245D39E1" w14:textId="77777777" w:rsidR="002A1954" w:rsidRPr="002A1954" w:rsidRDefault="002A1954" w:rsidP="002A1954">
      <w:pPr>
        <w:pStyle w:val="ListParagraph"/>
        <w:numPr>
          <w:ilvl w:val="0"/>
          <w:numId w:val="41"/>
        </w:numPr>
      </w:pPr>
      <w:r w:rsidRPr="002A1954">
        <w:t>За preset.map_id витягується масив плиток gwg_map_tiles.</w:t>
      </w:r>
    </w:p>
    <w:p w14:paraId="2782241D" w14:textId="77777777" w:rsidR="002A1954" w:rsidRPr="002A1954" w:rsidRDefault="002A1954" w:rsidP="002A1954">
      <w:pPr>
        <w:pStyle w:val="ListParagraph"/>
      </w:pPr>
    </w:p>
    <w:p w14:paraId="46B028ED" w14:textId="77777777" w:rsidR="002A1954" w:rsidRPr="002A1954" w:rsidRDefault="002A1954" w:rsidP="002A1954">
      <w:pPr>
        <w:pStyle w:val="ListParagraph"/>
        <w:numPr>
          <w:ilvl w:val="0"/>
          <w:numId w:val="41"/>
        </w:numPr>
      </w:pPr>
      <w:r w:rsidRPr="002A1954">
        <w:t>Для кожного героя з масиву gwg_preset_heroes:</w:t>
      </w:r>
    </w:p>
    <w:p w14:paraId="6F1EF55F" w14:textId="77777777" w:rsidR="002A1954" w:rsidRPr="002A1954" w:rsidRDefault="002A1954" w:rsidP="002A1954">
      <w:pPr>
        <w:pStyle w:val="ListParagraph"/>
      </w:pPr>
      <w:r w:rsidRPr="002A1954">
        <w:br/>
      </w:r>
    </w:p>
    <w:p w14:paraId="11B81F39" w14:textId="77777777" w:rsidR="002A1954" w:rsidRPr="002A1954" w:rsidRDefault="002A1954" w:rsidP="002A1954">
      <w:pPr>
        <w:pStyle w:val="ListParagraph"/>
        <w:numPr>
          <w:ilvl w:val="1"/>
          <w:numId w:val="41"/>
        </w:numPr>
      </w:pPr>
      <w:r w:rsidRPr="002A1954">
        <w:t>Зчитується hero_class.</w:t>
      </w:r>
    </w:p>
    <w:p w14:paraId="5F927BC9" w14:textId="77777777" w:rsidR="002A1954" w:rsidRPr="002A1954" w:rsidRDefault="002A1954" w:rsidP="002A1954">
      <w:pPr>
        <w:pStyle w:val="ListParagraph"/>
      </w:pPr>
    </w:p>
    <w:p w14:paraId="11A3C310" w14:textId="77777777" w:rsidR="002A1954" w:rsidRPr="002A1954" w:rsidRDefault="002A1954" w:rsidP="002A1954">
      <w:pPr>
        <w:pStyle w:val="ListParagraph"/>
        <w:numPr>
          <w:ilvl w:val="1"/>
          <w:numId w:val="41"/>
        </w:numPr>
      </w:pPr>
      <w:r w:rsidRPr="002A1954">
        <w:t>Знаходиться плитка з координатами (tile_x, tile_y) у даній карті.</w:t>
      </w:r>
    </w:p>
    <w:p w14:paraId="527EE5A6" w14:textId="77777777" w:rsidR="002A1954" w:rsidRPr="002A1954" w:rsidRDefault="002A1954" w:rsidP="002A1954">
      <w:pPr>
        <w:pStyle w:val="ListParagraph"/>
      </w:pPr>
    </w:p>
    <w:p w14:paraId="693CEAEB" w14:textId="77777777" w:rsidR="002A1954" w:rsidRPr="002A1954" w:rsidRDefault="002A1954" w:rsidP="002A1954">
      <w:pPr>
        <w:pStyle w:val="ListParagraph"/>
        <w:numPr>
          <w:ilvl w:val="1"/>
          <w:numId w:val="41"/>
        </w:numPr>
      </w:pPr>
      <w:r w:rsidRPr="002A1954">
        <w:t>Перевіряється відповідність:</w:t>
      </w:r>
    </w:p>
    <w:p w14:paraId="610D1C80" w14:textId="77777777" w:rsidR="002A1954" w:rsidRPr="002A1954" w:rsidRDefault="002A1954" w:rsidP="002A1954">
      <w:pPr>
        <w:pStyle w:val="ListParagraph"/>
      </w:pPr>
      <w:r w:rsidRPr="002A1954">
        <w:br/>
      </w:r>
    </w:p>
    <w:p w14:paraId="4F0B4041" w14:textId="09585264" w:rsidR="002A1954" w:rsidRPr="002A1954" w:rsidRDefault="002A1954" w:rsidP="002A1954">
      <w:pPr>
        <w:pStyle w:val="ListParagraph"/>
        <w:numPr>
          <w:ilvl w:val="2"/>
          <w:numId w:val="41"/>
        </w:numPr>
      </w:pPr>
      <w:r w:rsidRPr="002A1954">
        <w:t xml:space="preserve">MARKSMAN / MAGE / HEALER </w:t>
      </w:r>
      <m:oMath>
        <m:r>
          <w:rPr>
            <w:rFonts w:ascii="Cambria Math" w:hAnsi="Cambria Math"/>
          </w:rPr>
          <m:t>→</m:t>
        </m:r>
      </m:oMath>
      <w:r w:rsidRPr="002A1954">
        <w:t xml:space="preserve"> допустимий TileType лише PLATFORM.</w:t>
      </w:r>
    </w:p>
    <w:p w14:paraId="7DACCAB6" w14:textId="77777777" w:rsidR="002A1954" w:rsidRPr="002A1954" w:rsidRDefault="002A1954" w:rsidP="002A1954">
      <w:pPr>
        <w:pStyle w:val="ListParagraph"/>
      </w:pPr>
    </w:p>
    <w:p w14:paraId="68E9A4CC" w14:textId="46EEBE57" w:rsidR="002A1954" w:rsidRPr="002A1954" w:rsidRDefault="002A1954" w:rsidP="002A1954">
      <w:pPr>
        <w:pStyle w:val="ListParagraph"/>
        <w:numPr>
          <w:ilvl w:val="2"/>
          <w:numId w:val="41"/>
        </w:numPr>
      </w:pPr>
      <w:r w:rsidRPr="002A1954">
        <w:t xml:space="preserve">DEFENDER / FIGHTER </w:t>
      </w:r>
      <m:oMath>
        <m:r>
          <w:rPr>
            <w:rFonts w:ascii="Cambria Math" w:hAnsi="Cambria Math"/>
          </w:rPr>
          <m:t>→</m:t>
        </m:r>
      </m:oMath>
      <w:r w:rsidRPr="002A1954">
        <w:t xml:space="preserve"> допустимий TileType лише GROUND.</w:t>
      </w:r>
    </w:p>
    <w:p w14:paraId="6664098A" w14:textId="77777777" w:rsidR="002A1954" w:rsidRPr="002A1954" w:rsidRDefault="002A1954" w:rsidP="002A1954">
      <w:pPr>
        <w:pStyle w:val="ListParagraph"/>
      </w:pPr>
    </w:p>
    <w:p w14:paraId="26CECE66" w14:textId="7EB765B0" w:rsidR="002A1954" w:rsidRPr="002A1954" w:rsidRDefault="002A1954" w:rsidP="002A1954">
      <w:pPr>
        <w:pStyle w:val="ListParagraph"/>
        <w:numPr>
          <w:ilvl w:val="2"/>
          <w:numId w:val="41"/>
        </w:numPr>
      </w:pPr>
      <w:r w:rsidRPr="002A1954">
        <w:t xml:space="preserve">TACTICIAN </w:t>
      </w:r>
      <m:oMath>
        <m:r>
          <w:rPr>
            <w:rFonts w:ascii="Cambria Math" w:hAnsi="Cambria Math"/>
          </w:rPr>
          <m:t>→</m:t>
        </m:r>
      </m:oMath>
      <w:r w:rsidRPr="002A1954">
        <w:t xml:space="preserve"> допустимі GROUND та PLATFORM.</w:t>
      </w:r>
    </w:p>
    <w:p w14:paraId="66D0DBAB" w14:textId="77777777" w:rsidR="002A1954" w:rsidRPr="002A1954" w:rsidRDefault="002A1954" w:rsidP="002A1954">
      <w:pPr>
        <w:pStyle w:val="ListParagraph"/>
      </w:pPr>
    </w:p>
    <w:p w14:paraId="75882D4C" w14:textId="77777777" w:rsidR="002A1954" w:rsidRPr="002A1954" w:rsidRDefault="002A1954" w:rsidP="002A1954">
      <w:pPr>
        <w:pStyle w:val="ListParagraph"/>
        <w:numPr>
          <w:ilvl w:val="0"/>
          <w:numId w:val="41"/>
        </w:numPr>
      </w:pPr>
      <w:r w:rsidRPr="002A1954">
        <w:t>У разі спроби розмістити героя на NONE або невідповідну плитку, транзакція скасовується з поверненням помилки 400 Bad Request із деталізованим повідомленням.</w:t>
      </w:r>
    </w:p>
    <w:p w14:paraId="043EB852" w14:textId="77777777" w:rsidR="002A1954" w:rsidRPr="002A1954" w:rsidRDefault="002A1954" w:rsidP="002A1954">
      <w:pPr>
        <w:pStyle w:val="ListParagraph"/>
      </w:pPr>
    </w:p>
    <w:p w14:paraId="7531D111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4. Клієнтська частина (React + Tailwind CSS)</w:t>
      </w:r>
    </w:p>
    <w:p w14:paraId="132E6A9F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4.1. Метадані, вибір споруди та демонів</w:t>
      </w:r>
    </w:p>
    <w:p w14:paraId="76BD0989" w14:textId="77777777" w:rsidR="002A1954" w:rsidRPr="002A1954" w:rsidRDefault="002A1954" w:rsidP="002A1954">
      <w:pPr>
        <w:pStyle w:val="ListParagraph"/>
        <w:numPr>
          <w:ilvl w:val="0"/>
          <w:numId w:val="42"/>
        </w:numPr>
      </w:pPr>
      <w:r w:rsidRPr="002A1954">
        <w:rPr>
          <w:b/>
          <w:bCs/>
        </w:rPr>
        <w:t>Автоматичний вибір карти:</w:t>
      </w:r>
      <w:r w:rsidRPr="002A1954">
        <w:t xml:space="preserve"> При відкритті інтерактивної карти з дашборду 4×6 система визначає тип об'єкта:</w:t>
      </w:r>
    </w:p>
    <w:p w14:paraId="4D23BA50" w14:textId="77777777" w:rsidR="002A1954" w:rsidRPr="002A1954" w:rsidRDefault="002A1954" w:rsidP="002A1954">
      <w:pPr>
        <w:pStyle w:val="ListParagraph"/>
      </w:pPr>
      <w:r w:rsidRPr="002A1954">
        <w:br/>
      </w:r>
    </w:p>
    <w:p w14:paraId="6EAF7E7A" w14:textId="10AAD2C2" w:rsidR="002A1954" w:rsidRPr="002A1954" w:rsidRDefault="002A1954" w:rsidP="002A1954">
      <w:pPr>
        <w:pStyle w:val="ListParagraph"/>
        <w:numPr>
          <w:ilvl w:val="1"/>
          <w:numId w:val="42"/>
        </w:numPr>
      </w:pPr>
      <w:r w:rsidRPr="002A1954">
        <w:t xml:space="preserve">Клік на Форти (Колона 1) </w:t>
      </w:r>
      <m:oMath>
        <m:r>
          <w:rPr>
            <w:rFonts w:ascii="Cambria Math" w:hAnsi="Cambria Math"/>
          </w:rPr>
          <m:t>→</m:t>
        </m:r>
      </m:oMath>
      <w:r w:rsidRPr="002A1954">
        <w:t xml:space="preserve"> завантажується активна карта FORT.</w:t>
      </w:r>
    </w:p>
    <w:p w14:paraId="5D941258" w14:textId="77777777" w:rsidR="002A1954" w:rsidRPr="002A1954" w:rsidRDefault="002A1954" w:rsidP="002A1954">
      <w:pPr>
        <w:pStyle w:val="ListParagraph"/>
      </w:pPr>
    </w:p>
    <w:p w14:paraId="149095E9" w14:textId="0DB675F6" w:rsidR="002A1954" w:rsidRPr="002A1954" w:rsidRDefault="002A1954" w:rsidP="002A1954">
      <w:pPr>
        <w:pStyle w:val="ListParagraph"/>
        <w:numPr>
          <w:ilvl w:val="1"/>
          <w:numId w:val="42"/>
        </w:numPr>
      </w:pPr>
      <w:r w:rsidRPr="002A1954">
        <w:t xml:space="preserve">Клік на Вежі (Колони 2–6) </w:t>
      </w:r>
      <m:oMath>
        <m:r>
          <w:rPr>
            <w:rFonts w:ascii="Cambria Math" w:hAnsi="Cambria Math"/>
          </w:rPr>
          <m:t>→</m:t>
        </m:r>
      </m:oMath>
      <w:r w:rsidRPr="002A1954">
        <w:t xml:space="preserve"> завантажується активна карта TOWER.</w:t>
      </w:r>
    </w:p>
    <w:p w14:paraId="09D3BA41" w14:textId="77777777" w:rsidR="002A1954" w:rsidRPr="002A1954" w:rsidRDefault="002A1954" w:rsidP="002A1954">
      <w:pPr>
        <w:pStyle w:val="ListParagraph"/>
      </w:pPr>
    </w:p>
    <w:p w14:paraId="1A9D0258" w14:textId="77777777" w:rsidR="002A1954" w:rsidRPr="002A1954" w:rsidRDefault="002A1954" w:rsidP="002A1954">
      <w:pPr>
        <w:pStyle w:val="ListParagraph"/>
        <w:numPr>
          <w:ilvl w:val="0"/>
          <w:numId w:val="42"/>
        </w:numPr>
      </w:pPr>
      <w:r w:rsidRPr="002A1954">
        <w:rPr>
          <w:b/>
          <w:bCs/>
        </w:rPr>
        <w:lastRenderedPageBreak/>
        <w:t>Код атаки ГвГ:</w:t>
      </w:r>
      <w:r w:rsidRPr="002A1954">
        <w:t xml:space="preserve"> Обов'язкове текстове поле введення preset_code.</w:t>
      </w:r>
    </w:p>
    <w:p w14:paraId="146F9C53" w14:textId="77777777" w:rsidR="002A1954" w:rsidRPr="002A1954" w:rsidRDefault="002A1954" w:rsidP="002A1954">
      <w:pPr>
        <w:pStyle w:val="ListParagraph"/>
      </w:pPr>
    </w:p>
    <w:p w14:paraId="18CCD207" w14:textId="77777777" w:rsidR="002A1954" w:rsidRPr="002A1954" w:rsidRDefault="002A1954" w:rsidP="002A1954">
      <w:pPr>
        <w:pStyle w:val="ListParagraph"/>
        <w:numPr>
          <w:ilvl w:val="0"/>
          <w:numId w:val="42"/>
        </w:numPr>
      </w:pPr>
      <w:r w:rsidRPr="002A1954">
        <w:rPr>
          <w:b/>
          <w:bCs/>
        </w:rPr>
        <w:t>Селектор демонів:</w:t>
      </w:r>
      <w:r w:rsidRPr="002A1954">
        <w:t xml:space="preserve"> Динамічний список з можливістю додавання демонів з довідника (/api/v1/soldiers), відображенням іконки, вибором рівня (слайдер/number input 1–10) та кнопкою видалення.</w:t>
      </w:r>
    </w:p>
    <w:p w14:paraId="04A22107" w14:textId="77777777" w:rsidR="002A1954" w:rsidRPr="002A1954" w:rsidRDefault="002A1954" w:rsidP="002A1954">
      <w:pPr>
        <w:pStyle w:val="ListParagraph"/>
      </w:pPr>
    </w:p>
    <w:p w14:paraId="5AD9ABC9" w14:textId="77777777" w:rsidR="002A1954" w:rsidRPr="002A1954" w:rsidRDefault="002A1954" w:rsidP="002A1954">
      <w:pPr>
        <w:pStyle w:val="ListParagraph"/>
        <w:numPr>
          <w:ilvl w:val="0"/>
          <w:numId w:val="42"/>
        </w:numPr>
      </w:pPr>
      <w:r w:rsidRPr="002A1954">
        <w:rPr>
          <w:b/>
          <w:bCs/>
        </w:rPr>
        <w:t>Тактичний коментар:</w:t>
      </w:r>
      <w:r w:rsidRPr="002A1954">
        <w:t xml:space="preserve"> Багаторядкове текстове поле для нотаток щодо таймінгів, ультимейтів та особливостей хвилинної атаки.</w:t>
      </w:r>
    </w:p>
    <w:p w14:paraId="6BA0183B" w14:textId="77777777" w:rsidR="002A1954" w:rsidRPr="002A1954" w:rsidRDefault="002A1954" w:rsidP="002A1954">
      <w:pPr>
        <w:pStyle w:val="ListParagraph"/>
      </w:pPr>
    </w:p>
    <w:p w14:paraId="77CE83F2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4.2. Інтерактивна сітка карти (Grid UI)</w:t>
      </w:r>
    </w:p>
    <w:p w14:paraId="48A8C623" w14:textId="77777777" w:rsidR="002A1954" w:rsidRPr="002A1954" w:rsidRDefault="002A1954" w:rsidP="002A1954">
      <w:pPr>
        <w:pStyle w:val="ListParagraph"/>
        <w:numPr>
          <w:ilvl w:val="0"/>
          <w:numId w:val="43"/>
        </w:numPr>
      </w:pPr>
      <w:r w:rsidRPr="002A1954">
        <w:rPr>
          <w:b/>
          <w:bCs/>
        </w:rPr>
        <w:t>Адаптивний фон:</w:t>
      </w:r>
      <w:r w:rsidRPr="002A1954">
        <w:t xml:space="preserve"> Відображення відповідного зображення карти (FORT або TOWER) залежно від map_id. Накладення CSS Grid сітки за координатами (grid_width × grid_height).</w:t>
      </w:r>
    </w:p>
    <w:p w14:paraId="0DC603DC" w14:textId="77777777" w:rsidR="002A1954" w:rsidRPr="002A1954" w:rsidRDefault="002A1954" w:rsidP="002A1954">
      <w:pPr>
        <w:pStyle w:val="ListParagraph"/>
      </w:pPr>
    </w:p>
    <w:p w14:paraId="008ECBEB" w14:textId="77777777" w:rsidR="002A1954" w:rsidRPr="002A1954" w:rsidRDefault="002A1954" w:rsidP="002A1954">
      <w:pPr>
        <w:pStyle w:val="ListParagraph"/>
        <w:numPr>
          <w:ilvl w:val="0"/>
          <w:numId w:val="43"/>
        </w:numPr>
      </w:pPr>
      <w:r w:rsidRPr="002A1954">
        <w:rPr>
          <w:b/>
          <w:bCs/>
        </w:rPr>
        <w:t>Динамічна підсвітка доступних плиток при перетягуванні/виборі героя:</w:t>
      </w:r>
    </w:p>
    <w:p w14:paraId="0131A44E" w14:textId="77777777" w:rsidR="002A1954" w:rsidRPr="002A1954" w:rsidRDefault="002A1954" w:rsidP="002A1954">
      <w:pPr>
        <w:pStyle w:val="ListParagraph"/>
      </w:pPr>
      <w:r w:rsidRPr="002A1954">
        <w:br/>
      </w:r>
    </w:p>
    <w:p w14:paraId="68790513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 xml:space="preserve">Для </w:t>
      </w:r>
      <w:r w:rsidRPr="002A1954">
        <w:rPr>
          <w:b/>
          <w:bCs/>
        </w:rPr>
        <w:t>MARKSMAN, MAGE, HEALER</w:t>
      </w:r>
      <w:r w:rsidRPr="002A1954">
        <w:t>: плитки PLATFORM підсвічуються зеленим коліром, GROUND та NONE — червоним / напівпрозорим.</w:t>
      </w:r>
    </w:p>
    <w:p w14:paraId="05C48CD9" w14:textId="77777777" w:rsidR="002A1954" w:rsidRPr="002A1954" w:rsidRDefault="002A1954" w:rsidP="002A1954">
      <w:pPr>
        <w:pStyle w:val="ListParagraph"/>
      </w:pPr>
    </w:p>
    <w:p w14:paraId="605C0B04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 xml:space="preserve">Для </w:t>
      </w:r>
      <w:r w:rsidRPr="002A1954">
        <w:rPr>
          <w:b/>
          <w:bCs/>
        </w:rPr>
        <w:t>DEFENDER, FIGHTER</w:t>
      </w:r>
      <w:r w:rsidRPr="002A1954">
        <w:t>: плитки GROUND підсвічуються зеленим, PLATFORM та NONE — червоним.</w:t>
      </w:r>
    </w:p>
    <w:p w14:paraId="461F7C68" w14:textId="77777777" w:rsidR="002A1954" w:rsidRPr="002A1954" w:rsidRDefault="002A1954" w:rsidP="002A1954">
      <w:pPr>
        <w:pStyle w:val="ListParagraph"/>
      </w:pPr>
    </w:p>
    <w:p w14:paraId="40F48776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 xml:space="preserve">Для </w:t>
      </w:r>
      <w:r w:rsidRPr="002A1954">
        <w:rPr>
          <w:b/>
          <w:bCs/>
        </w:rPr>
        <w:t>TACTICIAN</w:t>
      </w:r>
      <w:r w:rsidRPr="002A1954">
        <w:t>: підсвічуються зеленим як GROUND, так і PLATFORM.</w:t>
      </w:r>
    </w:p>
    <w:p w14:paraId="7FFD7FFF" w14:textId="77777777" w:rsidR="002A1954" w:rsidRPr="002A1954" w:rsidRDefault="002A1954" w:rsidP="002A1954">
      <w:pPr>
        <w:pStyle w:val="ListParagraph"/>
      </w:pPr>
    </w:p>
    <w:p w14:paraId="3B245A70" w14:textId="77777777" w:rsidR="002A1954" w:rsidRPr="002A1954" w:rsidRDefault="002A1954" w:rsidP="002A1954">
      <w:pPr>
        <w:pStyle w:val="ListParagraph"/>
        <w:numPr>
          <w:ilvl w:val="0"/>
          <w:numId w:val="43"/>
        </w:numPr>
      </w:pPr>
      <w:r w:rsidRPr="002A1954">
        <w:rPr>
          <w:b/>
          <w:bCs/>
        </w:rPr>
        <w:t>Маркери героїв на сітці:</w:t>
      </w:r>
    </w:p>
    <w:p w14:paraId="7CAE5DD0" w14:textId="77777777" w:rsidR="002A1954" w:rsidRPr="002A1954" w:rsidRDefault="002A1954" w:rsidP="002A1954">
      <w:pPr>
        <w:pStyle w:val="ListParagraph"/>
      </w:pPr>
      <w:r w:rsidRPr="002A1954">
        <w:br/>
      </w:r>
    </w:p>
    <w:p w14:paraId="485200AE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>Кругла аватарка героя у відповідній комірці.</w:t>
      </w:r>
    </w:p>
    <w:p w14:paraId="0CF0E077" w14:textId="77777777" w:rsidR="002A1954" w:rsidRPr="002A1954" w:rsidRDefault="002A1954" w:rsidP="002A1954">
      <w:pPr>
        <w:pStyle w:val="ListParagraph"/>
      </w:pPr>
    </w:p>
    <w:p w14:paraId="0FDFF320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>Графічний вказівник напрямку атаки (стрілка зі значеннями UP, DOWN, LEFT, RIGHT).</w:t>
      </w:r>
    </w:p>
    <w:p w14:paraId="1D7EC774" w14:textId="77777777" w:rsidR="002A1954" w:rsidRPr="002A1954" w:rsidRDefault="002A1954" w:rsidP="002A1954">
      <w:pPr>
        <w:pStyle w:val="ListParagraph"/>
      </w:pPr>
    </w:p>
    <w:p w14:paraId="23B662CB" w14:textId="77777777" w:rsidR="002A1954" w:rsidRPr="002A1954" w:rsidRDefault="002A1954" w:rsidP="002A1954">
      <w:pPr>
        <w:pStyle w:val="ListParagraph"/>
        <w:numPr>
          <w:ilvl w:val="1"/>
          <w:numId w:val="43"/>
        </w:numPr>
      </w:pPr>
      <w:r w:rsidRPr="002A1954">
        <w:t>Контекстна кнопка швидкого видалення юніта з плитки.</w:t>
      </w:r>
    </w:p>
    <w:p w14:paraId="26F8BB52" w14:textId="77777777" w:rsidR="002A1954" w:rsidRPr="002A1954" w:rsidRDefault="002A1954" w:rsidP="002A1954">
      <w:pPr>
        <w:pStyle w:val="ListParagraph"/>
      </w:pPr>
    </w:p>
    <w:p w14:paraId="2F370DC2" w14:textId="77777777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4.3. Візуальний Admin-редактор карт (для оновлення сезонів)</w:t>
      </w:r>
    </w:p>
    <w:p w14:paraId="6E17A490" w14:textId="77777777" w:rsidR="002A1954" w:rsidRPr="002A1954" w:rsidRDefault="002A1954" w:rsidP="002A1954">
      <w:pPr>
        <w:pStyle w:val="ListParagraph"/>
        <w:numPr>
          <w:ilvl w:val="0"/>
          <w:numId w:val="44"/>
        </w:numPr>
      </w:pPr>
      <w:r w:rsidRPr="002A1954">
        <w:t>Окремий захищений модуль для офіцерів гільдії / адмінів сайту.</w:t>
      </w:r>
    </w:p>
    <w:p w14:paraId="1C112765" w14:textId="77777777" w:rsidR="002A1954" w:rsidRPr="002A1954" w:rsidRDefault="002A1954" w:rsidP="002A1954">
      <w:pPr>
        <w:pStyle w:val="ListParagraph"/>
      </w:pPr>
    </w:p>
    <w:p w14:paraId="59210390" w14:textId="77777777" w:rsidR="002A1954" w:rsidRPr="002A1954" w:rsidRDefault="002A1954" w:rsidP="002A1954">
      <w:pPr>
        <w:pStyle w:val="ListParagraph"/>
        <w:numPr>
          <w:ilvl w:val="0"/>
          <w:numId w:val="44"/>
        </w:numPr>
      </w:pPr>
      <w:r w:rsidRPr="002A1954">
        <w:lastRenderedPageBreak/>
        <w:t>Дозволяє завантажити новий фоновий асет карти (Форту або Вежі), задати розмірність сітки та швидкими кліками миші маркувати плитки (GROUND, PLATFORM, NONE).</w:t>
      </w:r>
    </w:p>
    <w:p w14:paraId="62929C27" w14:textId="77777777" w:rsidR="002A1954" w:rsidRPr="002A1954" w:rsidRDefault="002A1954" w:rsidP="002A1954">
      <w:pPr>
        <w:pStyle w:val="ListParagraph"/>
      </w:pPr>
    </w:p>
    <w:p w14:paraId="2D7D7323" w14:textId="77777777" w:rsidR="002A1954" w:rsidRPr="002A1954" w:rsidRDefault="002A1954" w:rsidP="002A1954">
      <w:pPr>
        <w:pStyle w:val="ListParagraph"/>
        <w:numPr>
          <w:ilvl w:val="0"/>
          <w:numId w:val="44"/>
        </w:numPr>
      </w:pPr>
      <w:r w:rsidRPr="002A1954">
        <w:t>Забезпечує оновлення карт на новий сезон протягом 15–20 хвилин.</w:t>
      </w:r>
    </w:p>
    <w:p w14:paraId="40B6DFEE" w14:textId="77777777" w:rsidR="002A1954" w:rsidRPr="002A1954" w:rsidRDefault="002A1954" w:rsidP="002A1954">
      <w:pPr>
        <w:pStyle w:val="ListParagraph"/>
      </w:pPr>
    </w:p>
    <w:p w14:paraId="76F7B5B1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277014CA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7E999BDB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38A2A440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2A1DDF0F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2CCE7B27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18209EB5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4BF02949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7DCCE265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47535890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4392D4DE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548F6CB8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56CE20D6" w14:textId="77777777" w:rsidR="002A1954" w:rsidRDefault="002A1954" w:rsidP="002A1954">
      <w:pPr>
        <w:pStyle w:val="ListParagraph"/>
        <w:rPr>
          <w:b/>
          <w:bCs/>
          <w:lang w:val="uk-UA"/>
        </w:rPr>
      </w:pPr>
    </w:p>
    <w:p w14:paraId="42B97B9C" w14:textId="1D4AB9FF" w:rsidR="002A1954" w:rsidRPr="002A1954" w:rsidRDefault="002A1954" w:rsidP="002A1954">
      <w:pPr>
        <w:pStyle w:val="ListParagraph"/>
        <w:rPr>
          <w:b/>
          <w:bCs/>
        </w:rPr>
      </w:pPr>
      <w:r w:rsidRPr="002A1954">
        <w:rPr>
          <w:b/>
          <w:bCs/>
        </w:rPr>
        <w:t>5. Контрольний чек-лист готовності (Checklist)</w:t>
      </w:r>
    </w:p>
    <w:p w14:paraId="60C7FAD1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Міграції БД:</w:t>
      </w:r>
      <w:r w:rsidRPr="002A1954">
        <w:t xml:space="preserve"> Створено та застосовано міграції для таблиць soldiers, gwg_maps, gwg_map_tiles, gwg_presets, gwg_preset_heroes, gwg_preset_soldiers та відповідних ENUM-типів.</w:t>
      </w:r>
    </w:p>
    <w:p w14:paraId="72EE1A62" w14:textId="77777777" w:rsidR="002A1954" w:rsidRPr="002A1954" w:rsidRDefault="002A1954" w:rsidP="002A1954">
      <w:pPr>
        <w:pStyle w:val="ListParagraph"/>
      </w:pPr>
    </w:p>
    <w:p w14:paraId="33772879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Мульти-тенантність:</w:t>
      </w:r>
      <w:r w:rsidRPr="002A1954">
        <w:t xml:space="preserve"> Усі ендпоінти читання/запису пресетів закриті авторизаційною перевіркою guild_id.</w:t>
      </w:r>
    </w:p>
    <w:p w14:paraId="7D5881FF" w14:textId="77777777" w:rsidR="002A1954" w:rsidRPr="002A1954" w:rsidRDefault="002A1954" w:rsidP="002A1954">
      <w:pPr>
        <w:pStyle w:val="ListParagraph"/>
      </w:pPr>
    </w:p>
    <w:p w14:paraId="477FFDE3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Підтримка 2-х типів карт:</w:t>
      </w:r>
      <w:r w:rsidRPr="002A1954">
        <w:t xml:space="preserve"> Реалізовано роздільне завантаження та збереження пресетів для карт </w:t>
      </w:r>
      <w:r w:rsidRPr="002A1954">
        <w:rPr>
          <w:b/>
          <w:bCs/>
        </w:rPr>
        <w:t>Форту</w:t>
      </w:r>
      <w:r w:rsidRPr="002A1954">
        <w:t xml:space="preserve"> (FORT) та </w:t>
      </w:r>
      <w:r w:rsidRPr="002A1954">
        <w:rPr>
          <w:b/>
          <w:bCs/>
        </w:rPr>
        <w:t>Вежі</w:t>
      </w:r>
      <w:r w:rsidRPr="002A1954">
        <w:t xml:space="preserve"> (TOWER).</w:t>
      </w:r>
    </w:p>
    <w:p w14:paraId="143BB6D3" w14:textId="77777777" w:rsidR="002A1954" w:rsidRPr="002A1954" w:rsidRDefault="002A1954" w:rsidP="002A1954">
      <w:pPr>
        <w:pStyle w:val="ListParagraph"/>
      </w:pPr>
    </w:p>
    <w:p w14:paraId="51E16975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Збереження цілісності історій:</w:t>
      </w:r>
      <w:r w:rsidRPr="002A1954">
        <w:t xml:space="preserve"> Пресет прив'язаний до map_id, що гарантує збереження вигляду старих пресетів при настанні нового сезону.</w:t>
      </w:r>
    </w:p>
    <w:p w14:paraId="4F979F2B" w14:textId="77777777" w:rsidR="002A1954" w:rsidRPr="002A1954" w:rsidRDefault="002A1954" w:rsidP="002A1954">
      <w:pPr>
        <w:pStyle w:val="ListParagraph"/>
      </w:pPr>
    </w:p>
    <w:p w14:paraId="06C22385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Серверна валідація:</w:t>
      </w:r>
      <w:r w:rsidRPr="002A1954">
        <w:t xml:space="preserve"> Реалізовано перевірку сумісності HeroClass із TileType на бекенді з поверненням помилки 400 у разі некоректної висадки.</w:t>
      </w:r>
    </w:p>
    <w:p w14:paraId="60D95232" w14:textId="77777777" w:rsidR="002A1954" w:rsidRPr="002A1954" w:rsidRDefault="002A1954" w:rsidP="002A1954">
      <w:pPr>
        <w:pStyle w:val="ListParagraph"/>
      </w:pPr>
    </w:p>
    <w:p w14:paraId="0C3340CD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t xml:space="preserve">[ ] </w:t>
      </w:r>
      <w:r w:rsidRPr="002A1954">
        <w:rPr>
          <w:b/>
          <w:bCs/>
        </w:rPr>
        <w:t>UI/UX Сітки:</w:t>
      </w:r>
      <w:r w:rsidRPr="002A1954">
        <w:t xml:space="preserve"> Реалізовано динамічну підсвітку плиток (зелений/червоний) при виборі героя, вибір напрямку атаки (стрілки) та селектор демонів із рівнями.</w:t>
      </w:r>
    </w:p>
    <w:p w14:paraId="2549BCE2" w14:textId="77777777" w:rsidR="002A1954" w:rsidRPr="002A1954" w:rsidRDefault="002A1954" w:rsidP="002A1954">
      <w:pPr>
        <w:pStyle w:val="ListParagraph"/>
      </w:pPr>
    </w:p>
    <w:p w14:paraId="18DFFDB9" w14:textId="77777777" w:rsidR="002A1954" w:rsidRPr="002A1954" w:rsidRDefault="002A1954" w:rsidP="002A1954">
      <w:pPr>
        <w:pStyle w:val="ListParagraph"/>
        <w:numPr>
          <w:ilvl w:val="0"/>
          <w:numId w:val="45"/>
        </w:numPr>
      </w:pPr>
      <w:r w:rsidRPr="002A1954">
        <w:lastRenderedPageBreak/>
        <w:t xml:space="preserve">[ ] </w:t>
      </w:r>
      <w:r w:rsidRPr="002A1954">
        <w:rPr>
          <w:b/>
          <w:bCs/>
        </w:rPr>
        <w:t>Admin Tooling:</w:t>
      </w:r>
      <w:r w:rsidRPr="002A1954">
        <w:t xml:space="preserve"> Створено UI-редактор розмітки сітки для оперативної зміни карт при старті нового сезону ГвГ.</w:t>
      </w:r>
    </w:p>
    <w:p w14:paraId="1578E7EF" w14:textId="77777777" w:rsidR="007B215C" w:rsidRDefault="007B215C" w:rsidP="007B215C">
      <w:pPr>
        <w:pStyle w:val="ListParagraph"/>
      </w:pPr>
    </w:p>
    <w:p w14:paraId="26CCAF96" w14:textId="77777777" w:rsidR="007B215C" w:rsidRDefault="007B215C" w:rsidP="007B215C">
      <w:pPr>
        <w:rPr>
          <w:lang w:val="uk-UA"/>
        </w:rPr>
      </w:pPr>
    </w:p>
    <w:p w14:paraId="282A3EBD" w14:textId="77777777" w:rsidR="007B215C" w:rsidRDefault="007B215C" w:rsidP="007B215C">
      <w:pPr>
        <w:rPr>
          <w:lang w:val="uk-UA"/>
        </w:rPr>
      </w:pPr>
    </w:p>
    <w:p w14:paraId="0F43190C" w14:textId="77777777" w:rsidR="007B215C" w:rsidRPr="00D56E14" w:rsidRDefault="007B215C" w:rsidP="007B215C"/>
    <w:p w14:paraId="09262EED" w14:textId="4867535D" w:rsidR="004C3174" w:rsidRDefault="00130C40" w:rsidP="00D56E14">
      <w:pPr>
        <w:rPr>
          <w:lang w:val="uk-UA"/>
        </w:rPr>
      </w:pPr>
      <w:r w:rsidRPr="00130C40">
        <w:drawing>
          <wp:inline distT="0" distB="0" distL="0" distR="0" wp14:anchorId="3EF5EAB5" wp14:editId="7582472B">
            <wp:extent cx="6152515" cy="3540760"/>
            <wp:effectExtent l="0" t="0" r="635" b="2540"/>
            <wp:docPr id="21196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8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6F52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Технічне завдання (ТЗ): Інтерактивний дашборд «GvG Бойовий Планувальник»</w:t>
      </w:r>
    </w:p>
    <w:p w14:paraId="1DCF7EA6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1. Загальний опис</w:t>
      </w:r>
    </w:p>
    <w:p w14:paraId="3C3A6279" w14:textId="77777777" w:rsidR="007B215C" w:rsidRPr="007B215C" w:rsidRDefault="007B215C" w:rsidP="007B215C">
      <w:r w:rsidRPr="007B215C">
        <w:t>Розробка UI-компонента дашборду для планування та моніторингу стану оборонних споруд (Фортів та Веж) у режимі GvG. Інтерфейс виконується у вигляді адаптивної сітки інтерактивних карток-кнопок із темною темою, чіткою колірною індикацією статусів та підказками.</w:t>
      </w:r>
    </w:p>
    <w:p w14:paraId="26E09054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2. Структура сітки (Grid Layout)</w:t>
      </w:r>
    </w:p>
    <w:p w14:paraId="100DAE3A" w14:textId="77777777" w:rsidR="007B215C" w:rsidRPr="007B215C" w:rsidRDefault="007B215C" w:rsidP="007B215C">
      <w:pPr>
        <w:numPr>
          <w:ilvl w:val="0"/>
          <w:numId w:val="22"/>
        </w:numPr>
      </w:pPr>
      <w:r w:rsidRPr="007B215C">
        <w:rPr>
          <w:b/>
          <w:bCs/>
        </w:rPr>
        <w:t>Макет:</w:t>
      </w:r>
      <w:r w:rsidRPr="007B215C">
        <w:t xml:space="preserve"> Сітка 4×6 (4 рядки, 6 колонок).</w:t>
      </w:r>
    </w:p>
    <w:p w14:paraId="77E19406" w14:textId="77777777" w:rsidR="007B215C" w:rsidRPr="007B215C" w:rsidRDefault="007B215C" w:rsidP="007B215C">
      <w:pPr>
        <w:numPr>
          <w:ilvl w:val="0"/>
          <w:numId w:val="22"/>
        </w:numPr>
      </w:pPr>
      <w:r w:rsidRPr="007B215C">
        <w:rPr>
          <w:b/>
          <w:bCs/>
        </w:rPr>
        <w:t>Колонка 1 (Форти):</w:t>
      </w:r>
      <w:r w:rsidRPr="007B215C">
        <w:t xml:space="preserve"> Містить 4 основні об'єкти (Форт 1 — Форт 4).</w:t>
      </w:r>
    </w:p>
    <w:p w14:paraId="23F8A9C9" w14:textId="77777777" w:rsidR="007B215C" w:rsidRPr="007B215C" w:rsidRDefault="007B215C" w:rsidP="007B215C">
      <w:pPr>
        <w:numPr>
          <w:ilvl w:val="0"/>
          <w:numId w:val="22"/>
        </w:numPr>
      </w:pPr>
      <w:r w:rsidRPr="007B215C">
        <w:rPr>
          <w:b/>
          <w:bCs/>
        </w:rPr>
        <w:t>Колонки 2–6 (Вежі):</w:t>
      </w:r>
      <w:r w:rsidRPr="007B215C">
        <w:t xml:space="preserve"> Містять по 5 веж для кожного з 4 лінійних напрямків:</w:t>
      </w:r>
    </w:p>
    <w:p w14:paraId="15964463" w14:textId="77777777" w:rsidR="007B215C" w:rsidRPr="007B215C" w:rsidRDefault="007B215C" w:rsidP="007B215C">
      <w:pPr>
        <w:numPr>
          <w:ilvl w:val="1"/>
          <w:numId w:val="22"/>
        </w:numPr>
      </w:pPr>
      <w:r w:rsidRPr="007B215C">
        <w:t>Рядок 1: Вежа 1, Вежа 2, Вежа 3, Вежа 4, Вежа 5</w:t>
      </w:r>
    </w:p>
    <w:p w14:paraId="40CA3E91" w14:textId="77777777" w:rsidR="007B215C" w:rsidRPr="007B215C" w:rsidRDefault="007B215C" w:rsidP="007B215C">
      <w:pPr>
        <w:numPr>
          <w:ilvl w:val="1"/>
          <w:numId w:val="22"/>
        </w:numPr>
      </w:pPr>
      <w:r w:rsidRPr="007B215C">
        <w:lastRenderedPageBreak/>
        <w:t>Рядок 2: Вежа 2.1, Вежа 2.2, Вежа 2.3, Вежа 2.4, Вежа 2.5</w:t>
      </w:r>
    </w:p>
    <w:p w14:paraId="29CF07C9" w14:textId="77777777" w:rsidR="007B215C" w:rsidRPr="007B215C" w:rsidRDefault="007B215C" w:rsidP="007B215C">
      <w:pPr>
        <w:numPr>
          <w:ilvl w:val="1"/>
          <w:numId w:val="22"/>
        </w:numPr>
      </w:pPr>
      <w:r w:rsidRPr="007B215C">
        <w:t>Рядок 3: Вежа 3.1, Вежа 3.2, Вежа 3.3, Вежа 3.4, Вежа 3.5</w:t>
      </w:r>
    </w:p>
    <w:p w14:paraId="066A6BF6" w14:textId="77777777" w:rsidR="007B215C" w:rsidRPr="007B215C" w:rsidRDefault="007B215C" w:rsidP="007B215C">
      <w:pPr>
        <w:numPr>
          <w:ilvl w:val="1"/>
          <w:numId w:val="22"/>
        </w:numPr>
      </w:pPr>
      <w:r w:rsidRPr="007B215C">
        <w:t>Рядок 4: Вежа 4.1, Вежа 4.2, Вежа 4.3, Вежа 4.4, Вежа 4.5</w:t>
      </w:r>
    </w:p>
    <w:p w14:paraId="3BBC69D9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3. Анатомія картки-кнопки (Card Component)</w:t>
      </w:r>
    </w:p>
    <w:p w14:paraId="46358D7D" w14:textId="77777777" w:rsidR="007B215C" w:rsidRPr="007B215C" w:rsidRDefault="007B215C" w:rsidP="007B215C">
      <w:r w:rsidRPr="007B215C">
        <w:t>Кожна картка є клікабельним елементом (`` або `</w:t>
      </w:r>
    </w:p>
    <w:p w14:paraId="0F81BE38" w14:textId="77777777" w:rsidR="007B215C" w:rsidRPr="007B215C" w:rsidRDefault="007B215C" w:rsidP="007B215C">
      <w:r w:rsidRPr="007B215C">
        <w:t>зcursor: pointer`), що складається з трьох блоків:</w:t>
      </w:r>
    </w:p>
    <w:p w14:paraId="7F6B1A98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3.1. Шапка картки (Header)</w:t>
      </w:r>
    </w:p>
    <w:p w14:paraId="4AE83886" w14:textId="77777777" w:rsidR="007B215C" w:rsidRPr="007B215C" w:rsidRDefault="007B215C" w:rsidP="007B215C">
      <w:pPr>
        <w:numPr>
          <w:ilvl w:val="0"/>
          <w:numId w:val="23"/>
        </w:numPr>
      </w:pPr>
      <w:r w:rsidRPr="007B215C">
        <w:rPr>
          <w:b/>
          <w:bCs/>
        </w:rPr>
        <w:t>Назва:</w:t>
      </w:r>
      <w:r w:rsidRPr="007B215C">
        <w:t xml:space="preserve"> Текст у верхньому регістрі (наприклад, ФОРТ 1, ВЕЖА 2.3).</w:t>
      </w:r>
    </w:p>
    <w:p w14:paraId="49CD3788" w14:textId="77777777" w:rsidR="007B215C" w:rsidRPr="007B215C" w:rsidRDefault="007B215C" w:rsidP="007B215C">
      <w:pPr>
        <w:numPr>
          <w:ilvl w:val="0"/>
          <w:numId w:val="23"/>
        </w:numPr>
      </w:pPr>
      <w:r w:rsidRPr="007B215C">
        <w:rPr>
          <w:b/>
          <w:bCs/>
        </w:rPr>
        <w:t>Іконка типу:</w:t>
      </w:r>
    </w:p>
    <w:p w14:paraId="60D847DA" w14:textId="77777777" w:rsidR="007B215C" w:rsidRPr="007B215C" w:rsidRDefault="007B215C" w:rsidP="007B215C">
      <w:pPr>
        <w:numPr>
          <w:ilvl w:val="1"/>
          <w:numId w:val="23"/>
        </w:numPr>
      </w:pPr>
      <w:r w:rsidRPr="007B215C">
        <w:t>Іконка Форту (замок/фортеця) для колонки 1.</w:t>
      </w:r>
    </w:p>
    <w:p w14:paraId="6449622A" w14:textId="77777777" w:rsidR="007B215C" w:rsidRPr="007B215C" w:rsidRDefault="007B215C" w:rsidP="007B215C">
      <w:pPr>
        <w:numPr>
          <w:ilvl w:val="1"/>
          <w:numId w:val="23"/>
        </w:numPr>
      </w:pPr>
      <w:r w:rsidRPr="007B215C">
        <w:t>Іконка Вежі (вежа/сторожка) для колонок 2–6.</w:t>
      </w:r>
    </w:p>
    <w:p w14:paraId="6E47DBA4" w14:textId="77777777" w:rsidR="007B215C" w:rsidRPr="007B215C" w:rsidRDefault="007B215C" w:rsidP="007B215C">
      <w:pPr>
        <w:numPr>
          <w:ilvl w:val="0"/>
          <w:numId w:val="23"/>
        </w:numPr>
      </w:pPr>
      <w:r w:rsidRPr="007B215C">
        <w:rPr>
          <w:b/>
          <w:bCs/>
        </w:rPr>
        <w:t>Стиль заголовка:</w:t>
      </w:r>
      <w:r w:rsidRPr="007B215C">
        <w:t xml:space="preserve"> Синьо-голубий акцентний колір (#38bdf8 / text-sky-400).</w:t>
      </w:r>
    </w:p>
    <w:p w14:paraId="55C2227B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3.2. Блок статусів (Status Indicators)</w:t>
      </w:r>
    </w:p>
    <w:p w14:paraId="13B1A4EC" w14:textId="77777777" w:rsidR="007B215C" w:rsidRPr="007B215C" w:rsidRDefault="007B215C" w:rsidP="007B215C">
      <w:r w:rsidRPr="007B215C">
        <w:t>Картка містить три фіксовані параметри:</w:t>
      </w:r>
    </w:p>
    <w:p w14:paraId="2110BC37" w14:textId="77777777" w:rsidR="007B215C" w:rsidRPr="007B215C" w:rsidRDefault="007B215C" w:rsidP="007B215C">
      <w:pPr>
        <w:numPr>
          <w:ilvl w:val="0"/>
          <w:numId w:val="24"/>
        </w:numPr>
      </w:pPr>
      <w:r w:rsidRPr="007B215C">
        <w:rPr>
          <w:b/>
          <w:bCs/>
        </w:rPr>
        <w:t>Розстановка:</w:t>
      </w:r>
    </w:p>
    <w:p w14:paraId="1A115297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Позитивний стан:</w:t>
      </w:r>
      <w:r w:rsidRPr="007B215C">
        <w:t xml:space="preserve"> ЗАПОВНЕНА (зелена галочка ✓, колір #10b981).</w:t>
      </w:r>
    </w:p>
    <w:p w14:paraId="259A1EB5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Негативний стан:</w:t>
      </w:r>
      <w:r w:rsidRPr="007B215C">
        <w:t xml:space="preserve"> НЕ ЗАПОВНЕНА / ПОРОЖНЯ (червоний хрестик </w:t>
      </w:r>
      <w:r w:rsidRPr="007B215C">
        <w:rPr>
          <w:rFonts w:ascii="Segoe UI Symbol" w:hAnsi="Segoe UI Symbol" w:cs="Segoe UI Symbol"/>
        </w:rPr>
        <w:t>✕</w:t>
      </w:r>
      <w:r w:rsidRPr="007B215C">
        <w:t xml:space="preserve">, </w:t>
      </w:r>
      <w:r w:rsidRPr="007B215C">
        <w:rPr>
          <w:rFonts w:ascii="Aptos" w:hAnsi="Aptos" w:cs="Aptos"/>
        </w:rPr>
        <w:t>колір</w:t>
      </w:r>
      <w:r w:rsidRPr="007B215C">
        <w:t xml:space="preserve"> #f43f5e).</w:t>
      </w:r>
    </w:p>
    <w:p w14:paraId="2498D3E8" w14:textId="77777777" w:rsidR="007B215C" w:rsidRPr="007B215C" w:rsidRDefault="007B215C" w:rsidP="007B215C">
      <w:pPr>
        <w:numPr>
          <w:ilvl w:val="0"/>
          <w:numId w:val="24"/>
        </w:numPr>
      </w:pPr>
      <w:r w:rsidRPr="007B215C">
        <w:rPr>
          <w:b/>
          <w:bCs/>
        </w:rPr>
        <w:t>Дзеркало:</w:t>
      </w:r>
    </w:p>
    <w:p w14:paraId="16063011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Заповнено:</w:t>
      </w:r>
      <w:r w:rsidRPr="007B215C">
        <w:t xml:space="preserve"> Нікнейм гравця (наприклад, Zahart, Sova, Kruk) + зелена маркерна іконка.</w:t>
      </w:r>
    </w:p>
    <w:p w14:paraId="066ECC47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Не заповнено:</w:t>
      </w:r>
      <w:r w:rsidRPr="007B215C">
        <w:t xml:space="preserve"> НЕМАЄ, ВІДСУТНЄ або НЕМАЄ ДАНИХ + червоний хрестик </w:t>
      </w:r>
      <w:r w:rsidRPr="007B215C">
        <w:rPr>
          <w:rFonts w:ascii="Segoe UI Symbol" w:hAnsi="Segoe UI Symbol" w:cs="Segoe UI Symbol"/>
        </w:rPr>
        <w:t>✕</w:t>
      </w:r>
      <w:r w:rsidRPr="007B215C">
        <w:t>.</w:t>
      </w:r>
    </w:p>
    <w:p w14:paraId="639F79EF" w14:textId="77777777" w:rsidR="007B215C" w:rsidRPr="007B215C" w:rsidRDefault="007B215C" w:rsidP="007B215C">
      <w:pPr>
        <w:numPr>
          <w:ilvl w:val="0"/>
          <w:numId w:val="24"/>
        </w:numPr>
      </w:pPr>
      <w:r w:rsidRPr="007B215C">
        <w:rPr>
          <w:b/>
          <w:bCs/>
        </w:rPr>
        <w:t>Коди атаки:</w:t>
      </w:r>
    </w:p>
    <w:p w14:paraId="7815C43A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Позитивний стан:</w:t>
      </w:r>
      <w:r w:rsidRPr="007B215C">
        <w:t xml:space="preserve"> Є В БАЗІ / Є (зелена іконка бази/дискеті + зелений текст).</w:t>
      </w:r>
    </w:p>
    <w:p w14:paraId="7615CF51" w14:textId="77777777" w:rsidR="007B215C" w:rsidRPr="007B215C" w:rsidRDefault="007B215C" w:rsidP="007B215C">
      <w:pPr>
        <w:numPr>
          <w:ilvl w:val="1"/>
          <w:numId w:val="24"/>
        </w:numPr>
      </w:pPr>
      <w:r w:rsidRPr="007B215C">
        <w:rPr>
          <w:b/>
          <w:bCs/>
        </w:rPr>
        <w:t>Негативний стан:</w:t>
      </w:r>
      <w:r w:rsidRPr="007B215C">
        <w:t xml:space="preserve"> НЕМАЄ / ВІДСУТНІ (червона іконка + червоний текст).</w:t>
      </w:r>
    </w:p>
    <w:p w14:paraId="3DBF4625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4. Візуальний стиль та тема (UI/UX Theme)</w:t>
      </w:r>
    </w:p>
    <w:p w14:paraId="6DF2CCAF" w14:textId="77777777" w:rsidR="007B215C" w:rsidRPr="007B215C" w:rsidRDefault="007B215C" w:rsidP="007B215C">
      <w:pPr>
        <w:numPr>
          <w:ilvl w:val="0"/>
          <w:numId w:val="25"/>
        </w:numPr>
      </w:pPr>
      <w:r w:rsidRPr="007B215C">
        <w:rPr>
          <w:b/>
          <w:bCs/>
        </w:rPr>
        <w:t>Загальний фон сторінки:</w:t>
      </w:r>
      <w:r w:rsidRPr="007B215C">
        <w:t xml:space="preserve"> Темно-синій / графітовий (#0f172a / slate-900).</w:t>
      </w:r>
    </w:p>
    <w:p w14:paraId="16A34E36" w14:textId="77777777" w:rsidR="007B215C" w:rsidRPr="007B215C" w:rsidRDefault="007B215C" w:rsidP="007B215C">
      <w:pPr>
        <w:numPr>
          <w:ilvl w:val="0"/>
          <w:numId w:val="25"/>
        </w:numPr>
      </w:pPr>
      <w:r w:rsidRPr="007B215C">
        <w:rPr>
          <w:b/>
          <w:bCs/>
        </w:rPr>
        <w:lastRenderedPageBreak/>
        <w:t>Фон карток:</w:t>
      </w:r>
      <w:r w:rsidRPr="007B215C">
        <w:t xml:space="preserve"> Напівпрозорий темно-сірий блок із заокругленими кутами (border-radius: 8px, bg-slate-800/80).</w:t>
      </w:r>
    </w:p>
    <w:p w14:paraId="11FC322E" w14:textId="77777777" w:rsidR="007B215C" w:rsidRPr="007B215C" w:rsidRDefault="007B215C" w:rsidP="007B215C">
      <w:pPr>
        <w:numPr>
          <w:ilvl w:val="0"/>
          <w:numId w:val="25"/>
        </w:numPr>
      </w:pPr>
      <w:r w:rsidRPr="007B215C">
        <w:rPr>
          <w:b/>
          <w:bCs/>
        </w:rPr>
        <w:t>Бордери:</w:t>
      </w:r>
      <w:r w:rsidRPr="007B215C">
        <w:t xml:space="preserve"> Тонка сіра рамка (border-slate-700) у звичайному стані.</w:t>
      </w:r>
    </w:p>
    <w:p w14:paraId="131DC9E8" w14:textId="77777777" w:rsidR="007B215C" w:rsidRPr="007B215C" w:rsidRDefault="007B215C" w:rsidP="007B215C">
      <w:pPr>
        <w:numPr>
          <w:ilvl w:val="0"/>
          <w:numId w:val="25"/>
        </w:numPr>
      </w:pPr>
      <w:r w:rsidRPr="007B215C">
        <w:rPr>
          <w:b/>
          <w:bCs/>
        </w:rPr>
        <w:t>Колірна палітра статусів:</w:t>
      </w:r>
    </w:p>
    <w:p w14:paraId="78D78FC9" w14:textId="77777777" w:rsidR="007B215C" w:rsidRPr="007B215C" w:rsidRDefault="007B215C" w:rsidP="007B215C">
      <w:pPr>
        <w:numPr>
          <w:ilvl w:val="1"/>
          <w:numId w:val="25"/>
        </w:numPr>
      </w:pPr>
      <w:r w:rsidRPr="007B215C">
        <w:rPr>
          <w:b/>
          <w:bCs/>
        </w:rPr>
        <w:t>Success (Зелений):</w:t>
      </w:r>
      <w:r w:rsidRPr="007B215C">
        <w:t xml:space="preserve"> #10b981 (emerald-500) — для підтверджених/наявних даних.</w:t>
      </w:r>
    </w:p>
    <w:p w14:paraId="00B40F4E" w14:textId="77777777" w:rsidR="007B215C" w:rsidRPr="007B215C" w:rsidRDefault="007B215C" w:rsidP="007B215C">
      <w:pPr>
        <w:numPr>
          <w:ilvl w:val="1"/>
          <w:numId w:val="25"/>
        </w:numPr>
      </w:pPr>
      <w:r w:rsidRPr="007B215C">
        <w:rPr>
          <w:b/>
          <w:bCs/>
        </w:rPr>
        <w:t>Danger/Warning (Червоний):</w:t>
      </w:r>
      <w:r w:rsidRPr="007B215C">
        <w:t xml:space="preserve"> #f43f5e (rose-500) — для відсутніх даних або нерозставлених юнітів.</w:t>
      </w:r>
    </w:p>
    <w:p w14:paraId="16BBCB6D" w14:textId="77777777" w:rsidR="007B215C" w:rsidRPr="007B215C" w:rsidRDefault="007B215C" w:rsidP="007B215C">
      <w:pPr>
        <w:numPr>
          <w:ilvl w:val="1"/>
          <w:numId w:val="25"/>
        </w:numPr>
      </w:pPr>
      <w:r w:rsidRPr="007B215C">
        <w:rPr>
          <w:b/>
          <w:bCs/>
        </w:rPr>
        <w:t>Accent (Голубий):</w:t>
      </w:r>
      <w:r w:rsidRPr="007B215C">
        <w:t xml:space="preserve"> #0284c7 (sky-600) — для заголовків та підсвічування active/hover стану.</w:t>
      </w:r>
    </w:p>
    <w:p w14:paraId="3D77CEE5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5. Інтерактивність та стани (States &amp; Interactions)</w:t>
      </w:r>
    </w:p>
    <w:p w14:paraId="3848F24F" w14:textId="77777777" w:rsidR="007B215C" w:rsidRPr="007B215C" w:rsidRDefault="007B215C" w:rsidP="007B215C">
      <w:pPr>
        <w:numPr>
          <w:ilvl w:val="0"/>
          <w:numId w:val="26"/>
        </w:numPr>
      </w:pPr>
      <w:r w:rsidRPr="007B215C">
        <w:rPr>
          <w:b/>
          <w:bCs/>
        </w:rPr>
        <w:t>Hover state (Наведення):</w:t>
      </w:r>
    </w:p>
    <w:p w14:paraId="61848B07" w14:textId="77777777" w:rsidR="007B215C" w:rsidRPr="007B215C" w:rsidRDefault="007B215C" w:rsidP="007B215C">
      <w:pPr>
        <w:numPr>
          <w:ilvl w:val="1"/>
          <w:numId w:val="26"/>
        </w:numPr>
      </w:pPr>
      <w:r w:rsidRPr="007B215C">
        <w:t>Зміна кольору бордера на яскраво-голубий/неоновий glow (#38bdf8).</w:t>
      </w:r>
    </w:p>
    <w:p w14:paraId="34D66C93" w14:textId="77777777" w:rsidR="007B215C" w:rsidRPr="007B215C" w:rsidRDefault="007B215C" w:rsidP="007B215C">
      <w:pPr>
        <w:numPr>
          <w:ilvl w:val="1"/>
          <w:numId w:val="26"/>
        </w:numPr>
      </w:pPr>
      <w:r w:rsidRPr="007B215C">
        <w:t>Легке збільшення масштабe (scale-105) або підйому картки (translate-y-1).</w:t>
      </w:r>
    </w:p>
    <w:p w14:paraId="211025DC" w14:textId="77777777" w:rsidR="007B215C" w:rsidRPr="007B215C" w:rsidRDefault="007B215C" w:rsidP="007B215C">
      <w:pPr>
        <w:numPr>
          <w:ilvl w:val="1"/>
          <w:numId w:val="26"/>
        </w:numPr>
      </w:pPr>
      <w:r w:rsidRPr="007B215C">
        <w:t>Зміна курсора на pointer.</w:t>
      </w:r>
    </w:p>
    <w:p w14:paraId="03893654" w14:textId="77777777" w:rsidR="007B215C" w:rsidRPr="007B215C" w:rsidRDefault="007B215C" w:rsidP="007B215C">
      <w:pPr>
        <w:numPr>
          <w:ilvl w:val="0"/>
          <w:numId w:val="26"/>
        </w:numPr>
      </w:pPr>
      <w:r w:rsidRPr="007B215C">
        <w:rPr>
          <w:b/>
          <w:bCs/>
        </w:rPr>
        <w:t>Focus / Active state (Клік):</w:t>
      </w:r>
    </w:p>
    <w:p w14:paraId="41F5D9FB" w14:textId="77777777" w:rsidR="007B215C" w:rsidRPr="007B215C" w:rsidRDefault="007B215C" w:rsidP="007B215C">
      <w:pPr>
        <w:numPr>
          <w:ilvl w:val="1"/>
          <w:numId w:val="26"/>
        </w:numPr>
      </w:pPr>
      <w:r w:rsidRPr="007B215C">
        <w:t>Візуальний відгук натискання.</w:t>
      </w:r>
    </w:p>
    <w:p w14:paraId="0FB84522" w14:textId="77777777" w:rsidR="007B215C" w:rsidRPr="007B215C" w:rsidRDefault="007B215C" w:rsidP="007B215C">
      <w:pPr>
        <w:numPr>
          <w:ilvl w:val="1"/>
          <w:numId w:val="26"/>
        </w:numPr>
      </w:pPr>
      <w:r w:rsidRPr="007B215C">
        <w:t>Тригер події відкриття модального вікна редагування або детальної інформації про обрану вежу/форт.</w:t>
      </w:r>
    </w:p>
    <w:p w14:paraId="2B40DFC0" w14:textId="77777777" w:rsidR="007B215C" w:rsidRPr="007B215C" w:rsidRDefault="007B215C" w:rsidP="007B215C">
      <w:pPr>
        <w:rPr>
          <w:b/>
          <w:bCs/>
        </w:rPr>
      </w:pPr>
      <w:r w:rsidRPr="007B215C">
        <w:rPr>
          <w:b/>
          <w:bCs/>
        </w:rPr>
        <w:t>6. Структурна модель даних (Data Model Interface)</w:t>
      </w:r>
    </w:p>
    <w:p w14:paraId="72D49DA4" w14:textId="77777777" w:rsidR="007B215C" w:rsidRPr="007B215C" w:rsidRDefault="007B215C" w:rsidP="007B215C">
      <w:r w:rsidRPr="007B215C">
        <w:t>TypeScript</w:t>
      </w:r>
    </w:p>
    <w:p w14:paraId="61B09510" w14:textId="77777777" w:rsidR="007B215C" w:rsidRPr="007B215C" w:rsidRDefault="007B215C" w:rsidP="007B215C">
      <w:r w:rsidRPr="007B215C">
        <w:t>type StatusType = 'FILLED' | 'EMPTY' | 'MISSING' | 'NOT_FOUND';</w:t>
      </w:r>
    </w:p>
    <w:p w14:paraId="4E5363A6" w14:textId="77777777" w:rsidR="007B215C" w:rsidRPr="007B215C" w:rsidRDefault="007B215C" w:rsidP="007B215C"/>
    <w:p w14:paraId="7022B32A" w14:textId="77777777" w:rsidR="007B215C" w:rsidRPr="007B215C" w:rsidRDefault="007B215C" w:rsidP="007B215C">
      <w:r w:rsidRPr="007B215C">
        <w:t>interface TowerData {</w:t>
      </w:r>
    </w:p>
    <w:p w14:paraId="7E40469E" w14:textId="77777777" w:rsidR="007B215C" w:rsidRPr="007B215C" w:rsidRDefault="007B215C" w:rsidP="007B215C">
      <w:r w:rsidRPr="007B215C">
        <w:t xml:space="preserve">  id: string;             // e.g., "fort-1", "tower-2.3"</w:t>
      </w:r>
    </w:p>
    <w:p w14:paraId="02E21F0D" w14:textId="77777777" w:rsidR="007B215C" w:rsidRPr="007B215C" w:rsidRDefault="007B215C" w:rsidP="007B215C">
      <w:r w:rsidRPr="007B215C">
        <w:t xml:space="preserve">  title: string;          // e.g., "ФОРТ 1", "ВЕЖА 2.3"</w:t>
      </w:r>
    </w:p>
    <w:p w14:paraId="37CDEEBE" w14:textId="77777777" w:rsidR="007B215C" w:rsidRPr="007B215C" w:rsidRDefault="007B215C" w:rsidP="007B215C">
      <w:r w:rsidRPr="007B215C">
        <w:t xml:space="preserve">  type: 'FORT' | 'TOWER'; // Тип об'єкта</w:t>
      </w:r>
    </w:p>
    <w:p w14:paraId="724CD1A1" w14:textId="77777777" w:rsidR="007B215C" w:rsidRPr="007B215C" w:rsidRDefault="007B215C" w:rsidP="007B215C">
      <w:r w:rsidRPr="007B215C">
        <w:t xml:space="preserve">  setup: {</w:t>
      </w:r>
    </w:p>
    <w:p w14:paraId="0812FFD5" w14:textId="77777777" w:rsidR="007B215C" w:rsidRPr="007B215C" w:rsidRDefault="007B215C" w:rsidP="007B215C">
      <w:r w:rsidRPr="007B215C">
        <w:t xml:space="preserve">    isFilled: boolean;    // true -&gt; "ЗАПОВНЕНА", false -&gt; "НЕ ЗАПОВНЕНА" / "ПОРОЖНЯ"</w:t>
      </w:r>
    </w:p>
    <w:p w14:paraId="5BED490C" w14:textId="77777777" w:rsidR="007B215C" w:rsidRPr="007B215C" w:rsidRDefault="007B215C" w:rsidP="007B215C">
      <w:r w:rsidRPr="007B215C">
        <w:lastRenderedPageBreak/>
        <w:t xml:space="preserve">  };</w:t>
      </w:r>
    </w:p>
    <w:p w14:paraId="391833D1" w14:textId="77777777" w:rsidR="007B215C" w:rsidRPr="007B215C" w:rsidRDefault="007B215C" w:rsidP="007B215C">
      <w:r w:rsidRPr="007B215C">
        <w:t xml:space="preserve">  mirror: {</w:t>
      </w:r>
    </w:p>
    <w:p w14:paraId="7088A653" w14:textId="77777777" w:rsidR="007B215C" w:rsidRPr="007B215C" w:rsidRDefault="007B215C" w:rsidP="007B215C">
      <w:r w:rsidRPr="007B215C">
        <w:t xml:space="preserve">    playerNickname?: string; // string (e.g., "Zahart") або null</w:t>
      </w:r>
    </w:p>
    <w:p w14:paraId="4561B058" w14:textId="77777777" w:rsidR="007B215C" w:rsidRPr="007B215C" w:rsidRDefault="007B215C" w:rsidP="007B215C">
      <w:r w:rsidRPr="007B215C">
        <w:t xml:space="preserve">    statusText?: string;     // e.g., "НЕМАЄ ДАНИХ", "ВІДСУТНЄ"</w:t>
      </w:r>
    </w:p>
    <w:p w14:paraId="4FB6F2EA" w14:textId="77777777" w:rsidR="007B215C" w:rsidRPr="007B215C" w:rsidRDefault="007B215C" w:rsidP="007B215C">
      <w:r w:rsidRPr="007B215C">
        <w:t xml:space="preserve">  };</w:t>
      </w:r>
    </w:p>
    <w:p w14:paraId="3891D7C5" w14:textId="77777777" w:rsidR="007B215C" w:rsidRPr="007B215C" w:rsidRDefault="007B215C" w:rsidP="007B215C">
      <w:r w:rsidRPr="007B215C">
        <w:t xml:space="preserve">  attackCodes: {</w:t>
      </w:r>
    </w:p>
    <w:p w14:paraId="4E0F7576" w14:textId="77777777" w:rsidR="007B215C" w:rsidRPr="007B215C" w:rsidRDefault="007B215C" w:rsidP="007B215C">
      <w:r w:rsidRPr="007B215C">
        <w:t xml:space="preserve">    available: boolean;   // true -&gt; "Є В БАЗІ", false -&gt; "НЕМАЄ"</w:t>
      </w:r>
    </w:p>
    <w:p w14:paraId="421A01FD" w14:textId="77777777" w:rsidR="007B215C" w:rsidRPr="007B215C" w:rsidRDefault="007B215C" w:rsidP="007B215C">
      <w:r w:rsidRPr="007B215C">
        <w:t xml:space="preserve">  };</w:t>
      </w:r>
    </w:p>
    <w:p w14:paraId="7ACB23BE" w14:textId="77777777" w:rsidR="007B215C" w:rsidRPr="007B215C" w:rsidRDefault="007B215C" w:rsidP="007B215C">
      <w:r w:rsidRPr="007B215C">
        <w:t>}</w:t>
      </w:r>
    </w:p>
    <w:p w14:paraId="07718157" w14:textId="77777777" w:rsidR="007B215C" w:rsidRPr="007B215C" w:rsidRDefault="007B215C" w:rsidP="00D56E14">
      <w:pPr>
        <w:rPr>
          <w:lang w:val="uk-UA"/>
        </w:rPr>
      </w:pPr>
    </w:p>
    <w:sectPr w:rsidR="007B215C" w:rsidRPr="007B215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405"/>
    <w:multiLevelType w:val="multilevel"/>
    <w:tmpl w:val="001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44E"/>
    <w:multiLevelType w:val="multilevel"/>
    <w:tmpl w:val="1D3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85D"/>
    <w:multiLevelType w:val="multilevel"/>
    <w:tmpl w:val="6D82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E4199"/>
    <w:multiLevelType w:val="multilevel"/>
    <w:tmpl w:val="BD3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17EC"/>
    <w:multiLevelType w:val="multilevel"/>
    <w:tmpl w:val="024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2389E"/>
    <w:multiLevelType w:val="multilevel"/>
    <w:tmpl w:val="A0E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802AB"/>
    <w:multiLevelType w:val="multilevel"/>
    <w:tmpl w:val="041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10F61"/>
    <w:multiLevelType w:val="multilevel"/>
    <w:tmpl w:val="5E6C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4349E"/>
    <w:multiLevelType w:val="multilevel"/>
    <w:tmpl w:val="87EE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04D3A"/>
    <w:multiLevelType w:val="multilevel"/>
    <w:tmpl w:val="F7F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142AA"/>
    <w:multiLevelType w:val="multilevel"/>
    <w:tmpl w:val="83C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552FF"/>
    <w:multiLevelType w:val="multilevel"/>
    <w:tmpl w:val="A25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7259F"/>
    <w:multiLevelType w:val="multilevel"/>
    <w:tmpl w:val="060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717A4"/>
    <w:multiLevelType w:val="multilevel"/>
    <w:tmpl w:val="402A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20EA1"/>
    <w:multiLevelType w:val="multilevel"/>
    <w:tmpl w:val="E0A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47190"/>
    <w:multiLevelType w:val="multilevel"/>
    <w:tmpl w:val="DDEA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8B6E79"/>
    <w:multiLevelType w:val="multilevel"/>
    <w:tmpl w:val="B1C8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7949BA"/>
    <w:multiLevelType w:val="multilevel"/>
    <w:tmpl w:val="441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95D07"/>
    <w:multiLevelType w:val="multilevel"/>
    <w:tmpl w:val="37F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C0DE2"/>
    <w:multiLevelType w:val="multilevel"/>
    <w:tmpl w:val="A90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BF27C0"/>
    <w:multiLevelType w:val="multilevel"/>
    <w:tmpl w:val="689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7357E"/>
    <w:multiLevelType w:val="multilevel"/>
    <w:tmpl w:val="DD2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A7C20"/>
    <w:multiLevelType w:val="multilevel"/>
    <w:tmpl w:val="549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1335B"/>
    <w:multiLevelType w:val="multilevel"/>
    <w:tmpl w:val="AEC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2654C"/>
    <w:multiLevelType w:val="multilevel"/>
    <w:tmpl w:val="E2C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57AB4"/>
    <w:multiLevelType w:val="multilevel"/>
    <w:tmpl w:val="53D6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5B3969"/>
    <w:multiLevelType w:val="multilevel"/>
    <w:tmpl w:val="632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345A3"/>
    <w:multiLevelType w:val="multilevel"/>
    <w:tmpl w:val="622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20BFA"/>
    <w:multiLevelType w:val="multilevel"/>
    <w:tmpl w:val="2E1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C72DD"/>
    <w:multiLevelType w:val="multilevel"/>
    <w:tmpl w:val="C98A40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B1F20"/>
    <w:multiLevelType w:val="multilevel"/>
    <w:tmpl w:val="8A2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F036A"/>
    <w:multiLevelType w:val="multilevel"/>
    <w:tmpl w:val="330E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9C0C02"/>
    <w:multiLevelType w:val="multilevel"/>
    <w:tmpl w:val="AD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327D7A"/>
    <w:multiLevelType w:val="multilevel"/>
    <w:tmpl w:val="10F4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E56EF6"/>
    <w:multiLevelType w:val="multilevel"/>
    <w:tmpl w:val="4B7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52DC7"/>
    <w:multiLevelType w:val="multilevel"/>
    <w:tmpl w:val="C2C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128DD"/>
    <w:multiLevelType w:val="multilevel"/>
    <w:tmpl w:val="CA4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14308"/>
    <w:multiLevelType w:val="multilevel"/>
    <w:tmpl w:val="982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52BB8"/>
    <w:multiLevelType w:val="multilevel"/>
    <w:tmpl w:val="DB8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D3FD0"/>
    <w:multiLevelType w:val="multilevel"/>
    <w:tmpl w:val="92A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BF3C66"/>
    <w:multiLevelType w:val="multilevel"/>
    <w:tmpl w:val="9F0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03270"/>
    <w:multiLevelType w:val="multilevel"/>
    <w:tmpl w:val="597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84E7A"/>
    <w:multiLevelType w:val="multilevel"/>
    <w:tmpl w:val="B18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00233"/>
    <w:multiLevelType w:val="multilevel"/>
    <w:tmpl w:val="240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76A1C"/>
    <w:multiLevelType w:val="multilevel"/>
    <w:tmpl w:val="0BE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012076">
    <w:abstractNumId w:val="1"/>
  </w:num>
  <w:num w:numId="2" w16cid:durableId="730277995">
    <w:abstractNumId w:val="16"/>
  </w:num>
  <w:num w:numId="3" w16cid:durableId="52822647">
    <w:abstractNumId w:val="34"/>
  </w:num>
  <w:num w:numId="4" w16cid:durableId="2121339309">
    <w:abstractNumId w:val="23"/>
  </w:num>
  <w:num w:numId="5" w16cid:durableId="1832211536">
    <w:abstractNumId w:val="32"/>
  </w:num>
  <w:num w:numId="6" w16cid:durableId="75639052">
    <w:abstractNumId w:val="33"/>
  </w:num>
  <w:num w:numId="7" w16cid:durableId="909535716">
    <w:abstractNumId w:val="18"/>
  </w:num>
  <w:num w:numId="8" w16cid:durableId="1327398647">
    <w:abstractNumId w:val="44"/>
  </w:num>
  <w:num w:numId="9" w16cid:durableId="137496990">
    <w:abstractNumId w:val="7"/>
  </w:num>
  <w:num w:numId="10" w16cid:durableId="527452317">
    <w:abstractNumId w:val="14"/>
  </w:num>
  <w:num w:numId="11" w16cid:durableId="68355996">
    <w:abstractNumId w:val="37"/>
  </w:num>
  <w:num w:numId="12" w16cid:durableId="155075723">
    <w:abstractNumId w:val="13"/>
  </w:num>
  <w:num w:numId="13" w16cid:durableId="645860352">
    <w:abstractNumId w:val="31"/>
  </w:num>
  <w:num w:numId="14" w16cid:durableId="706292042">
    <w:abstractNumId w:val="6"/>
  </w:num>
  <w:num w:numId="15" w16cid:durableId="338701687">
    <w:abstractNumId w:val="12"/>
  </w:num>
  <w:num w:numId="16" w16cid:durableId="139426298">
    <w:abstractNumId w:val="38"/>
  </w:num>
  <w:num w:numId="17" w16cid:durableId="1778525534">
    <w:abstractNumId w:val="28"/>
  </w:num>
  <w:num w:numId="18" w16cid:durableId="1023895842">
    <w:abstractNumId w:val="30"/>
  </w:num>
  <w:num w:numId="19" w16cid:durableId="1070229337">
    <w:abstractNumId w:val="3"/>
  </w:num>
  <w:num w:numId="20" w16cid:durableId="1367096117">
    <w:abstractNumId w:val="2"/>
  </w:num>
  <w:num w:numId="21" w16cid:durableId="1486581822">
    <w:abstractNumId w:val="19"/>
  </w:num>
  <w:num w:numId="22" w16cid:durableId="504326057">
    <w:abstractNumId w:val="9"/>
  </w:num>
  <w:num w:numId="23" w16cid:durableId="1083331594">
    <w:abstractNumId w:val="11"/>
  </w:num>
  <w:num w:numId="24" w16cid:durableId="885751113">
    <w:abstractNumId w:val="24"/>
  </w:num>
  <w:num w:numId="25" w16cid:durableId="1307667423">
    <w:abstractNumId w:val="20"/>
  </w:num>
  <w:num w:numId="26" w16cid:durableId="1586259682">
    <w:abstractNumId w:val="5"/>
  </w:num>
  <w:num w:numId="27" w16cid:durableId="1315992463">
    <w:abstractNumId w:val="39"/>
  </w:num>
  <w:num w:numId="28" w16cid:durableId="796993980">
    <w:abstractNumId w:val="0"/>
  </w:num>
  <w:num w:numId="29" w16cid:durableId="1435634070">
    <w:abstractNumId w:val="22"/>
  </w:num>
  <w:num w:numId="30" w16cid:durableId="1327170356">
    <w:abstractNumId w:val="41"/>
  </w:num>
  <w:num w:numId="31" w16cid:durableId="893393012">
    <w:abstractNumId w:val="17"/>
  </w:num>
  <w:num w:numId="32" w16cid:durableId="2129468313">
    <w:abstractNumId w:val="35"/>
  </w:num>
  <w:num w:numId="33" w16cid:durableId="2125685525">
    <w:abstractNumId w:val="43"/>
  </w:num>
  <w:num w:numId="34" w16cid:durableId="1889338414">
    <w:abstractNumId w:val="40"/>
  </w:num>
  <w:num w:numId="35" w16cid:durableId="570312180">
    <w:abstractNumId w:val="15"/>
  </w:num>
  <w:num w:numId="36" w16cid:durableId="1229606510">
    <w:abstractNumId w:val="21"/>
  </w:num>
  <w:num w:numId="37" w16cid:durableId="1261454799">
    <w:abstractNumId w:val="8"/>
  </w:num>
  <w:num w:numId="38" w16cid:durableId="704713201">
    <w:abstractNumId w:val="29"/>
  </w:num>
  <w:num w:numId="39" w16cid:durableId="1800030464">
    <w:abstractNumId w:val="42"/>
  </w:num>
  <w:num w:numId="40" w16cid:durableId="1543398581">
    <w:abstractNumId w:val="26"/>
  </w:num>
  <w:num w:numId="41" w16cid:durableId="346831471">
    <w:abstractNumId w:val="25"/>
  </w:num>
  <w:num w:numId="42" w16cid:durableId="1992556599">
    <w:abstractNumId w:val="10"/>
  </w:num>
  <w:num w:numId="43" w16cid:durableId="2077314691">
    <w:abstractNumId w:val="4"/>
  </w:num>
  <w:num w:numId="44" w16cid:durableId="67534178">
    <w:abstractNumId w:val="27"/>
  </w:num>
  <w:num w:numId="45" w16cid:durableId="2076864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74"/>
    <w:rsid w:val="00086445"/>
    <w:rsid w:val="00130C40"/>
    <w:rsid w:val="002A1954"/>
    <w:rsid w:val="00314482"/>
    <w:rsid w:val="004C3174"/>
    <w:rsid w:val="00502940"/>
    <w:rsid w:val="005B2295"/>
    <w:rsid w:val="007B215C"/>
    <w:rsid w:val="00D56E14"/>
    <w:rsid w:val="00E253A6"/>
    <w:rsid w:val="00E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B74B"/>
  <w15:chartTrackingRefBased/>
  <w15:docId w15:val="{524B228C-0C41-4D17-9C1B-39B75B81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17</Pages>
  <Words>2286</Words>
  <Characters>13034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Kushnir</dc:creator>
  <cp:keywords/>
  <dc:description/>
  <cp:lastModifiedBy>Dmytro Kushnir</cp:lastModifiedBy>
  <cp:revision>8</cp:revision>
  <dcterms:created xsi:type="dcterms:W3CDTF">2026-10-01T17:01:00Z</dcterms:created>
  <dcterms:modified xsi:type="dcterms:W3CDTF">2026-10-02T12:03:00Z</dcterms:modified>
</cp:coreProperties>
</file>