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E66D6" w14:textId="2D25C02C" w:rsidR="00EA7E1A" w:rsidRDefault="00EA7E1A" w:rsidP="00EA7E1A">
      <w:pPr>
        <w:ind w:left="-1276" w:right="-426"/>
        <w:rPr>
          <w:b/>
          <w:bCs/>
        </w:rPr>
      </w:pPr>
      <w:proofErr w:type="spellStart"/>
      <w:r>
        <w:t>Т</w:t>
      </w:r>
      <w:r w:rsidR="0019604D">
        <w:t>елеграм</w:t>
      </w:r>
      <w:proofErr w:type="spellEnd"/>
      <w:r w:rsidR="0019604D">
        <w:t xml:space="preserve"> Бот </w:t>
      </w:r>
      <w:r w:rsidR="0019604D" w:rsidRPr="0019604D">
        <w:t>@</w:t>
      </w:r>
      <w:r w:rsidR="0019604D" w:rsidRPr="00EA7E1A">
        <w:rPr>
          <w:b/>
          <w:bCs/>
        </w:rPr>
        <w:t>emex_loader_bot</w:t>
      </w:r>
    </w:p>
    <w:p w14:paraId="1C4A3499" w14:textId="65D0988A" w:rsidR="00EA7E1A" w:rsidRDefault="00EA7E1A" w:rsidP="00EA7E1A">
      <w:pPr>
        <w:ind w:left="-1276" w:right="-426"/>
        <w:rPr>
          <w:b/>
          <w:bCs/>
        </w:rPr>
      </w:pPr>
    </w:p>
    <w:p w14:paraId="0E78C080" w14:textId="118402FA" w:rsidR="00EA7E1A" w:rsidRPr="00EA7E1A" w:rsidRDefault="00EA7E1A" w:rsidP="00EA7E1A">
      <w:pPr>
        <w:ind w:left="-1276" w:right="-426"/>
        <w:rPr>
          <w:b/>
          <w:bCs/>
          <w:lang w:val="en-US"/>
        </w:rPr>
      </w:pPr>
      <w:r>
        <w:rPr>
          <w:b/>
          <w:bCs/>
          <w:lang w:val="en-US"/>
        </w:rPr>
        <w:t>Front:</w:t>
      </w:r>
    </w:p>
    <w:p w14:paraId="0D1D0A5C" w14:textId="4793FC66" w:rsidR="0019604D" w:rsidRDefault="0019604D" w:rsidP="0019604D">
      <w:pPr>
        <w:ind w:left="-1276" w:right="-426"/>
      </w:pPr>
      <w:r w:rsidRPr="0019604D">
        <w:drawing>
          <wp:inline distT="0" distB="0" distL="0" distR="0" wp14:anchorId="41B7113C" wp14:editId="424AB06D">
            <wp:extent cx="3358677" cy="5676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9185" cy="56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A60E" w14:textId="46F9ACEC" w:rsidR="0019604D" w:rsidRDefault="00EA7E1A" w:rsidP="00EA7E1A">
      <w:pPr>
        <w:spacing w:line="240" w:lineRule="auto"/>
        <w:ind w:left="-1276" w:right="-426"/>
      </w:pPr>
      <w:r>
        <w:t>Бот имеет</w:t>
      </w:r>
      <w:r w:rsidR="0019604D">
        <w:t xml:space="preserve"> две кнопки:</w:t>
      </w:r>
    </w:p>
    <w:p w14:paraId="06CD0BF9" w14:textId="0BC46E16" w:rsidR="0019604D" w:rsidRPr="0019604D" w:rsidRDefault="0019604D" w:rsidP="00EA7E1A">
      <w:pPr>
        <w:spacing w:line="240" w:lineRule="auto"/>
        <w:ind w:left="-1276" w:right="-426"/>
      </w:pPr>
      <w:r w:rsidRPr="0019604D">
        <w:rPr>
          <w:b/>
          <w:bCs/>
          <w:lang w:val="en-US"/>
        </w:rPr>
        <w:t>EMEX</w:t>
      </w:r>
      <w:r w:rsidRPr="0019604D">
        <w:rPr>
          <w:b/>
          <w:bCs/>
        </w:rPr>
        <w:t>_</w:t>
      </w:r>
      <w:r w:rsidRPr="0019604D">
        <w:rPr>
          <w:b/>
          <w:bCs/>
          <w:lang w:val="en-US"/>
        </w:rPr>
        <w:t>price</w:t>
      </w:r>
      <w:r w:rsidRPr="0019604D">
        <w:rPr>
          <w:b/>
          <w:bCs/>
        </w:rPr>
        <w:t>_</w:t>
      </w:r>
      <w:r w:rsidRPr="0019604D">
        <w:rPr>
          <w:b/>
          <w:bCs/>
          <w:lang w:val="en-US"/>
        </w:rPr>
        <w:t>loader</w:t>
      </w:r>
      <w:r w:rsidRPr="0019604D">
        <w:t xml:space="preserve"> – </w:t>
      </w:r>
      <w:r>
        <w:t>принудительный</w:t>
      </w:r>
      <w:r w:rsidRPr="0019604D">
        <w:t xml:space="preserve"> </w:t>
      </w:r>
      <w:r>
        <w:t>запуск загрузки прайсов</w:t>
      </w:r>
    </w:p>
    <w:p w14:paraId="48B4F53B" w14:textId="583F9043" w:rsidR="0019604D" w:rsidRDefault="0019604D" w:rsidP="00EA7E1A">
      <w:pPr>
        <w:spacing w:line="240" w:lineRule="auto"/>
        <w:ind w:left="-1276" w:right="-426"/>
      </w:pPr>
      <w:r w:rsidRPr="0019604D">
        <w:rPr>
          <w:b/>
          <w:bCs/>
          <w:lang w:val="en-US"/>
        </w:rPr>
        <w:t>EMEX</w:t>
      </w:r>
      <w:r w:rsidRPr="0019604D">
        <w:rPr>
          <w:b/>
          <w:bCs/>
        </w:rPr>
        <w:t>_</w:t>
      </w:r>
      <w:r w:rsidRPr="0019604D">
        <w:rPr>
          <w:b/>
          <w:bCs/>
          <w:lang w:val="en-US"/>
        </w:rPr>
        <w:t>schedule</w:t>
      </w:r>
      <w:r>
        <w:t xml:space="preserve"> – включение/выключение автоматической загрузки по расписанию (загрузка происходит в 23:55), </w:t>
      </w:r>
      <w:r>
        <w:t>по нажатию на кнопку в бот прихо</w:t>
      </w:r>
      <w:r>
        <w:t>дит уведомление о статусе (включено/выключено)</w:t>
      </w:r>
    </w:p>
    <w:p w14:paraId="198E4C62" w14:textId="160DB6F1" w:rsidR="0019604D" w:rsidRDefault="00EA7E1A" w:rsidP="00EA7E1A">
      <w:pPr>
        <w:spacing w:line="240" w:lineRule="auto"/>
        <w:ind w:left="-1276" w:right="-426"/>
      </w:pPr>
      <w:r>
        <w:t xml:space="preserve">После выполнения загрузки Бот присылает дату и список файлов которые были обновлены либо текст </w:t>
      </w:r>
      <w:proofErr w:type="gramStart"/>
      <w:r>
        <w:t>ошибки  (</w:t>
      </w:r>
      <w:proofErr w:type="gramEnd"/>
      <w:r w:rsidRPr="00EA7E1A">
        <w:t>EMEX_LOADING_ERROR</w:t>
      </w:r>
      <w:r>
        <w:t>)</w:t>
      </w:r>
      <w:r w:rsidR="00BE18C2">
        <w:t xml:space="preserve"> и причину</w:t>
      </w:r>
      <w:r>
        <w:t xml:space="preserve"> в случае если загрузка не произошла</w:t>
      </w:r>
    </w:p>
    <w:p w14:paraId="7FB08213" w14:textId="5A68C684" w:rsidR="00EA7E1A" w:rsidRDefault="00EA7E1A" w:rsidP="00EA7E1A">
      <w:pPr>
        <w:spacing w:line="240" w:lineRule="auto"/>
        <w:ind w:left="-1276" w:right="-426"/>
      </w:pPr>
      <w:r>
        <w:t>Бот можно использовать с любого устройства из любой точки</w:t>
      </w:r>
    </w:p>
    <w:p w14:paraId="1ABFE3AE" w14:textId="4E8E5CB5" w:rsidR="00EA7E1A" w:rsidRDefault="00EA7E1A" w:rsidP="00EA7E1A">
      <w:pPr>
        <w:spacing w:line="240" w:lineRule="auto"/>
        <w:ind w:left="-1276" w:right="-426"/>
      </w:pPr>
    </w:p>
    <w:p w14:paraId="46876511" w14:textId="0A449CE7" w:rsidR="00EA7E1A" w:rsidRPr="00883BED" w:rsidRDefault="00EA7E1A" w:rsidP="00EA7E1A">
      <w:pPr>
        <w:spacing w:line="240" w:lineRule="auto"/>
        <w:ind w:left="-1276" w:right="-426"/>
        <w:rPr>
          <w:b/>
          <w:bCs/>
          <w:lang w:val="en-US"/>
        </w:rPr>
      </w:pPr>
      <w:r w:rsidRPr="00883BED">
        <w:rPr>
          <w:b/>
          <w:bCs/>
          <w:lang w:val="en-US"/>
        </w:rPr>
        <w:t>Back:</w:t>
      </w:r>
    </w:p>
    <w:p w14:paraId="0544009F" w14:textId="22A8C53A" w:rsidR="00EA7E1A" w:rsidRPr="006F4339" w:rsidRDefault="00883BED" w:rsidP="00EA7E1A">
      <w:pPr>
        <w:spacing w:line="240" w:lineRule="auto"/>
        <w:ind w:left="-1276" w:right="-426"/>
      </w:pPr>
      <w:r>
        <w:t>Бот выгружает с ФТП</w:t>
      </w:r>
      <w:r w:rsidR="006F4339">
        <w:t xml:space="preserve"> </w:t>
      </w:r>
      <w:r w:rsidR="006F4339">
        <w:rPr>
          <w:lang w:val="en-US"/>
        </w:rPr>
        <w:t>EXIST</w:t>
      </w:r>
      <w:r>
        <w:t xml:space="preserve"> прайсы, проходит по каждому файлу, удаляет из них лишние строки (РАК), переименовывает файлы согласно словарю под формат админ-панели </w:t>
      </w:r>
      <w:r>
        <w:rPr>
          <w:lang w:val="en-US"/>
        </w:rPr>
        <w:t>EMEX</w:t>
      </w:r>
      <w:r>
        <w:t xml:space="preserve">, загружает их на ФТП </w:t>
      </w:r>
      <w:r>
        <w:rPr>
          <w:lang w:val="en-US"/>
        </w:rPr>
        <w:t>EMEX</w:t>
      </w:r>
      <w:r w:rsidR="006F4339">
        <w:t xml:space="preserve"> и сохраняет в папке </w:t>
      </w:r>
      <w:r w:rsidR="00BE18C2" w:rsidRPr="00BE18C2">
        <w:t>\</w:t>
      </w:r>
      <w:proofErr w:type="spellStart"/>
      <w:r w:rsidR="00BE18C2" w:rsidRPr="00BE18C2">
        <w:t>archive</w:t>
      </w:r>
      <w:proofErr w:type="spellEnd"/>
      <w:r w:rsidR="00BE18C2" w:rsidRPr="00BE18C2">
        <w:t xml:space="preserve"> </w:t>
      </w:r>
      <w:r w:rsidR="006F4339">
        <w:t>копии</w:t>
      </w:r>
      <w:r w:rsidR="00BE18C2" w:rsidRPr="00BE18C2">
        <w:t xml:space="preserve"> </w:t>
      </w:r>
      <w:r w:rsidR="00BE18C2">
        <w:t>за 7 дней</w:t>
      </w:r>
      <w:r w:rsidR="006F4339">
        <w:t>. Д</w:t>
      </w:r>
      <w:r w:rsidR="006F4339">
        <w:t>алее</w:t>
      </w:r>
      <w:r w:rsidR="006F4339">
        <w:t xml:space="preserve"> </w:t>
      </w:r>
      <w:r w:rsidR="006F4339">
        <w:rPr>
          <w:lang w:val="en-US"/>
        </w:rPr>
        <w:t>EMEX</w:t>
      </w:r>
      <w:r w:rsidR="006F4339">
        <w:t xml:space="preserve"> сам загружает со своего ФТП </w:t>
      </w:r>
      <w:proofErr w:type="gramStart"/>
      <w:r w:rsidR="006F4339">
        <w:t xml:space="preserve">только те </w:t>
      </w:r>
      <w:r w:rsidR="006F4339">
        <w:t>файлы</w:t>
      </w:r>
      <w:proofErr w:type="gramEnd"/>
      <w:r w:rsidR="006F4339">
        <w:t xml:space="preserve"> в которых произошли изменения.</w:t>
      </w:r>
    </w:p>
    <w:p w14:paraId="20E0310A" w14:textId="08EA5DB9" w:rsidR="00883BED" w:rsidRPr="006F4339" w:rsidRDefault="00883BED" w:rsidP="00EA7E1A">
      <w:pPr>
        <w:spacing w:line="240" w:lineRule="auto"/>
        <w:ind w:left="-1276" w:right="-426"/>
      </w:pPr>
    </w:p>
    <w:p w14:paraId="221A4665" w14:textId="650B4F68" w:rsidR="006F4339" w:rsidRPr="006F4339" w:rsidRDefault="006F4339" w:rsidP="00EA7E1A">
      <w:pPr>
        <w:spacing w:line="240" w:lineRule="auto"/>
        <w:ind w:left="-1276" w:right="-426"/>
      </w:pPr>
    </w:p>
    <w:p w14:paraId="7DF223E4" w14:textId="4D57DD3C" w:rsidR="006F4339" w:rsidRPr="006F4339" w:rsidRDefault="006F4339" w:rsidP="00EA7E1A">
      <w:pPr>
        <w:spacing w:line="240" w:lineRule="auto"/>
        <w:ind w:left="-1276" w:right="-426"/>
      </w:pPr>
    </w:p>
    <w:p w14:paraId="3ECF26EE" w14:textId="52358DEE" w:rsidR="006F4339" w:rsidRPr="006F4339" w:rsidRDefault="006F4339" w:rsidP="00EA7E1A">
      <w:pPr>
        <w:spacing w:line="240" w:lineRule="auto"/>
        <w:ind w:left="-1276" w:right="-426"/>
        <w:rPr>
          <w:b/>
          <w:bCs/>
          <w:lang w:val="en-US"/>
        </w:rPr>
      </w:pPr>
      <w:r w:rsidRPr="006F4339">
        <w:rPr>
          <w:b/>
          <w:bCs/>
        </w:rPr>
        <w:t>Словарь</w:t>
      </w:r>
      <w:r w:rsidRPr="006F4339">
        <w:rPr>
          <w:b/>
          <w:bCs/>
          <w:lang w:val="en-US"/>
        </w:rPr>
        <w:t xml:space="preserve"> </w:t>
      </w:r>
      <w:r w:rsidRPr="006F4339">
        <w:rPr>
          <w:b/>
          <w:bCs/>
        </w:rPr>
        <w:t>соответствия</w:t>
      </w:r>
      <w:r w:rsidRPr="006F4339">
        <w:rPr>
          <w:b/>
          <w:bCs/>
          <w:lang w:val="en-US"/>
        </w:rPr>
        <w:t xml:space="preserve"> </w:t>
      </w:r>
      <w:r w:rsidRPr="006F4339">
        <w:rPr>
          <w:b/>
          <w:bCs/>
        </w:rPr>
        <w:t>названий</w:t>
      </w:r>
      <w:r w:rsidRPr="006F4339">
        <w:rPr>
          <w:b/>
          <w:bCs/>
          <w:lang w:val="en-US"/>
        </w:rPr>
        <w:t xml:space="preserve"> </w:t>
      </w:r>
      <w:r w:rsidRPr="006F4339">
        <w:rPr>
          <w:b/>
          <w:bCs/>
        </w:rPr>
        <w:t>прайсов</w:t>
      </w:r>
      <w:r w:rsidRPr="006F4339">
        <w:rPr>
          <w:b/>
          <w:bCs/>
          <w:lang w:val="en-US"/>
        </w:rPr>
        <w:t>:</w:t>
      </w:r>
    </w:p>
    <w:p w14:paraId="32CC3517" w14:textId="77777777" w:rsidR="006F4339" w:rsidRPr="006F4339" w:rsidRDefault="006F4339" w:rsidP="006F433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emex_data</w:t>
      </w:r>
      <w:proofErr w:type="spellEnd"/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{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'price_B2B_OAE_EUR_0'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'GGZM_PRICE'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'BNXQ_PRICE'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'DJLC_PRICE'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'price_B2B_OAE_EUR_3'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'JRBL_PRICE'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'price_B2B_OAE_EUR_4'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'CDYP_PRICE'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'price_B2B_OAE_EUR_5'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'XPJE_PRICE'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'price_B2B_OAE_EUR_6'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'BEUP_PRICE'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'price_B2B_OAE_EUR_7'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'TZUN_PRICE'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'price_B2B_OAE_EUR_8'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'BOHY_PRICE'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'price_B2B_OAE_EUR_9'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'OVGX_PRICE'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'price_B2B_OAE_EUR_10'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'JQZW_PRICE'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'price_B2B_OAE_EUR_11'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'TSTD_PRICE'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'price_B2B_OAE_EUR_12'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'LQUU_PRICE'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'price_B2B_OAE_EUR_13'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'DGHF_PRICE'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'price_B2B_OAE_EUR_14'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'QFEI_PRICE'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'price_B2B_OAE_EUR_15'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'GEBO_PRICE'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'price_B2B_OAE_EUR_16'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'YBSQ_PRICE'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'price_B2B_OAE_EUR_17'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'PRRY_PRICE'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'price_B2B_OAE_EUR_18'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'VTWC_PRICE'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'price_B2B_OAE_EUR_19'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'DGRR_PRICE'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'price_B2B_OAE_EUR_20'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'WISP_PRICE'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'price_B2B_OAE_EUR_21'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'WRKF_PRICE'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'price_B2B_OAE_EUR_22'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'GHBY_PRICE'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'price_B2B_OAE_EUR_23'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'QQRS_PRICE'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'price_B2B_OAE_EUR_24'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'UHQW_PRICE'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'price_B2B_OAE_EUR_25'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'KMBB_PRICE'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'price_B2B_OAE_EUR_26'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'XRGS_PRICE'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'price_B2B_OAE_EUR_27'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'YUFL_PRICE'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'price_B2B_OAE_EUR_28'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'TCJF_PRICE'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'price_B2B_OAE_EUR_29'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'MUYI_PRICE'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'price_B2B_OAE_EUR_30'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'LARA_PRICE'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'price_B2B_OAE_EUR_31'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'JIPY_PRICE'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'price_B2B_OAE_EUR_32'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'BYNZ_PRICE'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'price_B2B_OAE_EUR_33'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'PPRN_PRICE'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'price_B2B_OAE_EUR_34'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'OHTI_PRICE'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'price_B2B_OAE_EUR_35'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6F433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'KFRI_PRICE'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6F433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155362F2" w14:textId="31BD8BE0" w:rsidR="006F4339" w:rsidRDefault="006F4339" w:rsidP="00EA7E1A">
      <w:pPr>
        <w:spacing w:line="240" w:lineRule="auto"/>
        <w:ind w:left="-1276" w:right="-426"/>
      </w:pPr>
    </w:p>
    <w:p w14:paraId="4FABCDBE" w14:textId="3D4090EC" w:rsidR="00BE18C2" w:rsidRPr="00BE18C2" w:rsidRDefault="00BE18C2" w:rsidP="00BE18C2">
      <w:pPr>
        <w:spacing w:line="240" w:lineRule="auto"/>
        <w:ind w:left="-1276" w:right="-426" w:firstLine="1276"/>
      </w:pPr>
      <w:r>
        <w:t xml:space="preserve">В случае изменения количества файлов, скрипт </w:t>
      </w:r>
      <w:r>
        <w:t>выдаст ошибку</w:t>
      </w:r>
    </w:p>
    <w:p w14:paraId="72B27C44" w14:textId="4456200F" w:rsidR="0058631D" w:rsidRPr="00BE18C2" w:rsidRDefault="0058631D" w:rsidP="00EA7E1A">
      <w:pPr>
        <w:spacing w:line="240" w:lineRule="auto"/>
        <w:ind w:left="-1276" w:right="-426"/>
      </w:pPr>
    </w:p>
    <w:p w14:paraId="3718B3E5" w14:textId="49BA26DE" w:rsidR="0058631D" w:rsidRPr="00BE18C2" w:rsidRDefault="0058631D" w:rsidP="00EA7E1A">
      <w:pPr>
        <w:spacing w:line="240" w:lineRule="auto"/>
        <w:ind w:left="-1276" w:right="-426"/>
      </w:pPr>
    </w:p>
    <w:p w14:paraId="0571E1DA" w14:textId="7CF21B71" w:rsidR="0058631D" w:rsidRPr="00BE18C2" w:rsidRDefault="0058631D" w:rsidP="00EA7E1A">
      <w:pPr>
        <w:spacing w:line="240" w:lineRule="auto"/>
        <w:ind w:left="-1276" w:right="-426"/>
      </w:pPr>
    </w:p>
    <w:p w14:paraId="6F13C78B" w14:textId="64DB0552" w:rsidR="0058631D" w:rsidRPr="00BE18C2" w:rsidRDefault="0058631D" w:rsidP="00EA7E1A">
      <w:pPr>
        <w:spacing w:line="240" w:lineRule="auto"/>
        <w:ind w:left="-1276" w:right="-426"/>
      </w:pPr>
    </w:p>
    <w:p w14:paraId="4168154C" w14:textId="5105DDC6" w:rsidR="0058631D" w:rsidRPr="00BE18C2" w:rsidRDefault="0058631D" w:rsidP="00EA7E1A">
      <w:pPr>
        <w:spacing w:line="240" w:lineRule="auto"/>
        <w:ind w:left="-1276" w:right="-426"/>
      </w:pPr>
    </w:p>
    <w:p w14:paraId="6919D49C" w14:textId="1EFE6327" w:rsidR="0058631D" w:rsidRPr="00BE18C2" w:rsidRDefault="0058631D" w:rsidP="00EA7E1A">
      <w:pPr>
        <w:spacing w:line="240" w:lineRule="auto"/>
        <w:ind w:left="-1276" w:right="-426"/>
      </w:pPr>
    </w:p>
    <w:p w14:paraId="202E9A06" w14:textId="36D79D44" w:rsidR="0058631D" w:rsidRPr="00BE18C2" w:rsidRDefault="0058631D" w:rsidP="00EA7E1A">
      <w:pPr>
        <w:spacing w:line="240" w:lineRule="auto"/>
        <w:ind w:left="-1276" w:right="-426"/>
      </w:pPr>
    </w:p>
    <w:p w14:paraId="08B8FF51" w14:textId="3C277016" w:rsidR="0058631D" w:rsidRPr="00BE18C2" w:rsidRDefault="0058631D" w:rsidP="00EA7E1A">
      <w:pPr>
        <w:spacing w:line="240" w:lineRule="auto"/>
        <w:ind w:left="-1276" w:right="-426"/>
      </w:pPr>
    </w:p>
    <w:p w14:paraId="5003D588" w14:textId="3E239E92" w:rsidR="0058631D" w:rsidRPr="00BE18C2" w:rsidRDefault="0058631D" w:rsidP="00EA7E1A">
      <w:pPr>
        <w:spacing w:line="240" w:lineRule="auto"/>
        <w:ind w:left="-1276" w:right="-426"/>
      </w:pPr>
    </w:p>
    <w:p w14:paraId="77870A8C" w14:textId="12AC8FF4" w:rsidR="0058631D" w:rsidRPr="00BE18C2" w:rsidRDefault="0058631D" w:rsidP="00EA7E1A">
      <w:pPr>
        <w:spacing w:line="240" w:lineRule="auto"/>
        <w:ind w:left="-1276" w:right="-426"/>
      </w:pPr>
    </w:p>
    <w:p w14:paraId="011B371F" w14:textId="0C1E4B93" w:rsidR="0058631D" w:rsidRPr="00BE18C2" w:rsidRDefault="0058631D" w:rsidP="00EA7E1A">
      <w:pPr>
        <w:spacing w:line="240" w:lineRule="auto"/>
        <w:ind w:left="-1276" w:right="-426"/>
      </w:pPr>
    </w:p>
    <w:p w14:paraId="0145F96F" w14:textId="747ECAAF" w:rsidR="0058631D" w:rsidRPr="00BE18C2" w:rsidRDefault="0058631D" w:rsidP="00EA7E1A">
      <w:pPr>
        <w:spacing w:line="240" w:lineRule="auto"/>
        <w:ind w:left="-1276" w:right="-426"/>
      </w:pPr>
    </w:p>
    <w:p w14:paraId="3F329C57" w14:textId="77777777" w:rsidR="0058631D" w:rsidRPr="00BE18C2" w:rsidRDefault="0058631D" w:rsidP="00EA7E1A">
      <w:pPr>
        <w:spacing w:line="240" w:lineRule="auto"/>
        <w:ind w:left="-1276" w:right="-426"/>
      </w:pPr>
    </w:p>
    <w:p w14:paraId="2BC641FC" w14:textId="5B045C49" w:rsidR="006F4339" w:rsidRPr="00D74552" w:rsidRDefault="006F4339" w:rsidP="00EA7E1A">
      <w:pPr>
        <w:spacing w:line="240" w:lineRule="auto"/>
        <w:ind w:left="-1276" w:right="-426"/>
        <w:rPr>
          <w:b/>
          <w:bCs/>
        </w:rPr>
      </w:pPr>
      <w:r w:rsidRPr="00D74552">
        <w:rPr>
          <w:b/>
          <w:bCs/>
        </w:rPr>
        <w:lastRenderedPageBreak/>
        <w:t>Инструкция по загрузке:</w:t>
      </w:r>
    </w:p>
    <w:p w14:paraId="6CA61C6A" w14:textId="13A48D80" w:rsidR="00D74552" w:rsidRDefault="00D74552" w:rsidP="00EA7E1A">
      <w:pPr>
        <w:spacing w:line="240" w:lineRule="auto"/>
        <w:ind w:left="-1276" w:right="-426"/>
      </w:pPr>
      <w:r>
        <w:t xml:space="preserve">Добавляем бот </w:t>
      </w:r>
      <w:r w:rsidRPr="0019604D">
        <w:t>@</w:t>
      </w:r>
      <w:r w:rsidRPr="00EA7E1A">
        <w:rPr>
          <w:b/>
          <w:bCs/>
        </w:rPr>
        <w:t>emex_loader_bot</w:t>
      </w:r>
      <w:r>
        <w:t xml:space="preserve"> себе в </w:t>
      </w:r>
      <w:proofErr w:type="spellStart"/>
      <w:r>
        <w:t>телеграм</w:t>
      </w:r>
      <w:proofErr w:type="spellEnd"/>
      <w:r>
        <w:t xml:space="preserve"> </w:t>
      </w:r>
    </w:p>
    <w:p w14:paraId="2AD51D73" w14:textId="51109CA3" w:rsidR="0058631D" w:rsidRDefault="0058631D" w:rsidP="00EA7E1A">
      <w:pPr>
        <w:spacing w:line="240" w:lineRule="auto"/>
        <w:ind w:left="-1276" w:right="-426"/>
      </w:pPr>
      <w:r w:rsidRPr="0058631D">
        <w:drawing>
          <wp:inline distT="0" distB="0" distL="0" distR="0" wp14:anchorId="0555F9F4" wp14:editId="5258B9A2">
            <wp:extent cx="3419475" cy="117844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3816" cy="118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BEF0" w14:textId="3DEC1EC9" w:rsidR="00D74552" w:rsidRDefault="0058631D" w:rsidP="00EA7E1A">
      <w:pPr>
        <w:spacing w:line="240" w:lineRule="auto"/>
        <w:ind w:left="-1276" w:right="-426"/>
      </w:pPr>
      <w:r>
        <w:t>В</w:t>
      </w:r>
      <w:r w:rsidR="00D74552">
        <w:t xml:space="preserve">ключаем автоматическую или </w:t>
      </w:r>
      <w:r w:rsidR="00D74552">
        <w:t>принудительн</w:t>
      </w:r>
      <w:r w:rsidR="00D74552">
        <w:t>ую загрузку</w:t>
      </w:r>
    </w:p>
    <w:p w14:paraId="2665D68B" w14:textId="5ABB603B" w:rsidR="0058631D" w:rsidRDefault="0058631D" w:rsidP="00EA7E1A">
      <w:pPr>
        <w:spacing w:line="240" w:lineRule="auto"/>
        <w:ind w:left="-1276" w:right="-426"/>
      </w:pPr>
      <w:r w:rsidRPr="0058631D">
        <w:drawing>
          <wp:inline distT="0" distB="0" distL="0" distR="0" wp14:anchorId="6167AF8B" wp14:editId="7C3D397A">
            <wp:extent cx="3476625" cy="917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2423" cy="92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097A" w14:textId="1B9BC00A" w:rsidR="0058631D" w:rsidRDefault="0058631D" w:rsidP="0058631D">
      <w:pPr>
        <w:spacing w:line="240" w:lineRule="auto"/>
        <w:ind w:left="-1276" w:right="-426"/>
      </w:pPr>
      <w:r>
        <w:t>О</w:t>
      </w:r>
      <w:r w:rsidR="00D74552">
        <w:t>жидаем пока не придет в ответ сообщение о статусе загрузки</w:t>
      </w:r>
    </w:p>
    <w:p w14:paraId="44E2673F" w14:textId="30D64FC6" w:rsidR="00D74552" w:rsidRDefault="0058631D" w:rsidP="00EA7E1A">
      <w:pPr>
        <w:spacing w:line="240" w:lineRule="auto"/>
        <w:ind w:left="-1276" w:right="-426"/>
      </w:pPr>
      <w:r>
        <w:t>В</w:t>
      </w:r>
      <w:r w:rsidR="00D74552">
        <w:t xml:space="preserve"> случае если пришло сообщение с ошибкой повторить принудительно загрузку через пару часов (скорее всего ФТП </w:t>
      </w:r>
      <w:proofErr w:type="spellStart"/>
      <w:r w:rsidR="00D74552">
        <w:t>Эмекса</w:t>
      </w:r>
      <w:proofErr w:type="spellEnd"/>
      <w:r w:rsidR="00D74552">
        <w:t xml:space="preserve"> не пустил файлы)</w:t>
      </w:r>
    </w:p>
    <w:p w14:paraId="28BF2331" w14:textId="2722FBF3" w:rsidR="0058631D" w:rsidRDefault="0058631D" w:rsidP="00EA7E1A">
      <w:pPr>
        <w:spacing w:line="240" w:lineRule="auto"/>
        <w:ind w:left="-1276" w:right="-426"/>
      </w:pPr>
      <w:r w:rsidRPr="0058631D">
        <w:drawing>
          <wp:inline distT="0" distB="0" distL="0" distR="0" wp14:anchorId="042870DF" wp14:editId="3862C8E2">
            <wp:extent cx="3562350" cy="6561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159" cy="6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2A2E" w14:textId="412300D2" w:rsidR="00D74552" w:rsidRDefault="0058631D" w:rsidP="00EA7E1A">
      <w:pPr>
        <w:spacing w:line="240" w:lineRule="auto"/>
        <w:ind w:left="-1276" w:right="-426"/>
      </w:pPr>
      <w:r>
        <w:t>Е</w:t>
      </w:r>
      <w:r w:rsidR="00D74552">
        <w:t xml:space="preserve">сли список файлов был получен, ожидаем пока произойдет загрузка на платформе </w:t>
      </w:r>
      <w:proofErr w:type="spellStart"/>
      <w:r w:rsidR="00D74552">
        <w:t>Эмекс</w:t>
      </w:r>
      <w:proofErr w:type="spellEnd"/>
      <w:r w:rsidR="00D74552">
        <w:t xml:space="preserve"> (обычно 2-3 часа)</w:t>
      </w:r>
    </w:p>
    <w:p w14:paraId="76E3532D" w14:textId="09FACBDA" w:rsidR="0058631D" w:rsidRDefault="0058631D" w:rsidP="00EA7E1A">
      <w:pPr>
        <w:spacing w:line="240" w:lineRule="auto"/>
        <w:ind w:left="-1276" w:right="-426"/>
      </w:pPr>
      <w:r w:rsidRPr="0058631D">
        <w:drawing>
          <wp:inline distT="0" distB="0" distL="0" distR="0" wp14:anchorId="756B3040" wp14:editId="2C270116">
            <wp:extent cx="3533791" cy="3314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883" cy="33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F7E2" w14:textId="6F6169F4" w:rsidR="00D74552" w:rsidRDefault="0058631D" w:rsidP="00EA7E1A">
      <w:pPr>
        <w:spacing w:line="240" w:lineRule="auto"/>
        <w:ind w:left="-1276" w:right="-426"/>
      </w:pPr>
      <w:r>
        <w:t>С</w:t>
      </w:r>
      <w:r w:rsidR="00D74552">
        <w:t xml:space="preserve">веряем в админ-панели </w:t>
      </w:r>
      <w:proofErr w:type="spellStart"/>
      <w:r w:rsidR="00D74552">
        <w:t>Эмекс</w:t>
      </w:r>
      <w:proofErr w:type="spellEnd"/>
      <w:r w:rsidR="00D74552">
        <w:t xml:space="preserve"> </w:t>
      </w:r>
      <w:r>
        <w:t xml:space="preserve">чтобы </w:t>
      </w:r>
      <w:proofErr w:type="gramStart"/>
      <w:r>
        <w:t>у прайсов</w:t>
      </w:r>
      <w:proofErr w:type="gramEnd"/>
      <w:r>
        <w:t xml:space="preserve"> которые прислал нам бот была свежая дата обновления</w:t>
      </w:r>
    </w:p>
    <w:p w14:paraId="072AA1FE" w14:textId="3EEC5B81" w:rsidR="0058631D" w:rsidRDefault="0058631D" w:rsidP="00EA7E1A">
      <w:pPr>
        <w:spacing w:line="240" w:lineRule="auto"/>
        <w:ind w:left="-1276" w:right="-426"/>
      </w:pPr>
      <w:r w:rsidRPr="0058631D">
        <w:drawing>
          <wp:inline distT="0" distB="0" distL="0" distR="0" wp14:anchorId="6B945EC0" wp14:editId="7CE20300">
            <wp:extent cx="7005907" cy="6096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4895" cy="6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E42D" w14:textId="77777777" w:rsidR="00EB131F" w:rsidRDefault="00EB131F" w:rsidP="00EA7E1A">
      <w:pPr>
        <w:spacing w:line="240" w:lineRule="auto"/>
        <w:ind w:left="-1276" w:right="-426"/>
      </w:pPr>
    </w:p>
    <w:p w14:paraId="7C3A3091" w14:textId="77777777" w:rsidR="00EB131F" w:rsidRDefault="00EB131F" w:rsidP="00EA7E1A">
      <w:pPr>
        <w:spacing w:line="240" w:lineRule="auto"/>
        <w:ind w:left="-1276" w:right="-426"/>
      </w:pPr>
    </w:p>
    <w:p w14:paraId="6A998D50" w14:textId="77777777" w:rsidR="00EB131F" w:rsidRDefault="00EB131F" w:rsidP="00EA7E1A">
      <w:pPr>
        <w:spacing w:line="240" w:lineRule="auto"/>
        <w:ind w:left="-1276" w:right="-426"/>
      </w:pPr>
    </w:p>
    <w:p w14:paraId="0C7F3491" w14:textId="5D146CEB" w:rsidR="00EB131F" w:rsidRDefault="00EB131F" w:rsidP="00EA7E1A">
      <w:pPr>
        <w:spacing w:line="240" w:lineRule="auto"/>
        <w:ind w:left="-1276" w:right="-426"/>
      </w:pPr>
      <w:r>
        <w:lastRenderedPageBreak/>
        <w:t xml:space="preserve">В случае если была получена ошибка, подгружаем файл вручную (скачиваем вручную с сервера </w:t>
      </w:r>
      <w:r>
        <w:rPr>
          <w:lang w:val="en-US"/>
        </w:rPr>
        <w:t>Exist</w:t>
      </w:r>
      <w:r>
        <w:t xml:space="preserve">, подгружаем в админ-панели </w:t>
      </w:r>
      <w:proofErr w:type="spellStart"/>
      <w:r>
        <w:rPr>
          <w:lang w:val="en-US"/>
        </w:rPr>
        <w:t>Emex</w:t>
      </w:r>
      <w:proofErr w:type="spellEnd"/>
      <w:r>
        <w:t>)</w:t>
      </w:r>
    </w:p>
    <w:p w14:paraId="1E132575" w14:textId="0D00C2CD" w:rsidR="0058631D" w:rsidRDefault="00EB131F" w:rsidP="00EA7E1A">
      <w:pPr>
        <w:spacing w:line="240" w:lineRule="auto"/>
        <w:ind w:left="-1276" w:right="-426"/>
      </w:pPr>
      <w:r w:rsidRPr="00EB131F">
        <w:drawing>
          <wp:inline distT="0" distB="0" distL="0" distR="0" wp14:anchorId="37F4A518" wp14:editId="7B2EC6B8">
            <wp:extent cx="6990387" cy="7905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4126" cy="79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31D" w:rsidSect="0019604D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F20"/>
    <w:rsid w:val="0019604D"/>
    <w:rsid w:val="004E317E"/>
    <w:rsid w:val="0058631D"/>
    <w:rsid w:val="006F4339"/>
    <w:rsid w:val="00883BED"/>
    <w:rsid w:val="008C58B6"/>
    <w:rsid w:val="00BE18C2"/>
    <w:rsid w:val="00D74552"/>
    <w:rsid w:val="00EA7E1A"/>
    <w:rsid w:val="00EB131F"/>
    <w:rsid w:val="00F9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7047F"/>
  <w15:chartTrackingRefBased/>
  <w15:docId w15:val="{EC69CE1E-36D6-4AFA-9FCC-177EA2699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F43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F433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00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Ярмульский</dc:creator>
  <cp:keywords/>
  <dc:description/>
  <cp:lastModifiedBy>Дмитро Ярмульский</cp:lastModifiedBy>
  <cp:revision>2</cp:revision>
  <dcterms:created xsi:type="dcterms:W3CDTF">2024-05-25T21:26:00Z</dcterms:created>
  <dcterms:modified xsi:type="dcterms:W3CDTF">2024-05-25T23:58:00Z</dcterms:modified>
</cp:coreProperties>
</file>