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B001" w14:textId="107485D9" w:rsidR="00350995" w:rsidRPr="00173BE0" w:rsidRDefault="00350995" w:rsidP="00173BE0">
      <w:pPr>
        <w:ind w:left="360"/>
        <w:rPr>
          <w:b/>
          <w:bCs/>
          <w:sz w:val="28"/>
          <w:szCs w:val="28"/>
        </w:rPr>
      </w:pPr>
      <w:r w:rsidRPr="00173BE0">
        <w:rPr>
          <w:b/>
          <w:bCs/>
          <w:sz w:val="28"/>
          <w:szCs w:val="28"/>
        </w:rPr>
        <w:t>Environment</w:t>
      </w:r>
      <w:r w:rsidR="00173BE0">
        <w:rPr>
          <w:b/>
          <w:bCs/>
          <w:sz w:val="28"/>
          <w:szCs w:val="28"/>
        </w:rPr>
        <w:t xml:space="preserve"> description</w:t>
      </w:r>
      <w:r w:rsidRPr="00173BE0">
        <w:rPr>
          <w:b/>
          <w:bCs/>
          <w:sz w:val="28"/>
          <w:szCs w:val="28"/>
        </w:rPr>
        <w:t>.</w:t>
      </w:r>
    </w:p>
    <w:p w14:paraId="27194EFE" w14:textId="6FA99B6B" w:rsidR="00036E68" w:rsidRPr="0056294D" w:rsidRDefault="00350995" w:rsidP="006F133A">
      <w:pPr>
        <w:rPr>
          <w:sz w:val="28"/>
          <w:szCs w:val="28"/>
        </w:rPr>
      </w:pPr>
      <w:r w:rsidRPr="0056294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D9E2DB" wp14:editId="3F4369DD">
            <wp:simplePos x="0" y="0"/>
            <wp:positionH relativeFrom="column">
              <wp:posOffset>0</wp:posOffset>
            </wp:positionH>
            <wp:positionV relativeFrom="paragraph">
              <wp:posOffset>-3901</wp:posOffset>
            </wp:positionV>
            <wp:extent cx="3291912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8C2CCA" w14:textId="77777777" w:rsidR="006F133A" w:rsidRDefault="00350995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Laptop</w:t>
      </w:r>
      <w:r w:rsidR="0056294D">
        <w:rPr>
          <w:b/>
          <w:bCs/>
          <w:sz w:val="28"/>
          <w:szCs w:val="28"/>
        </w:rPr>
        <w:t xml:space="preserve"> </w:t>
      </w:r>
      <w:r w:rsidR="0056294D"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58BC43EB" w14:textId="12FEDDB5" w:rsidR="00350995" w:rsidRPr="0056294D" w:rsidRDefault="00350995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Intel Core i7-8665U</w:t>
      </w:r>
      <w:r w:rsidR="0056294D" w:rsidRPr="0056294D">
        <w:rPr>
          <w:sz w:val="28"/>
          <w:szCs w:val="28"/>
        </w:rPr>
        <w:t xml:space="preserve"> / 32 GB</w:t>
      </w:r>
    </w:p>
    <w:p w14:paraId="5E7A1D90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6B6F95D8" w14:textId="247CB009" w:rsidR="0056294D" w:rsidRP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2 CPU (70%) / 4 GB</w:t>
      </w:r>
    </w:p>
    <w:p w14:paraId="66029C24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7B05C886" w14:textId="3BA0B78D" w:rsid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 xml:space="preserve">4 CPU </w:t>
      </w:r>
      <w:r w:rsidR="003A5F49">
        <w:rPr>
          <w:sz w:val="28"/>
          <w:szCs w:val="28"/>
        </w:rPr>
        <w:t>(100%)</w:t>
      </w:r>
      <w:r w:rsidRPr="0056294D">
        <w:rPr>
          <w:sz w:val="28"/>
          <w:szCs w:val="28"/>
        </w:rPr>
        <w:t xml:space="preserve">/ </w:t>
      </w:r>
      <w:r w:rsidR="006E219B">
        <w:rPr>
          <w:sz w:val="28"/>
          <w:szCs w:val="28"/>
        </w:rPr>
        <w:t xml:space="preserve">4 </w:t>
      </w:r>
      <w:r w:rsidRPr="0056294D">
        <w:rPr>
          <w:sz w:val="28"/>
          <w:szCs w:val="28"/>
        </w:rPr>
        <w:t>GB</w:t>
      </w:r>
    </w:p>
    <w:p w14:paraId="11AFAEDA" w14:textId="1BD3AA8D" w:rsidR="006F133A" w:rsidRDefault="006F133A" w:rsidP="006F133A">
      <w:pPr>
        <w:spacing w:after="0"/>
        <w:rPr>
          <w:sz w:val="28"/>
          <w:szCs w:val="28"/>
        </w:rPr>
      </w:pPr>
    </w:p>
    <w:p w14:paraId="2242B665" w14:textId="745C0BFE" w:rsidR="006F133A" w:rsidRDefault="006F133A" w:rsidP="006F133A">
      <w:pPr>
        <w:spacing w:after="0"/>
        <w:rPr>
          <w:sz w:val="28"/>
          <w:szCs w:val="28"/>
        </w:rPr>
      </w:pPr>
    </w:p>
    <w:p w14:paraId="0A44FE2C" w14:textId="13D78ADF" w:rsidR="006F133A" w:rsidRDefault="006F133A" w:rsidP="006F133A">
      <w:pPr>
        <w:spacing w:after="0"/>
        <w:rPr>
          <w:sz w:val="28"/>
          <w:szCs w:val="28"/>
        </w:rPr>
      </w:pPr>
    </w:p>
    <w:p w14:paraId="4EF738EB" w14:textId="7D4F7A24" w:rsidR="006F133A" w:rsidRDefault="006F133A" w:rsidP="006F133A">
      <w:pPr>
        <w:spacing w:after="0"/>
        <w:rPr>
          <w:sz w:val="28"/>
          <w:szCs w:val="28"/>
        </w:rPr>
      </w:pPr>
    </w:p>
    <w:p w14:paraId="6D0DB10F" w14:textId="77777777" w:rsidR="006F133A" w:rsidRDefault="006F133A" w:rsidP="006F133A">
      <w:pPr>
        <w:spacing w:after="0"/>
        <w:rPr>
          <w:sz w:val="28"/>
          <w:szCs w:val="28"/>
        </w:rPr>
      </w:pPr>
    </w:p>
    <w:p w14:paraId="61BDED3C" w14:textId="77777777" w:rsidR="0056294D" w:rsidRDefault="0056294D" w:rsidP="006F13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</w:t>
      </w:r>
    </w:p>
    <w:p w14:paraId="3CBE1DD9" w14:textId="0DC7E09D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Script: Task 7</w:t>
      </w:r>
    </w:p>
    <w:p w14:paraId="0BA555BA" w14:textId="713131C4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Users: Editor – 2, Admin – 1, Anonymous – </w:t>
      </w:r>
      <w:r w:rsidR="001C58BA">
        <w:rPr>
          <w:sz w:val="28"/>
          <w:szCs w:val="28"/>
        </w:rPr>
        <w:t>23</w:t>
      </w:r>
    </w:p>
    <w:p w14:paraId="559B8A08" w14:textId="0DC04ECB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Rump-up: Editor – 120s, Admin – 60s, Anonymous – </w:t>
      </w:r>
      <w:r w:rsidR="001C58BA">
        <w:rPr>
          <w:sz w:val="28"/>
          <w:szCs w:val="28"/>
        </w:rPr>
        <w:t>1h</w:t>
      </w:r>
    </w:p>
    <w:p w14:paraId="6644DF8D" w14:textId="14F33EAF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Test duration – </w:t>
      </w:r>
      <w:r w:rsidR="001C58BA">
        <w:rPr>
          <w:sz w:val="28"/>
          <w:szCs w:val="28"/>
        </w:rPr>
        <w:t>8</w:t>
      </w:r>
      <w:r>
        <w:rPr>
          <w:sz w:val="28"/>
          <w:szCs w:val="28"/>
        </w:rPr>
        <w:t>h</w:t>
      </w:r>
    </w:p>
    <w:p w14:paraId="74C8F1D9" w14:textId="116B5D06" w:rsidR="00B431B2" w:rsidRDefault="0056294D" w:rsidP="0033260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431B2">
        <w:rPr>
          <w:sz w:val="28"/>
          <w:szCs w:val="28"/>
        </w:rPr>
        <w:t>KPI – avg response time, throughput, percentage of errors</w:t>
      </w:r>
      <w:r w:rsidR="00107317" w:rsidRPr="00B431B2">
        <w:rPr>
          <w:sz w:val="28"/>
          <w:szCs w:val="28"/>
        </w:rPr>
        <w:t>, CPU and Memory utilization</w:t>
      </w:r>
      <w:r w:rsidR="00B572DB" w:rsidRPr="00B431B2">
        <w:rPr>
          <w:sz w:val="28"/>
          <w:szCs w:val="28"/>
        </w:rPr>
        <w:t>, Get Home Page (First Page) samples results (avg, 90 pct, 95 pct)</w:t>
      </w:r>
      <w:r w:rsidR="001C58BA">
        <w:rPr>
          <w:sz w:val="28"/>
          <w:szCs w:val="28"/>
        </w:rPr>
        <w:t>, numbers of actions.</w:t>
      </w:r>
    </w:p>
    <w:p w14:paraId="582E31E0" w14:textId="577D8E24" w:rsidR="00875759" w:rsidRDefault="00875759" w:rsidP="0033260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Graphs:</w:t>
      </w:r>
    </w:p>
    <w:p w14:paraId="06C2E149" w14:textId="0FC474CB" w:rsidR="00875759" w:rsidRDefault="00F20F61" w:rsidP="00875759">
      <w:pPr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4E249" wp14:editId="64F0E402">
            <wp:extent cx="3017239" cy="1508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EFA890" wp14:editId="337FC312">
            <wp:extent cx="3017239" cy="15087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185FCDA" wp14:editId="06B66EB6">
            <wp:extent cx="3017239" cy="15087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C87B36A" wp14:editId="5EE2FA86">
            <wp:extent cx="3017239" cy="1508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656152" wp14:editId="778437B6">
            <wp:extent cx="3017239" cy="15087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EA5FE3" wp14:editId="20E493FE">
            <wp:extent cx="3017239" cy="15087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4B76" w14:textId="77777777" w:rsidR="00F20F61" w:rsidRPr="00875759" w:rsidRDefault="00F20F61" w:rsidP="00875759">
      <w:pPr>
        <w:spacing w:after="0"/>
        <w:ind w:left="360"/>
        <w:rPr>
          <w:sz w:val="28"/>
          <w:szCs w:val="28"/>
        </w:rPr>
      </w:pPr>
    </w:p>
    <w:p w14:paraId="2970CA8B" w14:textId="5BF30E5D" w:rsidR="00EA2F8E" w:rsidRPr="00B431B2" w:rsidRDefault="00EA2F8E" w:rsidP="0033260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431B2">
        <w:rPr>
          <w:sz w:val="28"/>
          <w:szCs w:val="28"/>
        </w:rPr>
        <w:lastRenderedPageBreak/>
        <w:t>Summary</w:t>
      </w:r>
      <w:r w:rsidR="00B431B2">
        <w:rPr>
          <w:sz w:val="28"/>
          <w:szCs w:val="28"/>
        </w:rPr>
        <w:t>:</w:t>
      </w:r>
    </w:p>
    <w:p w14:paraId="352EF328" w14:textId="31A72DA9" w:rsidR="00A10CA7" w:rsidRDefault="00A10CA7" w:rsidP="00B431B2">
      <w:pPr>
        <w:spacing w:after="0"/>
        <w:ind w:left="2520" w:firstLine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avg response time – </w:t>
      </w:r>
      <w:r w:rsidR="00F20F61">
        <w:rPr>
          <w:sz w:val="28"/>
          <w:szCs w:val="28"/>
        </w:rPr>
        <w:t>not valid (CPU utilization 100%)</w:t>
      </w:r>
    </w:p>
    <w:p w14:paraId="661B6521" w14:textId="41EF2DFF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F20F61">
        <w:rPr>
          <w:sz w:val="28"/>
          <w:szCs w:val="28"/>
        </w:rPr>
        <w:t>13</w:t>
      </w:r>
      <w:r w:rsidR="00EC6DE7">
        <w:rPr>
          <w:sz w:val="28"/>
          <w:szCs w:val="28"/>
        </w:rPr>
        <w:t>.</w:t>
      </w:r>
      <w:r w:rsidR="00F20F61">
        <w:rPr>
          <w:sz w:val="28"/>
          <w:szCs w:val="28"/>
        </w:rPr>
        <w:t>01</w:t>
      </w:r>
      <w:r w:rsidR="00EC6DE7">
        <w:rPr>
          <w:sz w:val="28"/>
          <w:szCs w:val="28"/>
        </w:rPr>
        <w:t xml:space="preserve"> s</w:t>
      </w:r>
    </w:p>
    <w:p w14:paraId="30CF9B94" w14:textId="2FE87508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F20F61">
        <w:rPr>
          <w:sz w:val="28"/>
          <w:szCs w:val="28"/>
        </w:rPr>
        <w:t>7.8</w:t>
      </w:r>
      <w:r w:rsidR="00EC6DE7">
        <w:rPr>
          <w:sz w:val="28"/>
          <w:szCs w:val="28"/>
        </w:rPr>
        <w:t xml:space="preserve"> req/s</w:t>
      </w:r>
    </w:p>
    <w:p w14:paraId="0877BB63" w14:textId="0BCE2565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EC6DE7">
        <w:rPr>
          <w:sz w:val="28"/>
          <w:szCs w:val="28"/>
        </w:rPr>
        <w:t>0</w:t>
      </w:r>
      <w:r w:rsidR="00F20F61">
        <w:rPr>
          <w:sz w:val="28"/>
          <w:szCs w:val="28"/>
        </w:rPr>
        <w:t>.23</w:t>
      </w:r>
      <w:r w:rsidR="00EC6DE7">
        <w:rPr>
          <w:sz w:val="28"/>
          <w:szCs w:val="28"/>
        </w:rPr>
        <w:t>%</w:t>
      </w:r>
    </w:p>
    <w:p w14:paraId="7D29090C" w14:textId="485180B8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EC6DE7">
        <w:rPr>
          <w:sz w:val="28"/>
          <w:szCs w:val="28"/>
        </w:rPr>
        <w:t>100 %</w:t>
      </w:r>
    </w:p>
    <w:p w14:paraId="61A93B81" w14:textId="24E40808" w:rsidR="00DC6A99" w:rsidRDefault="00DC6A99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</w:t>
      </w:r>
      <w:r w:rsidR="00EC6DE7">
        <w:rPr>
          <w:sz w:val="28"/>
          <w:szCs w:val="28"/>
        </w:rPr>
        <w:t xml:space="preserve"> </w:t>
      </w:r>
      <w:r w:rsidR="00F20F61">
        <w:rPr>
          <w:sz w:val="28"/>
          <w:szCs w:val="28"/>
        </w:rPr>
        <w:t>3</w:t>
      </w:r>
      <w:r w:rsidR="00EC6DE7">
        <w:rPr>
          <w:sz w:val="28"/>
          <w:szCs w:val="28"/>
        </w:rPr>
        <w:t>0 %</w:t>
      </w:r>
    </w:p>
    <w:p w14:paraId="0618C65B" w14:textId="57924B4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F20F61">
        <w:rPr>
          <w:sz w:val="28"/>
          <w:szCs w:val="28"/>
        </w:rPr>
        <w:t>1.125</w:t>
      </w:r>
      <w:r w:rsidR="00EC6DE7">
        <w:rPr>
          <w:sz w:val="28"/>
          <w:szCs w:val="28"/>
        </w:rPr>
        <w:t xml:space="preserve"> </w:t>
      </w:r>
      <w:r w:rsidR="00F20F61">
        <w:rPr>
          <w:sz w:val="28"/>
          <w:szCs w:val="28"/>
        </w:rPr>
        <w:t>G</w:t>
      </w:r>
      <w:r w:rsidR="00EC6DE7">
        <w:rPr>
          <w:sz w:val="28"/>
          <w:szCs w:val="28"/>
        </w:rPr>
        <w:t>B</w:t>
      </w:r>
    </w:p>
    <w:p w14:paraId="7C74658D" w14:textId="142DD1C2" w:rsidR="00F033CD" w:rsidRDefault="003735F4" w:rsidP="00F20F61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Home Page: avg – </w:t>
      </w:r>
      <w:r w:rsidR="00F20F61">
        <w:rPr>
          <w:sz w:val="28"/>
          <w:szCs w:val="28"/>
        </w:rPr>
        <w:t>not valid</w:t>
      </w:r>
      <w:r>
        <w:rPr>
          <w:sz w:val="28"/>
          <w:szCs w:val="28"/>
        </w:rPr>
        <w:t xml:space="preserve">, 90pct – </w:t>
      </w:r>
      <w:r w:rsidR="00F20F6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20F61">
        <w:rPr>
          <w:sz w:val="28"/>
          <w:szCs w:val="28"/>
        </w:rPr>
        <w:t>64</w:t>
      </w:r>
      <w:r>
        <w:rPr>
          <w:sz w:val="28"/>
          <w:szCs w:val="28"/>
        </w:rPr>
        <w:t xml:space="preserve"> s, 95pct – </w:t>
      </w:r>
      <w:r w:rsidR="00F20F61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F20F61">
        <w:rPr>
          <w:sz w:val="28"/>
          <w:szCs w:val="28"/>
        </w:rPr>
        <w:t>76</w:t>
      </w:r>
      <w:r>
        <w:rPr>
          <w:sz w:val="28"/>
          <w:szCs w:val="28"/>
        </w:rPr>
        <w:t xml:space="preserve"> s.</w:t>
      </w:r>
    </w:p>
    <w:p w14:paraId="3CD4C995" w14:textId="296E4F9F" w:rsidR="00DE7667" w:rsidRDefault="00DE7667" w:rsidP="00F20F61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Total Number of started samples – 5071</w:t>
      </w:r>
    </w:p>
    <w:p w14:paraId="5D1BD90B" w14:textId="5B67D14D" w:rsidR="00DE7667" w:rsidRDefault="00DE7667" w:rsidP="00F20F61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Failed samples – 15 (with responses) N/A (without responses)</w:t>
      </w:r>
    </w:p>
    <w:p w14:paraId="5A8B06D8" w14:textId="77777777" w:rsidR="00F20F61" w:rsidRDefault="00F20F61" w:rsidP="00F20F61">
      <w:pPr>
        <w:spacing w:after="0"/>
        <w:ind w:left="2592"/>
        <w:jc w:val="both"/>
        <w:rPr>
          <w:sz w:val="28"/>
          <w:szCs w:val="28"/>
        </w:rPr>
      </w:pPr>
    </w:p>
    <w:p w14:paraId="145C5F75" w14:textId="13469A3C" w:rsidR="007950C6" w:rsidRDefault="007950C6" w:rsidP="00C5426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Bottleneck: network configuration (proxy server).</w:t>
      </w:r>
    </w:p>
    <w:p w14:paraId="1697A35A" w14:textId="14D2629D" w:rsidR="006E219B" w:rsidRPr="0056294D" w:rsidRDefault="006E219B" w:rsidP="006E219B">
      <w:pPr>
        <w:ind w:firstLine="360"/>
        <w:jc w:val="both"/>
        <w:rPr>
          <w:sz w:val="28"/>
          <w:szCs w:val="28"/>
        </w:rPr>
      </w:pPr>
      <w:r w:rsidRPr="006E219B">
        <w:rPr>
          <w:sz w:val="28"/>
          <w:szCs w:val="28"/>
        </w:rPr>
        <w:t xml:space="preserve">Issue: after some period of </w:t>
      </w:r>
      <w:r w:rsidRPr="006E219B">
        <w:rPr>
          <w:sz w:val="28"/>
          <w:szCs w:val="28"/>
        </w:rPr>
        <w:t>work “</w:t>
      </w:r>
      <w:r w:rsidRPr="006E219B">
        <w:rPr>
          <w:sz w:val="28"/>
          <w:szCs w:val="28"/>
        </w:rPr>
        <w:t>Windows Software Protection" may recognize user's calls as attacks and start to scan them. After this CPU load becomes 100% and the server stops responding.</w:t>
      </w:r>
    </w:p>
    <w:sectPr w:rsidR="006E219B" w:rsidRPr="0056294D" w:rsidSect="00A10CA7">
      <w:pgSz w:w="11906" w:h="16838" w:code="9"/>
      <w:pgMar w:top="54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400D"/>
    <w:multiLevelType w:val="multilevel"/>
    <w:tmpl w:val="E4BC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86BA0"/>
    <w:multiLevelType w:val="hybridMultilevel"/>
    <w:tmpl w:val="23FE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49C"/>
    <w:multiLevelType w:val="multilevel"/>
    <w:tmpl w:val="E0FA5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5"/>
    <w:rsid w:val="00036E68"/>
    <w:rsid w:val="00107317"/>
    <w:rsid w:val="00173BE0"/>
    <w:rsid w:val="001B40F7"/>
    <w:rsid w:val="001C58BA"/>
    <w:rsid w:val="001C75E6"/>
    <w:rsid w:val="002448C2"/>
    <w:rsid w:val="0027768C"/>
    <w:rsid w:val="003141A5"/>
    <w:rsid w:val="00350995"/>
    <w:rsid w:val="003735F4"/>
    <w:rsid w:val="003A5F49"/>
    <w:rsid w:val="00423C07"/>
    <w:rsid w:val="0056294D"/>
    <w:rsid w:val="005A0ADF"/>
    <w:rsid w:val="005D5D7F"/>
    <w:rsid w:val="006E219B"/>
    <w:rsid w:val="006F133A"/>
    <w:rsid w:val="007950C6"/>
    <w:rsid w:val="00875759"/>
    <w:rsid w:val="008B4ECB"/>
    <w:rsid w:val="008B71B4"/>
    <w:rsid w:val="00997961"/>
    <w:rsid w:val="00A10CA7"/>
    <w:rsid w:val="00A62D6C"/>
    <w:rsid w:val="00B431B2"/>
    <w:rsid w:val="00B572DB"/>
    <w:rsid w:val="00C54266"/>
    <w:rsid w:val="00DC6A99"/>
    <w:rsid w:val="00DE7667"/>
    <w:rsid w:val="00EA2F8E"/>
    <w:rsid w:val="00EC6DE7"/>
    <w:rsid w:val="00F033CD"/>
    <w:rsid w:val="00F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51C"/>
  <w15:chartTrackingRefBased/>
  <w15:docId w15:val="{EBB8C751-75D6-4F54-BC95-EAA7269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4D"/>
    <w:pPr>
      <w:ind w:left="720"/>
      <w:contextualSpacing/>
    </w:pPr>
  </w:style>
  <w:style w:type="table" w:styleId="TableGrid">
    <w:name w:val="Table Grid"/>
    <w:basedOn w:val="TableNormal"/>
    <w:uiPriority w:val="39"/>
    <w:rsid w:val="00F0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26</cp:revision>
  <dcterms:created xsi:type="dcterms:W3CDTF">2020-12-06T10:14:00Z</dcterms:created>
  <dcterms:modified xsi:type="dcterms:W3CDTF">2020-12-07T17:59:00Z</dcterms:modified>
</cp:coreProperties>
</file>