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DC8F" w14:textId="7910943A" w:rsidR="00D06625" w:rsidRDefault="00D06625" w:rsidP="00173BE0">
      <w:pPr>
        <w:ind w:left="36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33CDF2" wp14:editId="6FA49239">
            <wp:simplePos x="0" y="0"/>
            <wp:positionH relativeFrom="column">
              <wp:posOffset>269240</wp:posOffset>
            </wp:positionH>
            <wp:positionV relativeFrom="paragraph">
              <wp:posOffset>336550</wp:posOffset>
            </wp:positionV>
            <wp:extent cx="2668270" cy="2221230"/>
            <wp:effectExtent l="0" t="0" r="0" b="7620"/>
            <wp:wrapTight wrapText="bothSides">
              <wp:wrapPolygon edited="0">
                <wp:start x="0" y="0"/>
                <wp:lineTo x="0" y="21489"/>
                <wp:lineTo x="21436" y="21489"/>
                <wp:lineTo x="214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995" w:rsidRPr="00173BE0">
        <w:rPr>
          <w:b/>
          <w:bCs/>
          <w:sz w:val="28"/>
          <w:szCs w:val="28"/>
        </w:rPr>
        <w:t>Environment</w:t>
      </w:r>
      <w:r w:rsidR="00173BE0">
        <w:rPr>
          <w:b/>
          <w:bCs/>
          <w:sz w:val="28"/>
          <w:szCs w:val="28"/>
        </w:rPr>
        <w:t xml:space="preserve"> description</w:t>
      </w:r>
      <w:r w:rsidR="00350995" w:rsidRPr="00173BE0">
        <w:rPr>
          <w:b/>
          <w:bCs/>
          <w:sz w:val="28"/>
          <w:szCs w:val="28"/>
        </w:rPr>
        <w:t>.</w:t>
      </w:r>
    </w:p>
    <w:p w14:paraId="1DE21F29" w14:textId="77777777" w:rsidR="00D06625" w:rsidRDefault="00D06625" w:rsidP="00D06625">
      <w:pPr>
        <w:ind w:left="360"/>
        <w:rPr>
          <w:noProof/>
          <w:sz w:val="28"/>
          <w:szCs w:val="28"/>
        </w:rPr>
      </w:pPr>
      <w:r w:rsidRPr="00D06625">
        <w:rPr>
          <w:noProof/>
          <w:sz w:val="28"/>
          <w:szCs w:val="28"/>
        </w:rPr>
        <w:t xml:space="preserve"> </w:t>
      </w:r>
    </w:p>
    <w:p w14:paraId="568C2CCA" w14:textId="600E410B" w:rsidR="006F133A" w:rsidRDefault="00350995" w:rsidP="00D06625">
      <w:pPr>
        <w:ind w:left="36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Laptop</w:t>
      </w:r>
      <w:r w:rsidR="0056294D">
        <w:rPr>
          <w:b/>
          <w:bCs/>
          <w:sz w:val="28"/>
          <w:szCs w:val="28"/>
        </w:rPr>
        <w:t xml:space="preserve"> </w:t>
      </w:r>
      <w:r w:rsidR="0056294D">
        <w:rPr>
          <w:sz w:val="28"/>
          <w:szCs w:val="28"/>
        </w:rPr>
        <w:t>Windows 10</w:t>
      </w:r>
      <w:r w:rsidRPr="0056294D">
        <w:rPr>
          <w:b/>
          <w:bCs/>
          <w:sz w:val="28"/>
          <w:szCs w:val="28"/>
        </w:rPr>
        <w:t>:</w:t>
      </w:r>
    </w:p>
    <w:p w14:paraId="58BC43EB" w14:textId="12FEDDB5" w:rsidR="00350995" w:rsidRPr="0056294D" w:rsidRDefault="00350995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>Intel Core i7-8665U</w:t>
      </w:r>
      <w:r w:rsidR="0056294D" w:rsidRPr="0056294D">
        <w:rPr>
          <w:sz w:val="28"/>
          <w:szCs w:val="28"/>
        </w:rPr>
        <w:t xml:space="preserve"> / 32 GB</w:t>
      </w:r>
    </w:p>
    <w:p w14:paraId="5E7A1D90" w14:textId="77777777" w:rsidR="006F133A" w:rsidRDefault="0056294D" w:rsidP="006F133A">
      <w:pPr>
        <w:spacing w:after="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Virtual Proxy Server</w:t>
      </w:r>
      <w:r w:rsidRPr="0056294D">
        <w:rPr>
          <w:sz w:val="28"/>
          <w:szCs w:val="28"/>
        </w:rPr>
        <w:t xml:space="preserve"> Debian 10:</w:t>
      </w:r>
    </w:p>
    <w:p w14:paraId="6B6F95D8" w14:textId="3AA1F051" w:rsidR="0056294D" w:rsidRPr="0056294D" w:rsidRDefault="0056294D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>2 CPU / 4 GB</w:t>
      </w:r>
    </w:p>
    <w:p w14:paraId="66029C24" w14:textId="77777777" w:rsidR="006F133A" w:rsidRDefault="0056294D" w:rsidP="006F133A">
      <w:pPr>
        <w:spacing w:after="0"/>
        <w:rPr>
          <w:sz w:val="28"/>
          <w:szCs w:val="28"/>
        </w:rPr>
      </w:pPr>
      <w:r w:rsidRPr="0056294D">
        <w:rPr>
          <w:b/>
          <w:bCs/>
          <w:sz w:val="28"/>
          <w:szCs w:val="28"/>
        </w:rPr>
        <w:t>Virtual WEB Server</w:t>
      </w:r>
      <w:r w:rsidRPr="0056294D">
        <w:rPr>
          <w:sz w:val="28"/>
          <w:szCs w:val="28"/>
        </w:rPr>
        <w:t xml:space="preserve"> Windows 10:</w:t>
      </w:r>
    </w:p>
    <w:p w14:paraId="7B05C886" w14:textId="500613DF" w:rsidR="0056294D" w:rsidRDefault="0056294D" w:rsidP="006F133A">
      <w:pPr>
        <w:spacing w:after="0"/>
        <w:rPr>
          <w:sz w:val="28"/>
          <w:szCs w:val="28"/>
        </w:rPr>
      </w:pPr>
      <w:r w:rsidRPr="0056294D">
        <w:rPr>
          <w:sz w:val="28"/>
          <w:szCs w:val="28"/>
        </w:rPr>
        <w:t xml:space="preserve">4 CPU / </w:t>
      </w:r>
      <w:r w:rsidR="00E17899">
        <w:rPr>
          <w:sz w:val="28"/>
          <w:szCs w:val="28"/>
        </w:rPr>
        <w:t>4</w:t>
      </w:r>
      <w:r w:rsidRPr="0056294D">
        <w:rPr>
          <w:sz w:val="28"/>
          <w:szCs w:val="28"/>
        </w:rPr>
        <w:t xml:space="preserve"> GB</w:t>
      </w:r>
    </w:p>
    <w:p w14:paraId="11AFAEDA" w14:textId="1BD3AA8D" w:rsidR="006F133A" w:rsidRDefault="006F133A" w:rsidP="006F133A">
      <w:pPr>
        <w:spacing w:after="0"/>
        <w:rPr>
          <w:sz w:val="28"/>
          <w:szCs w:val="28"/>
        </w:rPr>
      </w:pPr>
    </w:p>
    <w:p w14:paraId="2242B665" w14:textId="745C0BFE" w:rsidR="006F133A" w:rsidRDefault="006F133A" w:rsidP="006F133A">
      <w:pPr>
        <w:spacing w:after="0"/>
        <w:rPr>
          <w:sz w:val="28"/>
          <w:szCs w:val="28"/>
        </w:rPr>
      </w:pPr>
    </w:p>
    <w:p w14:paraId="61BDED3C" w14:textId="77777777" w:rsidR="0056294D" w:rsidRDefault="0056294D" w:rsidP="006F133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Regular load</w:t>
      </w:r>
    </w:p>
    <w:p w14:paraId="3CBE1DD9" w14:textId="14712F56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Script: </w:t>
      </w:r>
      <w:hyperlink r:id="rId6" w:history="1">
        <w:r w:rsidR="00B14220" w:rsidRPr="00B14220">
          <w:rPr>
            <w:rStyle w:val="Hyperlink"/>
            <w:sz w:val="28"/>
            <w:szCs w:val="28"/>
          </w:rPr>
          <w:t>HomeTask11.jmx</w:t>
        </w:r>
      </w:hyperlink>
    </w:p>
    <w:p w14:paraId="0BA555BA" w14:textId="6FC03650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Users: Editor – 2, Admin – 1, Anonymous – </w:t>
      </w:r>
      <w:r w:rsidR="00B14220">
        <w:rPr>
          <w:sz w:val="28"/>
          <w:szCs w:val="28"/>
        </w:rPr>
        <w:t>188</w:t>
      </w:r>
    </w:p>
    <w:p w14:paraId="559B8A08" w14:textId="4875B245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Rump-up: Editor – 120s, Admin – 60s, Anonymous – 1800s</w:t>
      </w:r>
    </w:p>
    <w:p w14:paraId="6644DF8D" w14:textId="6327C4A6" w:rsidR="0056294D" w:rsidRDefault="0056294D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Test duration – 1h</w:t>
      </w:r>
    </w:p>
    <w:p w14:paraId="07AFF710" w14:textId="5442EBBF" w:rsidR="00283DF5" w:rsidRDefault="00283DF5" w:rsidP="006F133A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Cases: 100 posts, 1000 posts, 2000 posts, 5000 posts, 1000 posts with 1MB photo.</w:t>
      </w:r>
    </w:p>
    <w:p w14:paraId="20266859" w14:textId="77777777" w:rsidR="00B66D40" w:rsidRDefault="00B66D40" w:rsidP="003E426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bookmarkStart w:id="0" w:name="_Hlk58781110"/>
      <w:r w:rsidRPr="006F133A">
        <w:rPr>
          <w:sz w:val="28"/>
          <w:szCs w:val="28"/>
        </w:rPr>
        <w:t>KP</w:t>
      </w:r>
      <w:r>
        <w:rPr>
          <w:sz w:val="28"/>
          <w:szCs w:val="28"/>
        </w:rPr>
        <w:t>I &amp; Metrics</w:t>
      </w:r>
      <w:bookmarkEnd w:id="0"/>
    </w:p>
    <w:p w14:paraId="78D3D638" w14:textId="14A973B5" w:rsidR="0093080A" w:rsidRDefault="00B66D40" w:rsidP="00B66D40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Metrics to collect</w:t>
      </w:r>
      <w:r w:rsidR="0056294D" w:rsidRPr="006F133A">
        <w:rPr>
          <w:sz w:val="28"/>
          <w:szCs w:val="28"/>
        </w:rPr>
        <w:t xml:space="preserve"> – response time, throughput, percentage of errors</w:t>
      </w:r>
      <w:r w:rsidR="00107317" w:rsidRPr="006F133A">
        <w:rPr>
          <w:sz w:val="28"/>
          <w:szCs w:val="28"/>
        </w:rPr>
        <w:t>, CPU and Memory utilization</w:t>
      </w:r>
      <w:r>
        <w:rPr>
          <w:sz w:val="28"/>
          <w:szCs w:val="28"/>
        </w:rPr>
        <w:t>,</w:t>
      </w:r>
      <w:r w:rsidR="00B572DB">
        <w:rPr>
          <w:sz w:val="28"/>
          <w:szCs w:val="28"/>
        </w:rPr>
        <w:t xml:space="preserve"> Get Home Page (First Page) samples results (avg, 90pct, 95pct)</w:t>
      </w:r>
    </w:p>
    <w:p w14:paraId="21521F70" w14:textId="67D72EBE" w:rsidR="00B66D40" w:rsidRPr="00B66D40" w:rsidRDefault="00B66D40" w:rsidP="00B66D40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F133A">
        <w:rPr>
          <w:sz w:val="28"/>
          <w:szCs w:val="28"/>
        </w:rPr>
        <w:t>KP</w:t>
      </w:r>
      <w:r>
        <w:rPr>
          <w:sz w:val="28"/>
          <w:szCs w:val="28"/>
        </w:rPr>
        <w:t>I - Get Home Page (First Page) samples results (avg, 90pct, 95pct)</w:t>
      </w:r>
      <w:r w:rsidR="00B14220">
        <w:rPr>
          <w:sz w:val="28"/>
          <w:szCs w:val="28"/>
        </w:rPr>
        <w:t xml:space="preserve">, max throughput, </w:t>
      </w:r>
      <w:r w:rsidR="00B14220" w:rsidRPr="006F133A">
        <w:rPr>
          <w:sz w:val="28"/>
          <w:szCs w:val="28"/>
        </w:rPr>
        <w:t>percentage of errors</w:t>
      </w:r>
      <w:r w:rsidR="00B14220">
        <w:rPr>
          <w:sz w:val="28"/>
          <w:szCs w:val="28"/>
        </w:rPr>
        <w:t>, max CPU utilization, min available memory.</w:t>
      </w:r>
    </w:p>
    <w:p w14:paraId="12FBE0E9" w14:textId="679B9C5F" w:rsidR="0093080A" w:rsidRDefault="0093080A" w:rsidP="00A165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Results:</w:t>
      </w:r>
      <w:r w:rsidR="00A1653F">
        <w:rPr>
          <w:sz w:val="28"/>
          <w:szCs w:val="28"/>
        </w:rPr>
        <w:t xml:space="preserve"> </w:t>
      </w:r>
      <w:hyperlink r:id="rId7" w:history="1">
        <w:r w:rsidR="00A1653F" w:rsidRPr="00A1653F">
          <w:rPr>
            <w:rStyle w:val="Hyperlink"/>
            <w:sz w:val="28"/>
            <w:szCs w:val="28"/>
          </w:rPr>
          <w:t>Graphs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74"/>
        <w:gridCol w:w="1675"/>
        <w:gridCol w:w="1674"/>
        <w:gridCol w:w="1675"/>
        <w:gridCol w:w="1675"/>
      </w:tblGrid>
      <w:tr w:rsidR="005A2C5F" w14:paraId="5DE2FE42" w14:textId="77777777" w:rsidTr="00B14220">
        <w:tc>
          <w:tcPr>
            <w:tcW w:w="2155" w:type="dxa"/>
          </w:tcPr>
          <w:p w14:paraId="27D12E78" w14:textId="7251BCD8" w:rsidR="005A2C5F" w:rsidRDefault="00283DF5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</w:t>
            </w:r>
          </w:p>
        </w:tc>
        <w:tc>
          <w:tcPr>
            <w:tcW w:w="1674" w:type="dxa"/>
          </w:tcPr>
          <w:p w14:paraId="1EF0709C" w14:textId="77777777" w:rsidR="005A2C5F" w:rsidRDefault="005A2C5F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675" w:type="dxa"/>
          </w:tcPr>
          <w:p w14:paraId="091CE14C" w14:textId="77777777" w:rsidR="005A2C5F" w:rsidRDefault="005A2C5F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674" w:type="dxa"/>
          </w:tcPr>
          <w:p w14:paraId="33FBE52B" w14:textId="77777777" w:rsidR="005A2C5F" w:rsidRDefault="005A2C5F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675" w:type="dxa"/>
            <w:shd w:val="clear" w:color="auto" w:fill="auto"/>
          </w:tcPr>
          <w:p w14:paraId="6193842D" w14:textId="77777777" w:rsidR="005A2C5F" w:rsidRPr="00BF0408" w:rsidRDefault="005A2C5F" w:rsidP="007B332B">
            <w:pPr>
              <w:jc w:val="center"/>
              <w:rPr>
                <w:sz w:val="28"/>
                <w:szCs w:val="28"/>
              </w:rPr>
            </w:pPr>
            <w:r w:rsidRPr="00BF0408">
              <w:rPr>
                <w:sz w:val="28"/>
                <w:szCs w:val="28"/>
              </w:rPr>
              <w:t>5000</w:t>
            </w:r>
          </w:p>
        </w:tc>
        <w:tc>
          <w:tcPr>
            <w:tcW w:w="1675" w:type="dxa"/>
            <w:shd w:val="clear" w:color="auto" w:fill="auto"/>
          </w:tcPr>
          <w:p w14:paraId="73429F37" w14:textId="77777777" w:rsidR="005A2C5F" w:rsidRPr="00BF0408" w:rsidRDefault="005A2C5F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1000+photo</w:t>
            </w:r>
          </w:p>
        </w:tc>
      </w:tr>
      <w:tr w:rsidR="005A2C5F" w14:paraId="4A096F43" w14:textId="77777777" w:rsidTr="00B14220">
        <w:tc>
          <w:tcPr>
            <w:tcW w:w="2155" w:type="dxa"/>
          </w:tcPr>
          <w:p w14:paraId="68411ECA" w14:textId="337DC689" w:rsidR="005A2C5F" w:rsidRPr="007C75F4" w:rsidRDefault="00B14220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 xml:space="preserve">Home </w:t>
            </w:r>
            <w:r w:rsidR="005A2C5F" w:rsidRPr="007C75F4">
              <w:rPr>
                <w:sz w:val="28"/>
                <w:szCs w:val="28"/>
                <w:highlight w:val="yellow"/>
              </w:rPr>
              <w:t>avg</w:t>
            </w:r>
          </w:p>
        </w:tc>
        <w:tc>
          <w:tcPr>
            <w:tcW w:w="1674" w:type="dxa"/>
          </w:tcPr>
          <w:p w14:paraId="25470C0B" w14:textId="11A0E435" w:rsidR="005A2C5F" w:rsidRPr="007C75F4" w:rsidRDefault="007C75F4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 xml:space="preserve">93.5 </w:t>
            </w:r>
            <w:proofErr w:type="spellStart"/>
            <w:r w:rsidRPr="007C75F4">
              <w:rPr>
                <w:sz w:val="28"/>
                <w:szCs w:val="28"/>
                <w:highlight w:val="yellow"/>
              </w:rPr>
              <w:t>ms</w:t>
            </w:r>
            <w:proofErr w:type="spellEnd"/>
          </w:p>
        </w:tc>
        <w:tc>
          <w:tcPr>
            <w:tcW w:w="1675" w:type="dxa"/>
          </w:tcPr>
          <w:p w14:paraId="31A5C19D" w14:textId="01C8BB18" w:rsidR="005A2C5F" w:rsidRPr="007C75F4" w:rsidRDefault="00B14220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 xml:space="preserve">294.98 </w:t>
            </w:r>
            <w:proofErr w:type="spellStart"/>
            <w:r w:rsidRPr="007C75F4">
              <w:rPr>
                <w:sz w:val="28"/>
                <w:szCs w:val="28"/>
                <w:highlight w:val="yellow"/>
              </w:rPr>
              <w:t>ms</w:t>
            </w:r>
            <w:proofErr w:type="spellEnd"/>
          </w:p>
        </w:tc>
        <w:tc>
          <w:tcPr>
            <w:tcW w:w="1674" w:type="dxa"/>
          </w:tcPr>
          <w:p w14:paraId="3F015FAE" w14:textId="69F7F86D" w:rsidR="005A2C5F" w:rsidRPr="007C75F4" w:rsidRDefault="00B14220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6.36 s</w:t>
            </w:r>
          </w:p>
        </w:tc>
        <w:tc>
          <w:tcPr>
            <w:tcW w:w="1675" w:type="dxa"/>
            <w:shd w:val="clear" w:color="auto" w:fill="auto"/>
          </w:tcPr>
          <w:p w14:paraId="32C0602B" w14:textId="24C6B204" w:rsidR="005A2C5F" w:rsidRPr="007C75F4" w:rsidRDefault="00D017DD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23.41</w:t>
            </w:r>
            <w:r w:rsidR="00DD7C88" w:rsidRPr="007C75F4">
              <w:rPr>
                <w:sz w:val="28"/>
                <w:szCs w:val="28"/>
                <w:highlight w:val="yellow"/>
              </w:rPr>
              <w:t xml:space="preserve"> s</w:t>
            </w:r>
          </w:p>
        </w:tc>
        <w:tc>
          <w:tcPr>
            <w:tcW w:w="1675" w:type="dxa"/>
            <w:shd w:val="clear" w:color="auto" w:fill="auto"/>
          </w:tcPr>
          <w:p w14:paraId="19360FD0" w14:textId="28952BB4" w:rsidR="005A2C5F" w:rsidRPr="007C75F4" w:rsidRDefault="00B14220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2.85 s</w:t>
            </w:r>
          </w:p>
        </w:tc>
      </w:tr>
      <w:tr w:rsidR="005A2C5F" w14:paraId="45E66E3D" w14:textId="77777777" w:rsidTr="00B14220">
        <w:tc>
          <w:tcPr>
            <w:tcW w:w="2155" w:type="dxa"/>
          </w:tcPr>
          <w:p w14:paraId="66FE28DE" w14:textId="4A505A87" w:rsidR="005A2C5F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="005A2C5F">
              <w:rPr>
                <w:sz w:val="28"/>
                <w:szCs w:val="28"/>
              </w:rPr>
              <w:t>90 pct</w:t>
            </w:r>
          </w:p>
        </w:tc>
        <w:tc>
          <w:tcPr>
            <w:tcW w:w="1674" w:type="dxa"/>
          </w:tcPr>
          <w:p w14:paraId="3F72AA16" w14:textId="3CF8177F" w:rsidR="005A2C5F" w:rsidRDefault="007C75F4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301.1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675" w:type="dxa"/>
          </w:tcPr>
          <w:p w14:paraId="2CF3D4E0" w14:textId="7BB39E45" w:rsidR="005A2C5F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 s</w:t>
            </w:r>
          </w:p>
        </w:tc>
        <w:tc>
          <w:tcPr>
            <w:tcW w:w="1674" w:type="dxa"/>
          </w:tcPr>
          <w:p w14:paraId="213A68C6" w14:textId="53A6DC2F" w:rsidR="005A2C5F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11.97 s</w:t>
            </w:r>
          </w:p>
        </w:tc>
        <w:tc>
          <w:tcPr>
            <w:tcW w:w="1675" w:type="dxa"/>
            <w:shd w:val="clear" w:color="auto" w:fill="auto"/>
          </w:tcPr>
          <w:p w14:paraId="58D22DC6" w14:textId="4A5C5BBE" w:rsidR="005A2C5F" w:rsidRPr="00BF0408" w:rsidRDefault="00D017DD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32.61</w:t>
            </w:r>
            <w:r w:rsidR="00DD7C88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675" w:type="dxa"/>
            <w:shd w:val="clear" w:color="auto" w:fill="auto"/>
          </w:tcPr>
          <w:p w14:paraId="1232E777" w14:textId="182DE7AA" w:rsidR="005A2C5F" w:rsidRPr="00BF0408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5.73 s</w:t>
            </w:r>
          </w:p>
        </w:tc>
      </w:tr>
      <w:tr w:rsidR="005A2C5F" w14:paraId="239436DE" w14:textId="77777777" w:rsidTr="00B14220">
        <w:tc>
          <w:tcPr>
            <w:tcW w:w="2155" w:type="dxa"/>
          </w:tcPr>
          <w:p w14:paraId="341FE1DE" w14:textId="780B4D30" w:rsidR="005A2C5F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Home </w:t>
            </w:r>
            <w:r w:rsidR="005A2C5F">
              <w:rPr>
                <w:sz w:val="28"/>
                <w:szCs w:val="28"/>
              </w:rPr>
              <w:t>95 pct</w:t>
            </w:r>
          </w:p>
        </w:tc>
        <w:tc>
          <w:tcPr>
            <w:tcW w:w="1674" w:type="dxa"/>
          </w:tcPr>
          <w:p w14:paraId="4628D4F8" w14:textId="5F4E92E2" w:rsidR="005A2C5F" w:rsidRDefault="007C75F4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413.2 </w:t>
            </w:r>
            <w:proofErr w:type="spellStart"/>
            <w:r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1675" w:type="dxa"/>
          </w:tcPr>
          <w:p w14:paraId="277F0756" w14:textId="33958239" w:rsidR="005A2C5F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1.13 s</w:t>
            </w:r>
          </w:p>
        </w:tc>
        <w:tc>
          <w:tcPr>
            <w:tcW w:w="1674" w:type="dxa"/>
          </w:tcPr>
          <w:p w14:paraId="4F492E88" w14:textId="6BC223AF" w:rsidR="005A2C5F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13.38 s</w:t>
            </w:r>
          </w:p>
        </w:tc>
        <w:tc>
          <w:tcPr>
            <w:tcW w:w="1675" w:type="dxa"/>
            <w:shd w:val="clear" w:color="auto" w:fill="auto"/>
          </w:tcPr>
          <w:p w14:paraId="458AEB67" w14:textId="10997DC6" w:rsidR="005A2C5F" w:rsidRPr="00BF0408" w:rsidRDefault="00D017DD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35.00</w:t>
            </w:r>
            <w:r w:rsidR="00DD7C88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675" w:type="dxa"/>
            <w:shd w:val="clear" w:color="auto" w:fill="auto"/>
          </w:tcPr>
          <w:p w14:paraId="7D7599A4" w14:textId="111E33CC" w:rsidR="005A2C5F" w:rsidRPr="00BF0408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6.46 s</w:t>
            </w:r>
          </w:p>
        </w:tc>
      </w:tr>
      <w:tr w:rsidR="00B14220" w14:paraId="6BF25D62" w14:textId="77777777" w:rsidTr="00B14220">
        <w:tc>
          <w:tcPr>
            <w:tcW w:w="2155" w:type="dxa"/>
          </w:tcPr>
          <w:p w14:paraId="06752475" w14:textId="4A570DC0" w:rsidR="00B14220" w:rsidRPr="007C75F4" w:rsidRDefault="00B14220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Max throughput</w:t>
            </w:r>
          </w:p>
        </w:tc>
        <w:tc>
          <w:tcPr>
            <w:tcW w:w="1674" w:type="dxa"/>
          </w:tcPr>
          <w:p w14:paraId="570447F6" w14:textId="3F629634" w:rsidR="00B14220" w:rsidRPr="007C75F4" w:rsidRDefault="007C75F4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64.2 req/s</w:t>
            </w:r>
          </w:p>
        </w:tc>
        <w:tc>
          <w:tcPr>
            <w:tcW w:w="1675" w:type="dxa"/>
          </w:tcPr>
          <w:p w14:paraId="5A498FB1" w14:textId="23A7ADF0" w:rsidR="00B14220" w:rsidRPr="007C75F4" w:rsidRDefault="00D017DD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62.0 req/s</w:t>
            </w:r>
          </w:p>
        </w:tc>
        <w:tc>
          <w:tcPr>
            <w:tcW w:w="1674" w:type="dxa"/>
          </w:tcPr>
          <w:p w14:paraId="531A65A5" w14:textId="14E3BA39" w:rsidR="00B14220" w:rsidRPr="007C75F4" w:rsidRDefault="00D017DD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58.6 req/s</w:t>
            </w:r>
          </w:p>
        </w:tc>
        <w:tc>
          <w:tcPr>
            <w:tcW w:w="1675" w:type="dxa"/>
            <w:shd w:val="clear" w:color="auto" w:fill="auto"/>
          </w:tcPr>
          <w:p w14:paraId="36BA5DCF" w14:textId="7F6BD4E6" w:rsidR="00B14220" w:rsidRPr="007C75F4" w:rsidRDefault="00D017DD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38.8 req/s</w:t>
            </w:r>
          </w:p>
        </w:tc>
        <w:tc>
          <w:tcPr>
            <w:tcW w:w="1675" w:type="dxa"/>
            <w:shd w:val="clear" w:color="auto" w:fill="auto"/>
          </w:tcPr>
          <w:p w14:paraId="26AD9323" w14:textId="3211E9A9" w:rsidR="00B14220" w:rsidRPr="007C75F4" w:rsidRDefault="00B14220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58.2 req/s</w:t>
            </w:r>
          </w:p>
        </w:tc>
      </w:tr>
      <w:tr w:rsidR="00CA6962" w14:paraId="587FF341" w14:textId="77777777" w:rsidTr="00B14220">
        <w:tc>
          <w:tcPr>
            <w:tcW w:w="2155" w:type="dxa"/>
          </w:tcPr>
          <w:p w14:paraId="121439A6" w14:textId="6816EC42" w:rsidR="00CA6962" w:rsidRPr="007C75F4" w:rsidRDefault="00CA6962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Avg throughput</w:t>
            </w:r>
          </w:p>
        </w:tc>
        <w:tc>
          <w:tcPr>
            <w:tcW w:w="1674" w:type="dxa"/>
          </w:tcPr>
          <w:p w14:paraId="2CF448B5" w14:textId="788818B7" w:rsidR="00CA6962" w:rsidRPr="007C75F4" w:rsidRDefault="007C75F4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37.13 req/s</w:t>
            </w:r>
          </w:p>
        </w:tc>
        <w:tc>
          <w:tcPr>
            <w:tcW w:w="1675" w:type="dxa"/>
          </w:tcPr>
          <w:p w14:paraId="32961275" w14:textId="2D773169" w:rsidR="00CA6962" w:rsidRPr="007C75F4" w:rsidRDefault="00A1653F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37.02 req/s</w:t>
            </w:r>
          </w:p>
        </w:tc>
        <w:tc>
          <w:tcPr>
            <w:tcW w:w="1674" w:type="dxa"/>
          </w:tcPr>
          <w:p w14:paraId="424EF004" w14:textId="6EFA42D1" w:rsidR="00CA6962" w:rsidRPr="007C75F4" w:rsidRDefault="00A1653F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29.27 req/s</w:t>
            </w:r>
          </w:p>
        </w:tc>
        <w:tc>
          <w:tcPr>
            <w:tcW w:w="1675" w:type="dxa"/>
            <w:shd w:val="clear" w:color="auto" w:fill="auto"/>
          </w:tcPr>
          <w:p w14:paraId="695A974D" w14:textId="30B209C5" w:rsidR="00CA6962" w:rsidRPr="007C75F4" w:rsidRDefault="00A1653F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15.37 req/s</w:t>
            </w:r>
          </w:p>
        </w:tc>
        <w:tc>
          <w:tcPr>
            <w:tcW w:w="1675" w:type="dxa"/>
            <w:shd w:val="clear" w:color="auto" w:fill="auto"/>
          </w:tcPr>
          <w:p w14:paraId="536B5A9C" w14:textId="24DE346A" w:rsidR="00CA6962" w:rsidRPr="007C75F4" w:rsidRDefault="00A1653F" w:rsidP="007B332B">
            <w:pPr>
              <w:jc w:val="center"/>
              <w:rPr>
                <w:sz w:val="28"/>
                <w:szCs w:val="28"/>
                <w:highlight w:val="yellow"/>
              </w:rPr>
            </w:pPr>
            <w:r w:rsidRPr="007C75F4">
              <w:rPr>
                <w:sz w:val="28"/>
                <w:szCs w:val="28"/>
                <w:highlight w:val="yellow"/>
              </w:rPr>
              <w:t>36.61 req/s</w:t>
            </w:r>
          </w:p>
        </w:tc>
      </w:tr>
      <w:tr w:rsidR="00B14220" w14:paraId="0A9A1D4B" w14:textId="77777777" w:rsidTr="00B14220">
        <w:tc>
          <w:tcPr>
            <w:tcW w:w="2155" w:type="dxa"/>
          </w:tcPr>
          <w:p w14:paraId="09174207" w14:textId="5F48705D" w:rsidR="00B14220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of Errors</w:t>
            </w:r>
          </w:p>
        </w:tc>
        <w:tc>
          <w:tcPr>
            <w:tcW w:w="1674" w:type="dxa"/>
          </w:tcPr>
          <w:p w14:paraId="5C4CBAFE" w14:textId="30241CD6" w:rsidR="00B14220" w:rsidRDefault="00FD2EE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7C75F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%</w:t>
            </w:r>
          </w:p>
        </w:tc>
        <w:tc>
          <w:tcPr>
            <w:tcW w:w="1675" w:type="dxa"/>
          </w:tcPr>
          <w:p w14:paraId="06AE81D0" w14:textId="376ACC20" w:rsidR="00B14220" w:rsidRDefault="00DD7C88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  <w:r w:rsidR="00FD2E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674" w:type="dxa"/>
          </w:tcPr>
          <w:p w14:paraId="6FB6AC60" w14:textId="1725CA9C" w:rsidR="00B14220" w:rsidRDefault="00DD7C88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FD2E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675" w:type="dxa"/>
            <w:shd w:val="clear" w:color="auto" w:fill="auto"/>
          </w:tcPr>
          <w:p w14:paraId="4DFFD855" w14:textId="1FDA7420" w:rsidR="00B14220" w:rsidRDefault="00DD7C88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FD2E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675" w:type="dxa"/>
            <w:shd w:val="clear" w:color="auto" w:fill="auto"/>
          </w:tcPr>
          <w:p w14:paraId="6B1B1FA6" w14:textId="6A5CB732" w:rsidR="00B14220" w:rsidRDefault="00786C0C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0.02 %</w:t>
            </w:r>
          </w:p>
        </w:tc>
      </w:tr>
      <w:tr w:rsidR="00B14220" w14:paraId="31185102" w14:textId="77777777" w:rsidTr="00B14220">
        <w:tc>
          <w:tcPr>
            <w:tcW w:w="2155" w:type="dxa"/>
          </w:tcPr>
          <w:p w14:paraId="22692137" w14:textId="2777673B" w:rsidR="00B14220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CPU use</w:t>
            </w:r>
          </w:p>
        </w:tc>
        <w:tc>
          <w:tcPr>
            <w:tcW w:w="1674" w:type="dxa"/>
          </w:tcPr>
          <w:p w14:paraId="362C06BC" w14:textId="1D0AFF63" w:rsidR="00B14220" w:rsidRDefault="007C75F4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71 %</w:t>
            </w:r>
          </w:p>
        </w:tc>
        <w:tc>
          <w:tcPr>
            <w:tcW w:w="1675" w:type="dxa"/>
          </w:tcPr>
          <w:p w14:paraId="520B2646" w14:textId="162E102D" w:rsidR="00B14220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59 %</w:t>
            </w:r>
          </w:p>
        </w:tc>
        <w:tc>
          <w:tcPr>
            <w:tcW w:w="1674" w:type="dxa"/>
          </w:tcPr>
          <w:p w14:paraId="10C82C51" w14:textId="7F1143A4" w:rsidR="00B14220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76 %</w:t>
            </w:r>
          </w:p>
        </w:tc>
        <w:tc>
          <w:tcPr>
            <w:tcW w:w="1675" w:type="dxa"/>
            <w:shd w:val="clear" w:color="auto" w:fill="auto"/>
          </w:tcPr>
          <w:p w14:paraId="6A58CD94" w14:textId="5F3DF894" w:rsidR="00B14220" w:rsidRDefault="00D017DD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62 %</w:t>
            </w:r>
          </w:p>
        </w:tc>
        <w:tc>
          <w:tcPr>
            <w:tcW w:w="1675" w:type="dxa"/>
            <w:shd w:val="clear" w:color="auto" w:fill="auto"/>
          </w:tcPr>
          <w:p w14:paraId="6BD3A2C5" w14:textId="7F75740F" w:rsidR="00B14220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71 %</w:t>
            </w:r>
          </w:p>
        </w:tc>
      </w:tr>
      <w:tr w:rsidR="00B14220" w14:paraId="63931318" w14:textId="77777777" w:rsidTr="00B14220">
        <w:tc>
          <w:tcPr>
            <w:tcW w:w="2155" w:type="dxa"/>
          </w:tcPr>
          <w:p w14:paraId="63CE79DC" w14:textId="4057685F" w:rsidR="00B14220" w:rsidRDefault="00B14220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 memory</w:t>
            </w:r>
          </w:p>
        </w:tc>
        <w:tc>
          <w:tcPr>
            <w:tcW w:w="1674" w:type="dxa"/>
          </w:tcPr>
          <w:p w14:paraId="0325D514" w14:textId="6932376B" w:rsidR="00B14220" w:rsidRDefault="007C75F4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684.3 MB</w:t>
            </w:r>
          </w:p>
        </w:tc>
        <w:tc>
          <w:tcPr>
            <w:tcW w:w="1675" w:type="dxa"/>
          </w:tcPr>
          <w:p w14:paraId="5D6BFFCF" w14:textId="6B6AC2F8" w:rsidR="00B14220" w:rsidRDefault="00DD7C88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538 MB</w:t>
            </w:r>
          </w:p>
        </w:tc>
        <w:tc>
          <w:tcPr>
            <w:tcW w:w="1674" w:type="dxa"/>
          </w:tcPr>
          <w:p w14:paraId="1341941A" w14:textId="6A42DF02" w:rsidR="00B14220" w:rsidRDefault="00DD7C88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 MB</w:t>
            </w:r>
          </w:p>
        </w:tc>
        <w:tc>
          <w:tcPr>
            <w:tcW w:w="1675" w:type="dxa"/>
            <w:shd w:val="clear" w:color="auto" w:fill="auto"/>
          </w:tcPr>
          <w:p w14:paraId="55DB6324" w14:textId="24236298" w:rsidR="00B14220" w:rsidRDefault="00DD7C88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604 MB</w:t>
            </w:r>
          </w:p>
        </w:tc>
        <w:tc>
          <w:tcPr>
            <w:tcW w:w="1675" w:type="dxa"/>
            <w:shd w:val="clear" w:color="auto" w:fill="auto"/>
          </w:tcPr>
          <w:p w14:paraId="5C7730AC" w14:textId="60D6A1A6" w:rsidR="00B14220" w:rsidRDefault="00DD7C88" w:rsidP="007B3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364 MB</w:t>
            </w:r>
          </w:p>
        </w:tc>
      </w:tr>
    </w:tbl>
    <w:p w14:paraId="4BAB0B71" w14:textId="71FB6AF7" w:rsidR="00A825A7" w:rsidRDefault="00033C00" w:rsidP="00033C00">
      <w:pPr>
        <w:spacing w:before="24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Degradation depends on data as number of posts or </w:t>
      </w:r>
      <w:r w:rsidRPr="00033C00">
        <w:rPr>
          <w:sz w:val="28"/>
          <w:szCs w:val="28"/>
        </w:rPr>
        <w:t>picture availability</w:t>
      </w:r>
      <w:r>
        <w:rPr>
          <w:sz w:val="28"/>
          <w:szCs w:val="28"/>
        </w:rPr>
        <w:t xml:space="preserve"> (post size).</w:t>
      </w:r>
    </w:p>
    <w:p w14:paraId="7E6AFD9F" w14:textId="4E85CD78" w:rsidR="00A1653F" w:rsidRPr="0056294D" w:rsidRDefault="005A2C5F" w:rsidP="00A1653F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Bottleneck: network configuration (proxy server</w:t>
      </w:r>
      <w:r w:rsidR="00786C0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A1653F" w:rsidRPr="0056294D" w:rsidSect="00F01E96">
      <w:pgSz w:w="11906" w:h="16838" w:code="9"/>
      <w:pgMar w:top="540" w:right="45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41AB"/>
    <w:multiLevelType w:val="multilevel"/>
    <w:tmpl w:val="0D38A0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6BD400D"/>
    <w:multiLevelType w:val="multilevel"/>
    <w:tmpl w:val="E4BC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86BA0"/>
    <w:multiLevelType w:val="hybridMultilevel"/>
    <w:tmpl w:val="23FE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349C"/>
    <w:multiLevelType w:val="multilevel"/>
    <w:tmpl w:val="E0FA5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95"/>
    <w:rsid w:val="00033C00"/>
    <w:rsid w:val="00036E68"/>
    <w:rsid w:val="00107317"/>
    <w:rsid w:val="00165760"/>
    <w:rsid w:val="00173BE0"/>
    <w:rsid w:val="001B40F7"/>
    <w:rsid w:val="001C75E6"/>
    <w:rsid w:val="002448C2"/>
    <w:rsid w:val="0027768C"/>
    <w:rsid w:val="00283DF5"/>
    <w:rsid w:val="00350995"/>
    <w:rsid w:val="003735F4"/>
    <w:rsid w:val="0056294D"/>
    <w:rsid w:val="005804E0"/>
    <w:rsid w:val="005A0ADF"/>
    <w:rsid w:val="005A2C5F"/>
    <w:rsid w:val="005D5D7F"/>
    <w:rsid w:val="006F133A"/>
    <w:rsid w:val="00786C0C"/>
    <w:rsid w:val="007950C6"/>
    <w:rsid w:val="007C75F4"/>
    <w:rsid w:val="008B4ECB"/>
    <w:rsid w:val="008B71B4"/>
    <w:rsid w:val="0093080A"/>
    <w:rsid w:val="00997961"/>
    <w:rsid w:val="00A10CA7"/>
    <w:rsid w:val="00A1653F"/>
    <w:rsid w:val="00A62D6C"/>
    <w:rsid w:val="00A825A7"/>
    <w:rsid w:val="00B14220"/>
    <w:rsid w:val="00B572DB"/>
    <w:rsid w:val="00B66D40"/>
    <w:rsid w:val="00BF0408"/>
    <w:rsid w:val="00C54266"/>
    <w:rsid w:val="00CA6962"/>
    <w:rsid w:val="00D017DD"/>
    <w:rsid w:val="00D06625"/>
    <w:rsid w:val="00DC6A99"/>
    <w:rsid w:val="00DD7C88"/>
    <w:rsid w:val="00E17899"/>
    <w:rsid w:val="00EA2F8E"/>
    <w:rsid w:val="00EC6DE7"/>
    <w:rsid w:val="00F01E96"/>
    <w:rsid w:val="00F033CD"/>
    <w:rsid w:val="00FD2EE0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51C"/>
  <w15:chartTrackingRefBased/>
  <w15:docId w15:val="{EBB8C751-75D6-4F54-BC95-EAA7269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4D"/>
    <w:pPr>
      <w:ind w:left="720"/>
      <w:contextualSpacing/>
    </w:pPr>
  </w:style>
  <w:style w:type="table" w:styleId="TableGrid">
    <w:name w:val="Table Grid"/>
    <w:basedOn w:val="TableNormal"/>
    <w:uiPriority w:val="39"/>
    <w:rsid w:val="00F0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4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mytroYaroslavtsev/study/tree/master/HomeTask11/Grap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ytroYaroslavtsev/study/blob/master/HomeTask11/HomeTask11.jm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Yaroslavtsev</dc:creator>
  <cp:keywords/>
  <dc:description/>
  <cp:lastModifiedBy>Dmytro Yaroslavtsev</cp:lastModifiedBy>
  <cp:revision>39</cp:revision>
  <dcterms:created xsi:type="dcterms:W3CDTF">2020-12-06T10:14:00Z</dcterms:created>
  <dcterms:modified xsi:type="dcterms:W3CDTF">2020-12-13T19:54:00Z</dcterms:modified>
</cp:coreProperties>
</file>