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EDD86" w14:textId="7791F2CD" w:rsidR="00262368" w:rsidRPr="00847F44" w:rsidRDefault="00830C9E" w:rsidP="00262368">
      <w:pPr>
        <w:ind w:left="360"/>
        <w:rPr>
          <w:rFonts w:ascii="Trebuchet MS" w:eastAsia="Times New Roman" w:hAnsi="Trebuchet MS" w:cs="Arial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First type (</w:t>
      </w:r>
      <w:r w:rsidR="00262368" w:rsidRPr="00847F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C4B7CC8" wp14:editId="76FEECBB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3088640" cy="257365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368" w:rsidRPr="00847F44">
        <w:rPr>
          <w:rFonts w:ascii="Trebuchet MS" w:eastAsia="Times New Roman" w:hAnsi="Trebuchet MS" w:cs="Arial"/>
          <w:b/>
          <w:bCs/>
          <w:sz w:val="24"/>
          <w:szCs w:val="24"/>
        </w:rPr>
        <w:t>Server with data storage in file system</w:t>
      </w:r>
      <w:r w:rsidR="00262368">
        <w:rPr>
          <w:rFonts w:ascii="Trebuchet MS" w:eastAsia="Times New Roman" w:hAnsi="Trebuchet MS" w:cs="Arial"/>
          <w:b/>
          <w:bCs/>
          <w:sz w:val="24"/>
          <w:szCs w:val="24"/>
        </w:rPr>
        <w:t>)</w:t>
      </w:r>
      <w:r w:rsidR="00262368" w:rsidRPr="00847F44">
        <w:rPr>
          <w:rFonts w:ascii="Trebuchet MS" w:eastAsia="Times New Roman" w:hAnsi="Trebuchet MS" w:cs="Arial"/>
          <w:b/>
          <w:bCs/>
          <w:sz w:val="24"/>
          <w:szCs w:val="24"/>
        </w:rPr>
        <w:t>:</w:t>
      </w:r>
    </w:p>
    <w:p w14:paraId="4B4518A6" w14:textId="77777777" w:rsidR="00262368" w:rsidRDefault="00262368" w:rsidP="00262368">
      <w:pPr>
        <w:tabs>
          <w:tab w:val="left" w:pos="6030"/>
        </w:tabs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Laptop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Windows 10</w:t>
      </w:r>
      <w:r w:rsidRPr="0056294D">
        <w:rPr>
          <w:b/>
          <w:bCs/>
          <w:sz w:val="28"/>
          <w:szCs w:val="28"/>
        </w:rPr>
        <w:t>:</w:t>
      </w:r>
    </w:p>
    <w:p w14:paraId="34CF7046" w14:textId="77777777" w:rsidR="00262368" w:rsidRPr="0056294D" w:rsidRDefault="00262368" w:rsidP="00262368">
      <w:pPr>
        <w:tabs>
          <w:tab w:val="left" w:pos="6030"/>
        </w:tabs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>Intel Core i7-8665U / 32 GB</w:t>
      </w:r>
    </w:p>
    <w:p w14:paraId="1512EA59" w14:textId="77777777" w:rsidR="00262368" w:rsidRDefault="00262368" w:rsidP="00262368">
      <w:pPr>
        <w:tabs>
          <w:tab w:val="left" w:pos="6030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Virtual Proxy Server</w:t>
      </w:r>
      <w:r w:rsidRPr="0056294D">
        <w:rPr>
          <w:sz w:val="28"/>
          <w:szCs w:val="28"/>
        </w:rPr>
        <w:t xml:space="preserve"> Debian 10:</w:t>
      </w:r>
    </w:p>
    <w:p w14:paraId="11B525A9" w14:textId="77777777" w:rsidR="00262368" w:rsidRPr="0056294D" w:rsidRDefault="00262368" w:rsidP="00262368">
      <w:pPr>
        <w:tabs>
          <w:tab w:val="left" w:pos="60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>2 CPU / 4 GB</w:t>
      </w:r>
    </w:p>
    <w:p w14:paraId="6D728940" w14:textId="77777777" w:rsidR="00262368" w:rsidRDefault="00262368" w:rsidP="00262368">
      <w:pPr>
        <w:tabs>
          <w:tab w:val="left" w:pos="6030"/>
        </w:tabs>
        <w:spacing w:after="0"/>
        <w:ind w:left="1440" w:hanging="144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Virtual WEB Server</w:t>
      </w:r>
      <w:r w:rsidRPr="0056294D">
        <w:rPr>
          <w:sz w:val="28"/>
          <w:szCs w:val="28"/>
        </w:rPr>
        <w:t xml:space="preserve"> Windows 10:</w:t>
      </w:r>
    </w:p>
    <w:p w14:paraId="5E0859AE" w14:textId="77777777" w:rsidR="00262368" w:rsidRDefault="00262368" w:rsidP="00262368">
      <w:pPr>
        <w:tabs>
          <w:tab w:val="left" w:pos="6030"/>
        </w:tabs>
        <w:spacing w:after="0"/>
        <w:ind w:left="1440" w:hanging="1440"/>
        <w:rPr>
          <w:noProof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sz w:val="28"/>
          <w:szCs w:val="28"/>
        </w:rPr>
        <w:t xml:space="preserve">4 CPU / </w:t>
      </w:r>
      <w:r>
        <w:rPr>
          <w:sz w:val="28"/>
          <w:szCs w:val="28"/>
        </w:rPr>
        <w:t>4</w:t>
      </w:r>
      <w:r w:rsidRPr="0056294D">
        <w:rPr>
          <w:sz w:val="28"/>
          <w:szCs w:val="28"/>
        </w:rPr>
        <w:t xml:space="preserve"> GB</w:t>
      </w:r>
      <w:r>
        <w:rPr>
          <w:noProof/>
          <w:sz w:val="28"/>
          <w:szCs w:val="28"/>
        </w:rPr>
        <w:t xml:space="preserve"> (configurable)</w:t>
      </w:r>
    </w:p>
    <w:p w14:paraId="016544C0" w14:textId="77777777" w:rsidR="00262368" w:rsidRDefault="00262368" w:rsidP="00262368">
      <w:pPr>
        <w:tabs>
          <w:tab w:val="left" w:pos="6030"/>
        </w:tabs>
        <w:spacing w:after="0"/>
        <w:rPr>
          <w:rFonts w:ascii="Trebuchet MS" w:eastAsia="Times New Roman" w:hAnsi="Trebuchet MS" w:cs="Arial"/>
          <w:sz w:val="24"/>
          <w:szCs w:val="24"/>
        </w:rPr>
      </w:pPr>
      <w:r>
        <w:rPr>
          <w:noProof/>
          <w:sz w:val="28"/>
          <w:szCs w:val="28"/>
        </w:rPr>
        <w:tab/>
      </w:r>
    </w:p>
    <w:p w14:paraId="250B39BE" w14:textId="77777777" w:rsidR="00262368" w:rsidRDefault="00262368" w:rsidP="0026236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3AB2E626" w14:textId="77777777" w:rsidR="00262368" w:rsidRDefault="00262368" w:rsidP="0026236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7C3400A7" w14:textId="77777777" w:rsidR="00262368" w:rsidRDefault="00262368" w:rsidP="0026236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7AFD483D" w14:textId="77777777" w:rsidR="00192B9F" w:rsidRPr="00692EC6" w:rsidRDefault="00192B9F" w:rsidP="00192B9F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Capacity testing:</w:t>
      </w:r>
    </w:p>
    <w:p w14:paraId="61C937AE" w14:textId="77777777" w:rsidR="00192B9F" w:rsidRDefault="00192B9F" w:rsidP="00192B9F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Load:</w:t>
      </w:r>
    </w:p>
    <w:p w14:paraId="7F6A0139" w14:textId="2AF768EA" w:rsidR="00192B9F" w:rsidRDefault="00192B9F" w:rsidP="00192B9F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  <w:hyperlink r:id="rId6" w:history="1">
        <w:r w:rsidR="008F5A8A">
          <w:rPr>
            <w:rStyle w:val="Hyperlink"/>
            <w:sz w:val="28"/>
            <w:szCs w:val="28"/>
          </w:rPr>
          <w:t>HomeTask7.jmx</w:t>
        </w:r>
      </w:hyperlink>
    </w:p>
    <w:p w14:paraId="20BDE0F1" w14:textId="5FB6F5D5" w:rsidR="00192B9F" w:rsidRDefault="00192B9F" w:rsidP="00192B9F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Users: Editor – 2, Admin – 1, Anonymous – </w:t>
      </w:r>
      <w:r w:rsidR="00C56146">
        <w:rPr>
          <w:sz w:val="28"/>
          <w:szCs w:val="28"/>
        </w:rPr>
        <w:t>2</w:t>
      </w:r>
      <w:r w:rsidR="00BF3978">
        <w:rPr>
          <w:sz w:val="28"/>
          <w:szCs w:val="28"/>
        </w:rPr>
        <w:t>00</w:t>
      </w:r>
    </w:p>
    <w:p w14:paraId="2F6B537F" w14:textId="33FD3802" w:rsidR="00192B9F" w:rsidRDefault="00192B9F" w:rsidP="00192B9F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Rump-up: Editor – </w:t>
      </w:r>
      <w:r w:rsidR="00C56146">
        <w:rPr>
          <w:sz w:val="28"/>
          <w:szCs w:val="28"/>
        </w:rPr>
        <w:t>1</w:t>
      </w:r>
      <w:r w:rsidR="00D029B9">
        <w:rPr>
          <w:sz w:val="28"/>
          <w:szCs w:val="28"/>
        </w:rPr>
        <w:t>0</w:t>
      </w:r>
      <w:r>
        <w:rPr>
          <w:sz w:val="28"/>
          <w:szCs w:val="28"/>
        </w:rPr>
        <w:t xml:space="preserve">s, Admin – </w:t>
      </w:r>
      <w:r w:rsidR="00C56146">
        <w:rPr>
          <w:sz w:val="28"/>
          <w:szCs w:val="28"/>
        </w:rPr>
        <w:t>5</w:t>
      </w:r>
      <w:r>
        <w:rPr>
          <w:sz w:val="28"/>
          <w:szCs w:val="28"/>
        </w:rPr>
        <w:t xml:space="preserve">s, Anonymous – </w:t>
      </w:r>
      <w:r w:rsidR="00C56146">
        <w:rPr>
          <w:sz w:val="28"/>
          <w:szCs w:val="28"/>
        </w:rPr>
        <w:t>6</w:t>
      </w:r>
      <w:r>
        <w:rPr>
          <w:sz w:val="28"/>
          <w:szCs w:val="28"/>
        </w:rPr>
        <w:t>00s</w:t>
      </w:r>
    </w:p>
    <w:p w14:paraId="11EF7C14" w14:textId="77777777" w:rsidR="00192B9F" w:rsidRDefault="00192B9F" w:rsidP="00192B9F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Number of posts: 1000</w:t>
      </w:r>
    </w:p>
    <w:p w14:paraId="2B77C603" w14:textId="5C309F3A" w:rsidR="00192B9F" w:rsidRPr="0060279B" w:rsidRDefault="00192B9F" w:rsidP="00192B9F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>Graphs:</w:t>
      </w:r>
      <w:hyperlink r:id="rId7" w:history="1">
        <w:r w:rsidR="00E172A4" w:rsidRPr="009F3C85">
          <w:rPr>
            <w:rStyle w:val="Hyperlink"/>
          </w:rPr>
          <w:t>https://github.com/DmytroYaroslavtsev/study/tree/master/HomeTask7/Capacity</w:t>
        </w:r>
      </w:hyperlink>
    </w:p>
    <w:p w14:paraId="2CF42427" w14:textId="77777777" w:rsidR="00192B9F" w:rsidRPr="0060279B" w:rsidRDefault="00192B9F" w:rsidP="00192B9F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60279B">
        <w:rPr>
          <w:sz w:val="28"/>
          <w:szCs w:val="28"/>
        </w:rPr>
        <w:t>KPI</w:t>
      </w:r>
      <w:r>
        <w:rPr>
          <w:sz w:val="28"/>
          <w:szCs w:val="28"/>
        </w:rPr>
        <w:t>: R</w:t>
      </w:r>
      <w:r w:rsidRPr="006F133A">
        <w:rPr>
          <w:sz w:val="28"/>
          <w:szCs w:val="28"/>
        </w:rPr>
        <w:t>esponse time</w:t>
      </w:r>
      <w:r>
        <w:rPr>
          <w:sz w:val="28"/>
          <w:szCs w:val="28"/>
        </w:rPr>
        <w:t xml:space="preserve"> (avg, 95pct)</w:t>
      </w:r>
      <w:r w:rsidRPr="006F133A">
        <w:rPr>
          <w:sz w:val="28"/>
          <w:szCs w:val="28"/>
        </w:rPr>
        <w:t xml:space="preserve">, throughput, </w:t>
      </w:r>
      <w:r>
        <w:rPr>
          <w:sz w:val="28"/>
          <w:szCs w:val="28"/>
        </w:rPr>
        <w:t>active threads.</w:t>
      </w:r>
    </w:p>
    <w:p w14:paraId="2D1BB573" w14:textId="1DF4CAF7" w:rsidR="00192B9F" w:rsidRDefault="00192B9F" w:rsidP="00192B9F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>Saturation Point</w:t>
      </w:r>
      <w:r>
        <w:rPr>
          <w:sz w:val="28"/>
          <w:szCs w:val="28"/>
        </w:rPr>
        <w:t>: 35 users</w:t>
      </w:r>
    </w:p>
    <w:p w14:paraId="531B3800" w14:textId="023CBEBC" w:rsidR="00E172A4" w:rsidRPr="009C7C1E" w:rsidRDefault="00F726A5" w:rsidP="00E172A4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9C7C1E">
        <w:rPr>
          <w:b/>
          <w:bCs/>
          <w:sz w:val="28"/>
          <w:szCs w:val="28"/>
        </w:rPr>
        <w:t>Scalability</w:t>
      </w:r>
      <w:r w:rsidR="00E172A4" w:rsidRPr="009C7C1E">
        <w:rPr>
          <w:b/>
          <w:bCs/>
          <w:sz w:val="28"/>
          <w:szCs w:val="28"/>
        </w:rPr>
        <w:t xml:space="preserve"> Testing:</w:t>
      </w:r>
    </w:p>
    <w:p w14:paraId="0F45B687" w14:textId="77777777" w:rsidR="00E172A4" w:rsidRDefault="00E172A4" w:rsidP="00E172A4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Regular load:</w:t>
      </w:r>
    </w:p>
    <w:p w14:paraId="00781B35" w14:textId="0827783C" w:rsidR="00E172A4" w:rsidRDefault="00E172A4" w:rsidP="00E172A4">
      <w:pPr>
        <w:pStyle w:val="ListParagraph"/>
        <w:numPr>
          <w:ilvl w:val="2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  <w:hyperlink r:id="rId8" w:history="1">
        <w:r>
          <w:rPr>
            <w:rStyle w:val="Hyperlink"/>
            <w:sz w:val="28"/>
            <w:szCs w:val="28"/>
          </w:rPr>
          <w:t>HomeTask7.jmx</w:t>
        </w:r>
      </w:hyperlink>
    </w:p>
    <w:p w14:paraId="1AB882A5" w14:textId="56258277" w:rsidR="00E172A4" w:rsidRDefault="00E172A4" w:rsidP="00E172A4">
      <w:pPr>
        <w:pStyle w:val="ListParagraph"/>
        <w:numPr>
          <w:ilvl w:val="2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Users: Editor – 2, Admin – 1, Anonymous – </w:t>
      </w:r>
      <w:r w:rsidR="004B71B9">
        <w:rPr>
          <w:sz w:val="28"/>
          <w:szCs w:val="28"/>
        </w:rPr>
        <w:t>35</w:t>
      </w:r>
    </w:p>
    <w:p w14:paraId="3378A4DF" w14:textId="77777777" w:rsidR="00E172A4" w:rsidRDefault="00E172A4" w:rsidP="00E172A4">
      <w:pPr>
        <w:pStyle w:val="ListParagraph"/>
        <w:numPr>
          <w:ilvl w:val="2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Rump-up: Editor – 120s, Admin – 60s, Anonymous – 1800s</w:t>
      </w:r>
    </w:p>
    <w:p w14:paraId="3659D571" w14:textId="77777777" w:rsidR="00E172A4" w:rsidRDefault="00E172A4" w:rsidP="00E172A4">
      <w:pPr>
        <w:pStyle w:val="ListParagraph"/>
        <w:numPr>
          <w:ilvl w:val="2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 duration – 1 h</w:t>
      </w:r>
    </w:p>
    <w:p w14:paraId="2F5E2AC1" w14:textId="77777777" w:rsidR="00E172A4" w:rsidRDefault="00E172A4" w:rsidP="00E172A4">
      <w:pPr>
        <w:pStyle w:val="ListParagraph"/>
        <w:numPr>
          <w:ilvl w:val="2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Number of posts: 1000</w:t>
      </w:r>
    </w:p>
    <w:p w14:paraId="30382166" w14:textId="77777777" w:rsidR="00F726A5" w:rsidRPr="00F07AAB" w:rsidRDefault="00F726A5" w:rsidP="00F726A5">
      <w:pPr>
        <w:pStyle w:val="ListParagraph"/>
        <w:numPr>
          <w:ilvl w:val="1"/>
          <w:numId w:val="7"/>
        </w:numPr>
        <w:spacing w:after="0"/>
        <w:ind w:left="810"/>
        <w:rPr>
          <w:sz w:val="28"/>
          <w:szCs w:val="28"/>
        </w:rPr>
      </w:pPr>
      <w:r w:rsidRPr="00F07AAB">
        <w:rPr>
          <w:sz w:val="28"/>
          <w:szCs w:val="28"/>
        </w:rPr>
        <w:t>Variable values: Numbers of CPU (1, 2, 3, 4) with static RAM size (4 GB</w:t>
      </w:r>
      <w:proofErr w:type="gramStart"/>
      <w:r w:rsidRPr="00F07AAB">
        <w:rPr>
          <w:sz w:val="28"/>
          <w:szCs w:val="28"/>
        </w:rPr>
        <w:t>);</w:t>
      </w:r>
      <w:proofErr w:type="gramEnd"/>
    </w:p>
    <w:p w14:paraId="74660BE3" w14:textId="55D65CB0" w:rsidR="00F726A5" w:rsidRDefault="00F726A5" w:rsidP="00F726A5">
      <w:pPr>
        <w:pStyle w:val="ListParagraph"/>
        <w:tabs>
          <w:tab w:val="left" w:pos="2700"/>
        </w:tabs>
        <w:spacing w:after="0"/>
        <w:ind w:left="1791"/>
        <w:rPr>
          <w:sz w:val="28"/>
          <w:szCs w:val="28"/>
        </w:rPr>
      </w:pPr>
      <w:r>
        <w:rPr>
          <w:sz w:val="28"/>
          <w:szCs w:val="28"/>
        </w:rPr>
        <w:tab/>
        <w:t>RAM size (2, 3, 4</w:t>
      </w:r>
      <w:r w:rsidR="001D16AE">
        <w:rPr>
          <w:sz w:val="28"/>
          <w:szCs w:val="28"/>
        </w:rPr>
        <w:t>, 5</w:t>
      </w:r>
      <w:r>
        <w:rPr>
          <w:sz w:val="28"/>
          <w:szCs w:val="28"/>
        </w:rPr>
        <w:t xml:space="preserve"> GB) with static numbers of CPU (4).</w:t>
      </w:r>
    </w:p>
    <w:p w14:paraId="4A9AF00D" w14:textId="1A0AD79C" w:rsidR="00E172A4" w:rsidRPr="0060279B" w:rsidRDefault="00E172A4" w:rsidP="00E172A4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 xml:space="preserve">Graphs: </w:t>
      </w:r>
      <w:hyperlink r:id="rId9" w:history="1">
        <w:r w:rsidR="00F726A5" w:rsidRPr="00F726A5">
          <w:rPr>
            <w:rStyle w:val="Hyperlink"/>
          </w:rPr>
          <w:t>https://github.com/DmytroYaroslavtsev/study/tree/master/HomeTask8/Graphs</w:t>
        </w:r>
      </w:hyperlink>
    </w:p>
    <w:p w14:paraId="34F7F692" w14:textId="0E726296" w:rsidR="004D173D" w:rsidRDefault="00E172A4" w:rsidP="00E172A4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 w:rsidRPr="0060279B">
        <w:rPr>
          <w:sz w:val="28"/>
          <w:szCs w:val="28"/>
        </w:rPr>
        <w:t>KPI</w:t>
      </w:r>
      <w:r>
        <w:rPr>
          <w:sz w:val="28"/>
          <w:szCs w:val="28"/>
        </w:rPr>
        <w:t xml:space="preserve">: Get Home Page (First Page) samples results (avg, 90pct, 95pct), throughput, </w:t>
      </w:r>
      <w:r w:rsidRPr="006F133A">
        <w:rPr>
          <w:sz w:val="28"/>
          <w:szCs w:val="28"/>
        </w:rPr>
        <w:t>percentage of errors</w:t>
      </w:r>
      <w:r>
        <w:rPr>
          <w:sz w:val="28"/>
          <w:szCs w:val="28"/>
        </w:rPr>
        <w:t>, active threads, CPU utilization, min available memory.</w:t>
      </w:r>
    </w:p>
    <w:p w14:paraId="553CD12F" w14:textId="77777777" w:rsidR="004D173D" w:rsidRDefault="004D17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383C69" w14:textId="77777777" w:rsidR="00E172A4" w:rsidRDefault="00E172A4" w:rsidP="004D173D">
      <w:pPr>
        <w:pStyle w:val="ListParagraph"/>
        <w:spacing w:after="0"/>
        <w:ind w:left="792"/>
        <w:rPr>
          <w:sz w:val="28"/>
          <w:szCs w:val="28"/>
        </w:rPr>
      </w:pPr>
    </w:p>
    <w:p w14:paraId="56BAD985" w14:textId="61E07D48" w:rsidR="000156C4" w:rsidRPr="0060279B" w:rsidRDefault="000156C4" w:rsidP="00E172A4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223"/>
        <w:gridCol w:w="1223"/>
        <w:gridCol w:w="1224"/>
        <w:gridCol w:w="1223"/>
        <w:gridCol w:w="1224"/>
        <w:gridCol w:w="1223"/>
        <w:gridCol w:w="1224"/>
      </w:tblGrid>
      <w:tr w:rsidR="008B61E5" w:rsidRPr="00F0297E" w14:paraId="1DDD48D5" w14:textId="77777777" w:rsidTr="008B61E5">
        <w:tc>
          <w:tcPr>
            <w:tcW w:w="1850" w:type="dxa"/>
            <w:shd w:val="clear" w:color="auto" w:fill="auto"/>
          </w:tcPr>
          <w:p w14:paraId="7C331130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14:paraId="46CDBE4A" w14:textId="05DA8F9F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2GB</w:t>
            </w:r>
          </w:p>
        </w:tc>
        <w:tc>
          <w:tcPr>
            <w:tcW w:w="1223" w:type="dxa"/>
          </w:tcPr>
          <w:p w14:paraId="5E09F61F" w14:textId="2CC48BC6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3GB</w:t>
            </w:r>
          </w:p>
        </w:tc>
        <w:tc>
          <w:tcPr>
            <w:tcW w:w="1224" w:type="dxa"/>
          </w:tcPr>
          <w:p w14:paraId="707F973A" w14:textId="6B255129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 xml:space="preserve">4 CPU </w:t>
            </w:r>
            <w:r>
              <w:rPr>
                <w:sz w:val="24"/>
                <w:szCs w:val="24"/>
              </w:rPr>
              <w:t>5</w:t>
            </w:r>
            <w:r w:rsidRPr="00F0297E">
              <w:rPr>
                <w:sz w:val="24"/>
                <w:szCs w:val="24"/>
              </w:rPr>
              <w:t>GB</w:t>
            </w:r>
          </w:p>
        </w:tc>
        <w:tc>
          <w:tcPr>
            <w:tcW w:w="1223" w:type="dxa"/>
            <w:shd w:val="clear" w:color="auto" w:fill="auto"/>
          </w:tcPr>
          <w:p w14:paraId="0837FFAE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4GB</w:t>
            </w:r>
          </w:p>
        </w:tc>
        <w:tc>
          <w:tcPr>
            <w:tcW w:w="1224" w:type="dxa"/>
            <w:shd w:val="clear" w:color="auto" w:fill="auto"/>
          </w:tcPr>
          <w:p w14:paraId="67587453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3 CPU 4GB</w:t>
            </w:r>
          </w:p>
        </w:tc>
        <w:tc>
          <w:tcPr>
            <w:tcW w:w="1223" w:type="dxa"/>
            <w:shd w:val="clear" w:color="auto" w:fill="auto"/>
          </w:tcPr>
          <w:p w14:paraId="4773843F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2 CPU 4GB</w:t>
            </w:r>
          </w:p>
        </w:tc>
        <w:tc>
          <w:tcPr>
            <w:tcW w:w="1224" w:type="dxa"/>
            <w:shd w:val="clear" w:color="auto" w:fill="auto"/>
          </w:tcPr>
          <w:p w14:paraId="35A53489" w14:textId="77777777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1 CPU 4GB</w:t>
            </w:r>
          </w:p>
        </w:tc>
      </w:tr>
      <w:tr w:rsidR="008B61E5" w:rsidRPr="00F0297E" w14:paraId="17C5C4D8" w14:textId="77777777" w:rsidTr="004D173D">
        <w:tc>
          <w:tcPr>
            <w:tcW w:w="1850" w:type="dxa"/>
          </w:tcPr>
          <w:p w14:paraId="4D3FDDC8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avg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3F546FC8" w14:textId="0B32E993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1.05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25512306" w14:textId="3B375A2F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1.02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2AB9E3C8" w14:textId="71E27CBB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743.6ms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478013ED" w14:textId="62385673" w:rsidR="008B61E5" w:rsidRPr="00F0297E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834.64</w:t>
            </w:r>
            <w:r w:rsidRPr="00F0297E">
              <w:rPr>
                <w:sz w:val="24"/>
                <w:szCs w:val="24"/>
              </w:rPr>
              <w:t>ms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17893368" w14:textId="26595C89" w:rsidR="008B61E5" w:rsidRPr="00F0297E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785.09</w:t>
            </w:r>
            <w:r w:rsidRPr="00F0297E">
              <w:rPr>
                <w:sz w:val="24"/>
                <w:szCs w:val="24"/>
              </w:rPr>
              <w:t>ms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0585DB20" w14:textId="4D3FB6AE" w:rsidR="008B61E5" w:rsidRPr="00F0297E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995m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7B3412E5" w14:textId="0F3CCF16" w:rsidR="008B61E5" w:rsidRPr="008B2C80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</w:t>
            </w:r>
            <w:r w:rsidRPr="008B2C8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78</w:t>
            </w:r>
            <w:r w:rsidRPr="008B2C80">
              <w:rPr>
                <w:sz w:val="24"/>
                <w:szCs w:val="24"/>
              </w:rPr>
              <w:t xml:space="preserve"> s</w:t>
            </w:r>
          </w:p>
        </w:tc>
      </w:tr>
      <w:tr w:rsidR="008B61E5" w:rsidRPr="00F0297E" w14:paraId="32DF8989" w14:textId="77777777" w:rsidTr="00C95D4C">
        <w:tc>
          <w:tcPr>
            <w:tcW w:w="1850" w:type="dxa"/>
          </w:tcPr>
          <w:p w14:paraId="191D4A71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90 pct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3A4E4135" w14:textId="558B963D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2.86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67284FAA" w14:textId="670F81D7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4.70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2545994B" w14:textId="3438DCD5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1.49 s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76BD757D" w14:textId="7E437D1C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3.35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5D514168" w14:textId="5E9C0052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2.42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11471C82" w14:textId="28D92798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2.36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FFE599" w:themeFill="accent4" w:themeFillTint="66"/>
          </w:tcPr>
          <w:p w14:paraId="701D6604" w14:textId="05ECC369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72</w:t>
            </w:r>
            <w:r w:rsidRPr="008B2C80">
              <w:rPr>
                <w:sz w:val="24"/>
                <w:szCs w:val="24"/>
              </w:rPr>
              <w:t xml:space="preserve"> s</w:t>
            </w:r>
          </w:p>
        </w:tc>
      </w:tr>
      <w:tr w:rsidR="008B61E5" w:rsidRPr="00F0297E" w14:paraId="4CBFC747" w14:textId="77777777" w:rsidTr="00C95D4C">
        <w:tc>
          <w:tcPr>
            <w:tcW w:w="1850" w:type="dxa"/>
          </w:tcPr>
          <w:p w14:paraId="44AC1DC4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95 pct</w:t>
            </w:r>
          </w:p>
        </w:tc>
        <w:tc>
          <w:tcPr>
            <w:tcW w:w="1223" w:type="dxa"/>
            <w:shd w:val="clear" w:color="auto" w:fill="F4B083" w:themeFill="accent2" w:themeFillTint="99"/>
          </w:tcPr>
          <w:p w14:paraId="7860AFFF" w14:textId="58F51395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8.83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3" w:type="dxa"/>
            <w:shd w:val="clear" w:color="auto" w:fill="F4B083" w:themeFill="accent2" w:themeFillTint="99"/>
          </w:tcPr>
          <w:p w14:paraId="304CBFBA" w14:textId="4CFD2C58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7.31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72E7C29B" w14:textId="1F7C34CB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 s</w:t>
            </w:r>
          </w:p>
        </w:tc>
        <w:tc>
          <w:tcPr>
            <w:tcW w:w="1223" w:type="dxa"/>
            <w:shd w:val="clear" w:color="auto" w:fill="F4B083" w:themeFill="accent2" w:themeFillTint="99"/>
          </w:tcPr>
          <w:p w14:paraId="491AE4B8" w14:textId="0E65164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6.7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F4B083" w:themeFill="accent2" w:themeFillTint="99"/>
          </w:tcPr>
          <w:p w14:paraId="27C55284" w14:textId="08285B16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5.01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3" w:type="dxa"/>
            <w:shd w:val="clear" w:color="auto" w:fill="F4B083" w:themeFill="accent2" w:themeFillTint="99"/>
          </w:tcPr>
          <w:p w14:paraId="57FB6C77" w14:textId="0A995304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7.43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224" w:type="dxa"/>
            <w:shd w:val="clear" w:color="auto" w:fill="F4B083" w:themeFill="accent2" w:themeFillTint="99"/>
          </w:tcPr>
          <w:p w14:paraId="637CFB41" w14:textId="0D6B1221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B2C8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35</w:t>
            </w:r>
            <w:r w:rsidRPr="008B2C80">
              <w:rPr>
                <w:sz w:val="24"/>
                <w:szCs w:val="24"/>
              </w:rPr>
              <w:t xml:space="preserve"> s</w:t>
            </w:r>
          </w:p>
        </w:tc>
      </w:tr>
      <w:tr w:rsidR="008B61E5" w:rsidRPr="00F0297E" w14:paraId="186A5328" w14:textId="77777777" w:rsidTr="008B61E5">
        <w:tc>
          <w:tcPr>
            <w:tcW w:w="1850" w:type="dxa"/>
          </w:tcPr>
          <w:p w14:paraId="744CC063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Max throughput</w:t>
            </w:r>
          </w:p>
        </w:tc>
        <w:tc>
          <w:tcPr>
            <w:tcW w:w="1223" w:type="dxa"/>
          </w:tcPr>
          <w:p w14:paraId="43C90569" w14:textId="279B176B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14.2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223" w:type="dxa"/>
          </w:tcPr>
          <w:p w14:paraId="11E16CAE" w14:textId="03DE297C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13.6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224" w:type="dxa"/>
          </w:tcPr>
          <w:p w14:paraId="5B25D515" w14:textId="4E1E8B9A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14.0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223" w:type="dxa"/>
            <w:shd w:val="clear" w:color="auto" w:fill="auto"/>
          </w:tcPr>
          <w:p w14:paraId="23274076" w14:textId="73E528AC" w:rsidR="008B61E5" w:rsidRPr="00F0297E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13.2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224" w:type="dxa"/>
            <w:shd w:val="clear" w:color="auto" w:fill="auto"/>
          </w:tcPr>
          <w:p w14:paraId="33E0BE5E" w14:textId="2F8C920E" w:rsidR="008B61E5" w:rsidRPr="00F0297E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13.6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223" w:type="dxa"/>
            <w:shd w:val="clear" w:color="auto" w:fill="auto"/>
          </w:tcPr>
          <w:p w14:paraId="4FF3EB46" w14:textId="1CA243AC" w:rsidR="008B61E5" w:rsidRPr="00F0297E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12.6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224" w:type="dxa"/>
            <w:shd w:val="clear" w:color="auto" w:fill="auto"/>
          </w:tcPr>
          <w:p w14:paraId="5B95AF13" w14:textId="11A78224" w:rsidR="008B61E5" w:rsidRPr="008B2C80" w:rsidRDefault="008B61E5" w:rsidP="008B61E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13</w:t>
            </w:r>
            <w:r w:rsidRPr="008B2C8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 w:rsidRPr="008B2C80">
              <w:rPr>
                <w:sz w:val="24"/>
                <w:szCs w:val="24"/>
              </w:rPr>
              <w:t xml:space="preserve"> req/s</w:t>
            </w:r>
          </w:p>
        </w:tc>
      </w:tr>
      <w:tr w:rsidR="008B61E5" w:rsidRPr="00F0297E" w14:paraId="4F5DAF26" w14:textId="77777777" w:rsidTr="008B61E5">
        <w:tc>
          <w:tcPr>
            <w:tcW w:w="1850" w:type="dxa"/>
          </w:tcPr>
          <w:p w14:paraId="61C52BB2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% of Errors</w:t>
            </w:r>
          </w:p>
        </w:tc>
        <w:tc>
          <w:tcPr>
            <w:tcW w:w="1223" w:type="dxa"/>
          </w:tcPr>
          <w:p w14:paraId="5F08B679" w14:textId="7CEA23B4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0.03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3" w:type="dxa"/>
          </w:tcPr>
          <w:p w14:paraId="6C4D3943" w14:textId="3D68B04B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4" w:type="dxa"/>
          </w:tcPr>
          <w:p w14:paraId="5F6E370C" w14:textId="484D46B9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0 %</w:t>
            </w:r>
          </w:p>
        </w:tc>
        <w:tc>
          <w:tcPr>
            <w:tcW w:w="1223" w:type="dxa"/>
            <w:shd w:val="clear" w:color="auto" w:fill="auto"/>
          </w:tcPr>
          <w:p w14:paraId="2BFF41E8" w14:textId="1A60E225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4" w:type="dxa"/>
            <w:shd w:val="clear" w:color="auto" w:fill="auto"/>
          </w:tcPr>
          <w:p w14:paraId="7A902AEF" w14:textId="2DBB0E12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3" w:type="dxa"/>
            <w:shd w:val="clear" w:color="auto" w:fill="auto"/>
          </w:tcPr>
          <w:p w14:paraId="07CC01DF" w14:textId="223EBF6B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4" w:type="dxa"/>
            <w:shd w:val="clear" w:color="auto" w:fill="auto"/>
          </w:tcPr>
          <w:p w14:paraId="387082FB" w14:textId="77777777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0 %</w:t>
            </w:r>
          </w:p>
        </w:tc>
      </w:tr>
      <w:tr w:rsidR="008B61E5" w:rsidRPr="00F0297E" w14:paraId="4FF61866" w14:textId="77777777" w:rsidTr="006017B5">
        <w:tc>
          <w:tcPr>
            <w:tcW w:w="1850" w:type="dxa"/>
            <w:shd w:val="clear" w:color="auto" w:fill="FFF2CC" w:themeFill="accent4" w:themeFillTint="33"/>
          </w:tcPr>
          <w:p w14:paraId="58152815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Max CPU use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0C959D28" w14:textId="7440097B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72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62BACBCA" w14:textId="57B8A486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72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498427F0" w14:textId="7B018489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62 %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2C16365F" w14:textId="04BA1862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6B30B70C" w14:textId="2FBAAC10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84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46EB2DB6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47457DC0" w14:textId="77777777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100 %</w:t>
            </w:r>
          </w:p>
        </w:tc>
      </w:tr>
      <w:tr w:rsidR="008B61E5" w:rsidRPr="00F0297E" w14:paraId="20E6792F" w14:textId="77777777" w:rsidTr="006017B5">
        <w:tc>
          <w:tcPr>
            <w:tcW w:w="1850" w:type="dxa"/>
            <w:shd w:val="clear" w:color="auto" w:fill="FFF2CC" w:themeFill="accent4" w:themeFillTint="33"/>
          </w:tcPr>
          <w:p w14:paraId="2F12DF3E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</w:t>
            </w:r>
            <w:r w:rsidRPr="00F0297E">
              <w:rPr>
                <w:sz w:val="24"/>
                <w:szCs w:val="24"/>
              </w:rPr>
              <w:t xml:space="preserve"> CPU use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3A013BFD" w14:textId="618C97CC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35 %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5C6718E6" w14:textId="69A85542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30 %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353BC739" w14:textId="2E780A90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35 %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629795D5" w14:textId="616A89EA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35 %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6C5C0922" w14:textId="7D360CC0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50 %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21D747C0" w14:textId="350315F2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70 %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5AE867E4" w14:textId="75B61581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B2C80">
              <w:rPr>
                <w:sz w:val="24"/>
                <w:szCs w:val="24"/>
              </w:rPr>
              <w:t>0 %</w:t>
            </w:r>
          </w:p>
        </w:tc>
      </w:tr>
      <w:tr w:rsidR="008B61E5" w:rsidRPr="00F0297E" w14:paraId="2AB8475E" w14:textId="77777777" w:rsidTr="006017B5">
        <w:tc>
          <w:tcPr>
            <w:tcW w:w="1850" w:type="dxa"/>
            <w:shd w:val="clear" w:color="auto" w:fill="FFF2CC" w:themeFill="accent4" w:themeFillTint="33"/>
          </w:tcPr>
          <w:p w14:paraId="44C3D45E" w14:textId="7777777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Min memory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5F3DBF25" w14:textId="79DBB13F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248.8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5EDAC608" w14:textId="7C2BA9C8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417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1CC3EDBA" w14:textId="602FA2D6" w:rsidR="008B61E5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1.885 MB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500E1E2A" w14:textId="7083030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1.158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48A81B6E" w14:textId="7F8D47F7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1.199 G</w:t>
            </w:r>
            <w:r w:rsidRPr="00F0297E">
              <w:rPr>
                <w:sz w:val="24"/>
                <w:szCs w:val="24"/>
              </w:rPr>
              <w:t>B</w:t>
            </w:r>
          </w:p>
        </w:tc>
        <w:tc>
          <w:tcPr>
            <w:tcW w:w="1223" w:type="dxa"/>
            <w:shd w:val="clear" w:color="auto" w:fill="FFF2CC" w:themeFill="accent4" w:themeFillTint="33"/>
          </w:tcPr>
          <w:p w14:paraId="7431338F" w14:textId="6A11A8FD" w:rsidR="008B61E5" w:rsidRPr="00F0297E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893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224" w:type="dxa"/>
            <w:shd w:val="clear" w:color="auto" w:fill="FFF2CC" w:themeFill="accent4" w:themeFillTint="33"/>
          </w:tcPr>
          <w:p w14:paraId="1E93E4AB" w14:textId="5C82D80A" w:rsidR="008B61E5" w:rsidRPr="008B2C80" w:rsidRDefault="008B61E5" w:rsidP="008B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  <w:r w:rsidRPr="008B2C80">
              <w:rPr>
                <w:sz w:val="24"/>
                <w:szCs w:val="24"/>
              </w:rPr>
              <w:t xml:space="preserve"> MB</w:t>
            </w:r>
          </w:p>
        </w:tc>
      </w:tr>
    </w:tbl>
    <w:p w14:paraId="68B55333" w14:textId="77777777" w:rsidR="00E172A4" w:rsidRPr="00E172A4" w:rsidRDefault="00E172A4" w:rsidP="00E172A4">
      <w:pPr>
        <w:pStyle w:val="ListParagraph"/>
        <w:spacing w:after="0"/>
        <w:ind w:left="360"/>
        <w:rPr>
          <w:sz w:val="28"/>
          <w:szCs w:val="28"/>
        </w:rPr>
      </w:pPr>
    </w:p>
    <w:p w14:paraId="7F76A248" w14:textId="77777777" w:rsidR="00106966" w:rsidRPr="00692EC6" w:rsidRDefault="00106966" w:rsidP="00106966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Volume testing:</w:t>
      </w:r>
    </w:p>
    <w:p w14:paraId="053C977A" w14:textId="77777777" w:rsidR="00106966" w:rsidRDefault="00106966" w:rsidP="00106966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Regular load:</w:t>
      </w:r>
    </w:p>
    <w:p w14:paraId="008BC56B" w14:textId="100B6AB7" w:rsidR="00106966" w:rsidRPr="00692EC6" w:rsidRDefault="00106966" w:rsidP="00106966">
      <w:pPr>
        <w:pStyle w:val="ListParagraph"/>
        <w:numPr>
          <w:ilvl w:val="2"/>
          <w:numId w:val="7"/>
        </w:numPr>
        <w:spacing w:after="0"/>
        <w:ind w:left="1791" w:hanging="711"/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Script: </w:t>
      </w:r>
      <w:hyperlink r:id="rId10" w:history="1">
        <w:r>
          <w:rPr>
            <w:rStyle w:val="Hyperlink"/>
            <w:sz w:val="28"/>
            <w:szCs w:val="28"/>
          </w:rPr>
          <w:t>HomeTask7.jmx</w:t>
        </w:r>
      </w:hyperlink>
    </w:p>
    <w:p w14:paraId="0D213FCA" w14:textId="146B510A" w:rsidR="00106966" w:rsidRDefault="00106966" w:rsidP="00106966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 xml:space="preserve">Users: Editor – 2, Admin – 1, Anonymous – </w:t>
      </w:r>
      <w:r w:rsidR="00DF05F7">
        <w:rPr>
          <w:sz w:val="28"/>
          <w:szCs w:val="28"/>
        </w:rPr>
        <w:t>35</w:t>
      </w:r>
    </w:p>
    <w:p w14:paraId="4F98D86A" w14:textId="77777777" w:rsidR="00106966" w:rsidRDefault="00106966" w:rsidP="00106966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Rump-up: Editor – 120s, Admin – 60s, Anonymous – 1800s</w:t>
      </w:r>
    </w:p>
    <w:p w14:paraId="35B32A0C" w14:textId="77777777" w:rsidR="00106966" w:rsidRDefault="00106966" w:rsidP="00106966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Test duration – 1h</w:t>
      </w:r>
    </w:p>
    <w:p w14:paraId="3560CDC0" w14:textId="77777777" w:rsidR="00106966" w:rsidRPr="00F07AAB" w:rsidRDefault="00106966" w:rsidP="00106966">
      <w:pPr>
        <w:pStyle w:val="ListParagraph"/>
        <w:numPr>
          <w:ilvl w:val="1"/>
          <w:numId w:val="7"/>
        </w:numPr>
        <w:spacing w:after="0"/>
        <w:ind w:left="1071"/>
        <w:rPr>
          <w:sz w:val="28"/>
          <w:szCs w:val="28"/>
        </w:rPr>
      </w:pPr>
      <w:r w:rsidRPr="00F07AAB">
        <w:rPr>
          <w:sz w:val="28"/>
          <w:szCs w:val="28"/>
        </w:rPr>
        <w:t>Variable value: Number of posts (100, 1000, 2000, 5000, 1000 with 1 MB photo)</w:t>
      </w:r>
    </w:p>
    <w:p w14:paraId="5DC20BDA" w14:textId="2FEE4B9D" w:rsidR="00106966" w:rsidRPr="004C5E4A" w:rsidRDefault="00106966" w:rsidP="00106966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 xml:space="preserve">Graphs: </w:t>
      </w:r>
      <w:hyperlink r:id="rId11" w:history="1">
        <w:r w:rsidR="00426DBE" w:rsidRPr="00426DBE">
          <w:rPr>
            <w:rStyle w:val="Hyperlink"/>
          </w:rPr>
          <w:t>https://github.com/DmytroYaroslavtsev/study/tree/master/HomeTask9/Graphs</w:t>
        </w:r>
      </w:hyperlink>
    </w:p>
    <w:p w14:paraId="784D8082" w14:textId="538FCC14" w:rsidR="00106966" w:rsidRDefault="00106966" w:rsidP="00106966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>KPI: Get Home Page (First Page) samples results (avg, 90pct, 95pct), throughput (max), percentage of errors, CPU utilization (max, avg), min available memory</w:t>
      </w:r>
    </w:p>
    <w:p w14:paraId="50480505" w14:textId="77777777" w:rsidR="00106966" w:rsidRPr="004C5E4A" w:rsidRDefault="00106966" w:rsidP="00106966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 w:rsidRPr="004C5E4A">
        <w:rPr>
          <w:sz w:val="28"/>
          <w:szCs w:val="28"/>
        </w:rPr>
        <w:t xml:space="preserve">Comparison: </w:t>
      </w:r>
    </w:p>
    <w:tbl>
      <w:tblPr>
        <w:tblStyle w:val="TableGrid"/>
        <w:tblW w:w="9810" w:type="dxa"/>
        <w:tblInd w:w="355" w:type="dxa"/>
        <w:tblLook w:val="04A0" w:firstRow="1" w:lastRow="0" w:firstColumn="1" w:lastColumn="0" w:noHBand="0" w:noVBand="1"/>
      </w:tblPr>
      <w:tblGrid>
        <w:gridCol w:w="1890"/>
        <w:gridCol w:w="1584"/>
        <w:gridCol w:w="1584"/>
        <w:gridCol w:w="1584"/>
        <w:gridCol w:w="1584"/>
        <w:gridCol w:w="1584"/>
      </w:tblGrid>
      <w:tr w:rsidR="00106966" w:rsidRPr="005F3D06" w14:paraId="0B9BA47C" w14:textId="77777777" w:rsidTr="00C44390">
        <w:tc>
          <w:tcPr>
            <w:tcW w:w="1890" w:type="dxa"/>
          </w:tcPr>
          <w:p w14:paraId="75F56C27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6342FE1D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</w:t>
            </w:r>
          </w:p>
        </w:tc>
        <w:tc>
          <w:tcPr>
            <w:tcW w:w="1584" w:type="dxa"/>
          </w:tcPr>
          <w:p w14:paraId="1C1B98BF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1000</w:t>
            </w:r>
          </w:p>
        </w:tc>
        <w:tc>
          <w:tcPr>
            <w:tcW w:w="1584" w:type="dxa"/>
          </w:tcPr>
          <w:p w14:paraId="69BF94AD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1000+photo</w:t>
            </w:r>
          </w:p>
        </w:tc>
        <w:tc>
          <w:tcPr>
            <w:tcW w:w="1584" w:type="dxa"/>
          </w:tcPr>
          <w:p w14:paraId="75B7A103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2000</w:t>
            </w:r>
          </w:p>
        </w:tc>
        <w:tc>
          <w:tcPr>
            <w:tcW w:w="1584" w:type="dxa"/>
            <w:shd w:val="clear" w:color="auto" w:fill="auto"/>
          </w:tcPr>
          <w:p w14:paraId="20A8ED13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5000</w:t>
            </w:r>
          </w:p>
        </w:tc>
      </w:tr>
      <w:tr w:rsidR="00106966" w:rsidRPr="005F3D06" w14:paraId="146EB9EF" w14:textId="77777777" w:rsidTr="00BC6A94">
        <w:tc>
          <w:tcPr>
            <w:tcW w:w="1890" w:type="dxa"/>
          </w:tcPr>
          <w:p w14:paraId="6D01CD76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avg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79340C58" w14:textId="33347119" w:rsidR="00106966" w:rsidRPr="005F3D06" w:rsidRDefault="006E265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40.04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proofErr w:type="spellStart"/>
            <w:r w:rsidR="00106966" w:rsidRPr="005F3D06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84" w:type="dxa"/>
            <w:shd w:val="clear" w:color="auto" w:fill="C5E0B3" w:themeFill="accent6" w:themeFillTint="66"/>
          </w:tcPr>
          <w:p w14:paraId="5CCA7C23" w14:textId="12ECEA83" w:rsidR="00106966" w:rsidRPr="005F3D06" w:rsidRDefault="00E659AC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65.08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proofErr w:type="spellStart"/>
            <w:r w:rsidR="00106966" w:rsidRPr="005F3D06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84" w:type="dxa"/>
            <w:shd w:val="clear" w:color="auto" w:fill="C5E0B3" w:themeFill="accent6" w:themeFillTint="66"/>
          </w:tcPr>
          <w:p w14:paraId="5F092168" w14:textId="1A74AA8E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1.02</w:t>
            </w:r>
            <w:r w:rsidR="00106966" w:rsidRPr="005F3D06">
              <w:rPr>
                <w:sz w:val="24"/>
                <w:szCs w:val="24"/>
              </w:rPr>
              <w:t xml:space="preserve"> 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7C5372B0" w14:textId="667BD9D7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proofErr w:type="spellStart"/>
            <w:r w:rsidR="009C7E11">
              <w:rPr>
                <w:sz w:val="24"/>
                <w:szCs w:val="24"/>
              </w:rPr>
              <w:t>m</w:t>
            </w:r>
            <w:r w:rsidR="00106966" w:rsidRPr="005F3D06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584" w:type="dxa"/>
            <w:shd w:val="clear" w:color="auto" w:fill="C5E0B3" w:themeFill="accent6" w:themeFillTint="66"/>
          </w:tcPr>
          <w:p w14:paraId="2863B6F6" w14:textId="3DB225DF" w:rsidR="00106966" w:rsidRPr="005F3D06" w:rsidRDefault="00ED2787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834m</w:t>
            </w:r>
          </w:p>
        </w:tc>
      </w:tr>
      <w:tr w:rsidR="00106966" w:rsidRPr="005F3D06" w14:paraId="1EA9FD1D" w14:textId="77777777" w:rsidTr="00BC6A94">
        <w:tc>
          <w:tcPr>
            <w:tcW w:w="1890" w:type="dxa"/>
          </w:tcPr>
          <w:p w14:paraId="76DFD2FF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90 pct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03AE844A" w14:textId="7ABD3880" w:rsidR="00106966" w:rsidRPr="005F3D06" w:rsidRDefault="006E265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35.80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proofErr w:type="spellStart"/>
            <w:r w:rsidR="00106966" w:rsidRPr="005F3D06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84" w:type="dxa"/>
            <w:shd w:val="clear" w:color="auto" w:fill="C5E0B3" w:themeFill="accent6" w:themeFillTint="66"/>
          </w:tcPr>
          <w:p w14:paraId="5915C3E7" w14:textId="58458192" w:rsidR="00106966" w:rsidRPr="005F3D06" w:rsidRDefault="00E659AC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199.9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proofErr w:type="spellStart"/>
            <w:r w:rsidR="009C7E11">
              <w:rPr>
                <w:sz w:val="24"/>
                <w:szCs w:val="24"/>
              </w:rPr>
              <w:t>m</w:t>
            </w:r>
            <w:r w:rsidR="00106966" w:rsidRPr="005F3D06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584" w:type="dxa"/>
            <w:shd w:val="clear" w:color="auto" w:fill="FFE599" w:themeFill="accent4" w:themeFillTint="66"/>
          </w:tcPr>
          <w:p w14:paraId="33095786" w14:textId="6D84FA0A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  <w:r w:rsidR="00106966" w:rsidRPr="005F3D06">
              <w:rPr>
                <w:sz w:val="24"/>
                <w:szCs w:val="24"/>
              </w:rPr>
              <w:t xml:space="preserve"> 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086F8B05" w14:textId="3860E7D8" w:rsidR="00106966" w:rsidRPr="005F3D06" w:rsidRDefault="004E5DB0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369.1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proofErr w:type="spellStart"/>
            <w:r w:rsidR="009C7E11">
              <w:rPr>
                <w:sz w:val="24"/>
                <w:szCs w:val="24"/>
              </w:rPr>
              <w:t>m</w:t>
            </w:r>
            <w:r w:rsidR="00106966" w:rsidRPr="005F3D06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584" w:type="dxa"/>
            <w:shd w:val="clear" w:color="auto" w:fill="FFE599" w:themeFill="accent4" w:themeFillTint="66"/>
          </w:tcPr>
          <w:p w14:paraId="3A350267" w14:textId="2D97DB19" w:rsidR="00106966" w:rsidRPr="005F3D06" w:rsidRDefault="00ED2787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3.35</w:t>
            </w:r>
            <w:r w:rsidR="00106966" w:rsidRPr="005F3D06">
              <w:rPr>
                <w:sz w:val="24"/>
                <w:szCs w:val="24"/>
              </w:rPr>
              <w:t xml:space="preserve"> s</w:t>
            </w:r>
          </w:p>
        </w:tc>
      </w:tr>
      <w:tr w:rsidR="00106966" w:rsidRPr="005F3D06" w14:paraId="600C1746" w14:textId="77777777" w:rsidTr="00BC6A94">
        <w:tc>
          <w:tcPr>
            <w:tcW w:w="1890" w:type="dxa"/>
          </w:tcPr>
          <w:p w14:paraId="7A601740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95 pct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5368EAA9" w14:textId="77B898DB" w:rsidR="00106966" w:rsidRPr="005F3D06" w:rsidRDefault="006E265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223.25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proofErr w:type="spellStart"/>
            <w:r w:rsidR="00106966" w:rsidRPr="005F3D06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84" w:type="dxa"/>
            <w:shd w:val="clear" w:color="auto" w:fill="C5E0B3" w:themeFill="accent6" w:themeFillTint="66"/>
          </w:tcPr>
          <w:p w14:paraId="7AFF2B56" w14:textId="7D8890D5" w:rsidR="00106966" w:rsidRPr="005F3D06" w:rsidRDefault="00E659AC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289.9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proofErr w:type="spellStart"/>
            <w:r w:rsidR="009C7E11">
              <w:rPr>
                <w:sz w:val="24"/>
                <w:szCs w:val="24"/>
              </w:rPr>
              <w:t>m</w:t>
            </w:r>
            <w:r w:rsidR="00106966" w:rsidRPr="005F3D06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584" w:type="dxa"/>
            <w:shd w:val="clear" w:color="auto" w:fill="F4B083" w:themeFill="accent2" w:themeFillTint="99"/>
          </w:tcPr>
          <w:p w14:paraId="2A2E6932" w14:textId="70FD889D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7.31</w:t>
            </w:r>
            <w:r w:rsidR="00106966" w:rsidRPr="005F3D06">
              <w:rPr>
                <w:sz w:val="24"/>
                <w:szCs w:val="24"/>
              </w:rPr>
              <w:t xml:space="preserve"> s</w:t>
            </w:r>
          </w:p>
        </w:tc>
        <w:tc>
          <w:tcPr>
            <w:tcW w:w="1584" w:type="dxa"/>
            <w:shd w:val="clear" w:color="auto" w:fill="C5E0B3" w:themeFill="accent6" w:themeFillTint="66"/>
          </w:tcPr>
          <w:p w14:paraId="51866CD1" w14:textId="78AB2208" w:rsidR="00106966" w:rsidRPr="005F3D06" w:rsidRDefault="004E5DB0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455.25</w:t>
            </w:r>
            <w:r w:rsidR="00106966" w:rsidRPr="005F3D06">
              <w:rPr>
                <w:sz w:val="24"/>
                <w:szCs w:val="24"/>
              </w:rPr>
              <w:t xml:space="preserve"> </w:t>
            </w:r>
            <w:proofErr w:type="spellStart"/>
            <w:r w:rsidR="009C7E11">
              <w:rPr>
                <w:sz w:val="24"/>
                <w:szCs w:val="24"/>
              </w:rPr>
              <w:t>m</w:t>
            </w:r>
            <w:r w:rsidR="00106966" w:rsidRPr="005F3D06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584" w:type="dxa"/>
            <w:shd w:val="clear" w:color="auto" w:fill="F4B083" w:themeFill="accent2" w:themeFillTint="99"/>
          </w:tcPr>
          <w:p w14:paraId="2D097CF9" w14:textId="5FF9E85F" w:rsidR="00106966" w:rsidRPr="005F3D06" w:rsidRDefault="00ED2787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</w:t>
            </w:r>
            <w:r w:rsidR="00106966" w:rsidRPr="005F3D06">
              <w:rPr>
                <w:sz w:val="24"/>
                <w:szCs w:val="24"/>
              </w:rPr>
              <w:t xml:space="preserve"> s</w:t>
            </w:r>
          </w:p>
        </w:tc>
      </w:tr>
      <w:tr w:rsidR="00106966" w:rsidRPr="005F3D06" w14:paraId="74F10FE1" w14:textId="77777777" w:rsidTr="00EB3FE6">
        <w:tc>
          <w:tcPr>
            <w:tcW w:w="1890" w:type="dxa"/>
          </w:tcPr>
          <w:p w14:paraId="4AE5C8D2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Max throughput</w:t>
            </w:r>
          </w:p>
        </w:tc>
        <w:tc>
          <w:tcPr>
            <w:tcW w:w="1584" w:type="dxa"/>
            <w:shd w:val="clear" w:color="auto" w:fill="auto"/>
          </w:tcPr>
          <w:p w14:paraId="6C560BCF" w14:textId="45059707" w:rsidR="00106966" w:rsidRPr="005F3D06" w:rsidRDefault="006E265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15.4</w:t>
            </w:r>
            <w:r w:rsidR="00106966" w:rsidRPr="005F3D06">
              <w:rPr>
                <w:sz w:val="24"/>
                <w:szCs w:val="24"/>
              </w:rPr>
              <w:t xml:space="preserve"> req/s</w:t>
            </w:r>
          </w:p>
        </w:tc>
        <w:tc>
          <w:tcPr>
            <w:tcW w:w="1584" w:type="dxa"/>
            <w:shd w:val="clear" w:color="auto" w:fill="auto"/>
          </w:tcPr>
          <w:p w14:paraId="3C0FF724" w14:textId="1E10E8BE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106966" w:rsidRPr="005F3D0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 w:rsidR="00106966" w:rsidRPr="005F3D06">
              <w:rPr>
                <w:sz w:val="24"/>
                <w:szCs w:val="24"/>
              </w:rPr>
              <w:t xml:space="preserve"> req/s</w:t>
            </w:r>
          </w:p>
        </w:tc>
        <w:tc>
          <w:tcPr>
            <w:tcW w:w="1584" w:type="dxa"/>
            <w:shd w:val="clear" w:color="auto" w:fill="auto"/>
          </w:tcPr>
          <w:p w14:paraId="4B88EC21" w14:textId="647C2BA1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</w:t>
            </w:r>
            <w:r w:rsidR="00106966" w:rsidRPr="005F3D06">
              <w:rPr>
                <w:sz w:val="24"/>
                <w:szCs w:val="24"/>
              </w:rPr>
              <w:t xml:space="preserve"> req/s</w:t>
            </w:r>
          </w:p>
        </w:tc>
        <w:tc>
          <w:tcPr>
            <w:tcW w:w="1584" w:type="dxa"/>
            <w:shd w:val="clear" w:color="auto" w:fill="auto"/>
          </w:tcPr>
          <w:p w14:paraId="5ED795D6" w14:textId="53483F20" w:rsidR="00106966" w:rsidRPr="005F3D06" w:rsidRDefault="004E5DB0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15.8</w:t>
            </w:r>
            <w:r w:rsidR="00106966" w:rsidRPr="005F3D06">
              <w:rPr>
                <w:sz w:val="24"/>
                <w:szCs w:val="24"/>
              </w:rPr>
              <w:t xml:space="preserve"> req/s</w:t>
            </w:r>
          </w:p>
        </w:tc>
        <w:tc>
          <w:tcPr>
            <w:tcW w:w="1584" w:type="dxa"/>
            <w:shd w:val="clear" w:color="auto" w:fill="auto"/>
          </w:tcPr>
          <w:p w14:paraId="0F9C2982" w14:textId="65C7882C" w:rsidR="00106966" w:rsidRPr="005F3D06" w:rsidRDefault="00ED2787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106966" w:rsidRPr="005F3D06">
              <w:rPr>
                <w:sz w:val="24"/>
                <w:szCs w:val="24"/>
              </w:rPr>
              <w:t xml:space="preserve"> req/s</w:t>
            </w:r>
          </w:p>
        </w:tc>
      </w:tr>
      <w:tr w:rsidR="00106966" w:rsidRPr="005F3D06" w14:paraId="441A7612" w14:textId="77777777" w:rsidTr="00EB3FE6">
        <w:tc>
          <w:tcPr>
            <w:tcW w:w="1890" w:type="dxa"/>
          </w:tcPr>
          <w:p w14:paraId="2BBB514C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% of Errors</w:t>
            </w:r>
          </w:p>
        </w:tc>
        <w:tc>
          <w:tcPr>
            <w:tcW w:w="1584" w:type="dxa"/>
            <w:shd w:val="clear" w:color="auto" w:fill="auto"/>
          </w:tcPr>
          <w:p w14:paraId="4C2A9B9D" w14:textId="424FACB5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0.0</w:t>
            </w:r>
            <w:r w:rsidR="00E26481">
              <w:rPr>
                <w:sz w:val="24"/>
                <w:szCs w:val="24"/>
              </w:rPr>
              <w:t>1</w:t>
            </w:r>
            <w:r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19A0A90F" w14:textId="7D7B489B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0.</w:t>
            </w:r>
            <w:r w:rsidR="00232539">
              <w:rPr>
                <w:sz w:val="24"/>
                <w:szCs w:val="24"/>
              </w:rPr>
              <w:t>15</w:t>
            </w:r>
            <w:r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438261D1" w14:textId="2620F3B0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06966" w:rsidRPr="005F3D0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67</w:t>
            </w:r>
            <w:r w:rsidR="00106966"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7BEF5FB2" w14:textId="35B46A7F" w:rsidR="00106966" w:rsidRPr="005F3D06" w:rsidRDefault="004E5DB0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  <w:r w:rsidR="00106966"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29372886" w14:textId="017B0A40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</w:t>
            </w:r>
            <w:r w:rsidR="00ED2787">
              <w:rPr>
                <w:sz w:val="24"/>
                <w:szCs w:val="24"/>
              </w:rPr>
              <w:t>.01</w:t>
            </w:r>
            <w:r w:rsidRPr="005F3D06">
              <w:rPr>
                <w:sz w:val="24"/>
                <w:szCs w:val="24"/>
              </w:rPr>
              <w:t xml:space="preserve"> %</w:t>
            </w:r>
          </w:p>
        </w:tc>
      </w:tr>
      <w:tr w:rsidR="00106966" w:rsidRPr="005F3D06" w14:paraId="67D0E3DA" w14:textId="77777777" w:rsidTr="00EB3FE6">
        <w:tc>
          <w:tcPr>
            <w:tcW w:w="1890" w:type="dxa"/>
          </w:tcPr>
          <w:p w14:paraId="46305EC4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Max CPU use</w:t>
            </w:r>
          </w:p>
        </w:tc>
        <w:tc>
          <w:tcPr>
            <w:tcW w:w="1584" w:type="dxa"/>
            <w:shd w:val="clear" w:color="auto" w:fill="auto"/>
          </w:tcPr>
          <w:p w14:paraId="48B050F5" w14:textId="58ABF34B" w:rsidR="00106966" w:rsidRPr="005F3D06" w:rsidRDefault="00E26481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106966"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2F1E92FC" w14:textId="16A5D246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</w:t>
            </w:r>
            <w:r w:rsidR="00232539">
              <w:rPr>
                <w:sz w:val="24"/>
                <w:szCs w:val="24"/>
              </w:rPr>
              <w:t>1</w:t>
            </w:r>
            <w:r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42F98811" w14:textId="580AEA74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106966"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79E5C8B1" w14:textId="3BFB7380" w:rsidR="00106966" w:rsidRPr="005F3D06" w:rsidRDefault="004E5DB0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106966" w:rsidRPr="005F3D06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7F512A4E" w14:textId="6FB61523" w:rsidR="00106966" w:rsidRPr="005F3D06" w:rsidRDefault="00BC6A9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="00106966" w:rsidRPr="005F3D06">
              <w:rPr>
                <w:sz w:val="24"/>
                <w:szCs w:val="24"/>
              </w:rPr>
              <w:t xml:space="preserve"> %</w:t>
            </w:r>
          </w:p>
        </w:tc>
      </w:tr>
      <w:tr w:rsidR="00E26481" w:rsidRPr="005F3D06" w14:paraId="42EE7FEF" w14:textId="77777777" w:rsidTr="00EB3FE6">
        <w:tc>
          <w:tcPr>
            <w:tcW w:w="1890" w:type="dxa"/>
          </w:tcPr>
          <w:p w14:paraId="18AFE984" w14:textId="43E90881" w:rsidR="00E26481" w:rsidRPr="005F3D06" w:rsidRDefault="00E26481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Avg </w:t>
            </w:r>
            <w:r w:rsidRPr="005F3D06">
              <w:rPr>
                <w:sz w:val="24"/>
                <w:szCs w:val="24"/>
              </w:rPr>
              <w:t>CPU use</w:t>
            </w:r>
          </w:p>
        </w:tc>
        <w:tc>
          <w:tcPr>
            <w:tcW w:w="1584" w:type="dxa"/>
            <w:shd w:val="clear" w:color="auto" w:fill="auto"/>
          </w:tcPr>
          <w:p w14:paraId="2F9E205B" w14:textId="675500FC" w:rsidR="00E26481" w:rsidRDefault="00E26481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12 %</w:t>
            </w:r>
          </w:p>
        </w:tc>
        <w:tc>
          <w:tcPr>
            <w:tcW w:w="1584" w:type="dxa"/>
            <w:shd w:val="clear" w:color="auto" w:fill="auto"/>
          </w:tcPr>
          <w:p w14:paraId="604C0DC3" w14:textId="45C9EA06" w:rsidR="00E26481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E26481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60B8CF59" w14:textId="38C7A666" w:rsidR="00E26481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26481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2CF77D8C" w14:textId="3F6F37B8" w:rsidR="00E26481" w:rsidRPr="005F3D06" w:rsidRDefault="004E5DB0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E26481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584" w:type="dxa"/>
            <w:shd w:val="clear" w:color="auto" w:fill="auto"/>
          </w:tcPr>
          <w:p w14:paraId="2D983323" w14:textId="72D85EFF" w:rsidR="00E26481" w:rsidRPr="005F3D06" w:rsidRDefault="00BC6A9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E26481">
              <w:rPr>
                <w:sz w:val="24"/>
                <w:szCs w:val="24"/>
              </w:rPr>
              <w:t xml:space="preserve"> %</w:t>
            </w:r>
          </w:p>
        </w:tc>
      </w:tr>
      <w:tr w:rsidR="00106966" w:rsidRPr="005F3D06" w14:paraId="3B0103F4" w14:textId="77777777" w:rsidTr="00EB3FE6">
        <w:tc>
          <w:tcPr>
            <w:tcW w:w="1890" w:type="dxa"/>
          </w:tcPr>
          <w:p w14:paraId="53C2033A" w14:textId="77777777" w:rsidR="00106966" w:rsidRPr="005F3D06" w:rsidRDefault="00106966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Min memory</w:t>
            </w:r>
          </w:p>
        </w:tc>
        <w:tc>
          <w:tcPr>
            <w:tcW w:w="1584" w:type="dxa"/>
            <w:shd w:val="clear" w:color="auto" w:fill="auto"/>
          </w:tcPr>
          <w:p w14:paraId="5502AA86" w14:textId="154A9FF8" w:rsidR="00106966" w:rsidRPr="005F3D06" w:rsidRDefault="00E659AC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981</w:t>
            </w:r>
            <w:r w:rsidR="00106966" w:rsidRPr="005F3D06">
              <w:rPr>
                <w:sz w:val="24"/>
                <w:szCs w:val="24"/>
              </w:rPr>
              <w:t>.3 MB</w:t>
            </w:r>
          </w:p>
        </w:tc>
        <w:tc>
          <w:tcPr>
            <w:tcW w:w="1584" w:type="dxa"/>
            <w:shd w:val="clear" w:color="auto" w:fill="auto"/>
          </w:tcPr>
          <w:p w14:paraId="6254CA71" w14:textId="6D9C0760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889.5</w:t>
            </w:r>
            <w:r w:rsidR="00106966" w:rsidRPr="005F3D06">
              <w:rPr>
                <w:sz w:val="24"/>
                <w:szCs w:val="24"/>
              </w:rPr>
              <w:t xml:space="preserve"> MB</w:t>
            </w:r>
          </w:p>
        </w:tc>
        <w:tc>
          <w:tcPr>
            <w:tcW w:w="1584" w:type="dxa"/>
            <w:shd w:val="clear" w:color="auto" w:fill="auto"/>
          </w:tcPr>
          <w:p w14:paraId="69E7433D" w14:textId="7C745499" w:rsidR="00106966" w:rsidRPr="005F3D06" w:rsidRDefault="00232539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622 </w:t>
            </w:r>
            <w:r w:rsidR="00106966" w:rsidRPr="005F3D06">
              <w:rPr>
                <w:sz w:val="24"/>
                <w:szCs w:val="24"/>
              </w:rPr>
              <w:t>MB</w:t>
            </w:r>
          </w:p>
        </w:tc>
        <w:tc>
          <w:tcPr>
            <w:tcW w:w="1584" w:type="dxa"/>
            <w:shd w:val="clear" w:color="auto" w:fill="auto"/>
          </w:tcPr>
          <w:p w14:paraId="680B7478" w14:textId="3132B381" w:rsidR="00106966" w:rsidRPr="005F3D06" w:rsidRDefault="009C7E11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996.3</w:t>
            </w:r>
            <w:r w:rsidR="00106966" w:rsidRPr="005F3D06">
              <w:rPr>
                <w:sz w:val="24"/>
                <w:szCs w:val="24"/>
              </w:rPr>
              <w:t xml:space="preserve"> MB</w:t>
            </w:r>
          </w:p>
        </w:tc>
        <w:tc>
          <w:tcPr>
            <w:tcW w:w="1584" w:type="dxa"/>
            <w:shd w:val="clear" w:color="auto" w:fill="auto"/>
          </w:tcPr>
          <w:p w14:paraId="1A7FFC5C" w14:textId="10F926F6" w:rsidR="00106966" w:rsidRPr="005F3D06" w:rsidRDefault="00BC6A94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667</w:t>
            </w:r>
            <w:r w:rsidR="00106966" w:rsidRPr="005F3D06">
              <w:rPr>
                <w:sz w:val="24"/>
                <w:szCs w:val="24"/>
              </w:rPr>
              <w:t xml:space="preserve"> MB</w:t>
            </w:r>
          </w:p>
        </w:tc>
      </w:tr>
    </w:tbl>
    <w:p w14:paraId="566CAA5E" w14:textId="78F36A6C" w:rsidR="00262368" w:rsidRPr="00106966" w:rsidRDefault="00262368" w:rsidP="00106966">
      <w:pPr>
        <w:pStyle w:val="ListParagraph"/>
        <w:ind w:left="360"/>
        <w:rPr>
          <w:b/>
          <w:bCs/>
          <w:sz w:val="28"/>
          <w:szCs w:val="28"/>
        </w:rPr>
      </w:pPr>
    </w:p>
    <w:p w14:paraId="47D12507" w14:textId="77777777" w:rsidR="00830C9E" w:rsidRDefault="00830C9E" w:rsidP="00D94BFA">
      <w:pPr>
        <w:tabs>
          <w:tab w:val="left" w:pos="6030"/>
        </w:tabs>
        <w:spacing w:after="0"/>
        <w:rPr>
          <w:sz w:val="28"/>
          <w:szCs w:val="28"/>
        </w:rPr>
      </w:pPr>
    </w:p>
    <w:p w14:paraId="42C423BE" w14:textId="77777777" w:rsidR="00E172A4" w:rsidRPr="00C869CC" w:rsidRDefault="00E172A4" w:rsidP="00E172A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rebuchet MS" w:eastAsia="Times New Roman" w:hAnsi="Trebuchet MS" w:cs="Arial"/>
          <w:b/>
          <w:bCs/>
          <w:sz w:val="24"/>
          <w:szCs w:val="24"/>
        </w:rPr>
      </w:pPr>
      <w:r w:rsidRPr="00C869CC">
        <w:rPr>
          <w:rFonts w:ascii="Trebuchet MS" w:eastAsia="Times New Roman" w:hAnsi="Trebuchet MS" w:cs="Arial"/>
          <w:b/>
          <w:bCs/>
          <w:sz w:val="24"/>
          <w:szCs w:val="24"/>
        </w:rPr>
        <w:lastRenderedPageBreak/>
        <w:t>Second Type (</w:t>
      </w:r>
      <w:r w:rsidRPr="00C869C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EF3EEF4" wp14:editId="1F22F0AB">
            <wp:simplePos x="0" y="0"/>
            <wp:positionH relativeFrom="column">
              <wp:posOffset>-26670</wp:posOffset>
            </wp:positionH>
            <wp:positionV relativeFrom="paragraph">
              <wp:posOffset>196850</wp:posOffset>
            </wp:positionV>
            <wp:extent cx="3206115" cy="2378075"/>
            <wp:effectExtent l="0" t="0" r="0" b="3175"/>
            <wp:wrapTight wrapText="bothSides">
              <wp:wrapPolygon edited="0">
                <wp:start x="0" y="0"/>
                <wp:lineTo x="0" y="21456"/>
                <wp:lineTo x="21433" y="21456"/>
                <wp:lineTo x="2143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69CC">
        <w:rPr>
          <w:rFonts w:ascii="Trebuchet MS" w:eastAsia="Times New Roman" w:hAnsi="Trebuchet MS" w:cs="Arial"/>
          <w:b/>
          <w:bCs/>
          <w:sz w:val="24"/>
          <w:szCs w:val="24"/>
        </w:rPr>
        <w:t>Server with data storage in database):</w:t>
      </w:r>
    </w:p>
    <w:p w14:paraId="799C0061" w14:textId="77777777" w:rsidR="00E172A4" w:rsidRDefault="00E172A4" w:rsidP="00E172A4">
      <w:pPr>
        <w:tabs>
          <w:tab w:val="left" w:pos="6030"/>
        </w:tabs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Laptop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Windows 10</w:t>
      </w:r>
      <w:r w:rsidRPr="0056294D">
        <w:rPr>
          <w:b/>
          <w:bCs/>
          <w:sz w:val="28"/>
          <w:szCs w:val="28"/>
        </w:rPr>
        <w:t>:</w:t>
      </w:r>
    </w:p>
    <w:p w14:paraId="70C7955A" w14:textId="77777777" w:rsidR="00E172A4" w:rsidRPr="0056294D" w:rsidRDefault="00E172A4" w:rsidP="00E172A4">
      <w:pPr>
        <w:tabs>
          <w:tab w:val="left" w:pos="6030"/>
        </w:tabs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>Intel Core i7-8665U / 32 GB</w:t>
      </w:r>
    </w:p>
    <w:p w14:paraId="33B99150" w14:textId="77777777" w:rsidR="00E172A4" w:rsidRDefault="00E172A4" w:rsidP="00E172A4">
      <w:pPr>
        <w:tabs>
          <w:tab w:val="left" w:pos="6030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Virtual Proxy Server</w:t>
      </w:r>
      <w:r w:rsidRPr="0056294D">
        <w:rPr>
          <w:sz w:val="28"/>
          <w:szCs w:val="28"/>
        </w:rPr>
        <w:t xml:space="preserve"> Debian 10:</w:t>
      </w:r>
    </w:p>
    <w:p w14:paraId="71086807" w14:textId="77777777" w:rsidR="00E172A4" w:rsidRPr="0056294D" w:rsidRDefault="00E172A4" w:rsidP="00E172A4">
      <w:pPr>
        <w:tabs>
          <w:tab w:val="left" w:pos="60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>2 CPU / 4 GB</w:t>
      </w:r>
    </w:p>
    <w:p w14:paraId="6A8BB6B2" w14:textId="77777777" w:rsidR="00E172A4" w:rsidRDefault="00E172A4" w:rsidP="00E172A4">
      <w:pPr>
        <w:tabs>
          <w:tab w:val="left" w:pos="6030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Virtual WEB Server</w:t>
      </w:r>
      <w:r w:rsidRPr="0056294D">
        <w:rPr>
          <w:sz w:val="28"/>
          <w:szCs w:val="28"/>
        </w:rPr>
        <w:t xml:space="preserve"> Windows 10:</w:t>
      </w:r>
    </w:p>
    <w:p w14:paraId="0CECC912" w14:textId="77777777" w:rsidR="00E172A4" w:rsidRDefault="00E172A4" w:rsidP="00E172A4">
      <w:pPr>
        <w:tabs>
          <w:tab w:val="left" w:pos="6030"/>
        </w:tabs>
        <w:spacing w:after="0"/>
        <w:rPr>
          <w:noProof/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 xml:space="preserve">4 CPU / </w:t>
      </w:r>
      <w:r>
        <w:rPr>
          <w:sz w:val="28"/>
          <w:szCs w:val="28"/>
        </w:rPr>
        <w:t>4</w:t>
      </w:r>
      <w:r w:rsidRPr="0056294D">
        <w:rPr>
          <w:sz w:val="28"/>
          <w:szCs w:val="28"/>
        </w:rPr>
        <w:t xml:space="preserve"> GB</w:t>
      </w:r>
      <w:r>
        <w:rPr>
          <w:noProof/>
          <w:sz w:val="28"/>
          <w:szCs w:val="28"/>
        </w:rPr>
        <w:t xml:space="preserve"> (configurable)</w:t>
      </w:r>
    </w:p>
    <w:p w14:paraId="72EA7B6C" w14:textId="77777777" w:rsidR="00E172A4" w:rsidRPr="000D54CE" w:rsidRDefault="00E172A4" w:rsidP="00E172A4">
      <w:pPr>
        <w:tabs>
          <w:tab w:val="left" w:pos="6030"/>
        </w:tabs>
        <w:spacing w:after="0"/>
        <w:rPr>
          <w:rFonts w:ascii="Trebuchet MS" w:eastAsia="Times New Roman" w:hAnsi="Trebuchet MS" w:cs="Arial"/>
          <w:sz w:val="24"/>
          <w:szCs w:val="24"/>
        </w:rPr>
      </w:pPr>
      <w:r>
        <w:rPr>
          <w:noProof/>
          <w:sz w:val="28"/>
          <w:szCs w:val="28"/>
        </w:rPr>
        <w:tab/>
      </w:r>
      <w:r w:rsidRPr="00843250">
        <w:rPr>
          <w:b/>
          <w:bCs/>
          <w:noProof/>
          <w:sz w:val="28"/>
          <w:szCs w:val="28"/>
        </w:rPr>
        <w:t>Server Database:</w:t>
      </w:r>
      <w:r>
        <w:rPr>
          <w:noProof/>
          <w:sz w:val="28"/>
          <w:szCs w:val="28"/>
        </w:rPr>
        <w:t xml:space="preserve"> SQLite</w:t>
      </w:r>
    </w:p>
    <w:p w14:paraId="288DCDCE" w14:textId="77777777" w:rsidR="00E172A4" w:rsidRDefault="00E172A4" w:rsidP="00E172A4">
      <w:pPr>
        <w:ind w:left="360"/>
        <w:rPr>
          <w:b/>
          <w:bCs/>
          <w:sz w:val="28"/>
          <w:szCs w:val="28"/>
        </w:rPr>
      </w:pPr>
    </w:p>
    <w:p w14:paraId="631D1D25" w14:textId="77777777" w:rsidR="00E172A4" w:rsidRDefault="00E172A4" w:rsidP="00E172A4">
      <w:pPr>
        <w:ind w:left="360"/>
        <w:rPr>
          <w:b/>
          <w:bCs/>
          <w:sz w:val="28"/>
          <w:szCs w:val="28"/>
        </w:rPr>
      </w:pPr>
    </w:p>
    <w:p w14:paraId="7C09F7B8" w14:textId="77777777" w:rsidR="00D94BFA" w:rsidRPr="00692EC6" w:rsidRDefault="00D94BFA" w:rsidP="00D94BFA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Capacity testing:</w:t>
      </w:r>
    </w:p>
    <w:p w14:paraId="25715B89" w14:textId="77777777" w:rsidR="00D94BFA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Load:</w:t>
      </w:r>
    </w:p>
    <w:p w14:paraId="08D15CD5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  <w:hyperlink r:id="rId13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62E3047C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Users: Editor – 2, Admin – 1, Anonymous – 500</w:t>
      </w:r>
    </w:p>
    <w:p w14:paraId="3A2FF039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Rump-up: Editor – 120s, Admin – 60s, Anonymous – 90000s</w:t>
      </w:r>
    </w:p>
    <w:p w14:paraId="5C1F991E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Test duration – 25 h</w:t>
      </w:r>
    </w:p>
    <w:p w14:paraId="4341E8A4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Number of posts: 1000</w:t>
      </w:r>
    </w:p>
    <w:p w14:paraId="5286C620" w14:textId="77777777" w:rsidR="00D94BFA" w:rsidRPr="0060279B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 xml:space="preserve">Graphs: </w:t>
      </w:r>
      <w:hyperlink r:id="rId14" w:history="1">
        <w:r w:rsidRPr="001747BC">
          <w:rPr>
            <w:rStyle w:val="Hyperlink"/>
          </w:rPr>
          <w:t>https://github.com/DmytroYaroslavtsev/study/tree/master/HomeTask11/Graphs/Capacity</w:t>
        </w:r>
      </w:hyperlink>
    </w:p>
    <w:p w14:paraId="176B9EB5" w14:textId="77777777" w:rsidR="00D94BFA" w:rsidRPr="0060279B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60279B">
        <w:rPr>
          <w:sz w:val="28"/>
          <w:szCs w:val="28"/>
        </w:rPr>
        <w:t>KPI</w:t>
      </w:r>
      <w:r>
        <w:rPr>
          <w:sz w:val="28"/>
          <w:szCs w:val="28"/>
        </w:rPr>
        <w:t>: R</w:t>
      </w:r>
      <w:r w:rsidRPr="006F133A">
        <w:rPr>
          <w:sz w:val="28"/>
          <w:szCs w:val="28"/>
        </w:rPr>
        <w:t>esponse time</w:t>
      </w:r>
      <w:r>
        <w:rPr>
          <w:sz w:val="28"/>
          <w:szCs w:val="28"/>
        </w:rPr>
        <w:t xml:space="preserve"> (avg, 95pct)</w:t>
      </w:r>
      <w:r w:rsidRPr="006F133A">
        <w:rPr>
          <w:sz w:val="28"/>
          <w:szCs w:val="28"/>
        </w:rPr>
        <w:t xml:space="preserve">, throughput, </w:t>
      </w:r>
      <w:r>
        <w:rPr>
          <w:sz w:val="28"/>
          <w:szCs w:val="28"/>
        </w:rPr>
        <w:t>active threads.</w:t>
      </w:r>
    </w:p>
    <w:p w14:paraId="16B43A82" w14:textId="77777777" w:rsidR="00D94BFA" w:rsidRPr="001747BC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>Saturation Point</w:t>
      </w:r>
      <w:r>
        <w:rPr>
          <w:sz w:val="28"/>
          <w:szCs w:val="28"/>
        </w:rPr>
        <w:t>: 235 users</w:t>
      </w:r>
    </w:p>
    <w:p w14:paraId="1B353BE9" w14:textId="77777777" w:rsidR="00D94BFA" w:rsidRPr="00692EC6" w:rsidRDefault="00D94BFA" w:rsidP="00D94BFA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Load testing:</w:t>
      </w:r>
    </w:p>
    <w:p w14:paraId="64481356" w14:textId="77777777" w:rsidR="00D94BFA" w:rsidRPr="0060279B" w:rsidRDefault="00D94BFA" w:rsidP="00D94BFA">
      <w:pPr>
        <w:pStyle w:val="ListParagraph"/>
        <w:numPr>
          <w:ilvl w:val="0"/>
          <w:numId w:val="8"/>
        </w:numPr>
        <w:spacing w:after="0"/>
        <w:rPr>
          <w:vanish/>
          <w:sz w:val="28"/>
          <w:szCs w:val="28"/>
        </w:rPr>
      </w:pPr>
    </w:p>
    <w:p w14:paraId="3C1AC533" w14:textId="77777777" w:rsidR="00D94BFA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Regular load:</w:t>
      </w:r>
    </w:p>
    <w:p w14:paraId="6A0C1223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  <w:hyperlink r:id="rId15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6C20B608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Users: Editor – 2, Admin – 1, Anonymous – 188</w:t>
      </w:r>
    </w:p>
    <w:p w14:paraId="3DF451A2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Rump-up: Editor – 120s, Admin – 60s, Anonymous – 1800s</w:t>
      </w:r>
    </w:p>
    <w:p w14:paraId="60EC9016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Test duration – 1 h</w:t>
      </w:r>
    </w:p>
    <w:p w14:paraId="6E608CD5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Number of posts: 1000</w:t>
      </w:r>
    </w:p>
    <w:p w14:paraId="0907B65A" w14:textId="77777777" w:rsidR="00D94BFA" w:rsidRPr="0060279B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t xml:space="preserve">Graphs: </w:t>
      </w:r>
      <w:hyperlink r:id="rId16" w:history="1">
        <w:r>
          <w:rPr>
            <w:rStyle w:val="Hyperlink"/>
          </w:rPr>
          <w:t>https://github.com/DmytroYaroslavtsev/study/tree/master/HomeTask11/Graphs/Load</w:t>
        </w:r>
      </w:hyperlink>
    </w:p>
    <w:p w14:paraId="07EB4EA0" w14:textId="77777777" w:rsidR="00D94BFA" w:rsidRPr="0060279B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60279B">
        <w:rPr>
          <w:sz w:val="28"/>
          <w:szCs w:val="28"/>
        </w:rPr>
        <w:t>KPI</w:t>
      </w:r>
      <w:r>
        <w:rPr>
          <w:sz w:val="28"/>
          <w:szCs w:val="28"/>
        </w:rPr>
        <w:t xml:space="preserve">: Get Home Page (First Page) samples results (avg, 90pct, 95pct), throughput, </w:t>
      </w:r>
      <w:r w:rsidRPr="006F133A">
        <w:rPr>
          <w:sz w:val="28"/>
          <w:szCs w:val="28"/>
        </w:rPr>
        <w:t>percentage of errors</w:t>
      </w:r>
      <w:r>
        <w:rPr>
          <w:sz w:val="28"/>
          <w:szCs w:val="28"/>
        </w:rPr>
        <w:t>, active threads, CPU utilization, min available memory.</w:t>
      </w:r>
    </w:p>
    <w:p w14:paraId="6933FEE1" w14:textId="77777777" w:rsidR="00D94BFA" w:rsidRPr="00692EC6" w:rsidRDefault="00D94BFA" w:rsidP="00D94BFA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Stress testing:</w:t>
      </w:r>
    </w:p>
    <w:p w14:paraId="0AC5E4C5" w14:textId="77777777" w:rsidR="00D94BFA" w:rsidRPr="0060279B" w:rsidRDefault="00D94BFA" w:rsidP="00D94BFA">
      <w:pPr>
        <w:pStyle w:val="ListParagraph"/>
        <w:numPr>
          <w:ilvl w:val="0"/>
          <w:numId w:val="8"/>
        </w:numPr>
        <w:spacing w:after="0"/>
        <w:rPr>
          <w:vanish/>
          <w:sz w:val="28"/>
          <w:szCs w:val="28"/>
        </w:rPr>
      </w:pPr>
    </w:p>
    <w:p w14:paraId="64E603AD" w14:textId="77777777" w:rsidR="00D94BFA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Load:</w:t>
      </w:r>
    </w:p>
    <w:p w14:paraId="6727E0D5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  <w:hyperlink r:id="rId17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7FE9352D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Users: Editor – 2, Admin – 1, Anonymous – 240</w:t>
      </w:r>
    </w:p>
    <w:p w14:paraId="30A9EB78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Rump-up: Editor – 120s, Admin – 60s, Anonymous – 1800s</w:t>
      </w:r>
    </w:p>
    <w:p w14:paraId="01BB38A2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Test duration – 1 h</w:t>
      </w:r>
    </w:p>
    <w:p w14:paraId="067850C2" w14:textId="77777777" w:rsidR="00D94BFA" w:rsidRDefault="00D94BFA" w:rsidP="00D94BFA">
      <w:pPr>
        <w:pStyle w:val="ListParagraph"/>
        <w:numPr>
          <w:ilvl w:val="2"/>
          <w:numId w:val="8"/>
        </w:numPr>
        <w:spacing w:after="0"/>
        <w:ind w:left="1800"/>
        <w:rPr>
          <w:sz w:val="28"/>
          <w:szCs w:val="28"/>
        </w:rPr>
      </w:pPr>
      <w:r>
        <w:rPr>
          <w:sz w:val="28"/>
          <w:szCs w:val="28"/>
        </w:rPr>
        <w:t>Number of posts: 1000</w:t>
      </w:r>
    </w:p>
    <w:p w14:paraId="50BED4E8" w14:textId="77777777" w:rsidR="00D94BFA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 w:rsidRPr="001747BC">
        <w:rPr>
          <w:sz w:val="28"/>
          <w:szCs w:val="28"/>
        </w:rPr>
        <w:lastRenderedPageBreak/>
        <w:t xml:space="preserve">Graphs: </w:t>
      </w:r>
      <w:hyperlink r:id="rId18" w:history="1">
        <w:r>
          <w:rPr>
            <w:rStyle w:val="Hyperlink"/>
          </w:rPr>
          <w:t>https://github.com/DmytroYaroslavtsev/study/tree/master/HomeTask11/Graphs/Stress</w:t>
        </w:r>
      </w:hyperlink>
    </w:p>
    <w:p w14:paraId="43FA9C1E" w14:textId="77777777" w:rsidR="00D94BFA" w:rsidRPr="000D5775" w:rsidRDefault="00D94BFA" w:rsidP="00D94BFA">
      <w:pPr>
        <w:pStyle w:val="ListParagraph"/>
        <w:numPr>
          <w:ilvl w:val="1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Get Home Page (First Page) samples results (avg, 90pct, 95pct), throughput, </w:t>
      </w:r>
      <w:r w:rsidRPr="006F133A">
        <w:rPr>
          <w:sz w:val="28"/>
          <w:szCs w:val="28"/>
        </w:rPr>
        <w:t>percentage of errors</w:t>
      </w:r>
      <w:r>
        <w:rPr>
          <w:sz w:val="28"/>
          <w:szCs w:val="28"/>
        </w:rPr>
        <w:t>, active threads, CPU utilization, min available memory.</w:t>
      </w:r>
    </w:p>
    <w:p w14:paraId="0043FF46" w14:textId="77777777" w:rsidR="00D94BFA" w:rsidRPr="00692EC6" w:rsidRDefault="00D94BFA" w:rsidP="00D94BFA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692EC6">
        <w:rPr>
          <w:b/>
          <w:bCs/>
          <w:sz w:val="28"/>
          <w:szCs w:val="28"/>
        </w:rPr>
        <w:t>Volume testing:</w:t>
      </w:r>
    </w:p>
    <w:p w14:paraId="4BA4C1C6" w14:textId="77777777" w:rsidR="00D94BFA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Regular load:</w:t>
      </w:r>
    </w:p>
    <w:p w14:paraId="0AAA9C41" w14:textId="77777777" w:rsidR="00D94BFA" w:rsidRPr="00692EC6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Script: </w:t>
      </w:r>
      <w:hyperlink r:id="rId19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4E392AE0" w14:textId="77777777" w:rsidR="00D94BFA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Users: Editor – 2, Admin – 1, Anonymous – 188</w:t>
      </w:r>
    </w:p>
    <w:p w14:paraId="022EB53C" w14:textId="77777777" w:rsidR="00D94BFA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Rump-up: Editor – 120s, Admin – 60s, Anonymous – 1800s</w:t>
      </w:r>
    </w:p>
    <w:p w14:paraId="54EB7AD0" w14:textId="77777777" w:rsidR="00D94BFA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Test duration – 1h</w:t>
      </w:r>
    </w:p>
    <w:p w14:paraId="68D36A5C" w14:textId="77777777" w:rsidR="00D94BFA" w:rsidRPr="00F07AAB" w:rsidRDefault="00D94BFA" w:rsidP="00D94BFA">
      <w:pPr>
        <w:pStyle w:val="ListParagraph"/>
        <w:numPr>
          <w:ilvl w:val="1"/>
          <w:numId w:val="7"/>
        </w:numPr>
        <w:spacing w:after="0"/>
        <w:ind w:left="1071"/>
        <w:rPr>
          <w:sz w:val="28"/>
          <w:szCs w:val="28"/>
        </w:rPr>
      </w:pPr>
      <w:r w:rsidRPr="00F07AAB">
        <w:rPr>
          <w:sz w:val="28"/>
          <w:szCs w:val="28"/>
        </w:rPr>
        <w:t>Variable value: Number of posts (100, 1000, 2000, 5000, 1000 with 1 MB photo)</w:t>
      </w:r>
    </w:p>
    <w:p w14:paraId="11A43260" w14:textId="77777777" w:rsidR="00D94BFA" w:rsidRPr="004C5E4A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 xml:space="preserve">Graphs: </w:t>
      </w:r>
      <w:hyperlink r:id="rId20" w:history="1">
        <w:r>
          <w:rPr>
            <w:rStyle w:val="Hyperlink"/>
          </w:rPr>
          <w:t>https://github.com/DmytroYaroslavtsev/study/tree/master/HomeTask11/Graphs/Volume</w:t>
        </w:r>
      </w:hyperlink>
    </w:p>
    <w:p w14:paraId="632D5661" w14:textId="77777777" w:rsidR="00D94BFA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>KPI: Get Home Page (First Page) samples results (avg, 90pct, 95pct), throughput (max, avg), percentage of errors, CPU utilization (max, avg), min available memory</w:t>
      </w:r>
    </w:p>
    <w:p w14:paraId="5D57A858" w14:textId="77777777" w:rsidR="00D94BFA" w:rsidRPr="004C5E4A" w:rsidRDefault="00D94BFA" w:rsidP="00D94BFA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 w:rsidRPr="004C5E4A">
        <w:rPr>
          <w:sz w:val="28"/>
          <w:szCs w:val="28"/>
        </w:rPr>
        <w:t xml:space="preserve">Comparison: </w:t>
      </w:r>
    </w:p>
    <w:tbl>
      <w:tblPr>
        <w:tblStyle w:val="TableGrid"/>
        <w:tblW w:w="9810" w:type="dxa"/>
        <w:tblInd w:w="355" w:type="dxa"/>
        <w:tblLook w:val="04A0" w:firstRow="1" w:lastRow="0" w:firstColumn="1" w:lastColumn="0" w:noHBand="0" w:noVBand="1"/>
      </w:tblPr>
      <w:tblGrid>
        <w:gridCol w:w="1890"/>
        <w:gridCol w:w="1584"/>
        <w:gridCol w:w="1584"/>
        <w:gridCol w:w="1584"/>
        <w:gridCol w:w="1584"/>
        <w:gridCol w:w="1584"/>
      </w:tblGrid>
      <w:tr w:rsidR="00D94BFA" w:rsidRPr="005F3D06" w14:paraId="3BC61597" w14:textId="77777777" w:rsidTr="00C44390">
        <w:tc>
          <w:tcPr>
            <w:tcW w:w="1890" w:type="dxa"/>
          </w:tcPr>
          <w:p w14:paraId="06E22166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2C27E8F9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</w:t>
            </w:r>
          </w:p>
        </w:tc>
        <w:tc>
          <w:tcPr>
            <w:tcW w:w="1584" w:type="dxa"/>
          </w:tcPr>
          <w:p w14:paraId="122164AA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1000</w:t>
            </w:r>
          </w:p>
        </w:tc>
        <w:tc>
          <w:tcPr>
            <w:tcW w:w="1584" w:type="dxa"/>
          </w:tcPr>
          <w:p w14:paraId="261F76D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1000+photo</w:t>
            </w:r>
          </w:p>
        </w:tc>
        <w:tc>
          <w:tcPr>
            <w:tcW w:w="1584" w:type="dxa"/>
          </w:tcPr>
          <w:p w14:paraId="201E1E73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2000</w:t>
            </w:r>
          </w:p>
        </w:tc>
        <w:tc>
          <w:tcPr>
            <w:tcW w:w="1584" w:type="dxa"/>
            <w:shd w:val="clear" w:color="auto" w:fill="auto"/>
          </w:tcPr>
          <w:p w14:paraId="3E82D22E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5000</w:t>
            </w:r>
          </w:p>
        </w:tc>
      </w:tr>
      <w:tr w:rsidR="00D94BFA" w:rsidRPr="005F3D06" w14:paraId="3DF9ECAB" w14:textId="77777777" w:rsidTr="00C44390">
        <w:tc>
          <w:tcPr>
            <w:tcW w:w="1890" w:type="dxa"/>
          </w:tcPr>
          <w:p w14:paraId="39370464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avg</w:t>
            </w:r>
          </w:p>
        </w:tc>
        <w:tc>
          <w:tcPr>
            <w:tcW w:w="1584" w:type="dxa"/>
            <w:shd w:val="clear" w:color="auto" w:fill="70AD47" w:themeFill="accent6"/>
          </w:tcPr>
          <w:p w14:paraId="0EB0558F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 xml:space="preserve">93.5 </w:t>
            </w:r>
            <w:proofErr w:type="spellStart"/>
            <w:r w:rsidRPr="005F3D06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84" w:type="dxa"/>
            <w:shd w:val="clear" w:color="auto" w:fill="C5E0B3" w:themeFill="accent6" w:themeFillTint="66"/>
          </w:tcPr>
          <w:p w14:paraId="1DCF11A3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 xml:space="preserve">294.98 </w:t>
            </w:r>
            <w:proofErr w:type="spellStart"/>
            <w:r w:rsidRPr="005F3D06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84" w:type="dxa"/>
            <w:shd w:val="clear" w:color="auto" w:fill="C5E0B3" w:themeFill="accent6" w:themeFillTint="66"/>
          </w:tcPr>
          <w:p w14:paraId="2BE46705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2.85 s</w:t>
            </w:r>
          </w:p>
        </w:tc>
        <w:tc>
          <w:tcPr>
            <w:tcW w:w="1584" w:type="dxa"/>
            <w:shd w:val="clear" w:color="auto" w:fill="FFC000"/>
          </w:tcPr>
          <w:p w14:paraId="7450E54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6.36 s</w:t>
            </w:r>
          </w:p>
        </w:tc>
        <w:tc>
          <w:tcPr>
            <w:tcW w:w="1584" w:type="dxa"/>
            <w:shd w:val="clear" w:color="auto" w:fill="FFC000"/>
          </w:tcPr>
          <w:p w14:paraId="5E7808E4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23.41 s</w:t>
            </w:r>
          </w:p>
        </w:tc>
      </w:tr>
      <w:tr w:rsidR="00D94BFA" w:rsidRPr="005F3D06" w14:paraId="47F95C6F" w14:textId="77777777" w:rsidTr="00C44390">
        <w:tc>
          <w:tcPr>
            <w:tcW w:w="1890" w:type="dxa"/>
          </w:tcPr>
          <w:p w14:paraId="37F92DCB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90 pct</w:t>
            </w:r>
          </w:p>
        </w:tc>
        <w:tc>
          <w:tcPr>
            <w:tcW w:w="1584" w:type="dxa"/>
            <w:shd w:val="clear" w:color="auto" w:fill="70AD47" w:themeFill="accent6"/>
          </w:tcPr>
          <w:p w14:paraId="6D5E9E2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 xml:space="preserve">301.1 </w:t>
            </w:r>
            <w:proofErr w:type="spellStart"/>
            <w:r w:rsidRPr="005F3D06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84" w:type="dxa"/>
            <w:shd w:val="clear" w:color="auto" w:fill="C5E0B3" w:themeFill="accent6" w:themeFillTint="66"/>
          </w:tcPr>
          <w:p w14:paraId="61E572F0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1.03 s</w:t>
            </w:r>
          </w:p>
        </w:tc>
        <w:tc>
          <w:tcPr>
            <w:tcW w:w="1584" w:type="dxa"/>
            <w:shd w:val="clear" w:color="auto" w:fill="FFC000"/>
          </w:tcPr>
          <w:p w14:paraId="3A77534E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5.73 s</w:t>
            </w:r>
          </w:p>
        </w:tc>
        <w:tc>
          <w:tcPr>
            <w:tcW w:w="1584" w:type="dxa"/>
            <w:shd w:val="clear" w:color="auto" w:fill="FFC000"/>
          </w:tcPr>
          <w:p w14:paraId="0EC3A351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11.97 s</w:t>
            </w:r>
          </w:p>
        </w:tc>
        <w:tc>
          <w:tcPr>
            <w:tcW w:w="1584" w:type="dxa"/>
            <w:shd w:val="clear" w:color="auto" w:fill="FFC000"/>
          </w:tcPr>
          <w:p w14:paraId="025D14F3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32.61 s</w:t>
            </w:r>
          </w:p>
        </w:tc>
      </w:tr>
      <w:tr w:rsidR="00D94BFA" w:rsidRPr="005F3D06" w14:paraId="0159080E" w14:textId="77777777" w:rsidTr="00C44390">
        <w:tc>
          <w:tcPr>
            <w:tcW w:w="1890" w:type="dxa"/>
          </w:tcPr>
          <w:p w14:paraId="445BE3F8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Home 95 pct</w:t>
            </w:r>
          </w:p>
        </w:tc>
        <w:tc>
          <w:tcPr>
            <w:tcW w:w="1584" w:type="dxa"/>
            <w:shd w:val="clear" w:color="auto" w:fill="70AD47" w:themeFill="accent6"/>
          </w:tcPr>
          <w:p w14:paraId="1445832E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 xml:space="preserve">413.2 </w:t>
            </w:r>
            <w:proofErr w:type="spellStart"/>
            <w:r w:rsidRPr="005F3D06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584" w:type="dxa"/>
            <w:shd w:val="clear" w:color="auto" w:fill="C5E0B3" w:themeFill="accent6" w:themeFillTint="66"/>
          </w:tcPr>
          <w:p w14:paraId="49C62645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1.13 s</w:t>
            </w:r>
          </w:p>
        </w:tc>
        <w:tc>
          <w:tcPr>
            <w:tcW w:w="1584" w:type="dxa"/>
            <w:shd w:val="clear" w:color="auto" w:fill="FFC000"/>
          </w:tcPr>
          <w:p w14:paraId="51B70580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6.46 s</w:t>
            </w:r>
          </w:p>
        </w:tc>
        <w:tc>
          <w:tcPr>
            <w:tcW w:w="1584" w:type="dxa"/>
            <w:shd w:val="clear" w:color="auto" w:fill="FFC000"/>
          </w:tcPr>
          <w:p w14:paraId="755AD09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13.38 s</w:t>
            </w:r>
          </w:p>
        </w:tc>
        <w:tc>
          <w:tcPr>
            <w:tcW w:w="1584" w:type="dxa"/>
            <w:shd w:val="clear" w:color="auto" w:fill="FFC000"/>
          </w:tcPr>
          <w:p w14:paraId="38005F69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35.00 s</w:t>
            </w:r>
          </w:p>
        </w:tc>
      </w:tr>
      <w:tr w:rsidR="00D94BFA" w:rsidRPr="005F3D06" w14:paraId="5DCEC091" w14:textId="77777777" w:rsidTr="00C44390">
        <w:tc>
          <w:tcPr>
            <w:tcW w:w="1890" w:type="dxa"/>
          </w:tcPr>
          <w:p w14:paraId="4F96AA7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Max throughput</w:t>
            </w:r>
          </w:p>
        </w:tc>
        <w:tc>
          <w:tcPr>
            <w:tcW w:w="1584" w:type="dxa"/>
            <w:shd w:val="clear" w:color="auto" w:fill="70AD47" w:themeFill="accent6"/>
          </w:tcPr>
          <w:p w14:paraId="6215BB71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64.2 req/s</w:t>
            </w:r>
          </w:p>
        </w:tc>
        <w:tc>
          <w:tcPr>
            <w:tcW w:w="1584" w:type="dxa"/>
          </w:tcPr>
          <w:p w14:paraId="76C4D628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62.0 req/s</w:t>
            </w:r>
          </w:p>
        </w:tc>
        <w:tc>
          <w:tcPr>
            <w:tcW w:w="1584" w:type="dxa"/>
          </w:tcPr>
          <w:p w14:paraId="7858C340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58.2 req/s</w:t>
            </w:r>
          </w:p>
        </w:tc>
        <w:tc>
          <w:tcPr>
            <w:tcW w:w="1584" w:type="dxa"/>
          </w:tcPr>
          <w:p w14:paraId="00475EDF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58.6 req/s</w:t>
            </w:r>
          </w:p>
        </w:tc>
        <w:tc>
          <w:tcPr>
            <w:tcW w:w="1584" w:type="dxa"/>
            <w:shd w:val="clear" w:color="auto" w:fill="auto"/>
          </w:tcPr>
          <w:p w14:paraId="4D0F44C9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38.8 req/s</w:t>
            </w:r>
          </w:p>
        </w:tc>
      </w:tr>
      <w:tr w:rsidR="00D94BFA" w:rsidRPr="005F3D06" w14:paraId="69E703E2" w14:textId="77777777" w:rsidTr="00C44390">
        <w:tc>
          <w:tcPr>
            <w:tcW w:w="1890" w:type="dxa"/>
          </w:tcPr>
          <w:p w14:paraId="5FBE51F7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Avg throughput</w:t>
            </w:r>
          </w:p>
        </w:tc>
        <w:tc>
          <w:tcPr>
            <w:tcW w:w="1584" w:type="dxa"/>
            <w:shd w:val="clear" w:color="auto" w:fill="70AD47" w:themeFill="accent6"/>
          </w:tcPr>
          <w:p w14:paraId="235B6206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37.13 req/s</w:t>
            </w:r>
          </w:p>
        </w:tc>
        <w:tc>
          <w:tcPr>
            <w:tcW w:w="1584" w:type="dxa"/>
          </w:tcPr>
          <w:p w14:paraId="03CC4C3C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37.02 req/s</w:t>
            </w:r>
          </w:p>
        </w:tc>
        <w:tc>
          <w:tcPr>
            <w:tcW w:w="1584" w:type="dxa"/>
          </w:tcPr>
          <w:p w14:paraId="4F955B49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36.61 req/s</w:t>
            </w:r>
          </w:p>
        </w:tc>
        <w:tc>
          <w:tcPr>
            <w:tcW w:w="1584" w:type="dxa"/>
          </w:tcPr>
          <w:p w14:paraId="2FDBCFEB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29.27 req/s</w:t>
            </w:r>
          </w:p>
        </w:tc>
        <w:tc>
          <w:tcPr>
            <w:tcW w:w="1584" w:type="dxa"/>
            <w:shd w:val="clear" w:color="auto" w:fill="auto"/>
          </w:tcPr>
          <w:p w14:paraId="1EC44064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15.37 req/s</w:t>
            </w:r>
          </w:p>
        </w:tc>
      </w:tr>
      <w:tr w:rsidR="00D94BFA" w:rsidRPr="005F3D06" w14:paraId="474B72B2" w14:textId="77777777" w:rsidTr="00C44390">
        <w:tc>
          <w:tcPr>
            <w:tcW w:w="1890" w:type="dxa"/>
          </w:tcPr>
          <w:p w14:paraId="5E8CE0D9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% of Errors</w:t>
            </w:r>
          </w:p>
        </w:tc>
        <w:tc>
          <w:tcPr>
            <w:tcW w:w="1584" w:type="dxa"/>
          </w:tcPr>
          <w:p w14:paraId="5D9AC650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0.02 %</w:t>
            </w:r>
          </w:p>
        </w:tc>
        <w:tc>
          <w:tcPr>
            <w:tcW w:w="1584" w:type="dxa"/>
          </w:tcPr>
          <w:p w14:paraId="15B6D0F8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0.02 %</w:t>
            </w:r>
          </w:p>
        </w:tc>
        <w:tc>
          <w:tcPr>
            <w:tcW w:w="1584" w:type="dxa"/>
          </w:tcPr>
          <w:p w14:paraId="217B6EC5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0.02 %</w:t>
            </w:r>
          </w:p>
        </w:tc>
        <w:tc>
          <w:tcPr>
            <w:tcW w:w="1584" w:type="dxa"/>
          </w:tcPr>
          <w:p w14:paraId="175549A5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0 %</w:t>
            </w:r>
          </w:p>
        </w:tc>
        <w:tc>
          <w:tcPr>
            <w:tcW w:w="1584" w:type="dxa"/>
            <w:shd w:val="clear" w:color="auto" w:fill="auto"/>
          </w:tcPr>
          <w:p w14:paraId="3DF6FCC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0 %</w:t>
            </w:r>
          </w:p>
        </w:tc>
      </w:tr>
      <w:tr w:rsidR="00D94BFA" w:rsidRPr="005F3D06" w14:paraId="212A61F8" w14:textId="77777777" w:rsidTr="00C44390">
        <w:tc>
          <w:tcPr>
            <w:tcW w:w="1890" w:type="dxa"/>
          </w:tcPr>
          <w:p w14:paraId="347BF6CC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Max CPU use</w:t>
            </w:r>
          </w:p>
        </w:tc>
        <w:tc>
          <w:tcPr>
            <w:tcW w:w="1584" w:type="dxa"/>
          </w:tcPr>
          <w:p w14:paraId="12B7CBAD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71 %</w:t>
            </w:r>
          </w:p>
        </w:tc>
        <w:tc>
          <w:tcPr>
            <w:tcW w:w="1584" w:type="dxa"/>
          </w:tcPr>
          <w:p w14:paraId="300D5DFA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59 %</w:t>
            </w:r>
          </w:p>
        </w:tc>
        <w:tc>
          <w:tcPr>
            <w:tcW w:w="1584" w:type="dxa"/>
          </w:tcPr>
          <w:p w14:paraId="0BDB0728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71 %</w:t>
            </w:r>
          </w:p>
        </w:tc>
        <w:tc>
          <w:tcPr>
            <w:tcW w:w="1584" w:type="dxa"/>
          </w:tcPr>
          <w:p w14:paraId="6CAE3A0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76 %</w:t>
            </w:r>
          </w:p>
        </w:tc>
        <w:tc>
          <w:tcPr>
            <w:tcW w:w="1584" w:type="dxa"/>
            <w:shd w:val="clear" w:color="auto" w:fill="auto"/>
          </w:tcPr>
          <w:p w14:paraId="72F44C92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62 %</w:t>
            </w:r>
          </w:p>
        </w:tc>
      </w:tr>
      <w:tr w:rsidR="00D94BFA" w:rsidRPr="005F3D06" w14:paraId="0A220440" w14:textId="77777777" w:rsidTr="00C44390">
        <w:tc>
          <w:tcPr>
            <w:tcW w:w="1890" w:type="dxa"/>
          </w:tcPr>
          <w:p w14:paraId="71FD3458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Min memory</w:t>
            </w:r>
          </w:p>
        </w:tc>
        <w:tc>
          <w:tcPr>
            <w:tcW w:w="1584" w:type="dxa"/>
          </w:tcPr>
          <w:p w14:paraId="19CDF83A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684.3 MB</w:t>
            </w:r>
          </w:p>
        </w:tc>
        <w:tc>
          <w:tcPr>
            <w:tcW w:w="1584" w:type="dxa"/>
          </w:tcPr>
          <w:p w14:paraId="0DB87E0C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538 MB</w:t>
            </w:r>
          </w:p>
        </w:tc>
        <w:tc>
          <w:tcPr>
            <w:tcW w:w="1584" w:type="dxa"/>
          </w:tcPr>
          <w:p w14:paraId="79C855F1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364 MB</w:t>
            </w:r>
          </w:p>
        </w:tc>
        <w:tc>
          <w:tcPr>
            <w:tcW w:w="1584" w:type="dxa"/>
          </w:tcPr>
          <w:p w14:paraId="1595F89D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507 MB</w:t>
            </w:r>
          </w:p>
        </w:tc>
        <w:tc>
          <w:tcPr>
            <w:tcW w:w="1584" w:type="dxa"/>
            <w:shd w:val="clear" w:color="auto" w:fill="auto"/>
          </w:tcPr>
          <w:p w14:paraId="356F4E77" w14:textId="77777777" w:rsidR="00D94BFA" w:rsidRPr="005F3D06" w:rsidRDefault="00D94BFA" w:rsidP="00C44390">
            <w:pPr>
              <w:jc w:val="center"/>
              <w:rPr>
                <w:sz w:val="24"/>
                <w:szCs w:val="24"/>
              </w:rPr>
            </w:pPr>
            <w:r w:rsidRPr="005F3D06">
              <w:rPr>
                <w:sz w:val="24"/>
                <w:szCs w:val="24"/>
              </w:rPr>
              <w:t>604 MB</w:t>
            </w:r>
          </w:p>
        </w:tc>
      </w:tr>
    </w:tbl>
    <w:p w14:paraId="5609B6A2" w14:textId="77777777" w:rsidR="00D94BFA" w:rsidRPr="00695775" w:rsidRDefault="00D94BFA" w:rsidP="00D94BFA">
      <w:pPr>
        <w:spacing w:after="0"/>
        <w:rPr>
          <w:sz w:val="28"/>
          <w:szCs w:val="28"/>
        </w:rPr>
      </w:pPr>
    </w:p>
    <w:p w14:paraId="4DB04535" w14:textId="77777777" w:rsidR="00D94BFA" w:rsidRPr="00C20CA1" w:rsidRDefault="00D94BFA" w:rsidP="00D94BFA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C20CA1">
        <w:rPr>
          <w:b/>
          <w:bCs/>
          <w:sz w:val="28"/>
          <w:szCs w:val="28"/>
        </w:rPr>
        <w:t>Scalability testing:</w:t>
      </w:r>
    </w:p>
    <w:p w14:paraId="7E5BF2B8" w14:textId="77777777" w:rsidR="00D94BFA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Regular load:</w:t>
      </w:r>
    </w:p>
    <w:p w14:paraId="287B6F56" w14:textId="77777777" w:rsidR="00D94BFA" w:rsidRPr="00692EC6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Script: </w:t>
      </w:r>
      <w:hyperlink r:id="rId21" w:history="1">
        <w:r w:rsidRPr="00B14220">
          <w:rPr>
            <w:rStyle w:val="Hyperlink"/>
            <w:sz w:val="28"/>
            <w:szCs w:val="28"/>
          </w:rPr>
          <w:t>HomeTask11.jmx</w:t>
        </w:r>
      </w:hyperlink>
    </w:p>
    <w:p w14:paraId="226AFEB3" w14:textId="77777777" w:rsidR="00D94BFA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Users: Editor – 2, Admin – 1, Anonymous – 188</w:t>
      </w:r>
    </w:p>
    <w:p w14:paraId="7DB9E54D" w14:textId="77777777" w:rsidR="00D94BFA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Rump-up: Editor – 120s, Admin – 60s, Anonymous – 1800s</w:t>
      </w:r>
    </w:p>
    <w:p w14:paraId="5F9EB7BA" w14:textId="77777777" w:rsidR="00D94BFA" w:rsidRDefault="00D94BFA" w:rsidP="00D94BFA">
      <w:pPr>
        <w:pStyle w:val="ListParagraph"/>
        <w:numPr>
          <w:ilvl w:val="2"/>
          <w:numId w:val="7"/>
        </w:numPr>
        <w:spacing w:after="0"/>
        <w:ind w:left="1791" w:hanging="711"/>
        <w:rPr>
          <w:sz w:val="28"/>
          <w:szCs w:val="28"/>
        </w:rPr>
      </w:pPr>
      <w:r w:rsidRPr="004D1780">
        <w:rPr>
          <w:sz w:val="28"/>
          <w:szCs w:val="28"/>
        </w:rPr>
        <w:t>Test duration – 1h</w:t>
      </w:r>
    </w:p>
    <w:p w14:paraId="66FB450B" w14:textId="77777777" w:rsidR="00D94BFA" w:rsidRPr="00F07AAB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F07AAB">
        <w:rPr>
          <w:sz w:val="28"/>
          <w:szCs w:val="28"/>
        </w:rPr>
        <w:t>Variable values: Numbers of CPU (1, 2, 3, 4) with static RAM size (4 GB</w:t>
      </w:r>
      <w:proofErr w:type="gramStart"/>
      <w:r w:rsidRPr="00F07AAB">
        <w:rPr>
          <w:sz w:val="28"/>
          <w:szCs w:val="28"/>
        </w:rPr>
        <w:t>);</w:t>
      </w:r>
      <w:proofErr w:type="gramEnd"/>
    </w:p>
    <w:p w14:paraId="5094951B" w14:textId="77777777" w:rsidR="00D94BFA" w:rsidRDefault="00D94BFA" w:rsidP="00D94BFA">
      <w:pPr>
        <w:pStyle w:val="ListParagraph"/>
        <w:tabs>
          <w:tab w:val="left" w:pos="2952"/>
        </w:tabs>
        <w:spacing w:after="0"/>
        <w:ind w:left="1791"/>
        <w:rPr>
          <w:sz w:val="28"/>
          <w:szCs w:val="28"/>
        </w:rPr>
      </w:pPr>
      <w:r>
        <w:rPr>
          <w:sz w:val="28"/>
          <w:szCs w:val="28"/>
        </w:rPr>
        <w:tab/>
        <w:t>RAM size (2, 3, 4 GB) with static numbers of CPU (4).</w:t>
      </w:r>
    </w:p>
    <w:p w14:paraId="6F290C0A" w14:textId="77777777" w:rsidR="00D94BFA" w:rsidRPr="004C5E4A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 xml:space="preserve">Graphs: </w:t>
      </w:r>
      <w:hyperlink r:id="rId22" w:history="1">
        <w:r>
          <w:rPr>
            <w:rStyle w:val="Hyperlink"/>
          </w:rPr>
          <w:t>https://github.com/DmytroYaroslavtsev/study/tree/master/HomeTask11/Graphs/Scalability</w:t>
        </w:r>
      </w:hyperlink>
    </w:p>
    <w:p w14:paraId="14BFD6AB" w14:textId="77777777" w:rsidR="00D94BFA" w:rsidRDefault="00D94BFA" w:rsidP="00D94BFA">
      <w:pPr>
        <w:pStyle w:val="ListParagraph"/>
        <w:numPr>
          <w:ilvl w:val="1"/>
          <w:numId w:val="7"/>
        </w:numPr>
        <w:spacing w:after="0"/>
        <w:ind w:left="1080"/>
        <w:rPr>
          <w:sz w:val="28"/>
          <w:szCs w:val="28"/>
        </w:rPr>
      </w:pPr>
      <w:r w:rsidRPr="004C5E4A">
        <w:rPr>
          <w:sz w:val="28"/>
          <w:szCs w:val="28"/>
        </w:rPr>
        <w:t>KPI: Get Home Page (First Page) samples results (avg, 90pct, 95pct), throughput (max, avg), percentage of errors, CPU utilization (max, avg), min available memory</w:t>
      </w:r>
    </w:p>
    <w:p w14:paraId="1E9B1B7D" w14:textId="77777777" w:rsidR="00D94BFA" w:rsidRPr="004C5E4A" w:rsidRDefault="00D94BFA" w:rsidP="00D94BFA">
      <w:pPr>
        <w:pStyle w:val="ListParagraph"/>
        <w:numPr>
          <w:ilvl w:val="1"/>
          <w:numId w:val="7"/>
        </w:numPr>
        <w:spacing w:after="0"/>
        <w:rPr>
          <w:sz w:val="28"/>
          <w:szCs w:val="28"/>
        </w:rPr>
      </w:pPr>
      <w:r w:rsidRPr="004C5E4A">
        <w:rPr>
          <w:sz w:val="28"/>
          <w:szCs w:val="28"/>
        </w:rPr>
        <w:t xml:space="preserve">Comparison: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442"/>
        <w:gridCol w:w="1443"/>
        <w:gridCol w:w="1443"/>
        <w:gridCol w:w="1442"/>
        <w:gridCol w:w="1443"/>
        <w:gridCol w:w="1442"/>
      </w:tblGrid>
      <w:tr w:rsidR="00D94BFA" w:rsidRPr="00F0297E" w14:paraId="3CCDBB2A" w14:textId="77777777" w:rsidTr="00C44390">
        <w:tc>
          <w:tcPr>
            <w:tcW w:w="2027" w:type="dxa"/>
          </w:tcPr>
          <w:p w14:paraId="3F7A5B2F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9" w:type="dxa"/>
          </w:tcPr>
          <w:p w14:paraId="5408EC92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2GB</w:t>
            </w:r>
          </w:p>
        </w:tc>
        <w:tc>
          <w:tcPr>
            <w:tcW w:w="1450" w:type="dxa"/>
          </w:tcPr>
          <w:p w14:paraId="7568765A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3GB</w:t>
            </w:r>
          </w:p>
        </w:tc>
        <w:tc>
          <w:tcPr>
            <w:tcW w:w="1450" w:type="dxa"/>
          </w:tcPr>
          <w:p w14:paraId="43914851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4 CPU 4GB</w:t>
            </w:r>
          </w:p>
        </w:tc>
        <w:tc>
          <w:tcPr>
            <w:tcW w:w="1450" w:type="dxa"/>
          </w:tcPr>
          <w:p w14:paraId="37901B60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3 CPU 4GB</w:t>
            </w:r>
          </w:p>
        </w:tc>
        <w:tc>
          <w:tcPr>
            <w:tcW w:w="1450" w:type="dxa"/>
          </w:tcPr>
          <w:p w14:paraId="2E770473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2 CPU 4GB</w:t>
            </w:r>
          </w:p>
        </w:tc>
        <w:tc>
          <w:tcPr>
            <w:tcW w:w="1450" w:type="dxa"/>
            <w:shd w:val="clear" w:color="auto" w:fill="FF0000"/>
          </w:tcPr>
          <w:p w14:paraId="26F269B3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1 CPU 4GB</w:t>
            </w:r>
          </w:p>
        </w:tc>
      </w:tr>
      <w:tr w:rsidR="00D94BFA" w:rsidRPr="00F0297E" w14:paraId="5D69EBAB" w14:textId="77777777" w:rsidTr="00C44390">
        <w:tc>
          <w:tcPr>
            <w:tcW w:w="2027" w:type="dxa"/>
          </w:tcPr>
          <w:p w14:paraId="3B920A82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avg</w:t>
            </w:r>
          </w:p>
        </w:tc>
        <w:tc>
          <w:tcPr>
            <w:tcW w:w="1449" w:type="dxa"/>
            <w:shd w:val="clear" w:color="auto" w:fill="C5E0B3" w:themeFill="accent6" w:themeFillTint="66"/>
          </w:tcPr>
          <w:p w14:paraId="6CA9E54E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938.19 </w:t>
            </w:r>
            <w:proofErr w:type="spellStart"/>
            <w:r w:rsidRPr="00F0297E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450" w:type="dxa"/>
            <w:shd w:val="clear" w:color="auto" w:fill="C5E0B3" w:themeFill="accent6" w:themeFillTint="66"/>
          </w:tcPr>
          <w:p w14:paraId="4CCED77F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696.35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F0297E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1450" w:type="dxa"/>
            <w:shd w:val="clear" w:color="auto" w:fill="92D050"/>
          </w:tcPr>
          <w:p w14:paraId="362E0E36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294.98 </w:t>
            </w:r>
            <w:proofErr w:type="spellStart"/>
            <w:r w:rsidRPr="00F0297E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450" w:type="dxa"/>
            <w:shd w:val="clear" w:color="auto" w:fill="C5E0B3" w:themeFill="accent6" w:themeFillTint="66"/>
          </w:tcPr>
          <w:p w14:paraId="1FE3F6C0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601.5 </w:t>
            </w:r>
            <w:proofErr w:type="spellStart"/>
            <w:r w:rsidRPr="00F0297E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450" w:type="dxa"/>
            <w:shd w:val="clear" w:color="auto" w:fill="C5E0B3" w:themeFill="accent6" w:themeFillTint="66"/>
          </w:tcPr>
          <w:p w14:paraId="077DE205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3.49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03548B20" w14:textId="77777777" w:rsidR="00D94BFA" w:rsidRPr="008B2C80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 w:rsidRPr="008B2C80">
              <w:rPr>
                <w:sz w:val="24"/>
                <w:szCs w:val="24"/>
              </w:rPr>
              <w:t>2.06 s</w:t>
            </w:r>
          </w:p>
        </w:tc>
      </w:tr>
      <w:tr w:rsidR="00D94BFA" w:rsidRPr="00F0297E" w14:paraId="49C11FEE" w14:textId="77777777" w:rsidTr="00C44390">
        <w:tc>
          <w:tcPr>
            <w:tcW w:w="2027" w:type="dxa"/>
          </w:tcPr>
          <w:p w14:paraId="4382DCEF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90 pct</w:t>
            </w:r>
          </w:p>
        </w:tc>
        <w:tc>
          <w:tcPr>
            <w:tcW w:w="1449" w:type="dxa"/>
            <w:shd w:val="clear" w:color="auto" w:fill="C5E0B3" w:themeFill="accent6" w:themeFillTint="66"/>
          </w:tcPr>
          <w:p w14:paraId="0E629731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2.94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774EE885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1.44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92D050"/>
          </w:tcPr>
          <w:p w14:paraId="293B3F96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1.03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61032E57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1.84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FFC000"/>
          </w:tcPr>
          <w:p w14:paraId="52159912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5.71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219E1CBC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3.69 s</w:t>
            </w:r>
          </w:p>
        </w:tc>
      </w:tr>
      <w:tr w:rsidR="00D94BFA" w:rsidRPr="00F0297E" w14:paraId="5DD5B3A3" w14:textId="77777777" w:rsidTr="00C44390">
        <w:tc>
          <w:tcPr>
            <w:tcW w:w="2027" w:type="dxa"/>
          </w:tcPr>
          <w:p w14:paraId="10F2B9D1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Home 95 pct</w:t>
            </w:r>
          </w:p>
        </w:tc>
        <w:tc>
          <w:tcPr>
            <w:tcW w:w="1449" w:type="dxa"/>
            <w:shd w:val="clear" w:color="auto" w:fill="C5E0B3" w:themeFill="accent6" w:themeFillTint="66"/>
          </w:tcPr>
          <w:p w14:paraId="4ACF3DEC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3.36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0B876D04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1.75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92D050"/>
          </w:tcPr>
          <w:p w14:paraId="656DE39B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1.13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C5E0B3" w:themeFill="accent6" w:themeFillTint="66"/>
          </w:tcPr>
          <w:p w14:paraId="43C19124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2.03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FFC000"/>
          </w:tcPr>
          <w:p w14:paraId="73E9F821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6.16 </w:t>
            </w:r>
            <w:r w:rsidRPr="00F0297E">
              <w:rPr>
                <w:sz w:val="24"/>
                <w:szCs w:val="24"/>
              </w:rPr>
              <w:t>s</w:t>
            </w:r>
          </w:p>
        </w:tc>
        <w:tc>
          <w:tcPr>
            <w:tcW w:w="1450" w:type="dxa"/>
            <w:shd w:val="clear" w:color="auto" w:fill="FFC000"/>
          </w:tcPr>
          <w:p w14:paraId="71E0F2F6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5.06 s</w:t>
            </w:r>
          </w:p>
        </w:tc>
      </w:tr>
      <w:tr w:rsidR="00D94BFA" w:rsidRPr="00F0297E" w14:paraId="56EB9A9C" w14:textId="77777777" w:rsidTr="00C44390">
        <w:tc>
          <w:tcPr>
            <w:tcW w:w="2027" w:type="dxa"/>
          </w:tcPr>
          <w:p w14:paraId="6A59602F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lastRenderedPageBreak/>
              <w:t>Max throughput</w:t>
            </w:r>
          </w:p>
        </w:tc>
        <w:tc>
          <w:tcPr>
            <w:tcW w:w="1449" w:type="dxa"/>
          </w:tcPr>
          <w:p w14:paraId="01CBE177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65.20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92D050"/>
          </w:tcPr>
          <w:p w14:paraId="05954569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66.8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4A9482F2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62.00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3E70586B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58.2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76FCDB9B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60.00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auto"/>
          </w:tcPr>
          <w:p w14:paraId="5D81C83C" w14:textId="77777777" w:rsidR="00D94BFA" w:rsidRPr="008B2C80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 w:rsidRPr="008B2C80">
              <w:rPr>
                <w:sz w:val="24"/>
                <w:szCs w:val="24"/>
              </w:rPr>
              <w:t>60.40 req/s</w:t>
            </w:r>
          </w:p>
        </w:tc>
      </w:tr>
      <w:tr w:rsidR="00D94BFA" w:rsidRPr="00F0297E" w14:paraId="2E72095C" w14:textId="77777777" w:rsidTr="00C44390">
        <w:tc>
          <w:tcPr>
            <w:tcW w:w="2027" w:type="dxa"/>
          </w:tcPr>
          <w:p w14:paraId="27973355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Avg throughput</w:t>
            </w:r>
          </w:p>
        </w:tc>
        <w:tc>
          <w:tcPr>
            <w:tcW w:w="1449" w:type="dxa"/>
          </w:tcPr>
          <w:p w14:paraId="6E99037E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36.61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7F27DAC7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33.62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92D050"/>
          </w:tcPr>
          <w:p w14:paraId="3700F49D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37.02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3AB4E94D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36.37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</w:tcPr>
          <w:p w14:paraId="496706A3" w14:textId="77777777" w:rsidR="00D94BFA" w:rsidRPr="00F0297E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33.87 </w:t>
            </w:r>
            <w:r w:rsidRPr="00F0297E">
              <w:rPr>
                <w:sz w:val="24"/>
                <w:szCs w:val="24"/>
              </w:rPr>
              <w:t>req/s</w:t>
            </w:r>
          </w:p>
        </w:tc>
        <w:tc>
          <w:tcPr>
            <w:tcW w:w="1450" w:type="dxa"/>
            <w:shd w:val="clear" w:color="auto" w:fill="auto"/>
          </w:tcPr>
          <w:p w14:paraId="107688FD" w14:textId="77777777" w:rsidR="00D94BFA" w:rsidRPr="008B2C80" w:rsidRDefault="00D94BFA" w:rsidP="00C44390">
            <w:pPr>
              <w:jc w:val="center"/>
              <w:rPr>
                <w:sz w:val="24"/>
                <w:szCs w:val="24"/>
                <w:highlight w:val="yellow"/>
              </w:rPr>
            </w:pPr>
            <w:r w:rsidRPr="008B2C80">
              <w:rPr>
                <w:sz w:val="24"/>
                <w:szCs w:val="24"/>
              </w:rPr>
              <w:t>34.21 req/s</w:t>
            </w:r>
          </w:p>
        </w:tc>
      </w:tr>
      <w:tr w:rsidR="00D94BFA" w:rsidRPr="00F0297E" w14:paraId="2E38ACDD" w14:textId="77777777" w:rsidTr="00C44390">
        <w:tc>
          <w:tcPr>
            <w:tcW w:w="2027" w:type="dxa"/>
          </w:tcPr>
          <w:p w14:paraId="67DDD1C8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% of Errors</w:t>
            </w:r>
          </w:p>
        </w:tc>
        <w:tc>
          <w:tcPr>
            <w:tcW w:w="1449" w:type="dxa"/>
          </w:tcPr>
          <w:p w14:paraId="43C5CACF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0.07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16024949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0.02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70C22013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0.02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62557FB2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0.03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</w:tcPr>
          <w:p w14:paraId="0510C72E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auto"/>
          </w:tcPr>
          <w:p w14:paraId="6FB5D852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0 %</w:t>
            </w:r>
          </w:p>
        </w:tc>
      </w:tr>
      <w:tr w:rsidR="00D94BFA" w:rsidRPr="00F0297E" w14:paraId="79BCE8DC" w14:textId="77777777" w:rsidTr="00C44390">
        <w:tc>
          <w:tcPr>
            <w:tcW w:w="2027" w:type="dxa"/>
            <w:shd w:val="clear" w:color="auto" w:fill="FFF2CC" w:themeFill="accent4" w:themeFillTint="33"/>
          </w:tcPr>
          <w:p w14:paraId="4F4C637D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Max CPU use</w:t>
            </w:r>
          </w:p>
        </w:tc>
        <w:tc>
          <w:tcPr>
            <w:tcW w:w="1449" w:type="dxa"/>
            <w:shd w:val="clear" w:color="auto" w:fill="FFF2CC" w:themeFill="accent4" w:themeFillTint="33"/>
          </w:tcPr>
          <w:p w14:paraId="40919E02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2D678646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72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7796F335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59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74FD38E7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89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317CF17A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</w:t>
            </w:r>
            <w:r w:rsidRPr="00F0297E">
              <w:rPr>
                <w:sz w:val="24"/>
                <w:szCs w:val="24"/>
              </w:rPr>
              <w:t>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21489D07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100 %</w:t>
            </w:r>
          </w:p>
        </w:tc>
      </w:tr>
      <w:tr w:rsidR="00D94BFA" w:rsidRPr="00F0297E" w14:paraId="4320CFD6" w14:textId="77777777" w:rsidTr="00C44390">
        <w:tc>
          <w:tcPr>
            <w:tcW w:w="2027" w:type="dxa"/>
            <w:shd w:val="clear" w:color="auto" w:fill="FFF2CC" w:themeFill="accent4" w:themeFillTint="33"/>
          </w:tcPr>
          <w:p w14:paraId="5F3E3F86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</w:t>
            </w:r>
            <w:r w:rsidRPr="00F0297E">
              <w:rPr>
                <w:sz w:val="24"/>
                <w:szCs w:val="24"/>
              </w:rPr>
              <w:t xml:space="preserve"> CPU use</w:t>
            </w:r>
          </w:p>
        </w:tc>
        <w:tc>
          <w:tcPr>
            <w:tcW w:w="1449" w:type="dxa"/>
            <w:shd w:val="clear" w:color="auto" w:fill="FFF2CC" w:themeFill="accent4" w:themeFillTint="33"/>
          </w:tcPr>
          <w:p w14:paraId="7217DE67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18BC16BF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02C164A6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503EDDD0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16D06689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54 %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53FA4473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80 %</w:t>
            </w:r>
          </w:p>
        </w:tc>
      </w:tr>
      <w:tr w:rsidR="00D94BFA" w:rsidRPr="00F0297E" w14:paraId="64579069" w14:textId="77777777" w:rsidTr="00C44390">
        <w:tc>
          <w:tcPr>
            <w:tcW w:w="2027" w:type="dxa"/>
            <w:shd w:val="clear" w:color="auto" w:fill="FFF2CC" w:themeFill="accent4" w:themeFillTint="33"/>
          </w:tcPr>
          <w:p w14:paraId="5CD21956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 w:rsidRPr="00F0297E">
              <w:rPr>
                <w:sz w:val="24"/>
                <w:szCs w:val="24"/>
              </w:rPr>
              <w:t>Min memory</w:t>
            </w:r>
          </w:p>
        </w:tc>
        <w:tc>
          <w:tcPr>
            <w:tcW w:w="1449" w:type="dxa"/>
            <w:shd w:val="clear" w:color="auto" w:fill="FFF2CC" w:themeFill="accent4" w:themeFillTint="33"/>
          </w:tcPr>
          <w:p w14:paraId="0322D4DC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86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6A4C9C83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233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181D4E52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559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37526C84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1.025 G</w:t>
            </w:r>
            <w:r w:rsidRPr="00F0297E">
              <w:rPr>
                <w:sz w:val="24"/>
                <w:szCs w:val="24"/>
              </w:rPr>
              <w:t>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7019DDCA" w14:textId="77777777" w:rsidR="00D94BFA" w:rsidRPr="00F0297E" w:rsidRDefault="00D94BFA" w:rsidP="00C443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930 </w:t>
            </w:r>
            <w:r w:rsidRPr="00F0297E">
              <w:rPr>
                <w:sz w:val="24"/>
                <w:szCs w:val="24"/>
              </w:rPr>
              <w:t>MB</w:t>
            </w:r>
          </w:p>
        </w:tc>
        <w:tc>
          <w:tcPr>
            <w:tcW w:w="1450" w:type="dxa"/>
            <w:shd w:val="clear" w:color="auto" w:fill="FFF2CC" w:themeFill="accent4" w:themeFillTint="33"/>
          </w:tcPr>
          <w:p w14:paraId="2B5E866B" w14:textId="77777777" w:rsidR="00D94BFA" w:rsidRPr="008B2C80" w:rsidRDefault="00D94BFA" w:rsidP="00C44390">
            <w:pPr>
              <w:jc w:val="center"/>
              <w:rPr>
                <w:sz w:val="24"/>
                <w:szCs w:val="24"/>
              </w:rPr>
            </w:pPr>
            <w:r w:rsidRPr="008B2C80">
              <w:rPr>
                <w:sz w:val="24"/>
                <w:szCs w:val="24"/>
              </w:rPr>
              <w:t>853 MB</w:t>
            </w:r>
          </w:p>
        </w:tc>
      </w:tr>
    </w:tbl>
    <w:p w14:paraId="0E4BE84F" w14:textId="77777777" w:rsidR="00D94BFA" w:rsidRPr="00695775" w:rsidRDefault="00D94BFA" w:rsidP="00D94BFA">
      <w:pPr>
        <w:pStyle w:val="ListParagraph"/>
        <w:spacing w:after="0"/>
        <w:ind w:left="360"/>
        <w:rPr>
          <w:sz w:val="28"/>
          <w:szCs w:val="28"/>
        </w:rPr>
      </w:pPr>
    </w:p>
    <w:p w14:paraId="111BE236" w14:textId="6F1BB837" w:rsidR="00D94BFA" w:rsidRDefault="00D94BFA" w:rsidP="00D94BFA">
      <w:pPr>
        <w:spacing w:before="240"/>
        <w:ind w:firstLine="360"/>
        <w:jc w:val="both"/>
        <w:rPr>
          <w:b/>
          <w:bCs/>
          <w:sz w:val="28"/>
          <w:szCs w:val="28"/>
        </w:rPr>
      </w:pPr>
      <w:r w:rsidRPr="00C20CA1">
        <w:rPr>
          <w:b/>
          <w:bCs/>
          <w:sz w:val="28"/>
          <w:szCs w:val="28"/>
        </w:rPr>
        <w:t>Summary:</w:t>
      </w:r>
    </w:p>
    <w:p w14:paraId="173DC3C5" w14:textId="423C5B95" w:rsidR="00F318FF" w:rsidRDefault="00880599" w:rsidP="00BC1066">
      <w:pPr>
        <w:spacing w:before="240"/>
        <w:ind w:firstLine="360"/>
        <w:jc w:val="both"/>
        <w:rPr>
          <w:sz w:val="28"/>
          <w:szCs w:val="28"/>
        </w:rPr>
      </w:pPr>
      <w:r w:rsidRPr="00880599">
        <w:rPr>
          <w:sz w:val="28"/>
          <w:szCs w:val="28"/>
        </w:rPr>
        <w:t xml:space="preserve">Test </w:t>
      </w:r>
      <w:r>
        <w:rPr>
          <w:sz w:val="28"/>
          <w:szCs w:val="28"/>
        </w:rPr>
        <w:t xml:space="preserve">results of </w:t>
      </w:r>
      <w:r w:rsidR="007355E1">
        <w:rPr>
          <w:sz w:val="28"/>
          <w:szCs w:val="28"/>
        </w:rPr>
        <w:t>first type Environment</w:t>
      </w:r>
      <w:r w:rsidR="0031301E">
        <w:rPr>
          <w:sz w:val="28"/>
          <w:szCs w:val="28"/>
        </w:rPr>
        <w:t xml:space="preserve"> (with data storage in file system)</w:t>
      </w:r>
      <w:r w:rsidR="007355E1">
        <w:rPr>
          <w:sz w:val="28"/>
          <w:szCs w:val="28"/>
        </w:rPr>
        <w:t xml:space="preserve"> are too low</w:t>
      </w:r>
      <w:r w:rsidR="0008290A">
        <w:rPr>
          <w:sz w:val="28"/>
          <w:szCs w:val="28"/>
        </w:rPr>
        <w:t xml:space="preserve">, so </w:t>
      </w:r>
      <w:r w:rsidR="00F318FF" w:rsidRPr="00F318FF">
        <w:rPr>
          <w:sz w:val="28"/>
          <w:szCs w:val="28"/>
        </w:rPr>
        <w:t>there is no point</w:t>
      </w:r>
      <w:r w:rsidR="00B05D62">
        <w:rPr>
          <w:sz w:val="28"/>
          <w:szCs w:val="28"/>
        </w:rPr>
        <w:t xml:space="preserve"> to use such Environment </w:t>
      </w:r>
      <w:r w:rsidR="00BC1066" w:rsidRPr="00BC1066">
        <w:rPr>
          <w:sz w:val="28"/>
          <w:szCs w:val="28"/>
        </w:rPr>
        <w:t xml:space="preserve">and take </w:t>
      </w:r>
      <w:r w:rsidR="00BC1066">
        <w:rPr>
          <w:sz w:val="28"/>
          <w:szCs w:val="28"/>
        </w:rPr>
        <w:t>this data</w:t>
      </w:r>
      <w:r w:rsidR="00BC1066" w:rsidRPr="00BC1066">
        <w:rPr>
          <w:sz w:val="28"/>
          <w:szCs w:val="28"/>
        </w:rPr>
        <w:t xml:space="preserve"> into account</w:t>
      </w:r>
      <w:r w:rsidR="00BC1066">
        <w:rPr>
          <w:sz w:val="28"/>
          <w:szCs w:val="28"/>
        </w:rPr>
        <w:t>.</w:t>
      </w:r>
      <w:r w:rsidR="00B05D62">
        <w:rPr>
          <w:sz w:val="28"/>
          <w:szCs w:val="28"/>
        </w:rPr>
        <w:t xml:space="preserve"> </w:t>
      </w:r>
    </w:p>
    <w:p w14:paraId="4DF37FE3" w14:textId="3E3A9477" w:rsidR="0031301E" w:rsidRPr="0031301E" w:rsidRDefault="0031301E" w:rsidP="00BC1066">
      <w:pPr>
        <w:spacing w:before="240"/>
        <w:ind w:firstLine="360"/>
        <w:jc w:val="both"/>
        <w:rPr>
          <w:b/>
          <w:bCs/>
          <w:sz w:val="28"/>
          <w:szCs w:val="28"/>
        </w:rPr>
      </w:pPr>
      <w:r w:rsidRPr="0031301E">
        <w:rPr>
          <w:b/>
          <w:bCs/>
          <w:sz w:val="28"/>
          <w:szCs w:val="28"/>
        </w:rPr>
        <w:t>Second</w:t>
      </w:r>
      <w:r w:rsidRPr="0031301E">
        <w:rPr>
          <w:b/>
          <w:bCs/>
          <w:sz w:val="28"/>
          <w:szCs w:val="28"/>
        </w:rPr>
        <w:t xml:space="preserve"> type Environment</w:t>
      </w:r>
      <w:r w:rsidRPr="0031301E">
        <w:rPr>
          <w:b/>
          <w:bCs/>
          <w:sz w:val="28"/>
          <w:szCs w:val="28"/>
        </w:rPr>
        <w:t xml:space="preserve"> </w:t>
      </w:r>
      <w:r w:rsidRPr="0031301E">
        <w:rPr>
          <w:b/>
          <w:bCs/>
          <w:sz w:val="28"/>
          <w:szCs w:val="28"/>
        </w:rPr>
        <w:t xml:space="preserve">(with data storage in file </w:t>
      </w:r>
      <w:r w:rsidRPr="0031301E">
        <w:rPr>
          <w:b/>
          <w:bCs/>
          <w:sz w:val="28"/>
          <w:szCs w:val="28"/>
        </w:rPr>
        <w:t>data base</w:t>
      </w:r>
      <w:r w:rsidRPr="0031301E">
        <w:rPr>
          <w:b/>
          <w:bCs/>
          <w:sz w:val="28"/>
          <w:szCs w:val="28"/>
        </w:rPr>
        <w:t>)</w:t>
      </w:r>
      <w:r w:rsidRPr="0031301E">
        <w:rPr>
          <w:b/>
          <w:bCs/>
          <w:sz w:val="28"/>
          <w:szCs w:val="28"/>
        </w:rPr>
        <w:t xml:space="preserve"> summary:</w:t>
      </w:r>
    </w:p>
    <w:p w14:paraId="75C1FE57" w14:textId="007157B1" w:rsidR="00D94BFA" w:rsidRDefault="00D94BFA" w:rsidP="00D94BFA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According to Capacity testing saturation point </w:t>
      </w:r>
      <w:r w:rsidRPr="00C20CA1">
        <w:rPr>
          <w:sz w:val="28"/>
          <w:szCs w:val="28"/>
        </w:rPr>
        <w:t>has been determined</w:t>
      </w:r>
      <w:r>
        <w:rPr>
          <w:sz w:val="28"/>
          <w:szCs w:val="28"/>
        </w:rPr>
        <w:t xml:space="preserve"> in time when response time start to increase with high speed and throughput start to decrease. </w:t>
      </w:r>
    </w:p>
    <w:p w14:paraId="2E474FCF" w14:textId="2B964016" w:rsidR="00D94BFA" w:rsidRDefault="00D94BFA" w:rsidP="00D94BFA">
      <w:pPr>
        <w:spacing w:before="240"/>
        <w:jc w:val="both"/>
        <w:rPr>
          <w:sz w:val="28"/>
          <w:szCs w:val="28"/>
        </w:rPr>
      </w:pPr>
      <w:r w:rsidRPr="00C20CA1">
        <w:rPr>
          <w:noProof/>
          <w:sz w:val="28"/>
          <w:szCs w:val="28"/>
        </w:rPr>
        <w:drawing>
          <wp:inline distT="0" distB="0" distL="0" distR="0" wp14:anchorId="511D49A1" wp14:editId="6B9E9115">
            <wp:extent cx="3358662" cy="16793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6275" cy="172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AAB">
        <w:rPr>
          <w:noProof/>
        </w:rPr>
        <w:t xml:space="preserve"> </w:t>
      </w:r>
      <w:r>
        <w:rPr>
          <w:noProof/>
        </w:rPr>
        <w:t xml:space="preserve"> </w:t>
      </w:r>
      <w:r w:rsidRPr="00F07AAB">
        <w:rPr>
          <w:noProof/>
          <w:sz w:val="28"/>
          <w:szCs w:val="28"/>
        </w:rPr>
        <w:drawing>
          <wp:inline distT="0" distB="0" distL="0" distR="0" wp14:anchorId="3D30CC8A" wp14:editId="142391FE">
            <wp:extent cx="3364992" cy="168249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89F3" w14:textId="77777777" w:rsidR="00D94BFA" w:rsidRDefault="00D94BFA" w:rsidP="00D94BFA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After that time throughput start to decrease again but with error responses. We could see it from graphs with “Home Page”</w:t>
      </w:r>
      <w:r w:rsidRPr="00F07AAB">
        <w:rPr>
          <w:sz w:val="28"/>
          <w:szCs w:val="28"/>
        </w:rPr>
        <w:t xml:space="preserve"> </w:t>
      </w:r>
      <w:r>
        <w:rPr>
          <w:sz w:val="28"/>
          <w:szCs w:val="28"/>
        </w:rPr>
        <w:t>responses:</w:t>
      </w:r>
    </w:p>
    <w:p w14:paraId="6831E945" w14:textId="3E254D41" w:rsidR="00D94BFA" w:rsidRDefault="00D94BFA" w:rsidP="00D94BFA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A4782B" wp14:editId="47A2DA9E">
            <wp:extent cx="3364992" cy="168249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DA9C6CD" wp14:editId="053C736E">
            <wp:extent cx="3364992" cy="168249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EC89" w14:textId="77777777" w:rsidR="00D94BFA" w:rsidRDefault="00D94BFA" w:rsidP="00D94BFA">
      <w:pPr>
        <w:spacing w:after="0"/>
        <w:ind w:firstLine="405"/>
        <w:rPr>
          <w:sz w:val="28"/>
          <w:szCs w:val="28"/>
        </w:rPr>
      </w:pPr>
      <w:r>
        <w:rPr>
          <w:sz w:val="28"/>
          <w:szCs w:val="28"/>
        </w:rPr>
        <w:t>Using</w:t>
      </w:r>
      <w:r w:rsidRPr="00F6070A">
        <w:rPr>
          <w:sz w:val="28"/>
          <w:szCs w:val="28"/>
        </w:rPr>
        <w:t xml:space="preserve"> Capacity testing </w:t>
      </w:r>
      <w:r>
        <w:rPr>
          <w:sz w:val="28"/>
          <w:szCs w:val="28"/>
        </w:rPr>
        <w:t xml:space="preserve">results </w:t>
      </w:r>
      <w:r w:rsidRPr="00F6070A">
        <w:rPr>
          <w:sz w:val="28"/>
          <w:szCs w:val="28"/>
        </w:rPr>
        <w:t>was determined regular load (</w:t>
      </w:r>
      <w:r>
        <w:rPr>
          <w:sz w:val="28"/>
          <w:szCs w:val="28"/>
        </w:rPr>
        <w:t>Numbers of u</w:t>
      </w:r>
      <w:r w:rsidRPr="00F6070A">
        <w:rPr>
          <w:sz w:val="28"/>
          <w:szCs w:val="28"/>
        </w:rPr>
        <w:t>sers: Editor – 2, Admin – 1, Anonymous – 188</w:t>
      </w:r>
      <w:r>
        <w:rPr>
          <w:sz w:val="28"/>
          <w:szCs w:val="28"/>
        </w:rPr>
        <w:t xml:space="preserve">; </w:t>
      </w:r>
      <w:r w:rsidRPr="00F6070A">
        <w:rPr>
          <w:sz w:val="28"/>
          <w:szCs w:val="28"/>
        </w:rPr>
        <w:t>Rump-up</w:t>
      </w:r>
      <w:r>
        <w:rPr>
          <w:sz w:val="28"/>
          <w:szCs w:val="28"/>
        </w:rPr>
        <w:t xml:space="preserve"> time</w:t>
      </w:r>
      <w:r w:rsidRPr="00F6070A">
        <w:rPr>
          <w:sz w:val="28"/>
          <w:szCs w:val="28"/>
        </w:rPr>
        <w:t>: Editor – 120s, Admin – 60s, Anonymous – 1800s</w:t>
      </w:r>
      <w:r>
        <w:rPr>
          <w:sz w:val="28"/>
          <w:szCs w:val="28"/>
        </w:rPr>
        <w:t xml:space="preserve">; </w:t>
      </w:r>
      <w:r w:rsidRPr="00F6070A">
        <w:rPr>
          <w:sz w:val="28"/>
          <w:szCs w:val="28"/>
        </w:rPr>
        <w:t>Test duration – 1h</w:t>
      </w:r>
      <w:r>
        <w:rPr>
          <w:sz w:val="28"/>
          <w:szCs w:val="28"/>
        </w:rPr>
        <w:t>). And after was done load testing and stress testing.</w:t>
      </w:r>
    </w:p>
    <w:p w14:paraId="66551B5C" w14:textId="77777777" w:rsidR="00D94BFA" w:rsidRDefault="00D94BFA" w:rsidP="00D94BFA">
      <w:pPr>
        <w:spacing w:after="0"/>
        <w:ind w:firstLine="405"/>
        <w:rPr>
          <w:sz w:val="28"/>
          <w:szCs w:val="28"/>
        </w:rPr>
      </w:pPr>
      <w:r>
        <w:rPr>
          <w:sz w:val="28"/>
          <w:szCs w:val="28"/>
        </w:rPr>
        <w:t>Load testing shows that system can handle regular load.</w:t>
      </w:r>
    </w:p>
    <w:p w14:paraId="6A077F39" w14:textId="77777777" w:rsidR="00D94BFA" w:rsidRDefault="00D94BFA" w:rsidP="00D94BFA">
      <w:pPr>
        <w:spacing w:after="0"/>
        <w:ind w:firstLine="405"/>
        <w:rPr>
          <w:sz w:val="28"/>
          <w:szCs w:val="28"/>
        </w:rPr>
      </w:pPr>
      <w:r>
        <w:rPr>
          <w:sz w:val="28"/>
          <w:szCs w:val="28"/>
        </w:rPr>
        <w:lastRenderedPageBreak/>
        <w:t>Stress testing shows that system can handle load near the saturation point.</w:t>
      </w:r>
    </w:p>
    <w:p w14:paraId="3CA88FA4" w14:textId="77777777" w:rsidR="00D94BFA" w:rsidRDefault="00D94BFA" w:rsidP="00D94BFA">
      <w:pPr>
        <w:spacing w:after="0"/>
        <w:ind w:firstLine="405"/>
        <w:rPr>
          <w:sz w:val="28"/>
          <w:szCs w:val="28"/>
        </w:rPr>
      </w:pPr>
      <w:r>
        <w:rPr>
          <w:sz w:val="28"/>
          <w:szCs w:val="28"/>
        </w:rPr>
        <w:t xml:space="preserve">Responses time for (Home Page) was chosen as main KPI for Volume testing. </w:t>
      </w:r>
      <w:r w:rsidRPr="00C15CFD">
        <w:rPr>
          <w:sz w:val="28"/>
          <w:szCs w:val="28"/>
        </w:rPr>
        <w:t>Results of Volume testing show that system degradation depends on data size.</w:t>
      </w:r>
    </w:p>
    <w:p w14:paraId="299B4991" w14:textId="77777777" w:rsidR="00D94BFA" w:rsidRDefault="00D94BFA" w:rsidP="00D94BFA">
      <w:pPr>
        <w:spacing w:after="0"/>
        <w:ind w:firstLine="405"/>
        <w:rPr>
          <w:sz w:val="28"/>
          <w:szCs w:val="28"/>
        </w:rPr>
      </w:pPr>
    </w:p>
    <w:p w14:paraId="456201FD" w14:textId="77777777" w:rsidR="00D94BFA" w:rsidRDefault="00D94BFA" w:rsidP="00D94BF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24E4FA" wp14:editId="5171367E">
            <wp:extent cx="3364992" cy="168249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F445A5C" wp14:editId="7C4B6C69">
            <wp:extent cx="3364992" cy="168249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173B" w14:textId="77777777" w:rsidR="00D94BFA" w:rsidRPr="00F6070A" w:rsidRDefault="00D94BFA" w:rsidP="00D94BFA">
      <w:pPr>
        <w:tabs>
          <w:tab w:val="left" w:pos="1980"/>
          <w:tab w:val="left" w:pos="7830"/>
        </w:tabs>
        <w:spacing w:after="0"/>
        <w:rPr>
          <w:i/>
          <w:iCs/>
          <w:sz w:val="20"/>
          <w:szCs w:val="20"/>
        </w:rPr>
      </w:pPr>
      <w:r w:rsidRPr="00F6070A">
        <w:rPr>
          <w:i/>
          <w:iCs/>
          <w:sz w:val="20"/>
          <w:szCs w:val="20"/>
        </w:rPr>
        <w:tab/>
        <w:t>100 posts</w:t>
      </w:r>
      <w:r>
        <w:rPr>
          <w:i/>
          <w:iCs/>
          <w:sz w:val="20"/>
          <w:szCs w:val="20"/>
        </w:rPr>
        <w:tab/>
        <w:t>1000 posts</w:t>
      </w:r>
    </w:p>
    <w:p w14:paraId="17CF27D9" w14:textId="38119878" w:rsidR="00D94BFA" w:rsidRDefault="00D94BFA" w:rsidP="00D94BFA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8AF50C" wp14:editId="11E7C5C6">
            <wp:extent cx="3364992" cy="168249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39AEC83" wp14:editId="69701E2D">
            <wp:extent cx="3364992" cy="168249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7B84" w14:textId="77777777" w:rsidR="00D94BFA" w:rsidRPr="00F6070A" w:rsidRDefault="00D94BFA" w:rsidP="00D94BFA">
      <w:pPr>
        <w:tabs>
          <w:tab w:val="left" w:pos="1350"/>
          <w:tab w:val="left" w:pos="7560"/>
        </w:tabs>
        <w:spacing w:after="0"/>
        <w:rPr>
          <w:i/>
          <w:iCs/>
          <w:sz w:val="20"/>
          <w:szCs w:val="20"/>
        </w:rPr>
      </w:pPr>
      <w:r w:rsidRPr="00F6070A">
        <w:rPr>
          <w:i/>
          <w:iCs/>
          <w:sz w:val="20"/>
          <w:szCs w:val="20"/>
        </w:rPr>
        <w:tab/>
        <w:t>100</w:t>
      </w:r>
      <w:r>
        <w:rPr>
          <w:i/>
          <w:iCs/>
          <w:sz w:val="20"/>
          <w:szCs w:val="20"/>
        </w:rPr>
        <w:t>0</w:t>
      </w:r>
      <w:r w:rsidRPr="00F6070A">
        <w:rPr>
          <w:i/>
          <w:iCs/>
          <w:sz w:val="20"/>
          <w:szCs w:val="20"/>
        </w:rPr>
        <w:t xml:space="preserve"> posts</w:t>
      </w:r>
      <w:r>
        <w:rPr>
          <w:i/>
          <w:iCs/>
          <w:sz w:val="20"/>
          <w:szCs w:val="20"/>
        </w:rPr>
        <w:t xml:space="preserve"> with 1 Mb picture</w:t>
      </w:r>
      <w:r>
        <w:rPr>
          <w:i/>
          <w:iCs/>
          <w:sz w:val="20"/>
          <w:szCs w:val="20"/>
        </w:rPr>
        <w:tab/>
        <w:t>2000 posts</w:t>
      </w:r>
    </w:p>
    <w:p w14:paraId="6EE71599" w14:textId="77777777" w:rsidR="00D94BFA" w:rsidRDefault="00D94BFA" w:rsidP="00D94BFA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429438" wp14:editId="4E3CE316">
            <wp:extent cx="3364992" cy="1682496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7396" w14:textId="77777777" w:rsidR="00D94BFA" w:rsidRPr="00F6070A" w:rsidRDefault="00D94BFA" w:rsidP="00D94BFA">
      <w:pPr>
        <w:tabs>
          <w:tab w:val="left" w:pos="1980"/>
          <w:tab w:val="left" w:pos="7830"/>
        </w:tabs>
        <w:spacing w:after="0"/>
        <w:rPr>
          <w:i/>
          <w:iCs/>
          <w:sz w:val="20"/>
          <w:szCs w:val="20"/>
        </w:rPr>
      </w:pPr>
      <w:r w:rsidRPr="00F6070A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50</w:t>
      </w:r>
      <w:r w:rsidRPr="00F6070A">
        <w:rPr>
          <w:i/>
          <w:iCs/>
          <w:sz w:val="20"/>
          <w:szCs w:val="20"/>
        </w:rPr>
        <w:t>00 posts</w:t>
      </w:r>
      <w:r>
        <w:rPr>
          <w:i/>
          <w:iCs/>
          <w:sz w:val="20"/>
          <w:szCs w:val="20"/>
        </w:rPr>
        <w:tab/>
      </w:r>
    </w:p>
    <w:p w14:paraId="2143212E" w14:textId="77777777" w:rsidR="00D94BFA" w:rsidRDefault="00D94BFA" w:rsidP="00D94BFA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Scalability testing was done in all needed cases, but in different time and with different additional</w:t>
      </w:r>
      <w:r w:rsidRPr="00C15CFD">
        <w:t xml:space="preserve"> </w:t>
      </w:r>
      <w:r w:rsidRPr="00C15CFD">
        <w:rPr>
          <w:sz w:val="28"/>
          <w:szCs w:val="28"/>
        </w:rPr>
        <w:t>condition</w:t>
      </w:r>
      <w:r>
        <w:rPr>
          <w:sz w:val="28"/>
          <w:szCs w:val="28"/>
        </w:rPr>
        <w:t xml:space="preserve">. So, results have </w:t>
      </w:r>
      <w:r w:rsidRPr="00426FAD">
        <w:rPr>
          <w:sz w:val="28"/>
          <w:szCs w:val="28"/>
        </w:rPr>
        <w:t>a deviation</w:t>
      </w:r>
      <w:r>
        <w:rPr>
          <w:sz w:val="28"/>
          <w:szCs w:val="28"/>
        </w:rPr>
        <w:t>. (For example: Test with 1 CPU 4 GB was done after some Environment optimization actions. And that actions increase performance of system). But even with results deviation Scalability testing shows dependency of System d</w:t>
      </w:r>
      <w:r w:rsidRPr="00426FAD">
        <w:rPr>
          <w:sz w:val="28"/>
          <w:szCs w:val="28"/>
        </w:rPr>
        <w:t xml:space="preserve">egradation </w:t>
      </w:r>
      <w:r>
        <w:rPr>
          <w:sz w:val="28"/>
          <w:szCs w:val="28"/>
        </w:rPr>
        <w:t>from</w:t>
      </w:r>
      <w:r w:rsidRPr="00426FAD">
        <w:rPr>
          <w:sz w:val="28"/>
          <w:szCs w:val="28"/>
        </w:rPr>
        <w:t xml:space="preserve"> the number of CPUs and the size of the RAM of the server.</w:t>
      </w:r>
    </w:p>
    <w:p w14:paraId="275C9377" w14:textId="77777777" w:rsidR="00D94BFA" w:rsidRDefault="00D94BFA" w:rsidP="00D94BFA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3529D8">
        <w:rPr>
          <w:sz w:val="28"/>
          <w:szCs w:val="28"/>
        </w:rPr>
        <w:t xml:space="preserve">he comparison between the results with files system data source and DB data source are </w:t>
      </w:r>
      <w:r>
        <w:rPr>
          <w:sz w:val="28"/>
          <w:szCs w:val="28"/>
        </w:rPr>
        <w:t>un</w:t>
      </w:r>
      <w:r w:rsidRPr="003529D8">
        <w:rPr>
          <w:sz w:val="28"/>
          <w:szCs w:val="28"/>
        </w:rPr>
        <w:t>available</w:t>
      </w:r>
      <w:r>
        <w:rPr>
          <w:sz w:val="28"/>
          <w:szCs w:val="28"/>
        </w:rPr>
        <w:t xml:space="preserve"> because of different load model (regular load)</w:t>
      </w:r>
      <w:r w:rsidRPr="003529D8">
        <w:rPr>
          <w:sz w:val="28"/>
          <w:szCs w:val="28"/>
        </w:rPr>
        <w:t>.</w:t>
      </w:r>
    </w:p>
    <w:p w14:paraId="25920716" w14:textId="77777777" w:rsidR="00D94BFA" w:rsidRDefault="00D94BFA" w:rsidP="00D94BFA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At all stages of testing was a bottleneck: network configuration (proxy server).</w:t>
      </w:r>
    </w:p>
    <w:p w14:paraId="6E269C13" w14:textId="77777777" w:rsidR="00D94BFA" w:rsidRPr="00AA4449" w:rsidRDefault="00D94BFA" w:rsidP="00D94BFA">
      <w:pPr>
        <w:ind w:firstLine="360"/>
        <w:jc w:val="both"/>
        <w:rPr>
          <w:b/>
          <w:bCs/>
          <w:sz w:val="28"/>
          <w:szCs w:val="28"/>
        </w:rPr>
      </w:pPr>
      <w:r w:rsidRPr="00AA4449">
        <w:rPr>
          <w:b/>
          <w:bCs/>
          <w:sz w:val="28"/>
          <w:szCs w:val="28"/>
        </w:rPr>
        <w:t>Conclusions:</w:t>
      </w:r>
    </w:p>
    <w:p w14:paraId="5A3E70DF" w14:textId="77777777" w:rsidR="00D94BFA" w:rsidRPr="00AA4449" w:rsidRDefault="00D94BFA" w:rsidP="00D94BF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AA4449">
        <w:rPr>
          <w:sz w:val="28"/>
          <w:szCs w:val="28"/>
        </w:rPr>
        <w:t>Use DB as a data source to increase the performance of the system.</w:t>
      </w:r>
    </w:p>
    <w:p w14:paraId="287D117A" w14:textId="77777777" w:rsidR="00D94BFA" w:rsidRPr="00AA4449" w:rsidRDefault="00D94BFA" w:rsidP="00D94BF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AA4449">
        <w:rPr>
          <w:sz w:val="28"/>
          <w:szCs w:val="28"/>
        </w:rPr>
        <w:t>Blog .Net server should be configured .Net specialist with optimal settings (For example: use garbage collector in server mode, not in workstation mode; settings internal processes which could load CPU for 100%, like antiviruses, software protectors, etc.)</w:t>
      </w:r>
    </w:p>
    <w:p w14:paraId="5C7B56F9" w14:textId="3E279D7A" w:rsidR="002E6C59" w:rsidRPr="0031301E" w:rsidRDefault="00D94BFA" w:rsidP="008569D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1301E">
        <w:rPr>
          <w:sz w:val="28"/>
          <w:szCs w:val="28"/>
        </w:rPr>
        <w:t>For increasing throughput should be eliminated all network bottlenecks.</w:t>
      </w:r>
    </w:p>
    <w:sectPr w:rsidR="002E6C59" w:rsidRPr="0031301E" w:rsidSect="00D94BFA">
      <w:pgSz w:w="12240" w:h="15840"/>
      <w:pgMar w:top="850" w:right="547" w:bottom="85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CB1"/>
    <w:multiLevelType w:val="multilevel"/>
    <w:tmpl w:val="86FE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75476"/>
    <w:multiLevelType w:val="hybridMultilevel"/>
    <w:tmpl w:val="29B8F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036"/>
    <w:multiLevelType w:val="hybridMultilevel"/>
    <w:tmpl w:val="3C46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D400D"/>
    <w:multiLevelType w:val="multilevel"/>
    <w:tmpl w:val="7AE8A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F821119"/>
    <w:multiLevelType w:val="hybridMultilevel"/>
    <w:tmpl w:val="3C46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20135"/>
    <w:multiLevelType w:val="multilevel"/>
    <w:tmpl w:val="E0B4FB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18C139D"/>
    <w:multiLevelType w:val="hybridMultilevel"/>
    <w:tmpl w:val="7C1CCBF0"/>
    <w:lvl w:ilvl="0" w:tplc="8DB60B94">
      <w:start w:val="2"/>
      <w:numFmt w:val="bullet"/>
      <w:lvlText w:val="-"/>
      <w:lvlJc w:val="left"/>
      <w:pPr>
        <w:ind w:left="720" w:hanging="360"/>
      </w:pPr>
      <w:rPr>
        <w:rFonts w:ascii="Trebuchet MS" w:eastAsia="Trebuchet MS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4AB3"/>
    <w:multiLevelType w:val="hybridMultilevel"/>
    <w:tmpl w:val="8764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21C51"/>
    <w:multiLevelType w:val="hybridMultilevel"/>
    <w:tmpl w:val="3C46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59"/>
    <w:rsid w:val="0000318C"/>
    <w:rsid w:val="000072BC"/>
    <w:rsid w:val="00013542"/>
    <w:rsid w:val="000156C4"/>
    <w:rsid w:val="00024880"/>
    <w:rsid w:val="0003300E"/>
    <w:rsid w:val="0008290A"/>
    <w:rsid w:val="000838AE"/>
    <w:rsid w:val="000D54CE"/>
    <w:rsid w:val="000E05CA"/>
    <w:rsid w:val="000F08B6"/>
    <w:rsid w:val="00106966"/>
    <w:rsid w:val="0011331D"/>
    <w:rsid w:val="001157E0"/>
    <w:rsid w:val="00131A11"/>
    <w:rsid w:val="00156234"/>
    <w:rsid w:val="001573E6"/>
    <w:rsid w:val="00164CD9"/>
    <w:rsid w:val="00173E28"/>
    <w:rsid w:val="00181410"/>
    <w:rsid w:val="00192B9F"/>
    <w:rsid w:val="00192F57"/>
    <w:rsid w:val="001B4AF9"/>
    <w:rsid w:val="001D16AE"/>
    <w:rsid w:val="001E346C"/>
    <w:rsid w:val="001F139F"/>
    <w:rsid w:val="00200B9D"/>
    <w:rsid w:val="00201B8F"/>
    <w:rsid w:val="00232539"/>
    <w:rsid w:val="0023781A"/>
    <w:rsid w:val="00245991"/>
    <w:rsid w:val="00262368"/>
    <w:rsid w:val="00263C86"/>
    <w:rsid w:val="0028144A"/>
    <w:rsid w:val="0028519C"/>
    <w:rsid w:val="002A4EE9"/>
    <w:rsid w:val="002B145C"/>
    <w:rsid w:val="002E6C59"/>
    <w:rsid w:val="002F36D3"/>
    <w:rsid w:val="0031301E"/>
    <w:rsid w:val="00313FBD"/>
    <w:rsid w:val="00322CA3"/>
    <w:rsid w:val="00345050"/>
    <w:rsid w:val="00346E92"/>
    <w:rsid w:val="00360C88"/>
    <w:rsid w:val="003B1A83"/>
    <w:rsid w:val="003F1E5F"/>
    <w:rsid w:val="00402C33"/>
    <w:rsid w:val="004103D0"/>
    <w:rsid w:val="00416655"/>
    <w:rsid w:val="00426DBE"/>
    <w:rsid w:val="004273F4"/>
    <w:rsid w:val="00462C44"/>
    <w:rsid w:val="00462ECA"/>
    <w:rsid w:val="00464C0C"/>
    <w:rsid w:val="00466BD2"/>
    <w:rsid w:val="00486D75"/>
    <w:rsid w:val="004B71B9"/>
    <w:rsid w:val="004C2046"/>
    <w:rsid w:val="004D173D"/>
    <w:rsid w:val="004D5E2B"/>
    <w:rsid w:val="004E5DB0"/>
    <w:rsid w:val="005057D3"/>
    <w:rsid w:val="00523F49"/>
    <w:rsid w:val="0054493F"/>
    <w:rsid w:val="0056647E"/>
    <w:rsid w:val="00567186"/>
    <w:rsid w:val="00584077"/>
    <w:rsid w:val="00590865"/>
    <w:rsid w:val="005B2BAF"/>
    <w:rsid w:val="005C4EE3"/>
    <w:rsid w:val="005D7CAA"/>
    <w:rsid w:val="005E1FAC"/>
    <w:rsid w:val="006016CD"/>
    <w:rsid w:val="006017B5"/>
    <w:rsid w:val="00603C6A"/>
    <w:rsid w:val="006415F5"/>
    <w:rsid w:val="006433E4"/>
    <w:rsid w:val="00643E67"/>
    <w:rsid w:val="00644356"/>
    <w:rsid w:val="006679E3"/>
    <w:rsid w:val="00670C2E"/>
    <w:rsid w:val="00675EDB"/>
    <w:rsid w:val="006A7F2B"/>
    <w:rsid w:val="006E2654"/>
    <w:rsid w:val="0071257A"/>
    <w:rsid w:val="007355E1"/>
    <w:rsid w:val="00740804"/>
    <w:rsid w:val="00755550"/>
    <w:rsid w:val="0077312E"/>
    <w:rsid w:val="00784D7F"/>
    <w:rsid w:val="00784F0B"/>
    <w:rsid w:val="007C6904"/>
    <w:rsid w:val="007D4575"/>
    <w:rsid w:val="007D7059"/>
    <w:rsid w:val="007F4A08"/>
    <w:rsid w:val="00830C9E"/>
    <w:rsid w:val="00843250"/>
    <w:rsid w:val="008462FB"/>
    <w:rsid w:val="00847F44"/>
    <w:rsid w:val="0087196F"/>
    <w:rsid w:val="00880599"/>
    <w:rsid w:val="008A00D1"/>
    <w:rsid w:val="008A7F54"/>
    <w:rsid w:val="008B61E5"/>
    <w:rsid w:val="008D3C05"/>
    <w:rsid w:val="008E11D8"/>
    <w:rsid w:val="008F4D16"/>
    <w:rsid w:val="008F5A8A"/>
    <w:rsid w:val="009068DD"/>
    <w:rsid w:val="00923935"/>
    <w:rsid w:val="00961E04"/>
    <w:rsid w:val="00972DEA"/>
    <w:rsid w:val="009C1CBA"/>
    <w:rsid w:val="009C7C1E"/>
    <w:rsid w:val="009C7E11"/>
    <w:rsid w:val="009D4069"/>
    <w:rsid w:val="009D5FC5"/>
    <w:rsid w:val="009E47B0"/>
    <w:rsid w:val="009E6DEF"/>
    <w:rsid w:val="009E6EAD"/>
    <w:rsid w:val="009E709F"/>
    <w:rsid w:val="00A01C1D"/>
    <w:rsid w:val="00A2465B"/>
    <w:rsid w:val="00A52945"/>
    <w:rsid w:val="00A64AB4"/>
    <w:rsid w:val="00A80C37"/>
    <w:rsid w:val="00A858D5"/>
    <w:rsid w:val="00A9089D"/>
    <w:rsid w:val="00A96F51"/>
    <w:rsid w:val="00AC523E"/>
    <w:rsid w:val="00AE2640"/>
    <w:rsid w:val="00AF145A"/>
    <w:rsid w:val="00AF2F73"/>
    <w:rsid w:val="00B05D62"/>
    <w:rsid w:val="00B11B46"/>
    <w:rsid w:val="00B15065"/>
    <w:rsid w:val="00B20E48"/>
    <w:rsid w:val="00B42D7E"/>
    <w:rsid w:val="00B446C3"/>
    <w:rsid w:val="00B63745"/>
    <w:rsid w:val="00B93762"/>
    <w:rsid w:val="00BC1066"/>
    <w:rsid w:val="00BC6A94"/>
    <w:rsid w:val="00BD3F22"/>
    <w:rsid w:val="00BF3978"/>
    <w:rsid w:val="00C02C66"/>
    <w:rsid w:val="00C24300"/>
    <w:rsid w:val="00C2732D"/>
    <w:rsid w:val="00C56146"/>
    <w:rsid w:val="00C61B53"/>
    <w:rsid w:val="00C869CC"/>
    <w:rsid w:val="00C91BFA"/>
    <w:rsid w:val="00C95D4C"/>
    <w:rsid w:val="00CA1795"/>
    <w:rsid w:val="00CC52E6"/>
    <w:rsid w:val="00CD2300"/>
    <w:rsid w:val="00CE2831"/>
    <w:rsid w:val="00CE77C6"/>
    <w:rsid w:val="00CE7CC0"/>
    <w:rsid w:val="00CF3A26"/>
    <w:rsid w:val="00D029B9"/>
    <w:rsid w:val="00D04056"/>
    <w:rsid w:val="00D233AD"/>
    <w:rsid w:val="00D36CD9"/>
    <w:rsid w:val="00D47AC1"/>
    <w:rsid w:val="00D855EA"/>
    <w:rsid w:val="00D94BFA"/>
    <w:rsid w:val="00DC0F38"/>
    <w:rsid w:val="00DD6B45"/>
    <w:rsid w:val="00DF05F7"/>
    <w:rsid w:val="00DF68F1"/>
    <w:rsid w:val="00E172A4"/>
    <w:rsid w:val="00E26481"/>
    <w:rsid w:val="00E2787D"/>
    <w:rsid w:val="00E30689"/>
    <w:rsid w:val="00E5202E"/>
    <w:rsid w:val="00E659AC"/>
    <w:rsid w:val="00E94A5A"/>
    <w:rsid w:val="00EA1B1D"/>
    <w:rsid w:val="00EB3FE6"/>
    <w:rsid w:val="00EC682A"/>
    <w:rsid w:val="00ED2787"/>
    <w:rsid w:val="00F00AD8"/>
    <w:rsid w:val="00F25DAF"/>
    <w:rsid w:val="00F318FF"/>
    <w:rsid w:val="00F32F12"/>
    <w:rsid w:val="00F50060"/>
    <w:rsid w:val="00F572F4"/>
    <w:rsid w:val="00F726A5"/>
    <w:rsid w:val="00F923ED"/>
    <w:rsid w:val="00FB1649"/>
    <w:rsid w:val="00FB16C4"/>
    <w:rsid w:val="00FB46DC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22BC"/>
  <w15:chartTrackingRefBased/>
  <w15:docId w15:val="{830476AC-DA89-4A96-A416-BCA7B616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D7CAA"/>
  </w:style>
  <w:style w:type="paragraph" w:styleId="ListParagraph">
    <w:name w:val="List Paragraph"/>
    <w:basedOn w:val="Normal"/>
    <w:uiPriority w:val="34"/>
    <w:qFormat/>
    <w:rsid w:val="00263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3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mytroYaroslavtsev/study/blob/master/HomeTask11/HomeTask11.jmx" TargetMode="External"/><Relationship Id="rId18" Type="http://schemas.openxmlformats.org/officeDocument/2006/relationships/hyperlink" Target="https://github.com/DmytroYaroslavtsev/study/tree/master/HomeTask11/Graphs/Stress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ithub.com/DmytroYaroslavtsev/study/blob/master/HomeTask11/HomeTask11.jmx" TargetMode="External"/><Relationship Id="rId7" Type="http://schemas.openxmlformats.org/officeDocument/2006/relationships/hyperlink" Target="https://github.com/DmytroYaroslavtsev/study/tree/master/HomeTask7/Capacity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github.com/DmytroYaroslavtsev/study/blob/master/HomeTask11/HomeTask11.jmx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mytroYaroslavtsev/study/tree/master/HomeTask11/Graphs/Load" TargetMode="External"/><Relationship Id="rId20" Type="http://schemas.openxmlformats.org/officeDocument/2006/relationships/hyperlink" Target="https://github.com/DmytroYaroslavtsev/study/tree/master/HomeTask11/Graphs/Volume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DmytroYaroslavtsev/study/blob/master/HomeTask11/HomeTask7.jmx" TargetMode="External"/><Relationship Id="rId11" Type="http://schemas.openxmlformats.org/officeDocument/2006/relationships/hyperlink" Target="https://github.com/DmytroYaroslavtsev/study/tree/master/HomeTask9/Graphs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github.com/DmytroYaroslavtsev/study/blob/master/HomeTask11/HomeTask11.jmx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github.com/DmytroYaroslavtsev/study/blob/master/HomeTask11/HomeTask7.jmx" TargetMode="External"/><Relationship Id="rId19" Type="http://schemas.openxmlformats.org/officeDocument/2006/relationships/hyperlink" Target="https://github.com/DmytroYaroslavtsev/study/blob/master/HomeTask11/HomeTask11.jmx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mytroYaroslavtsev/study/tree/master/HomeTask8/Graphs" TargetMode="External"/><Relationship Id="rId14" Type="http://schemas.openxmlformats.org/officeDocument/2006/relationships/hyperlink" Target="https://github.com/DmytroYaroslavtsev/study/tree/master/HomeTask11/Graphs/Capacity" TargetMode="External"/><Relationship Id="rId22" Type="http://schemas.openxmlformats.org/officeDocument/2006/relationships/hyperlink" Target="https://github.com/DmytroYaroslavtsev/study/tree/master/HomeTask11/Graphs/Scalability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hyperlink" Target="https://github.com/DmytroYaroslavtsev/study/blob/master/HomeTask11/HomeTask7.j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1502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Yaroslavtsev</dc:creator>
  <cp:keywords/>
  <dc:description/>
  <cp:lastModifiedBy>Dmytro Yaroslavtsev</cp:lastModifiedBy>
  <cp:revision>3</cp:revision>
  <dcterms:created xsi:type="dcterms:W3CDTF">2020-12-19T14:03:00Z</dcterms:created>
  <dcterms:modified xsi:type="dcterms:W3CDTF">2020-12-19T14:04:00Z</dcterms:modified>
</cp:coreProperties>
</file>