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6C" w:rsidRPr="00C9060E" w:rsidRDefault="00FB2659">
      <w:bookmarkStart w:id="0" w:name="_GoBack"/>
      <w:r w:rsidRPr="0087522C">
        <w:t xml:space="preserve">Абстрактные классы – классы, по которым невозможно создать экземпляр класса, необходимы для содержания общих методов и свойств иерархии классов. Абстрактный класс определяется ключевым словом </w:t>
      </w:r>
      <w:proofErr w:type="spellStart"/>
      <w:r w:rsidRPr="0087522C">
        <w:t>abstract</w:t>
      </w:r>
      <w:proofErr w:type="spellEnd"/>
      <w:r w:rsidRPr="0087522C">
        <w:t xml:space="preserve">. Данный класс может содержать как абстрактные методы, так и простые методы. </w:t>
      </w:r>
      <w:r w:rsidR="00C9060E">
        <w:rPr>
          <w:lang w:val="en-US"/>
        </w:rPr>
        <w:t xml:space="preserve"> </w:t>
      </w:r>
      <w:r w:rsidR="00C9060E" w:rsidRPr="00C9060E">
        <w:t xml:space="preserve">Иногда абстрактными становятся классы не имеющие ни одного абстрактного метода, это необходимо только для того чтобы невозможно было создать экземпляр данного класса. </w:t>
      </w:r>
      <w:r w:rsidRPr="00C9060E">
        <w:t xml:space="preserve">Абстрактные методы не содержат реализации, реализация обязательно должна присутствовать во всех классах, которые наследуются от абстрактного класса. </w:t>
      </w:r>
    </w:p>
    <w:p w:rsidR="00FB2659" w:rsidRDefault="0087522C">
      <w:r w:rsidRPr="00C9060E">
        <w:t>Интерфейс</w:t>
      </w:r>
      <w:r w:rsidR="00FB2659" w:rsidRPr="00C9060E">
        <w:t xml:space="preserve"> </w:t>
      </w:r>
      <w:r w:rsidRPr="00C9060E">
        <w:t xml:space="preserve"> </w:t>
      </w:r>
      <w:r w:rsidR="00FB2659" w:rsidRPr="00C9060E">
        <w:t>(</w:t>
      </w:r>
      <w:r w:rsidR="00FB2659" w:rsidRPr="00324C28">
        <w:rPr>
          <w:lang w:val="en-US"/>
        </w:rPr>
        <w:t>Interface</w:t>
      </w:r>
      <w:r w:rsidR="00FB2659" w:rsidRPr="00C9060E">
        <w:t>)</w:t>
      </w:r>
      <w:r w:rsidRPr="00C9060E">
        <w:t>. ВСЕ методы интерфейса должны быть переписаны в классах, которые выполняет (</w:t>
      </w:r>
      <w:r w:rsidRPr="00324C28">
        <w:rPr>
          <w:lang w:val="en-US"/>
        </w:rPr>
        <w:t>implement</w:t>
      </w:r>
      <w:r w:rsidRPr="00C9060E">
        <w:t xml:space="preserve">) интерфейс. Переменных в интерфейсе не может быть, кроме констант.  Уровень доступа в методах и константах интерфейсе всегда </w:t>
      </w:r>
      <w:proofErr w:type="spellStart"/>
      <w:r w:rsidRPr="00C9060E">
        <w:t>public</w:t>
      </w:r>
      <w:proofErr w:type="spellEnd"/>
      <w:r w:rsidRPr="00C9060E">
        <w:t xml:space="preserve">, мы можем влиять только на сам интерфейс, т.е. </w:t>
      </w:r>
      <w:r w:rsidR="00C9060E" w:rsidRPr="00C9060E">
        <w:t xml:space="preserve">если при определении интерфейса стоит ключевое слово </w:t>
      </w:r>
      <w:proofErr w:type="spellStart"/>
      <w:r w:rsidR="00C9060E" w:rsidRPr="00C9060E">
        <w:t>public</w:t>
      </w:r>
      <w:proofErr w:type="spellEnd"/>
      <w:r w:rsidR="00C9060E" w:rsidRPr="00C9060E">
        <w:t xml:space="preserve">, то видно его везде в проекте, если нет, то только </w:t>
      </w:r>
      <w:proofErr w:type="gramStart"/>
      <w:r w:rsidR="00C9060E" w:rsidRPr="00C9060E">
        <w:t>в</w:t>
      </w:r>
      <w:proofErr w:type="gramEnd"/>
      <w:r w:rsidR="00C9060E" w:rsidRPr="00C9060E">
        <w:t xml:space="preserve"> текущем </w:t>
      </w:r>
      <w:proofErr w:type="spellStart"/>
      <w:r w:rsidR="00C9060E" w:rsidRPr="00C9060E">
        <w:t>package</w:t>
      </w:r>
      <w:proofErr w:type="spellEnd"/>
      <w:r w:rsidR="00C9060E" w:rsidRPr="00C9060E">
        <w:t>.</w:t>
      </w:r>
      <w:r w:rsidR="00C9060E">
        <w:t xml:space="preserve">  Существуют, так называемые, интерфейсы маркеры, которые не </w:t>
      </w:r>
      <w:r w:rsidR="00AE073B">
        <w:t>содержат</w:t>
      </w:r>
      <w:r w:rsidR="00C9060E">
        <w:t xml:space="preserve"> ни констант, ни определения методов. Необходимы для пометки классов и осуществления некоторых действий, в случае если данный класс </w:t>
      </w:r>
      <w:r w:rsidR="00C9060E">
        <w:rPr>
          <w:lang w:val="en-US"/>
        </w:rPr>
        <w:t>implement</w:t>
      </w:r>
      <w:r w:rsidR="00C9060E" w:rsidRPr="00C9060E">
        <w:t xml:space="preserve"> </w:t>
      </w:r>
      <w:proofErr w:type="spellStart"/>
      <w:r w:rsidR="00324C28">
        <w:rPr>
          <w:lang w:val="uk-UA"/>
        </w:rPr>
        <w:t>данн</w:t>
      </w:r>
      <w:r w:rsidR="00324C28">
        <w:t>ый</w:t>
      </w:r>
      <w:proofErr w:type="spellEnd"/>
      <w:r w:rsidR="00324C28">
        <w:t xml:space="preserve"> маркер интерфейс.</w:t>
      </w:r>
    </w:p>
    <w:p w:rsidR="00324C28" w:rsidRPr="00AE073B" w:rsidRDefault="00324C28">
      <w:r w:rsidRPr="00AE073B">
        <w:t xml:space="preserve">Сходство </w:t>
      </w:r>
      <w:proofErr w:type="spellStart"/>
      <w:r w:rsidRPr="00AE073B">
        <w:t>abstract</w:t>
      </w:r>
      <w:proofErr w:type="spellEnd"/>
      <w:r w:rsidRPr="00AE073B">
        <w:t xml:space="preserve"> </w:t>
      </w:r>
      <w:proofErr w:type="spellStart"/>
      <w:r w:rsidRPr="00AE073B">
        <w:t>class</w:t>
      </w:r>
      <w:proofErr w:type="spellEnd"/>
      <w:r w:rsidRPr="00AE073B">
        <w:t xml:space="preserve"> &amp; </w:t>
      </w:r>
      <w:proofErr w:type="spellStart"/>
      <w:r w:rsidRPr="00AE073B">
        <w:t>interface</w:t>
      </w:r>
      <w:proofErr w:type="spellEnd"/>
      <w:r w:rsidRPr="00AE073B">
        <w:t xml:space="preserve"> – в наличие и там и там абстрактных методов, и все. </w:t>
      </w:r>
      <w:proofErr w:type="spellStart"/>
      <w:r w:rsidRPr="00AE073B">
        <w:t>Interface</w:t>
      </w:r>
      <w:proofErr w:type="spellEnd"/>
      <w:r w:rsidRPr="00AE073B">
        <w:t xml:space="preserve"> заставляет все классы, которые его выполняют осуществлять методы, которые в нем определены. Т.е. если в интерфейсе есть метод  </w:t>
      </w:r>
      <w:proofErr w:type="spellStart"/>
      <w:r w:rsidRPr="00AE073B">
        <w:t>draw</w:t>
      </w:r>
      <w:proofErr w:type="spellEnd"/>
      <w:r w:rsidRPr="00AE073B">
        <w:t>(), то класс обязан его осуществит</w:t>
      </w:r>
      <w:proofErr w:type="gramStart"/>
      <w:r w:rsidRPr="00AE073B">
        <w:t>ь(</w:t>
      </w:r>
      <w:proofErr w:type="gramEnd"/>
      <w:r w:rsidRPr="00AE073B">
        <w:t xml:space="preserve"> выполнить) и это может быть как класс </w:t>
      </w:r>
      <w:proofErr w:type="spellStart"/>
      <w:r w:rsidRPr="00AE073B">
        <w:t>Shape</w:t>
      </w:r>
      <w:proofErr w:type="spellEnd"/>
      <w:r w:rsidRPr="00AE073B">
        <w:t xml:space="preserve"> – нарисовать фигуру, так и класс </w:t>
      </w:r>
      <w:proofErr w:type="spellStart"/>
      <w:r w:rsidRPr="00AE073B">
        <w:t>Humen</w:t>
      </w:r>
      <w:proofErr w:type="spellEnd"/>
      <w:r w:rsidRPr="00AE073B">
        <w:t xml:space="preserve">  - нарисов</w:t>
      </w:r>
      <w:r w:rsidR="00AE073B" w:rsidRPr="00AE073B">
        <w:t>а</w:t>
      </w:r>
      <w:r w:rsidRPr="00AE073B">
        <w:t>ть что-нибудь. В то же время абстрактный класс – это класс собирательный, т.е. класс, в который выделяются общие методы, свойства иерархии классов</w:t>
      </w:r>
      <w:r w:rsidR="00AE073B" w:rsidRPr="00AE073B">
        <w:t>, которые его расширяют</w:t>
      </w:r>
      <w:r w:rsidRPr="00AE073B">
        <w:t xml:space="preserve">. </w:t>
      </w:r>
    </w:p>
    <w:bookmarkEnd w:id="0"/>
    <w:p w:rsidR="00324C28" w:rsidRPr="00324C28" w:rsidRDefault="00324C28"/>
    <w:sectPr w:rsidR="00324C28" w:rsidRPr="00324C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59"/>
    <w:rsid w:val="000A0CF0"/>
    <w:rsid w:val="00324C28"/>
    <w:rsid w:val="0059551A"/>
    <w:rsid w:val="0087522C"/>
    <w:rsid w:val="00AE073B"/>
    <w:rsid w:val="00C9060E"/>
    <w:rsid w:val="00F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2015-11-15T18:25:00Z</dcterms:created>
  <dcterms:modified xsi:type="dcterms:W3CDTF">2015-11-15T19:11:00Z</dcterms:modified>
</cp:coreProperties>
</file>