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77777777" w:rsidR="00E81597" w:rsidRPr="001915FE" w:rsidRDefault="00E81597" w:rsidP="00E81597">
      <w:pPr>
        <w:spacing w:after="0"/>
        <w:ind w:right="1"/>
        <w:jc w:val="center"/>
      </w:pPr>
      <w:r w:rsidRPr="001915FE">
        <w:rPr>
          <w:sz w:val="28"/>
        </w:rPr>
        <w:t>Міністерство освіти і науки України</w:t>
      </w:r>
    </w:p>
    <w:p w14:paraId="29C04B24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sz w:val="28"/>
          <w:lang w:val="ru-RU"/>
        </w:rPr>
        <w:t>»</w:t>
      </w:r>
    </w:p>
    <w:p w14:paraId="510F7CF1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1915FE" w:rsidRDefault="00E81597" w:rsidP="00E81597">
      <w:pPr>
        <w:spacing w:after="25"/>
        <w:ind w:left="70"/>
        <w:jc w:val="center"/>
      </w:pPr>
    </w:p>
    <w:p w14:paraId="5AB688CE" w14:textId="77777777" w:rsidR="00E81597" w:rsidRPr="001915FE" w:rsidRDefault="00E81597" w:rsidP="00E81597">
      <w:pPr>
        <w:spacing w:after="0"/>
        <w:ind w:right="2"/>
        <w:jc w:val="center"/>
      </w:pPr>
      <w:r w:rsidRPr="001915FE">
        <w:rPr>
          <w:sz w:val="28"/>
        </w:rPr>
        <w:t>Кафедра інформатики та програмної інженерії</w:t>
      </w:r>
    </w:p>
    <w:p w14:paraId="27AB368E" w14:textId="77777777" w:rsidR="00E81597" w:rsidRDefault="00E81597" w:rsidP="00E81597">
      <w:pPr>
        <w:spacing w:after="0"/>
      </w:pPr>
    </w:p>
    <w:p w14:paraId="6E58B8C1" w14:textId="77777777" w:rsidR="00E81597" w:rsidRPr="001915FE" w:rsidRDefault="00E81597" w:rsidP="00E81597">
      <w:pPr>
        <w:spacing w:after="0"/>
      </w:pPr>
    </w:p>
    <w:p w14:paraId="5CB4B5C7" w14:textId="77777777" w:rsidR="00E81597" w:rsidRPr="001915FE" w:rsidRDefault="00E81597" w:rsidP="00E81597">
      <w:pPr>
        <w:spacing w:after="0"/>
      </w:pPr>
    </w:p>
    <w:p w14:paraId="1BAE8244" w14:textId="77777777" w:rsidR="00E81597" w:rsidRPr="001915FE" w:rsidRDefault="00E81597" w:rsidP="00E81597">
      <w:pPr>
        <w:spacing w:after="17"/>
      </w:pPr>
    </w:p>
    <w:p w14:paraId="10C81E8F" w14:textId="77777777" w:rsidR="00E81597" w:rsidRPr="00166F2A" w:rsidRDefault="00E81597" w:rsidP="00E81597">
      <w:pPr>
        <w:spacing w:after="0"/>
        <w:jc w:val="center"/>
        <w:rPr>
          <w:sz w:val="28"/>
        </w:rPr>
      </w:pPr>
      <w:r w:rsidRPr="00166F2A">
        <w:rPr>
          <w:sz w:val="28"/>
        </w:rPr>
        <w:t>Звіт</w:t>
      </w:r>
    </w:p>
    <w:p w14:paraId="6848FBBC" w14:textId="77777777" w:rsidR="00E81597" w:rsidRPr="001915FE" w:rsidRDefault="00E81597" w:rsidP="00E81597">
      <w:pPr>
        <w:spacing w:after="23"/>
      </w:pPr>
    </w:p>
    <w:p w14:paraId="52EE4672" w14:textId="5C92F5A8" w:rsidR="00E81597" w:rsidRPr="001915FE" w:rsidRDefault="00E81597" w:rsidP="00E81597">
      <w:pPr>
        <w:spacing w:after="4"/>
        <w:ind w:left="2520" w:right="2453"/>
        <w:jc w:val="center"/>
      </w:pPr>
      <w:r w:rsidRPr="00166F2A">
        <w:rPr>
          <w:sz w:val="28"/>
        </w:rPr>
        <w:t>з лабораторної роботи №</w:t>
      </w:r>
      <w:r w:rsidR="003B27CF">
        <w:rPr>
          <w:sz w:val="28"/>
        </w:rPr>
        <w:t>2</w:t>
      </w:r>
      <w:r w:rsidRPr="00166F2A">
        <w:rPr>
          <w:sz w:val="28"/>
        </w:rPr>
        <w:t xml:space="preserve"> з</w:t>
      </w:r>
      <w:r>
        <w:rPr>
          <w:sz w:val="28"/>
          <w:lang w:val="en-US"/>
        </w:rPr>
        <w:t xml:space="preserve"> </w:t>
      </w:r>
      <w:r w:rsidRPr="00166F2A">
        <w:rPr>
          <w:sz w:val="28"/>
        </w:rPr>
        <w:t>дисципліни «</w:t>
      </w:r>
      <w:r w:rsidR="00950CF9">
        <w:rPr>
          <w:sz w:val="28"/>
        </w:rPr>
        <w:t>Бази даних</w:t>
      </w:r>
      <w:r w:rsidRPr="00166F2A">
        <w:rPr>
          <w:sz w:val="28"/>
        </w:rPr>
        <w:t>»</w:t>
      </w:r>
    </w:p>
    <w:p w14:paraId="1A115384" w14:textId="77777777" w:rsidR="00E81597" w:rsidRPr="001915FE" w:rsidRDefault="00E81597" w:rsidP="00E81597">
      <w:pPr>
        <w:spacing w:after="22"/>
        <w:ind w:left="60"/>
        <w:jc w:val="center"/>
      </w:pPr>
    </w:p>
    <w:p w14:paraId="25BDA919" w14:textId="19EB9C3C" w:rsidR="00E81597" w:rsidRPr="001D3904" w:rsidRDefault="00E81597" w:rsidP="00E81597">
      <w:pPr>
        <w:spacing w:after="4"/>
        <w:ind w:left="2520" w:right="2511"/>
        <w:jc w:val="center"/>
        <w:rPr>
          <w:sz w:val="28"/>
        </w:rPr>
      </w:pPr>
    </w:p>
    <w:p w14:paraId="780CFC1F" w14:textId="77777777" w:rsidR="00E81597" w:rsidRPr="001915FE" w:rsidRDefault="00E81597" w:rsidP="00E81597">
      <w:pPr>
        <w:spacing w:after="21"/>
      </w:pPr>
    </w:p>
    <w:p w14:paraId="25311B83" w14:textId="4FD7CEFE" w:rsidR="00E81597" w:rsidRPr="00166F2A" w:rsidRDefault="00E81597" w:rsidP="00E81597">
      <w:pPr>
        <w:spacing w:after="4"/>
        <w:ind w:left="2520" w:right="2514"/>
        <w:jc w:val="center"/>
        <w:rPr>
          <w:sz w:val="28"/>
        </w:rPr>
      </w:pPr>
      <w:r w:rsidRPr="00166F2A">
        <w:rPr>
          <w:sz w:val="28"/>
        </w:rPr>
        <w:t xml:space="preserve">Варіант </w:t>
      </w:r>
      <w:r w:rsidRPr="00DE2492">
        <w:rPr>
          <w:sz w:val="28"/>
          <w:u w:val="single"/>
        </w:rPr>
        <w:t>1</w:t>
      </w:r>
      <w:r w:rsidR="00D968BE">
        <w:rPr>
          <w:sz w:val="28"/>
          <w:u w:val="single"/>
        </w:rPr>
        <w:t>0</w:t>
      </w:r>
    </w:p>
    <w:p w14:paraId="67F939F1" w14:textId="77777777" w:rsidR="00E81597" w:rsidRPr="001915FE" w:rsidRDefault="00E81597" w:rsidP="00E81597">
      <w:pPr>
        <w:spacing w:after="0"/>
      </w:pPr>
    </w:p>
    <w:p w14:paraId="5F30CC15" w14:textId="77777777" w:rsidR="00E81597" w:rsidRPr="001915FE" w:rsidRDefault="00E81597" w:rsidP="00E81597">
      <w:pPr>
        <w:spacing w:after="0"/>
      </w:pPr>
    </w:p>
    <w:p w14:paraId="6E12334B" w14:textId="77777777" w:rsidR="00E81597" w:rsidRDefault="00E81597" w:rsidP="00E81597">
      <w:pPr>
        <w:spacing w:after="0"/>
      </w:pPr>
    </w:p>
    <w:p w14:paraId="4B46B324" w14:textId="2F4E83EA" w:rsidR="00E81597" w:rsidRDefault="00E81597" w:rsidP="00E81597">
      <w:pPr>
        <w:spacing w:after="0"/>
      </w:pPr>
    </w:p>
    <w:p w14:paraId="72277DDF" w14:textId="77777777" w:rsidR="00216946" w:rsidRDefault="00216946" w:rsidP="00E81597">
      <w:pPr>
        <w:spacing w:after="0"/>
      </w:pPr>
    </w:p>
    <w:p w14:paraId="72533F52" w14:textId="77777777" w:rsidR="00E81597" w:rsidRDefault="00E81597" w:rsidP="00E81597">
      <w:pPr>
        <w:spacing w:after="0"/>
      </w:pPr>
    </w:p>
    <w:p w14:paraId="7EB1256C" w14:textId="77777777" w:rsidR="00E81597" w:rsidRPr="001915FE" w:rsidRDefault="00E81597" w:rsidP="00E81597">
      <w:pPr>
        <w:spacing w:after="0"/>
      </w:pPr>
    </w:p>
    <w:p w14:paraId="6CF58B28" w14:textId="77777777" w:rsidR="00E81597" w:rsidRPr="001915FE" w:rsidRDefault="00E81597" w:rsidP="00E81597">
      <w:pPr>
        <w:spacing w:after="23"/>
      </w:pPr>
    </w:p>
    <w:p w14:paraId="22E85F2A" w14:textId="77777777" w:rsidR="00E81597" w:rsidRPr="00166F2A" w:rsidRDefault="00E81597" w:rsidP="00E81597">
      <w:pPr>
        <w:ind w:left="-5"/>
        <w:rPr>
          <w:sz w:val="28"/>
        </w:rPr>
      </w:pPr>
      <w:r w:rsidRPr="00166F2A">
        <w:rPr>
          <w:sz w:val="28"/>
        </w:rPr>
        <w:t xml:space="preserve">Виконав   студент      </w:t>
      </w:r>
      <w:r w:rsidRPr="00BC75EA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1915FE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1915FE"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  </w:t>
      </w:r>
      <w:r w:rsidRPr="001915FE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1915FE" w:rsidRDefault="00E81597" w:rsidP="00E81597">
      <w:pPr>
        <w:spacing w:after="0"/>
      </w:pPr>
    </w:p>
    <w:p w14:paraId="458D276F" w14:textId="77777777" w:rsidR="00E81597" w:rsidRPr="001915FE" w:rsidRDefault="00E81597" w:rsidP="00E81597">
      <w:pPr>
        <w:spacing w:after="0"/>
      </w:pPr>
    </w:p>
    <w:p w14:paraId="532EAAD5" w14:textId="5BC4C06C" w:rsidR="00E81597" w:rsidRPr="00BC75EA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BC75EA">
        <w:rPr>
          <w:sz w:val="28"/>
        </w:rPr>
        <w:t xml:space="preserve">Перевірив   </w:t>
      </w:r>
      <w:r w:rsidRPr="00BC75EA">
        <w:rPr>
          <w:sz w:val="28"/>
        </w:rPr>
        <w:tab/>
        <w:t xml:space="preserve"> </w:t>
      </w:r>
      <w:r>
        <w:rPr>
          <w:sz w:val="28"/>
          <w:lang w:val="ru-RU"/>
        </w:rPr>
        <w:t xml:space="preserve">                </w:t>
      </w:r>
      <w:r w:rsidR="00950CF9">
        <w:rPr>
          <w:rFonts w:cstheme="minorHAnsi"/>
          <w:sz w:val="28"/>
          <w:u w:val="single"/>
        </w:rPr>
        <w:t>Марченко Олена Іванівна________</w:t>
      </w:r>
      <w:r w:rsidRPr="00C63AC8">
        <w:rPr>
          <w:rFonts w:cstheme="minorHAnsi"/>
          <w:sz w:val="28"/>
          <w:u w:val="single"/>
          <w:lang w:val="ru-RU"/>
        </w:rPr>
        <w:t>___</w:t>
      </w:r>
      <w:r w:rsidRPr="00C63AC8">
        <w:rPr>
          <w:rFonts w:cstheme="minorHAnsi"/>
          <w:sz w:val="28"/>
          <w:u w:val="single"/>
        </w:rPr>
        <w:t>__</w:t>
      </w:r>
    </w:p>
    <w:p w14:paraId="405CA198" w14:textId="77777777" w:rsidR="00E81597" w:rsidRPr="001915FE" w:rsidRDefault="00E81597" w:rsidP="00E81597">
      <w:pPr>
        <w:spacing w:after="166"/>
        <w:ind w:left="2843"/>
      </w:pPr>
      <w:r w:rsidRPr="001915FE">
        <w:rPr>
          <w:sz w:val="16"/>
        </w:rPr>
        <w:t xml:space="preserve">          ( прізвище, ім'я, по батькові) </w:t>
      </w:r>
    </w:p>
    <w:p w14:paraId="49E8A95B" w14:textId="77777777" w:rsidR="00E81597" w:rsidRPr="001915FE" w:rsidRDefault="00E81597" w:rsidP="00E81597">
      <w:pPr>
        <w:spacing w:after="0"/>
      </w:pPr>
    </w:p>
    <w:p w14:paraId="7DB5E710" w14:textId="77777777" w:rsidR="00E81597" w:rsidRPr="001915FE" w:rsidRDefault="00E81597" w:rsidP="00E81597">
      <w:pPr>
        <w:spacing w:after="0"/>
      </w:pPr>
    </w:p>
    <w:p w14:paraId="466E5D4E" w14:textId="77777777" w:rsidR="00E81597" w:rsidRDefault="00E81597" w:rsidP="00E81597">
      <w:pPr>
        <w:spacing w:after="0"/>
      </w:pPr>
    </w:p>
    <w:p w14:paraId="12FE42FE" w14:textId="77777777" w:rsidR="00E81597" w:rsidRPr="001915FE" w:rsidRDefault="00E81597" w:rsidP="00E81597">
      <w:pPr>
        <w:spacing w:after="0"/>
      </w:pPr>
    </w:p>
    <w:p w14:paraId="3F5CD2F4" w14:textId="77777777" w:rsidR="00E81597" w:rsidRPr="001915FE" w:rsidRDefault="00E81597" w:rsidP="00E81597">
      <w:pPr>
        <w:spacing w:after="0"/>
      </w:pPr>
    </w:p>
    <w:p w14:paraId="6715BBD2" w14:textId="77777777" w:rsidR="00E81597" w:rsidRDefault="00E81597" w:rsidP="00E81597">
      <w:pPr>
        <w:spacing w:after="11"/>
      </w:pPr>
    </w:p>
    <w:p w14:paraId="47D357AE" w14:textId="77777777" w:rsidR="00E81597" w:rsidRDefault="00E81597" w:rsidP="00E81597">
      <w:pPr>
        <w:spacing w:after="11"/>
      </w:pPr>
    </w:p>
    <w:p w14:paraId="11D799BC" w14:textId="77777777" w:rsidR="00E81597" w:rsidRDefault="00E81597" w:rsidP="00E81597">
      <w:pPr>
        <w:spacing w:after="11"/>
      </w:pPr>
    </w:p>
    <w:p w14:paraId="17318DE0" w14:textId="77777777" w:rsidR="00E81597" w:rsidRDefault="00E81597" w:rsidP="00E81597">
      <w:pPr>
        <w:spacing w:after="11"/>
      </w:pPr>
    </w:p>
    <w:p w14:paraId="631C9647" w14:textId="77777777" w:rsidR="00E81597" w:rsidRPr="001915FE" w:rsidRDefault="00E81597" w:rsidP="00E81597">
      <w:pPr>
        <w:spacing w:after="11"/>
      </w:pPr>
    </w:p>
    <w:p w14:paraId="649879FE" w14:textId="4C163A22" w:rsidR="00314B6A" w:rsidRDefault="00E81597" w:rsidP="00A555CF">
      <w:pPr>
        <w:spacing w:after="4"/>
        <w:ind w:left="2520" w:right="2508"/>
        <w:jc w:val="center"/>
      </w:pPr>
      <w:r w:rsidRPr="001915FE">
        <w:t>Київ 202</w:t>
      </w:r>
      <w:r>
        <w:rPr>
          <w:u w:val="single"/>
          <w:lang w:val="en-US"/>
        </w:rPr>
        <w:t>2</w:t>
      </w:r>
      <w:r w:rsidR="00314B6A">
        <w:br w:type="page"/>
      </w:r>
    </w:p>
    <w:p w14:paraId="456E2765" w14:textId="5890425C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74418">
        <w:rPr>
          <w:b/>
          <w:bCs/>
          <w:sz w:val="28"/>
        </w:rPr>
        <w:lastRenderedPageBreak/>
        <w:t xml:space="preserve">Лабораторна робота </w:t>
      </w:r>
    </w:p>
    <w:p w14:paraId="2DEA22F6" w14:textId="6A9E5E30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</w:p>
    <w:p w14:paraId="33F415BA" w14:textId="7B120D7D" w:rsidR="00E81597" w:rsidRPr="006B766A" w:rsidRDefault="00E81597" w:rsidP="003B27CF">
      <w:pPr>
        <w:pStyle w:val="a4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</w:t>
      </w:r>
      <w:r w:rsidRPr="00D922E0">
        <w:rPr>
          <w:b/>
          <w:bCs/>
          <w:sz w:val="28"/>
          <w:szCs w:val="28"/>
        </w:rPr>
        <w:t>з</w:t>
      </w:r>
      <w:r w:rsidR="00D922E0" w:rsidRPr="00D922E0">
        <w:rPr>
          <w:b/>
          <w:bCs/>
          <w:sz w:val="28"/>
          <w:szCs w:val="28"/>
        </w:rPr>
        <w:t>аняття</w:t>
      </w:r>
      <w:r>
        <w:rPr>
          <w:b/>
          <w:bCs/>
          <w:sz w:val="28"/>
          <w:szCs w:val="28"/>
        </w:rPr>
        <w:t>:</w:t>
      </w:r>
      <w:r w:rsidRPr="006B766A">
        <w:rPr>
          <w:sz w:val="28"/>
          <w:szCs w:val="28"/>
        </w:rPr>
        <w:t xml:space="preserve"> </w:t>
      </w:r>
      <w:r w:rsidR="003B27CF" w:rsidRPr="003B27CF">
        <w:rPr>
          <w:sz w:val="28"/>
          <w:szCs w:val="28"/>
        </w:rPr>
        <w:t>Створення бази даних шляхом визначення схеми БД та заповнення її</w:t>
      </w:r>
      <w:r w:rsidR="003B27CF">
        <w:rPr>
          <w:sz w:val="28"/>
          <w:szCs w:val="28"/>
        </w:rPr>
        <w:t xml:space="preserve"> </w:t>
      </w:r>
      <w:r w:rsidR="003B27CF" w:rsidRPr="003B27CF">
        <w:rPr>
          <w:sz w:val="28"/>
          <w:szCs w:val="28"/>
        </w:rPr>
        <w:t>тестовими даними</w:t>
      </w:r>
      <w:r w:rsidR="003B27CF">
        <w:rPr>
          <w:sz w:val="28"/>
          <w:szCs w:val="28"/>
        </w:rPr>
        <w:t>.</w:t>
      </w:r>
      <w:r w:rsidR="003B27CF" w:rsidRPr="003B27CF">
        <w:rPr>
          <w:sz w:val="28"/>
          <w:szCs w:val="28"/>
        </w:rPr>
        <w:t xml:space="preserve"> Навчитися проектувати бази даних, вводити і редагувати структуру</w:t>
      </w:r>
      <w:r w:rsidR="003B27CF">
        <w:rPr>
          <w:sz w:val="28"/>
          <w:szCs w:val="28"/>
        </w:rPr>
        <w:t xml:space="preserve"> </w:t>
      </w:r>
      <w:r w:rsidR="003B27CF" w:rsidRPr="003B27CF">
        <w:rPr>
          <w:sz w:val="28"/>
          <w:szCs w:val="28"/>
        </w:rPr>
        <w:t>таблиць та дані в таблицях</w:t>
      </w:r>
      <w:r w:rsidR="003B27CF">
        <w:rPr>
          <w:sz w:val="28"/>
          <w:szCs w:val="28"/>
        </w:rPr>
        <w:t>.</w:t>
      </w:r>
      <w:r w:rsidR="003B27CF" w:rsidRPr="003B27CF">
        <w:rPr>
          <w:sz w:val="28"/>
          <w:szCs w:val="28"/>
        </w:rPr>
        <w:t xml:space="preserve"> Вивчити DDL-команди SQL для роботи з таблицями (створення,</w:t>
      </w:r>
      <w:r w:rsidR="003B27CF">
        <w:rPr>
          <w:sz w:val="28"/>
          <w:szCs w:val="28"/>
        </w:rPr>
        <w:t xml:space="preserve"> </w:t>
      </w:r>
      <w:r w:rsidR="003B27CF" w:rsidRPr="003B27CF">
        <w:rPr>
          <w:sz w:val="28"/>
          <w:szCs w:val="28"/>
        </w:rPr>
        <w:t>модифікації та видалення таблиць)</w:t>
      </w:r>
      <w:r w:rsidR="003B27CF">
        <w:rPr>
          <w:sz w:val="28"/>
          <w:szCs w:val="28"/>
        </w:rPr>
        <w:t xml:space="preserve">. </w:t>
      </w:r>
      <w:r w:rsidR="003B27CF" w:rsidRPr="003B27CF">
        <w:rPr>
          <w:sz w:val="28"/>
          <w:szCs w:val="28"/>
        </w:rPr>
        <w:t>Вивчити використовувані в SQL засоби для підтримки цілісності даних та</w:t>
      </w:r>
      <w:r w:rsidR="003B27CF">
        <w:rPr>
          <w:sz w:val="28"/>
          <w:szCs w:val="28"/>
        </w:rPr>
        <w:t xml:space="preserve"> </w:t>
      </w:r>
      <w:r w:rsidR="003B27CF" w:rsidRPr="003B27CF">
        <w:rPr>
          <w:sz w:val="28"/>
          <w:szCs w:val="28"/>
        </w:rPr>
        <w:t>їх практичне застосування</w:t>
      </w:r>
      <w:r w:rsidR="003B27CF">
        <w:rPr>
          <w:sz w:val="28"/>
          <w:szCs w:val="28"/>
        </w:rPr>
        <w:t xml:space="preserve">. </w:t>
      </w:r>
      <w:r w:rsidR="003B27CF" w:rsidRPr="003B27CF">
        <w:rPr>
          <w:sz w:val="28"/>
          <w:szCs w:val="28"/>
        </w:rPr>
        <w:t>Вивчити основні принципи керування обліковими записами та ролями</w:t>
      </w:r>
    </w:p>
    <w:p w14:paraId="08659695" w14:textId="7E9C5D15" w:rsidR="001E65C4" w:rsidRDefault="001E65C4" w:rsidP="00E81597">
      <w:pPr>
        <w:pStyle w:val="a4"/>
        <w:spacing w:line="360" w:lineRule="auto"/>
      </w:pPr>
      <w:r w:rsidRPr="001E65C4">
        <w:rPr>
          <w:b/>
          <w:bCs/>
          <w:sz w:val="32"/>
          <w:szCs w:val="32"/>
        </w:rPr>
        <w:t>Завдання:</w:t>
      </w:r>
      <w:r>
        <w:t xml:space="preserve"> </w:t>
      </w:r>
    </w:p>
    <w:p w14:paraId="771EC648" w14:textId="77777777" w:rsidR="003B27CF" w:rsidRPr="003B27CF" w:rsidRDefault="003B27CF" w:rsidP="003B27CF">
      <w:pPr>
        <w:pStyle w:val="a4"/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При виконанні лабораторної роботи необхідно виконати наступні дії:</w:t>
      </w:r>
    </w:p>
    <w:p w14:paraId="72A9B07D" w14:textId="08DAA513" w:rsidR="003B27CF" w:rsidRPr="003B27CF" w:rsidRDefault="003B27CF" w:rsidP="003B27CF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Створити схему БД згідно з розробленою в роботі No1 ER-моделлю</w:t>
      </w:r>
    </w:p>
    <w:p w14:paraId="72E4A0D2" w14:textId="0F463138" w:rsidR="003B27CF" w:rsidRPr="003B27CF" w:rsidRDefault="003B27CF" w:rsidP="003B27CF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Розробити SQL-скрипти для:</w:t>
      </w:r>
    </w:p>
    <w:p w14:paraId="1207577C" w14:textId="77777777" w:rsidR="003B27CF" w:rsidRDefault="003B27CF" w:rsidP="003B27CF">
      <w:pPr>
        <w:pStyle w:val="a4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створення таблиць в БД засобами мови SQL. Передбачити</w:t>
      </w:r>
      <w:r>
        <w:rPr>
          <w:sz w:val="28"/>
          <w:szCs w:val="28"/>
        </w:rPr>
        <w:t xml:space="preserve"> </w:t>
      </w:r>
      <w:r w:rsidRPr="003B27CF">
        <w:rPr>
          <w:sz w:val="28"/>
          <w:szCs w:val="28"/>
        </w:rPr>
        <w:t>обмеження для підтримки цілісності та коректності даних;</w:t>
      </w:r>
    </w:p>
    <w:p w14:paraId="6D96B1EB" w14:textId="77777777" w:rsidR="003B27CF" w:rsidRDefault="003B27CF" w:rsidP="003B27CF">
      <w:pPr>
        <w:pStyle w:val="a4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зміни в структурах таблиць, обмежень засобами мови SQL (до 10</w:t>
      </w:r>
      <w:r>
        <w:rPr>
          <w:sz w:val="28"/>
          <w:szCs w:val="28"/>
        </w:rPr>
        <w:t xml:space="preserve"> </w:t>
      </w:r>
      <w:r w:rsidRPr="003B27CF">
        <w:rPr>
          <w:sz w:val="28"/>
          <w:szCs w:val="28"/>
        </w:rPr>
        <w:t>різних за суттю запитів для декількох таблиць);</w:t>
      </w:r>
    </w:p>
    <w:p w14:paraId="76E5265C" w14:textId="77777777" w:rsidR="003B27CF" w:rsidRDefault="003B27CF" w:rsidP="003B27CF">
      <w:pPr>
        <w:pStyle w:val="a4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видалення окремих елементів таблиць/обмежень або самих таблиць</w:t>
      </w:r>
      <w:r>
        <w:rPr>
          <w:sz w:val="28"/>
          <w:szCs w:val="28"/>
        </w:rPr>
        <w:t xml:space="preserve"> </w:t>
      </w:r>
      <w:r w:rsidRPr="003B27CF">
        <w:rPr>
          <w:sz w:val="28"/>
          <w:szCs w:val="28"/>
        </w:rPr>
        <w:t>засобами мови SQL (до 10 різних за суттю команд);</w:t>
      </w:r>
    </w:p>
    <w:p w14:paraId="7C751920" w14:textId="77777777" w:rsidR="003B27CF" w:rsidRDefault="003B27CF" w:rsidP="003B27CF">
      <w:pPr>
        <w:pStyle w:val="a4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 xml:space="preserve">встановлення </w:t>
      </w:r>
      <w:proofErr w:type="spellStart"/>
      <w:r w:rsidRPr="003B27CF">
        <w:rPr>
          <w:sz w:val="28"/>
          <w:szCs w:val="28"/>
        </w:rPr>
        <w:t>зв’язків</w:t>
      </w:r>
      <w:proofErr w:type="spellEnd"/>
      <w:r w:rsidRPr="003B27CF">
        <w:rPr>
          <w:sz w:val="28"/>
          <w:szCs w:val="28"/>
        </w:rPr>
        <w:t xml:space="preserve"> між таблицями засобами мови SQL;</w:t>
      </w:r>
    </w:p>
    <w:p w14:paraId="45AC6CFA" w14:textId="77777777" w:rsidR="003B27CF" w:rsidRDefault="003B27CF" w:rsidP="003B27CF">
      <w:pPr>
        <w:pStyle w:val="a4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визначити декілька (2-3) типів користувачів, котрі будуть</w:t>
      </w:r>
      <w:r>
        <w:rPr>
          <w:sz w:val="28"/>
          <w:szCs w:val="28"/>
        </w:rPr>
        <w:t xml:space="preserve"> </w:t>
      </w:r>
      <w:r w:rsidRPr="003B27CF">
        <w:rPr>
          <w:sz w:val="28"/>
          <w:szCs w:val="28"/>
        </w:rPr>
        <w:t>працювати з базою даних. Для кожного користувача визначити</w:t>
      </w:r>
      <w:r>
        <w:rPr>
          <w:sz w:val="28"/>
          <w:szCs w:val="28"/>
        </w:rPr>
        <w:t xml:space="preserve"> </w:t>
      </w:r>
      <w:r w:rsidRPr="003B27CF">
        <w:rPr>
          <w:sz w:val="28"/>
          <w:szCs w:val="28"/>
        </w:rPr>
        <w:t>набір привілеїв, котрі він буде мати;</w:t>
      </w:r>
    </w:p>
    <w:p w14:paraId="6526BA8C" w14:textId="77777777" w:rsidR="003B27CF" w:rsidRDefault="003B27CF" w:rsidP="003B27CF">
      <w:pPr>
        <w:pStyle w:val="a4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для типу користувача створити відповідну роль та наділити її</w:t>
      </w:r>
      <w:r>
        <w:rPr>
          <w:sz w:val="28"/>
          <w:szCs w:val="28"/>
        </w:rPr>
        <w:t xml:space="preserve"> </w:t>
      </w:r>
      <w:r w:rsidRPr="003B27CF">
        <w:rPr>
          <w:sz w:val="28"/>
          <w:szCs w:val="28"/>
        </w:rPr>
        <w:t>необхідними привілеями;</w:t>
      </w:r>
    </w:p>
    <w:p w14:paraId="385E9B6B" w14:textId="77777777" w:rsidR="003B27CF" w:rsidRDefault="003B27CF" w:rsidP="003B27CF">
      <w:pPr>
        <w:pStyle w:val="a4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створити по одному користувачу в базі даних для кожного типу та</w:t>
      </w:r>
      <w:r>
        <w:rPr>
          <w:sz w:val="28"/>
          <w:szCs w:val="28"/>
        </w:rPr>
        <w:t xml:space="preserve"> </w:t>
      </w:r>
      <w:r w:rsidRPr="003B27CF">
        <w:rPr>
          <w:sz w:val="28"/>
          <w:szCs w:val="28"/>
        </w:rPr>
        <w:t>присвоїти їм відповідні ролі.</w:t>
      </w:r>
    </w:p>
    <w:p w14:paraId="028822B8" w14:textId="77777777" w:rsidR="003B27CF" w:rsidRDefault="003B27CF" w:rsidP="003B27CF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lastRenderedPageBreak/>
        <w:t>Згенерувати схему даних засобами СУБД</w:t>
      </w:r>
    </w:p>
    <w:p w14:paraId="4FABE564" w14:textId="3FFA5B2A" w:rsidR="003B27CF" w:rsidRPr="003B27CF" w:rsidRDefault="003B27CF" w:rsidP="003B27CF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Імпортувати дані в створену БД з використанням засобів СУБД</w:t>
      </w:r>
    </w:p>
    <w:p w14:paraId="01D5F9E3" w14:textId="4C538FA3" w:rsidR="00E81597" w:rsidRPr="00E81597" w:rsidRDefault="00E81597" w:rsidP="00E81597">
      <w:pPr>
        <w:pStyle w:val="a4"/>
        <w:spacing w:line="360" w:lineRule="auto"/>
        <w:rPr>
          <w:b/>
          <w:bCs/>
          <w:sz w:val="28"/>
          <w:szCs w:val="28"/>
        </w:rPr>
      </w:pPr>
      <w:r w:rsidRPr="00E81597">
        <w:rPr>
          <w:b/>
          <w:bCs/>
          <w:sz w:val="32"/>
          <w:szCs w:val="32"/>
        </w:rPr>
        <w:t>Хід роботи:</w:t>
      </w:r>
    </w:p>
    <w:p w14:paraId="3DEEBAA7" w14:textId="07466088" w:rsidR="001E65C4" w:rsidRDefault="003B27CF" w:rsidP="001E65C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Запити:</w:t>
      </w:r>
    </w:p>
    <w:p w14:paraId="2186AD8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!Створення таблиць</w:t>
      </w:r>
    </w:p>
    <w:p w14:paraId="46BC3F7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object_insurance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Об'єкти страхування</w:t>
      </w:r>
    </w:p>
    <w:p w14:paraId="3EDC1BF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</w:p>
    <w:p w14:paraId="1D28A04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SERIAL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3A989DD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object_name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0BEB9B0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object_type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68A7C45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risks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255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07244B8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672083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FB1996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insurer_address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Адреси страхувальників</w:t>
      </w:r>
    </w:p>
    <w:p w14:paraId="4B567DC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</w:p>
    <w:p w14:paraId="5023023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SERIAL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6A19058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region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5CF59DB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city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55B0BD5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street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785B909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house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SMALLINT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6BC795B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office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SMALLINT</w:t>
      </w:r>
    </w:p>
    <w:p w14:paraId="62C8C1F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4AC4F04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042905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employee_address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Адреси працівників</w:t>
      </w:r>
    </w:p>
    <w:p w14:paraId="14A8041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</w:p>
    <w:p w14:paraId="0CB1BFD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SERIAL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1A18BED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region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425E7BE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city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3DC34C1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street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084B339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house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SMALLINT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480655B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office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SMALLINT</w:t>
      </w:r>
    </w:p>
    <w:p w14:paraId="3613E42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424009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43652B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branch_address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Адреси філій</w:t>
      </w:r>
    </w:p>
    <w:p w14:paraId="13108F2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</w:p>
    <w:p w14:paraId="7D51708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SERIAL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3856302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region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5D8204A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city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5FF8AB1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street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61C8954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house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SMALLINT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6714A62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office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SMALLINT</w:t>
      </w:r>
    </w:p>
    <w:p w14:paraId="1E3717B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4294758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46DBDE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Філія</w:t>
      </w:r>
    </w:p>
    <w:p w14:paraId="111ACBB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</w:p>
    <w:p w14:paraId="4C05F6E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SERIAL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1BDF054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id_address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55DAD94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phone_number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BIGINT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</w:p>
    <w:p w14:paraId="47CD3F4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8011DC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DE0EBE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insurer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Страхувальник</w:t>
      </w:r>
    </w:p>
    <w:p w14:paraId="48C60F9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</w:p>
    <w:p w14:paraId="715139E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SERIAL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5426F3D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first_name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7564428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lasr_name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22586E2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fathers_name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3586FB5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id_address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1664969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phone_number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BIGINT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</w:p>
    <w:p w14:paraId="2BF1E6D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7A32751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7CC3C8A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Страховий агент</w:t>
      </w:r>
    </w:p>
    <w:p w14:paraId="7DF596E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</w:p>
    <w:p w14:paraId="51AA9C2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SERIAL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1934FFE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first_name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2149E6D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lasr_name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2B294FC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fathers_name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AE622F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id_address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19D834E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phone_number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BIGINT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1671327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tariff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0FA8F45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id_branch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</w:p>
    <w:p w14:paraId="5FB1840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82371D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2D20DE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treatyxxx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Договір</w:t>
      </w:r>
    </w:p>
    <w:p w14:paraId="0F6C52D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</w:p>
    <w:p w14:paraId="49B3394E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SERIAL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7BAA437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id_employee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4DEA4BA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id_insurer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3064F40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date_conclusion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DATE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2BF35AE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id_object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31F35B5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type_insurancexxx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6004B38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F6863D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2CA029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finances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Фінанси</w:t>
      </w:r>
    </w:p>
    <w:p w14:paraId="2AD3625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</w:p>
    <w:p w14:paraId="0A7119A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id_period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SERIAL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2FF2A27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year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SMALLINT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0A4EA36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month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05DFF59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salary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REAL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7BDDAB1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xxx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Непотрібний стовпець</w:t>
      </w:r>
    </w:p>
    <w:p w14:paraId="01FABB7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AF6EA8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3D8EE64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xxx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-- </w:t>
      </w:r>
      <w:proofErr w:type="spellStart"/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Заздалегіть</w:t>
      </w:r>
      <w:proofErr w:type="spellEnd"/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непотрібна таблиця</w:t>
      </w:r>
    </w:p>
    <w:p w14:paraId="2E25F27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</w:p>
    <w:p w14:paraId="00D40D1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xxx1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6205D10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xxx2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143054C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lastRenderedPageBreak/>
        <w:t xml:space="preserve">    xxx3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1D304E4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xxx4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</w:p>
    <w:p w14:paraId="61389FC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5457BF1C" w14:textId="77777777" w:rsidR="003B27CF" w:rsidRPr="003B27CF" w:rsidRDefault="003B27CF" w:rsidP="003B27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br/>
      </w:r>
    </w:p>
    <w:p w14:paraId="454B792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!Редагування таблиць</w:t>
      </w:r>
    </w:p>
    <w:p w14:paraId="7B72A64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Додав стовбець</w:t>
      </w:r>
    </w:p>
    <w:p w14:paraId="7862C47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branch_name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250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0180A0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3545B80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-- Змінив тип </w:t>
      </w:r>
      <w:proofErr w:type="spellStart"/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стовця</w:t>
      </w:r>
      <w:proofErr w:type="spellEnd"/>
    </w:p>
    <w:p w14:paraId="4EB2170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branch_name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TYPE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12A1BE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77DDEE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-- Додав </w:t>
      </w:r>
      <w:proofErr w:type="spellStart"/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обмаження</w:t>
      </w:r>
      <w:proofErr w:type="spellEnd"/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стовпця</w:t>
      </w:r>
    </w:p>
    <w:p w14:paraId="62DE6B7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COLUMN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branch_name</w:t>
      </w:r>
      <w:proofErr w:type="spellEnd"/>
    </w:p>
    <w:p w14:paraId="09CE6D2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F3D793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45FC78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Додав перевірку</w:t>
      </w:r>
    </w:p>
    <w:p w14:paraId="6975BD9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CONSTRAINT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check_phone_number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CHECK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phone_number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BETWEEN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100000000000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999999999999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64F70AE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7469C02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insurer</w:t>
      </w:r>
      <w:proofErr w:type="spellEnd"/>
    </w:p>
    <w:p w14:paraId="17FD13D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CONSTRAINT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check_phone_number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CHECK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phone_number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BETWEEN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100000000000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999999999999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62EE4B1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AC4599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</w:t>
      </w:r>
      <w:proofErr w:type="spellEnd"/>
    </w:p>
    <w:p w14:paraId="09AF0A8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CONSTRAINT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check_phone_number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CHECK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phone_number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BETWEEN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100000000000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999999999999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B3451F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13A021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xxx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Зайва перевірка</w:t>
      </w:r>
    </w:p>
    <w:p w14:paraId="696E37F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CONSTRAINT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check_xxx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CHECK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(xxx1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BETWEEN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100000000000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999999999999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4466E1BE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39EF010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treatyxxx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-- </w:t>
      </w:r>
      <w:proofErr w:type="spellStart"/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Прейменував</w:t>
      </w:r>
      <w:proofErr w:type="spellEnd"/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колонку</w:t>
      </w:r>
    </w:p>
    <w:p w14:paraId="21073C9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RENAME COLUMN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type_insurancexxx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TO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type_insurance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2DAB440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1E5E2AC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treatyxxx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Перейменував таблицю</w:t>
      </w:r>
    </w:p>
    <w:p w14:paraId="1D9B9A1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RENAME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TO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treaty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5723120" w14:textId="77777777" w:rsidR="003B27CF" w:rsidRPr="003B27CF" w:rsidRDefault="003B27CF" w:rsidP="003B27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br/>
      </w:r>
    </w:p>
    <w:p w14:paraId="38D3863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!Видалення таблиць</w:t>
      </w:r>
    </w:p>
    <w:p w14:paraId="25D1EED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finances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Видалив стовбець</w:t>
      </w:r>
    </w:p>
    <w:p w14:paraId="01C45A5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DROP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COLUMN xxx;</w:t>
      </w:r>
    </w:p>
    <w:p w14:paraId="64C98F5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38D0C7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xxx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Видалив обмеження стовпця</w:t>
      </w:r>
    </w:p>
    <w:p w14:paraId="75243ED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DROP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CONSTRAINT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check_xxx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A8BC9D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FCB5A8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</w:t>
      </w:r>
      <w:proofErr w:type="spellEnd"/>
    </w:p>
    <w:p w14:paraId="275CDEF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COLUMN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branch_name</w:t>
      </w:r>
      <w:proofErr w:type="spellEnd"/>
    </w:p>
    <w:p w14:paraId="30E1544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DROP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F6A553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3D543F1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lastRenderedPageBreak/>
        <w:t>DROP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xxx; </w:t>
      </w: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Видалення таблиці</w:t>
      </w:r>
    </w:p>
    <w:p w14:paraId="6405A8A7" w14:textId="77777777" w:rsidR="003B27CF" w:rsidRPr="003B27CF" w:rsidRDefault="003B27CF" w:rsidP="003B27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br/>
      </w:r>
    </w:p>
    <w:p w14:paraId="4823F13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!Додавання ключів</w:t>
      </w:r>
    </w:p>
    <w:p w14:paraId="25E905E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object_insurance</w:t>
      </w:r>
      <w:proofErr w:type="spellEnd"/>
    </w:p>
    <w:p w14:paraId="7794104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KEY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640ADA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7A5305A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insurer_address</w:t>
      </w:r>
      <w:proofErr w:type="spellEnd"/>
    </w:p>
    <w:p w14:paraId="5E0BFE8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KEY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D2F6F0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FC278E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employee_address</w:t>
      </w:r>
      <w:proofErr w:type="spellEnd"/>
    </w:p>
    <w:p w14:paraId="12A4A28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KEY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50FB53C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4C9F17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branch_address</w:t>
      </w:r>
      <w:proofErr w:type="spellEnd"/>
    </w:p>
    <w:p w14:paraId="6241BCA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KEY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EEEF24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7FD1CD6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</w:t>
      </w:r>
      <w:proofErr w:type="spellEnd"/>
    </w:p>
    <w:p w14:paraId="2EC113E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KEY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40253C9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F92451E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</w:t>
      </w:r>
      <w:proofErr w:type="spellEnd"/>
    </w:p>
    <w:p w14:paraId="59728F0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id_address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branch_address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AE6C90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2B9F8B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insurer</w:t>
      </w:r>
      <w:proofErr w:type="spellEnd"/>
    </w:p>
    <w:p w14:paraId="5386632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KEY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6596F2F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AF3A3C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insurer</w:t>
      </w:r>
      <w:proofErr w:type="spellEnd"/>
    </w:p>
    <w:p w14:paraId="1FDDFB8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id_address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insurer_address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20750C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DB2708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</w:p>
    <w:p w14:paraId="1193D88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KEY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6FE601E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5E35BA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</w:p>
    <w:p w14:paraId="5E40B93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id_address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employee_address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740E43C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24A159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</w:p>
    <w:p w14:paraId="4F2BDB1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id_branch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607FC30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06A226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treaty</w:t>
      </w:r>
      <w:proofErr w:type="spellEnd"/>
    </w:p>
    <w:p w14:paraId="22B5FBF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KEY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A8F2D6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1CECFD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treaty</w:t>
      </w:r>
      <w:proofErr w:type="spellEnd"/>
    </w:p>
    <w:p w14:paraId="1608671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id_employee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5B688E9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533F70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treaty</w:t>
      </w:r>
      <w:proofErr w:type="spellEnd"/>
    </w:p>
    <w:p w14:paraId="459880C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id_object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object_insurance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691968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1A48AE6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treaty</w:t>
      </w:r>
      <w:proofErr w:type="spellEnd"/>
    </w:p>
    <w:p w14:paraId="7156AA4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id_insurer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insurer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4D08832" w14:textId="77777777" w:rsidR="003B27CF" w:rsidRPr="003B27CF" w:rsidRDefault="003B27CF" w:rsidP="003B27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br/>
      </w:r>
    </w:p>
    <w:p w14:paraId="6F05A46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lastRenderedPageBreak/>
        <w:t>-- !Створення типів користувачів</w:t>
      </w:r>
    </w:p>
    <w:p w14:paraId="4681E7A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ROLE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programmer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CREATEDB CREATEROLE;</w:t>
      </w:r>
    </w:p>
    <w:p w14:paraId="009FD30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E7038B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ROLE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director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23DB28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13F5F04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ROLE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CREATEDB;</w:t>
      </w:r>
    </w:p>
    <w:p w14:paraId="5D0F4A64" w14:textId="77777777" w:rsidR="003B27CF" w:rsidRPr="003B27CF" w:rsidRDefault="003B27CF" w:rsidP="003B27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br/>
      </w:r>
    </w:p>
    <w:p w14:paraId="2EA5C3D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!Створення користувачів</w:t>
      </w:r>
    </w:p>
    <w:p w14:paraId="2856173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ROLE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programmer_sam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PASSWORD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'pilot21'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LOGIN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9C5A79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7EBA58E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ROLE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director_joe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PASSWORD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'awerty656'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LOGIN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DF1F0C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5AF188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ROLE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employee_kate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PASSWORD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'kate_pass_12'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LOGIN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94CADCA" w14:textId="77777777" w:rsidR="003B27CF" w:rsidRPr="003B27CF" w:rsidRDefault="003B27CF" w:rsidP="003B27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br/>
      </w:r>
    </w:p>
    <w:p w14:paraId="4DB3E17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!Надань прав ролей користувачам</w:t>
      </w:r>
    </w:p>
    <w:p w14:paraId="08DC9BB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GRANT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programmer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TO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programmer_sam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24DC7D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CF95F1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GRANT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director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TO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director_joe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5C1241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D912A3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GRANT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TO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employee_kate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50D66DC" w14:textId="77777777" w:rsidR="003B27CF" w:rsidRPr="003B27CF" w:rsidRDefault="003B27CF" w:rsidP="003B27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br/>
      </w:r>
    </w:p>
    <w:p w14:paraId="5E2FC87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!Імпорт даних</w:t>
      </w:r>
    </w:p>
    <w:p w14:paraId="6A2A15B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INTO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object_insurance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6B908FF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Mercedes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W124'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'Автомобіль'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'Автомобіль 1995року'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3F0835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Subaru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Forester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'Автомобіль'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'-'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CEBCE3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Peugeot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208'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'Автомобіль'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'Водій часто потрапляє у ДТП, криворука відьма'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D52E88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'Квартира 145 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'Будинок'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'Розкол будинку навпіл'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0AE4C2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'Велосипед "Україна"'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'Велосипед'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'Викрадення з прибудинкової території'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49ABF28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'Музей'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'Будинок'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Рашистська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ракета'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483B24E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Lenovo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m3'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'Ноутбук'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'Не витримає напруги після 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ДТЕКу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B5C39F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'Золотий годинник'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'Годинник'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'Цигани'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0C27CA1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'МММ'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'Фінансові вкладення(піраміда)'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'Власниця була замішана в 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скамі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D7F96C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'Гума на БМВ'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'Зимова гума'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'-'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2C8881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'ЖК Навігатор'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'Квартира'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'Власниця - 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трудоголік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7219C9E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'BMW'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'Автомобіль'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'Власниця не має навіть сотки'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2644E5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'Василь'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'Кіт'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'Втече при першій можливості'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3D1DE66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Ставицький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'Людина'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Кончена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дура житомирська, контужена'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3F1DAB6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Лєнка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'Нервова система'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'Ображена на весь світ'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7044828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Кукуха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'Нервова система'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'Може поплисти'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F504A2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1639EDE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INTO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insurer_address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4769473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'м. Київ'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'Київ'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'Хрещатик'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CDD993E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'Житомирська'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'Бердичів'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'Хліборобів'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4C4CA2F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'м. Київ'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'Київ'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'Половецька'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33147D2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'Дніпровська'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'Павлоград'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Рудова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3411129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lastRenderedPageBreak/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Тернопільска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Рогачин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'Парних'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0E02D5C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'Черкаська'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'Канів'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Григорівська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DD0834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Полтавька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'Миргород'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Нимирівська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349B71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'Донецька'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Покровськ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'Нагірна'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E01442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Ченігівська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'Козелець'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'Островського'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31A01D0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'Львівська'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'Трускавець'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'Жадана'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6866A5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'Одеська'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'Затока'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'Пляжна'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4DAB3CF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'Закарпатська'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'Рахів'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Краковська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3D4DA42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'Херсонська'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'Чаплинка'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Стриха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69EFAE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'Рівненська'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Сарни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Оболми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7C0D4DF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'Запорізька'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'Енергодар'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'Квітуча'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575880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8EF3E8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INTO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employee_address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7D3F2C7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'Харківська'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'Харків'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'Міська'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7B99C67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'Хмельницька'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Кам"янець-Польськ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'Спортивна'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560B3F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'Рівненська'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'Острог'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'Прорізна'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79E46BE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'Закарпатська'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'Ужгород'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Білицька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4B0D96E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'Черкаська'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'Сміла'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'Хорова'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363D98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'Полтавська'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'Кременчук'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Гвардейська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089D5C0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'Запорізька'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'Запоріжжя'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'Польова'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7DF2FD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'Кіровоградська'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'Кропивницький'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'Дрімуча'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83A00C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'Донецька'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'Нью-Йорк'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'Кримська'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43D81D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'Луганська'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'Золоте'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'Водяна'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6AA753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'Київська'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'Обухів'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Уманцева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45E7DBE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Ченігівська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'Ніжин'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'Таврійська'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80AAA8E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'Харківська'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Белгород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(БНР)'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'Балтійська'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C3DDCD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'Луцька'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'Ковель'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'Половецька'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C4DA9A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'АР Крим'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'Сімферополь'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'Татарська'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A72301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79AB42E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INTO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branch_address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3A31CD3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Лівівська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'Львів'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'Центральна'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39A8D3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'Київська'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'Біла Церква'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'Свободи'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7B28A02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'Івано-Франківська'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'Яремче'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'Весняна'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095710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'Дніпровська'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'Дніпро'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'Литовська'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01D160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'Чернівецька'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Кицмань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'Богдана Хмельницького'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6E3864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'Тернопільська'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Кобазрівка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'Овруцька'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71A41DC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'Луцька'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'Торчин'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'Виговського'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4018158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Ченігівська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'Десна'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'Зарічна'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76FF47D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'Сумська'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'Конотоп'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'Обласна'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3A73F4D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'Миколаївська'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'Баштанка'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'Ткацька'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0D84F87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'Житомирська'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Малин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'провулок Житній'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413D63B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'Вінницька'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'Вінниця'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'Квартальна'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B2860C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'Одеська'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Черноморськ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'Подільська'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07160D6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'Харківська'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Салтівка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Кучарова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740C46E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'Херсонська'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'Каховка'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'Міністерська'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60A32F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051F63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INTO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035E5BB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380509872563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'ПЕРША ФІЛІЯ'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5F151D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380621372060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'БІЛОЦЕРКІВСЬКА ФІЛІЯ'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5DEC26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380570009183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'ФІЛАЯ АМПЕР'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DD50D4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lastRenderedPageBreak/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380907050640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'ФІЛІЯ БЛОКБАСТЕР'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16B8CE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380376765699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'ДЕСНЯНСЬКА ФІЛІЯ'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360841D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380979296709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'ФІЛІЯ 95'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75D1E3F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380247026921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'ФІЛІЯ БРОНТЕХМАШ'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02349E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380741338754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'ФІЛІЯ СОЛОДКИЙ КУШ'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34D8092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380457139238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'ФІЛІЯ ФРАГМЕНТ'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EE3E0E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380155902440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'ФІЛІЯ ХОФМАНИТА'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737DF8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380330749765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'ХОЛМСЬКА ФІЛІЯ'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587F1B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380483418676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'ФІЛІЯ ЗАЛІЗНЯК'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B5032D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380910269151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'ФІЛІЯ 656'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3EBA977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380432565377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'ДЕРОБРОБ ФІЛІЯ'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752007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380974389042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'ОБЛАСНА ФІЛІЯ'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FE859E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FCCCA4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INTO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insurer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7E77FE5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'Порошенко'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'Петро'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'Олексійович'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380678523459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C64806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Словець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'Анастасія'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'Якимівна'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380954781660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69EEFE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'Кушніренко'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'Інна'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'Віталіївна'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380972593852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A66F7E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Анніна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'Тетяна'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Димитрівна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380984584783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0B41BB4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'Усенко'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'Оксана'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'Володимирівна'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380974674379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73BA628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'Кравець'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'Ксенія'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'Йосипівна'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380978532674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06245F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'Бурлака'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'Євгенія'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'Кирилівна'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380955119921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5239AE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Кияниця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'Світлана'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'Павлівна'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380660249462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1FA7F4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Фесан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'Ольга'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'Андріївна'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380983763676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1F1040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Мурдза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'Ірина'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'Михайлівна'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380934129549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363486D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'Ярошик'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'Катерина'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'Олександрівна'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380502345350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824C69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'Савченко'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'Діана'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'Валеріївна'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380987592715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5E326F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'Печена'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'Марія'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'Павлівна'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380989520563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065B57C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Артющенко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'Наталія'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'Іванівна'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380973942972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7942688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'Якимчук'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'Олена'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'Володимирівна'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380679863106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3B0954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85A977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INTO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367244B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'Іванов'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'Іван'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'Іванович'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380934568523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8C3040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Жупанов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'Олег'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'Панасович'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380976356530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450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4C7F9CA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'Бойко'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'Олександр'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'Тарасович'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380960327042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350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6A9670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'Карпенко'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'Павло'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'Миколайович'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380937689522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220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3BE2E99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Токмач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'Микита'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'Денисович'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380985174158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0B27079E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Філюк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'Андрій'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'Костянтинович'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380949874301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735BE4C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Жмишенко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'Євгеній'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'Віталійович'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380959326278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763AE5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'Савченко'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'Захар'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'Борисович'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380978794893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3623D43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'Цимбал'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'Ілля'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'Федорович'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380988438914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270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790F39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'Нестеренко'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'Дмитро'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'Вікторович'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380966739245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360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EDD7E6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Джоган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'Володимир'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'Григорович'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380895392056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02474F7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'Власов'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'Артем'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'Романович'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380975875736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228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04C099D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Маков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Дем"ян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Вячеславочив</w:t>
      </w:r>
      <w:proofErr w:type="spellEnd"/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380968493211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BD9BDFE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'Хоменко'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'Семен'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'Ярославович'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380936899214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B5AACA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'Антонюк'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'Юрій'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'Леонідович'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380983763675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09E694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83862E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INTO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treaty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06377A5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'2022-03-22'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'Повне'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95DE81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'2015-05-06'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'Часткове'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429CF3C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lastRenderedPageBreak/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'2009-07-06'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'Звичайне'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A40C8B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'2020-05-29'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'Мінімальне'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42613A3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'2016-08-07'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'Часткове'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7036E7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'2013-11-09'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'Звичайне'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49B1388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'2019-08-12'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'Повне'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ED1509B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'2012-05-29'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'Мінімальне'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F0E167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'2015-12-21'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'Повне'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4A7F8F2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'2017-09-22'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'Мінімальне'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AA34AB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'2015-06-04'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'Повне'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05764B3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'2019-10-20'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'Звичайне'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631273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'2022-02-24'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'Повне'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46B9804E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'2019-05-04'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'Мінімальне'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57C13B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'2017-05-16'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'Часткове'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40C419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'2022-11-15'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'Максимальне'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53D4B52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B7F603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INTO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finances</w:t>
      </w:r>
      <w:proofErr w:type="spellEnd"/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3B2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309B904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2022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'Лютий'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150000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AFB9DC8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'Червень'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230000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01E0EA43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'Вересень'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560000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C87AF55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2020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'Квітень'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180000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6C5E230D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2019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'Жовтень'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436540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72738C07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2016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'Травень'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345000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55CFCE5F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'Липень'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111000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02CE6A9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'Листопад'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245000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7599943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'Серпень'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580000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FD721DA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'Грудень'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971000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B3A5A06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2017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'Березень'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210000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89C6A0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'Січень'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630500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139B6954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2018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'Жовтень'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409500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4C248180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2014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'Квітень'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125000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2F88D801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2021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'Березень'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3B2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103200</w:t>
      </w:r>
      <w:r w:rsidRPr="003B2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FD3634C" w14:textId="77777777" w:rsidR="003B27CF" w:rsidRPr="003B27CF" w:rsidRDefault="003B27CF" w:rsidP="003B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752F2CA" w14:textId="77777777" w:rsidR="003B27CF" w:rsidRDefault="003B27CF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sz w:val="28"/>
          <w:szCs w:val="28"/>
        </w:rPr>
        <w:br w:type="page"/>
      </w:r>
    </w:p>
    <w:p w14:paraId="4EFF753A" w14:textId="30B4133E" w:rsidR="003B27CF" w:rsidRDefault="003B27CF" w:rsidP="001E65C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Зображення ЕР-діаграми зробленої засобами СУБД</w:t>
      </w:r>
    </w:p>
    <w:p w14:paraId="31F1F4D0" w14:textId="0D74A58B" w:rsidR="003B27CF" w:rsidRPr="001E65C4" w:rsidRDefault="003B27CF" w:rsidP="001E65C4">
      <w:pPr>
        <w:pStyle w:val="a4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E63EE16" wp14:editId="76595B23">
            <wp:extent cx="5600700" cy="864586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18"/>
                    <a:stretch/>
                  </pic:blipFill>
                  <pic:spPr bwMode="auto">
                    <a:xfrm>
                      <a:off x="0" y="0"/>
                      <a:ext cx="5615383" cy="8668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2BC80" w14:textId="60723CE6" w:rsidR="001E65C4" w:rsidRPr="00314B6A" w:rsidRDefault="00314B6A" w:rsidP="00314B6A">
      <w:pPr>
        <w:pStyle w:val="a4"/>
        <w:spacing w:line="360" w:lineRule="auto"/>
        <w:rPr>
          <w:b/>
          <w:bCs/>
          <w:sz w:val="32"/>
          <w:szCs w:val="32"/>
        </w:rPr>
      </w:pPr>
      <w:r w:rsidRPr="00314B6A">
        <w:rPr>
          <w:b/>
          <w:bCs/>
          <w:sz w:val="32"/>
          <w:szCs w:val="32"/>
        </w:rPr>
        <w:lastRenderedPageBreak/>
        <w:t>Висновок:</w:t>
      </w:r>
    </w:p>
    <w:p w14:paraId="223198FF" w14:textId="77777777" w:rsidR="003B27CF" w:rsidRDefault="003B27CF" w:rsidP="003B27CF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ході даної лабораторної роботи я навчився таких речей:</w:t>
      </w:r>
    </w:p>
    <w:p w14:paraId="01B9E5FE" w14:textId="77777777" w:rsidR="003B27CF" w:rsidRDefault="003B27CF" w:rsidP="003B27CF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Створення бази даних шляхом визначення схеми БД та заповнення її</w:t>
      </w:r>
      <w:r>
        <w:rPr>
          <w:sz w:val="28"/>
          <w:szCs w:val="28"/>
        </w:rPr>
        <w:t xml:space="preserve"> </w:t>
      </w:r>
      <w:r w:rsidRPr="003B27CF">
        <w:rPr>
          <w:sz w:val="28"/>
          <w:szCs w:val="28"/>
        </w:rPr>
        <w:t>тестовими даними</w:t>
      </w:r>
      <w:r>
        <w:rPr>
          <w:sz w:val="28"/>
          <w:szCs w:val="28"/>
        </w:rPr>
        <w:t>.</w:t>
      </w:r>
    </w:p>
    <w:p w14:paraId="3F45C159" w14:textId="77777777" w:rsidR="003B27CF" w:rsidRDefault="003B27CF" w:rsidP="003B27CF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3B27CF">
        <w:rPr>
          <w:sz w:val="28"/>
          <w:szCs w:val="28"/>
        </w:rPr>
        <w:t>роектувати бази даних, вводити і редагувати структуру</w:t>
      </w:r>
      <w:r>
        <w:rPr>
          <w:sz w:val="28"/>
          <w:szCs w:val="28"/>
        </w:rPr>
        <w:t xml:space="preserve"> </w:t>
      </w:r>
      <w:r w:rsidRPr="003B27CF">
        <w:rPr>
          <w:sz w:val="28"/>
          <w:szCs w:val="28"/>
        </w:rPr>
        <w:t>таблиць та дані в таблицях</w:t>
      </w:r>
    </w:p>
    <w:p w14:paraId="27BF3B4A" w14:textId="77777777" w:rsidR="003B27CF" w:rsidRDefault="003B27CF" w:rsidP="003B27CF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 xml:space="preserve"> Вивчити DDL-команди SQL для роботи з таблицями (створення,</w:t>
      </w:r>
      <w:r>
        <w:rPr>
          <w:sz w:val="28"/>
          <w:szCs w:val="28"/>
        </w:rPr>
        <w:t xml:space="preserve"> </w:t>
      </w:r>
      <w:r w:rsidRPr="003B27CF">
        <w:rPr>
          <w:sz w:val="28"/>
          <w:szCs w:val="28"/>
        </w:rPr>
        <w:t>модифікації та видалення таблиць)</w:t>
      </w:r>
      <w:r>
        <w:rPr>
          <w:sz w:val="28"/>
          <w:szCs w:val="28"/>
        </w:rPr>
        <w:t>.</w:t>
      </w:r>
    </w:p>
    <w:p w14:paraId="27CBAF27" w14:textId="77777777" w:rsidR="003B27CF" w:rsidRDefault="003B27CF" w:rsidP="003B27CF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Вивчити використовувані в SQL засоби для підтримки цілісності даних та</w:t>
      </w:r>
      <w:r>
        <w:rPr>
          <w:sz w:val="28"/>
          <w:szCs w:val="28"/>
        </w:rPr>
        <w:t xml:space="preserve"> </w:t>
      </w:r>
      <w:r w:rsidRPr="003B27CF">
        <w:rPr>
          <w:sz w:val="28"/>
          <w:szCs w:val="28"/>
        </w:rPr>
        <w:t>їх практичне застосування</w:t>
      </w:r>
      <w:r>
        <w:rPr>
          <w:sz w:val="28"/>
          <w:szCs w:val="28"/>
        </w:rPr>
        <w:t>.</w:t>
      </w:r>
    </w:p>
    <w:p w14:paraId="7D7B0B87" w14:textId="67AB0AD6" w:rsidR="003B27CF" w:rsidRPr="006B766A" w:rsidRDefault="003B27CF" w:rsidP="003B27CF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Вивчити основні принципи керування обліковими записами та ролями</w:t>
      </w:r>
    </w:p>
    <w:p w14:paraId="1042743F" w14:textId="74764448" w:rsidR="00314B6A" w:rsidRPr="001E65C4" w:rsidRDefault="00314B6A" w:rsidP="001E65C4">
      <w:pPr>
        <w:rPr>
          <w:rFonts w:ascii="Times New Roman" w:hAnsi="Times New Roman" w:cs="Times New Roman"/>
          <w:sz w:val="28"/>
          <w:szCs w:val="28"/>
        </w:rPr>
      </w:pPr>
    </w:p>
    <w:sectPr w:rsidR="00314B6A" w:rsidRPr="001E65C4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5CF3" w14:textId="77777777" w:rsidR="00514D23" w:rsidRDefault="00514D23" w:rsidP="00E81597">
      <w:pPr>
        <w:spacing w:after="0" w:line="240" w:lineRule="auto"/>
      </w:pPr>
      <w:r>
        <w:separator/>
      </w:r>
    </w:p>
  </w:endnote>
  <w:endnote w:type="continuationSeparator" w:id="0">
    <w:p w14:paraId="001E3881" w14:textId="77777777" w:rsidR="00514D23" w:rsidRDefault="00514D23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F9DAF" w14:textId="77777777" w:rsidR="00514D23" w:rsidRDefault="00514D23" w:rsidP="00E81597">
      <w:pPr>
        <w:spacing w:after="0" w:line="240" w:lineRule="auto"/>
      </w:pPr>
      <w:r>
        <w:separator/>
      </w:r>
    </w:p>
  </w:footnote>
  <w:footnote w:type="continuationSeparator" w:id="0">
    <w:p w14:paraId="1947977A" w14:textId="77777777" w:rsidR="00514D23" w:rsidRDefault="00514D23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5DDFD8E7" w:rsidR="00E81597" w:rsidRPr="003B27CF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Group 7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3B27CF">
      <w:t>Бази даних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6C21"/>
    <w:multiLevelType w:val="hybridMultilevel"/>
    <w:tmpl w:val="5E265116"/>
    <w:lvl w:ilvl="0" w:tplc="406CDF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93297"/>
    <w:multiLevelType w:val="hybridMultilevel"/>
    <w:tmpl w:val="964EB8A0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D3884"/>
    <w:multiLevelType w:val="hybridMultilevel"/>
    <w:tmpl w:val="9F88D2D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250F0"/>
    <w:multiLevelType w:val="hybridMultilevel"/>
    <w:tmpl w:val="8E12C0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E5ECB"/>
    <w:multiLevelType w:val="hybridMultilevel"/>
    <w:tmpl w:val="C13461DE"/>
    <w:lvl w:ilvl="0" w:tplc="406CDF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5"/>
  </w:num>
  <w:num w:numId="2" w16cid:durableId="1993100166">
    <w:abstractNumId w:val="2"/>
  </w:num>
  <w:num w:numId="3" w16cid:durableId="808596994">
    <w:abstractNumId w:val="1"/>
  </w:num>
  <w:num w:numId="4" w16cid:durableId="831220625">
    <w:abstractNumId w:val="6"/>
  </w:num>
  <w:num w:numId="5" w16cid:durableId="1128663858">
    <w:abstractNumId w:val="0"/>
  </w:num>
  <w:num w:numId="6" w16cid:durableId="1070928738">
    <w:abstractNumId w:val="4"/>
  </w:num>
  <w:num w:numId="7" w16cid:durableId="1615402780">
    <w:abstractNumId w:val="3"/>
  </w:num>
  <w:num w:numId="8" w16cid:durableId="4439598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127128"/>
    <w:rsid w:val="001556AB"/>
    <w:rsid w:val="001E65C4"/>
    <w:rsid w:val="0020157A"/>
    <w:rsid w:val="002137C7"/>
    <w:rsid w:val="00216946"/>
    <w:rsid w:val="00252F6F"/>
    <w:rsid w:val="00314B6A"/>
    <w:rsid w:val="0039493F"/>
    <w:rsid w:val="003B27CF"/>
    <w:rsid w:val="00491323"/>
    <w:rsid w:val="00514D23"/>
    <w:rsid w:val="005B5519"/>
    <w:rsid w:val="006342D2"/>
    <w:rsid w:val="006B766A"/>
    <w:rsid w:val="006F7F7E"/>
    <w:rsid w:val="007520D6"/>
    <w:rsid w:val="00777CCB"/>
    <w:rsid w:val="00840F5F"/>
    <w:rsid w:val="008B3338"/>
    <w:rsid w:val="00931D60"/>
    <w:rsid w:val="00936BE4"/>
    <w:rsid w:val="00950CF9"/>
    <w:rsid w:val="00954F31"/>
    <w:rsid w:val="009C42EC"/>
    <w:rsid w:val="009F65B9"/>
    <w:rsid w:val="00A555CF"/>
    <w:rsid w:val="00A77464"/>
    <w:rsid w:val="00AC137E"/>
    <w:rsid w:val="00B96D25"/>
    <w:rsid w:val="00BB628B"/>
    <w:rsid w:val="00C63AC8"/>
    <w:rsid w:val="00C81812"/>
    <w:rsid w:val="00CF034C"/>
    <w:rsid w:val="00D922E0"/>
    <w:rsid w:val="00D968BE"/>
    <w:rsid w:val="00E0251C"/>
    <w:rsid w:val="00E81597"/>
    <w:rsid w:val="00ED0426"/>
    <w:rsid w:val="00F30942"/>
    <w:rsid w:val="00F35F20"/>
    <w:rsid w:val="00F553A5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  <w:style w:type="paragraph" w:customStyle="1" w:styleId="msonormal0">
    <w:name w:val="msonormal"/>
    <w:basedOn w:val="a"/>
    <w:rsid w:val="003B2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9105</Words>
  <Characters>5191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cp:lastPrinted>2022-05-02T10:41:00Z</cp:lastPrinted>
  <dcterms:created xsi:type="dcterms:W3CDTF">2022-11-15T21:38:00Z</dcterms:created>
  <dcterms:modified xsi:type="dcterms:W3CDTF">2022-11-15T21:40:00Z</dcterms:modified>
</cp:coreProperties>
</file>