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D28D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738F2524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5590BF93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2D126104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35209E89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3F6EBD92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166B4EA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DB6050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AEB067A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65644D9C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4024AF6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702B1C8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>
        <w:rPr>
          <w:lang w:val="en-US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3D6B2D82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53BDA4C6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D6723E3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14:paraId="68D87AC7" w14:textId="77777777" w:rsidR="002716A8" w:rsidRPr="004E5B76" w:rsidRDefault="002716A8" w:rsidP="002716A8">
      <w:pPr>
        <w:rPr>
          <w:lang w:val="ru-RU"/>
        </w:rPr>
      </w:pPr>
    </w:p>
    <w:p w14:paraId="53EB10C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BEFEFD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ED02E58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81E99F" wp14:editId="3EEC2AE4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97BDC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14FD95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9582AE" w14:textId="0AD1843E" w:rsidR="004873F7" w:rsidRPr="004716F4" w:rsidRDefault="006A5A60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ІП-13 Замковий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1E99F" id="Групувати 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7E97BDC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414FD95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219582AE" w14:textId="0AD1843E" w:rsidR="004873F7" w:rsidRPr="004716F4" w:rsidRDefault="006A5A60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ІП-13 Замковий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538EC4E7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724B11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5AA19F7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9B3006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32464C9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36342A" wp14:editId="0B7BDFBD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Групуват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40B5B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45248C3B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85AE7E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FAB61D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6342A" id="Групувати 2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7BB40B5B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45248C3B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585AE7E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68FAB61D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363B5148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CA9FDF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080B928" w14:textId="77777777" w:rsidR="002716A8" w:rsidRPr="004E5B76" w:rsidRDefault="002716A8" w:rsidP="002716A8">
      <w:pPr>
        <w:jc w:val="center"/>
        <w:rPr>
          <w:lang w:val="ru-RU"/>
        </w:rPr>
      </w:pPr>
    </w:p>
    <w:p w14:paraId="254C17DD" w14:textId="77777777"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14:paraId="733C3513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67CD1828" w14:textId="6851B036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164F65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422492EB" w14:textId="641F8E76" w:rsidR="00CB0D73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164F65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102519CA" w14:textId="59AF848B" w:rsidR="00CB0D73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164F65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7A5B1ABE" w14:textId="732CFABD" w:rsidR="00CB0D73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164F65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141DEC5A" w14:textId="3FD276FD" w:rsidR="00CB0D73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164F65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5B00FFF3" w14:textId="0A0095EC" w:rsidR="00CB0D73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164F65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50680383" w14:textId="10703FD6" w:rsidR="00CB0D73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164F65">
          <w:rPr>
            <w:noProof/>
            <w:webHidden/>
          </w:rPr>
          <w:t>14</w:t>
        </w:r>
        <w:r w:rsidR="00CB0D73">
          <w:rPr>
            <w:noProof/>
            <w:webHidden/>
          </w:rPr>
          <w:fldChar w:fldCharType="end"/>
        </w:r>
      </w:hyperlink>
    </w:p>
    <w:p w14:paraId="415BAA8E" w14:textId="6E436BFD" w:rsidR="00CB0D73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  <w:fldChar w:fldCharType="separate"/>
        </w:r>
        <w:r w:rsidR="00164F65">
          <w:rPr>
            <w:b/>
            <w:bCs/>
            <w:noProof/>
            <w:webHidden/>
          </w:rPr>
          <w:t>Помилка! Закладку не визначено.</w:t>
        </w:r>
        <w:r w:rsidR="00CB0D73">
          <w:rPr>
            <w:noProof/>
            <w:webHidden/>
          </w:rPr>
          <w:fldChar w:fldCharType="end"/>
        </w:r>
      </w:hyperlink>
    </w:p>
    <w:p w14:paraId="74AAEDFD" w14:textId="37B9009D" w:rsidR="00CB0D73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164F65">
          <w:rPr>
            <w:noProof/>
            <w:webHidden/>
          </w:rPr>
          <w:t>15</w:t>
        </w:r>
        <w:r w:rsidR="00CB0D73">
          <w:rPr>
            <w:noProof/>
            <w:webHidden/>
          </w:rPr>
          <w:fldChar w:fldCharType="end"/>
        </w:r>
      </w:hyperlink>
    </w:p>
    <w:p w14:paraId="5C78EC08" w14:textId="30653FE3" w:rsidR="00CB0D73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164F65">
          <w:rPr>
            <w:noProof/>
            <w:webHidden/>
          </w:rPr>
          <w:t>16</w:t>
        </w:r>
        <w:r w:rsidR="00CB0D73">
          <w:rPr>
            <w:noProof/>
            <w:webHidden/>
          </w:rPr>
          <w:fldChar w:fldCharType="end"/>
        </w:r>
      </w:hyperlink>
    </w:p>
    <w:p w14:paraId="2603E91E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7F12E130" w14:textId="77777777" w:rsidR="002716A8" w:rsidRPr="00982472" w:rsidRDefault="002716A8" w:rsidP="002716A8">
      <w:pPr>
        <w:rPr>
          <w:lang w:val="ru-RU"/>
        </w:rPr>
      </w:pPr>
    </w:p>
    <w:p w14:paraId="1255DE9C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0349B701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3DFE5AE9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61F2634D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2AD87CD5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4E39B485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16CF348D" w14:textId="77777777" w:rsidR="00F77F3F" w:rsidRDefault="00F77F3F" w:rsidP="002716A8">
      <w:r>
        <w:t>Перелік задач наведено у таблиці 2.1.</w:t>
      </w:r>
    </w:p>
    <w:p w14:paraId="261FBDB8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2ABE1409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59136F17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5999ACAE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77827B8E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63CAE973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7A6ACC25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6E26B2CE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5DA68358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5809A035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38399606" w14:textId="77777777" w:rsidTr="004873F7">
        <w:tc>
          <w:tcPr>
            <w:tcW w:w="959" w:type="dxa"/>
            <w:shd w:val="clear" w:color="auto" w:fill="auto"/>
          </w:tcPr>
          <w:p w14:paraId="0453F7E9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45A5347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415CD800" w14:textId="77777777" w:rsidTr="004873F7">
        <w:tc>
          <w:tcPr>
            <w:tcW w:w="959" w:type="dxa"/>
            <w:shd w:val="clear" w:color="auto" w:fill="auto"/>
          </w:tcPr>
          <w:p w14:paraId="143D25BF" w14:textId="77777777"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08DDC165" w14:textId="77777777"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14:paraId="3E50EB3A" w14:textId="77777777"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4F50CE23" w14:textId="77777777" w:rsidTr="004873F7">
        <w:tc>
          <w:tcPr>
            <w:tcW w:w="959" w:type="dxa"/>
            <w:shd w:val="clear" w:color="auto" w:fill="auto"/>
          </w:tcPr>
          <w:p w14:paraId="21D7603A" w14:textId="77777777"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5E935DF2" w14:textId="77777777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5687F4B0" w14:textId="77777777"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38C2F3BB" w14:textId="77777777"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2A0D2713" w14:textId="77777777"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55A0CB15" w14:textId="77777777"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149BD3E7" w14:textId="77777777" w:rsidR="00CA2D14" w:rsidRDefault="00CA2D14" w:rsidP="00BC706C">
            <w:pPr>
              <w:pStyle w:val="a8"/>
            </w:pPr>
            <w:r>
              <w:t>Застосування:</w:t>
            </w:r>
          </w:p>
          <w:p w14:paraId="391CEE47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25EDFDD3" w14:textId="77777777"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362F4DF0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4FCDB233" w14:textId="77777777"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213A2958" w14:textId="77777777"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593A9878" w14:textId="77777777" w:rsidTr="004873F7">
        <w:tc>
          <w:tcPr>
            <w:tcW w:w="959" w:type="dxa"/>
            <w:shd w:val="clear" w:color="auto" w:fill="auto"/>
          </w:tcPr>
          <w:p w14:paraId="6A010541" w14:textId="77777777"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44338812" w14:textId="77777777"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07F8053E" w14:textId="77777777" w:rsidR="00CA2D14" w:rsidRDefault="00CA2D14" w:rsidP="00CA2D14">
            <w:pPr>
              <w:pStyle w:val="a8"/>
            </w:pPr>
            <w:r>
              <w:t>Застосування:</w:t>
            </w:r>
          </w:p>
          <w:p w14:paraId="50EDC1D0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4C311B6F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12F6471F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0D1322EB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322F3CC1" w14:textId="77777777"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579C2A38" w14:textId="77777777" w:rsidTr="004873F7">
        <w:tc>
          <w:tcPr>
            <w:tcW w:w="959" w:type="dxa"/>
            <w:shd w:val="clear" w:color="auto" w:fill="auto"/>
          </w:tcPr>
          <w:p w14:paraId="37F82410" w14:textId="77777777"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458C45F1" w14:textId="77777777"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3163F702" w14:textId="77777777"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6307D400" w14:textId="77777777"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14:paraId="3E5D00C2" w14:textId="77777777"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10F2D684" w14:textId="77777777"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2A431D25" wp14:editId="6BC1D2DB">
                  <wp:extent cx="5250180" cy="3139440"/>
                  <wp:effectExtent l="0" t="0" r="7620" b="381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C36BB" w14:textId="77777777" w:rsidR="008D489E" w:rsidRDefault="008D489E" w:rsidP="008D489E">
            <w:pPr>
              <w:pStyle w:val="a8"/>
            </w:pPr>
            <w:r>
              <w:t>Застосування:</w:t>
            </w:r>
          </w:p>
          <w:p w14:paraId="086C874B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468EF62D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75870372" w14:textId="77777777"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71A3BAFB" w14:textId="77777777" w:rsidTr="004873F7">
        <w:tc>
          <w:tcPr>
            <w:tcW w:w="959" w:type="dxa"/>
            <w:shd w:val="clear" w:color="auto" w:fill="auto"/>
          </w:tcPr>
          <w:p w14:paraId="1D0C7F49" w14:textId="77777777"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037BDE4D" w14:textId="77777777"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420BEE17" w14:textId="77777777"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5EB9B215" w14:textId="77777777" w:rsidR="00732CD5" w:rsidRDefault="00732CD5" w:rsidP="00732CD5">
            <w:pPr>
              <w:pStyle w:val="a8"/>
            </w:pPr>
            <w:r>
              <w:t>Застосування:</w:t>
            </w:r>
          </w:p>
          <w:p w14:paraId="14F1C5A5" w14:textId="77777777"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14:paraId="1A3801A4" w14:textId="77777777"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02F04F0B" w14:textId="77777777" w:rsidTr="004873F7">
        <w:tc>
          <w:tcPr>
            <w:tcW w:w="959" w:type="dxa"/>
            <w:shd w:val="clear" w:color="auto" w:fill="auto"/>
          </w:tcPr>
          <w:p w14:paraId="3149172F" w14:textId="77777777"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5C0B4468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</w:t>
            </w:r>
            <w:r w:rsidR="00094392" w:rsidRPr="00A92DDB">
              <w:lastRenderedPageBreak/>
              <w:t xml:space="preserve">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374C3DEC" w14:textId="77777777"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58151756" w14:textId="77777777" w:rsidR="00F77F3F" w:rsidRDefault="00F77F3F" w:rsidP="002716A8"/>
    <w:p w14:paraId="3C2D1CE1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24B3256C" w14:textId="77777777" w:rsidTr="004873F7">
        <w:tc>
          <w:tcPr>
            <w:tcW w:w="959" w:type="dxa"/>
            <w:shd w:val="clear" w:color="auto" w:fill="auto"/>
          </w:tcPr>
          <w:p w14:paraId="29B9BE07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5BBE7A9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4A714170" w14:textId="77777777" w:rsidTr="004873F7">
        <w:tc>
          <w:tcPr>
            <w:tcW w:w="959" w:type="dxa"/>
            <w:shd w:val="clear" w:color="auto" w:fill="auto"/>
          </w:tcPr>
          <w:p w14:paraId="07AF70B6" w14:textId="77777777"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7083ACBD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0686B876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795F4C9F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580B7415" w14:textId="77777777"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45C4D163" w14:textId="77777777" w:rsidTr="004873F7">
        <w:tc>
          <w:tcPr>
            <w:tcW w:w="959" w:type="dxa"/>
            <w:shd w:val="clear" w:color="auto" w:fill="auto"/>
          </w:tcPr>
          <w:p w14:paraId="75E85088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6C66725B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313DFE20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324AEF36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7FC7BF6F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2D07F6D8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25957724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72085C2B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743FBA3E" w14:textId="77777777" w:rsidTr="004873F7">
        <w:tc>
          <w:tcPr>
            <w:tcW w:w="959" w:type="dxa"/>
            <w:shd w:val="clear" w:color="auto" w:fill="auto"/>
          </w:tcPr>
          <w:p w14:paraId="2AA18EDE" w14:textId="77777777"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12F2B491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0405D0F5" w14:textId="77777777"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6E2DF5E8" w14:textId="77777777"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4BD8CB31" w14:textId="77777777" w:rsidR="00F77F3F" w:rsidRDefault="00F77F3F" w:rsidP="002716A8"/>
    <w:p w14:paraId="56F7FB94" w14:textId="77777777" w:rsidR="00094392" w:rsidRDefault="00094392" w:rsidP="002716A8"/>
    <w:p w14:paraId="027B425F" w14:textId="77777777" w:rsidR="00094392" w:rsidRPr="009F60D4" w:rsidRDefault="00094392" w:rsidP="002716A8"/>
    <w:p w14:paraId="4DADF5AD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76DACD78" w14:textId="77777777" w:rsidTr="0062392C">
        <w:tc>
          <w:tcPr>
            <w:tcW w:w="959" w:type="dxa"/>
            <w:shd w:val="clear" w:color="auto" w:fill="auto"/>
          </w:tcPr>
          <w:p w14:paraId="25B6CC69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0CCAB76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1E2E1A18" w14:textId="77777777" w:rsidTr="0062392C">
        <w:tc>
          <w:tcPr>
            <w:tcW w:w="959" w:type="dxa"/>
            <w:shd w:val="clear" w:color="auto" w:fill="auto"/>
          </w:tcPr>
          <w:p w14:paraId="43095B52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590133D3" w14:textId="77777777"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6C5AE10A" w14:textId="77777777" w:rsidTr="0062392C">
        <w:tc>
          <w:tcPr>
            <w:tcW w:w="959" w:type="dxa"/>
            <w:shd w:val="clear" w:color="auto" w:fill="auto"/>
          </w:tcPr>
          <w:p w14:paraId="69ABC888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7E3903FC" w14:textId="77777777"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3E6D1C38" w14:textId="77777777" w:rsidTr="0062392C">
        <w:tc>
          <w:tcPr>
            <w:tcW w:w="959" w:type="dxa"/>
            <w:shd w:val="clear" w:color="auto" w:fill="auto"/>
          </w:tcPr>
          <w:p w14:paraId="75783EA1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2107AC63" w14:textId="77777777"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6D50DC85" w14:textId="77777777" w:rsidTr="0062392C">
        <w:tc>
          <w:tcPr>
            <w:tcW w:w="959" w:type="dxa"/>
            <w:shd w:val="clear" w:color="auto" w:fill="auto"/>
          </w:tcPr>
          <w:p w14:paraId="7AE06A67" w14:textId="77777777"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0E5EFE5D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6489DF70" w14:textId="77777777" w:rsidTr="0062392C">
        <w:tc>
          <w:tcPr>
            <w:tcW w:w="959" w:type="dxa"/>
            <w:shd w:val="clear" w:color="auto" w:fill="auto"/>
          </w:tcPr>
          <w:p w14:paraId="5228D6FF" w14:textId="77777777"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03CCD812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6E47A587" w14:textId="77777777" w:rsidTr="0062392C">
        <w:tc>
          <w:tcPr>
            <w:tcW w:w="959" w:type="dxa"/>
            <w:shd w:val="clear" w:color="auto" w:fill="auto"/>
          </w:tcPr>
          <w:p w14:paraId="184DAEAC" w14:textId="77777777"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7732ADEF" w14:textId="77777777"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1A948356" w14:textId="77777777" w:rsidTr="0062392C">
        <w:tc>
          <w:tcPr>
            <w:tcW w:w="959" w:type="dxa"/>
            <w:shd w:val="clear" w:color="auto" w:fill="auto"/>
          </w:tcPr>
          <w:p w14:paraId="4DA6280C" w14:textId="77777777"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7A5B45DF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675237B7" w14:textId="77777777" w:rsidTr="0062392C">
        <w:tc>
          <w:tcPr>
            <w:tcW w:w="959" w:type="dxa"/>
            <w:shd w:val="clear" w:color="auto" w:fill="auto"/>
          </w:tcPr>
          <w:p w14:paraId="4E7F2F84" w14:textId="77777777"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004EBA6A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057A9547" w14:textId="77777777" w:rsidTr="0062392C">
        <w:tc>
          <w:tcPr>
            <w:tcW w:w="959" w:type="dxa"/>
            <w:shd w:val="clear" w:color="auto" w:fill="auto"/>
          </w:tcPr>
          <w:p w14:paraId="58306510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53A1E928" w14:textId="77777777"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08E8D724" w14:textId="77777777" w:rsidTr="0062392C">
        <w:tc>
          <w:tcPr>
            <w:tcW w:w="959" w:type="dxa"/>
            <w:shd w:val="clear" w:color="auto" w:fill="auto"/>
          </w:tcPr>
          <w:p w14:paraId="4ABD6DEE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602F1295" w14:textId="77777777"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6FDCE7CB" w14:textId="77777777" w:rsidTr="0062392C">
        <w:tc>
          <w:tcPr>
            <w:tcW w:w="959" w:type="dxa"/>
            <w:shd w:val="clear" w:color="auto" w:fill="auto"/>
          </w:tcPr>
          <w:p w14:paraId="679240F7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70D3291B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55999F97" w14:textId="77777777" w:rsidTr="0062392C">
        <w:tc>
          <w:tcPr>
            <w:tcW w:w="959" w:type="dxa"/>
            <w:shd w:val="clear" w:color="auto" w:fill="auto"/>
          </w:tcPr>
          <w:p w14:paraId="08B541AC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2CA51EC1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1A7085EA" w14:textId="77777777" w:rsidTr="0062392C">
        <w:tc>
          <w:tcPr>
            <w:tcW w:w="959" w:type="dxa"/>
            <w:shd w:val="clear" w:color="auto" w:fill="auto"/>
          </w:tcPr>
          <w:p w14:paraId="018C36A8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7B19737D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199156A5" w14:textId="77777777" w:rsidTr="0062392C">
        <w:tc>
          <w:tcPr>
            <w:tcW w:w="959" w:type="dxa"/>
            <w:shd w:val="clear" w:color="auto" w:fill="auto"/>
          </w:tcPr>
          <w:p w14:paraId="69CE18A1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2293C24A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1FFBE2F3" w14:textId="77777777" w:rsidTr="0062392C">
        <w:tc>
          <w:tcPr>
            <w:tcW w:w="959" w:type="dxa"/>
            <w:shd w:val="clear" w:color="auto" w:fill="auto"/>
          </w:tcPr>
          <w:p w14:paraId="77B5AF89" w14:textId="77777777"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101C126F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14:paraId="596CEB1E" w14:textId="77777777" w:rsidTr="0062392C">
        <w:tc>
          <w:tcPr>
            <w:tcW w:w="959" w:type="dxa"/>
            <w:shd w:val="clear" w:color="auto" w:fill="auto"/>
          </w:tcPr>
          <w:p w14:paraId="1D3E47B7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7951FD3C" w14:textId="77777777"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20B7CD89" w14:textId="77777777" w:rsidTr="0062392C">
        <w:tc>
          <w:tcPr>
            <w:tcW w:w="959" w:type="dxa"/>
            <w:shd w:val="clear" w:color="auto" w:fill="auto"/>
          </w:tcPr>
          <w:p w14:paraId="4284D5B5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7D076B99" w14:textId="77777777"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56ADCF71" w14:textId="77777777" w:rsidTr="0062392C">
        <w:tc>
          <w:tcPr>
            <w:tcW w:w="959" w:type="dxa"/>
            <w:shd w:val="clear" w:color="auto" w:fill="auto"/>
          </w:tcPr>
          <w:p w14:paraId="4654CB79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3E0EBE78" w14:textId="77777777"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5BCC1C53" w14:textId="77777777" w:rsidTr="0062392C">
        <w:tc>
          <w:tcPr>
            <w:tcW w:w="959" w:type="dxa"/>
            <w:shd w:val="clear" w:color="auto" w:fill="auto"/>
          </w:tcPr>
          <w:p w14:paraId="64FC17B0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36259B85" w14:textId="77777777"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14:paraId="6CCA8D5F" w14:textId="77777777" w:rsidTr="0062392C">
        <w:tc>
          <w:tcPr>
            <w:tcW w:w="959" w:type="dxa"/>
            <w:shd w:val="clear" w:color="auto" w:fill="auto"/>
          </w:tcPr>
          <w:p w14:paraId="40678248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5DFDCDBC" w14:textId="77777777"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09F195D0" w14:textId="77777777" w:rsidTr="0062392C">
        <w:tc>
          <w:tcPr>
            <w:tcW w:w="959" w:type="dxa"/>
            <w:shd w:val="clear" w:color="auto" w:fill="auto"/>
          </w:tcPr>
          <w:p w14:paraId="319E5AD1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230ECD95" w14:textId="77777777"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1D7B8003" w14:textId="77777777" w:rsidTr="0062392C">
        <w:tc>
          <w:tcPr>
            <w:tcW w:w="959" w:type="dxa"/>
            <w:shd w:val="clear" w:color="auto" w:fill="auto"/>
          </w:tcPr>
          <w:p w14:paraId="140D0762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52E104A1" w14:textId="77777777"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415DF318" w14:textId="77777777" w:rsidTr="0062392C">
        <w:tc>
          <w:tcPr>
            <w:tcW w:w="959" w:type="dxa"/>
            <w:shd w:val="clear" w:color="auto" w:fill="auto"/>
          </w:tcPr>
          <w:p w14:paraId="25EABFAB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39C7CF06" w14:textId="77777777"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0F4A32E7" w14:textId="77777777" w:rsidTr="0062392C">
        <w:tc>
          <w:tcPr>
            <w:tcW w:w="959" w:type="dxa"/>
            <w:shd w:val="clear" w:color="auto" w:fill="auto"/>
          </w:tcPr>
          <w:p w14:paraId="4C43B85C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5D0476B0" w14:textId="77777777"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1C2193E4" w14:textId="77777777" w:rsidTr="0062392C">
        <w:tc>
          <w:tcPr>
            <w:tcW w:w="959" w:type="dxa"/>
            <w:shd w:val="clear" w:color="auto" w:fill="auto"/>
          </w:tcPr>
          <w:p w14:paraId="2C8F9026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1A99DF8B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571BC297" w14:textId="77777777" w:rsidTr="0062392C">
        <w:tc>
          <w:tcPr>
            <w:tcW w:w="959" w:type="dxa"/>
            <w:shd w:val="clear" w:color="auto" w:fill="auto"/>
          </w:tcPr>
          <w:p w14:paraId="4F3354BD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7F46B85D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704CA6D5" w14:textId="77777777" w:rsidTr="0062392C">
        <w:tc>
          <w:tcPr>
            <w:tcW w:w="959" w:type="dxa"/>
            <w:shd w:val="clear" w:color="auto" w:fill="auto"/>
          </w:tcPr>
          <w:p w14:paraId="5F050FF8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60427342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6D0857BC" w14:textId="77777777" w:rsidTr="0062392C">
        <w:tc>
          <w:tcPr>
            <w:tcW w:w="959" w:type="dxa"/>
            <w:shd w:val="clear" w:color="auto" w:fill="auto"/>
          </w:tcPr>
          <w:p w14:paraId="47A91CE2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3DC5EC55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229A76BA" w14:textId="77777777" w:rsidTr="0062392C">
        <w:tc>
          <w:tcPr>
            <w:tcW w:w="959" w:type="dxa"/>
            <w:shd w:val="clear" w:color="auto" w:fill="auto"/>
          </w:tcPr>
          <w:p w14:paraId="741AC5D9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42250E18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6ECC0E22" w14:textId="77777777" w:rsidTr="0062392C">
        <w:tc>
          <w:tcPr>
            <w:tcW w:w="959" w:type="dxa"/>
            <w:shd w:val="clear" w:color="auto" w:fill="auto"/>
          </w:tcPr>
          <w:p w14:paraId="1AC98667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4035E62C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25471AA0" w14:textId="77777777" w:rsidR="002716A8" w:rsidRDefault="002716A8" w:rsidP="002716A8">
      <w:pPr>
        <w:rPr>
          <w:lang w:val="ru-RU"/>
        </w:rPr>
      </w:pPr>
    </w:p>
    <w:p w14:paraId="33D531BC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14E1C953" w14:textId="77777777"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34F52854" w14:textId="77777777" w:rsidR="00653739" w:rsidRDefault="00117B6B" w:rsidP="00117B6B">
      <w:pPr>
        <w:pStyle w:val="ad"/>
        <w:numPr>
          <w:ilvl w:val="0"/>
          <w:numId w:val="12"/>
        </w:numPr>
      </w:pPr>
      <w:r>
        <w:t>Створити граф</w:t>
      </w:r>
    </w:p>
    <w:p w14:paraId="3C18FAAE" w14:textId="77777777" w:rsidR="00117B6B" w:rsidRDefault="00117B6B" w:rsidP="00117B6B">
      <w:pPr>
        <w:pStyle w:val="ad"/>
        <w:numPr>
          <w:ilvl w:val="0"/>
          <w:numId w:val="12"/>
        </w:numPr>
      </w:pPr>
      <w:r>
        <w:t>Знайти рішення жадібним алгоритмом</w:t>
      </w:r>
    </w:p>
    <w:p w14:paraId="2555A8B9" w14:textId="77777777" w:rsidR="00117B6B" w:rsidRDefault="00117B6B" w:rsidP="00117B6B">
      <w:pPr>
        <w:pStyle w:val="ad"/>
        <w:numPr>
          <w:ilvl w:val="0"/>
          <w:numId w:val="12"/>
        </w:numPr>
      </w:pPr>
      <w:r>
        <w:t>Поки є бджоли-розвідники</w:t>
      </w:r>
    </w:p>
    <w:p w14:paraId="62368DEF" w14:textId="77777777" w:rsidR="00117B6B" w:rsidRDefault="00117B6B" w:rsidP="00117B6B">
      <w:pPr>
        <w:pStyle w:val="ad"/>
        <w:numPr>
          <w:ilvl w:val="1"/>
          <w:numId w:val="12"/>
        </w:numPr>
      </w:pPr>
      <w:r>
        <w:t>Перейти на випадково вибрану ділянку</w:t>
      </w:r>
    </w:p>
    <w:p w14:paraId="61EFE3A9" w14:textId="77777777" w:rsidR="00117B6B" w:rsidRDefault="00117B6B" w:rsidP="00117B6B">
      <w:pPr>
        <w:pStyle w:val="ad"/>
        <w:numPr>
          <w:ilvl w:val="1"/>
          <w:numId w:val="12"/>
        </w:numPr>
      </w:pPr>
      <w:r>
        <w:t>Поки є бджоли-працівники</w:t>
      </w:r>
    </w:p>
    <w:p w14:paraId="4AFDC26E" w14:textId="77777777" w:rsidR="00117B6B" w:rsidRDefault="00117B6B" w:rsidP="00117B6B">
      <w:pPr>
        <w:pStyle w:val="ad"/>
        <w:numPr>
          <w:ilvl w:val="2"/>
          <w:numId w:val="12"/>
        </w:numPr>
      </w:pPr>
      <w:r>
        <w:t>Знайти квітку з найбільшим степенем</w:t>
      </w:r>
    </w:p>
    <w:p w14:paraId="0418CF5B" w14:textId="77777777" w:rsidR="00117B6B" w:rsidRDefault="00117B6B" w:rsidP="00117B6B">
      <w:pPr>
        <w:pStyle w:val="ad"/>
        <w:numPr>
          <w:ilvl w:val="2"/>
          <w:numId w:val="12"/>
        </w:numPr>
      </w:pPr>
      <w:r>
        <w:t>Додати знайдену квітку до покриття</w:t>
      </w:r>
    </w:p>
    <w:p w14:paraId="46D77DEC" w14:textId="77777777" w:rsidR="00117B6B" w:rsidRDefault="00117B6B" w:rsidP="00117B6B">
      <w:pPr>
        <w:pStyle w:val="ad"/>
        <w:numPr>
          <w:ilvl w:val="2"/>
          <w:numId w:val="12"/>
        </w:numPr>
      </w:pPr>
      <w:r>
        <w:t>Вилучити сусідів з покриття</w:t>
      </w:r>
    </w:p>
    <w:p w14:paraId="5406927C" w14:textId="77777777" w:rsidR="00117B6B" w:rsidRDefault="00117B6B" w:rsidP="00117B6B">
      <w:pPr>
        <w:pStyle w:val="ad"/>
        <w:numPr>
          <w:ilvl w:val="1"/>
          <w:numId w:val="12"/>
        </w:numPr>
      </w:pPr>
      <w:r>
        <w:t>Якщо ЦФ покращилось, то оновити граф</w:t>
      </w:r>
    </w:p>
    <w:p w14:paraId="1B2E9164" w14:textId="77777777" w:rsidR="00117B6B" w:rsidRPr="00653739" w:rsidRDefault="00117B6B" w:rsidP="00117B6B">
      <w:pPr>
        <w:pStyle w:val="ad"/>
        <w:numPr>
          <w:ilvl w:val="1"/>
          <w:numId w:val="12"/>
        </w:numPr>
      </w:pPr>
      <w:r>
        <w:t>Інакше – залишити без змін</w:t>
      </w:r>
    </w:p>
    <w:p w14:paraId="648C63D8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78DF5059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2A1A6257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513B6EC2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7014E96E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14:paraId="6D4C22C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System.Runtime.Serialization.Formatters.Binary;</w:t>
      </w:r>
    </w:p>
    <w:p w14:paraId="1CE0572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7C9263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ConsoleApp5</w:t>
      </w:r>
    </w:p>
    <w:p w14:paraId="7708DFA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788433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[Serializable]</w:t>
      </w:r>
    </w:p>
    <w:p w14:paraId="6C74687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</w:p>
    <w:p w14:paraId="48D8E2E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3852543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</w:p>
    <w:p w14:paraId="65F34C6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captur;</w:t>
      </w:r>
    </w:p>
    <w:p w14:paraId="41C7468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nbs;</w:t>
      </w:r>
    </w:p>
    <w:p w14:paraId="14E8FEC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832DC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487FED1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EB7048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nbs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14:paraId="7E35E7A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captur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05542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num = -1;</w:t>
      </w:r>
    </w:p>
    <w:p w14:paraId="687B2015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68AA875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6D80C0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connect(Node nb,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max_c)</w:t>
      </w:r>
    </w:p>
    <w:p w14:paraId="23F0FCF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F25B14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(!(nb.nbs.Count == max_c) &amp;&amp; !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.nbs.Contains(nb.num))</w:t>
      </w:r>
    </w:p>
    <w:p w14:paraId="140EBBF3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44D13F3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.nbs.Add(nb.num);</w:t>
      </w:r>
    </w:p>
    <w:p w14:paraId="6C030D5E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nb.nbs.Add(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.num);</w:t>
      </w:r>
    </w:p>
    <w:p w14:paraId="4C24C2E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5656E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051028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DC009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90F761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41337860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9DD10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769687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AMOUNT_OF_NODES = 300;</w:t>
      </w:r>
    </w:p>
    <w:p w14:paraId="61DA66F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MAX_COUNT = 30;</w:t>
      </w:r>
    </w:p>
    <w:p w14:paraId="12ADE11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MIN_COUNT = 2;</w:t>
      </w:r>
    </w:p>
    <w:p w14:paraId="33A1C9E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AGENT = 100;</w:t>
      </w:r>
    </w:p>
    <w:p w14:paraId="60CBC835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WORKERS = 300;</w:t>
      </w:r>
    </w:p>
    <w:p w14:paraId="04CC8DE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6D431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args)</w:t>
      </w:r>
    </w:p>
    <w:p w14:paraId="18B3B79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19663A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= create_graph(AMOUNT_OF_NODES, MAX_COUNT, MIN_COUNT);</w:t>
      </w:r>
    </w:p>
    <w:p w14:paraId="417A1B6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greedy_capture(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G);</w:t>
      </w:r>
    </w:p>
    <w:p w14:paraId="0479B2B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"Before: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rate_solution(G));</w:t>
      </w:r>
    </w:p>
    <w:p w14:paraId="4BCA7CE2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bee_alghorithm(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G);</w:t>
      </w:r>
    </w:p>
    <w:p w14:paraId="3225D8D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"After: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rate_solution(G));</w:t>
      </w:r>
    </w:p>
    <w:p w14:paraId="70FCC223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BB0B99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CCBFE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bee_alghorithm(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Node[] G)</w:t>
      </w:r>
    </w:p>
    <w:p w14:paraId="0AE9F56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C78420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AGENT; ++i)</w:t>
      </w:r>
    </w:p>
    <w:p w14:paraId="3C8965E0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E1614B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Random();</w:t>
      </w:r>
    </w:p>
    <w:p w14:paraId="3025C89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rand_index = rand.Next(0, AMOUNT_OF_NODES);</w:t>
      </w:r>
    </w:p>
    <w:p w14:paraId="348CF22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G = near_search(G, rand_index);</w:t>
      </w:r>
    </w:p>
    <w:p w14:paraId="1E322C2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5D42B7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794F5A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A218E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Node[] near_search(Node[] 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index)</w:t>
      </w:r>
    </w:p>
    <w:p w14:paraId="2DA2706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BBFA78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Node node = G[index];</w:t>
      </w:r>
    </w:p>
    <w:p w14:paraId="128B3DD7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Node[] back_copy = deep_copy(G);</w:t>
      </w:r>
    </w:p>
    <w:p w14:paraId="02D0196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WORKERS; ++i)</w:t>
      </w:r>
    </w:p>
    <w:p w14:paraId="046A6187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02C2FD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max_degree = node.nbs.Count;</w:t>
      </w:r>
    </w:p>
    <w:p w14:paraId="3A352E7B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max_index = index;</w:t>
      </w:r>
    </w:p>
    <w:p w14:paraId="2545034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neigh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node.nbs)</w:t>
      </w:r>
    </w:p>
    <w:p w14:paraId="639B668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BBA0C0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(G[neigh].nbs.Count &gt; max_degree)</w:t>
      </w:r>
    </w:p>
    <w:p w14:paraId="0B6D775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0187061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max_degree = G[neigh].nbs.Count;</w:t>
      </w:r>
    </w:p>
    <w:p w14:paraId="3400710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max_index = neigh;</w:t>
      </w:r>
    </w:p>
    <w:p w14:paraId="0FFCCB8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70189893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AA22D22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G[max_index].captur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AA5EF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G[max_index].nbs.Count; ++j)</w:t>
      </w:r>
    </w:p>
    <w:p w14:paraId="350A466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63BD65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G[G[max_index].nbs[j]].captur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9B1AFB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966D25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greedy_capture(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G);</w:t>
      </w:r>
    </w:p>
    <w:p w14:paraId="789F640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CD9BCB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BDE6B3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(rate_solution(G) &gt; rate_solution(back_copy))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back_copy;</w:t>
      </w:r>
    </w:p>
    <w:p w14:paraId="6EC4578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G;</w:t>
      </w:r>
    </w:p>
    <w:p w14:paraId="7D5FA0F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B062A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C6736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546B147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0BCFB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deep_copy&lt;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 item)</w:t>
      </w:r>
    </w:p>
    <w:p w14:paraId="042D08B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EB4D90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BinaryFormatter formatter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BinaryFormatter();</w:t>
      </w:r>
    </w:p>
    <w:p w14:paraId="0AF5EAD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MemoryStream stream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MemoryStream();</w:t>
      </w:r>
    </w:p>
    <w:p w14:paraId="173FB83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formatter.Serialize(stream, item);</w:t>
      </w:r>
    </w:p>
    <w:p w14:paraId="0289E11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stream.Seek(0, SeekOrigin.Begin);</w:t>
      </w:r>
    </w:p>
    <w:p w14:paraId="7E8D903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 result = (T)formatter.Deserialize(stream);</w:t>
      </w:r>
    </w:p>
    <w:p w14:paraId="17E26BC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stream.Close();</w:t>
      </w:r>
    </w:p>
    <w:p w14:paraId="644E252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24F55F22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44F53C5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4DA427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rate_solution(Node[] graph)</w:t>
      </w:r>
    </w:p>
    <w:p w14:paraId="179F421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3B8131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0;</w:t>
      </w:r>
    </w:p>
    <w:p w14:paraId="57C27C2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node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graph)</w:t>
      </w:r>
    </w:p>
    <w:p w14:paraId="5B20DF1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71B8525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(node.captur) res++;</w:t>
      </w:r>
    </w:p>
    <w:p w14:paraId="15CFA5B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A15766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14:paraId="046C6993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E1ACE32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652AEE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is_covered(Node[] nodes, Node node)</w:t>
      </w:r>
    </w:p>
    <w:p w14:paraId="452CD35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3B47337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(node.captur)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B4F12E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node.nbs.Count; ++i)</w:t>
      </w:r>
    </w:p>
    <w:p w14:paraId="6495304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A69E0F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(nodes[node.nbs[i]].captur)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E8676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0D2D38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0A7D7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7D509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89C0C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Node[] create_graph(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amount,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max_connections,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min_connections)</w:t>
      </w:r>
    </w:p>
    <w:p w14:paraId="4DB602F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A9C81B0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Node[] nodes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Node[amount];</w:t>
      </w:r>
    </w:p>
    <w:p w14:paraId="4128337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amount; ++i)</w:t>
      </w:r>
    </w:p>
    <w:p w14:paraId="3E4B906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3F0C63E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nodes[i]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Node();</w:t>
      </w:r>
    </w:p>
    <w:p w14:paraId="76F22325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nodes[i].num = i;</w:t>
      </w:r>
    </w:p>
    <w:p w14:paraId="423B2E90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376285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Random();</w:t>
      </w:r>
    </w:p>
    <w:p w14:paraId="16F6B69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C7E48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nodes.Length; ++i)</w:t>
      </w:r>
    </w:p>
    <w:p w14:paraId="3C96B375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C6F73FB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num_connections = rand.Next(min_connections, max_connections);</w:t>
      </w:r>
    </w:p>
    <w:p w14:paraId="5AC1544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CAF77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nodes[i].nbs.Count; j &lt; num_connections; ++j)</w:t>
      </w:r>
    </w:p>
    <w:p w14:paraId="1683871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EE32DF0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randIndex = rand.Next(0, nodes.Length);</w:t>
      </w:r>
    </w:p>
    <w:p w14:paraId="7C66382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(randIndex == i)</w:t>
      </w:r>
    </w:p>
    <w:p w14:paraId="788667C5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5747E4C7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(randIndex == nodes.Length - 1)</w:t>
      </w:r>
    </w:p>
    <w:p w14:paraId="7C209C0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0A0DB9EB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randIndex = 0;</w:t>
      </w:r>
    </w:p>
    <w:p w14:paraId="4BA2210C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25DA9770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DF0618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19D9661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randIndex++;</w:t>
      </w:r>
    </w:p>
    <w:p w14:paraId="442E13C3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36B8FB67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719176E8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(!nodes[i].connect(nodes[randIndex], max_connections)) j--;</w:t>
      </w:r>
    </w:p>
    <w:p w14:paraId="748B8FF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91F40A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00815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nodes;</w:t>
      </w:r>
    </w:p>
    <w:p w14:paraId="416DC5C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4A77A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2DE341D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82179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greedy_capture(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Node[] nodes)</w:t>
      </w:r>
    </w:p>
    <w:p w14:paraId="76CF3079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5839C81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node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nodes)</w:t>
      </w:r>
    </w:p>
    <w:p w14:paraId="2517BA56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A5434EF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(!is_covered(nodes, node))</w:t>
      </w:r>
    </w:p>
    <w:p w14:paraId="2B7F7770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415C985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node.captur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E0D83E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6D4B610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959611A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4EEDB64" w14:textId="77777777" w:rsid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A6366F8" w14:textId="77777777" w:rsidR="002716A8" w:rsidRPr="00117B6B" w:rsidRDefault="00117B6B" w:rsidP="00117B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71F130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183EA804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36C05262" w14:textId="77777777" w:rsidR="002716A8" w:rsidRDefault="00117B6B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C3012A" wp14:editId="2510676D">
            <wp:extent cx="6119495" cy="3200400"/>
            <wp:effectExtent l="0" t="0" r="0" b="0"/>
            <wp:docPr id="15109955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5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4489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  <w:r w:rsidR="00117B6B">
        <w:rPr>
          <w:lang w:val="ru-RU"/>
        </w:rPr>
        <w:t>приклад роботи програми</w:t>
      </w:r>
    </w:p>
    <w:p w14:paraId="2FC2E176" w14:textId="77777777" w:rsidR="002716A8" w:rsidRDefault="00117B6B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15C78CC" wp14:editId="5392E66D">
            <wp:extent cx="6119495" cy="3200400"/>
            <wp:effectExtent l="0" t="0" r="0" b="0"/>
            <wp:docPr id="18710757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75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2D5A" w14:textId="77777777" w:rsidR="00A815F1" w:rsidRDefault="002716A8" w:rsidP="00A815F1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r w:rsidR="00117B6B">
        <w:rPr>
          <w:lang w:val="ru-RU"/>
        </w:rPr>
        <w:t>приклад роботи програми</w:t>
      </w:r>
    </w:p>
    <w:p w14:paraId="38E8CC75" w14:textId="77777777" w:rsidR="002716A8" w:rsidRDefault="00A815F1" w:rsidP="00A815F1">
      <w:pPr>
        <w:spacing w:after="200" w:line="276" w:lineRule="auto"/>
        <w:ind w:firstLine="0"/>
        <w:jc w:val="center"/>
      </w:pPr>
      <w:r>
        <w:rPr>
          <w:lang w:val="ru-RU"/>
        </w:rPr>
        <w:br w:type="page"/>
      </w:r>
      <w:bookmarkStart w:id="22" w:name="_Toc509035910"/>
      <w:bookmarkStart w:id="23" w:name="_Toc52291756"/>
      <w:r w:rsidR="002716A8">
        <w:lastRenderedPageBreak/>
        <w:t>В</w:t>
      </w:r>
      <w:bookmarkEnd w:id="22"/>
      <w:r w:rsidR="0062392C">
        <w:t>исновок</w:t>
      </w:r>
      <w:bookmarkEnd w:id="23"/>
    </w:p>
    <w:p w14:paraId="55F87A85" w14:textId="77777777" w:rsidR="002716A8" w:rsidRPr="009F60D4" w:rsidRDefault="009F60D4" w:rsidP="002716A8">
      <w:r w:rsidRPr="009F60D4">
        <w:t>В рамках даної лабораторної роботи</w:t>
      </w:r>
      <w:r w:rsidR="00117B6B">
        <w:t xml:space="preserve"> було досліджено бджолиний алгоритм і набуто практичних </w:t>
      </w:r>
      <w:r w:rsidR="00117B6B">
        <w:t xml:space="preserve">знаходження задовільного розв’язку </w:t>
      </w:r>
      <w:r w:rsidR="00117B6B">
        <w:rPr>
          <w:lang w:val="en-US"/>
        </w:rPr>
        <w:t>NP</w:t>
      </w:r>
      <w:r w:rsidR="00117B6B">
        <w:t>-складних задач за допом</w:t>
      </w:r>
      <w:r w:rsidR="00117B6B">
        <w:t>о</w:t>
      </w:r>
      <w:r w:rsidR="00117B6B">
        <w:t>гою цього алгоритму на прикладі задачі вершинного покриття графу</w:t>
      </w:r>
      <w:r w:rsidR="00117B6B">
        <w:t>.</w:t>
      </w:r>
    </w:p>
    <w:p w14:paraId="38812E3D" w14:textId="77777777" w:rsidR="002716A8" w:rsidRDefault="0062392C" w:rsidP="002716A8">
      <w:pPr>
        <w:pStyle w:val="ac"/>
      </w:pPr>
      <w:bookmarkStart w:id="24" w:name="_Toc509035911"/>
      <w:bookmarkStart w:id="25" w:name="_Toc510983948"/>
      <w:bookmarkStart w:id="26" w:name="_Toc52291757"/>
      <w:r>
        <w:lastRenderedPageBreak/>
        <w:t>Критерії оцінюванн</w:t>
      </w:r>
      <w:r w:rsidR="002716A8">
        <w:t>я</w:t>
      </w:r>
      <w:bookmarkEnd w:id="24"/>
      <w:bookmarkEnd w:id="25"/>
      <w:bookmarkEnd w:id="26"/>
    </w:p>
    <w:p w14:paraId="4ED79F8B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>
        <w:rPr>
          <w:lang w:val="en-US"/>
        </w:rPr>
        <w:t>11</w:t>
      </w:r>
      <w:r w:rsidR="009F60D4" w:rsidRPr="009F60D4">
        <w:t>.1</w:t>
      </w:r>
      <w:r w:rsidR="005C117F">
        <w:rPr>
          <w:lang w:val="en-US"/>
        </w:rPr>
        <w:t>2</w:t>
      </w:r>
      <w:r w:rsidR="009F60D4" w:rsidRPr="009F60D4">
        <w:t>.202</w:t>
      </w:r>
      <w:r w:rsidR="005C117F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11078FA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2FFDF4B9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3CA2383F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365496F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66303F8B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6402B214" w14:textId="77777777" w:rsidR="002716A8" w:rsidRDefault="002716A8" w:rsidP="002716A8">
      <w:pPr>
        <w:rPr>
          <w:lang w:val="ru-RU"/>
        </w:rPr>
      </w:pPr>
    </w:p>
    <w:p w14:paraId="56768966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7F53" w14:textId="77777777" w:rsidR="008938D4" w:rsidRDefault="008938D4" w:rsidP="00C27A05">
      <w:pPr>
        <w:spacing w:line="240" w:lineRule="auto"/>
      </w:pPr>
      <w:r>
        <w:separator/>
      </w:r>
    </w:p>
  </w:endnote>
  <w:endnote w:type="continuationSeparator" w:id="0">
    <w:p w14:paraId="67612E7F" w14:textId="77777777" w:rsidR="008938D4" w:rsidRDefault="008938D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9726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E4274F4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F68A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117F">
      <w:rPr>
        <w:rStyle w:val="a5"/>
        <w:noProof/>
      </w:rPr>
      <w:t>2</w:t>
    </w:r>
    <w:r>
      <w:rPr>
        <w:rStyle w:val="a5"/>
      </w:rPr>
      <w:fldChar w:fldCharType="end"/>
    </w:r>
  </w:p>
  <w:p w14:paraId="0998FB8E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3FB3" w14:textId="77777777" w:rsidR="008938D4" w:rsidRDefault="008938D4" w:rsidP="00C27A05">
      <w:pPr>
        <w:spacing w:line="240" w:lineRule="auto"/>
      </w:pPr>
      <w:r>
        <w:separator/>
      </w:r>
    </w:p>
  </w:footnote>
  <w:footnote w:type="continuationSeparator" w:id="0">
    <w:p w14:paraId="364787D3" w14:textId="77777777" w:rsidR="008938D4" w:rsidRDefault="008938D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13ECA"/>
    <w:multiLevelType w:val="hybridMultilevel"/>
    <w:tmpl w:val="B254B2FA"/>
    <w:lvl w:ilvl="0" w:tplc="7938E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57215499">
    <w:abstractNumId w:val="11"/>
  </w:num>
  <w:num w:numId="2" w16cid:durableId="1518888884">
    <w:abstractNumId w:val="0"/>
  </w:num>
  <w:num w:numId="3" w16cid:durableId="672495389">
    <w:abstractNumId w:val="6"/>
  </w:num>
  <w:num w:numId="4" w16cid:durableId="1675180947">
    <w:abstractNumId w:val="9"/>
  </w:num>
  <w:num w:numId="5" w16cid:durableId="1261572475">
    <w:abstractNumId w:val="5"/>
  </w:num>
  <w:num w:numId="6" w16cid:durableId="2060394295">
    <w:abstractNumId w:val="7"/>
  </w:num>
  <w:num w:numId="7" w16cid:durableId="1340356217">
    <w:abstractNumId w:val="4"/>
  </w:num>
  <w:num w:numId="8" w16cid:durableId="177163087">
    <w:abstractNumId w:val="10"/>
  </w:num>
  <w:num w:numId="9" w16cid:durableId="265622319">
    <w:abstractNumId w:val="8"/>
  </w:num>
  <w:num w:numId="10" w16cid:durableId="434326618">
    <w:abstractNumId w:val="1"/>
  </w:num>
  <w:num w:numId="11" w16cid:durableId="1466046958">
    <w:abstractNumId w:val="3"/>
  </w:num>
  <w:num w:numId="12" w16cid:durableId="589973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94392"/>
    <w:rsid w:val="00117B6B"/>
    <w:rsid w:val="0015704F"/>
    <w:rsid w:val="0016295F"/>
    <w:rsid w:val="00164F65"/>
    <w:rsid w:val="002716A8"/>
    <w:rsid w:val="00282899"/>
    <w:rsid w:val="00286A66"/>
    <w:rsid w:val="003763FE"/>
    <w:rsid w:val="0038015A"/>
    <w:rsid w:val="003D7460"/>
    <w:rsid w:val="004873F7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53739"/>
    <w:rsid w:val="00684335"/>
    <w:rsid w:val="006A5A60"/>
    <w:rsid w:val="00722757"/>
    <w:rsid w:val="00732CD5"/>
    <w:rsid w:val="00745C52"/>
    <w:rsid w:val="00793EF1"/>
    <w:rsid w:val="008938D4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815F1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1CED"/>
  <w15:docId w15:val="{AA782425-35CF-49A1-8B21-98C9849B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9505</Words>
  <Characters>5418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Dima</cp:lastModifiedBy>
  <cp:revision>6</cp:revision>
  <cp:lastPrinted>2023-01-12T23:20:00Z</cp:lastPrinted>
  <dcterms:created xsi:type="dcterms:W3CDTF">2023-01-12T23:13:00Z</dcterms:created>
  <dcterms:modified xsi:type="dcterms:W3CDTF">2023-01-12T23:20:00Z</dcterms:modified>
</cp:coreProperties>
</file>