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4890" w:rsidRDefault="006F4890">
      <w:r>
        <w:t>Створюємо та переходимо до каталогу</w:t>
      </w:r>
    </w:p>
    <w:p w:rsidR="00CC7779" w:rsidRDefault="00CC7779">
      <w:r w:rsidRPr="00CC7779">
        <w:drawing>
          <wp:inline distT="0" distB="0" distL="0" distR="0" wp14:anchorId="6739306B" wp14:editId="6DA230A4">
            <wp:extent cx="3667637" cy="1476581"/>
            <wp:effectExtent l="0" t="0" r="9525" b="9525"/>
            <wp:docPr id="147508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81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Створюємо файл</w:t>
      </w:r>
    </w:p>
    <w:p w:rsidR="00CC7779" w:rsidRDefault="00CC7779">
      <w:r w:rsidRPr="00CC7779">
        <w:drawing>
          <wp:inline distT="0" distB="0" distL="0" distR="0" wp14:anchorId="38089489" wp14:editId="675058C8">
            <wp:extent cx="5125165" cy="1057423"/>
            <wp:effectExtent l="0" t="0" r="0" b="9525"/>
            <wp:docPr id="59655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51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Перевіряємо</w:t>
      </w:r>
    </w:p>
    <w:p w:rsidR="00CC7779" w:rsidRDefault="00CC7779">
      <w:r w:rsidRPr="00CC7779">
        <w:drawing>
          <wp:inline distT="0" distB="0" distL="0" distR="0" wp14:anchorId="3AF2BC6F" wp14:editId="0A2A5E4D">
            <wp:extent cx="6120765" cy="1780540"/>
            <wp:effectExtent l="0" t="0" r="0" b="0"/>
            <wp:docPr id="1169347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7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Pr="006F4890" w:rsidRDefault="006F4890">
      <w:proofErr w:type="spellStart"/>
      <w:r>
        <w:t>Ініціалізуємо</w:t>
      </w:r>
      <w:proofErr w:type="spellEnd"/>
      <w:r>
        <w:t xml:space="preserve"> </w:t>
      </w:r>
      <w:r>
        <w:rPr>
          <w:lang w:val="en-US"/>
        </w:rPr>
        <w:t>git</w:t>
      </w:r>
    </w:p>
    <w:p w:rsidR="00CC7779" w:rsidRDefault="00CC7779">
      <w:r w:rsidRPr="00CC7779">
        <w:drawing>
          <wp:inline distT="0" distB="0" distL="0" distR="0" wp14:anchorId="162D578B" wp14:editId="343B657D">
            <wp:extent cx="6120765" cy="835025"/>
            <wp:effectExtent l="0" t="0" r="0" b="3175"/>
            <wp:docPr id="8534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 xml:space="preserve">Перевіряємо статус </w:t>
      </w:r>
      <w:proofErr w:type="spellStart"/>
      <w:r>
        <w:t>гіта</w:t>
      </w:r>
      <w:proofErr w:type="spellEnd"/>
    </w:p>
    <w:p w:rsidR="00CC7779" w:rsidRDefault="00CC7779">
      <w:r w:rsidRPr="00CC7779">
        <w:drawing>
          <wp:inline distT="0" distB="0" distL="0" distR="0" wp14:anchorId="7926A7C0" wp14:editId="5100E213">
            <wp:extent cx="6120765" cy="1675130"/>
            <wp:effectExtent l="0" t="0" r="0" b="1270"/>
            <wp:docPr id="121930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05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Додаємо файл</w:t>
      </w:r>
    </w:p>
    <w:p w:rsidR="006F4890" w:rsidRDefault="00CC7779">
      <w:r w:rsidRPr="00CC7779">
        <w:lastRenderedPageBreak/>
        <w:drawing>
          <wp:inline distT="0" distB="0" distL="0" distR="0" wp14:anchorId="3FF46DBF" wp14:editId="7E5CB611">
            <wp:extent cx="6120765" cy="2660650"/>
            <wp:effectExtent l="0" t="0" r="0" b="6350"/>
            <wp:docPr id="154882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23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proofErr w:type="spellStart"/>
      <w:r>
        <w:t>Комітимо</w:t>
      </w:r>
      <w:proofErr w:type="spellEnd"/>
    </w:p>
    <w:p w:rsidR="00CC7779" w:rsidRDefault="00CC7779">
      <w:r w:rsidRPr="00CC7779">
        <w:drawing>
          <wp:inline distT="0" distB="0" distL="0" distR="0" wp14:anchorId="3104DE83" wp14:editId="40781C5B">
            <wp:extent cx="6120765" cy="1607185"/>
            <wp:effectExtent l="0" t="0" r="0" b="0"/>
            <wp:docPr id="37429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9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 xml:space="preserve">Перевіряємо історію </w:t>
      </w:r>
      <w:proofErr w:type="spellStart"/>
      <w:r>
        <w:t>комітів</w:t>
      </w:r>
      <w:proofErr w:type="spellEnd"/>
    </w:p>
    <w:p w:rsidR="00CC7779" w:rsidRDefault="00CC7779">
      <w:r w:rsidRPr="00CC7779">
        <w:drawing>
          <wp:inline distT="0" distB="0" distL="0" distR="0" wp14:anchorId="71AECB85" wp14:editId="0DDCBD01">
            <wp:extent cx="6120765" cy="1392555"/>
            <wp:effectExtent l="0" t="0" r="0" b="0"/>
            <wp:docPr id="70547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74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Зміна файлу</w:t>
      </w:r>
    </w:p>
    <w:p w:rsidR="00CC7779" w:rsidRDefault="00CC7779">
      <w:r w:rsidRPr="00CC7779">
        <w:drawing>
          <wp:inline distT="0" distB="0" distL="0" distR="0" wp14:anchorId="2D4597B3" wp14:editId="3A9F35D0">
            <wp:extent cx="6120765" cy="1974850"/>
            <wp:effectExtent l="0" t="0" r="0" b="6350"/>
            <wp:docPr id="153595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6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proofErr w:type="spellStart"/>
      <w:r>
        <w:t>Комітимо</w:t>
      </w:r>
      <w:proofErr w:type="spellEnd"/>
      <w:r>
        <w:t xml:space="preserve"> зміни</w:t>
      </w:r>
    </w:p>
    <w:p w:rsidR="006F4890" w:rsidRDefault="002D2CB1">
      <w:r w:rsidRPr="002D2CB1">
        <w:lastRenderedPageBreak/>
        <w:drawing>
          <wp:inline distT="0" distB="0" distL="0" distR="0" wp14:anchorId="11E61B16" wp14:editId="758F3D86">
            <wp:extent cx="6096851" cy="1076475"/>
            <wp:effectExtent l="0" t="0" r="0" b="9525"/>
            <wp:docPr id="1507527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27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 xml:space="preserve">Переглядаємо історію </w:t>
      </w:r>
      <w:proofErr w:type="spellStart"/>
      <w:r>
        <w:t>комітів</w:t>
      </w:r>
      <w:proofErr w:type="spellEnd"/>
    </w:p>
    <w:p w:rsidR="00CC7779" w:rsidRDefault="002D2CB1">
      <w:r w:rsidRPr="002D2CB1">
        <w:drawing>
          <wp:inline distT="0" distB="0" distL="0" distR="0" wp14:anchorId="2BAA8B6D" wp14:editId="2C581CFA">
            <wp:extent cx="6020640" cy="1295581"/>
            <wp:effectExtent l="0" t="0" r="0" b="0"/>
            <wp:docPr id="14898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5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Змінюємо файл</w:t>
      </w:r>
    </w:p>
    <w:p w:rsidR="00CC7779" w:rsidRDefault="002D2CB1">
      <w:r w:rsidRPr="002D2CB1">
        <w:drawing>
          <wp:inline distT="0" distB="0" distL="0" distR="0" wp14:anchorId="0E1E87F9" wp14:editId="21F8489D">
            <wp:extent cx="5611008" cy="2067213"/>
            <wp:effectExtent l="0" t="0" r="8890" b="9525"/>
            <wp:docPr id="154885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58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proofErr w:type="spellStart"/>
      <w:r>
        <w:t>Комітимо</w:t>
      </w:r>
      <w:proofErr w:type="spellEnd"/>
      <w:r>
        <w:t xml:space="preserve"> зміни</w:t>
      </w:r>
    </w:p>
    <w:p w:rsidR="00CC7779" w:rsidRDefault="002D2CB1">
      <w:r w:rsidRPr="002D2CB1">
        <w:drawing>
          <wp:inline distT="0" distB="0" distL="0" distR="0" wp14:anchorId="3742884F" wp14:editId="2598B59F">
            <wp:extent cx="6120765" cy="747395"/>
            <wp:effectExtent l="0" t="0" r="0" b="0"/>
            <wp:docPr id="49683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36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Створюємо та переключаємось на нову гілку</w:t>
      </w:r>
    </w:p>
    <w:p w:rsidR="002D2CB1" w:rsidRDefault="002D2CB1">
      <w:r w:rsidRPr="002D2CB1">
        <w:drawing>
          <wp:inline distT="0" distB="0" distL="0" distR="0" wp14:anchorId="7845C2A7" wp14:editId="5A665E87">
            <wp:extent cx="6120765" cy="659130"/>
            <wp:effectExtent l="0" t="0" r="0" b="7620"/>
            <wp:docPr id="147814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46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Редагуємо файл</w:t>
      </w:r>
    </w:p>
    <w:p w:rsidR="002D2CB1" w:rsidRDefault="002D2CB1">
      <w:r w:rsidRPr="002D2CB1">
        <w:drawing>
          <wp:inline distT="0" distB="0" distL="0" distR="0" wp14:anchorId="0E495E97" wp14:editId="516AC5AC">
            <wp:extent cx="5315692" cy="1609950"/>
            <wp:effectExtent l="0" t="0" r="0" b="9525"/>
            <wp:docPr id="20563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lastRenderedPageBreak/>
        <w:t>Перемикаємось на основну гілку та зливаємо з нашою новою гілкою</w:t>
      </w:r>
    </w:p>
    <w:p w:rsidR="002D2CB1" w:rsidRDefault="002D2CB1">
      <w:r w:rsidRPr="002D2CB1">
        <w:drawing>
          <wp:inline distT="0" distB="0" distL="0" distR="0" wp14:anchorId="6CB6065E" wp14:editId="1FBD8B04">
            <wp:extent cx="4867954" cy="2000529"/>
            <wp:effectExtent l="0" t="0" r="8890" b="0"/>
            <wp:docPr id="167399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7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Дивимось вміст файлу. Бачимо успішне злиття</w:t>
      </w:r>
    </w:p>
    <w:p w:rsidR="00CC7779" w:rsidRDefault="002D2CB1">
      <w:r w:rsidRPr="002D2CB1">
        <w:drawing>
          <wp:inline distT="0" distB="0" distL="0" distR="0" wp14:anchorId="1021A0F3" wp14:editId="253776E1">
            <wp:extent cx="4572638" cy="1219370"/>
            <wp:effectExtent l="0" t="0" r="0" b="0"/>
            <wp:docPr id="112491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148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Додаємо віддалений репозиторій</w:t>
      </w:r>
    </w:p>
    <w:p w:rsidR="00D717F5" w:rsidRDefault="00D717F5">
      <w:r w:rsidRPr="00D717F5">
        <w:drawing>
          <wp:inline distT="0" distB="0" distL="0" distR="0" wp14:anchorId="03BA25B1" wp14:editId="2C637B8D">
            <wp:extent cx="6120765" cy="1741805"/>
            <wp:effectExtent l="0" t="0" r="0" b="0"/>
            <wp:docPr id="106126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61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Заливаємо наші зміни на віддалений репозиторій</w:t>
      </w:r>
    </w:p>
    <w:p w:rsidR="00CC7779" w:rsidRDefault="00D717F5">
      <w:r w:rsidRPr="00D717F5">
        <w:drawing>
          <wp:inline distT="0" distB="0" distL="0" distR="0" wp14:anchorId="4DCC2747" wp14:editId="1EE8F63F">
            <wp:extent cx="6120765" cy="2218055"/>
            <wp:effectExtent l="0" t="0" r="0" b="0"/>
            <wp:docPr id="208754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7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F5" w:rsidRDefault="00D717F5">
      <w:r>
        <w:br w:type="page"/>
      </w:r>
    </w:p>
    <w:p w:rsidR="00CC7779" w:rsidRPr="00D717F5" w:rsidRDefault="00D717F5">
      <w:pPr>
        <w:rPr>
          <w:sz w:val="56"/>
          <w:szCs w:val="56"/>
        </w:rPr>
      </w:pPr>
      <w:r w:rsidRPr="00D717F5">
        <w:rPr>
          <w:sz w:val="56"/>
          <w:szCs w:val="56"/>
        </w:rPr>
        <w:lastRenderedPageBreak/>
        <w:t>ЗАВДАННЯ2</w:t>
      </w:r>
    </w:p>
    <w:p w:rsidR="006F4890" w:rsidRDefault="006F4890">
      <w:r>
        <w:t>Створюємо директорію під завдання</w:t>
      </w:r>
    </w:p>
    <w:p w:rsidR="00CC7779" w:rsidRDefault="00D717F5">
      <w:r w:rsidRPr="00D717F5">
        <w:drawing>
          <wp:inline distT="0" distB="0" distL="0" distR="0" wp14:anchorId="396C8634" wp14:editId="2D5DCD0F">
            <wp:extent cx="4048690" cy="971686"/>
            <wp:effectExtent l="0" t="0" r="0" b="0"/>
            <wp:docPr id="986866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668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Клонуємо репозиторій</w:t>
      </w:r>
    </w:p>
    <w:p w:rsidR="00CC7779" w:rsidRDefault="00D717F5">
      <w:r w:rsidRPr="00D717F5">
        <w:drawing>
          <wp:inline distT="0" distB="0" distL="0" distR="0" wp14:anchorId="6ACD2690" wp14:editId="6F65A887">
            <wp:extent cx="6120765" cy="1348740"/>
            <wp:effectExtent l="0" t="0" r="0" b="3810"/>
            <wp:docPr id="33578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80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Створюємо та перемикаємось на гілку</w:t>
      </w:r>
    </w:p>
    <w:p w:rsidR="00CC7779" w:rsidRDefault="00D717F5">
      <w:r w:rsidRPr="00D717F5">
        <w:drawing>
          <wp:inline distT="0" distB="0" distL="0" distR="0" wp14:anchorId="0DA7F478" wp14:editId="7CB3AE86">
            <wp:extent cx="6120765" cy="828675"/>
            <wp:effectExtent l="0" t="0" r="0" b="9525"/>
            <wp:docPr id="46949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71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0" w:rsidRDefault="006F4890">
      <w:r>
        <w:t>Ред</w:t>
      </w:r>
      <w:r w:rsidR="00181879">
        <w:t>а</w:t>
      </w:r>
      <w:r>
        <w:t>гуємо файл</w:t>
      </w:r>
    </w:p>
    <w:p w:rsidR="00D717F5" w:rsidRDefault="00D717F5">
      <w:r w:rsidRPr="00D717F5">
        <w:drawing>
          <wp:inline distT="0" distB="0" distL="0" distR="0" wp14:anchorId="12457813" wp14:editId="04AA577D">
            <wp:extent cx="6120765" cy="2012950"/>
            <wp:effectExtent l="0" t="0" r="0" b="6350"/>
            <wp:docPr id="47246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38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>Перевіряємо статус</w:t>
      </w:r>
    </w:p>
    <w:p w:rsidR="00CC7779" w:rsidRDefault="00D717F5">
      <w:r w:rsidRPr="00D717F5">
        <w:drawing>
          <wp:inline distT="0" distB="0" distL="0" distR="0" wp14:anchorId="297F0456" wp14:editId="5C865767">
            <wp:extent cx="6120765" cy="1640840"/>
            <wp:effectExtent l="0" t="0" r="0" b="0"/>
            <wp:docPr id="182494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496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proofErr w:type="spellStart"/>
      <w:r>
        <w:t>Комітимо</w:t>
      </w:r>
      <w:proofErr w:type="spellEnd"/>
      <w:r>
        <w:t xml:space="preserve"> зміни</w:t>
      </w:r>
    </w:p>
    <w:p w:rsidR="00CC7779" w:rsidRDefault="00D717F5">
      <w:r w:rsidRPr="00D717F5">
        <w:lastRenderedPageBreak/>
        <w:drawing>
          <wp:inline distT="0" distB="0" distL="0" distR="0" wp14:anchorId="782809CF" wp14:editId="1EBA6754">
            <wp:extent cx="6120765" cy="928370"/>
            <wp:effectExtent l="0" t="0" r="0" b="5080"/>
            <wp:docPr id="175298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36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 xml:space="preserve">Перемикаємось на гілку </w:t>
      </w:r>
      <w:proofErr w:type="spellStart"/>
      <w:r>
        <w:t>мастер</w:t>
      </w:r>
      <w:proofErr w:type="spellEnd"/>
    </w:p>
    <w:p w:rsidR="00CC7779" w:rsidRDefault="00FF0495">
      <w:r w:rsidRPr="00FF0495">
        <w:drawing>
          <wp:inline distT="0" distB="0" distL="0" distR="0" wp14:anchorId="2EF21384" wp14:editId="0DDE729D">
            <wp:extent cx="5763429" cy="2133898"/>
            <wp:effectExtent l="0" t="0" r="0" b="0"/>
            <wp:docPr id="60765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86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>Редагуємо файл</w:t>
      </w:r>
    </w:p>
    <w:p w:rsidR="00CC7779" w:rsidRDefault="00FF0495">
      <w:r w:rsidRPr="00FF0495">
        <w:drawing>
          <wp:inline distT="0" distB="0" distL="0" distR="0" wp14:anchorId="3FB2047B" wp14:editId="5E1E84B6">
            <wp:extent cx="5944430" cy="1914792"/>
            <wp:effectExtent l="0" t="0" r="0" b="9525"/>
            <wp:docPr id="152896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14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 xml:space="preserve">Перевіряємо статус та </w:t>
      </w:r>
      <w:proofErr w:type="spellStart"/>
      <w:r>
        <w:t>комітимо</w:t>
      </w:r>
      <w:proofErr w:type="spellEnd"/>
    </w:p>
    <w:p w:rsidR="00CC7779" w:rsidRDefault="00FF0495">
      <w:r w:rsidRPr="00FF0495">
        <w:drawing>
          <wp:inline distT="0" distB="0" distL="0" distR="0" wp14:anchorId="5BB06165" wp14:editId="0781F871">
            <wp:extent cx="6120765" cy="2470150"/>
            <wp:effectExtent l="0" t="0" r="0" b="6350"/>
            <wp:docPr id="61298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17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>Перевіряємо статус</w:t>
      </w:r>
    </w:p>
    <w:p w:rsidR="00FF0495" w:rsidRDefault="00FF0495">
      <w:r w:rsidRPr="00FF0495">
        <w:lastRenderedPageBreak/>
        <w:drawing>
          <wp:inline distT="0" distB="0" distL="0" distR="0" wp14:anchorId="05E9C591" wp14:editId="118D8181">
            <wp:extent cx="6120765" cy="1692275"/>
            <wp:effectExtent l="0" t="0" r="0" b="3175"/>
            <wp:docPr id="79872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246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>Заливаємо на віддалений репозиторій</w:t>
      </w:r>
    </w:p>
    <w:p w:rsidR="00CC7779" w:rsidRDefault="00FF0495">
      <w:r w:rsidRPr="00FF0495">
        <w:drawing>
          <wp:inline distT="0" distB="0" distL="0" distR="0" wp14:anchorId="55DBEFA9" wp14:editId="40B1E234">
            <wp:extent cx="4248743" cy="609685"/>
            <wp:effectExtent l="0" t="0" r="0" b="0"/>
            <wp:docPr id="101172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83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>Редагуємо в браузері файл</w:t>
      </w:r>
    </w:p>
    <w:p w:rsidR="00FF0495" w:rsidRDefault="00FF0495">
      <w:r w:rsidRPr="00FF0495">
        <w:drawing>
          <wp:inline distT="0" distB="0" distL="0" distR="0" wp14:anchorId="3F2DCCCF" wp14:editId="7FE5E5A5">
            <wp:extent cx="6120765" cy="5297170"/>
            <wp:effectExtent l="0" t="0" r="0" b="0"/>
            <wp:docPr id="78377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779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>Витягуємо зміни в локальний репозиторій</w:t>
      </w:r>
    </w:p>
    <w:p w:rsidR="00FF0495" w:rsidRDefault="00FF0495">
      <w:r w:rsidRPr="00FF0495">
        <w:lastRenderedPageBreak/>
        <w:drawing>
          <wp:inline distT="0" distB="0" distL="0" distR="0" wp14:anchorId="320C590C" wp14:editId="0A094880">
            <wp:extent cx="6120765" cy="2133600"/>
            <wp:effectExtent l="0" t="0" r="0" b="0"/>
            <wp:docPr id="785916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162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>Ми отримали конфлікт, тому вирішимо його вручну</w:t>
      </w:r>
    </w:p>
    <w:p w:rsidR="00CC7779" w:rsidRDefault="00FF0495">
      <w:r w:rsidRPr="00FF0495">
        <w:drawing>
          <wp:inline distT="0" distB="0" distL="0" distR="0" wp14:anchorId="2A1A6C87" wp14:editId="1336457F">
            <wp:extent cx="4448796" cy="2095792"/>
            <wp:effectExtent l="0" t="0" r="9525" b="0"/>
            <wp:docPr id="41977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701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proofErr w:type="spellStart"/>
      <w:r>
        <w:t>Комітимо</w:t>
      </w:r>
      <w:proofErr w:type="spellEnd"/>
      <w:r>
        <w:t xml:space="preserve"> зміни</w:t>
      </w:r>
    </w:p>
    <w:p w:rsidR="00CC7779" w:rsidRDefault="00FF0495">
      <w:r w:rsidRPr="00FF0495">
        <w:drawing>
          <wp:inline distT="0" distB="0" distL="0" distR="0" wp14:anchorId="4BABAA01" wp14:editId="102A745F">
            <wp:extent cx="6120765" cy="1538605"/>
            <wp:effectExtent l="0" t="0" r="0" b="4445"/>
            <wp:docPr id="1372077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7785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79" w:rsidRDefault="00181879">
      <w:r>
        <w:t xml:space="preserve">Переглядаємо </w:t>
      </w:r>
      <w:proofErr w:type="spellStart"/>
      <w:r>
        <w:t>коміти</w:t>
      </w:r>
      <w:proofErr w:type="spellEnd"/>
      <w:r>
        <w:t xml:space="preserve"> на гілках</w:t>
      </w:r>
    </w:p>
    <w:p w:rsidR="00CC7779" w:rsidRDefault="00FF0495">
      <w:r w:rsidRPr="00FF0495">
        <w:drawing>
          <wp:inline distT="0" distB="0" distL="0" distR="0" wp14:anchorId="27F45C98" wp14:editId="61F96A4F">
            <wp:extent cx="6120765" cy="1518920"/>
            <wp:effectExtent l="0" t="0" r="0" b="5080"/>
            <wp:docPr id="206297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779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7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79"/>
    <w:rsid w:val="00181879"/>
    <w:rsid w:val="002D2CB1"/>
    <w:rsid w:val="006F4890"/>
    <w:rsid w:val="00CC7779"/>
    <w:rsid w:val="00D717F5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F699"/>
  <w15:chartTrackingRefBased/>
  <w15:docId w15:val="{C284AF38-8B9F-4ACF-BCF5-6D50EE1D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633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2024-03-06T06:58:00Z</dcterms:created>
  <dcterms:modified xsi:type="dcterms:W3CDTF">2024-03-06T07:51:00Z</dcterms:modified>
</cp:coreProperties>
</file>