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0C59941" w14:textId="77777777" w:rsidR="000578DD" w:rsidRPr="0067605B" w:rsidRDefault="000578DD" w:rsidP="000578DD">
      <w:pPr>
        <w:ind w:left="51" w:right="54"/>
        <w:jc w:val="center"/>
        <w:rPr>
          <w:u w:val="none"/>
        </w:rPr>
      </w:pPr>
      <w:r w:rsidRPr="0067605B">
        <w:rPr>
          <w:u w:val="none"/>
        </w:rPr>
        <w:t>Міністерство</w:t>
      </w:r>
      <w:r w:rsidRPr="0067605B">
        <w:rPr>
          <w:spacing w:val="-2"/>
          <w:u w:val="none"/>
        </w:rPr>
        <w:t xml:space="preserve"> </w:t>
      </w:r>
      <w:r w:rsidRPr="0067605B">
        <w:rPr>
          <w:u w:val="none"/>
        </w:rPr>
        <w:t>освіти</w:t>
      </w:r>
      <w:r w:rsidRPr="0067605B">
        <w:rPr>
          <w:spacing w:val="-5"/>
          <w:u w:val="none"/>
        </w:rPr>
        <w:t xml:space="preserve"> </w:t>
      </w:r>
      <w:r w:rsidRPr="0067605B">
        <w:rPr>
          <w:u w:val="none"/>
        </w:rPr>
        <w:t>і</w:t>
      </w:r>
      <w:r w:rsidRPr="0067605B">
        <w:rPr>
          <w:spacing w:val="-2"/>
          <w:u w:val="none"/>
        </w:rPr>
        <w:t xml:space="preserve"> </w:t>
      </w:r>
      <w:r w:rsidRPr="0067605B">
        <w:rPr>
          <w:u w:val="none"/>
        </w:rPr>
        <w:t>науки</w:t>
      </w:r>
      <w:r w:rsidRPr="0067605B">
        <w:rPr>
          <w:spacing w:val="-3"/>
          <w:u w:val="none"/>
        </w:rPr>
        <w:t xml:space="preserve"> </w:t>
      </w:r>
      <w:r w:rsidRPr="0067605B">
        <w:rPr>
          <w:u w:val="none"/>
        </w:rPr>
        <w:t>України</w:t>
      </w:r>
    </w:p>
    <w:p w14:paraId="07950E2F" w14:textId="77777777" w:rsidR="000578DD" w:rsidRPr="0067605B" w:rsidRDefault="000578DD" w:rsidP="000578DD">
      <w:pPr>
        <w:ind w:left="51" w:right="64"/>
        <w:jc w:val="center"/>
        <w:rPr>
          <w:u w:val="none"/>
        </w:rPr>
      </w:pPr>
      <w:r w:rsidRPr="0067605B">
        <w:rPr>
          <w:u w:val="none"/>
        </w:rPr>
        <w:t>Національний</w:t>
      </w:r>
      <w:r w:rsidRPr="0067605B">
        <w:rPr>
          <w:spacing w:val="-6"/>
          <w:u w:val="none"/>
        </w:rPr>
        <w:t xml:space="preserve"> </w:t>
      </w:r>
      <w:r w:rsidRPr="0067605B">
        <w:rPr>
          <w:u w:val="none"/>
        </w:rPr>
        <w:t>технічний</w:t>
      </w:r>
      <w:r w:rsidRPr="0067605B">
        <w:rPr>
          <w:spacing w:val="-6"/>
          <w:u w:val="none"/>
        </w:rPr>
        <w:t xml:space="preserve"> </w:t>
      </w:r>
      <w:r w:rsidRPr="0067605B">
        <w:rPr>
          <w:u w:val="none"/>
        </w:rPr>
        <w:t>університет</w:t>
      </w:r>
      <w:r w:rsidRPr="0067605B">
        <w:rPr>
          <w:spacing w:val="-9"/>
          <w:u w:val="none"/>
        </w:rPr>
        <w:t xml:space="preserve"> </w:t>
      </w:r>
      <w:r w:rsidRPr="0067605B">
        <w:rPr>
          <w:u w:val="none"/>
        </w:rPr>
        <w:t>України</w:t>
      </w:r>
      <w:r w:rsidRPr="0067605B">
        <w:rPr>
          <w:spacing w:val="-6"/>
          <w:u w:val="none"/>
        </w:rPr>
        <w:t xml:space="preserve"> </w:t>
      </w:r>
      <w:r w:rsidRPr="0067605B">
        <w:rPr>
          <w:u w:val="none"/>
        </w:rPr>
        <w:t>«Київський</w:t>
      </w:r>
      <w:r w:rsidRPr="0067605B">
        <w:rPr>
          <w:spacing w:val="-6"/>
          <w:u w:val="none"/>
        </w:rPr>
        <w:t xml:space="preserve"> </w:t>
      </w:r>
      <w:r w:rsidRPr="0067605B">
        <w:rPr>
          <w:u w:val="none"/>
        </w:rPr>
        <w:t>політехнічний</w:t>
      </w:r>
      <w:r w:rsidRPr="0067605B">
        <w:rPr>
          <w:spacing w:val="-67"/>
          <w:u w:val="none"/>
        </w:rPr>
        <w:t xml:space="preserve">    </w:t>
      </w:r>
      <w:r w:rsidRPr="0067605B">
        <w:rPr>
          <w:u w:val="none"/>
        </w:rPr>
        <w:t>інститут</w:t>
      </w:r>
      <w:r w:rsidRPr="0067605B">
        <w:rPr>
          <w:spacing w:val="-2"/>
          <w:u w:val="none"/>
        </w:rPr>
        <w:t xml:space="preserve"> </w:t>
      </w:r>
      <w:r w:rsidRPr="0067605B">
        <w:rPr>
          <w:u w:val="none"/>
        </w:rPr>
        <w:t>імені</w:t>
      </w:r>
      <w:r w:rsidRPr="0067605B">
        <w:rPr>
          <w:spacing w:val="1"/>
          <w:u w:val="none"/>
        </w:rPr>
        <w:t xml:space="preserve"> </w:t>
      </w:r>
      <w:r w:rsidRPr="0067605B">
        <w:rPr>
          <w:u w:val="none"/>
        </w:rPr>
        <w:t>Ігоря</w:t>
      </w:r>
      <w:r w:rsidRPr="0067605B">
        <w:rPr>
          <w:spacing w:val="-3"/>
          <w:u w:val="none"/>
        </w:rPr>
        <w:t xml:space="preserve"> </w:t>
      </w:r>
      <w:r w:rsidRPr="0067605B">
        <w:rPr>
          <w:u w:val="none"/>
        </w:rPr>
        <w:t>Сікорського"</w:t>
      </w:r>
    </w:p>
    <w:p w14:paraId="7C4DE40F" w14:textId="77777777" w:rsidR="000578DD" w:rsidRPr="0067605B" w:rsidRDefault="000578DD" w:rsidP="000578DD">
      <w:pPr>
        <w:ind w:left="1693" w:right="1371" w:hanging="417"/>
        <w:jc w:val="center"/>
        <w:rPr>
          <w:u w:val="none"/>
        </w:rPr>
      </w:pPr>
      <w:r w:rsidRPr="0067605B">
        <w:rPr>
          <w:u w:val="none"/>
        </w:rPr>
        <w:t>Факультет інформатики та обчислювальної техніки</w:t>
      </w:r>
    </w:p>
    <w:p w14:paraId="5332FC20" w14:textId="77777777" w:rsidR="000578DD" w:rsidRPr="0067605B" w:rsidRDefault="000578DD" w:rsidP="000578DD">
      <w:pPr>
        <w:ind w:left="1693" w:right="1702"/>
        <w:jc w:val="center"/>
        <w:rPr>
          <w:u w:val="none"/>
        </w:rPr>
      </w:pPr>
      <w:r w:rsidRPr="0067605B">
        <w:rPr>
          <w:spacing w:val="-67"/>
          <w:u w:val="none"/>
        </w:rPr>
        <w:t xml:space="preserve"> </w:t>
      </w:r>
      <w:r w:rsidRPr="0067605B">
        <w:rPr>
          <w:u w:val="none"/>
        </w:rPr>
        <w:t>Кафедра</w:t>
      </w:r>
      <w:r w:rsidRPr="0067605B">
        <w:rPr>
          <w:spacing w:val="-2"/>
          <w:u w:val="none"/>
        </w:rPr>
        <w:t xml:space="preserve"> </w:t>
      </w:r>
      <w:r w:rsidRPr="0067605B">
        <w:rPr>
          <w:u w:val="none"/>
        </w:rPr>
        <w:t>інформатики та</w:t>
      </w:r>
      <w:r w:rsidRPr="0067605B">
        <w:rPr>
          <w:spacing w:val="-2"/>
          <w:u w:val="none"/>
        </w:rPr>
        <w:t xml:space="preserve"> </w:t>
      </w:r>
      <w:r w:rsidRPr="0067605B">
        <w:rPr>
          <w:u w:val="none"/>
        </w:rPr>
        <w:t>програмної інженерії</w:t>
      </w:r>
    </w:p>
    <w:p w14:paraId="65FF2805" w14:textId="77777777" w:rsidR="000578DD" w:rsidRPr="0067605B" w:rsidRDefault="000578DD" w:rsidP="000578DD">
      <w:pPr>
        <w:pStyle w:val="ae"/>
        <w:rPr>
          <w:sz w:val="28"/>
          <w:szCs w:val="28"/>
          <w:u w:val="none"/>
        </w:rPr>
      </w:pPr>
    </w:p>
    <w:p w14:paraId="08AF4433" w14:textId="77777777" w:rsidR="000578DD" w:rsidRPr="0067605B" w:rsidRDefault="000578DD" w:rsidP="000578DD">
      <w:pPr>
        <w:pStyle w:val="ae"/>
        <w:spacing w:before="4"/>
        <w:rPr>
          <w:sz w:val="28"/>
          <w:szCs w:val="28"/>
          <w:u w:val="none"/>
        </w:rPr>
      </w:pPr>
    </w:p>
    <w:p w14:paraId="46D82015" w14:textId="77777777" w:rsidR="000578DD" w:rsidRPr="0067605B" w:rsidRDefault="000578DD" w:rsidP="000578DD">
      <w:pPr>
        <w:pStyle w:val="ae"/>
        <w:ind w:left="51" w:right="57"/>
        <w:jc w:val="center"/>
        <w:rPr>
          <w:sz w:val="28"/>
          <w:szCs w:val="28"/>
          <w:u w:val="none"/>
        </w:rPr>
      </w:pPr>
      <w:r w:rsidRPr="0067605B">
        <w:rPr>
          <w:sz w:val="28"/>
          <w:szCs w:val="28"/>
          <w:u w:val="none"/>
        </w:rPr>
        <w:t>Звіт</w:t>
      </w:r>
    </w:p>
    <w:p w14:paraId="6C53B160" w14:textId="77777777" w:rsidR="000578DD" w:rsidRPr="0067605B" w:rsidRDefault="000578DD" w:rsidP="000578DD">
      <w:pPr>
        <w:pStyle w:val="ae"/>
        <w:rPr>
          <w:sz w:val="28"/>
          <w:szCs w:val="28"/>
          <w:u w:val="none"/>
        </w:rPr>
      </w:pPr>
    </w:p>
    <w:p w14:paraId="61C8915B" w14:textId="6F40FADD" w:rsidR="000578DD" w:rsidRPr="0067605B" w:rsidRDefault="000578DD" w:rsidP="000578DD">
      <w:pPr>
        <w:pStyle w:val="ae"/>
        <w:ind w:left="51" w:right="54"/>
        <w:jc w:val="center"/>
        <w:rPr>
          <w:sz w:val="28"/>
          <w:szCs w:val="28"/>
          <w:u w:val="none"/>
        </w:rPr>
      </w:pPr>
      <w:r w:rsidRPr="0067605B">
        <w:rPr>
          <w:sz w:val="28"/>
          <w:szCs w:val="28"/>
          <w:u w:val="none"/>
        </w:rPr>
        <w:t>З комп’ютерного практикуму</w:t>
      </w:r>
      <w:r w:rsidRPr="0067605B">
        <w:rPr>
          <w:spacing w:val="56"/>
          <w:sz w:val="28"/>
          <w:szCs w:val="28"/>
          <w:u w:val="none"/>
        </w:rPr>
        <w:t xml:space="preserve"> </w:t>
      </w:r>
      <w:r w:rsidRPr="0067605B">
        <w:rPr>
          <w:sz w:val="28"/>
          <w:szCs w:val="28"/>
          <w:u w:val="none"/>
        </w:rPr>
        <w:t>№</w:t>
      </w:r>
      <w:r w:rsidRPr="0067605B">
        <w:rPr>
          <w:spacing w:val="-2"/>
          <w:sz w:val="28"/>
          <w:szCs w:val="28"/>
          <w:u w:val="none"/>
        </w:rPr>
        <w:t xml:space="preserve"> </w:t>
      </w:r>
      <w:r w:rsidR="007C0127">
        <w:rPr>
          <w:spacing w:val="-2"/>
          <w:sz w:val="28"/>
          <w:szCs w:val="28"/>
          <w:u w:val="none"/>
          <w:lang w:val="en-US"/>
        </w:rPr>
        <w:t>1</w:t>
      </w:r>
      <w:r w:rsidRPr="0067605B">
        <w:rPr>
          <w:sz w:val="28"/>
          <w:szCs w:val="28"/>
          <w:u w:val="none"/>
        </w:rPr>
        <w:t xml:space="preserve"> з</w:t>
      </w:r>
      <w:r w:rsidRPr="0067605B">
        <w:rPr>
          <w:spacing w:val="1"/>
          <w:sz w:val="28"/>
          <w:szCs w:val="28"/>
          <w:u w:val="none"/>
        </w:rPr>
        <w:t xml:space="preserve"> </w:t>
      </w:r>
      <w:r w:rsidRPr="0067605B">
        <w:rPr>
          <w:sz w:val="28"/>
          <w:szCs w:val="28"/>
          <w:u w:val="none"/>
        </w:rPr>
        <w:t>дисципліни</w:t>
      </w:r>
    </w:p>
    <w:p w14:paraId="667D3609" w14:textId="77777777" w:rsidR="000578DD" w:rsidRPr="0067605B" w:rsidRDefault="000578DD" w:rsidP="000578DD">
      <w:pPr>
        <w:pStyle w:val="ae"/>
        <w:spacing w:before="1"/>
        <w:ind w:left="51" w:right="54"/>
        <w:jc w:val="center"/>
        <w:rPr>
          <w:sz w:val="28"/>
          <w:szCs w:val="28"/>
          <w:u w:val="none"/>
        </w:rPr>
      </w:pPr>
      <w:r w:rsidRPr="0067605B">
        <w:rPr>
          <w:sz w:val="28"/>
          <w:szCs w:val="28"/>
          <w:u w:val="none"/>
        </w:rPr>
        <w:t>«Технології паралельних обчислень»</w:t>
      </w:r>
    </w:p>
    <w:p w14:paraId="6C8ED946" w14:textId="77777777" w:rsidR="000578DD" w:rsidRPr="0067605B" w:rsidRDefault="000578DD" w:rsidP="000578DD">
      <w:pPr>
        <w:pStyle w:val="ae"/>
        <w:spacing w:before="11"/>
        <w:rPr>
          <w:sz w:val="28"/>
          <w:szCs w:val="28"/>
          <w:u w:val="none"/>
        </w:rPr>
      </w:pPr>
    </w:p>
    <w:p w14:paraId="3F3242BF" w14:textId="77777777" w:rsidR="000578DD" w:rsidRPr="00B47A94" w:rsidRDefault="000578DD" w:rsidP="000578DD">
      <w:pPr>
        <w:pStyle w:val="ae"/>
        <w:rPr>
          <w:sz w:val="28"/>
          <w:szCs w:val="28"/>
        </w:rPr>
      </w:pPr>
    </w:p>
    <w:p w14:paraId="06377E05" w14:textId="77777777" w:rsidR="000578DD" w:rsidRPr="00B47A94" w:rsidRDefault="000578DD" w:rsidP="000578DD">
      <w:pPr>
        <w:pStyle w:val="ae"/>
        <w:rPr>
          <w:sz w:val="28"/>
          <w:szCs w:val="28"/>
        </w:rPr>
      </w:pPr>
    </w:p>
    <w:p w14:paraId="19EA371F" w14:textId="77777777" w:rsidR="000578DD" w:rsidRPr="00B47A94" w:rsidRDefault="000578DD" w:rsidP="000578DD">
      <w:pPr>
        <w:pStyle w:val="ae"/>
        <w:rPr>
          <w:sz w:val="28"/>
          <w:szCs w:val="28"/>
        </w:rPr>
      </w:pPr>
    </w:p>
    <w:p w14:paraId="495167AB" w14:textId="77777777" w:rsidR="000578DD" w:rsidRPr="00B47A94" w:rsidRDefault="000578DD" w:rsidP="000578DD">
      <w:pPr>
        <w:pStyle w:val="ae"/>
        <w:rPr>
          <w:sz w:val="28"/>
          <w:szCs w:val="28"/>
        </w:rPr>
      </w:pPr>
    </w:p>
    <w:p w14:paraId="5302E8EE" w14:textId="77777777" w:rsidR="000578DD" w:rsidRDefault="000578DD" w:rsidP="000578DD">
      <w:pPr>
        <w:pStyle w:val="ae"/>
        <w:rPr>
          <w:sz w:val="28"/>
          <w:szCs w:val="28"/>
        </w:rPr>
      </w:pPr>
    </w:p>
    <w:p w14:paraId="31AEDC30" w14:textId="77777777" w:rsidR="000578DD" w:rsidRDefault="000578DD" w:rsidP="000578DD">
      <w:pPr>
        <w:pStyle w:val="ae"/>
        <w:rPr>
          <w:sz w:val="28"/>
          <w:szCs w:val="28"/>
        </w:rPr>
      </w:pPr>
    </w:p>
    <w:p w14:paraId="1C41DC3B" w14:textId="77777777" w:rsidR="000578DD" w:rsidRDefault="000578DD" w:rsidP="000578DD">
      <w:pPr>
        <w:pStyle w:val="ae"/>
        <w:rPr>
          <w:sz w:val="28"/>
          <w:szCs w:val="28"/>
        </w:rPr>
      </w:pPr>
    </w:p>
    <w:p w14:paraId="25AA7F27" w14:textId="77777777" w:rsidR="000578DD" w:rsidRPr="00B47A94" w:rsidRDefault="000578DD" w:rsidP="000578DD">
      <w:pPr>
        <w:pStyle w:val="ae"/>
        <w:rPr>
          <w:sz w:val="28"/>
          <w:szCs w:val="28"/>
        </w:rPr>
      </w:pPr>
    </w:p>
    <w:p w14:paraId="18DCCC18" w14:textId="77777777" w:rsidR="000578DD" w:rsidRPr="00B47A94" w:rsidRDefault="000578DD" w:rsidP="000578DD">
      <w:pPr>
        <w:pStyle w:val="ae"/>
        <w:rPr>
          <w:sz w:val="28"/>
          <w:szCs w:val="28"/>
        </w:rPr>
      </w:pPr>
    </w:p>
    <w:p w14:paraId="698E6EC9" w14:textId="77777777" w:rsidR="000578DD" w:rsidRPr="00B47A94" w:rsidRDefault="000578DD" w:rsidP="000578DD">
      <w:pPr>
        <w:pStyle w:val="ae"/>
        <w:rPr>
          <w:sz w:val="28"/>
          <w:szCs w:val="28"/>
        </w:rPr>
      </w:pPr>
    </w:p>
    <w:p w14:paraId="183D0C75" w14:textId="77777777" w:rsidR="000578DD" w:rsidRPr="00B47A94" w:rsidRDefault="000578DD" w:rsidP="000578DD">
      <w:pPr>
        <w:pStyle w:val="ae"/>
        <w:rPr>
          <w:sz w:val="28"/>
          <w:szCs w:val="28"/>
        </w:rPr>
      </w:pPr>
    </w:p>
    <w:p w14:paraId="7913AC82" w14:textId="77777777" w:rsidR="000578DD" w:rsidRPr="00B47A94" w:rsidRDefault="000578DD" w:rsidP="000578DD">
      <w:pPr>
        <w:pStyle w:val="ae"/>
        <w:rPr>
          <w:sz w:val="28"/>
          <w:szCs w:val="28"/>
        </w:rPr>
      </w:pPr>
    </w:p>
    <w:p w14:paraId="02CDE66D" w14:textId="77777777" w:rsidR="000578DD" w:rsidRPr="00B47A94" w:rsidRDefault="000578DD" w:rsidP="000578DD">
      <w:pPr>
        <w:pStyle w:val="ae"/>
        <w:tabs>
          <w:tab w:val="left" w:pos="2307"/>
          <w:tab w:val="left" w:pos="6683"/>
        </w:tabs>
        <w:spacing w:before="90"/>
        <w:ind w:left="102"/>
        <w:rPr>
          <w:sz w:val="28"/>
          <w:szCs w:val="28"/>
        </w:rPr>
      </w:pPr>
    </w:p>
    <w:p w14:paraId="300D85FE" w14:textId="77777777" w:rsidR="000578DD" w:rsidRPr="00B47A94" w:rsidRDefault="000578DD" w:rsidP="000578DD">
      <w:pPr>
        <w:pStyle w:val="ae"/>
        <w:tabs>
          <w:tab w:val="left" w:pos="2307"/>
          <w:tab w:val="left" w:pos="6683"/>
        </w:tabs>
        <w:spacing w:before="90"/>
        <w:ind w:left="102"/>
        <w:rPr>
          <w:sz w:val="28"/>
          <w:szCs w:val="28"/>
        </w:rPr>
      </w:pPr>
    </w:p>
    <w:p w14:paraId="11DA2311" w14:textId="3E49678A" w:rsidR="000578DD" w:rsidRPr="00B47A94" w:rsidRDefault="000578DD" w:rsidP="000578DD">
      <w:pPr>
        <w:pStyle w:val="ae"/>
        <w:tabs>
          <w:tab w:val="left" w:pos="2694"/>
          <w:tab w:val="left" w:pos="6683"/>
        </w:tabs>
        <w:spacing w:before="90"/>
        <w:ind w:left="102"/>
        <w:rPr>
          <w:sz w:val="28"/>
          <w:szCs w:val="28"/>
        </w:rPr>
      </w:pPr>
      <w:r w:rsidRPr="008D4B88">
        <w:rPr>
          <w:sz w:val="28"/>
          <w:szCs w:val="28"/>
          <w:u w:val="none"/>
        </w:rPr>
        <w:t>Виконала</w:t>
      </w:r>
      <w:r w:rsidRPr="008D4B88">
        <w:rPr>
          <w:spacing w:val="55"/>
          <w:sz w:val="28"/>
          <w:szCs w:val="28"/>
          <w:u w:val="none"/>
        </w:rPr>
        <w:t xml:space="preserve"> </w:t>
      </w:r>
      <w:r w:rsidRPr="008D4B88">
        <w:rPr>
          <w:sz w:val="28"/>
          <w:szCs w:val="28"/>
          <w:u w:val="none"/>
        </w:rPr>
        <w:t>студентка</w:t>
      </w:r>
      <w:r w:rsidRPr="008D4B88">
        <w:rPr>
          <w:sz w:val="28"/>
          <w:szCs w:val="28"/>
          <w:u w:val="none"/>
        </w:rPr>
        <w:tab/>
      </w:r>
      <w:r w:rsidRPr="00B47A94">
        <w:rPr>
          <w:sz w:val="28"/>
          <w:szCs w:val="28"/>
        </w:rPr>
        <w:t xml:space="preserve"> ІП-13</w:t>
      </w:r>
      <w:r w:rsidR="008D4B88">
        <w:rPr>
          <w:sz w:val="28"/>
          <w:szCs w:val="28"/>
        </w:rPr>
        <w:t xml:space="preserve"> Замковий Дмитро Володимирович</w:t>
      </w:r>
    </w:p>
    <w:p w14:paraId="787FF9B8" w14:textId="77777777" w:rsidR="000578DD" w:rsidRPr="00B47A94" w:rsidRDefault="000578DD" w:rsidP="00E32D9D">
      <w:pPr>
        <w:tabs>
          <w:tab w:val="left" w:pos="2694"/>
        </w:tabs>
        <w:ind w:left="3402"/>
        <w:rPr>
          <w:sz w:val="20"/>
          <w:szCs w:val="20"/>
        </w:rPr>
      </w:pPr>
      <w:r w:rsidRPr="00B47A94">
        <w:rPr>
          <w:sz w:val="20"/>
          <w:szCs w:val="20"/>
        </w:rPr>
        <w:t>(шифр, прізвище, ім'я, по батькові)</w:t>
      </w:r>
    </w:p>
    <w:p w14:paraId="609C1109" w14:textId="77777777" w:rsidR="000578DD" w:rsidRPr="00B47A94" w:rsidRDefault="000578DD" w:rsidP="000578DD">
      <w:pPr>
        <w:pStyle w:val="ae"/>
        <w:tabs>
          <w:tab w:val="left" w:pos="2694"/>
        </w:tabs>
        <w:spacing w:before="5"/>
        <w:rPr>
          <w:sz w:val="28"/>
          <w:szCs w:val="28"/>
        </w:rPr>
      </w:pPr>
    </w:p>
    <w:p w14:paraId="5E467696" w14:textId="4494674A" w:rsidR="000578DD" w:rsidRPr="008D4B88" w:rsidRDefault="000578DD" w:rsidP="000578DD">
      <w:pPr>
        <w:pStyle w:val="ae"/>
        <w:tabs>
          <w:tab w:val="left" w:pos="2694"/>
          <w:tab w:val="left" w:pos="6601"/>
        </w:tabs>
        <w:ind w:left="102"/>
        <w:jc w:val="both"/>
        <w:rPr>
          <w:rFonts w:asciiTheme="minorHAnsi" w:hAnsiTheme="minorHAnsi"/>
          <w:sz w:val="28"/>
          <w:szCs w:val="28"/>
          <w:lang w:val="en-US"/>
        </w:rPr>
      </w:pPr>
      <w:r w:rsidRPr="008D4B88">
        <w:rPr>
          <w:sz w:val="28"/>
          <w:szCs w:val="28"/>
          <w:u w:val="none"/>
        </w:rPr>
        <w:t>Перевірив</w:t>
      </w:r>
      <w:r w:rsidRPr="008D4B88">
        <w:rPr>
          <w:sz w:val="28"/>
          <w:szCs w:val="28"/>
          <w:u w:val="none"/>
        </w:rPr>
        <w:tab/>
      </w:r>
      <w:proofErr w:type="spellStart"/>
      <w:r w:rsidRPr="00B47A94">
        <w:rPr>
          <w:sz w:val="28"/>
          <w:szCs w:val="28"/>
        </w:rPr>
        <w:t>ст.викл</w:t>
      </w:r>
      <w:proofErr w:type="spellEnd"/>
      <w:r w:rsidRPr="00B47A94">
        <w:rPr>
          <w:sz w:val="28"/>
          <w:szCs w:val="28"/>
        </w:rPr>
        <w:t xml:space="preserve">. </w:t>
      </w:r>
      <w:proofErr w:type="spellStart"/>
      <w:r w:rsidRPr="00B47A94">
        <w:rPr>
          <w:sz w:val="28"/>
          <w:szCs w:val="28"/>
        </w:rPr>
        <w:t>Дифучин</w:t>
      </w:r>
      <w:proofErr w:type="spellEnd"/>
      <w:r w:rsidRPr="00B47A94">
        <w:rPr>
          <w:sz w:val="28"/>
          <w:szCs w:val="28"/>
        </w:rPr>
        <w:t xml:space="preserve"> Антон Юрійович</w:t>
      </w:r>
      <w:r w:rsidR="008D4B88">
        <w:rPr>
          <w:sz w:val="28"/>
          <w:szCs w:val="28"/>
          <w:lang w:val="en-US"/>
        </w:rPr>
        <w:t>_____</w:t>
      </w:r>
    </w:p>
    <w:p w14:paraId="50403D0C" w14:textId="77777777" w:rsidR="000578DD" w:rsidRPr="00B47A94" w:rsidRDefault="000578DD" w:rsidP="00E32D9D">
      <w:pPr>
        <w:tabs>
          <w:tab w:val="left" w:pos="2694"/>
        </w:tabs>
        <w:ind w:left="3544"/>
        <w:rPr>
          <w:sz w:val="20"/>
          <w:szCs w:val="20"/>
        </w:rPr>
      </w:pPr>
      <w:r w:rsidRPr="00B47A94">
        <w:rPr>
          <w:sz w:val="20"/>
          <w:szCs w:val="20"/>
        </w:rPr>
        <w:t>(</w:t>
      </w:r>
      <w:r w:rsidRPr="00B47A94">
        <w:rPr>
          <w:spacing w:val="-5"/>
          <w:sz w:val="20"/>
          <w:szCs w:val="20"/>
        </w:rPr>
        <w:t xml:space="preserve"> </w:t>
      </w:r>
      <w:r w:rsidRPr="00B47A94">
        <w:rPr>
          <w:sz w:val="20"/>
          <w:szCs w:val="20"/>
        </w:rPr>
        <w:t>прізвище,</w:t>
      </w:r>
      <w:r w:rsidRPr="00B47A94">
        <w:rPr>
          <w:spacing w:val="-4"/>
          <w:sz w:val="20"/>
          <w:szCs w:val="20"/>
        </w:rPr>
        <w:t xml:space="preserve"> </w:t>
      </w:r>
      <w:r w:rsidRPr="00B47A94">
        <w:rPr>
          <w:sz w:val="20"/>
          <w:szCs w:val="20"/>
        </w:rPr>
        <w:t>ім'я,</w:t>
      </w:r>
      <w:r w:rsidRPr="00B47A94">
        <w:rPr>
          <w:spacing w:val="-3"/>
          <w:sz w:val="20"/>
          <w:szCs w:val="20"/>
        </w:rPr>
        <w:t xml:space="preserve"> </w:t>
      </w:r>
      <w:r w:rsidRPr="00B47A94">
        <w:rPr>
          <w:sz w:val="20"/>
          <w:szCs w:val="20"/>
        </w:rPr>
        <w:t>по</w:t>
      </w:r>
      <w:r w:rsidRPr="00B47A94">
        <w:rPr>
          <w:spacing w:val="-3"/>
          <w:sz w:val="20"/>
          <w:szCs w:val="20"/>
        </w:rPr>
        <w:t xml:space="preserve"> </w:t>
      </w:r>
      <w:r w:rsidRPr="00B47A94">
        <w:rPr>
          <w:sz w:val="20"/>
          <w:szCs w:val="20"/>
        </w:rPr>
        <w:t>батькові)</w:t>
      </w:r>
    </w:p>
    <w:p w14:paraId="4B72C60F" w14:textId="77777777" w:rsidR="000578DD" w:rsidRPr="008D4B88" w:rsidRDefault="000578DD" w:rsidP="000578DD">
      <w:pPr>
        <w:pStyle w:val="ae"/>
        <w:tabs>
          <w:tab w:val="left" w:pos="2694"/>
        </w:tabs>
        <w:rPr>
          <w:sz w:val="28"/>
          <w:szCs w:val="28"/>
        </w:rPr>
      </w:pPr>
    </w:p>
    <w:p w14:paraId="0D24F8FB" w14:textId="77777777" w:rsidR="000578DD" w:rsidRPr="00B47A94" w:rsidRDefault="000578DD" w:rsidP="000578DD">
      <w:pPr>
        <w:pStyle w:val="ae"/>
        <w:tabs>
          <w:tab w:val="left" w:pos="2694"/>
          <w:tab w:val="left" w:pos="6683"/>
        </w:tabs>
        <w:spacing w:before="90"/>
        <w:ind w:left="102"/>
        <w:rPr>
          <w:sz w:val="28"/>
          <w:szCs w:val="28"/>
        </w:rPr>
      </w:pPr>
      <w:r w:rsidRPr="008D4B88">
        <w:rPr>
          <w:sz w:val="28"/>
          <w:szCs w:val="28"/>
          <w:u w:val="none"/>
        </w:rPr>
        <w:t>Оцінка</w:t>
      </w:r>
      <w:r w:rsidRPr="008D4B88">
        <w:rPr>
          <w:sz w:val="28"/>
          <w:szCs w:val="28"/>
          <w:u w:val="none"/>
        </w:rPr>
        <w:tab/>
      </w:r>
      <w:r w:rsidRPr="00B47A94">
        <w:rPr>
          <w:sz w:val="28"/>
          <w:szCs w:val="28"/>
        </w:rPr>
        <w:t>_____________</w:t>
      </w:r>
    </w:p>
    <w:p w14:paraId="5E706C41" w14:textId="77777777" w:rsidR="000578DD" w:rsidRPr="00B47A94" w:rsidRDefault="000578DD" w:rsidP="000578DD">
      <w:pPr>
        <w:pStyle w:val="ae"/>
        <w:tabs>
          <w:tab w:val="left" w:pos="2835"/>
        </w:tabs>
        <w:rPr>
          <w:sz w:val="28"/>
          <w:szCs w:val="28"/>
        </w:rPr>
      </w:pPr>
    </w:p>
    <w:p w14:paraId="19F5E6DD" w14:textId="77777777" w:rsidR="000578DD" w:rsidRPr="00B47A94" w:rsidRDefault="000578DD" w:rsidP="000578DD">
      <w:pPr>
        <w:pStyle w:val="ae"/>
        <w:tabs>
          <w:tab w:val="left" w:pos="2694"/>
          <w:tab w:val="left" w:pos="6683"/>
        </w:tabs>
        <w:spacing w:before="90"/>
        <w:ind w:left="102"/>
        <w:rPr>
          <w:sz w:val="28"/>
          <w:szCs w:val="28"/>
        </w:rPr>
      </w:pPr>
      <w:r w:rsidRPr="008D4B88">
        <w:rPr>
          <w:sz w:val="28"/>
          <w:szCs w:val="28"/>
          <w:u w:val="none"/>
        </w:rPr>
        <w:t>Дата оцінювання</w:t>
      </w:r>
      <w:r w:rsidRPr="008D4B88">
        <w:rPr>
          <w:sz w:val="28"/>
          <w:szCs w:val="28"/>
          <w:u w:val="none"/>
        </w:rPr>
        <w:tab/>
      </w:r>
      <w:r w:rsidRPr="00B47A94">
        <w:rPr>
          <w:sz w:val="28"/>
          <w:szCs w:val="28"/>
        </w:rPr>
        <w:t>_____________</w:t>
      </w:r>
    </w:p>
    <w:p w14:paraId="09A65952" w14:textId="77777777" w:rsidR="000578DD" w:rsidRPr="00B47A94" w:rsidRDefault="000578DD" w:rsidP="000578DD">
      <w:pPr>
        <w:pStyle w:val="ae"/>
        <w:rPr>
          <w:sz w:val="28"/>
          <w:szCs w:val="28"/>
        </w:rPr>
      </w:pPr>
    </w:p>
    <w:p w14:paraId="4DBD58A2" w14:textId="77777777" w:rsidR="000578DD" w:rsidRPr="00B47A94" w:rsidRDefault="000578DD" w:rsidP="000578DD">
      <w:pPr>
        <w:pStyle w:val="ae"/>
        <w:rPr>
          <w:sz w:val="28"/>
          <w:szCs w:val="28"/>
        </w:rPr>
      </w:pPr>
    </w:p>
    <w:p w14:paraId="73FE2161" w14:textId="77777777" w:rsidR="000578DD" w:rsidRPr="00B47A94" w:rsidRDefault="000578DD" w:rsidP="000578DD">
      <w:pPr>
        <w:pStyle w:val="ae"/>
        <w:rPr>
          <w:sz w:val="28"/>
          <w:szCs w:val="28"/>
        </w:rPr>
      </w:pPr>
    </w:p>
    <w:p w14:paraId="775380F8" w14:textId="77777777" w:rsidR="000578DD" w:rsidRPr="00B47A94" w:rsidRDefault="000578DD" w:rsidP="000578DD">
      <w:pPr>
        <w:pStyle w:val="ae"/>
        <w:rPr>
          <w:sz w:val="28"/>
          <w:szCs w:val="28"/>
        </w:rPr>
      </w:pPr>
    </w:p>
    <w:p w14:paraId="59879850" w14:textId="77777777" w:rsidR="000578DD" w:rsidRPr="00B47A94" w:rsidRDefault="000578DD" w:rsidP="000578DD">
      <w:pPr>
        <w:pStyle w:val="ae"/>
        <w:rPr>
          <w:sz w:val="28"/>
          <w:szCs w:val="28"/>
        </w:rPr>
      </w:pPr>
    </w:p>
    <w:p w14:paraId="41EB1665" w14:textId="77777777" w:rsidR="000578DD" w:rsidRPr="00B47A94" w:rsidRDefault="000578DD" w:rsidP="000578DD">
      <w:pPr>
        <w:pStyle w:val="ae"/>
        <w:rPr>
          <w:sz w:val="28"/>
          <w:szCs w:val="28"/>
        </w:rPr>
      </w:pPr>
    </w:p>
    <w:p w14:paraId="72C6F8A8" w14:textId="77777777" w:rsidR="000578DD" w:rsidRPr="00B47A94" w:rsidRDefault="000578DD" w:rsidP="000578DD">
      <w:pPr>
        <w:pStyle w:val="ae"/>
        <w:spacing w:before="3"/>
        <w:rPr>
          <w:sz w:val="28"/>
          <w:szCs w:val="28"/>
        </w:rPr>
      </w:pPr>
    </w:p>
    <w:p w14:paraId="563E284F" w14:textId="77777777" w:rsidR="000578DD" w:rsidRPr="00B47A94" w:rsidRDefault="000578DD" w:rsidP="000578DD">
      <w:pPr>
        <w:pStyle w:val="ae"/>
        <w:spacing w:before="3"/>
        <w:rPr>
          <w:sz w:val="28"/>
          <w:szCs w:val="28"/>
        </w:rPr>
      </w:pPr>
    </w:p>
    <w:p w14:paraId="299D5277" w14:textId="77777777" w:rsidR="000578DD" w:rsidRPr="00B47A94" w:rsidRDefault="000578DD" w:rsidP="000578DD">
      <w:pPr>
        <w:pStyle w:val="ae"/>
        <w:tabs>
          <w:tab w:val="left" w:pos="1237"/>
        </w:tabs>
        <w:ind w:left="51"/>
        <w:jc w:val="center"/>
        <w:rPr>
          <w:sz w:val="28"/>
          <w:szCs w:val="28"/>
        </w:rPr>
      </w:pPr>
      <w:r w:rsidRPr="00B47A94">
        <w:rPr>
          <w:sz w:val="28"/>
          <w:szCs w:val="28"/>
        </w:rPr>
        <w:t>Київ 2024</w:t>
      </w:r>
    </w:p>
    <w:p w14:paraId="4C66B0BF" w14:textId="3090B7B0" w:rsidR="00EF3D3D" w:rsidRPr="00A377AC" w:rsidRDefault="0015734D" w:rsidP="00560531">
      <w:pPr>
        <w:pStyle w:val="1"/>
        <w:jc w:val="center"/>
        <w:rPr>
          <w:rFonts w:ascii="Times New Roman" w:hAnsi="Times New Roman" w:cs="Times New Roman"/>
          <w:b/>
          <w:bCs/>
          <w:color w:val="auto"/>
          <w:sz w:val="36"/>
          <w:szCs w:val="36"/>
          <w:u w:val="none"/>
        </w:rPr>
      </w:pPr>
      <w:r w:rsidRPr="00A377AC">
        <w:rPr>
          <w:rFonts w:ascii="Times New Roman" w:hAnsi="Times New Roman" w:cs="Times New Roman"/>
          <w:b/>
          <w:bCs/>
          <w:color w:val="auto"/>
          <w:sz w:val="36"/>
          <w:szCs w:val="36"/>
          <w:u w:val="none"/>
        </w:rPr>
        <w:lastRenderedPageBreak/>
        <w:t>Завдання 1</w:t>
      </w:r>
    </w:p>
    <w:p w14:paraId="72F79B91" w14:textId="22676044" w:rsidR="00166D3A" w:rsidRPr="00A377AC" w:rsidRDefault="00166D3A" w:rsidP="00B41677">
      <w:pPr>
        <w:pStyle w:val="2"/>
        <w:rPr>
          <w:rFonts w:ascii="Times New Roman" w:hAnsi="Times New Roman" w:cs="Times New Roman"/>
          <w:b/>
          <w:bCs/>
          <w:color w:val="auto"/>
          <w:u w:val="none"/>
        </w:rPr>
      </w:pPr>
      <w:r w:rsidRPr="00A377AC">
        <w:rPr>
          <w:rFonts w:ascii="Times New Roman" w:hAnsi="Times New Roman" w:cs="Times New Roman"/>
          <w:b/>
          <w:bCs/>
          <w:color w:val="auto"/>
          <w:u w:val="none"/>
        </w:rPr>
        <w:t>Завдання</w:t>
      </w:r>
    </w:p>
    <w:p w14:paraId="05DD62C3" w14:textId="202C515F" w:rsidR="00166D3A" w:rsidRPr="008724D7" w:rsidRDefault="001F10A6" w:rsidP="007C003E">
      <w:pPr>
        <w:ind w:firstLine="709"/>
        <w:jc w:val="both"/>
        <w:rPr>
          <w:u w:val="none"/>
        </w:rPr>
      </w:pPr>
      <w:r w:rsidRPr="001F10A6">
        <w:rPr>
          <w:u w:val="none"/>
        </w:rPr>
        <w:t>Реалізуйте програму імітації руху більярдних кульок, в якій рух кожної</w:t>
      </w:r>
      <w:r>
        <w:rPr>
          <w:u w:val="none"/>
          <w:lang w:val="en-US"/>
        </w:rPr>
        <w:t xml:space="preserve"> </w:t>
      </w:r>
      <w:r w:rsidRPr="001F10A6">
        <w:rPr>
          <w:u w:val="none"/>
        </w:rPr>
        <w:t>кульки відтворюється в окремому потоці (див. презентацію «Створення та</w:t>
      </w:r>
      <w:r>
        <w:rPr>
          <w:u w:val="none"/>
          <w:lang w:val="en-US"/>
        </w:rPr>
        <w:t xml:space="preserve"> </w:t>
      </w:r>
      <w:r w:rsidRPr="001F10A6">
        <w:rPr>
          <w:u w:val="none"/>
        </w:rPr>
        <w:t xml:space="preserve">запуск потоків в </w:t>
      </w:r>
      <w:proofErr w:type="spellStart"/>
      <w:r w:rsidRPr="001F10A6">
        <w:rPr>
          <w:u w:val="none"/>
        </w:rPr>
        <w:t>java</w:t>
      </w:r>
      <w:proofErr w:type="spellEnd"/>
      <w:r w:rsidRPr="001F10A6">
        <w:rPr>
          <w:u w:val="none"/>
        </w:rPr>
        <w:t>» та приклад). Спостерігайте роботу програми при</w:t>
      </w:r>
      <w:r>
        <w:rPr>
          <w:u w:val="none"/>
          <w:lang w:val="en-US"/>
        </w:rPr>
        <w:t xml:space="preserve"> </w:t>
      </w:r>
      <w:r w:rsidRPr="001F10A6">
        <w:rPr>
          <w:u w:val="none"/>
        </w:rPr>
        <w:t>збільшенні кількості кульок. Поясніть результати спостереження. Опишіть</w:t>
      </w:r>
      <w:r>
        <w:rPr>
          <w:u w:val="none"/>
          <w:lang w:val="en-US"/>
        </w:rPr>
        <w:t xml:space="preserve"> </w:t>
      </w:r>
      <w:r w:rsidRPr="001F10A6">
        <w:rPr>
          <w:u w:val="none"/>
        </w:rPr>
        <w:t>переваги потокової архітектури програм.</w:t>
      </w:r>
    </w:p>
    <w:p w14:paraId="5E36CFB2" w14:textId="77777777" w:rsidR="00166D3A" w:rsidRPr="008724D7" w:rsidRDefault="00166D3A" w:rsidP="00166D3A">
      <w:pPr>
        <w:rPr>
          <w:u w:val="none"/>
        </w:rPr>
      </w:pPr>
    </w:p>
    <w:p w14:paraId="4D7BA1B5" w14:textId="6BE2C89D" w:rsidR="006546E7" w:rsidRPr="008724D7" w:rsidRDefault="006546E7" w:rsidP="00166D3A">
      <w:pPr>
        <w:pStyle w:val="2"/>
        <w:rPr>
          <w:rFonts w:ascii="Times New Roman" w:hAnsi="Times New Roman" w:cs="Times New Roman"/>
          <w:b/>
          <w:bCs/>
          <w:color w:val="auto"/>
          <w:u w:val="none"/>
        </w:rPr>
      </w:pPr>
      <w:r w:rsidRPr="008724D7">
        <w:rPr>
          <w:rFonts w:ascii="Times New Roman" w:hAnsi="Times New Roman" w:cs="Times New Roman"/>
          <w:b/>
          <w:bCs/>
          <w:color w:val="auto"/>
          <w:u w:val="none"/>
        </w:rPr>
        <w:t>Лістинг</w:t>
      </w:r>
      <w:r w:rsidR="00B41677" w:rsidRPr="008724D7">
        <w:rPr>
          <w:rFonts w:ascii="Times New Roman" w:hAnsi="Times New Roman" w:cs="Times New Roman"/>
          <w:b/>
          <w:bCs/>
          <w:color w:val="auto"/>
          <w:u w:val="none"/>
        </w:rPr>
        <w:t>и програми</w:t>
      </w:r>
    </w:p>
    <w:p w14:paraId="3933E17F" w14:textId="7A66460B" w:rsidR="00B41677" w:rsidRPr="00A377AC" w:rsidRDefault="00B41677" w:rsidP="00323E87">
      <w:pPr>
        <w:pStyle w:val="3"/>
        <w:rPr>
          <w:rFonts w:cs="Times New Roman"/>
          <w:b/>
          <w:bCs/>
          <w:color w:val="auto"/>
          <w:u w:val="none"/>
          <w:lang w:val="en-US"/>
        </w:rPr>
      </w:pPr>
      <w:r w:rsidRPr="00A377AC">
        <w:rPr>
          <w:rFonts w:cs="Times New Roman"/>
          <w:b/>
          <w:bCs/>
          <w:color w:val="auto"/>
          <w:u w:val="none"/>
        </w:rPr>
        <w:t xml:space="preserve">Файл </w:t>
      </w:r>
      <w:r w:rsidR="009C5A67" w:rsidRPr="009C5A67">
        <w:rPr>
          <w:rFonts w:cs="Times New Roman"/>
          <w:b/>
          <w:bCs/>
          <w:color w:val="auto"/>
          <w:u w:val="none"/>
        </w:rPr>
        <w:t>Main.java</w:t>
      </w:r>
    </w:p>
    <w:p w14:paraId="7F8F1916" w14:textId="77777777" w:rsidR="009C5A67" w:rsidRPr="009C5A67" w:rsidRDefault="009C5A67" w:rsidP="009C5A67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proofErr w:type="spellStart"/>
      <w:r w:rsidRPr="009C5A67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import</w:t>
      </w:r>
      <w:proofErr w:type="spellEnd"/>
      <w:r w:rsidRPr="009C5A6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9C5A67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javax.swing</w:t>
      </w:r>
      <w:proofErr w:type="spellEnd"/>
      <w:r w:rsidRPr="009C5A67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.*</w:t>
      </w:r>
      <w:r w:rsidRPr="009C5A6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2FC2561B" w14:textId="77777777" w:rsidR="009C5A67" w:rsidRPr="009C5A67" w:rsidRDefault="009C5A67" w:rsidP="009C5A67">
      <w:pPr>
        <w:widowControl/>
        <w:shd w:val="clear" w:color="auto" w:fill="1F1F1F"/>
        <w:autoSpaceDE/>
        <w:autoSpaceDN/>
        <w:spacing w:after="240"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4D6E200D" w14:textId="77777777" w:rsidR="009C5A67" w:rsidRPr="009C5A67" w:rsidRDefault="009C5A67" w:rsidP="009C5A67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proofErr w:type="spellStart"/>
      <w:r w:rsidRPr="009C5A67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public</w:t>
      </w:r>
      <w:proofErr w:type="spellEnd"/>
      <w:r w:rsidRPr="009C5A6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9C5A67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class</w:t>
      </w:r>
      <w:proofErr w:type="spellEnd"/>
      <w:r w:rsidRPr="009C5A6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9C5A67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Main</w:t>
      </w:r>
      <w:proofErr w:type="spellEnd"/>
    </w:p>
    <w:p w14:paraId="14D06F30" w14:textId="77777777" w:rsidR="009C5A67" w:rsidRPr="009C5A67" w:rsidRDefault="009C5A67" w:rsidP="009C5A67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9C5A6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{</w:t>
      </w:r>
    </w:p>
    <w:p w14:paraId="1B463D76" w14:textId="77777777" w:rsidR="009C5A67" w:rsidRPr="009C5A67" w:rsidRDefault="009C5A67" w:rsidP="009C5A67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9C5A6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9C5A67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public</w:t>
      </w:r>
      <w:proofErr w:type="spellEnd"/>
      <w:r w:rsidRPr="009C5A6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9C5A67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static</w:t>
      </w:r>
      <w:proofErr w:type="spellEnd"/>
      <w:r w:rsidRPr="009C5A6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9C5A67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void</w:t>
      </w:r>
      <w:proofErr w:type="spellEnd"/>
      <w:r w:rsidRPr="009C5A6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9C5A67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main</w:t>
      </w:r>
      <w:proofErr w:type="spellEnd"/>
      <w:r w:rsidRPr="009C5A6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proofErr w:type="spellStart"/>
      <w:r w:rsidRPr="009C5A67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String</w:t>
      </w:r>
      <w:proofErr w:type="spellEnd"/>
      <w:r w:rsidRPr="009C5A6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[] </w:t>
      </w:r>
      <w:proofErr w:type="spellStart"/>
      <w:r w:rsidRPr="009C5A67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args</w:t>
      </w:r>
      <w:proofErr w:type="spellEnd"/>
      <w:r w:rsidRPr="009C5A6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</w:t>
      </w:r>
    </w:p>
    <w:p w14:paraId="70B0941B" w14:textId="77777777" w:rsidR="009C5A67" w:rsidRPr="009C5A67" w:rsidRDefault="009C5A67" w:rsidP="009C5A67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9C5A6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{</w:t>
      </w:r>
    </w:p>
    <w:p w14:paraId="412ED182" w14:textId="77777777" w:rsidR="009C5A67" w:rsidRPr="009C5A67" w:rsidRDefault="009C5A67" w:rsidP="009C5A67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9C5A6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9C5A67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BounceFrame</w:t>
      </w:r>
      <w:proofErr w:type="spellEnd"/>
      <w:r w:rsidRPr="009C5A6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9C5A67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frame</w:t>
      </w:r>
      <w:proofErr w:type="spellEnd"/>
      <w:r w:rsidRPr="009C5A6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9C5A67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9C5A6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9C5A67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new</w:t>
      </w:r>
      <w:proofErr w:type="spellEnd"/>
      <w:r w:rsidRPr="009C5A6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9C5A67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BounceFrame</w:t>
      </w:r>
      <w:proofErr w:type="spellEnd"/>
      <w:r w:rsidRPr="009C5A6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();</w:t>
      </w:r>
    </w:p>
    <w:p w14:paraId="3C285240" w14:textId="77777777" w:rsidR="009C5A67" w:rsidRPr="009C5A67" w:rsidRDefault="009C5A67" w:rsidP="009C5A67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9C5A6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9C5A67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frame</w:t>
      </w:r>
      <w:r w:rsidRPr="009C5A6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9C5A67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setDefaultCloseOperation</w:t>
      </w:r>
      <w:proofErr w:type="spellEnd"/>
      <w:r w:rsidRPr="009C5A6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proofErr w:type="spellStart"/>
      <w:r w:rsidRPr="009C5A67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JFrame</w:t>
      </w:r>
      <w:r w:rsidRPr="009C5A6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9C5A67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EXIT_ON_CLOSE</w:t>
      </w:r>
      <w:proofErr w:type="spellEnd"/>
      <w:r w:rsidRPr="009C5A6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);</w:t>
      </w:r>
    </w:p>
    <w:p w14:paraId="71E83BE9" w14:textId="77777777" w:rsidR="009C5A67" w:rsidRPr="009C5A67" w:rsidRDefault="009C5A67" w:rsidP="009C5A67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9C5A6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9C5A67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frame</w:t>
      </w:r>
      <w:r w:rsidRPr="009C5A6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9C5A67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setVisible</w:t>
      </w:r>
      <w:proofErr w:type="spellEnd"/>
      <w:r w:rsidRPr="009C5A6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proofErr w:type="spellStart"/>
      <w:r w:rsidRPr="009C5A67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true</w:t>
      </w:r>
      <w:proofErr w:type="spellEnd"/>
      <w:r w:rsidRPr="009C5A6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);</w:t>
      </w:r>
    </w:p>
    <w:p w14:paraId="754F519A" w14:textId="77777777" w:rsidR="009C5A67" w:rsidRPr="009C5A67" w:rsidRDefault="009C5A67" w:rsidP="009C5A67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9C5A6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9C5A67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System</w:t>
      </w:r>
      <w:r w:rsidRPr="009C5A6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9C5A67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out</w:t>
      </w:r>
      <w:r w:rsidRPr="009C5A6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9C5A67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println</w:t>
      </w:r>
      <w:proofErr w:type="spellEnd"/>
      <w:r w:rsidRPr="009C5A6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r w:rsidRPr="009C5A67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>"</w:t>
      </w:r>
      <w:proofErr w:type="spellStart"/>
      <w:r w:rsidRPr="009C5A67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>Thread</w:t>
      </w:r>
      <w:proofErr w:type="spellEnd"/>
      <w:r w:rsidRPr="009C5A67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 xml:space="preserve"> </w:t>
      </w:r>
      <w:proofErr w:type="spellStart"/>
      <w:r w:rsidRPr="009C5A67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>name</w:t>
      </w:r>
      <w:proofErr w:type="spellEnd"/>
      <w:r w:rsidRPr="009C5A67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 xml:space="preserve"> = "</w:t>
      </w:r>
      <w:r w:rsidRPr="009C5A6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9C5A67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+</w:t>
      </w:r>
      <w:r w:rsidRPr="009C5A6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9C5A67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Thread</w:t>
      </w:r>
      <w:r w:rsidRPr="009C5A6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9C5A67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currentThread</w:t>
      </w:r>
      <w:proofErr w:type="spellEnd"/>
      <w:r w:rsidRPr="009C5A6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().</w:t>
      </w:r>
      <w:proofErr w:type="spellStart"/>
      <w:r w:rsidRPr="009C5A67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getName</w:t>
      </w:r>
      <w:proofErr w:type="spellEnd"/>
      <w:r w:rsidRPr="009C5A6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());</w:t>
      </w:r>
    </w:p>
    <w:p w14:paraId="7EFA79CD" w14:textId="77777777" w:rsidR="009C5A67" w:rsidRPr="009C5A67" w:rsidRDefault="009C5A67" w:rsidP="009C5A67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9C5A6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}</w:t>
      </w:r>
    </w:p>
    <w:p w14:paraId="5C45585E" w14:textId="1BD69D4B" w:rsidR="009C5A67" w:rsidRPr="009C5A67" w:rsidRDefault="009C5A67" w:rsidP="009C5A67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9C5A6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}</w:t>
      </w:r>
    </w:p>
    <w:p w14:paraId="3923EA70" w14:textId="77777777" w:rsidR="00166D3A" w:rsidRDefault="00166D3A" w:rsidP="006546E7">
      <w:pPr>
        <w:rPr>
          <w:u w:val="none"/>
        </w:rPr>
      </w:pPr>
    </w:p>
    <w:p w14:paraId="32F88628" w14:textId="5BE0A391" w:rsidR="00927EAB" w:rsidRPr="00A377AC" w:rsidRDefault="00927EAB" w:rsidP="00927EAB">
      <w:pPr>
        <w:pStyle w:val="3"/>
        <w:rPr>
          <w:rFonts w:cs="Times New Roman"/>
          <w:b/>
          <w:bCs/>
          <w:color w:val="auto"/>
          <w:u w:val="none"/>
          <w:lang w:val="en-US"/>
        </w:rPr>
      </w:pPr>
      <w:r w:rsidRPr="00A377AC">
        <w:rPr>
          <w:rFonts w:cs="Times New Roman"/>
          <w:b/>
          <w:bCs/>
          <w:color w:val="auto"/>
          <w:u w:val="none"/>
        </w:rPr>
        <w:t xml:space="preserve">Файл </w:t>
      </w:r>
      <w:r w:rsidRPr="00927EAB">
        <w:rPr>
          <w:rFonts w:cs="Times New Roman"/>
          <w:b/>
          <w:bCs/>
          <w:color w:val="auto"/>
          <w:u w:val="none"/>
        </w:rPr>
        <w:t>BounceFrame.java</w:t>
      </w:r>
    </w:p>
    <w:p w14:paraId="39921E6C" w14:textId="77777777" w:rsidR="00927EAB" w:rsidRPr="00927EAB" w:rsidRDefault="00927EAB" w:rsidP="00927EA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proofErr w:type="spellStart"/>
      <w:r w:rsidRPr="00927EA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import</w:t>
      </w:r>
      <w:proofErr w:type="spellEnd"/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927EA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javax.swing</w:t>
      </w:r>
      <w:proofErr w:type="spellEnd"/>
      <w:r w:rsidRPr="00927EA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.*</w:t>
      </w:r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35A5E7E2" w14:textId="77777777" w:rsidR="00927EAB" w:rsidRPr="00927EAB" w:rsidRDefault="00927EAB" w:rsidP="00927EA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proofErr w:type="spellStart"/>
      <w:r w:rsidRPr="00927EA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import</w:t>
      </w:r>
      <w:proofErr w:type="spellEnd"/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927EA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java.awt</w:t>
      </w:r>
      <w:proofErr w:type="spellEnd"/>
      <w:r w:rsidRPr="00927EA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.*</w:t>
      </w:r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38BD89FE" w14:textId="77777777" w:rsidR="00927EAB" w:rsidRPr="00927EAB" w:rsidRDefault="00927EAB" w:rsidP="00927EAB">
      <w:pPr>
        <w:widowControl/>
        <w:shd w:val="clear" w:color="auto" w:fill="1F1F1F"/>
        <w:autoSpaceDE/>
        <w:autoSpaceDN/>
        <w:spacing w:after="240"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5A639449" w14:textId="77777777" w:rsidR="00927EAB" w:rsidRPr="00927EAB" w:rsidRDefault="00927EAB" w:rsidP="00927EA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proofErr w:type="spellStart"/>
      <w:r w:rsidRPr="00927EA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public</w:t>
      </w:r>
      <w:proofErr w:type="spellEnd"/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927EA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class</w:t>
      </w:r>
      <w:proofErr w:type="spellEnd"/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927EAB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BounceFrame</w:t>
      </w:r>
      <w:proofErr w:type="spellEnd"/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927EA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extends</w:t>
      </w:r>
      <w:proofErr w:type="spellEnd"/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927EAB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JFrame</w:t>
      </w:r>
      <w:proofErr w:type="spellEnd"/>
    </w:p>
    <w:p w14:paraId="393CAB82" w14:textId="77777777" w:rsidR="00927EAB" w:rsidRPr="00927EAB" w:rsidRDefault="00927EAB" w:rsidP="00927EA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{</w:t>
      </w:r>
    </w:p>
    <w:p w14:paraId="678C5EC9" w14:textId="77777777" w:rsidR="00927EAB" w:rsidRPr="00927EAB" w:rsidRDefault="00927EAB" w:rsidP="00927EA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927EA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private</w:t>
      </w:r>
      <w:proofErr w:type="spellEnd"/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927EA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final</w:t>
      </w:r>
      <w:proofErr w:type="spellEnd"/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927EAB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BallCanvas</w:t>
      </w:r>
      <w:proofErr w:type="spellEnd"/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927EA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canvas</w:t>
      </w:r>
      <w:proofErr w:type="spellEnd"/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0F1D2694" w14:textId="77777777" w:rsidR="00927EAB" w:rsidRPr="00927EAB" w:rsidRDefault="00927EAB" w:rsidP="00927EA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6C5DC245" w14:textId="77777777" w:rsidR="00927EAB" w:rsidRPr="00927EAB" w:rsidRDefault="00927EAB" w:rsidP="00927EA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927EA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public</w:t>
      </w:r>
      <w:proofErr w:type="spellEnd"/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927EA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static</w:t>
      </w:r>
      <w:proofErr w:type="spellEnd"/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927EA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final</w:t>
      </w:r>
      <w:proofErr w:type="spellEnd"/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927EAB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int</w:t>
      </w:r>
      <w:proofErr w:type="spellEnd"/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927EA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count</w:t>
      </w:r>
      <w:proofErr w:type="spellEnd"/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927EA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927EAB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10</w:t>
      </w:r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63F2CE58" w14:textId="77777777" w:rsidR="00927EAB" w:rsidRPr="00927EAB" w:rsidRDefault="00927EAB" w:rsidP="00927EA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74E2FAC7" w14:textId="77777777" w:rsidR="00927EAB" w:rsidRPr="00927EAB" w:rsidRDefault="00927EAB" w:rsidP="00927EA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927EA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public</w:t>
      </w:r>
      <w:proofErr w:type="spellEnd"/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927EA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static</w:t>
      </w:r>
      <w:proofErr w:type="spellEnd"/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927EA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final</w:t>
      </w:r>
      <w:proofErr w:type="spellEnd"/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927EAB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int</w:t>
      </w:r>
      <w:proofErr w:type="spellEnd"/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927EA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WIDTH</w:t>
      </w:r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927EA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927EAB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800</w:t>
      </w:r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42BBAB50" w14:textId="77777777" w:rsidR="00927EAB" w:rsidRPr="00927EAB" w:rsidRDefault="00927EAB" w:rsidP="00927EA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927EA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public</w:t>
      </w:r>
      <w:proofErr w:type="spellEnd"/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927EA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static</w:t>
      </w:r>
      <w:proofErr w:type="spellEnd"/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927EA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final</w:t>
      </w:r>
      <w:proofErr w:type="spellEnd"/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927EAB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int</w:t>
      </w:r>
      <w:proofErr w:type="spellEnd"/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927EA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HEIGHT</w:t>
      </w:r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927EA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927EAB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800</w:t>
      </w:r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34A80231" w14:textId="77777777" w:rsidR="00927EAB" w:rsidRPr="00927EAB" w:rsidRDefault="00927EAB" w:rsidP="00927EA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2C68DB62" w14:textId="77777777" w:rsidR="00927EAB" w:rsidRPr="00927EAB" w:rsidRDefault="00927EAB" w:rsidP="00927EA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927EA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public</w:t>
      </w:r>
      <w:proofErr w:type="spellEnd"/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927EAB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BounceFrame</w:t>
      </w:r>
      <w:proofErr w:type="spellEnd"/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</w:t>
      </w:r>
    </w:p>
    <w:p w14:paraId="4DB50050" w14:textId="77777777" w:rsidR="00927EAB" w:rsidRPr="00927EAB" w:rsidRDefault="00927EAB" w:rsidP="00927EA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{</w:t>
      </w:r>
    </w:p>
    <w:p w14:paraId="33D9E25E" w14:textId="77777777" w:rsidR="00927EAB" w:rsidRPr="00927EAB" w:rsidRDefault="00927EAB" w:rsidP="00927EA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927EA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this</w:t>
      </w:r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927EAB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setSize</w:t>
      </w:r>
      <w:proofErr w:type="spellEnd"/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(WIDTH, HEIGHT);</w:t>
      </w:r>
    </w:p>
    <w:p w14:paraId="48CDF9CE" w14:textId="77777777" w:rsidR="00927EAB" w:rsidRPr="00927EAB" w:rsidRDefault="00927EAB" w:rsidP="00927EA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927EA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this</w:t>
      </w:r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927EAB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setTitle</w:t>
      </w:r>
      <w:proofErr w:type="spellEnd"/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r w:rsidRPr="00927EAB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>"</w:t>
      </w:r>
      <w:proofErr w:type="spellStart"/>
      <w:r w:rsidRPr="00927EAB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>Bounce</w:t>
      </w:r>
      <w:proofErr w:type="spellEnd"/>
      <w:r w:rsidRPr="00927EAB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 xml:space="preserve"> </w:t>
      </w:r>
      <w:proofErr w:type="spellStart"/>
      <w:r w:rsidRPr="00927EAB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>program</w:t>
      </w:r>
      <w:proofErr w:type="spellEnd"/>
      <w:r w:rsidRPr="00927EAB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>"</w:t>
      </w:r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);</w:t>
      </w:r>
    </w:p>
    <w:p w14:paraId="20F51C85" w14:textId="77777777" w:rsidR="00927EAB" w:rsidRPr="00927EAB" w:rsidRDefault="00927EAB" w:rsidP="00927EA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927EA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this</w:t>
      </w:r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927EA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canvas</w:t>
      </w:r>
      <w:proofErr w:type="spellEnd"/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927EA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927EAB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new</w:t>
      </w:r>
      <w:proofErr w:type="spellEnd"/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927EAB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BallCanvas</w:t>
      </w:r>
      <w:proofErr w:type="spellEnd"/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();</w:t>
      </w:r>
    </w:p>
    <w:p w14:paraId="7653D522" w14:textId="77777777" w:rsidR="00927EAB" w:rsidRPr="00927EAB" w:rsidRDefault="00927EAB" w:rsidP="00927EA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092469BF" w14:textId="77777777" w:rsidR="00927EAB" w:rsidRPr="00927EAB" w:rsidRDefault="00927EAB" w:rsidP="00927EA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927EA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System</w:t>
      </w:r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927EA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out</w:t>
      </w:r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927EAB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println</w:t>
      </w:r>
      <w:proofErr w:type="spellEnd"/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r w:rsidRPr="00927EAB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>"</w:t>
      </w:r>
      <w:proofErr w:type="spellStart"/>
      <w:r w:rsidRPr="00927EAB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>In</w:t>
      </w:r>
      <w:proofErr w:type="spellEnd"/>
      <w:r w:rsidRPr="00927EAB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 xml:space="preserve"> </w:t>
      </w:r>
      <w:proofErr w:type="spellStart"/>
      <w:r w:rsidRPr="00927EAB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>Frame</w:t>
      </w:r>
      <w:proofErr w:type="spellEnd"/>
      <w:r w:rsidRPr="00927EAB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 xml:space="preserve"> </w:t>
      </w:r>
      <w:proofErr w:type="spellStart"/>
      <w:r w:rsidRPr="00927EAB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>Thread</w:t>
      </w:r>
      <w:proofErr w:type="spellEnd"/>
      <w:r w:rsidRPr="00927EAB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 xml:space="preserve"> </w:t>
      </w:r>
      <w:proofErr w:type="spellStart"/>
      <w:r w:rsidRPr="00927EAB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>name</w:t>
      </w:r>
      <w:proofErr w:type="spellEnd"/>
      <w:r w:rsidRPr="00927EAB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 xml:space="preserve"> = "</w:t>
      </w:r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927EA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+</w:t>
      </w:r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927EA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Thread</w:t>
      </w:r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927EAB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currentThread</w:t>
      </w:r>
      <w:proofErr w:type="spellEnd"/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().</w:t>
      </w:r>
      <w:proofErr w:type="spellStart"/>
      <w:r w:rsidRPr="00927EAB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getName</w:t>
      </w:r>
      <w:proofErr w:type="spellEnd"/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());</w:t>
      </w:r>
    </w:p>
    <w:p w14:paraId="54F9898B" w14:textId="77777777" w:rsidR="00927EAB" w:rsidRPr="00927EAB" w:rsidRDefault="00927EAB" w:rsidP="00927EA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041E8C71" w14:textId="77777777" w:rsidR="00927EAB" w:rsidRPr="00927EAB" w:rsidRDefault="00927EAB" w:rsidP="00927EA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927EAB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Container</w:t>
      </w:r>
      <w:proofErr w:type="spellEnd"/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927EA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content</w:t>
      </w:r>
      <w:proofErr w:type="spellEnd"/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927EA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927EA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this</w:t>
      </w:r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927EAB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getContentPane</w:t>
      </w:r>
      <w:proofErr w:type="spellEnd"/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();</w:t>
      </w:r>
    </w:p>
    <w:p w14:paraId="22FE7098" w14:textId="77777777" w:rsidR="00927EAB" w:rsidRPr="00927EAB" w:rsidRDefault="00927EAB" w:rsidP="00927EA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927EA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content</w:t>
      </w:r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927EAB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add</w:t>
      </w:r>
      <w:proofErr w:type="spellEnd"/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proofErr w:type="spellStart"/>
      <w:r w:rsidRPr="00927EA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this</w:t>
      </w:r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927EA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canvas</w:t>
      </w:r>
      <w:proofErr w:type="spellEnd"/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, </w:t>
      </w:r>
      <w:proofErr w:type="spellStart"/>
      <w:r w:rsidRPr="00927EA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BorderLayout</w:t>
      </w:r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927EA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CENTER</w:t>
      </w:r>
      <w:proofErr w:type="spellEnd"/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);</w:t>
      </w:r>
    </w:p>
    <w:p w14:paraId="16322AC6" w14:textId="77777777" w:rsidR="00927EAB" w:rsidRPr="00927EAB" w:rsidRDefault="00927EAB" w:rsidP="00927EA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1D9FA036" w14:textId="77777777" w:rsidR="00927EAB" w:rsidRPr="00927EAB" w:rsidRDefault="00927EAB" w:rsidP="00927EA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927EAB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JPanel</w:t>
      </w:r>
      <w:proofErr w:type="spellEnd"/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927EA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buttonPanel</w:t>
      </w:r>
      <w:proofErr w:type="spellEnd"/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927EA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927EAB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new</w:t>
      </w:r>
      <w:proofErr w:type="spellEnd"/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927EAB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JPanel</w:t>
      </w:r>
      <w:proofErr w:type="spellEnd"/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();</w:t>
      </w:r>
    </w:p>
    <w:p w14:paraId="0FD1E687" w14:textId="77777777" w:rsidR="00927EAB" w:rsidRPr="00927EAB" w:rsidRDefault="00927EAB" w:rsidP="00927EA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927EA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buttonPanel</w:t>
      </w:r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927EAB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setBackground</w:t>
      </w:r>
      <w:proofErr w:type="spellEnd"/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proofErr w:type="spellStart"/>
      <w:r w:rsidRPr="00927EA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Color</w:t>
      </w:r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927EA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lightGray</w:t>
      </w:r>
      <w:proofErr w:type="spellEnd"/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);</w:t>
      </w:r>
    </w:p>
    <w:p w14:paraId="02857149" w14:textId="77777777" w:rsidR="00927EAB" w:rsidRPr="00927EAB" w:rsidRDefault="00927EAB" w:rsidP="00927EA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54579F63" w14:textId="77777777" w:rsidR="00927EAB" w:rsidRPr="00927EAB" w:rsidRDefault="00927EAB" w:rsidP="00927EA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927EAB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JButton</w:t>
      </w:r>
      <w:proofErr w:type="spellEnd"/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927EA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buttonStart</w:t>
      </w:r>
      <w:proofErr w:type="spellEnd"/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927EA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927EAB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new</w:t>
      </w:r>
      <w:proofErr w:type="spellEnd"/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927EAB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JButton</w:t>
      </w:r>
      <w:proofErr w:type="spellEnd"/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r w:rsidRPr="00927EAB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>"</w:t>
      </w:r>
      <w:proofErr w:type="spellStart"/>
      <w:r w:rsidRPr="00927EAB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>Start</w:t>
      </w:r>
      <w:proofErr w:type="spellEnd"/>
      <w:r w:rsidRPr="00927EAB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>"</w:t>
      </w:r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);</w:t>
      </w:r>
    </w:p>
    <w:p w14:paraId="408A76B4" w14:textId="77777777" w:rsidR="00927EAB" w:rsidRPr="00927EAB" w:rsidRDefault="00927EAB" w:rsidP="00927EA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927EAB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JButton</w:t>
      </w:r>
      <w:proofErr w:type="spellEnd"/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927EA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buttonStop</w:t>
      </w:r>
      <w:proofErr w:type="spellEnd"/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927EA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927EAB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new</w:t>
      </w:r>
      <w:proofErr w:type="spellEnd"/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927EAB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JButton</w:t>
      </w:r>
      <w:proofErr w:type="spellEnd"/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r w:rsidRPr="00927EAB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>"</w:t>
      </w:r>
      <w:proofErr w:type="spellStart"/>
      <w:r w:rsidRPr="00927EAB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>Stop</w:t>
      </w:r>
      <w:proofErr w:type="spellEnd"/>
      <w:r w:rsidRPr="00927EAB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>"</w:t>
      </w:r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);</w:t>
      </w:r>
    </w:p>
    <w:p w14:paraId="1AF8AACA" w14:textId="77777777" w:rsidR="00927EAB" w:rsidRPr="00927EAB" w:rsidRDefault="00927EAB" w:rsidP="00927EA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50BCC13A" w14:textId="77777777" w:rsidR="00927EAB" w:rsidRPr="00927EAB" w:rsidRDefault="00927EAB" w:rsidP="00927EA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927EA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buttonStart</w:t>
      </w:r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927EAB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addActionListener</w:t>
      </w:r>
      <w:proofErr w:type="spellEnd"/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(e </w:t>
      </w:r>
      <w:r w:rsidRPr="00927EA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-&gt;</w:t>
      </w:r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{</w:t>
      </w:r>
    </w:p>
    <w:p w14:paraId="744DB099" w14:textId="77777777" w:rsidR="00927EAB" w:rsidRPr="00927EAB" w:rsidRDefault="00927EAB" w:rsidP="00927EA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</w:t>
      </w:r>
      <w:proofErr w:type="spellStart"/>
      <w:r w:rsidRPr="00927EAB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for</w:t>
      </w:r>
      <w:proofErr w:type="spellEnd"/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(</w:t>
      </w:r>
      <w:proofErr w:type="spellStart"/>
      <w:r w:rsidRPr="00927EAB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int</w:t>
      </w:r>
      <w:proofErr w:type="spellEnd"/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927EA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i</w:t>
      </w:r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927EA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927EAB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0</w:t>
      </w:r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; i </w:t>
      </w:r>
      <w:r w:rsidRPr="00927EA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&lt;</w:t>
      </w:r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count</w:t>
      </w:r>
      <w:proofErr w:type="spellEnd"/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 i</w:t>
      </w:r>
      <w:r w:rsidRPr="00927EA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++</w:t>
      </w:r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 {</w:t>
      </w:r>
    </w:p>
    <w:p w14:paraId="637CD850" w14:textId="77777777" w:rsidR="00927EAB" w:rsidRPr="00927EAB" w:rsidRDefault="00927EAB" w:rsidP="00927EA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    </w:t>
      </w:r>
      <w:proofErr w:type="spellStart"/>
      <w:r w:rsidRPr="00927EAB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Ball</w:t>
      </w:r>
      <w:proofErr w:type="spellEnd"/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927EA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b</w:t>
      </w:r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927EA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927EAB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new</w:t>
      </w:r>
      <w:proofErr w:type="spellEnd"/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927EAB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Ball</w:t>
      </w:r>
      <w:proofErr w:type="spellEnd"/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proofErr w:type="spellStart"/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canvas</w:t>
      </w:r>
      <w:proofErr w:type="spellEnd"/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);</w:t>
      </w:r>
    </w:p>
    <w:p w14:paraId="47836348" w14:textId="77777777" w:rsidR="00927EAB" w:rsidRPr="00927EAB" w:rsidRDefault="00927EAB" w:rsidP="00927EA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    </w:t>
      </w:r>
      <w:proofErr w:type="spellStart"/>
      <w:r w:rsidRPr="00927EA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canvas</w:t>
      </w:r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927EAB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add</w:t>
      </w:r>
      <w:proofErr w:type="spellEnd"/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(b);</w:t>
      </w:r>
    </w:p>
    <w:p w14:paraId="1684A26B" w14:textId="77777777" w:rsidR="00927EAB" w:rsidRPr="00927EAB" w:rsidRDefault="00927EAB" w:rsidP="00927EA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79578D81" w14:textId="77777777" w:rsidR="00927EAB" w:rsidRPr="00927EAB" w:rsidRDefault="00927EAB" w:rsidP="00927EA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    </w:t>
      </w:r>
      <w:proofErr w:type="spellStart"/>
      <w:r w:rsidRPr="00927EAB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BallThread</w:t>
      </w:r>
      <w:proofErr w:type="spellEnd"/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927EA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thread</w:t>
      </w:r>
      <w:proofErr w:type="spellEnd"/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927EA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927EAB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new</w:t>
      </w:r>
      <w:proofErr w:type="spellEnd"/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927EAB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BallThread</w:t>
      </w:r>
      <w:proofErr w:type="spellEnd"/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(b);</w:t>
      </w:r>
    </w:p>
    <w:p w14:paraId="2EDC7544" w14:textId="77777777" w:rsidR="00927EAB" w:rsidRPr="00927EAB" w:rsidRDefault="00927EAB" w:rsidP="00927EA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    </w:t>
      </w:r>
      <w:proofErr w:type="spellStart"/>
      <w:r w:rsidRPr="00927EA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thread</w:t>
      </w:r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927EAB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start</w:t>
      </w:r>
      <w:proofErr w:type="spellEnd"/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();</w:t>
      </w:r>
    </w:p>
    <w:p w14:paraId="5A8B7EA7" w14:textId="77777777" w:rsidR="00927EAB" w:rsidRPr="00927EAB" w:rsidRDefault="00927EAB" w:rsidP="00927EA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3486BB6A" w14:textId="77777777" w:rsidR="00927EAB" w:rsidRPr="00927EAB" w:rsidRDefault="00927EAB" w:rsidP="00927EA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    </w:t>
      </w:r>
      <w:proofErr w:type="spellStart"/>
      <w:r w:rsidRPr="00927EA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System</w:t>
      </w:r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927EA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out</w:t>
      </w:r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927EAB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println</w:t>
      </w:r>
      <w:proofErr w:type="spellEnd"/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r w:rsidRPr="00927EAB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>"</w:t>
      </w:r>
      <w:proofErr w:type="spellStart"/>
      <w:r w:rsidRPr="00927EAB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>Thread</w:t>
      </w:r>
      <w:proofErr w:type="spellEnd"/>
      <w:r w:rsidRPr="00927EAB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 xml:space="preserve"> </w:t>
      </w:r>
      <w:proofErr w:type="spellStart"/>
      <w:r w:rsidRPr="00927EAB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>name</w:t>
      </w:r>
      <w:proofErr w:type="spellEnd"/>
      <w:r w:rsidRPr="00927EAB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 xml:space="preserve"> = "</w:t>
      </w:r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927EA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+</w:t>
      </w:r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927EA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thread</w:t>
      </w:r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927EAB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getName</w:t>
      </w:r>
      <w:proofErr w:type="spellEnd"/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());</w:t>
      </w:r>
    </w:p>
    <w:p w14:paraId="2FD096D1" w14:textId="77777777" w:rsidR="00927EAB" w:rsidRPr="00927EAB" w:rsidRDefault="00927EAB" w:rsidP="00927EA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        }</w:t>
      </w:r>
    </w:p>
    <w:p w14:paraId="7036AA70" w14:textId="77777777" w:rsidR="00927EAB" w:rsidRPr="00927EAB" w:rsidRDefault="00927EAB" w:rsidP="00927EA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    });</w:t>
      </w:r>
    </w:p>
    <w:p w14:paraId="7C3574B5" w14:textId="77777777" w:rsidR="00927EAB" w:rsidRPr="00927EAB" w:rsidRDefault="00927EAB" w:rsidP="00927EA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29CB44DB" w14:textId="77777777" w:rsidR="00927EAB" w:rsidRPr="00927EAB" w:rsidRDefault="00927EAB" w:rsidP="00927EA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927EA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buttonStop</w:t>
      </w:r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927EAB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addActionListener</w:t>
      </w:r>
      <w:proofErr w:type="spellEnd"/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(e </w:t>
      </w:r>
      <w:r w:rsidRPr="00927EA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-&gt;</w:t>
      </w:r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927EA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System</w:t>
      </w:r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927EAB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exit</w:t>
      </w:r>
      <w:proofErr w:type="spellEnd"/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r w:rsidRPr="00927EAB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0</w:t>
      </w:r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));</w:t>
      </w:r>
    </w:p>
    <w:p w14:paraId="761D5E32" w14:textId="77777777" w:rsidR="00927EAB" w:rsidRPr="00927EAB" w:rsidRDefault="00927EAB" w:rsidP="00927EA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5FB39FCB" w14:textId="77777777" w:rsidR="00927EAB" w:rsidRPr="00927EAB" w:rsidRDefault="00927EAB" w:rsidP="00927EA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927EA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buttonPanel</w:t>
      </w:r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927EAB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add</w:t>
      </w:r>
      <w:proofErr w:type="spellEnd"/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proofErr w:type="spellStart"/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buttonStart</w:t>
      </w:r>
      <w:proofErr w:type="spellEnd"/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);</w:t>
      </w:r>
    </w:p>
    <w:p w14:paraId="090623DD" w14:textId="77777777" w:rsidR="00927EAB" w:rsidRPr="00927EAB" w:rsidRDefault="00927EAB" w:rsidP="00927EA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927EA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buttonPanel</w:t>
      </w:r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927EAB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add</w:t>
      </w:r>
      <w:proofErr w:type="spellEnd"/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proofErr w:type="spellStart"/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buttonStop</w:t>
      </w:r>
      <w:proofErr w:type="spellEnd"/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);</w:t>
      </w:r>
    </w:p>
    <w:p w14:paraId="4B9A8517" w14:textId="77777777" w:rsidR="00927EAB" w:rsidRPr="00927EAB" w:rsidRDefault="00927EAB" w:rsidP="00927EA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927EA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content</w:t>
      </w:r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927EAB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add</w:t>
      </w:r>
      <w:proofErr w:type="spellEnd"/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proofErr w:type="spellStart"/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buttonPanel</w:t>
      </w:r>
      <w:proofErr w:type="spellEnd"/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, </w:t>
      </w:r>
      <w:proofErr w:type="spellStart"/>
      <w:r w:rsidRPr="00927EA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BorderLayout</w:t>
      </w:r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927EA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SOUTH</w:t>
      </w:r>
      <w:proofErr w:type="spellEnd"/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);</w:t>
      </w:r>
    </w:p>
    <w:p w14:paraId="01F098DA" w14:textId="77777777" w:rsidR="00927EAB" w:rsidRPr="00927EAB" w:rsidRDefault="00927EAB" w:rsidP="00927EA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}</w:t>
      </w:r>
    </w:p>
    <w:p w14:paraId="4627E57A" w14:textId="79D6A0B6" w:rsidR="00927EAB" w:rsidRPr="00927EAB" w:rsidRDefault="00927EAB" w:rsidP="00927EA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927EA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}</w:t>
      </w:r>
    </w:p>
    <w:p w14:paraId="75F9E6E7" w14:textId="77777777" w:rsidR="00927EAB" w:rsidRDefault="00927EAB" w:rsidP="006546E7">
      <w:pPr>
        <w:rPr>
          <w:u w:val="none"/>
        </w:rPr>
      </w:pPr>
    </w:p>
    <w:p w14:paraId="11F9B7EE" w14:textId="1C8B85AA" w:rsidR="00927EAB" w:rsidRDefault="00927EAB" w:rsidP="00927EAB">
      <w:pPr>
        <w:pStyle w:val="3"/>
        <w:rPr>
          <w:rFonts w:cs="Times New Roman"/>
          <w:b/>
          <w:bCs/>
          <w:color w:val="auto"/>
          <w:u w:val="none"/>
          <w:lang w:val="en-US"/>
        </w:rPr>
      </w:pPr>
      <w:r>
        <w:rPr>
          <w:rFonts w:cs="Times New Roman"/>
          <w:b/>
          <w:bCs/>
          <w:color w:val="auto"/>
          <w:u w:val="none"/>
        </w:rPr>
        <w:t xml:space="preserve">Файл </w:t>
      </w:r>
      <w:r w:rsidR="001E2AB0" w:rsidRPr="001E2AB0">
        <w:rPr>
          <w:rFonts w:cs="Times New Roman"/>
          <w:b/>
          <w:bCs/>
          <w:color w:val="auto"/>
          <w:u w:val="none"/>
        </w:rPr>
        <w:t>BallCanvas.java</w:t>
      </w:r>
    </w:p>
    <w:p w14:paraId="5EEAC816" w14:textId="77777777" w:rsidR="001E2AB0" w:rsidRPr="001E2AB0" w:rsidRDefault="001E2AB0" w:rsidP="001E2AB0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proofErr w:type="spellStart"/>
      <w:r w:rsidRPr="001E2AB0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import</w:t>
      </w:r>
      <w:proofErr w:type="spellEnd"/>
      <w:r w:rsidRPr="001E2AB0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1E2AB0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javax.swing</w:t>
      </w:r>
      <w:proofErr w:type="spellEnd"/>
      <w:r w:rsidRPr="001E2AB0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.*</w:t>
      </w:r>
      <w:r w:rsidRPr="001E2AB0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700ADEA6" w14:textId="77777777" w:rsidR="001E2AB0" w:rsidRPr="001E2AB0" w:rsidRDefault="001E2AB0" w:rsidP="001E2AB0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proofErr w:type="spellStart"/>
      <w:r w:rsidRPr="001E2AB0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import</w:t>
      </w:r>
      <w:proofErr w:type="spellEnd"/>
      <w:r w:rsidRPr="001E2AB0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1E2AB0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java.awt</w:t>
      </w:r>
      <w:proofErr w:type="spellEnd"/>
      <w:r w:rsidRPr="001E2AB0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.*</w:t>
      </w:r>
      <w:r w:rsidRPr="001E2AB0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6C0C88FA" w14:textId="77777777" w:rsidR="001E2AB0" w:rsidRPr="001E2AB0" w:rsidRDefault="001E2AB0" w:rsidP="001E2AB0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proofErr w:type="spellStart"/>
      <w:r w:rsidRPr="001E2AB0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import</w:t>
      </w:r>
      <w:proofErr w:type="spellEnd"/>
      <w:r w:rsidRPr="001E2AB0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1E2AB0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java.util.ArrayList</w:t>
      </w:r>
      <w:proofErr w:type="spellEnd"/>
      <w:r w:rsidRPr="001E2AB0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37EFD6A2" w14:textId="77777777" w:rsidR="001E2AB0" w:rsidRPr="001E2AB0" w:rsidRDefault="001E2AB0" w:rsidP="001E2AB0">
      <w:pPr>
        <w:widowControl/>
        <w:shd w:val="clear" w:color="auto" w:fill="1F1F1F"/>
        <w:autoSpaceDE/>
        <w:autoSpaceDN/>
        <w:spacing w:after="240"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0709C96A" w14:textId="77777777" w:rsidR="001E2AB0" w:rsidRPr="001E2AB0" w:rsidRDefault="001E2AB0" w:rsidP="001E2AB0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proofErr w:type="spellStart"/>
      <w:r w:rsidRPr="001E2AB0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public</w:t>
      </w:r>
      <w:proofErr w:type="spellEnd"/>
      <w:r w:rsidRPr="001E2AB0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1E2AB0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class</w:t>
      </w:r>
      <w:proofErr w:type="spellEnd"/>
      <w:r w:rsidRPr="001E2AB0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1E2AB0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BallCanvas</w:t>
      </w:r>
      <w:proofErr w:type="spellEnd"/>
      <w:r w:rsidRPr="001E2AB0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1E2AB0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extends</w:t>
      </w:r>
      <w:proofErr w:type="spellEnd"/>
      <w:r w:rsidRPr="001E2AB0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1E2AB0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JPanel</w:t>
      </w:r>
      <w:proofErr w:type="spellEnd"/>
    </w:p>
    <w:p w14:paraId="1D80A2B4" w14:textId="77777777" w:rsidR="001E2AB0" w:rsidRPr="001E2AB0" w:rsidRDefault="001E2AB0" w:rsidP="001E2AB0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1E2AB0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{</w:t>
      </w:r>
    </w:p>
    <w:p w14:paraId="6AEE99E5" w14:textId="77777777" w:rsidR="001E2AB0" w:rsidRPr="001E2AB0" w:rsidRDefault="001E2AB0" w:rsidP="001E2AB0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1E2AB0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1E2AB0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private</w:t>
      </w:r>
      <w:proofErr w:type="spellEnd"/>
      <w:r w:rsidRPr="001E2AB0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1E2AB0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final</w:t>
      </w:r>
      <w:proofErr w:type="spellEnd"/>
      <w:r w:rsidRPr="001E2AB0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1E2AB0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ArrayList</w:t>
      </w:r>
      <w:proofErr w:type="spellEnd"/>
      <w:r w:rsidRPr="001E2AB0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&lt;</w:t>
      </w:r>
      <w:proofErr w:type="spellStart"/>
      <w:r w:rsidRPr="001E2AB0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Ball</w:t>
      </w:r>
      <w:proofErr w:type="spellEnd"/>
      <w:r w:rsidRPr="001E2AB0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&gt; </w:t>
      </w:r>
      <w:proofErr w:type="spellStart"/>
      <w:r w:rsidRPr="001E2AB0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balls</w:t>
      </w:r>
      <w:proofErr w:type="spellEnd"/>
      <w:r w:rsidRPr="001E2AB0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1E2AB0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1E2AB0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1E2AB0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new</w:t>
      </w:r>
      <w:proofErr w:type="spellEnd"/>
      <w:r w:rsidRPr="001E2AB0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1E2AB0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ArrayList</w:t>
      </w:r>
      <w:proofErr w:type="spellEnd"/>
      <w:r w:rsidRPr="001E2AB0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&lt;&gt;();</w:t>
      </w:r>
    </w:p>
    <w:p w14:paraId="5E92E378" w14:textId="77777777" w:rsidR="001E2AB0" w:rsidRPr="001E2AB0" w:rsidRDefault="001E2AB0" w:rsidP="001E2AB0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442D6768" w14:textId="77777777" w:rsidR="001E2AB0" w:rsidRPr="001E2AB0" w:rsidRDefault="001E2AB0" w:rsidP="001E2AB0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1E2AB0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1E2AB0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public</w:t>
      </w:r>
      <w:proofErr w:type="spellEnd"/>
      <w:r w:rsidRPr="001E2AB0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1E2AB0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void</w:t>
      </w:r>
      <w:proofErr w:type="spellEnd"/>
      <w:r w:rsidRPr="001E2AB0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1E2AB0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add</w:t>
      </w:r>
      <w:proofErr w:type="spellEnd"/>
      <w:r w:rsidRPr="001E2AB0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proofErr w:type="spellStart"/>
      <w:r w:rsidRPr="001E2AB0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Ball</w:t>
      </w:r>
      <w:proofErr w:type="spellEnd"/>
      <w:r w:rsidRPr="001E2AB0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1E2AB0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b</w:t>
      </w:r>
      <w:r w:rsidRPr="001E2AB0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</w:t>
      </w:r>
    </w:p>
    <w:p w14:paraId="1CE4E171" w14:textId="77777777" w:rsidR="001E2AB0" w:rsidRPr="001E2AB0" w:rsidRDefault="001E2AB0" w:rsidP="001E2AB0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1E2AB0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{</w:t>
      </w:r>
    </w:p>
    <w:p w14:paraId="13A96BAB" w14:textId="77777777" w:rsidR="001E2AB0" w:rsidRPr="001E2AB0" w:rsidRDefault="001E2AB0" w:rsidP="001E2AB0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1E2AB0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1E2AB0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this</w:t>
      </w:r>
      <w:r w:rsidRPr="001E2AB0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1E2AB0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balls</w:t>
      </w:r>
      <w:r w:rsidRPr="001E2AB0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1E2AB0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add</w:t>
      </w:r>
      <w:proofErr w:type="spellEnd"/>
      <w:r w:rsidRPr="001E2AB0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(b);</w:t>
      </w:r>
    </w:p>
    <w:p w14:paraId="65943AC3" w14:textId="77777777" w:rsidR="001E2AB0" w:rsidRPr="001E2AB0" w:rsidRDefault="001E2AB0" w:rsidP="001E2AB0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1E2AB0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}</w:t>
      </w:r>
    </w:p>
    <w:p w14:paraId="029F3B29" w14:textId="77777777" w:rsidR="001E2AB0" w:rsidRPr="001E2AB0" w:rsidRDefault="001E2AB0" w:rsidP="001E2AB0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31AD5216" w14:textId="77777777" w:rsidR="001E2AB0" w:rsidRPr="001E2AB0" w:rsidRDefault="001E2AB0" w:rsidP="001E2AB0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1E2AB0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@</w:t>
      </w:r>
      <w:r w:rsidRPr="001E2AB0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Override</w:t>
      </w:r>
    </w:p>
    <w:p w14:paraId="6132E6B1" w14:textId="77777777" w:rsidR="001E2AB0" w:rsidRPr="001E2AB0" w:rsidRDefault="001E2AB0" w:rsidP="001E2AB0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1E2AB0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1E2AB0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public</w:t>
      </w:r>
      <w:proofErr w:type="spellEnd"/>
      <w:r w:rsidRPr="001E2AB0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1E2AB0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void</w:t>
      </w:r>
      <w:proofErr w:type="spellEnd"/>
      <w:r w:rsidRPr="001E2AB0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1E2AB0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paintComponent</w:t>
      </w:r>
      <w:proofErr w:type="spellEnd"/>
      <w:r w:rsidRPr="001E2AB0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proofErr w:type="spellStart"/>
      <w:r w:rsidRPr="001E2AB0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Graphics</w:t>
      </w:r>
      <w:proofErr w:type="spellEnd"/>
      <w:r w:rsidRPr="001E2AB0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1E2AB0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g</w:t>
      </w:r>
      <w:r w:rsidRPr="001E2AB0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</w:t>
      </w:r>
    </w:p>
    <w:p w14:paraId="78C8F6D4" w14:textId="77777777" w:rsidR="001E2AB0" w:rsidRPr="001E2AB0" w:rsidRDefault="001E2AB0" w:rsidP="001E2AB0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1E2AB0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{</w:t>
      </w:r>
    </w:p>
    <w:p w14:paraId="50B21DBF" w14:textId="77777777" w:rsidR="001E2AB0" w:rsidRPr="001E2AB0" w:rsidRDefault="001E2AB0" w:rsidP="001E2AB0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1E2AB0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1E2AB0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super</w:t>
      </w:r>
      <w:r w:rsidRPr="001E2AB0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1E2AB0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paintComponent</w:t>
      </w:r>
      <w:proofErr w:type="spellEnd"/>
      <w:r w:rsidRPr="001E2AB0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(g);</w:t>
      </w:r>
    </w:p>
    <w:p w14:paraId="5C2C169B" w14:textId="77777777" w:rsidR="001E2AB0" w:rsidRPr="001E2AB0" w:rsidRDefault="001E2AB0" w:rsidP="001E2AB0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1E2AB0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r w:rsidRPr="001E2AB0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Graphics2D</w:t>
      </w:r>
      <w:r w:rsidRPr="001E2AB0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1E2AB0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g2</w:t>
      </w:r>
      <w:r w:rsidRPr="001E2AB0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1E2AB0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1E2AB0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(Graphics2D)g;</w:t>
      </w:r>
    </w:p>
    <w:p w14:paraId="226C1991" w14:textId="77777777" w:rsidR="001E2AB0" w:rsidRPr="001E2AB0" w:rsidRDefault="001E2AB0" w:rsidP="001E2AB0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281DA0AD" w14:textId="77777777" w:rsidR="001E2AB0" w:rsidRPr="001E2AB0" w:rsidRDefault="001E2AB0" w:rsidP="001E2AB0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1E2AB0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1E2AB0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for</w:t>
      </w:r>
      <w:proofErr w:type="spellEnd"/>
      <w:r w:rsidRPr="001E2AB0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(</w:t>
      </w:r>
      <w:proofErr w:type="spellStart"/>
      <w:r w:rsidRPr="001E2AB0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Ball</w:t>
      </w:r>
      <w:proofErr w:type="spellEnd"/>
      <w:r w:rsidRPr="001E2AB0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1E2AB0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b</w:t>
      </w:r>
      <w:r w:rsidRPr="001E2AB0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1E2AB0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:</w:t>
      </w:r>
      <w:r w:rsidRPr="001E2AB0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1E2AB0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balls</w:t>
      </w:r>
      <w:proofErr w:type="spellEnd"/>
      <w:r w:rsidRPr="001E2AB0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 {</w:t>
      </w:r>
    </w:p>
    <w:p w14:paraId="13A9CDE3" w14:textId="77777777" w:rsidR="001E2AB0" w:rsidRPr="001E2AB0" w:rsidRDefault="001E2AB0" w:rsidP="001E2AB0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1E2AB0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</w:t>
      </w:r>
      <w:proofErr w:type="spellStart"/>
      <w:r w:rsidRPr="001E2AB0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b</w:t>
      </w:r>
      <w:r w:rsidRPr="001E2AB0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1E2AB0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draw</w:t>
      </w:r>
      <w:proofErr w:type="spellEnd"/>
      <w:r w:rsidRPr="001E2AB0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(g2);</w:t>
      </w:r>
    </w:p>
    <w:p w14:paraId="744C4A6A" w14:textId="77777777" w:rsidR="001E2AB0" w:rsidRPr="001E2AB0" w:rsidRDefault="001E2AB0" w:rsidP="001E2AB0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1E2AB0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    }</w:t>
      </w:r>
    </w:p>
    <w:p w14:paraId="2DCFB341" w14:textId="77777777" w:rsidR="001E2AB0" w:rsidRPr="001E2AB0" w:rsidRDefault="001E2AB0" w:rsidP="001E2AB0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1E2AB0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}</w:t>
      </w:r>
    </w:p>
    <w:p w14:paraId="25E9BCFE" w14:textId="39E05C48" w:rsidR="001E2AB0" w:rsidRPr="001E2AB0" w:rsidRDefault="001E2AB0" w:rsidP="001E2AB0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1E2AB0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}</w:t>
      </w:r>
    </w:p>
    <w:p w14:paraId="154B86E4" w14:textId="77777777" w:rsidR="00927EAB" w:rsidRDefault="00927EAB" w:rsidP="006546E7">
      <w:pPr>
        <w:rPr>
          <w:u w:val="none"/>
        </w:rPr>
      </w:pPr>
    </w:p>
    <w:p w14:paraId="11241678" w14:textId="681C66D5" w:rsidR="001E2AB0" w:rsidRDefault="001E2AB0" w:rsidP="001E2AB0">
      <w:pPr>
        <w:pStyle w:val="3"/>
        <w:rPr>
          <w:rFonts w:cs="Times New Roman"/>
          <w:b/>
          <w:bCs/>
          <w:color w:val="auto"/>
          <w:u w:val="none"/>
          <w:lang w:val="en-US"/>
        </w:rPr>
      </w:pPr>
      <w:r>
        <w:rPr>
          <w:rFonts w:cs="Times New Roman"/>
          <w:b/>
          <w:bCs/>
          <w:color w:val="auto"/>
          <w:u w:val="none"/>
        </w:rPr>
        <w:t xml:space="preserve">Файл </w:t>
      </w:r>
      <w:r w:rsidRPr="001E2AB0">
        <w:rPr>
          <w:rFonts w:cs="Times New Roman"/>
          <w:b/>
          <w:bCs/>
          <w:color w:val="auto"/>
          <w:u w:val="none"/>
        </w:rPr>
        <w:t>BallThread.java</w:t>
      </w:r>
    </w:p>
    <w:p w14:paraId="223BE8AE" w14:textId="77777777" w:rsidR="007C0127" w:rsidRPr="007C0127" w:rsidRDefault="007C0127" w:rsidP="007C0127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proofErr w:type="spellStart"/>
      <w:r w:rsidRPr="007C0127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public</w:t>
      </w:r>
      <w:proofErr w:type="spellEnd"/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127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class</w:t>
      </w:r>
      <w:proofErr w:type="spellEnd"/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127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BallThread</w:t>
      </w:r>
      <w:proofErr w:type="spellEnd"/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127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extends</w:t>
      </w:r>
      <w:proofErr w:type="spellEnd"/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127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Thread</w:t>
      </w:r>
      <w:proofErr w:type="spellEnd"/>
    </w:p>
    <w:p w14:paraId="6F5A216B" w14:textId="77777777" w:rsidR="007C0127" w:rsidRPr="007C0127" w:rsidRDefault="007C0127" w:rsidP="007C0127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{</w:t>
      </w:r>
    </w:p>
    <w:p w14:paraId="6FC0E746" w14:textId="77777777" w:rsidR="007C0127" w:rsidRPr="007C0127" w:rsidRDefault="007C0127" w:rsidP="007C0127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7C0127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private</w:t>
      </w:r>
      <w:proofErr w:type="spellEnd"/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127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final</w:t>
      </w:r>
      <w:proofErr w:type="spellEnd"/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127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Ball</w:t>
      </w:r>
      <w:proofErr w:type="spellEnd"/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C0127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b</w:t>
      </w: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56756DBA" w14:textId="77777777" w:rsidR="007C0127" w:rsidRPr="007C0127" w:rsidRDefault="007C0127" w:rsidP="007C0127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71FF57CD" w14:textId="77777777" w:rsidR="007C0127" w:rsidRPr="007C0127" w:rsidRDefault="007C0127" w:rsidP="007C0127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7C0127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public</w:t>
      </w:r>
      <w:proofErr w:type="spellEnd"/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127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BallThread</w:t>
      </w:r>
      <w:proofErr w:type="spellEnd"/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proofErr w:type="spellStart"/>
      <w:r w:rsidRPr="007C0127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Ball</w:t>
      </w:r>
      <w:proofErr w:type="spellEnd"/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127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ball</w:t>
      </w:r>
      <w:proofErr w:type="spellEnd"/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</w:t>
      </w:r>
    </w:p>
    <w:p w14:paraId="6BD84E81" w14:textId="77777777" w:rsidR="007C0127" w:rsidRPr="007C0127" w:rsidRDefault="007C0127" w:rsidP="007C0127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{</w:t>
      </w:r>
    </w:p>
    <w:p w14:paraId="64488E97" w14:textId="77777777" w:rsidR="007C0127" w:rsidRPr="007C0127" w:rsidRDefault="007C0127" w:rsidP="007C0127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b </w:t>
      </w:r>
      <w:r w:rsidRPr="007C0127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ball</w:t>
      </w:r>
      <w:proofErr w:type="spellEnd"/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4E932E11" w14:textId="77777777" w:rsidR="007C0127" w:rsidRPr="007C0127" w:rsidRDefault="007C0127" w:rsidP="007C0127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}</w:t>
      </w:r>
    </w:p>
    <w:p w14:paraId="7F5B1BA3" w14:textId="77777777" w:rsidR="007C0127" w:rsidRPr="007C0127" w:rsidRDefault="007C0127" w:rsidP="007C0127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654037C5" w14:textId="77777777" w:rsidR="007C0127" w:rsidRPr="007C0127" w:rsidRDefault="007C0127" w:rsidP="007C0127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@</w:t>
      </w:r>
      <w:r w:rsidRPr="007C0127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Override</w:t>
      </w:r>
    </w:p>
    <w:p w14:paraId="6BA86EA2" w14:textId="77777777" w:rsidR="007C0127" w:rsidRPr="007C0127" w:rsidRDefault="007C0127" w:rsidP="007C0127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7C0127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public</w:t>
      </w:r>
      <w:proofErr w:type="spellEnd"/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127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void</w:t>
      </w:r>
      <w:proofErr w:type="spellEnd"/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127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run</w:t>
      </w:r>
      <w:proofErr w:type="spellEnd"/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</w:t>
      </w:r>
    </w:p>
    <w:p w14:paraId="37A93689" w14:textId="77777777" w:rsidR="007C0127" w:rsidRPr="007C0127" w:rsidRDefault="007C0127" w:rsidP="007C0127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{</w:t>
      </w:r>
    </w:p>
    <w:p w14:paraId="719DFF02" w14:textId="77777777" w:rsidR="007C0127" w:rsidRPr="007C0127" w:rsidRDefault="007C0127" w:rsidP="007C0127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7C0127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try</w:t>
      </w:r>
      <w:proofErr w:type="spellEnd"/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{</w:t>
      </w:r>
    </w:p>
    <w:p w14:paraId="554CD661" w14:textId="77777777" w:rsidR="007C0127" w:rsidRPr="007C0127" w:rsidRDefault="007C0127" w:rsidP="007C0127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</w:t>
      </w:r>
      <w:proofErr w:type="spellStart"/>
      <w:r w:rsidRPr="007C0127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for</w:t>
      </w:r>
      <w:proofErr w:type="spellEnd"/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(</w:t>
      </w:r>
      <w:proofErr w:type="spellStart"/>
      <w:r w:rsidRPr="007C0127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int</w:t>
      </w:r>
      <w:proofErr w:type="spellEnd"/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C0127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i</w:t>
      </w: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C0127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C0127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1</w:t>
      </w: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; i </w:t>
      </w:r>
      <w:r w:rsidRPr="007C0127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&lt;</w:t>
      </w: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C0127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10000</w:t>
      </w: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 i</w:t>
      </w:r>
      <w:r w:rsidRPr="007C0127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++</w:t>
      </w: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){</w:t>
      </w:r>
    </w:p>
    <w:p w14:paraId="7FC91B61" w14:textId="77777777" w:rsidR="007C0127" w:rsidRPr="007C0127" w:rsidRDefault="007C0127" w:rsidP="007C0127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    </w:t>
      </w:r>
      <w:proofErr w:type="spellStart"/>
      <w:r w:rsidRPr="007C0127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b</w:t>
      </w: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C0127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move</w:t>
      </w:r>
      <w:proofErr w:type="spellEnd"/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();</w:t>
      </w:r>
    </w:p>
    <w:p w14:paraId="612C57C4" w14:textId="77777777" w:rsidR="007C0127" w:rsidRPr="007C0127" w:rsidRDefault="007C0127" w:rsidP="007C0127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    </w:t>
      </w:r>
      <w:proofErr w:type="spellStart"/>
      <w:r w:rsidRPr="007C0127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System</w:t>
      </w: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C0127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out</w:t>
      </w: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C0127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println</w:t>
      </w:r>
      <w:proofErr w:type="spellEnd"/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r w:rsidRPr="007C0127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>"</w:t>
      </w:r>
      <w:proofErr w:type="spellStart"/>
      <w:r w:rsidRPr="007C0127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>Thread</w:t>
      </w:r>
      <w:proofErr w:type="spellEnd"/>
      <w:r w:rsidRPr="007C0127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 xml:space="preserve"> </w:t>
      </w:r>
      <w:proofErr w:type="spellStart"/>
      <w:r w:rsidRPr="007C0127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>name</w:t>
      </w:r>
      <w:proofErr w:type="spellEnd"/>
      <w:r w:rsidRPr="007C0127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 xml:space="preserve"> = "</w:t>
      </w: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C0127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+</w:t>
      </w: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127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Thread</w:t>
      </w: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C0127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currentThread</w:t>
      </w:r>
      <w:proofErr w:type="spellEnd"/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().</w:t>
      </w:r>
      <w:proofErr w:type="spellStart"/>
      <w:r w:rsidRPr="007C0127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getName</w:t>
      </w:r>
      <w:proofErr w:type="spellEnd"/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());</w:t>
      </w:r>
    </w:p>
    <w:p w14:paraId="7D2FDA08" w14:textId="77777777" w:rsidR="007C0127" w:rsidRPr="007C0127" w:rsidRDefault="007C0127" w:rsidP="007C0127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    </w:t>
      </w:r>
      <w:proofErr w:type="spellStart"/>
      <w:r w:rsidRPr="007C0127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Thread</w:t>
      </w: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C0127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sleep</w:t>
      </w:r>
      <w:proofErr w:type="spellEnd"/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r w:rsidRPr="007C0127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5</w:t>
      </w: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);</w:t>
      </w:r>
    </w:p>
    <w:p w14:paraId="2FCC7153" w14:textId="77777777" w:rsidR="007C0127" w:rsidRPr="007C0127" w:rsidRDefault="007C0127" w:rsidP="007C0127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        }</w:t>
      </w:r>
    </w:p>
    <w:p w14:paraId="51243FEA" w14:textId="77777777" w:rsidR="007C0127" w:rsidRPr="007C0127" w:rsidRDefault="007C0127" w:rsidP="007C0127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} </w:t>
      </w:r>
      <w:proofErr w:type="spellStart"/>
      <w:r w:rsidRPr="007C0127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catch</w:t>
      </w:r>
      <w:proofErr w:type="spellEnd"/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proofErr w:type="spellStart"/>
      <w:r w:rsidRPr="007C0127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InterruptedException</w:t>
      </w:r>
      <w:proofErr w:type="spellEnd"/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127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ignored</w:t>
      </w:r>
      <w:proofErr w:type="spellEnd"/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 {}</w:t>
      </w:r>
    </w:p>
    <w:p w14:paraId="76B4C7C6" w14:textId="77777777" w:rsidR="007C0127" w:rsidRPr="007C0127" w:rsidRDefault="007C0127" w:rsidP="007C0127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}</w:t>
      </w:r>
    </w:p>
    <w:p w14:paraId="7362E02E" w14:textId="5F812E35" w:rsidR="007C0127" w:rsidRPr="007C0127" w:rsidRDefault="007C0127" w:rsidP="007C0127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}</w:t>
      </w:r>
    </w:p>
    <w:p w14:paraId="45DE3E21" w14:textId="77777777" w:rsidR="00927EAB" w:rsidRDefault="00927EAB" w:rsidP="006546E7">
      <w:pPr>
        <w:rPr>
          <w:u w:val="none"/>
        </w:rPr>
      </w:pPr>
    </w:p>
    <w:p w14:paraId="7564768B" w14:textId="77777777" w:rsidR="001E2AB0" w:rsidRDefault="001E2AB0" w:rsidP="006546E7">
      <w:pPr>
        <w:rPr>
          <w:u w:val="none"/>
        </w:rPr>
      </w:pPr>
    </w:p>
    <w:p w14:paraId="5B56216A" w14:textId="299A3056" w:rsidR="001E2AB0" w:rsidRDefault="001E2AB0" w:rsidP="001E2AB0">
      <w:pPr>
        <w:pStyle w:val="3"/>
        <w:rPr>
          <w:rFonts w:cs="Times New Roman"/>
          <w:b/>
          <w:bCs/>
          <w:color w:val="auto"/>
          <w:u w:val="none"/>
          <w:lang w:val="en-US"/>
        </w:rPr>
      </w:pPr>
      <w:r>
        <w:rPr>
          <w:rFonts w:cs="Times New Roman"/>
          <w:b/>
          <w:bCs/>
          <w:color w:val="auto"/>
          <w:u w:val="none"/>
        </w:rPr>
        <w:t xml:space="preserve">Файл </w:t>
      </w:r>
      <w:r w:rsidR="007C0127" w:rsidRPr="007C0127">
        <w:rPr>
          <w:rFonts w:cs="Times New Roman"/>
          <w:b/>
          <w:bCs/>
          <w:color w:val="auto"/>
          <w:u w:val="none"/>
        </w:rPr>
        <w:t>Ball.java</w:t>
      </w:r>
    </w:p>
    <w:p w14:paraId="42353A03" w14:textId="77777777" w:rsidR="007C0127" w:rsidRPr="007C0127" w:rsidRDefault="007C0127" w:rsidP="007C0127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proofErr w:type="spellStart"/>
      <w:r w:rsidRPr="007C0127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import</w:t>
      </w:r>
      <w:proofErr w:type="spellEnd"/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127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java.awt</w:t>
      </w:r>
      <w:proofErr w:type="spellEnd"/>
      <w:r w:rsidRPr="007C0127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.*</w:t>
      </w: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0EFF6706" w14:textId="77777777" w:rsidR="007C0127" w:rsidRPr="007C0127" w:rsidRDefault="007C0127" w:rsidP="007C0127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proofErr w:type="spellStart"/>
      <w:r w:rsidRPr="007C0127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import</w:t>
      </w:r>
      <w:proofErr w:type="spellEnd"/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C0127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java.awt.geom.Ellipse2D</w:t>
      </w: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7720142A" w14:textId="77777777" w:rsidR="007C0127" w:rsidRPr="007C0127" w:rsidRDefault="007C0127" w:rsidP="007C0127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proofErr w:type="spellStart"/>
      <w:r w:rsidRPr="007C0127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import</w:t>
      </w:r>
      <w:proofErr w:type="spellEnd"/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127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java.util.Random</w:t>
      </w:r>
      <w:proofErr w:type="spellEnd"/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24B277EF" w14:textId="77777777" w:rsidR="007C0127" w:rsidRPr="007C0127" w:rsidRDefault="007C0127" w:rsidP="007C0127">
      <w:pPr>
        <w:widowControl/>
        <w:shd w:val="clear" w:color="auto" w:fill="1F1F1F"/>
        <w:autoSpaceDE/>
        <w:autoSpaceDN/>
        <w:spacing w:after="240"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6DAFDC38" w14:textId="77777777" w:rsidR="007C0127" w:rsidRPr="007C0127" w:rsidRDefault="007C0127" w:rsidP="007C0127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proofErr w:type="spellStart"/>
      <w:r w:rsidRPr="007C0127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public</w:t>
      </w:r>
      <w:proofErr w:type="spellEnd"/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127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class</w:t>
      </w:r>
      <w:proofErr w:type="spellEnd"/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127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Ball</w:t>
      </w:r>
      <w:proofErr w:type="spellEnd"/>
    </w:p>
    <w:p w14:paraId="0EA04CBA" w14:textId="77777777" w:rsidR="007C0127" w:rsidRPr="007C0127" w:rsidRDefault="007C0127" w:rsidP="007C0127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{</w:t>
      </w:r>
    </w:p>
    <w:p w14:paraId="36AC4321" w14:textId="77777777" w:rsidR="007C0127" w:rsidRPr="007C0127" w:rsidRDefault="007C0127" w:rsidP="007C0127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7C0127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private</w:t>
      </w:r>
      <w:proofErr w:type="spellEnd"/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127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final</w:t>
      </w:r>
      <w:proofErr w:type="spellEnd"/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127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Component</w:t>
      </w:r>
      <w:proofErr w:type="spellEnd"/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127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canvas</w:t>
      </w:r>
      <w:proofErr w:type="spellEnd"/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09980E60" w14:textId="77777777" w:rsidR="007C0127" w:rsidRPr="007C0127" w:rsidRDefault="007C0127" w:rsidP="007C0127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296C33FF" w14:textId="77777777" w:rsidR="007C0127" w:rsidRPr="007C0127" w:rsidRDefault="007C0127" w:rsidP="007C0127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r w:rsidRPr="007C0127">
        <w:rPr>
          <w:rFonts w:ascii="Consolas" w:eastAsia="Times New Roman" w:hAnsi="Consolas"/>
          <w:color w:val="6A9955"/>
          <w:sz w:val="21"/>
          <w:szCs w:val="21"/>
          <w:u w:val="none"/>
          <w:lang w:eastAsia="uk-UA"/>
        </w:rPr>
        <w:t>// Розміри кулі</w:t>
      </w:r>
    </w:p>
    <w:p w14:paraId="37137D2D" w14:textId="77777777" w:rsidR="007C0127" w:rsidRPr="007C0127" w:rsidRDefault="007C0127" w:rsidP="007C0127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7C0127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private</w:t>
      </w:r>
      <w:proofErr w:type="spellEnd"/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127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static</w:t>
      </w:r>
      <w:proofErr w:type="spellEnd"/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127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final</w:t>
      </w:r>
      <w:proofErr w:type="spellEnd"/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127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int</w:t>
      </w:r>
      <w:proofErr w:type="spellEnd"/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C0127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XSIZE</w:t>
      </w: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C0127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C0127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20</w:t>
      </w: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01B60264" w14:textId="77777777" w:rsidR="007C0127" w:rsidRPr="007C0127" w:rsidRDefault="007C0127" w:rsidP="007C0127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7C0127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private</w:t>
      </w:r>
      <w:proofErr w:type="spellEnd"/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127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static</w:t>
      </w:r>
      <w:proofErr w:type="spellEnd"/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127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final</w:t>
      </w:r>
      <w:proofErr w:type="spellEnd"/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127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int</w:t>
      </w:r>
      <w:proofErr w:type="spellEnd"/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C0127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YSIZE</w:t>
      </w: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C0127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C0127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20</w:t>
      </w: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3E865E0A" w14:textId="77777777" w:rsidR="007C0127" w:rsidRPr="007C0127" w:rsidRDefault="007C0127" w:rsidP="007C0127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43D289D0" w14:textId="77777777" w:rsidR="007C0127" w:rsidRPr="007C0127" w:rsidRDefault="007C0127" w:rsidP="007C0127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r w:rsidRPr="007C0127">
        <w:rPr>
          <w:rFonts w:ascii="Consolas" w:eastAsia="Times New Roman" w:hAnsi="Consolas"/>
          <w:color w:val="6A9955"/>
          <w:sz w:val="21"/>
          <w:szCs w:val="21"/>
          <w:u w:val="none"/>
          <w:lang w:eastAsia="uk-UA"/>
        </w:rPr>
        <w:t>// Позиція кулі</w:t>
      </w:r>
    </w:p>
    <w:p w14:paraId="7EFDDBC8" w14:textId="77777777" w:rsidR="007C0127" w:rsidRPr="007C0127" w:rsidRDefault="007C0127" w:rsidP="007C0127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7C0127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private</w:t>
      </w:r>
      <w:proofErr w:type="spellEnd"/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127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int</w:t>
      </w:r>
      <w:proofErr w:type="spellEnd"/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C0127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x</w:t>
      </w: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6BE58515" w14:textId="77777777" w:rsidR="007C0127" w:rsidRPr="007C0127" w:rsidRDefault="007C0127" w:rsidP="007C0127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lastRenderedPageBreak/>
        <w:t xml:space="preserve">    </w:t>
      </w:r>
      <w:proofErr w:type="spellStart"/>
      <w:r w:rsidRPr="007C0127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private</w:t>
      </w:r>
      <w:proofErr w:type="spellEnd"/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127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int</w:t>
      </w:r>
      <w:proofErr w:type="spellEnd"/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C0127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y</w:t>
      </w: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5F2F7987" w14:textId="77777777" w:rsidR="007C0127" w:rsidRPr="007C0127" w:rsidRDefault="007C0127" w:rsidP="007C0127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3B561678" w14:textId="77777777" w:rsidR="007C0127" w:rsidRPr="007C0127" w:rsidRDefault="007C0127" w:rsidP="007C0127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r w:rsidRPr="007C0127">
        <w:rPr>
          <w:rFonts w:ascii="Consolas" w:eastAsia="Times New Roman" w:hAnsi="Consolas"/>
          <w:color w:val="6A9955"/>
          <w:sz w:val="21"/>
          <w:szCs w:val="21"/>
          <w:u w:val="none"/>
          <w:lang w:eastAsia="uk-UA"/>
        </w:rPr>
        <w:t>// Вектор кулі</w:t>
      </w:r>
    </w:p>
    <w:p w14:paraId="70A8DF0B" w14:textId="77777777" w:rsidR="007C0127" w:rsidRPr="007C0127" w:rsidRDefault="007C0127" w:rsidP="007C0127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7C0127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private</w:t>
      </w:r>
      <w:proofErr w:type="spellEnd"/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127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int</w:t>
      </w:r>
      <w:proofErr w:type="spellEnd"/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C0127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dx</w:t>
      </w: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C0127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C0127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5</w:t>
      </w: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1981A6F4" w14:textId="77777777" w:rsidR="007C0127" w:rsidRPr="007C0127" w:rsidRDefault="007C0127" w:rsidP="007C0127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7C0127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private</w:t>
      </w:r>
      <w:proofErr w:type="spellEnd"/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127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int</w:t>
      </w:r>
      <w:proofErr w:type="spellEnd"/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127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dy</w:t>
      </w:r>
      <w:proofErr w:type="spellEnd"/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C0127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C0127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5</w:t>
      </w: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1DEE9F28" w14:textId="77777777" w:rsidR="007C0127" w:rsidRPr="007C0127" w:rsidRDefault="007C0127" w:rsidP="007C0127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665C8411" w14:textId="77777777" w:rsidR="007C0127" w:rsidRPr="007C0127" w:rsidRDefault="007C0127" w:rsidP="007C0127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r w:rsidRPr="007C0127">
        <w:rPr>
          <w:rFonts w:ascii="Consolas" w:eastAsia="Times New Roman" w:hAnsi="Consolas"/>
          <w:color w:val="6A9955"/>
          <w:sz w:val="21"/>
          <w:szCs w:val="21"/>
          <w:u w:val="none"/>
          <w:lang w:eastAsia="uk-UA"/>
        </w:rPr>
        <w:t>// Конструктор кулі</w:t>
      </w:r>
    </w:p>
    <w:p w14:paraId="06436568" w14:textId="77777777" w:rsidR="007C0127" w:rsidRPr="007C0127" w:rsidRDefault="007C0127" w:rsidP="007C0127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7C0127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public</w:t>
      </w:r>
      <w:proofErr w:type="spellEnd"/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127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Ball</w:t>
      </w:r>
      <w:proofErr w:type="spellEnd"/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proofErr w:type="spellStart"/>
      <w:r w:rsidRPr="007C0127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Component</w:t>
      </w:r>
      <w:proofErr w:type="spellEnd"/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C0127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c</w:t>
      </w: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</w:t>
      </w:r>
    </w:p>
    <w:p w14:paraId="62960977" w14:textId="77777777" w:rsidR="007C0127" w:rsidRPr="007C0127" w:rsidRDefault="007C0127" w:rsidP="007C0127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{</w:t>
      </w:r>
    </w:p>
    <w:p w14:paraId="30F60D66" w14:textId="77777777" w:rsidR="007C0127" w:rsidRPr="007C0127" w:rsidRDefault="007C0127" w:rsidP="007C0127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7C0127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this</w:t>
      </w: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C0127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canvas</w:t>
      </w:r>
      <w:proofErr w:type="spellEnd"/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C0127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c;</w:t>
      </w:r>
    </w:p>
    <w:p w14:paraId="6A6CBC7F" w14:textId="77777777" w:rsidR="007C0127" w:rsidRPr="007C0127" w:rsidRDefault="007C0127" w:rsidP="007C0127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6888480C" w14:textId="77777777" w:rsidR="007C0127" w:rsidRPr="007C0127" w:rsidRDefault="007C0127" w:rsidP="007C0127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x </w:t>
      </w:r>
      <w:r w:rsidRPr="007C0127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127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new</w:t>
      </w:r>
      <w:proofErr w:type="spellEnd"/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127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Random</w:t>
      </w:r>
      <w:proofErr w:type="spellEnd"/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().</w:t>
      </w:r>
      <w:proofErr w:type="spellStart"/>
      <w:r w:rsidRPr="007C0127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nextInt</w:t>
      </w:r>
      <w:proofErr w:type="spellEnd"/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proofErr w:type="spellStart"/>
      <w:r w:rsidRPr="007C0127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this</w:t>
      </w: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C0127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canvas</w:t>
      </w: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C0127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getWidth</w:t>
      </w:r>
      <w:proofErr w:type="spellEnd"/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());</w:t>
      </w:r>
    </w:p>
    <w:p w14:paraId="4F40F47C" w14:textId="77777777" w:rsidR="007C0127" w:rsidRPr="007C0127" w:rsidRDefault="007C0127" w:rsidP="007C0127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y </w:t>
      </w:r>
      <w:r w:rsidRPr="007C0127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127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new</w:t>
      </w:r>
      <w:proofErr w:type="spellEnd"/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127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Random</w:t>
      </w:r>
      <w:proofErr w:type="spellEnd"/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().</w:t>
      </w:r>
      <w:proofErr w:type="spellStart"/>
      <w:r w:rsidRPr="007C0127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nextInt</w:t>
      </w:r>
      <w:proofErr w:type="spellEnd"/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proofErr w:type="spellStart"/>
      <w:r w:rsidRPr="007C0127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this</w:t>
      </w: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C0127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canvas</w:t>
      </w: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C0127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getHeight</w:t>
      </w:r>
      <w:proofErr w:type="spellEnd"/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());</w:t>
      </w:r>
    </w:p>
    <w:p w14:paraId="09F02A1E" w14:textId="77777777" w:rsidR="007C0127" w:rsidRPr="007C0127" w:rsidRDefault="007C0127" w:rsidP="007C0127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}</w:t>
      </w:r>
    </w:p>
    <w:p w14:paraId="5D8C780B" w14:textId="77777777" w:rsidR="007C0127" w:rsidRPr="007C0127" w:rsidRDefault="007C0127" w:rsidP="007C0127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70E63235" w14:textId="77777777" w:rsidR="007C0127" w:rsidRPr="007C0127" w:rsidRDefault="007C0127" w:rsidP="007C0127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r w:rsidRPr="007C0127">
        <w:rPr>
          <w:rFonts w:ascii="Consolas" w:eastAsia="Times New Roman" w:hAnsi="Consolas"/>
          <w:color w:val="6A9955"/>
          <w:sz w:val="21"/>
          <w:szCs w:val="21"/>
          <w:u w:val="none"/>
          <w:lang w:eastAsia="uk-UA"/>
        </w:rPr>
        <w:t>// Малювання кулі</w:t>
      </w:r>
    </w:p>
    <w:p w14:paraId="4A2110E4" w14:textId="77777777" w:rsidR="007C0127" w:rsidRPr="007C0127" w:rsidRDefault="007C0127" w:rsidP="007C0127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7C0127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public</w:t>
      </w:r>
      <w:proofErr w:type="spellEnd"/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127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void</w:t>
      </w:r>
      <w:proofErr w:type="spellEnd"/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127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draw</w:t>
      </w:r>
      <w:proofErr w:type="spellEnd"/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(</w:t>
      </w:r>
      <w:r w:rsidRPr="007C0127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Graphics2D</w:t>
      </w: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C0127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g2</w:t>
      </w: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</w:t>
      </w:r>
    </w:p>
    <w:p w14:paraId="7191DB8F" w14:textId="77777777" w:rsidR="007C0127" w:rsidRPr="007C0127" w:rsidRDefault="007C0127" w:rsidP="007C0127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{</w:t>
      </w:r>
    </w:p>
    <w:p w14:paraId="03A0E9E6" w14:textId="77777777" w:rsidR="007C0127" w:rsidRPr="007C0127" w:rsidRDefault="007C0127" w:rsidP="007C0127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r w:rsidRPr="007C0127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g2</w:t>
      </w: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C0127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setColor</w:t>
      </w: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proofErr w:type="spellStart"/>
      <w:r w:rsidRPr="007C0127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Color</w:t>
      </w: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C0127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darkGray</w:t>
      </w:r>
      <w:proofErr w:type="spellEnd"/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);</w:t>
      </w:r>
    </w:p>
    <w:p w14:paraId="4F39D43A" w14:textId="77777777" w:rsidR="007C0127" w:rsidRPr="007C0127" w:rsidRDefault="007C0127" w:rsidP="007C0127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r w:rsidRPr="007C0127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g2</w:t>
      </w: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C0127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fill</w:t>
      </w: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proofErr w:type="spellStart"/>
      <w:r w:rsidRPr="007C0127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new</w:t>
      </w:r>
      <w:proofErr w:type="spellEnd"/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Ellipse2D.</w:t>
      </w:r>
      <w:r w:rsidRPr="007C0127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Double</w:t>
      </w: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(x, y, XSIZE, YSIZE));</w:t>
      </w:r>
    </w:p>
    <w:p w14:paraId="788F8D55" w14:textId="77777777" w:rsidR="007C0127" w:rsidRPr="007C0127" w:rsidRDefault="007C0127" w:rsidP="007C0127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}</w:t>
      </w:r>
    </w:p>
    <w:p w14:paraId="362DF508" w14:textId="77777777" w:rsidR="007C0127" w:rsidRPr="007C0127" w:rsidRDefault="007C0127" w:rsidP="007C0127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1C1E1730" w14:textId="77777777" w:rsidR="007C0127" w:rsidRPr="007C0127" w:rsidRDefault="007C0127" w:rsidP="007C0127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r w:rsidRPr="007C0127">
        <w:rPr>
          <w:rFonts w:ascii="Consolas" w:eastAsia="Times New Roman" w:hAnsi="Consolas"/>
          <w:color w:val="6A9955"/>
          <w:sz w:val="21"/>
          <w:szCs w:val="21"/>
          <w:u w:val="none"/>
          <w:lang w:eastAsia="uk-UA"/>
        </w:rPr>
        <w:t>// Переміщення кулі</w:t>
      </w:r>
    </w:p>
    <w:p w14:paraId="496C59C3" w14:textId="77777777" w:rsidR="007C0127" w:rsidRPr="007C0127" w:rsidRDefault="007C0127" w:rsidP="007C0127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7C0127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public</w:t>
      </w:r>
      <w:proofErr w:type="spellEnd"/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127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void</w:t>
      </w:r>
      <w:proofErr w:type="spellEnd"/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127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move</w:t>
      </w:r>
      <w:proofErr w:type="spellEnd"/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</w:t>
      </w:r>
    </w:p>
    <w:p w14:paraId="5CBC7910" w14:textId="77777777" w:rsidR="007C0127" w:rsidRPr="007C0127" w:rsidRDefault="007C0127" w:rsidP="007C0127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{</w:t>
      </w:r>
    </w:p>
    <w:p w14:paraId="457D31E1" w14:textId="77777777" w:rsidR="007C0127" w:rsidRPr="007C0127" w:rsidRDefault="007C0127" w:rsidP="007C0127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x </w:t>
      </w:r>
      <w:r w:rsidRPr="007C0127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+=</w:t>
      </w: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dx;</w:t>
      </w:r>
    </w:p>
    <w:p w14:paraId="6EEF611F" w14:textId="77777777" w:rsidR="007C0127" w:rsidRPr="007C0127" w:rsidRDefault="007C0127" w:rsidP="007C0127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y </w:t>
      </w:r>
      <w:r w:rsidRPr="007C0127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+=</w:t>
      </w: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dy</w:t>
      </w:r>
      <w:proofErr w:type="spellEnd"/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706DE10A" w14:textId="77777777" w:rsidR="007C0127" w:rsidRPr="007C0127" w:rsidRDefault="007C0127" w:rsidP="007C0127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425F235C" w14:textId="77777777" w:rsidR="007C0127" w:rsidRPr="007C0127" w:rsidRDefault="007C0127" w:rsidP="007C0127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7C0127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if</w:t>
      </w:r>
      <w:proofErr w:type="spellEnd"/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(x </w:t>
      </w:r>
      <w:r w:rsidRPr="007C0127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&lt;</w:t>
      </w: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C0127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0</w:t>
      </w: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){</w:t>
      </w:r>
    </w:p>
    <w:p w14:paraId="56DC5B75" w14:textId="77777777" w:rsidR="007C0127" w:rsidRPr="007C0127" w:rsidRDefault="007C0127" w:rsidP="007C0127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x </w:t>
      </w:r>
      <w:r w:rsidRPr="007C0127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C0127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0</w:t>
      </w: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5EAD8BF1" w14:textId="77777777" w:rsidR="007C0127" w:rsidRPr="007C0127" w:rsidRDefault="007C0127" w:rsidP="007C0127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dx </w:t>
      </w:r>
      <w:r w:rsidRPr="007C0127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C0127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-</w:t>
      </w: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dx;</w:t>
      </w:r>
    </w:p>
    <w:p w14:paraId="42DE80BB" w14:textId="77777777" w:rsidR="007C0127" w:rsidRPr="007C0127" w:rsidRDefault="007C0127" w:rsidP="007C0127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    }</w:t>
      </w:r>
    </w:p>
    <w:p w14:paraId="6CFD5A27" w14:textId="77777777" w:rsidR="007C0127" w:rsidRPr="007C0127" w:rsidRDefault="007C0127" w:rsidP="007C0127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4E786A4D" w14:textId="77777777" w:rsidR="007C0127" w:rsidRPr="007C0127" w:rsidRDefault="007C0127" w:rsidP="007C0127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7C0127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if</w:t>
      </w:r>
      <w:proofErr w:type="spellEnd"/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(x </w:t>
      </w:r>
      <w:r w:rsidRPr="007C0127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+</w:t>
      </w: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XSIZE </w:t>
      </w:r>
      <w:r w:rsidRPr="007C0127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&gt;=</w:t>
      </w: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127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this</w:t>
      </w: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C0127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canvas</w:t>
      </w: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C0127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getWidth</w:t>
      </w:r>
      <w:proofErr w:type="spellEnd"/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()){</w:t>
      </w:r>
    </w:p>
    <w:p w14:paraId="7C92E79B" w14:textId="77777777" w:rsidR="007C0127" w:rsidRPr="007C0127" w:rsidRDefault="007C0127" w:rsidP="007C0127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x </w:t>
      </w:r>
      <w:r w:rsidRPr="007C0127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127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this</w:t>
      </w: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C0127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canvas</w:t>
      </w: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C0127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getWidth</w:t>
      </w:r>
      <w:proofErr w:type="spellEnd"/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() </w:t>
      </w:r>
      <w:r w:rsidRPr="007C0127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-</w:t>
      </w: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XSIZE;</w:t>
      </w:r>
    </w:p>
    <w:p w14:paraId="2ACC2B22" w14:textId="77777777" w:rsidR="007C0127" w:rsidRPr="007C0127" w:rsidRDefault="007C0127" w:rsidP="007C0127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dx </w:t>
      </w:r>
      <w:r w:rsidRPr="007C0127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C0127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-</w:t>
      </w: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dx;</w:t>
      </w:r>
    </w:p>
    <w:p w14:paraId="759F7AB6" w14:textId="77777777" w:rsidR="007C0127" w:rsidRPr="007C0127" w:rsidRDefault="007C0127" w:rsidP="007C0127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    }</w:t>
      </w:r>
    </w:p>
    <w:p w14:paraId="02337D46" w14:textId="77777777" w:rsidR="007C0127" w:rsidRPr="007C0127" w:rsidRDefault="007C0127" w:rsidP="007C0127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0C59A24D" w14:textId="77777777" w:rsidR="007C0127" w:rsidRPr="007C0127" w:rsidRDefault="007C0127" w:rsidP="007C0127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7C0127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if</w:t>
      </w:r>
      <w:proofErr w:type="spellEnd"/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(y </w:t>
      </w:r>
      <w:r w:rsidRPr="007C0127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&lt;</w:t>
      </w: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C0127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0</w:t>
      </w: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){</w:t>
      </w:r>
    </w:p>
    <w:p w14:paraId="65B41C78" w14:textId="77777777" w:rsidR="007C0127" w:rsidRPr="007C0127" w:rsidRDefault="007C0127" w:rsidP="007C0127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y </w:t>
      </w:r>
      <w:r w:rsidRPr="007C0127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C0127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0</w:t>
      </w: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49B516C7" w14:textId="77777777" w:rsidR="007C0127" w:rsidRPr="007C0127" w:rsidRDefault="007C0127" w:rsidP="007C0127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</w:t>
      </w:r>
      <w:proofErr w:type="spellStart"/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dy</w:t>
      </w:r>
      <w:proofErr w:type="spellEnd"/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C0127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C0127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-</w:t>
      </w:r>
      <w:proofErr w:type="spellStart"/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dy</w:t>
      </w:r>
      <w:proofErr w:type="spellEnd"/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4337B020" w14:textId="77777777" w:rsidR="007C0127" w:rsidRPr="007C0127" w:rsidRDefault="007C0127" w:rsidP="007C0127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    }</w:t>
      </w:r>
    </w:p>
    <w:p w14:paraId="4A6CA1AD" w14:textId="77777777" w:rsidR="007C0127" w:rsidRPr="007C0127" w:rsidRDefault="007C0127" w:rsidP="007C0127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448352D2" w14:textId="77777777" w:rsidR="007C0127" w:rsidRPr="007C0127" w:rsidRDefault="007C0127" w:rsidP="007C0127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7C0127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if</w:t>
      </w:r>
      <w:proofErr w:type="spellEnd"/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(y </w:t>
      </w:r>
      <w:r w:rsidRPr="007C0127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+</w:t>
      </w: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YSIZE </w:t>
      </w:r>
      <w:r w:rsidRPr="007C0127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&gt;=</w:t>
      </w: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127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this</w:t>
      </w: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C0127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canvas</w:t>
      </w: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C0127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getHeight</w:t>
      </w:r>
      <w:proofErr w:type="spellEnd"/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()){</w:t>
      </w:r>
    </w:p>
    <w:p w14:paraId="7D0D2E7B" w14:textId="77777777" w:rsidR="007C0127" w:rsidRPr="007C0127" w:rsidRDefault="007C0127" w:rsidP="007C0127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y </w:t>
      </w:r>
      <w:r w:rsidRPr="007C0127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127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this</w:t>
      </w: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C0127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canvas</w:t>
      </w: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C0127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getHeight</w:t>
      </w:r>
      <w:proofErr w:type="spellEnd"/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() </w:t>
      </w:r>
      <w:r w:rsidRPr="007C0127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-</w:t>
      </w: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YSIZE;</w:t>
      </w:r>
    </w:p>
    <w:p w14:paraId="7DBD2FF9" w14:textId="77777777" w:rsidR="007C0127" w:rsidRPr="007C0127" w:rsidRDefault="007C0127" w:rsidP="007C0127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</w:t>
      </w:r>
      <w:proofErr w:type="spellStart"/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dy</w:t>
      </w:r>
      <w:proofErr w:type="spellEnd"/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C0127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C0127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-</w:t>
      </w:r>
      <w:proofErr w:type="spellStart"/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dy</w:t>
      </w:r>
      <w:proofErr w:type="spellEnd"/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5DE65712" w14:textId="77777777" w:rsidR="007C0127" w:rsidRPr="007C0127" w:rsidRDefault="007C0127" w:rsidP="007C0127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    }</w:t>
      </w:r>
    </w:p>
    <w:p w14:paraId="68A731DE" w14:textId="77777777" w:rsidR="007C0127" w:rsidRPr="007C0127" w:rsidRDefault="007C0127" w:rsidP="007C0127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7130F3CD" w14:textId="77777777" w:rsidR="007C0127" w:rsidRPr="007C0127" w:rsidRDefault="007C0127" w:rsidP="007C0127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7C0127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this</w:t>
      </w: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C0127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canvas</w:t>
      </w: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C0127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repaint</w:t>
      </w:r>
      <w:proofErr w:type="spellEnd"/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();</w:t>
      </w:r>
    </w:p>
    <w:p w14:paraId="7E05FDB9" w14:textId="77777777" w:rsidR="007C0127" w:rsidRPr="007C0127" w:rsidRDefault="007C0127" w:rsidP="007C0127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}</w:t>
      </w:r>
    </w:p>
    <w:p w14:paraId="263C237F" w14:textId="00C6A3A9" w:rsidR="007C0127" w:rsidRPr="007C0127" w:rsidRDefault="007C0127" w:rsidP="007C0127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127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}</w:t>
      </w:r>
    </w:p>
    <w:p w14:paraId="05DC904E" w14:textId="2BC54AFF" w:rsidR="00166D3A" w:rsidRPr="00A377AC" w:rsidRDefault="00B41677" w:rsidP="00B41677">
      <w:pPr>
        <w:pStyle w:val="2"/>
        <w:rPr>
          <w:rFonts w:ascii="Times New Roman" w:hAnsi="Times New Roman" w:cs="Times New Roman"/>
          <w:b/>
          <w:bCs/>
          <w:color w:val="auto"/>
          <w:sz w:val="28"/>
          <w:szCs w:val="28"/>
          <w:u w:val="none"/>
        </w:rPr>
      </w:pPr>
      <w:r w:rsidRPr="00A377AC">
        <w:rPr>
          <w:rFonts w:ascii="Times New Roman" w:hAnsi="Times New Roman" w:cs="Times New Roman"/>
          <w:b/>
          <w:bCs/>
          <w:color w:val="auto"/>
          <w:u w:val="none"/>
        </w:rPr>
        <w:lastRenderedPageBreak/>
        <w:t>Скріншоти</w:t>
      </w:r>
    </w:p>
    <w:p w14:paraId="4895B208" w14:textId="7F7D050C" w:rsidR="00B41677" w:rsidRPr="008724D7" w:rsidRDefault="00F125BD" w:rsidP="00F125BD">
      <w:pPr>
        <w:jc w:val="center"/>
        <w:rPr>
          <w:u w:val="none"/>
        </w:rPr>
      </w:pPr>
      <w:r>
        <w:rPr>
          <w:noProof/>
        </w:rPr>
        <w:drawing>
          <wp:inline distT="0" distB="0" distL="0" distR="0" wp14:anchorId="7A37A9EC" wp14:editId="24EDD686">
            <wp:extent cx="6120130" cy="6174740"/>
            <wp:effectExtent l="0" t="0" r="0" b="0"/>
            <wp:docPr id="854325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3257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174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1BFCC" w14:textId="77777777" w:rsidR="00B41677" w:rsidRPr="008724D7" w:rsidRDefault="00B41677" w:rsidP="006546E7">
      <w:pPr>
        <w:rPr>
          <w:u w:val="none"/>
        </w:rPr>
      </w:pPr>
    </w:p>
    <w:p w14:paraId="0ED6FD43" w14:textId="3F772655" w:rsidR="00B41677" w:rsidRPr="00A377AC" w:rsidRDefault="00B41677" w:rsidP="00B41677">
      <w:pPr>
        <w:pStyle w:val="2"/>
        <w:rPr>
          <w:rFonts w:ascii="Times New Roman" w:hAnsi="Times New Roman" w:cs="Times New Roman"/>
          <w:b/>
          <w:bCs/>
          <w:color w:val="auto"/>
          <w:sz w:val="28"/>
          <w:szCs w:val="28"/>
          <w:u w:val="none"/>
        </w:rPr>
      </w:pPr>
      <w:r w:rsidRPr="00A377AC">
        <w:rPr>
          <w:rFonts w:ascii="Times New Roman" w:hAnsi="Times New Roman" w:cs="Times New Roman"/>
          <w:b/>
          <w:bCs/>
          <w:color w:val="auto"/>
          <w:u w:val="none"/>
        </w:rPr>
        <w:lastRenderedPageBreak/>
        <w:t>Інші результати</w:t>
      </w:r>
    </w:p>
    <w:p w14:paraId="642AA5D6" w14:textId="70ADC263" w:rsidR="00B41677" w:rsidRPr="008724D7" w:rsidRDefault="00F125BD" w:rsidP="00F125BD">
      <w:pPr>
        <w:jc w:val="center"/>
        <w:rPr>
          <w:u w:val="none"/>
        </w:rPr>
      </w:pPr>
      <w:r w:rsidRPr="00F125BD">
        <w:rPr>
          <w:u w:val="none"/>
        </w:rPr>
        <w:drawing>
          <wp:inline distT="0" distB="0" distL="0" distR="0" wp14:anchorId="55073724" wp14:editId="10DB3E91">
            <wp:extent cx="2734057" cy="2448267"/>
            <wp:effectExtent l="0" t="0" r="9525" b="9525"/>
            <wp:docPr id="1425717264" name="Рисунок 1" descr="Зображення, що містить текст, знімок екрана, Шрифт, дизайн&#10;&#10;Автоматично згенерований опи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717264" name="Рисунок 1" descr="Зображення, що містить текст, знімок екрана, Шрифт, дизайн&#10;&#10;Автоматично згенерований опис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734057" cy="2448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F0AE4F" w14:textId="77777777" w:rsidR="00B41677" w:rsidRPr="008724D7" w:rsidRDefault="00B41677" w:rsidP="006546E7">
      <w:pPr>
        <w:rPr>
          <w:u w:val="none"/>
        </w:rPr>
      </w:pPr>
    </w:p>
    <w:p w14:paraId="062967FD" w14:textId="268B1C83" w:rsidR="00B41677" w:rsidRPr="00A377AC" w:rsidRDefault="00B41677" w:rsidP="00B41677">
      <w:pPr>
        <w:pStyle w:val="2"/>
        <w:rPr>
          <w:rFonts w:ascii="Times New Roman" w:hAnsi="Times New Roman" w:cs="Times New Roman"/>
          <w:b/>
          <w:bCs/>
          <w:color w:val="auto"/>
          <w:u w:val="none"/>
        </w:rPr>
      </w:pPr>
      <w:r w:rsidRPr="00A377AC">
        <w:rPr>
          <w:rFonts w:ascii="Times New Roman" w:hAnsi="Times New Roman" w:cs="Times New Roman"/>
          <w:b/>
          <w:bCs/>
          <w:color w:val="auto"/>
          <w:u w:val="none"/>
        </w:rPr>
        <w:t>Висновки</w:t>
      </w:r>
    </w:p>
    <w:p w14:paraId="2E2665B2" w14:textId="33934BEC" w:rsidR="008724D7" w:rsidRPr="00F61DF9" w:rsidRDefault="00F61DF9" w:rsidP="003B7C45">
      <w:pPr>
        <w:ind w:firstLine="709"/>
        <w:rPr>
          <w:u w:val="none"/>
        </w:rPr>
      </w:pPr>
      <w:r w:rsidRPr="00F61DF9">
        <w:rPr>
          <w:u w:val="none"/>
        </w:rPr>
        <w:t xml:space="preserve">В </w:t>
      </w:r>
      <w:r>
        <w:rPr>
          <w:u w:val="none"/>
        </w:rPr>
        <w:t>ході виконання даного завдання було розроблено програму, яка імітує рух більярдних кульок</w:t>
      </w:r>
      <w:r w:rsidR="00C57B94">
        <w:rPr>
          <w:u w:val="none"/>
        </w:rPr>
        <w:t xml:space="preserve">, кожної в окремо потоці. Провівши дослідження я визначив, що </w:t>
      </w:r>
      <w:proofErr w:type="spellStart"/>
      <w:r w:rsidR="00C57B94">
        <w:rPr>
          <w:u w:val="none"/>
        </w:rPr>
        <w:t>фрізи</w:t>
      </w:r>
      <w:proofErr w:type="spellEnd"/>
      <w:r w:rsidR="00C57B94">
        <w:rPr>
          <w:u w:val="none"/>
        </w:rPr>
        <w:t xml:space="preserve"> у відображенні </w:t>
      </w:r>
      <w:proofErr w:type="spellStart"/>
      <w:r w:rsidR="00C57B94">
        <w:rPr>
          <w:u w:val="none"/>
        </w:rPr>
        <w:t>з’являють</w:t>
      </w:r>
      <w:proofErr w:type="spellEnd"/>
      <w:r w:rsidR="00C57B94">
        <w:rPr>
          <w:u w:val="none"/>
        </w:rPr>
        <w:t xml:space="preserve"> при середньому числі кульок/потоків – близько восьмисот</w:t>
      </w:r>
      <w:r w:rsidR="003B7C45">
        <w:rPr>
          <w:u w:val="none"/>
        </w:rPr>
        <w:t>. Перевагами даної архітектури програми можна зазначити легкість розширення функціоналу, що в подальшому використається в наступних завданнях.</w:t>
      </w:r>
    </w:p>
    <w:p w14:paraId="41C65332" w14:textId="4B2EDF1D" w:rsidR="006F55DD" w:rsidRDefault="006F55DD">
      <w:pPr>
        <w:widowControl/>
        <w:autoSpaceDE/>
        <w:autoSpaceDN/>
        <w:spacing w:after="160" w:line="259" w:lineRule="auto"/>
      </w:pPr>
      <w:r>
        <w:br w:type="page"/>
      </w:r>
    </w:p>
    <w:p w14:paraId="7F67AA5D" w14:textId="50063527" w:rsidR="006F55DD" w:rsidRPr="006F55DD" w:rsidRDefault="006F55DD" w:rsidP="006F55DD">
      <w:pPr>
        <w:pStyle w:val="1"/>
        <w:jc w:val="center"/>
        <w:rPr>
          <w:rFonts w:ascii="Times New Roman" w:hAnsi="Times New Roman" w:cs="Times New Roman"/>
          <w:b/>
          <w:bCs/>
          <w:color w:val="auto"/>
          <w:sz w:val="36"/>
          <w:szCs w:val="36"/>
          <w:u w:val="none"/>
          <w:lang w:val="en-US"/>
        </w:rPr>
      </w:pPr>
      <w:r w:rsidRPr="00A377AC">
        <w:rPr>
          <w:rFonts w:ascii="Times New Roman" w:hAnsi="Times New Roman" w:cs="Times New Roman"/>
          <w:b/>
          <w:bCs/>
          <w:color w:val="auto"/>
          <w:sz w:val="36"/>
          <w:szCs w:val="36"/>
          <w:u w:val="none"/>
        </w:rPr>
        <w:lastRenderedPageBreak/>
        <w:t xml:space="preserve">Завдання </w:t>
      </w:r>
      <w:r>
        <w:rPr>
          <w:rFonts w:ascii="Times New Roman" w:hAnsi="Times New Roman" w:cs="Times New Roman"/>
          <w:b/>
          <w:bCs/>
          <w:color w:val="auto"/>
          <w:sz w:val="36"/>
          <w:szCs w:val="36"/>
          <w:u w:val="none"/>
          <w:lang w:val="en-US"/>
        </w:rPr>
        <w:t>2</w:t>
      </w:r>
    </w:p>
    <w:p w14:paraId="46FFBCDA" w14:textId="77777777" w:rsidR="006F55DD" w:rsidRPr="00A377AC" w:rsidRDefault="006F55DD" w:rsidP="006F55DD">
      <w:pPr>
        <w:pStyle w:val="2"/>
        <w:rPr>
          <w:rFonts w:ascii="Times New Roman" w:hAnsi="Times New Roman" w:cs="Times New Roman"/>
          <w:b/>
          <w:bCs/>
          <w:color w:val="auto"/>
          <w:u w:val="none"/>
        </w:rPr>
      </w:pPr>
      <w:r w:rsidRPr="00A377AC">
        <w:rPr>
          <w:rFonts w:ascii="Times New Roman" w:hAnsi="Times New Roman" w:cs="Times New Roman"/>
          <w:b/>
          <w:bCs/>
          <w:color w:val="auto"/>
          <w:u w:val="none"/>
        </w:rPr>
        <w:t>Завдання</w:t>
      </w:r>
    </w:p>
    <w:p w14:paraId="5BFCD5D4" w14:textId="58636F28" w:rsidR="006F55DD" w:rsidRPr="00952CF1" w:rsidRDefault="00952CF1" w:rsidP="007C003E">
      <w:pPr>
        <w:ind w:firstLine="709"/>
        <w:jc w:val="both"/>
        <w:rPr>
          <w:u w:val="none"/>
        </w:rPr>
      </w:pPr>
      <w:r w:rsidRPr="00952CF1">
        <w:rPr>
          <w:u w:val="none"/>
        </w:rPr>
        <w:t>Модифікуйте програму так, щоб при потраплянні в «лузу» кульки зникали,</w:t>
      </w:r>
      <w:r>
        <w:rPr>
          <w:u w:val="none"/>
          <w:lang w:val="en-US"/>
        </w:rPr>
        <w:t xml:space="preserve"> </w:t>
      </w:r>
      <w:r w:rsidRPr="00952CF1">
        <w:rPr>
          <w:u w:val="none"/>
        </w:rPr>
        <w:t>а відповідний потік завершував свою роботу. Кількість кульок, яка</w:t>
      </w:r>
      <w:r>
        <w:rPr>
          <w:u w:val="none"/>
          <w:lang w:val="en-US"/>
        </w:rPr>
        <w:t xml:space="preserve"> </w:t>
      </w:r>
      <w:r w:rsidRPr="00952CF1">
        <w:rPr>
          <w:u w:val="none"/>
        </w:rPr>
        <w:t xml:space="preserve">потрапила в «лузу», має </w:t>
      </w:r>
      <w:proofErr w:type="spellStart"/>
      <w:r w:rsidRPr="00952CF1">
        <w:rPr>
          <w:u w:val="none"/>
        </w:rPr>
        <w:t>динамічно</w:t>
      </w:r>
      <w:proofErr w:type="spellEnd"/>
      <w:r w:rsidRPr="00952CF1">
        <w:rPr>
          <w:u w:val="none"/>
        </w:rPr>
        <w:t xml:space="preserve"> відображатись у текстовому полі</w:t>
      </w:r>
      <w:r>
        <w:rPr>
          <w:u w:val="none"/>
          <w:lang w:val="en-US"/>
        </w:rPr>
        <w:t xml:space="preserve"> </w:t>
      </w:r>
      <w:r w:rsidRPr="00952CF1">
        <w:rPr>
          <w:u w:val="none"/>
        </w:rPr>
        <w:t>інтерфейсу програми</w:t>
      </w:r>
      <w:r>
        <w:rPr>
          <w:u w:val="none"/>
          <w:lang w:val="en-US"/>
        </w:rPr>
        <w:t>.</w:t>
      </w:r>
    </w:p>
    <w:p w14:paraId="0DA40FAB" w14:textId="77777777" w:rsidR="006F55DD" w:rsidRPr="008724D7" w:rsidRDefault="006F55DD" w:rsidP="006F55DD">
      <w:pPr>
        <w:rPr>
          <w:u w:val="none"/>
        </w:rPr>
      </w:pPr>
    </w:p>
    <w:p w14:paraId="69F9CAF1" w14:textId="77777777" w:rsidR="006F55DD" w:rsidRPr="008724D7" w:rsidRDefault="006F55DD" w:rsidP="006F55DD">
      <w:pPr>
        <w:pStyle w:val="2"/>
        <w:rPr>
          <w:rFonts w:ascii="Times New Roman" w:hAnsi="Times New Roman" w:cs="Times New Roman"/>
          <w:b/>
          <w:bCs/>
          <w:color w:val="auto"/>
          <w:u w:val="none"/>
        </w:rPr>
      </w:pPr>
      <w:r w:rsidRPr="008724D7">
        <w:rPr>
          <w:rFonts w:ascii="Times New Roman" w:hAnsi="Times New Roman" w:cs="Times New Roman"/>
          <w:b/>
          <w:bCs/>
          <w:color w:val="auto"/>
          <w:u w:val="none"/>
        </w:rPr>
        <w:t>Лістинги програми</w:t>
      </w:r>
    </w:p>
    <w:p w14:paraId="2EEB65C1" w14:textId="40358644" w:rsidR="006F55DD" w:rsidRPr="00A377AC" w:rsidRDefault="006F55DD" w:rsidP="006F55DD">
      <w:pPr>
        <w:pStyle w:val="3"/>
        <w:rPr>
          <w:rFonts w:cs="Times New Roman"/>
          <w:b/>
          <w:bCs/>
          <w:color w:val="auto"/>
          <w:u w:val="none"/>
          <w:lang w:val="en-US"/>
        </w:rPr>
      </w:pPr>
      <w:r w:rsidRPr="00A377AC">
        <w:rPr>
          <w:rFonts w:cs="Times New Roman"/>
          <w:b/>
          <w:bCs/>
          <w:color w:val="auto"/>
          <w:u w:val="none"/>
        </w:rPr>
        <w:t xml:space="preserve">Файл </w:t>
      </w:r>
      <w:r w:rsidR="00090C9F" w:rsidRPr="00090C9F">
        <w:rPr>
          <w:rFonts w:cs="Times New Roman"/>
          <w:b/>
          <w:bCs/>
          <w:color w:val="auto"/>
          <w:u w:val="none"/>
        </w:rPr>
        <w:t>Main.java</w:t>
      </w:r>
    </w:p>
    <w:p w14:paraId="4D9D745A" w14:textId="77777777" w:rsidR="00077E20" w:rsidRPr="00077E20" w:rsidRDefault="00077E20" w:rsidP="00077E20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proofErr w:type="spellStart"/>
      <w:r w:rsidRPr="00077E20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import</w:t>
      </w:r>
      <w:proofErr w:type="spellEnd"/>
      <w:r w:rsidRPr="00077E20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077E20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javax.swing</w:t>
      </w:r>
      <w:proofErr w:type="spellEnd"/>
      <w:r w:rsidRPr="00077E20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.*</w:t>
      </w:r>
      <w:r w:rsidRPr="00077E20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2C85906A" w14:textId="77777777" w:rsidR="00077E20" w:rsidRPr="00077E20" w:rsidRDefault="00077E20" w:rsidP="00077E20">
      <w:pPr>
        <w:widowControl/>
        <w:shd w:val="clear" w:color="auto" w:fill="1F1F1F"/>
        <w:autoSpaceDE/>
        <w:autoSpaceDN/>
        <w:spacing w:after="240"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1B0205AE" w14:textId="77777777" w:rsidR="00077E20" w:rsidRPr="00077E20" w:rsidRDefault="00077E20" w:rsidP="00077E20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proofErr w:type="spellStart"/>
      <w:r w:rsidRPr="00077E20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public</w:t>
      </w:r>
      <w:proofErr w:type="spellEnd"/>
      <w:r w:rsidRPr="00077E20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077E20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class</w:t>
      </w:r>
      <w:proofErr w:type="spellEnd"/>
      <w:r w:rsidRPr="00077E20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077E20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Main</w:t>
      </w:r>
      <w:proofErr w:type="spellEnd"/>
    </w:p>
    <w:p w14:paraId="37A0AF84" w14:textId="77777777" w:rsidR="00077E20" w:rsidRPr="00077E20" w:rsidRDefault="00077E20" w:rsidP="00077E20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077E20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{</w:t>
      </w:r>
    </w:p>
    <w:p w14:paraId="2A7A237C" w14:textId="77777777" w:rsidR="00077E20" w:rsidRPr="00077E20" w:rsidRDefault="00077E20" w:rsidP="00077E20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077E20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077E20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public</w:t>
      </w:r>
      <w:proofErr w:type="spellEnd"/>
      <w:r w:rsidRPr="00077E20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077E20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static</w:t>
      </w:r>
      <w:proofErr w:type="spellEnd"/>
      <w:r w:rsidRPr="00077E20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077E20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void</w:t>
      </w:r>
      <w:proofErr w:type="spellEnd"/>
      <w:r w:rsidRPr="00077E20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077E20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main</w:t>
      </w:r>
      <w:proofErr w:type="spellEnd"/>
      <w:r w:rsidRPr="00077E20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proofErr w:type="spellStart"/>
      <w:r w:rsidRPr="00077E20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String</w:t>
      </w:r>
      <w:proofErr w:type="spellEnd"/>
      <w:r w:rsidRPr="00077E20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[] </w:t>
      </w:r>
      <w:proofErr w:type="spellStart"/>
      <w:r w:rsidRPr="00077E20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args</w:t>
      </w:r>
      <w:proofErr w:type="spellEnd"/>
      <w:r w:rsidRPr="00077E20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</w:t>
      </w:r>
    </w:p>
    <w:p w14:paraId="2AB01F4B" w14:textId="77777777" w:rsidR="00077E20" w:rsidRPr="00077E20" w:rsidRDefault="00077E20" w:rsidP="00077E20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077E20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{</w:t>
      </w:r>
    </w:p>
    <w:p w14:paraId="41AD5285" w14:textId="77777777" w:rsidR="00077E20" w:rsidRPr="00077E20" w:rsidRDefault="00077E20" w:rsidP="00077E20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077E20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077E20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BounceFrame</w:t>
      </w:r>
      <w:proofErr w:type="spellEnd"/>
      <w:r w:rsidRPr="00077E20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077E20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frame</w:t>
      </w:r>
      <w:proofErr w:type="spellEnd"/>
      <w:r w:rsidRPr="00077E20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077E20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077E20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077E20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new</w:t>
      </w:r>
      <w:proofErr w:type="spellEnd"/>
      <w:r w:rsidRPr="00077E20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077E20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BounceFrame</w:t>
      </w:r>
      <w:proofErr w:type="spellEnd"/>
      <w:r w:rsidRPr="00077E20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();</w:t>
      </w:r>
    </w:p>
    <w:p w14:paraId="31437CBA" w14:textId="77777777" w:rsidR="00077E20" w:rsidRPr="00077E20" w:rsidRDefault="00077E20" w:rsidP="00077E20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077E20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077E20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frame</w:t>
      </w:r>
      <w:r w:rsidRPr="00077E20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077E20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setDefaultCloseOperation</w:t>
      </w:r>
      <w:proofErr w:type="spellEnd"/>
      <w:r w:rsidRPr="00077E20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proofErr w:type="spellStart"/>
      <w:r w:rsidRPr="00077E20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JFrame</w:t>
      </w:r>
      <w:r w:rsidRPr="00077E20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077E20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EXIT_ON_CLOSE</w:t>
      </w:r>
      <w:proofErr w:type="spellEnd"/>
      <w:r w:rsidRPr="00077E20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);</w:t>
      </w:r>
    </w:p>
    <w:p w14:paraId="0514BF32" w14:textId="77777777" w:rsidR="00077E20" w:rsidRPr="00077E20" w:rsidRDefault="00077E20" w:rsidP="00077E20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077E20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077E20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frame</w:t>
      </w:r>
      <w:r w:rsidRPr="00077E20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077E20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setVisible</w:t>
      </w:r>
      <w:proofErr w:type="spellEnd"/>
      <w:r w:rsidRPr="00077E20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proofErr w:type="spellStart"/>
      <w:r w:rsidRPr="00077E20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true</w:t>
      </w:r>
      <w:proofErr w:type="spellEnd"/>
      <w:r w:rsidRPr="00077E20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);</w:t>
      </w:r>
    </w:p>
    <w:p w14:paraId="07F7898E" w14:textId="77777777" w:rsidR="00077E20" w:rsidRPr="00077E20" w:rsidRDefault="00077E20" w:rsidP="00077E20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077E20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077E20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System</w:t>
      </w:r>
      <w:r w:rsidRPr="00077E20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077E20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out</w:t>
      </w:r>
      <w:r w:rsidRPr="00077E20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077E20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println</w:t>
      </w:r>
      <w:proofErr w:type="spellEnd"/>
      <w:r w:rsidRPr="00077E20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r w:rsidRPr="00077E20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>"</w:t>
      </w:r>
      <w:proofErr w:type="spellStart"/>
      <w:r w:rsidRPr="00077E20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>Thread</w:t>
      </w:r>
      <w:proofErr w:type="spellEnd"/>
      <w:r w:rsidRPr="00077E20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 xml:space="preserve"> </w:t>
      </w:r>
      <w:proofErr w:type="spellStart"/>
      <w:r w:rsidRPr="00077E20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>name</w:t>
      </w:r>
      <w:proofErr w:type="spellEnd"/>
      <w:r w:rsidRPr="00077E20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 xml:space="preserve"> = "</w:t>
      </w:r>
      <w:r w:rsidRPr="00077E20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077E20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+</w:t>
      </w:r>
      <w:r w:rsidRPr="00077E20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077E20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Thread</w:t>
      </w:r>
      <w:r w:rsidRPr="00077E20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077E20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currentThread</w:t>
      </w:r>
      <w:proofErr w:type="spellEnd"/>
      <w:r w:rsidRPr="00077E20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().</w:t>
      </w:r>
      <w:proofErr w:type="spellStart"/>
      <w:r w:rsidRPr="00077E20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getName</w:t>
      </w:r>
      <w:proofErr w:type="spellEnd"/>
      <w:r w:rsidRPr="00077E20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());</w:t>
      </w:r>
    </w:p>
    <w:p w14:paraId="3E64BC64" w14:textId="77777777" w:rsidR="00077E20" w:rsidRPr="00077E20" w:rsidRDefault="00077E20" w:rsidP="00077E20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077E20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}</w:t>
      </w:r>
    </w:p>
    <w:p w14:paraId="399C1DD2" w14:textId="77777777" w:rsidR="00077E20" w:rsidRPr="00077E20" w:rsidRDefault="00077E20" w:rsidP="00077E20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077E20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}</w:t>
      </w:r>
    </w:p>
    <w:p w14:paraId="337DF434" w14:textId="77777777" w:rsidR="00952CF1" w:rsidRPr="008724D7" w:rsidRDefault="00952CF1" w:rsidP="006F55DD">
      <w:pPr>
        <w:rPr>
          <w:u w:val="none"/>
        </w:rPr>
      </w:pPr>
    </w:p>
    <w:p w14:paraId="4C9B4290" w14:textId="71A21110" w:rsidR="00952CF1" w:rsidRPr="00A377AC" w:rsidRDefault="00952CF1" w:rsidP="00952CF1">
      <w:pPr>
        <w:pStyle w:val="3"/>
        <w:rPr>
          <w:rFonts w:cs="Times New Roman"/>
          <w:b/>
          <w:bCs/>
          <w:color w:val="auto"/>
          <w:u w:val="none"/>
          <w:lang w:val="en-US"/>
        </w:rPr>
      </w:pPr>
      <w:r w:rsidRPr="00A377AC">
        <w:rPr>
          <w:rFonts w:cs="Times New Roman"/>
          <w:b/>
          <w:bCs/>
          <w:color w:val="auto"/>
          <w:u w:val="none"/>
        </w:rPr>
        <w:t xml:space="preserve">Файл </w:t>
      </w:r>
      <w:r w:rsidR="00090C9F" w:rsidRPr="00090C9F">
        <w:rPr>
          <w:rFonts w:cs="Times New Roman"/>
          <w:b/>
          <w:bCs/>
          <w:color w:val="auto"/>
          <w:u w:val="none"/>
        </w:rPr>
        <w:t>BounceFrame.java</w:t>
      </w:r>
    </w:p>
    <w:p w14:paraId="670F3348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proofErr w:type="spellStart"/>
      <w:r w:rsidRPr="00D12ED8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import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javax.swing</w:t>
      </w:r>
      <w:proofErr w:type="spellEnd"/>
      <w:r w:rsidRPr="00D12ED8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.*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4D2F4811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proofErr w:type="spellStart"/>
      <w:r w:rsidRPr="00D12ED8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import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java.awt</w:t>
      </w:r>
      <w:proofErr w:type="spellEnd"/>
      <w:r w:rsidRPr="00D12ED8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.*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29EC9822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after="240"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74950FAA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proofErr w:type="spellStart"/>
      <w:r w:rsidRPr="00D12ED8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public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class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BounceFrame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extends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JFrame</w:t>
      </w:r>
      <w:proofErr w:type="spellEnd"/>
    </w:p>
    <w:p w14:paraId="1586D942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{</w:t>
      </w:r>
    </w:p>
    <w:p w14:paraId="71496D0D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D12ED8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private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final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ObjectCanvas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canvas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28E96EC8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1E4BA73B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D12ED8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public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static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final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int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count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D12ED8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D12ED8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10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575B3B3A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61FC1422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D12ED8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public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static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final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int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D12ED8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WIDTH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D12ED8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D12ED8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1600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1E9D440E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D12ED8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public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static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final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int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D12ED8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HEIGHT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D12ED8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D12ED8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800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12488F8D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04B7CC20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D12ED8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public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BounceFrame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</w:t>
      </w:r>
    </w:p>
    <w:p w14:paraId="1A1E8812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{</w:t>
      </w:r>
    </w:p>
    <w:p w14:paraId="2056E6F8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D12ED8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this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D12ED8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setSize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(WIDTH, HEIGHT);</w:t>
      </w:r>
    </w:p>
    <w:p w14:paraId="40E7760F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D12ED8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this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D12ED8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setTitle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r w:rsidRPr="00D12ED8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>"</w:t>
      </w:r>
      <w:proofErr w:type="spellStart"/>
      <w:r w:rsidRPr="00D12ED8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>Bounce</w:t>
      </w:r>
      <w:proofErr w:type="spellEnd"/>
      <w:r w:rsidRPr="00D12ED8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>program</w:t>
      </w:r>
      <w:proofErr w:type="spellEnd"/>
      <w:r w:rsidRPr="00D12ED8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>"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);</w:t>
      </w:r>
    </w:p>
    <w:p w14:paraId="0AA8FF9C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D12ED8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this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D12ED8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canvas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D12ED8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new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ObjectCanvas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();</w:t>
      </w:r>
    </w:p>
    <w:p w14:paraId="1062B534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35CE41D7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D12ED8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System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D12ED8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out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D12ED8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println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r w:rsidRPr="00D12ED8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>"</w:t>
      </w:r>
      <w:proofErr w:type="spellStart"/>
      <w:r w:rsidRPr="00D12ED8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>In</w:t>
      </w:r>
      <w:proofErr w:type="spellEnd"/>
      <w:r w:rsidRPr="00D12ED8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>Frame</w:t>
      </w:r>
      <w:proofErr w:type="spellEnd"/>
      <w:r w:rsidRPr="00D12ED8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>Thread</w:t>
      </w:r>
      <w:proofErr w:type="spellEnd"/>
      <w:r w:rsidRPr="00D12ED8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>name</w:t>
      </w:r>
      <w:proofErr w:type="spellEnd"/>
      <w:r w:rsidRPr="00D12ED8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 xml:space="preserve"> = "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D12ED8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+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Thread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D12ED8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currentThread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().</w:t>
      </w:r>
      <w:proofErr w:type="spellStart"/>
      <w:r w:rsidRPr="00D12ED8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getName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());</w:t>
      </w:r>
    </w:p>
    <w:p w14:paraId="44C0A68D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2DC25A12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D12ED8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Container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content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D12ED8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this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D12ED8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getContentPane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();</w:t>
      </w:r>
    </w:p>
    <w:p w14:paraId="14063F21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lastRenderedPageBreak/>
        <w:t xml:space="preserve">        </w:t>
      </w:r>
      <w:proofErr w:type="spellStart"/>
      <w:r w:rsidRPr="00D12ED8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content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D12ED8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add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proofErr w:type="spellStart"/>
      <w:r w:rsidRPr="00D12ED8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this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D12ED8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canvas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, </w:t>
      </w:r>
      <w:proofErr w:type="spellStart"/>
      <w:r w:rsidRPr="00D12ED8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BorderLayout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D12ED8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CENTER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);</w:t>
      </w:r>
    </w:p>
    <w:p w14:paraId="4EB09F9E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68E846F0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D12ED8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JPanel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buttonPanel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D12ED8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new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JPanel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();</w:t>
      </w:r>
    </w:p>
    <w:p w14:paraId="31F65D86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D12ED8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buttonPanel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D12ED8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setBackground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proofErr w:type="spellStart"/>
      <w:r w:rsidRPr="00D12ED8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Color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D12ED8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lightGray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);</w:t>
      </w:r>
    </w:p>
    <w:p w14:paraId="536EAC94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57DF8DDE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D12ED8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JButton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buttonStart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D12ED8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new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JButton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r w:rsidRPr="00D12ED8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>"</w:t>
      </w:r>
      <w:proofErr w:type="spellStart"/>
      <w:r w:rsidRPr="00D12ED8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>Start</w:t>
      </w:r>
      <w:proofErr w:type="spellEnd"/>
      <w:r w:rsidRPr="00D12ED8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>"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);</w:t>
      </w:r>
    </w:p>
    <w:p w14:paraId="36527144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D12ED8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JButton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buttonStop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D12ED8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new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JButton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r w:rsidRPr="00D12ED8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>"</w:t>
      </w:r>
      <w:proofErr w:type="spellStart"/>
      <w:r w:rsidRPr="00D12ED8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>Stop</w:t>
      </w:r>
      <w:proofErr w:type="spellEnd"/>
      <w:r w:rsidRPr="00D12ED8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>"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);</w:t>
      </w:r>
    </w:p>
    <w:p w14:paraId="13CFFB99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D12ED8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JLabel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labelScoreCounter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D12ED8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new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JLabel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r w:rsidRPr="00D12ED8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>"</w:t>
      </w:r>
      <w:proofErr w:type="spellStart"/>
      <w:r w:rsidRPr="00D12ED8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>Score</w:t>
      </w:r>
      <w:proofErr w:type="spellEnd"/>
      <w:r w:rsidRPr="00D12ED8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>: "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D12ED8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+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Score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D12ED8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getScore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());</w:t>
      </w:r>
    </w:p>
    <w:p w14:paraId="2CF3D168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20B55ECC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D12ED8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Score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D12ED8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addListener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(() </w:t>
      </w:r>
      <w:r w:rsidRPr="00D12ED8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-&gt;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{</w:t>
      </w:r>
    </w:p>
    <w:p w14:paraId="69026DAE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</w:t>
      </w:r>
      <w:proofErr w:type="spellStart"/>
      <w:r w:rsidRPr="00D12ED8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labelScoreCounter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D12ED8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setText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r w:rsidRPr="00D12ED8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>"</w:t>
      </w:r>
      <w:proofErr w:type="spellStart"/>
      <w:r w:rsidRPr="00D12ED8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>Score</w:t>
      </w:r>
      <w:proofErr w:type="spellEnd"/>
      <w:r w:rsidRPr="00D12ED8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>: "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D12ED8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+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Score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D12ED8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getScore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());</w:t>
      </w:r>
    </w:p>
    <w:p w14:paraId="1D36A78C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</w:t>
      </w:r>
      <w:proofErr w:type="spellStart"/>
      <w:r w:rsidRPr="00D12ED8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labelScoreCounter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D12ED8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repaint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();</w:t>
      </w:r>
    </w:p>
    <w:p w14:paraId="54C65896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    });</w:t>
      </w:r>
    </w:p>
    <w:p w14:paraId="58414B35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after="240"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br/>
      </w:r>
    </w:p>
    <w:p w14:paraId="5BEF0C7D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D12ED8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buttonStart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D12ED8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addActionListener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(e </w:t>
      </w:r>
      <w:r w:rsidRPr="00D12ED8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-&gt;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{</w:t>
      </w:r>
    </w:p>
    <w:p w14:paraId="7CBF0840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</w:t>
      </w:r>
      <w:proofErr w:type="spellStart"/>
      <w:r w:rsidRPr="00D12ED8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for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(</w:t>
      </w:r>
      <w:proofErr w:type="spellStart"/>
      <w:r w:rsidRPr="00D12ED8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int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D12ED8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i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D12ED8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D12ED8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0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; i </w:t>
      </w:r>
      <w:r w:rsidRPr="00D12ED8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&lt;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count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 i</w:t>
      </w:r>
      <w:r w:rsidRPr="00D12ED8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++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 {</w:t>
      </w:r>
    </w:p>
    <w:p w14:paraId="47AC6E38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    </w:t>
      </w:r>
      <w:proofErr w:type="spellStart"/>
      <w:r w:rsidRPr="00D12ED8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Ball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D12ED8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b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D12ED8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new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Ball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proofErr w:type="spellStart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canvas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);</w:t>
      </w:r>
    </w:p>
    <w:p w14:paraId="3D0D34A2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    </w:t>
      </w:r>
      <w:proofErr w:type="spellStart"/>
      <w:r w:rsidRPr="00D12ED8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canvas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D12ED8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addBall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(b);</w:t>
      </w:r>
    </w:p>
    <w:p w14:paraId="3EA8FFF8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7470B41E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    </w:t>
      </w:r>
      <w:proofErr w:type="spellStart"/>
      <w:r w:rsidRPr="00D12ED8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BallThread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thread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D12ED8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new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BallThread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(b);</w:t>
      </w:r>
    </w:p>
    <w:p w14:paraId="22BAD9BD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    </w:t>
      </w:r>
      <w:proofErr w:type="spellStart"/>
      <w:r w:rsidRPr="00D12ED8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thread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D12ED8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start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();</w:t>
      </w:r>
    </w:p>
    <w:p w14:paraId="753FDE6E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2E4519B3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    </w:t>
      </w:r>
      <w:proofErr w:type="spellStart"/>
      <w:r w:rsidRPr="00D12ED8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System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D12ED8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out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D12ED8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println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r w:rsidRPr="00D12ED8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>"</w:t>
      </w:r>
      <w:proofErr w:type="spellStart"/>
      <w:r w:rsidRPr="00D12ED8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>Thread</w:t>
      </w:r>
      <w:proofErr w:type="spellEnd"/>
      <w:r w:rsidRPr="00D12ED8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>name</w:t>
      </w:r>
      <w:proofErr w:type="spellEnd"/>
      <w:r w:rsidRPr="00D12ED8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 xml:space="preserve"> = "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D12ED8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+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thread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D12ED8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getName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());</w:t>
      </w:r>
    </w:p>
    <w:p w14:paraId="2BF7A5B2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        }</w:t>
      </w:r>
    </w:p>
    <w:p w14:paraId="569C63F2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    });</w:t>
      </w:r>
    </w:p>
    <w:p w14:paraId="48B3234A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1B5DA8B3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D12ED8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buttonStop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D12ED8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addActionListener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(e </w:t>
      </w:r>
      <w:r w:rsidRPr="00D12ED8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-&gt;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System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D12ED8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exit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r w:rsidRPr="00D12ED8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0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));</w:t>
      </w:r>
    </w:p>
    <w:p w14:paraId="731D9432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50CB32B5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D12ED8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buttonPanel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D12ED8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add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proofErr w:type="spellStart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buttonStart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);</w:t>
      </w:r>
    </w:p>
    <w:p w14:paraId="1E651D00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D12ED8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buttonPanel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D12ED8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add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proofErr w:type="spellStart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buttonStop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);</w:t>
      </w:r>
    </w:p>
    <w:p w14:paraId="28165B46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D12ED8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buttonPanel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D12ED8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add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proofErr w:type="spellStart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labelScoreCounter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);</w:t>
      </w:r>
    </w:p>
    <w:p w14:paraId="7CB850D6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D12ED8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content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D12ED8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add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proofErr w:type="spellStart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buttonPanel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, </w:t>
      </w:r>
      <w:proofErr w:type="spellStart"/>
      <w:r w:rsidRPr="00D12ED8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BorderLayout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D12ED8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SOUTH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);</w:t>
      </w:r>
    </w:p>
    <w:p w14:paraId="46021BBA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}</w:t>
      </w:r>
    </w:p>
    <w:p w14:paraId="59EE7D52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}</w:t>
      </w:r>
    </w:p>
    <w:p w14:paraId="1778071C" w14:textId="77777777" w:rsidR="00952CF1" w:rsidRPr="008724D7" w:rsidRDefault="00952CF1" w:rsidP="00952CF1">
      <w:pPr>
        <w:rPr>
          <w:u w:val="none"/>
        </w:rPr>
      </w:pPr>
    </w:p>
    <w:p w14:paraId="0F86DEDB" w14:textId="7B216258" w:rsidR="00952CF1" w:rsidRPr="00A377AC" w:rsidRDefault="00952CF1" w:rsidP="00952CF1">
      <w:pPr>
        <w:pStyle w:val="3"/>
        <w:rPr>
          <w:rFonts w:cs="Times New Roman"/>
          <w:b/>
          <w:bCs/>
          <w:color w:val="auto"/>
          <w:u w:val="none"/>
          <w:lang w:val="en-US"/>
        </w:rPr>
      </w:pPr>
      <w:r w:rsidRPr="00A377AC">
        <w:rPr>
          <w:rFonts w:cs="Times New Roman"/>
          <w:b/>
          <w:bCs/>
          <w:color w:val="auto"/>
          <w:u w:val="none"/>
        </w:rPr>
        <w:t xml:space="preserve">Файл </w:t>
      </w:r>
      <w:r w:rsidR="00090C9F" w:rsidRPr="00090C9F">
        <w:rPr>
          <w:rFonts w:cs="Times New Roman"/>
          <w:b/>
          <w:bCs/>
          <w:color w:val="auto"/>
          <w:u w:val="none"/>
        </w:rPr>
        <w:t>ObjectCanvas.java</w:t>
      </w:r>
    </w:p>
    <w:p w14:paraId="221B08CD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proofErr w:type="spellStart"/>
      <w:r w:rsidRPr="00D12ED8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import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javax.swing</w:t>
      </w:r>
      <w:proofErr w:type="spellEnd"/>
      <w:r w:rsidRPr="00D12ED8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.*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022D7046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proofErr w:type="spellStart"/>
      <w:r w:rsidRPr="00D12ED8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import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java.awt</w:t>
      </w:r>
      <w:proofErr w:type="spellEnd"/>
      <w:r w:rsidRPr="00D12ED8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.*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2438F211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proofErr w:type="spellStart"/>
      <w:r w:rsidRPr="00D12ED8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import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java.util.ArrayList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37AB3857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after="240"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3E9D3AFF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proofErr w:type="spellStart"/>
      <w:r w:rsidRPr="00D12ED8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public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class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ObjectCanvas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extends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JPanel</w:t>
      </w:r>
      <w:proofErr w:type="spellEnd"/>
    </w:p>
    <w:p w14:paraId="30ED16DD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{</w:t>
      </w:r>
    </w:p>
    <w:p w14:paraId="1292E80A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D12ED8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private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final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ArrayList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&lt;</w:t>
      </w:r>
      <w:proofErr w:type="spellStart"/>
      <w:r w:rsidRPr="00D12ED8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Ball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&gt; </w:t>
      </w:r>
      <w:proofErr w:type="spellStart"/>
      <w:r w:rsidRPr="00D12ED8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balls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D12ED8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new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ArrayList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&lt;&gt;();</w:t>
      </w:r>
    </w:p>
    <w:p w14:paraId="28DC939D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D12ED8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private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final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Pool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[] </w:t>
      </w:r>
      <w:proofErr w:type="spellStart"/>
      <w:r w:rsidRPr="00D12ED8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pools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D12ED8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new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Pool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[</w:t>
      </w:r>
      <w:r w:rsidRPr="00D12ED8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6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];</w:t>
      </w:r>
    </w:p>
    <w:p w14:paraId="3117A88E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73AA241A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D12ED8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public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void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addBall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proofErr w:type="spellStart"/>
      <w:r w:rsidRPr="00D12ED8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Ball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D12ED8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b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</w:t>
      </w:r>
    </w:p>
    <w:p w14:paraId="6137F573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{</w:t>
      </w:r>
    </w:p>
    <w:p w14:paraId="3AD02E4B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lastRenderedPageBreak/>
        <w:t xml:space="preserve">        </w:t>
      </w:r>
      <w:proofErr w:type="spellStart"/>
      <w:r w:rsidRPr="00D12ED8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this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D12ED8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balls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D12ED8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add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(b);</w:t>
      </w:r>
    </w:p>
    <w:p w14:paraId="5F8CD434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}</w:t>
      </w:r>
    </w:p>
    <w:p w14:paraId="38B5AA61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2C561CC3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@</w:t>
      </w:r>
      <w:r w:rsidRPr="00D12ED8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Override</w:t>
      </w:r>
    </w:p>
    <w:p w14:paraId="7E9A304A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D12ED8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public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void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paintComponent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proofErr w:type="spellStart"/>
      <w:r w:rsidRPr="00D12ED8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Graphics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D12ED8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g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</w:t>
      </w:r>
    </w:p>
    <w:p w14:paraId="7C3B83B6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{</w:t>
      </w:r>
    </w:p>
    <w:p w14:paraId="1238CEA3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D12ED8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super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D12ED8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paintComponent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(g);</w:t>
      </w:r>
    </w:p>
    <w:p w14:paraId="285BFDE3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r w:rsidRPr="00D12ED8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Graphics2D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D12ED8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g2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D12ED8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(Graphics2D)g;</w:t>
      </w:r>
    </w:p>
    <w:p w14:paraId="6C27A98E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48A0A05A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pools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[</w:t>
      </w:r>
      <w:r w:rsidRPr="00D12ED8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0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] </w:t>
      </w:r>
      <w:r w:rsidRPr="00D12ED8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new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Pool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r w:rsidRPr="00D12ED8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0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, </w:t>
      </w:r>
      <w:r w:rsidRPr="00D12ED8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0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, g2);</w:t>
      </w:r>
    </w:p>
    <w:p w14:paraId="55346899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pools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[</w:t>
      </w:r>
      <w:r w:rsidRPr="00D12ED8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1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] </w:t>
      </w:r>
      <w:r w:rsidRPr="00D12ED8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new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Pool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proofErr w:type="spellStart"/>
      <w:r w:rsidRPr="00D12ED8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super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D12ED8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getWidth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() </w:t>
      </w:r>
      <w:r w:rsidRPr="00D12ED8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/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D12ED8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2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, </w:t>
      </w:r>
      <w:r w:rsidRPr="00D12ED8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0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, g2);</w:t>
      </w:r>
    </w:p>
    <w:p w14:paraId="569D8F7F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pools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[</w:t>
      </w:r>
      <w:r w:rsidRPr="00D12ED8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2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] </w:t>
      </w:r>
      <w:r w:rsidRPr="00D12ED8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new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Pool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proofErr w:type="spellStart"/>
      <w:r w:rsidRPr="00D12ED8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super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D12ED8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getWidth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(), </w:t>
      </w:r>
      <w:r w:rsidRPr="00D12ED8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0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, g2);</w:t>
      </w:r>
    </w:p>
    <w:p w14:paraId="7596D3C6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pools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[</w:t>
      </w:r>
      <w:r w:rsidRPr="00D12ED8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3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] </w:t>
      </w:r>
      <w:r w:rsidRPr="00D12ED8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new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Pool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r w:rsidRPr="00D12ED8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0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, </w:t>
      </w:r>
      <w:proofErr w:type="spellStart"/>
      <w:r w:rsidRPr="00D12ED8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super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D12ED8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getHeight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(), g2);</w:t>
      </w:r>
    </w:p>
    <w:p w14:paraId="36474E90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pools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[</w:t>
      </w:r>
      <w:r w:rsidRPr="00D12ED8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4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] </w:t>
      </w:r>
      <w:r w:rsidRPr="00D12ED8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new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Pool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proofErr w:type="spellStart"/>
      <w:r w:rsidRPr="00D12ED8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super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D12ED8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getWidth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() </w:t>
      </w:r>
      <w:r w:rsidRPr="00D12ED8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/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D12ED8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2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, </w:t>
      </w:r>
      <w:proofErr w:type="spellStart"/>
      <w:r w:rsidRPr="00D12ED8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super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D12ED8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getHeight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(), g2);</w:t>
      </w:r>
    </w:p>
    <w:p w14:paraId="689DB90F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pools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[</w:t>
      </w:r>
      <w:r w:rsidRPr="00D12ED8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5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] </w:t>
      </w:r>
      <w:r w:rsidRPr="00D12ED8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new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Pool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proofErr w:type="spellStart"/>
      <w:r w:rsidRPr="00D12ED8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super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D12ED8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getWidth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(), </w:t>
      </w:r>
      <w:proofErr w:type="spellStart"/>
      <w:r w:rsidRPr="00D12ED8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super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D12ED8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getHeight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(), g2);</w:t>
      </w:r>
    </w:p>
    <w:p w14:paraId="05D170FC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4EE822AD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D12ED8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for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(</w:t>
      </w:r>
      <w:proofErr w:type="spellStart"/>
      <w:r w:rsidRPr="00D12ED8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Ball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D12ED8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b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D12ED8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: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balls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 {</w:t>
      </w:r>
    </w:p>
    <w:p w14:paraId="3A872A5A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</w:t>
      </w:r>
      <w:proofErr w:type="spellStart"/>
      <w:r w:rsidRPr="00D12ED8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b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D12ED8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draw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(g2);</w:t>
      </w:r>
    </w:p>
    <w:p w14:paraId="6E70A0EC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    }</w:t>
      </w:r>
    </w:p>
    <w:p w14:paraId="71DA82F4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}</w:t>
      </w:r>
    </w:p>
    <w:p w14:paraId="66DEC958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0BDF14CE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D12ED8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public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int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[][] </w:t>
      </w:r>
      <w:proofErr w:type="spellStart"/>
      <w:r w:rsidRPr="00D12ED8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getPoolsCoordinates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</w:t>
      </w:r>
    </w:p>
    <w:p w14:paraId="082DE287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{</w:t>
      </w:r>
    </w:p>
    <w:p w14:paraId="635817A7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D12ED8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int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[][] </w:t>
      </w:r>
      <w:proofErr w:type="spellStart"/>
      <w:r w:rsidRPr="00D12ED8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coordinates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D12ED8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new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int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[</w:t>
      </w:r>
      <w:proofErr w:type="spellStart"/>
      <w:r w:rsidRPr="00D12ED8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pools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D12ED8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length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][</w:t>
      </w:r>
      <w:r w:rsidRPr="00D12ED8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2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];</w:t>
      </w:r>
    </w:p>
    <w:p w14:paraId="45904DDD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4C07FC37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D12ED8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for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(</w:t>
      </w:r>
      <w:proofErr w:type="spellStart"/>
      <w:r w:rsidRPr="00D12ED8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int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D12ED8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i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D12ED8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D12ED8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0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; i </w:t>
      </w:r>
      <w:r w:rsidRPr="00D12ED8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&lt;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pools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D12ED8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length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 i</w:t>
      </w:r>
      <w:r w:rsidRPr="00D12ED8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++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 {</w:t>
      </w:r>
    </w:p>
    <w:p w14:paraId="69639728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</w:t>
      </w:r>
      <w:proofErr w:type="spellStart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coordinates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[i][</w:t>
      </w:r>
      <w:r w:rsidRPr="00D12ED8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0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] </w:t>
      </w:r>
      <w:r w:rsidRPr="00D12ED8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pools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[i].</w:t>
      </w:r>
      <w:proofErr w:type="spellStart"/>
      <w:r w:rsidRPr="00D12ED8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getX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();</w:t>
      </w:r>
    </w:p>
    <w:p w14:paraId="2CAAB6D2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</w:t>
      </w:r>
      <w:proofErr w:type="spellStart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coordinates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[i][</w:t>
      </w:r>
      <w:r w:rsidRPr="00D12ED8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1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] </w:t>
      </w:r>
      <w:r w:rsidRPr="00D12ED8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pools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[i].</w:t>
      </w:r>
      <w:proofErr w:type="spellStart"/>
      <w:r w:rsidRPr="00D12ED8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getY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();</w:t>
      </w:r>
    </w:p>
    <w:p w14:paraId="2C344F3C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    }</w:t>
      </w:r>
    </w:p>
    <w:p w14:paraId="6DD08C6F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74A85DC8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D12ED8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return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coordinates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7A22AB60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}</w:t>
      </w:r>
    </w:p>
    <w:p w14:paraId="1F158D78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18E0F75C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D12ED8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public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int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[] </w:t>
      </w:r>
      <w:proofErr w:type="spellStart"/>
      <w:r w:rsidRPr="00D12ED8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getPoolSize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</w:t>
      </w:r>
    </w:p>
    <w:p w14:paraId="097E31D5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{</w:t>
      </w:r>
    </w:p>
    <w:p w14:paraId="494A6EB4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D12ED8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int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[] </w:t>
      </w:r>
      <w:proofErr w:type="spellStart"/>
      <w:r w:rsidRPr="00D12ED8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size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D12ED8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new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int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[</w:t>
      </w:r>
      <w:r w:rsidRPr="00D12ED8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2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];</w:t>
      </w:r>
    </w:p>
    <w:p w14:paraId="4785BD51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size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[</w:t>
      </w:r>
      <w:r w:rsidRPr="00D12ED8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0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] </w:t>
      </w:r>
      <w:r w:rsidRPr="00D12ED8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Pool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D12ED8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getXSIZE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();</w:t>
      </w:r>
    </w:p>
    <w:p w14:paraId="70BCA2AA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size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[</w:t>
      </w:r>
      <w:r w:rsidRPr="00D12ED8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1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] </w:t>
      </w:r>
      <w:r w:rsidRPr="00D12ED8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Pool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D12ED8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getYSIZE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();</w:t>
      </w:r>
    </w:p>
    <w:p w14:paraId="0FB95696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D12ED8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return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size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543B71A9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}</w:t>
      </w:r>
    </w:p>
    <w:p w14:paraId="078450F1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7A21DA48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D12ED8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public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void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removeBall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proofErr w:type="spellStart"/>
      <w:r w:rsidRPr="00D12ED8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Ball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D12ED8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b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</w:t>
      </w:r>
    </w:p>
    <w:p w14:paraId="7FBFE6DA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{</w:t>
      </w:r>
    </w:p>
    <w:p w14:paraId="00082C37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D12ED8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Score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D12ED8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incrementScore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();</w:t>
      </w:r>
    </w:p>
    <w:p w14:paraId="5494E690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D12ED8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balls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D12ED8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remove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(b);</w:t>
      </w:r>
    </w:p>
    <w:p w14:paraId="6F5DFF13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}</w:t>
      </w:r>
    </w:p>
    <w:p w14:paraId="040F5E70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}</w:t>
      </w:r>
    </w:p>
    <w:p w14:paraId="442035C0" w14:textId="77777777" w:rsidR="00952CF1" w:rsidRPr="008724D7" w:rsidRDefault="00952CF1" w:rsidP="00952CF1">
      <w:pPr>
        <w:rPr>
          <w:u w:val="none"/>
        </w:rPr>
      </w:pPr>
    </w:p>
    <w:p w14:paraId="22BAD773" w14:textId="77777777" w:rsidR="00952CF1" w:rsidRPr="008724D7" w:rsidRDefault="00952CF1" w:rsidP="00952CF1">
      <w:pPr>
        <w:rPr>
          <w:u w:val="none"/>
        </w:rPr>
      </w:pPr>
    </w:p>
    <w:p w14:paraId="020E4F7A" w14:textId="5EEFB043" w:rsidR="00952CF1" w:rsidRPr="00A377AC" w:rsidRDefault="00952CF1" w:rsidP="00952CF1">
      <w:pPr>
        <w:pStyle w:val="3"/>
        <w:rPr>
          <w:rFonts w:cs="Times New Roman"/>
          <w:b/>
          <w:bCs/>
          <w:color w:val="auto"/>
          <w:u w:val="none"/>
          <w:lang w:val="en-US"/>
        </w:rPr>
      </w:pPr>
      <w:r w:rsidRPr="00A377AC">
        <w:rPr>
          <w:rFonts w:cs="Times New Roman"/>
          <w:b/>
          <w:bCs/>
          <w:color w:val="auto"/>
          <w:u w:val="none"/>
        </w:rPr>
        <w:lastRenderedPageBreak/>
        <w:t xml:space="preserve">Файл </w:t>
      </w:r>
      <w:r w:rsidR="00090C9F" w:rsidRPr="00090C9F">
        <w:rPr>
          <w:rFonts w:cs="Times New Roman"/>
          <w:b/>
          <w:bCs/>
          <w:color w:val="auto"/>
          <w:u w:val="none"/>
        </w:rPr>
        <w:t>BallThread.java</w:t>
      </w:r>
    </w:p>
    <w:p w14:paraId="1D2973B3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proofErr w:type="spellStart"/>
      <w:r w:rsidRPr="00D12ED8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public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class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BallThread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extends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Thread</w:t>
      </w:r>
      <w:proofErr w:type="spellEnd"/>
    </w:p>
    <w:p w14:paraId="5A486960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{</w:t>
      </w:r>
    </w:p>
    <w:p w14:paraId="26FF6F6E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D12ED8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private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final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Ball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D12ED8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b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3062837D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4E5B128C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r w:rsidRPr="00D12ED8">
        <w:rPr>
          <w:rFonts w:ascii="Consolas" w:eastAsia="Times New Roman" w:hAnsi="Consolas"/>
          <w:color w:val="6A9955"/>
          <w:sz w:val="21"/>
          <w:szCs w:val="21"/>
          <w:u w:val="none"/>
          <w:lang w:eastAsia="uk-UA"/>
        </w:rPr>
        <w:t xml:space="preserve">// Конструктор </w:t>
      </w:r>
      <w:proofErr w:type="spellStart"/>
      <w:r w:rsidRPr="00D12ED8">
        <w:rPr>
          <w:rFonts w:ascii="Consolas" w:eastAsia="Times New Roman" w:hAnsi="Consolas"/>
          <w:color w:val="6A9955"/>
          <w:sz w:val="21"/>
          <w:szCs w:val="21"/>
          <w:u w:val="none"/>
          <w:lang w:eastAsia="uk-UA"/>
        </w:rPr>
        <w:t>класса</w:t>
      </w:r>
      <w:proofErr w:type="spellEnd"/>
    </w:p>
    <w:p w14:paraId="16E37149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D12ED8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public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BallThread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proofErr w:type="spellStart"/>
      <w:r w:rsidRPr="00D12ED8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Ball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ball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</w:t>
      </w:r>
    </w:p>
    <w:p w14:paraId="2E7DAAA1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{</w:t>
      </w:r>
    </w:p>
    <w:p w14:paraId="2607A34E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b </w:t>
      </w:r>
      <w:r w:rsidRPr="00D12ED8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ball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0E109F63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}</w:t>
      </w:r>
    </w:p>
    <w:p w14:paraId="2EBF4759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7B20E583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@</w:t>
      </w:r>
      <w:r w:rsidRPr="00D12ED8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Override</w:t>
      </w:r>
    </w:p>
    <w:p w14:paraId="3811DE08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D12ED8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public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void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run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</w:t>
      </w:r>
    </w:p>
    <w:p w14:paraId="207FB419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{</w:t>
      </w:r>
    </w:p>
    <w:p w14:paraId="5E2CD8BB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D12ED8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try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{</w:t>
      </w:r>
    </w:p>
    <w:p w14:paraId="798359DE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</w:t>
      </w:r>
      <w:proofErr w:type="spellStart"/>
      <w:r w:rsidRPr="00D12ED8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while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(</w:t>
      </w:r>
      <w:r w:rsidRPr="00D12ED8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!</w:t>
      </w:r>
      <w:proofErr w:type="spellStart"/>
      <w:r w:rsidRPr="00D12ED8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Thread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D12ED8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interrupted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()) {</w:t>
      </w:r>
    </w:p>
    <w:p w14:paraId="3F1B94FB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    </w:t>
      </w:r>
      <w:proofErr w:type="spellStart"/>
      <w:r w:rsidRPr="00D12ED8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b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D12ED8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move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();</w:t>
      </w:r>
    </w:p>
    <w:p w14:paraId="202F3A6D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    </w:t>
      </w:r>
      <w:proofErr w:type="spellStart"/>
      <w:r w:rsidRPr="00D12ED8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System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D12ED8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out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D12ED8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println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r w:rsidRPr="00D12ED8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>"</w:t>
      </w:r>
      <w:proofErr w:type="spellStart"/>
      <w:r w:rsidRPr="00D12ED8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>Thread</w:t>
      </w:r>
      <w:proofErr w:type="spellEnd"/>
      <w:r w:rsidRPr="00D12ED8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>name</w:t>
      </w:r>
      <w:proofErr w:type="spellEnd"/>
      <w:r w:rsidRPr="00D12ED8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 xml:space="preserve"> = "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D12ED8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+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Thread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D12ED8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currentThread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().</w:t>
      </w:r>
      <w:proofErr w:type="spellStart"/>
      <w:r w:rsidRPr="00D12ED8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getName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());</w:t>
      </w:r>
    </w:p>
    <w:p w14:paraId="4EE127E3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    </w:t>
      </w:r>
      <w:proofErr w:type="spellStart"/>
      <w:r w:rsidRPr="00D12ED8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if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(</w:t>
      </w:r>
      <w:proofErr w:type="spellStart"/>
      <w:r w:rsidRPr="00D12ED8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b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D12ED8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getIsInPool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()) {</w:t>
      </w:r>
    </w:p>
    <w:p w14:paraId="2EC40376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        </w:t>
      </w:r>
      <w:proofErr w:type="spellStart"/>
      <w:r w:rsidRPr="00D12ED8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System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D12ED8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out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D12ED8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println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r w:rsidRPr="00D12ED8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>"</w:t>
      </w:r>
      <w:proofErr w:type="spellStart"/>
      <w:r w:rsidRPr="00D12ED8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>Thread</w:t>
      </w:r>
      <w:proofErr w:type="spellEnd"/>
      <w:r w:rsidRPr="00D12ED8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>name</w:t>
      </w:r>
      <w:proofErr w:type="spellEnd"/>
      <w:r w:rsidRPr="00D12ED8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>ended</w:t>
      </w:r>
      <w:proofErr w:type="spellEnd"/>
      <w:r w:rsidRPr="00D12ED8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 xml:space="preserve"> = "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D12ED8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+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Thread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D12ED8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currentThread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().</w:t>
      </w:r>
      <w:proofErr w:type="spellStart"/>
      <w:r w:rsidRPr="00D12ED8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getName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());</w:t>
      </w:r>
    </w:p>
    <w:p w14:paraId="30C59119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        </w:t>
      </w:r>
      <w:proofErr w:type="spellStart"/>
      <w:r w:rsidRPr="00D12ED8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b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D12ED8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delete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();</w:t>
      </w:r>
    </w:p>
    <w:p w14:paraId="265C2DA5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        </w:t>
      </w:r>
      <w:proofErr w:type="spellStart"/>
      <w:r w:rsidRPr="00D12ED8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Thread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D12ED8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currentThread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().</w:t>
      </w:r>
      <w:proofErr w:type="spellStart"/>
      <w:r w:rsidRPr="00D12ED8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interrupt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();</w:t>
      </w:r>
    </w:p>
    <w:p w14:paraId="394FEA4F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            }</w:t>
      </w:r>
    </w:p>
    <w:p w14:paraId="49DCAA98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    </w:t>
      </w:r>
      <w:proofErr w:type="spellStart"/>
      <w:r w:rsidRPr="00D12ED8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Thread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D12ED8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sleep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r w:rsidRPr="00D12ED8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5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);</w:t>
      </w:r>
    </w:p>
    <w:p w14:paraId="31897784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        }</w:t>
      </w:r>
    </w:p>
    <w:p w14:paraId="01BAC4D2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} </w:t>
      </w:r>
      <w:proofErr w:type="spellStart"/>
      <w:r w:rsidRPr="00D12ED8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catch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proofErr w:type="spellStart"/>
      <w:r w:rsidRPr="00D12ED8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InterruptedException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ignored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 {}</w:t>
      </w:r>
    </w:p>
    <w:p w14:paraId="751D52CD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}</w:t>
      </w:r>
    </w:p>
    <w:p w14:paraId="00FE6A41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}</w:t>
      </w:r>
    </w:p>
    <w:p w14:paraId="2E03F0DD" w14:textId="77777777" w:rsidR="00952CF1" w:rsidRPr="008724D7" w:rsidRDefault="00952CF1" w:rsidP="00952CF1">
      <w:pPr>
        <w:rPr>
          <w:u w:val="none"/>
        </w:rPr>
      </w:pPr>
    </w:p>
    <w:p w14:paraId="4ADB11C4" w14:textId="7F60686D" w:rsidR="00952CF1" w:rsidRPr="00A377AC" w:rsidRDefault="00952CF1" w:rsidP="00952CF1">
      <w:pPr>
        <w:pStyle w:val="3"/>
        <w:rPr>
          <w:rFonts w:cs="Times New Roman"/>
          <w:b/>
          <w:bCs/>
          <w:color w:val="auto"/>
          <w:u w:val="none"/>
          <w:lang w:val="en-US"/>
        </w:rPr>
      </w:pPr>
      <w:r w:rsidRPr="00A377AC">
        <w:rPr>
          <w:rFonts w:cs="Times New Roman"/>
          <w:b/>
          <w:bCs/>
          <w:color w:val="auto"/>
          <w:u w:val="none"/>
        </w:rPr>
        <w:t xml:space="preserve">Файл </w:t>
      </w:r>
      <w:r w:rsidR="00077E20" w:rsidRPr="00077E20">
        <w:rPr>
          <w:rFonts w:cs="Times New Roman"/>
          <w:b/>
          <w:bCs/>
          <w:color w:val="auto"/>
          <w:u w:val="none"/>
        </w:rPr>
        <w:t>Ball.java</w:t>
      </w:r>
    </w:p>
    <w:p w14:paraId="6ABBC100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proofErr w:type="spellStart"/>
      <w:r w:rsidRPr="00D12ED8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import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java.awt</w:t>
      </w:r>
      <w:proofErr w:type="spellEnd"/>
      <w:r w:rsidRPr="00D12ED8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.*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3FE81A81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proofErr w:type="spellStart"/>
      <w:r w:rsidRPr="00D12ED8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import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D12ED8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java.awt.geom.Ellipse2D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464DAA38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proofErr w:type="spellStart"/>
      <w:r w:rsidRPr="00D12ED8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import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java.util.Random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2C87FAA4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after="240"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77A72650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proofErr w:type="spellStart"/>
      <w:r w:rsidRPr="00D12ED8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public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class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Ball</w:t>
      </w:r>
      <w:proofErr w:type="spellEnd"/>
    </w:p>
    <w:p w14:paraId="6275C8DE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{</w:t>
      </w:r>
    </w:p>
    <w:p w14:paraId="5BA7C596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D12ED8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private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final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Component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canvas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4E53FCA2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070FB756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r w:rsidRPr="00D12ED8">
        <w:rPr>
          <w:rFonts w:ascii="Consolas" w:eastAsia="Times New Roman" w:hAnsi="Consolas"/>
          <w:color w:val="6A9955"/>
          <w:sz w:val="21"/>
          <w:szCs w:val="21"/>
          <w:u w:val="none"/>
          <w:lang w:eastAsia="uk-UA"/>
        </w:rPr>
        <w:t>// Розміри кулі</w:t>
      </w:r>
    </w:p>
    <w:p w14:paraId="00F9019D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D12ED8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private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static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final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int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D12ED8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XSIZE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D12ED8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D12ED8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20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6BBF8D51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D12ED8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private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static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final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int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D12ED8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YSIZE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D12ED8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D12ED8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20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2E9D5FDA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66730423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r w:rsidRPr="00D12ED8">
        <w:rPr>
          <w:rFonts w:ascii="Consolas" w:eastAsia="Times New Roman" w:hAnsi="Consolas"/>
          <w:color w:val="6A9955"/>
          <w:sz w:val="21"/>
          <w:szCs w:val="21"/>
          <w:u w:val="none"/>
          <w:lang w:eastAsia="uk-UA"/>
        </w:rPr>
        <w:t>// Позиція кулі</w:t>
      </w:r>
    </w:p>
    <w:p w14:paraId="657299AA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D12ED8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private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int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D12ED8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x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787DFE9F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D12ED8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private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int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D12ED8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y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149E213C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116DBDDC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lastRenderedPageBreak/>
        <w:t xml:space="preserve">    </w:t>
      </w:r>
      <w:r w:rsidRPr="00D12ED8">
        <w:rPr>
          <w:rFonts w:ascii="Consolas" w:eastAsia="Times New Roman" w:hAnsi="Consolas"/>
          <w:color w:val="6A9955"/>
          <w:sz w:val="21"/>
          <w:szCs w:val="21"/>
          <w:u w:val="none"/>
          <w:lang w:eastAsia="uk-UA"/>
        </w:rPr>
        <w:t>// Вектор кулі</w:t>
      </w:r>
    </w:p>
    <w:p w14:paraId="3A196A34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D12ED8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private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int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D12ED8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dx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D12ED8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D12ED8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5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7C0C1917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D12ED8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private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int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dy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D12ED8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D12ED8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5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772B7D24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5A6CBC99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r w:rsidRPr="00D12ED8">
        <w:rPr>
          <w:rFonts w:ascii="Consolas" w:eastAsia="Times New Roman" w:hAnsi="Consolas"/>
          <w:color w:val="6A9955"/>
          <w:sz w:val="21"/>
          <w:szCs w:val="21"/>
          <w:u w:val="none"/>
          <w:lang w:eastAsia="uk-UA"/>
        </w:rPr>
        <w:t>// Чи була куля забита в лузу</w:t>
      </w:r>
    </w:p>
    <w:p w14:paraId="188C106D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D12ED8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private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boolean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isInPool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D12ED8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false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505EED14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64B9FD0B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r w:rsidRPr="00D12ED8">
        <w:rPr>
          <w:rFonts w:ascii="Consolas" w:eastAsia="Times New Roman" w:hAnsi="Consolas"/>
          <w:color w:val="6A9955"/>
          <w:sz w:val="21"/>
          <w:szCs w:val="21"/>
          <w:u w:val="none"/>
          <w:lang w:eastAsia="uk-UA"/>
        </w:rPr>
        <w:t>// Конструктор кулі</w:t>
      </w:r>
    </w:p>
    <w:p w14:paraId="4E2D7499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D12ED8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public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Ball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proofErr w:type="spellStart"/>
      <w:r w:rsidRPr="00D12ED8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Component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D12ED8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c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</w:t>
      </w:r>
    </w:p>
    <w:p w14:paraId="40DEF71C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{</w:t>
      </w:r>
    </w:p>
    <w:p w14:paraId="44BACBBB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D12ED8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this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D12ED8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canvas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D12ED8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c;</w:t>
      </w:r>
    </w:p>
    <w:p w14:paraId="4D26A79D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5EF91457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x </w:t>
      </w:r>
      <w:r w:rsidRPr="00D12ED8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new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Random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().</w:t>
      </w:r>
      <w:proofErr w:type="spellStart"/>
      <w:r w:rsidRPr="00D12ED8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nextInt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proofErr w:type="spellStart"/>
      <w:r w:rsidRPr="00D12ED8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this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D12ED8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canvas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D12ED8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getWidth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());</w:t>
      </w:r>
    </w:p>
    <w:p w14:paraId="148E3370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y </w:t>
      </w:r>
      <w:r w:rsidRPr="00D12ED8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new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Random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().</w:t>
      </w:r>
      <w:proofErr w:type="spellStart"/>
      <w:r w:rsidRPr="00D12ED8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nextInt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proofErr w:type="spellStart"/>
      <w:r w:rsidRPr="00D12ED8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this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D12ED8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canvas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D12ED8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getHeight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());</w:t>
      </w:r>
    </w:p>
    <w:p w14:paraId="2E57FD65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}</w:t>
      </w:r>
    </w:p>
    <w:p w14:paraId="00A0DDE4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366D3145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r w:rsidRPr="00D12ED8">
        <w:rPr>
          <w:rFonts w:ascii="Consolas" w:eastAsia="Times New Roman" w:hAnsi="Consolas"/>
          <w:color w:val="6A9955"/>
          <w:sz w:val="21"/>
          <w:szCs w:val="21"/>
          <w:u w:val="none"/>
          <w:lang w:eastAsia="uk-UA"/>
        </w:rPr>
        <w:t>// Малювання кулі</w:t>
      </w:r>
    </w:p>
    <w:p w14:paraId="1607FBD0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D12ED8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public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void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draw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(</w:t>
      </w:r>
      <w:r w:rsidRPr="00D12ED8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Graphics2D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D12ED8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g2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</w:t>
      </w:r>
    </w:p>
    <w:p w14:paraId="4B540E0A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{</w:t>
      </w:r>
    </w:p>
    <w:p w14:paraId="72AB674D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r w:rsidRPr="00D12ED8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g2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D12ED8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setColor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proofErr w:type="spellStart"/>
      <w:r w:rsidRPr="00D12ED8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Color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D12ED8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darkGray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);</w:t>
      </w:r>
    </w:p>
    <w:p w14:paraId="34A6F4BA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r w:rsidRPr="00D12ED8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g2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D12ED8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fill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proofErr w:type="spellStart"/>
      <w:r w:rsidRPr="00D12ED8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new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Ellipse2D.</w:t>
      </w:r>
      <w:r w:rsidRPr="00D12ED8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Double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(x, y, XSIZE, YSIZE));</w:t>
      </w:r>
    </w:p>
    <w:p w14:paraId="040751E0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}</w:t>
      </w:r>
    </w:p>
    <w:p w14:paraId="27DCAABC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578EB627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r w:rsidRPr="00D12ED8">
        <w:rPr>
          <w:rFonts w:ascii="Consolas" w:eastAsia="Times New Roman" w:hAnsi="Consolas"/>
          <w:color w:val="6A9955"/>
          <w:sz w:val="21"/>
          <w:szCs w:val="21"/>
          <w:u w:val="none"/>
          <w:lang w:eastAsia="uk-UA"/>
        </w:rPr>
        <w:t>// Переміщення кулі</w:t>
      </w:r>
    </w:p>
    <w:p w14:paraId="18EED76D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D12ED8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public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void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move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</w:t>
      </w:r>
    </w:p>
    <w:p w14:paraId="1DCB4199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{</w:t>
      </w:r>
    </w:p>
    <w:p w14:paraId="19A04B9F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x </w:t>
      </w:r>
      <w:r w:rsidRPr="00D12ED8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+=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dx;</w:t>
      </w:r>
    </w:p>
    <w:p w14:paraId="3581DFB7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y </w:t>
      </w:r>
      <w:r w:rsidRPr="00D12ED8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+=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dy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527037DC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361BDE98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D12ED8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if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(x </w:t>
      </w:r>
      <w:r w:rsidRPr="00D12ED8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&lt;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D12ED8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0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){</w:t>
      </w:r>
    </w:p>
    <w:p w14:paraId="663747BB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x </w:t>
      </w:r>
      <w:r w:rsidRPr="00D12ED8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D12ED8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0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71C7BAF4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dx </w:t>
      </w:r>
      <w:r w:rsidRPr="00D12ED8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D12ED8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-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dx;</w:t>
      </w:r>
    </w:p>
    <w:p w14:paraId="165C23AC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    }</w:t>
      </w:r>
    </w:p>
    <w:p w14:paraId="67D128DE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5E19AD01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D12ED8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if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(x </w:t>
      </w:r>
      <w:r w:rsidRPr="00D12ED8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+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XSIZE </w:t>
      </w:r>
      <w:r w:rsidRPr="00D12ED8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&gt;=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this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D12ED8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canvas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D12ED8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getWidth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()){</w:t>
      </w:r>
    </w:p>
    <w:p w14:paraId="1A0EEFD5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x </w:t>
      </w:r>
      <w:r w:rsidRPr="00D12ED8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this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D12ED8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canvas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D12ED8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getWidth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() </w:t>
      </w:r>
      <w:r w:rsidRPr="00D12ED8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-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XSIZE;</w:t>
      </w:r>
    </w:p>
    <w:p w14:paraId="4A138A81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dx </w:t>
      </w:r>
      <w:r w:rsidRPr="00D12ED8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D12ED8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-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dx;</w:t>
      </w:r>
    </w:p>
    <w:p w14:paraId="6AB565AE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    }</w:t>
      </w:r>
    </w:p>
    <w:p w14:paraId="4C0AB6DA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52159F96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D12ED8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if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(y </w:t>
      </w:r>
      <w:r w:rsidRPr="00D12ED8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&lt;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D12ED8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0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){</w:t>
      </w:r>
    </w:p>
    <w:p w14:paraId="229827E4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y </w:t>
      </w:r>
      <w:r w:rsidRPr="00D12ED8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D12ED8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0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423F2CF8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</w:t>
      </w:r>
      <w:proofErr w:type="spellStart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dy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D12ED8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D12ED8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-</w:t>
      </w:r>
      <w:proofErr w:type="spellStart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dy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0CAD0974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    }</w:t>
      </w:r>
    </w:p>
    <w:p w14:paraId="65505512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55DC7AA4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D12ED8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if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(y </w:t>
      </w:r>
      <w:r w:rsidRPr="00D12ED8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+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YSIZE </w:t>
      </w:r>
      <w:r w:rsidRPr="00D12ED8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&gt;=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this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D12ED8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canvas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D12ED8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getHeight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()){</w:t>
      </w:r>
    </w:p>
    <w:p w14:paraId="0659BD06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y </w:t>
      </w:r>
      <w:r w:rsidRPr="00D12ED8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this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D12ED8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canvas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D12ED8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getHeight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() </w:t>
      </w:r>
      <w:r w:rsidRPr="00D12ED8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-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YSIZE;</w:t>
      </w:r>
    </w:p>
    <w:p w14:paraId="3BB541AF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</w:t>
      </w:r>
      <w:proofErr w:type="spellStart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dy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D12ED8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D12ED8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-</w:t>
      </w:r>
      <w:proofErr w:type="spellStart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dy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33A59A63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    }</w:t>
      </w:r>
    </w:p>
    <w:p w14:paraId="73208A33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4262B63F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D12ED8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int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[][] </w:t>
      </w:r>
      <w:proofErr w:type="spellStart"/>
      <w:r w:rsidRPr="00D12ED8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poolsCoordinates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D12ED8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((</w:t>
      </w:r>
      <w:proofErr w:type="spellStart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ObjectCanvas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</w:t>
      </w:r>
      <w:proofErr w:type="spellStart"/>
      <w:r w:rsidRPr="00D12ED8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this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D12ED8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canvas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).</w:t>
      </w:r>
      <w:proofErr w:type="spellStart"/>
      <w:r w:rsidRPr="00D12ED8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getPoolsCoordinates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();</w:t>
      </w:r>
    </w:p>
    <w:p w14:paraId="5FF66221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lastRenderedPageBreak/>
        <w:t xml:space="preserve">        </w:t>
      </w:r>
      <w:proofErr w:type="spellStart"/>
      <w:r w:rsidRPr="00D12ED8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int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[] </w:t>
      </w:r>
      <w:proofErr w:type="spellStart"/>
      <w:r w:rsidRPr="00D12ED8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poolSize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D12ED8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((</w:t>
      </w:r>
      <w:proofErr w:type="spellStart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ObjectCanvas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</w:t>
      </w:r>
      <w:proofErr w:type="spellStart"/>
      <w:r w:rsidRPr="00D12ED8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this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D12ED8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canvas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).</w:t>
      </w:r>
      <w:proofErr w:type="spellStart"/>
      <w:r w:rsidRPr="00D12ED8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getPoolSize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();</w:t>
      </w:r>
    </w:p>
    <w:p w14:paraId="0A1F84A0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762FB288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D12ED8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for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(</w:t>
      </w:r>
      <w:proofErr w:type="spellStart"/>
      <w:r w:rsidRPr="00D12ED8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int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[] </w:t>
      </w:r>
      <w:proofErr w:type="spellStart"/>
      <w:r w:rsidRPr="00D12ED8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poolsCoordinate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D12ED8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: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poolsCoordinates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 {</w:t>
      </w:r>
    </w:p>
    <w:p w14:paraId="1EE10564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</w:t>
      </w:r>
      <w:proofErr w:type="spellStart"/>
      <w:r w:rsidRPr="00D12ED8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if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(x </w:t>
      </w:r>
      <w:r w:rsidRPr="00D12ED8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+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XSIZE </w:t>
      </w:r>
      <w:r w:rsidRPr="00D12ED8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&gt;=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poolsCoordinate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[</w:t>
      </w:r>
      <w:r w:rsidRPr="00D12ED8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0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] </w:t>
      </w:r>
      <w:r w:rsidRPr="00D12ED8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&amp;&amp;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x </w:t>
      </w:r>
      <w:r w:rsidRPr="00D12ED8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&lt;=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poolsCoordinate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[</w:t>
      </w:r>
      <w:r w:rsidRPr="00D12ED8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0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] </w:t>
      </w:r>
      <w:r w:rsidRPr="00D12ED8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+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poolSize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[</w:t>
      </w:r>
      <w:r w:rsidRPr="00D12ED8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0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] </w:t>
      </w:r>
      <w:r w:rsidRPr="00D12ED8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&amp;&amp;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y </w:t>
      </w:r>
      <w:r w:rsidRPr="00D12ED8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+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YSIZE </w:t>
      </w:r>
      <w:r w:rsidRPr="00D12ED8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&gt;=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poolsCoordinate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[</w:t>
      </w:r>
      <w:r w:rsidRPr="00D12ED8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1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] </w:t>
      </w:r>
      <w:r w:rsidRPr="00D12ED8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&amp;&amp;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y </w:t>
      </w:r>
      <w:r w:rsidRPr="00D12ED8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&lt;=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poolsCoordinate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[</w:t>
      </w:r>
      <w:r w:rsidRPr="00D12ED8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1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] </w:t>
      </w:r>
      <w:r w:rsidRPr="00D12ED8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+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poolSize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[</w:t>
      </w:r>
      <w:r w:rsidRPr="00D12ED8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1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]) {</w:t>
      </w:r>
    </w:p>
    <w:p w14:paraId="39989C14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    </w:t>
      </w:r>
      <w:proofErr w:type="spellStart"/>
      <w:r w:rsidRPr="00D12ED8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this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D12ED8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isInPool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D12ED8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true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2EA8816F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    </w:t>
      </w:r>
      <w:proofErr w:type="spellStart"/>
      <w:r w:rsidRPr="00D12ED8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break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117A54D2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        }</w:t>
      </w:r>
    </w:p>
    <w:p w14:paraId="1D14B96F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    }</w:t>
      </w:r>
    </w:p>
    <w:p w14:paraId="3F1A9331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798D9DA8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D12ED8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this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D12ED8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canvas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D12ED8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repaint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();</w:t>
      </w:r>
    </w:p>
    <w:p w14:paraId="48E63496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}</w:t>
      </w:r>
    </w:p>
    <w:p w14:paraId="427C3064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31593443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r w:rsidRPr="00D12ED8">
        <w:rPr>
          <w:rFonts w:ascii="Consolas" w:eastAsia="Times New Roman" w:hAnsi="Consolas"/>
          <w:color w:val="6A9955"/>
          <w:sz w:val="21"/>
          <w:szCs w:val="21"/>
          <w:u w:val="none"/>
          <w:lang w:eastAsia="uk-UA"/>
        </w:rPr>
        <w:t>// Чи була куля забита в лузу</w:t>
      </w:r>
    </w:p>
    <w:p w14:paraId="4636B034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D12ED8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public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boolean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getIsInPool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</w:t>
      </w:r>
    </w:p>
    <w:p w14:paraId="3B1287C5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{</w:t>
      </w:r>
    </w:p>
    <w:p w14:paraId="50EF51FA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D12ED8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return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this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D12ED8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isInPool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0828D39E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}</w:t>
      </w:r>
    </w:p>
    <w:p w14:paraId="214B082D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56856D87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r w:rsidRPr="00D12ED8">
        <w:rPr>
          <w:rFonts w:ascii="Consolas" w:eastAsia="Times New Roman" w:hAnsi="Consolas"/>
          <w:color w:val="6A9955"/>
          <w:sz w:val="21"/>
          <w:szCs w:val="21"/>
          <w:u w:val="none"/>
          <w:lang w:eastAsia="uk-UA"/>
        </w:rPr>
        <w:t>// Видалення кулі</w:t>
      </w:r>
    </w:p>
    <w:p w14:paraId="57C7C34F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D12ED8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public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void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delete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</w:t>
      </w:r>
    </w:p>
    <w:p w14:paraId="259CA3CA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{</w:t>
      </w:r>
    </w:p>
    <w:p w14:paraId="05443A0D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    ((</w:t>
      </w:r>
      <w:proofErr w:type="spellStart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ObjectCanvas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</w:t>
      </w:r>
      <w:proofErr w:type="spellStart"/>
      <w:r w:rsidRPr="00D12ED8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this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D12ED8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canvas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).</w:t>
      </w:r>
      <w:proofErr w:type="spellStart"/>
      <w:r w:rsidRPr="00D12ED8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removeBall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proofErr w:type="spellStart"/>
      <w:r w:rsidRPr="00D12ED8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this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);</w:t>
      </w:r>
    </w:p>
    <w:p w14:paraId="2573CB02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}</w:t>
      </w:r>
    </w:p>
    <w:p w14:paraId="663FCDBD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}</w:t>
      </w:r>
    </w:p>
    <w:p w14:paraId="6FFDD36E" w14:textId="77777777" w:rsidR="00952CF1" w:rsidRPr="008724D7" w:rsidRDefault="00952CF1" w:rsidP="00952CF1">
      <w:pPr>
        <w:rPr>
          <w:u w:val="none"/>
        </w:rPr>
      </w:pPr>
    </w:p>
    <w:p w14:paraId="6A18F114" w14:textId="1687B8FE" w:rsidR="00952CF1" w:rsidRPr="00A377AC" w:rsidRDefault="00952CF1" w:rsidP="00952CF1">
      <w:pPr>
        <w:pStyle w:val="3"/>
        <w:rPr>
          <w:rFonts w:cs="Times New Roman"/>
          <w:b/>
          <w:bCs/>
          <w:color w:val="auto"/>
          <w:u w:val="none"/>
          <w:lang w:val="en-US"/>
        </w:rPr>
      </w:pPr>
      <w:r w:rsidRPr="00A377AC">
        <w:rPr>
          <w:rFonts w:cs="Times New Roman"/>
          <w:b/>
          <w:bCs/>
          <w:color w:val="auto"/>
          <w:u w:val="none"/>
        </w:rPr>
        <w:t xml:space="preserve">Файл </w:t>
      </w:r>
      <w:r w:rsidR="00077E20" w:rsidRPr="00077E20">
        <w:rPr>
          <w:rFonts w:cs="Times New Roman"/>
          <w:b/>
          <w:bCs/>
          <w:color w:val="auto"/>
          <w:u w:val="none"/>
        </w:rPr>
        <w:t>Pool.java</w:t>
      </w:r>
    </w:p>
    <w:p w14:paraId="5B73BA64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proofErr w:type="spellStart"/>
      <w:r w:rsidRPr="00D12ED8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import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java.awt</w:t>
      </w:r>
      <w:proofErr w:type="spellEnd"/>
      <w:r w:rsidRPr="00D12ED8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.*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01C278A8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proofErr w:type="spellStart"/>
      <w:r w:rsidRPr="00D12ED8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import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D12ED8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java.awt.geom.Ellipse2D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1C9B6ED8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after="240"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11F81596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proofErr w:type="spellStart"/>
      <w:r w:rsidRPr="00D12ED8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public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class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Pool</w:t>
      </w:r>
      <w:proofErr w:type="spellEnd"/>
    </w:p>
    <w:p w14:paraId="7560E00C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{</w:t>
      </w:r>
    </w:p>
    <w:p w14:paraId="20803448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D12ED8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private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static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final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int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D12ED8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XSIZE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D12ED8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D12ED8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40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716274D0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D12ED8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private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static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final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int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D12ED8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YSIZE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D12ED8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D12ED8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40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6928346A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466FB33B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D12ED8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private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int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D12ED8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x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463BA76A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D12ED8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private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int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D12ED8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y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79926432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001AD871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D12ED8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public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Pool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proofErr w:type="spellStart"/>
      <w:r w:rsidRPr="00D12ED8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int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D12ED8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x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, </w:t>
      </w:r>
      <w:proofErr w:type="spellStart"/>
      <w:r w:rsidRPr="00D12ED8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int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D12ED8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y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, </w:t>
      </w:r>
      <w:r w:rsidRPr="00D12ED8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Graphics2D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D12ED8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g2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</w:t>
      </w:r>
    </w:p>
    <w:p w14:paraId="20EE0759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{</w:t>
      </w:r>
    </w:p>
    <w:p w14:paraId="669C9FD2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after="240"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21AC3640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D12ED8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this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D12ED8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x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D12ED8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x </w:t>
      </w:r>
      <w:r w:rsidRPr="00D12ED8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-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XSIZE;</w:t>
      </w:r>
    </w:p>
    <w:p w14:paraId="66A9EB7F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D12ED8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this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D12ED8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y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D12ED8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y </w:t>
      </w:r>
      <w:r w:rsidRPr="00D12ED8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-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YSIZE;</w:t>
      </w:r>
    </w:p>
    <w:p w14:paraId="1FBC5476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1700E6DF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D12ED8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if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(</w:t>
      </w:r>
      <w:proofErr w:type="spellStart"/>
      <w:r w:rsidRPr="00D12ED8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this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D12ED8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x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D12ED8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&lt;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D12ED8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0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) </w:t>
      </w:r>
      <w:proofErr w:type="spellStart"/>
      <w:r w:rsidRPr="00D12ED8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this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D12ED8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x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D12ED8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D12ED8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0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18A5AEBD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D12ED8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if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(</w:t>
      </w:r>
      <w:proofErr w:type="spellStart"/>
      <w:r w:rsidRPr="00D12ED8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this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D12ED8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y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D12ED8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&lt;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D12ED8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0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) </w:t>
      </w:r>
      <w:proofErr w:type="spellStart"/>
      <w:r w:rsidRPr="00D12ED8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this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D12ED8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y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D12ED8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D12ED8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0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272D4534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0EC4ACBE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lastRenderedPageBreak/>
        <w:t xml:space="preserve">        </w:t>
      </w:r>
      <w:proofErr w:type="spellStart"/>
      <w:r w:rsidRPr="00D12ED8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this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D12ED8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draw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(g2);</w:t>
      </w:r>
    </w:p>
    <w:p w14:paraId="2A23A820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}</w:t>
      </w:r>
    </w:p>
    <w:p w14:paraId="34F5A8D2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4F5A47EB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D12ED8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public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void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draw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(</w:t>
      </w:r>
      <w:r w:rsidRPr="00D12ED8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Graphics2D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D12ED8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g2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</w:t>
      </w:r>
    </w:p>
    <w:p w14:paraId="5585F516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{</w:t>
      </w:r>
    </w:p>
    <w:p w14:paraId="0F182A5B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r w:rsidRPr="00D12ED8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g2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D12ED8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setColor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proofErr w:type="spellStart"/>
      <w:r w:rsidRPr="00D12ED8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Color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D12ED8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green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);</w:t>
      </w:r>
    </w:p>
    <w:p w14:paraId="2D1DA4F9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r w:rsidRPr="00D12ED8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g2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D12ED8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fill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proofErr w:type="spellStart"/>
      <w:r w:rsidRPr="00D12ED8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new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Ellipse2D.</w:t>
      </w:r>
      <w:r w:rsidRPr="00D12ED8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Double</w:t>
      </w: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(x, y, XSIZE, YSIZE));</w:t>
      </w:r>
    </w:p>
    <w:p w14:paraId="654EBBF9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}</w:t>
      </w:r>
    </w:p>
    <w:p w14:paraId="188E1F4B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1F533FF0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D12ED8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public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int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getX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</w:t>
      </w:r>
    </w:p>
    <w:p w14:paraId="57C89CCC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{</w:t>
      </w:r>
    </w:p>
    <w:p w14:paraId="46342A4E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D12ED8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return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x;</w:t>
      </w:r>
    </w:p>
    <w:p w14:paraId="5A47D743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}</w:t>
      </w:r>
    </w:p>
    <w:p w14:paraId="111A18E2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31394D06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D12ED8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public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int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getY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</w:t>
      </w:r>
    </w:p>
    <w:p w14:paraId="7E4CBE7C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{</w:t>
      </w:r>
    </w:p>
    <w:p w14:paraId="61349D0C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D12ED8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return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y;</w:t>
      </w:r>
    </w:p>
    <w:p w14:paraId="3A79B4E5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}</w:t>
      </w:r>
    </w:p>
    <w:p w14:paraId="6A1D7F5E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08AC329C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D12ED8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public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static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int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getXSIZE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</w:t>
      </w:r>
    </w:p>
    <w:p w14:paraId="511E4F01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{</w:t>
      </w:r>
    </w:p>
    <w:p w14:paraId="12C9CC62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D12ED8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return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XSIZE;</w:t>
      </w:r>
    </w:p>
    <w:p w14:paraId="62B2781B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}</w:t>
      </w:r>
    </w:p>
    <w:p w14:paraId="73B69FF6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40239FBF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D12ED8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public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static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int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D12ED8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getYSIZE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</w:t>
      </w:r>
    </w:p>
    <w:p w14:paraId="31B43422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{</w:t>
      </w:r>
    </w:p>
    <w:p w14:paraId="6940DCB5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D12ED8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return</w:t>
      </w:r>
      <w:proofErr w:type="spellEnd"/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YSIZE;</w:t>
      </w:r>
    </w:p>
    <w:p w14:paraId="785FFC38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}</w:t>
      </w:r>
    </w:p>
    <w:p w14:paraId="155BE2D6" w14:textId="77777777" w:rsidR="00D12ED8" w:rsidRPr="00D12ED8" w:rsidRDefault="00D12ED8" w:rsidP="00D12ED8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D12ED8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}</w:t>
      </w:r>
    </w:p>
    <w:p w14:paraId="53708A1D" w14:textId="77777777" w:rsidR="00952CF1" w:rsidRPr="008724D7" w:rsidRDefault="00952CF1" w:rsidP="00952CF1">
      <w:pPr>
        <w:rPr>
          <w:u w:val="none"/>
        </w:rPr>
      </w:pPr>
    </w:p>
    <w:p w14:paraId="4BBD93C0" w14:textId="5AB5ECB8" w:rsidR="00952CF1" w:rsidRPr="00A377AC" w:rsidRDefault="00952CF1" w:rsidP="00952CF1">
      <w:pPr>
        <w:pStyle w:val="3"/>
        <w:rPr>
          <w:rFonts w:cs="Times New Roman"/>
          <w:b/>
          <w:bCs/>
          <w:color w:val="auto"/>
          <w:u w:val="none"/>
          <w:lang w:val="en-US"/>
        </w:rPr>
      </w:pPr>
      <w:r w:rsidRPr="00A377AC">
        <w:rPr>
          <w:rFonts w:cs="Times New Roman"/>
          <w:b/>
          <w:bCs/>
          <w:color w:val="auto"/>
          <w:u w:val="none"/>
        </w:rPr>
        <w:t xml:space="preserve">Файл </w:t>
      </w:r>
      <w:r w:rsidR="00077E20" w:rsidRPr="00077E20">
        <w:rPr>
          <w:rFonts w:cs="Times New Roman"/>
          <w:b/>
          <w:bCs/>
          <w:color w:val="auto"/>
          <w:u w:val="none"/>
        </w:rPr>
        <w:t>ScoreListener.java</w:t>
      </w:r>
    </w:p>
    <w:p w14:paraId="0A1EDAB4" w14:textId="77777777" w:rsidR="00385C4B" w:rsidRPr="00385C4B" w:rsidRDefault="00385C4B" w:rsidP="00385C4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proofErr w:type="spellStart"/>
      <w:r w:rsidRPr="00385C4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public</w:t>
      </w:r>
      <w:proofErr w:type="spellEnd"/>
      <w:r w:rsidRPr="00385C4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385C4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interface</w:t>
      </w:r>
      <w:proofErr w:type="spellEnd"/>
      <w:r w:rsidRPr="00385C4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385C4B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ScoreListener</w:t>
      </w:r>
      <w:proofErr w:type="spellEnd"/>
    </w:p>
    <w:p w14:paraId="5CB8DE6A" w14:textId="77777777" w:rsidR="00385C4B" w:rsidRPr="00385C4B" w:rsidRDefault="00385C4B" w:rsidP="00385C4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385C4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{</w:t>
      </w:r>
    </w:p>
    <w:p w14:paraId="3B397D19" w14:textId="77777777" w:rsidR="00385C4B" w:rsidRPr="00385C4B" w:rsidRDefault="00385C4B" w:rsidP="00385C4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385C4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385C4B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void</w:t>
      </w:r>
      <w:proofErr w:type="spellEnd"/>
      <w:r w:rsidRPr="00385C4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385C4B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actionPerformed</w:t>
      </w:r>
      <w:proofErr w:type="spellEnd"/>
      <w:r w:rsidRPr="00385C4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();</w:t>
      </w:r>
    </w:p>
    <w:p w14:paraId="2780F3D6" w14:textId="77777777" w:rsidR="00385C4B" w:rsidRPr="00385C4B" w:rsidRDefault="00385C4B" w:rsidP="00385C4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385C4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}</w:t>
      </w:r>
    </w:p>
    <w:p w14:paraId="3F5B9620" w14:textId="77777777" w:rsidR="00952CF1" w:rsidRPr="008724D7" w:rsidRDefault="00952CF1" w:rsidP="00952CF1">
      <w:pPr>
        <w:rPr>
          <w:u w:val="none"/>
        </w:rPr>
      </w:pPr>
    </w:p>
    <w:p w14:paraId="59A75503" w14:textId="75EF42B3" w:rsidR="00952CF1" w:rsidRPr="00A377AC" w:rsidRDefault="00952CF1" w:rsidP="00952CF1">
      <w:pPr>
        <w:pStyle w:val="3"/>
        <w:rPr>
          <w:rFonts w:cs="Times New Roman"/>
          <w:b/>
          <w:bCs/>
          <w:color w:val="auto"/>
          <w:u w:val="none"/>
          <w:lang w:val="en-US"/>
        </w:rPr>
      </w:pPr>
      <w:r w:rsidRPr="00A377AC">
        <w:rPr>
          <w:rFonts w:cs="Times New Roman"/>
          <w:b/>
          <w:bCs/>
          <w:color w:val="auto"/>
          <w:u w:val="none"/>
        </w:rPr>
        <w:t xml:space="preserve">Файл </w:t>
      </w:r>
      <w:r w:rsidR="00077E20" w:rsidRPr="00077E20">
        <w:rPr>
          <w:rFonts w:cs="Times New Roman"/>
          <w:b/>
          <w:bCs/>
          <w:color w:val="auto"/>
          <w:u w:val="none"/>
        </w:rPr>
        <w:t>Score.java</w:t>
      </w:r>
    </w:p>
    <w:p w14:paraId="71A707D4" w14:textId="77777777" w:rsidR="00385C4B" w:rsidRPr="00385C4B" w:rsidRDefault="00385C4B" w:rsidP="00385C4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proofErr w:type="spellStart"/>
      <w:r w:rsidRPr="00385C4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public</w:t>
      </w:r>
      <w:proofErr w:type="spellEnd"/>
      <w:r w:rsidRPr="00385C4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385C4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class</w:t>
      </w:r>
      <w:proofErr w:type="spellEnd"/>
      <w:r w:rsidRPr="00385C4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385C4B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Score</w:t>
      </w:r>
      <w:proofErr w:type="spellEnd"/>
    </w:p>
    <w:p w14:paraId="2FE446EE" w14:textId="77777777" w:rsidR="00385C4B" w:rsidRPr="00385C4B" w:rsidRDefault="00385C4B" w:rsidP="00385C4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385C4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{</w:t>
      </w:r>
    </w:p>
    <w:p w14:paraId="6381D620" w14:textId="77777777" w:rsidR="00385C4B" w:rsidRPr="00385C4B" w:rsidRDefault="00385C4B" w:rsidP="00385C4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385C4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385C4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private</w:t>
      </w:r>
      <w:proofErr w:type="spellEnd"/>
      <w:r w:rsidRPr="00385C4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385C4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static</w:t>
      </w:r>
      <w:proofErr w:type="spellEnd"/>
      <w:r w:rsidRPr="00385C4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385C4B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int</w:t>
      </w:r>
      <w:proofErr w:type="spellEnd"/>
      <w:r w:rsidRPr="00385C4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385C4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score</w:t>
      </w:r>
      <w:proofErr w:type="spellEnd"/>
      <w:r w:rsidRPr="00385C4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385C4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385C4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385C4B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0</w:t>
      </w:r>
      <w:r w:rsidRPr="00385C4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07007646" w14:textId="77777777" w:rsidR="00385C4B" w:rsidRPr="00385C4B" w:rsidRDefault="00385C4B" w:rsidP="00385C4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385C4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385C4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private</w:t>
      </w:r>
      <w:proofErr w:type="spellEnd"/>
      <w:r w:rsidRPr="00385C4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385C4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static</w:t>
      </w:r>
      <w:proofErr w:type="spellEnd"/>
      <w:r w:rsidRPr="00385C4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385C4B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ScoreListener</w:t>
      </w:r>
      <w:proofErr w:type="spellEnd"/>
      <w:r w:rsidRPr="00385C4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385C4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listener</w:t>
      </w:r>
      <w:proofErr w:type="spellEnd"/>
      <w:r w:rsidRPr="00385C4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385C4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385C4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385C4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null</w:t>
      </w:r>
      <w:proofErr w:type="spellEnd"/>
      <w:r w:rsidRPr="00385C4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37C61D71" w14:textId="77777777" w:rsidR="00385C4B" w:rsidRPr="00385C4B" w:rsidRDefault="00385C4B" w:rsidP="00385C4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466452DD" w14:textId="77777777" w:rsidR="00385C4B" w:rsidRPr="00385C4B" w:rsidRDefault="00385C4B" w:rsidP="00385C4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385C4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385C4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public</w:t>
      </w:r>
      <w:proofErr w:type="spellEnd"/>
      <w:r w:rsidRPr="00385C4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385C4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static</w:t>
      </w:r>
      <w:proofErr w:type="spellEnd"/>
      <w:r w:rsidRPr="00385C4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385C4B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int</w:t>
      </w:r>
      <w:proofErr w:type="spellEnd"/>
      <w:r w:rsidRPr="00385C4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385C4B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getScore</w:t>
      </w:r>
      <w:proofErr w:type="spellEnd"/>
      <w:r w:rsidRPr="00385C4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</w:t>
      </w:r>
    </w:p>
    <w:p w14:paraId="11CBC7D2" w14:textId="77777777" w:rsidR="00385C4B" w:rsidRPr="00385C4B" w:rsidRDefault="00385C4B" w:rsidP="00385C4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385C4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{</w:t>
      </w:r>
    </w:p>
    <w:p w14:paraId="51BD8D78" w14:textId="77777777" w:rsidR="00385C4B" w:rsidRPr="00385C4B" w:rsidRDefault="00385C4B" w:rsidP="00385C4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385C4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385C4B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return</w:t>
      </w:r>
      <w:proofErr w:type="spellEnd"/>
      <w:r w:rsidRPr="00385C4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385C4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score</w:t>
      </w:r>
      <w:proofErr w:type="spellEnd"/>
      <w:r w:rsidRPr="00385C4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6FE907B0" w14:textId="77777777" w:rsidR="00385C4B" w:rsidRPr="00385C4B" w:rsidRDefault="00385C4B" w:rsidP="00385C4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385C4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}</w:t>
      </w:r>
    </w:p>
    <w:p w14:paraId="59D8D5A2" w14:textId="77777777" w:rsidR="00385C4B" w:rsidRPr="00385C4B" w:rsidRDefault="00385C4B" w:rsidP="00385C4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6E889ADD" w14:textId="77777777" w:rsidR="00385C4B" w:rsidRPr="00385C4B" w:rsidRDefault="00385C4B" w:rsidP="00385C4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385C4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385C4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public</w:t>
      </w:r>
      <w:proofErr w:type="spellEnd"/>
      <w:r w:rsidRPr="00385C4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385C4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static</w:t>
      </w:r>
      <w:proofErr w:type="spellEnd"/>
      <w:r w:rsidRPr="00385C4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385C4B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void</w:t>
      </w:r>
      <w:proofErr w:type="spellEnd"/>
      <w:r w:rsidRPr="00385C4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385C4B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incrementScore</w:t>
      </w:r>
      <w:proofErr w:type="spellEnd"/>
      <w:r w:rsidRPr="00385C4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</w:t>
      </w:r>
    </w:p>
    <w:p w14:paraId="09AA0986" w14:textId="77777777" w:rsidR="00385C4B" w:rsidRPr="00385C4B" w:rsidRDefault="00385C4B" w:rsidP="00385C4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385C4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lastRenderedPageBreak/>
        <w:t>    {</w:t>
      </w:r>
    </w:p>
    <w:p w14:paraId="5B3C0942" w14:textId="77777777" w:rsidR="00385C4B" w:rsidRPr="00385C4B" w:rsidRDefault="00385C4B" w:rsidP="00385C4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385C4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385C4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Score</w:t>
      </w:r>
      <w:r w:rsidRPr="00385C4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385C4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score</w:t>
      </w:r>
      <w:proofErr w:type="spellEnd"/>
      <w:r w:rsidRPr="00385C4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++</w:t>
      </w:r>
      <w:r w:rsidRPr="00385C4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293C0FEE" w14:textId="77777777" w:rsidR="00385C4B" w:rsidRPr="00385C4B" w:rsidRDefault="00385C4B" w:rsidP="00385C4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385C4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385C4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listener</w:t>
      </w:r>
      <w:r w:rsidRPr="00385C4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385C4B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actionPerformed</w:t>
      </w:r>
      <w:proofErr w:type="spellEnd"/>
      <w:r w:rsidRPr="00385C4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();</w:t>
      </w:r>
    </w:p>
    <w:p w14:paraId="003BE6F8" w14:textId="77777777" w:rsidR="00385C4B" w:rsidRPr="00385C4B" w:rsidRDefault="00385C4B" w:rsidP="00385C4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385C4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}</w:t>
      </w:r>
    </w:p>
    <w:p w14:paraId="151872D7" w14:textId="77777777" w:rsidR="00385C4B" w:rsidRPr="00385C4B" w:rsidRDefault="00385C4B" w:rsidP="00385C4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65FA652A" w14:textId="77777777" w:rsidR="00385C4B" w:rsidRPr="00385C4B" w:rsidRDefault="00385C4B" w:rsidP="00385C4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385C4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385C4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public</w:t>
      </w:r>
      <w:proofErr w:type="spellEnd"/>
      <w:r w:rsidRPr="00385C4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385C4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static</w:t>
      </w:r>
      <w:proofErr w:type="spellEnd"/>
      <w:r w:rsidRPr="00385C4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385C4B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void</w:t>
      </w:r>
      <w:proofErr w:type="spellEnd"/>
      <w:r w:rsidRPr="00385C4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385C4B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addListener</w:t>
      </w:r>
      <w:proofErr w:type="spellEnd"/>
      <w:r w:rsidRPr="00385C4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proofErr w:type="spellStart"/>
      <w:r w:rsidRPr="00385C4B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ScoreListener</w:t>
      </w:r>
      <w:proofErr w:type="spellEnd"/>
      <w:r w:rsidRPr="00385C4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385C4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listener</w:t>
      </w:r>
      <w:proofErr w:type="spellEnd"/>
      <w:r w:rsidRPr="00385C4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</w:t>
      </w:r>
    </w:p>
    <w:p w14:paraId="5207FA45" w14:textId="77777777" w:rsidR="00385C4B" w:rsidRPr="00385C4B" w:rsidRDefault="00385C4B" w:rsidP="00385C4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385C4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{</w:t>
      </w:r>
    </w:p>
    <w:p w14:paraId="1718F858" w14:textId="77777777" w:rsidR="00385C4B" w:rsidRPr="00385C4B" w:rsidRDefault="00385C4B" w:rsidP="00385C4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385C4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385C4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Score</w:t>
      </w:r>
      <w:r w:rsidRPr="00385C4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385C4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listener</w:t>
      </w:r>
      <w:proofErr w:type="spellEnd"/>
      <w:r w:rsidRPr="00385C4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385C4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385C4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385C4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listener</w:t>
      </w:r>
      <w:proofErr w:type="spellEnd"/>
      <w:r w:rsidRPr="00385C4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33FC0230" w14:textId="77777777" w:rsidR="00385C4B" w:rsidRPr="00385C4B" w:rsidRDefault="00385C4B" w:rsidP="00385C4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385C4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}</w:t>
      </w:r>
    </w:p>
    <w:p w14:paraId="65ECCA72" w14:textId="77777777" w:rsidR="00385C4B" w:rsidRPr="00385C4B" w:rsidRDefault="00385C4B" w:rsidP="00385C4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385C4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}</w:t>
      </w:r>
    </w:p>
    <w:p w14:paraId="269AD05A" w14:textId="77777777" w:rsidR="006F55DD" w:rsidRPr="008724D7" w:rsidRDefault="006F55DD" w:rsidP="006F55DD">
      <w:pPr>
        <w:rPr>
          <w:u w:val="none"/>
        </w:rPr>
      </w:pPr>
    </w:p>
    <w:p w14:paraId="1C37CC03" w14:textId="77777777" w:rsidR="006F55DD" w:rsidRPr="00A377AC" w:rsidRDefault="006F55DD" w:rsidP="006F55DD">
      <w:pPr>
        <w:pStyle w:val="2"/>
        <w:rPr>
          <w:rFonts w:ascii="Times New Roman" w:hAnsi="Times New Roman" w:cs="Times New Roman"/>
          <w:b/>
          <w:bCs/>
          <w:color w:val="auto"/>
          <w:sz w:val="28"/>
          <w:szCs w:val="28"/>
          <w:u w:val="none"/>
        </w:rPr>
      </w:pPr>
      <w:r w:rsidRPr="00A377AC">
        <w:rPr>
          <w:rFonts w:ascii="Times New Roman" w:hAnsi="Times New Roman" w:cs="Times New Roman"/>
          <w:b/>
          <w:bCs/>
          <w:color w:val="auto"/>
          <w:u w:val="none"/>
        </w:rPr>
        <w:t>Скріншоти</w:t>
      </w:r>
    </w:p>
    <w:p w14:paraId="239A553A" w14:textId="70972F21" w:rsidR="006F55DD" w:rsidRDefault="005A5ECD" w:rsidP="006F55DD">
      <w:pPr>
        <w:rPr>
          <w:u w:val="none"/>
        </w:rPr>
      </w:pPr>
      <w:r>
        <w:rPr>
          <w:noProof/>
        </w:rPr>
        <w:drawing>
          <wp:inline distT="0" distB="0" distL="0" distR="0" wp14:anchorId="72F7F11B" wp14:editId="2AC62C09">
            <wp:extent cx="6120130" cy="3060065"/>
            <wp:effectExtent l="0" t="0" r="0" b="6985"/>
            <wp:docPr id="375426426" name="Рисунок 1" descr="Зображення, що містить знімок екрана&#10;&#10;Автоматично згенерований опи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426426" name="Рисунок 1" descr="Зображення, що містить знімок екрана&#10;&#10;Автоматично згенерований опис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06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FE0EE" w14:textId="741D12D7" w:rsidR="005A5ECD" w:rsidRDefault="005A5ECD" w:rsidP="006F55DD">
      <w:pPr>
        <w:rPr>
          <w:u w:val="none"/>
        </w:rPr>
      </w:pPr>
      <w:r>
        <w:rPr>
          <w:noProof/>
        </w:rPr>
        <w:drawing>
          <wp:inline distT="0" distB="0" distL="0" distR="0" wp14:anchorId="1A68AFBA" wp14:editId="10AC3C18">
            <wp:extent cx="6120130" cy="3060065"/>
            <wp:effectExtent l="0" t="0" r="0" b="6985"/>
            <wp:docPr id="1271063680" name="Рисунок 1" descr="Зображення, що містить знімок екрана&#10;&#10;Автоматично згенерований опи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063680" name="Рисунок 1" descr="Зображення, що містить знімок екрана&#10;&#10;Автоматично згенерований опис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06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FDB3C" w14:textId="17D8866D" w:rsidR="005A5ECD" w:rsidRPr="008724D7" w:rsidRDefault="005A5ECD" w:rsidP="006F55DD">
      <w:pPr>
        <w:rPr>
          <w:u w:val="none"/>
        </w:rPr>
      </w:pPr>
      <w:r>
        <w:rPr>
          <w:noProof/>
        </w:rPr>
        <w:lastRenderedPageBreak/>
        <w:drawing>
          <wp:inline distT="0" distB="0" distL="0" distR="0" wp14:anchorId="68A9C2FC" wp14:editId="330FF2ED">
            <wp:extent cx="6120130" cy="3060065"/>
            <wp:effectExtent l="0" t="0" r="0" b="6985"/>
            <wp:docPr id="426382644" name="Рисунок 1" descr="Зображення, що містить знімок екрана&#10;&#10;Автоматично згенерований опи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382644" name="Рисунок 1" descr="Зображення, що містить знімок екрана&#10;&#10;Автоматично згенерований опис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06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44625" w14:textId="77777777" w:rsidR="006F55DD" w:rsidRPr="008724D7" w:rsidRDefault="006F55DD" w:rsidP="006F55DD">
      <w:pPr>
        <w:rPr>
          <w:u w:val="none"/>
        </w:rPr>
      </w:pPr>
    </w:p>
    <w:p w14:paraId="6EC3DC7E" w14:textId="77777777" w:rsidR="006F55DD" w:rsidRPr="00A377AC" w:rsidRDefault="006F55DD" w:rsidP="006F55DD">
      <w:pPr>
        <w:pStyle w:val="2"/>
        <w:rPr>
          <w:rFonts w:ascii="Times New Roman" w:hAnsi="Times New Roman" w:cs="Times New Roman"/>
          <w:b/>
          <w:bCs/>
          <w:color w:val="auto"/>
          <w:sz w:val="28"/>
          <w:szCs w:val="28"/>
          <w:u w:val="none"/>
        </w:rPr>
      </w:pPr>
      <w:r w:rsidRPr="00A377AC">
        <w:rPr>
          <w:rFonts w:ascii="Times New Roman" w:hAnsi="Times New Roman" w:cs="Times New Roman"/>
          <w:b/>
          <w:bCs/>
          <w:color w:val="auto"/>
          <w:u w:val="none"/>
        </w:rPr>
        <w:t>Інші результати</w:t>
      </w:r>
    </w:p>
    <w:p w14:paraId="6AEED312" w14:textId="459C93F8" w:rsidR="006F55DD" w:rsidRPr="008724D7" w:rsidRDefault="005A5ECD" w:rsidP="005A5ECD">
      <w:pPr>
        <w:jc w:val="center"/>
        <w:rPr>
          <w:u w:val="none"/>
        </w:rPr>
      </w:pPr>
      <w:r w:rsidRPr="005A5ECD">
        <w:rPr>
          <w:u w:val="none"/>
        </w:rPr>
        <w:drawing>
          <wp:inline distT="0" distB="0" distL="0" distR="0" wp14:anchorId="22E55D99" wp14:editId="4C20462D">
            <wp:extent cx="4553585" cy="3867690"/>
            <wp:effectExtent l="0" t="0" r="0" b="0"/>
            <wp:docPr id="2068454489" name="Рисунок 1" descr="Зображення, що містить текст, знімок екрана, дизайн&#10;&#10;Автоматично згенерований опи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454489" name="Рисунок 1" descr="Зображення, що містить текст, знімок екрана, дизайн&#10;&#10;Автоматично згенерований опис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53585" cy="3867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438C5" w14:textId="77777777" w:rsidR="006F55DD" w:rsidRPr="008724D7" w:rsidRDefault="006F55DD" w:rsidP="006F55DD">
      <w:pPr>
        <w:rPr>
          <w:u w:val="none"/>
        </w:rPr>
      </w:pPr>
    </w:p>
    <w:p w14:paraId="73A2D8AC" w14:textId="77777777" w:rsidR="006F55DD" w:rsidRPr="00A377AC" w:rsidRDefault="006F55DD" w:rsidP="006F55DD">
      <w:pPr>
        <w:pStyle w:val="2"/>
        <w:rPr>
          <w:rFonts w:ascii="Times New Roman" w:hAnsi="Times New Roman" w:cs="Times New Roman"/>
          <w:b/>
          <w:bCs/>
          <w:color w:val="auto"/>
          <w:u w:val="none"/>
        </w:rPr>
      </w:pPr>
      <w:r w:rsidRPr="00A377AC">
        <w:rPr>
          <w:rFonts w:ascii="Times New Roman" w:hAnsi="Times New Roman" w:cs="Times New Roman"/>
          <w:b/>
          <w:bCs/>
          <w:color w:val="auto"/>
          <w:u w:val="none"/>
        </w:rPr>
        <w:t>Висновки</w:t>
      </w:r>
    </w:p>
    <w:p w14:paraId="6032294F" w14:textId="2E71D0FF" w:rsidR="006F55DD" w:rsidRDefault="000238B3" w:rsidP="009A619E">
      <w:pPr>
        <w:ind w:firstLine="709"/>
        <w:jc w:val="both"/>
      </w:pPr>
      <w:r w:rsidRPr="000238B3">
        <w:rPr>
          <w:u w:val="none"/>
        </w:rPr>
        <w:t xml:space="preserve">В ході </w:t>
      </w:r>
      <w:r>
        <w:rPr>
          <w:u w:val="none"/>
        </w:rPr>
        <w:t xml:space="preserve">виконання даного завдання було модифіковано програму зі Завдання 1, додавши лунки та реалізацію зникнення кульок при потраплянні в лунку. </w:t>
      </w:r>
      <w:r w:rsidR="009C6243">
        <w:rPr>
          <w:u w:val="none"/>
        </w:rPr>
        <w:t>Також було додано динамічний каунтер, що рахує кульки, котрі потрапили до лунок. Дана модифікація забезпечила більш цікаву взаємодію з користувачем.</w:t>
      </w:r>
      <w:r w:rsidR="006F55DD">
        <w:br w:type="page"/>
      </w:r>
    </w:p>
    <w:p w14:paraId="53113268" w14:textId="440A9B9E" w:rsidR="006F55DD" w:rsidRPr="006F55DD" w:rsidRDefault="006F55DD" w:rsidP="006F55DD">
      <w:pPr>
        <w:pStyle w:val="1"/>
        <w:jc w:val="center"/>
        <w:rPr>
          <w:rFonts w:ascii="Times New Roman" w:hAnsi="Times New Roman" w:cs="Times New Roman"/>
          <w:b/>
          <w:bCs/>
          <w:color w:val="auto"/>
          <w:sz w:val="36"/>
          <w:szCs w:val="36"/>
          <w:u w:val="none"/>
          <w:lang w:val="en-US"/>
        </w:rPr>
      </w:pPr>
      <w:r w:rsidRPr="00A377AC">
        <w:rPr>
          <w:rFonts w:ascii="Times New Roman" w:hAnsi="Times New Roman" w:cs="Times New Roman"/>
          <w:b/>
          <w:bCs/>
          <w:color w:val="auto"/>
          <w:sz w:val="36"/>
          <w:szCs w:val="36"/>
          <w:u w:val="none"/>
        </w:rPr>
        <w:lastRenderedPageBreak/>
        <w:t xml:space="preserve">Завдання </w:t>
      </w:r>
      <w:r>
        <w:rPr>
          <w:rFonts w:ascii="Times New Roman" w:hAnsi="Times New Roman" w:cs="Times New Roman"/>
          <w:b/>
          <w:bCs/>
          <w:color w:val="auto"/>
          <w:sz w:val="36"/>
          <w:szCs w:val="36"/>
          <w:u w:val="none"/>
          <w:lang w:val="en-US"/>
        </w:rPr>
        <w:t>3</w:t>
      </w:r>
    </w:p>
    <w:p w14:paraId="55C79F77" w14:textId="77777777" w:rsidR="006F55DD" w:rsidRPr="00A377AC" w:rsidRDefault="006F55DD" w:rsidP="006F55DD">
      <w:pPr>
        <w:pStyle w:val="2"/>
        <w:rPr>
          <w:rFonts w:ascii="Times New Roman" w:hAnsi="Times New Roman" w:cs="Times New Roman"/>
          <w:b/>
          <w:bCs/>
          <w:color w:val="auto"/>
          <w:u w:val="none"/>
        </w:rPr>
      </w:pPr>
      <w:r w:rsidRPr="00A377AC">
        <w:rPr>
          <w:rFonts w:ascii="Times New Roman" w:hAnsi="Times New Roman" w:cs="Times New Roman"/>
          <w:b/>
          <w:bCs/>
          <w:color w:val="auto"/>
          <w:u w:val="none"/>
        </w:rPr>
        <w:t>Завдання</w:t>
      </w:r>
    </w:p>
    <w:p w14:paraId="663D7058" w14:textId="45DA19CE" w:rsidR="006F55DD" w:rsidRPr="008724D7" w:rsidRDefault="00EA7247" w:rsidP="007C003E">
      <w:pPr>
        <w:ind w:firstLine="709"/>
        <w:jc w:val="both"/>
        <w:rPr>
          <w:u w:val="none"/>
        </w:rPr>
      </w:pPr>
      <w:r w:rsidRPr="00EA7247">
        <w:rPr>
          <w:u w:val="none"/>
        </w:rPr>
        <w:t xml:space="preserve">Виконайте дослідження параметру </w:t>
      </w:r>
      <w:proofErr w:type="spellStart"/>
      <w:r w:rsidRPr="00EA7247">
        <w:rPr>
          <w:u w:val="none"/>
        </w:rPr>
        <w:t>priority</w:t>
      </w:r>
      <w:proofErr w:type="spellEnd"/>
      <w:r w:rsidRPr="00EA7247">
        <w:rPr>
          <w:u w:val="none"/>
        </w:rPr>
        <w:t xml:space="preserve"> потоку. Для цього модифікуйте</w:t>
      </w:r>
      <w:r>
        <w:rPr>
          <w:u w:val="none"/>
          <w:lang w:val="en-US"/>
        </w:rPr>
        <w:t xml:space="preserve"> </w:t>
      </w:r>
      <w:r w:rsidRPr="00EA7247">
        <w:rPr>
          <w:u w:val="none"/>
        </w:rPr>
        <w:t>програму «Більярдна кулька» так, щоб кульки червоного кольору</w:t>
      </w:r>
      <w:r>
        <w:rPr>
          <w:u w:val="none"/>
          <w:lang w:val="en-US"/>
        </w:rPr>
        <w:t xml:space="preserve"> </w:t>
      </w:r>
      <w:r w:rsidRPr="00EA7247">
        <w:rPr>
          <w:u w:val="none"/>
        </w:rPr>
        <w:t>створювались з вищим пріоритетом потоку, в якому вони виконують рух,</w:t>
      </w:r>
      <w:r>
        <w:rPr>
          <w:u w:val="none"/>
          <w:lang w:val="en-US"/>
        </w:rPr>
        <w:t xml:space="preserve"> </w:t>
      </w:r>
      <w:r w:rsidRPr="00EA7247">
        <w:rPr>
          <w:u w:val="none"/>
        </w:rPr>
        <w:t>ніж кульки синього кольору. Спостерігайте рух червоних та синіх кульок</w:t>
      </w:r>
      <w:r>
        <w:rPr>
          <w:u w:val="none"/>
          <w:lang w:val="en-US"/>
        </w:rPr>
        <w:t xml:space="preserve"> </w:t>
      </w:r>
      <w:r w:rsidRPr="00EA7247">
        <w:rPr>
          <w:u w:val="none"/>
        </w:rPr>
        <w:t>при збільшенні загальної кількості кульок. Проведіть такий експеримент.</w:t>
      </w:r>
      <w:r>
        <w:rPr>
          <w:u w:val="none"/>
          <w:lang w:val="en-US"/>
        </w:rPr>
        <w:t xml:space="preserve"> </w:t>
      </w:r>
      <w:r w:rsidRPr="00EA7247">
        <w:rPr>
          <w:u w:val="none"/>
        </w:rPr>
        <w:t>Створіть багато кульок синього кольору (з низьким пріоритетом) і одну</w:t>
      </w:r>
      <w:r>
        <w:rPr>
          <w:u w:val="none"/>
          <w:lang w:val="en-US"/>
        </w:rPr>
        <w:t xml:space="preserve"> </w:t>
      </w:r>
      <w:r w:rsidRPr="00EA7247">
        <w:rPr>
          <w:u w:val="none"/>
        </w:rPr>
        <w:t>червоного кольору, які починають рух в одному й тому ж самому місці</w:t>
      </w:r>
      <w:r>
        <w:rPr>
          <w:u w:val="none"/>
          <w:lang w:val="en-US"/>
        </w:rPr>
        <w:t xml:space="preserve"> </w:t>
      </w:r>
      <w:r w:rsidRPr="00EA7247">
        <w:rPr>
          <w:u w:val="none"/>
        </w:rPr>
        <w:t>більярдного стола, в одному й тому ж самому напрямку та з однаковою</w:t>
      </w:r>
      <w:r>
        <w:rPr>
          <w:u w:val="none"/>
          <w:lang w:val="en-US"/>
        </w:rPr>
        <w:t xml:space="preserve"> </w:t>
      </w:r>
      <w:r w:rsidRPr="00EA7247">
        <w:rPr>
          <w:u w:val="none"/>
        </w:rPr>
        <w:t>швидкістю. Спостерігайте рух кульки з більшим пріоритетом. Повторіть</w:t>
      </w:r>
      <w:r>
        <w:rPr>
          <w:u w:val="none"/>
          <w:lang w:val="en-US"/>
        </w:rPr>
        <w:t xml:space="preserve"> </w:t>
      </w:r>
      <w:r w:rsidRPr="00EA7247">
        <w:rPr>
          <w:u w:val="none"/>
        </w:rPr>
        <w:t>експеримент кілька разів, значно збільшуючи кожного разу кількість</w:t>
      </w:r>
      <w:r>
        <w:rPr>
          <w:u w:val="none"/>
          <w:lang w:val="en-US"/>
        </w:rPr>
        <w:t xml:space="preserve"> </w:t>
      </w:r>
      <w:r w:rsidRPr="00EA7247">
        <w:rPr>
          <w:u w:val="none"/>
        </w:rPr>
        <w:t>кульок синього кольору. Зробіть висновки про вплив пріоритету потоку на</w:t>
      </w:r>
      <w:r>
        <w:rPr>
          <w:u w:val="none"/>
          <w:lang w:val="en-US"/>
        </w:rPr>
        <w:t xml:space="preserve"> </w:t>
      </w:r>
      <w:r w:rsidRPr="00EA7247">
        <w:rPr>
          <w:u w:val="none"/>
        </w:rPr>
        <w:t>його роботу в залежності від загальної кількості потоків.</w:t>
      </w:r>
    </w:p>
    <w:p w14:paraId="5E0BD12F" w14:textId="77777777" w:rsidR="006F55DD" w:rsidRPr="008724D7" w:rsidRDefault="006F55DD" w:rsidP="006F55DD">
      <w:pPr>
        <w:rPr>
          <w:u w:val="none"/>
        </w:rPr>
      </w:pPr>
    </w:p>
    <w:p w14:paraId="0664E386" w14:textId="77777777" w:rsidR="006F55DD" w:rsidRPr="008724D7" w:rsidRDefault="006F55DD" w:rsidP="006F55DD">
      <w:pPr>
        <w:pStyle w:val="2"/>
        <w:rPr>
          <w:rFonts w:ascii="Times New Roman" w:hAnsi="Times New Roman" w:cs="Times New Roman"/>
          <w:b/>
          <w:bCs/>
          <w:color w:val="auto"/>
          <w:u w:val="none"/>
        </w:rPr>
      </w:pPr>
      <w:r w:rsidRPr="008724D7">
        <w:rPr>
          <w:rFonts w:ascii="Times New Roman" w:hAnsi="Times New Roman" w:cs="Times New Roman"/>
          <w:b/>
          <w:bCs/>
          <w:color w:val="auto"/>
          <w:u w:val="none"/>
        </w:rPr>
        <w:t>Лістинги програми</w:t>
      </w:r>
    </w:p>
    <w:p w14:paraId="67795149" w14:textId="5CA543D9" w:rsidR="006F55DD" w:rsidRPr="00A377AC" w:rsidRDefault="006F55DD" w:rsidP="006F55DD">
      <w:pPr>
        <w:pStyle w:val="3"/>
        <w:rPr>
          <w:rFonts w:cs="Times New Roman"/>
          <w:b/>
          <w:bCs/>
          <w:color w:val="auto"/>
          <w:u w:val="none"/>
          <w:lang w:val="en-US"/>
        </w:rPr>
      </w:pPr>
      <w:r w:rsidRPr="00A377AC">
        <w:rPr>
          <w:rFonts w:cs="Times New Roman"/>
          <w:b/>
          <w:bCs/>
          <w:color w:val="auto"/>
          <w:u w:val="none"/>
        </w:rPr>
        <w:t xml:space="preserve">Файл </w:t>
      </w:r>
      <w:r w:rsidR="00EA7247" w:rsidRPr="00EA7247">
        <w:rPr>
          <w:rFonts w:cs="Times New Roman"/>
          <w:b/>
          <w:bCs/>
          <w:color w:val="auto"/>
          <w:u w:val="none"/>
        </w:rPr>
        <w:t>Main.java</w:t>
      </w:r>
    </w:p>
    <w:p w14:paraId="16B3D3B4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import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javax.swing</w:t>
      </w:r>
      <w:proofErr w:type="spellEnd"/>
      <w:r w:rsidRPr="007F750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.*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0BCD4B54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after="240"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5DCF8C10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public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class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Main</w:t>
      </w:r>
      <w:proofErr w:type="spellEnd"/>
    </w:p>
    <w:p w14:paraId="7E3D24A4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{</w:t>
      </w:r>
    </w:p>
    <w:p w14:paraId="0AB397D3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public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static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void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main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proofErr w:type="spellStart"/>
      <w:r w:rsidRPr="007F750B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String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[] </w:t>
      </w:r>
      <w:proofErr w:type="spellStart"/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args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</w:t>
      </w:r>
    </w:p>
    <w:p w14:paraId="26D43107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{</w:t>
      </w:r>
    </w:p>
    <w:p w14:paraId="356995F0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7F750B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BounceFrame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frame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F750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new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BounceFrame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();</w:t>
      </w:r>
    </w:p>
    <w:p w14:paraId="2EA9DB1A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frame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F750B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setDefaultCloseOperation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proofErr w:type="spellStart"/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JFrame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EXIT_ON_CLOSE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);</w:t>
      </w:r>
    </w:p>
    <w:p w14:paraId="45472FCA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frame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F750B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setVisible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true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);</w:t>
      </w:r>
    </w:p>
    <w:p w14:paraId="57012CD3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6A9955"/>
          <w:sz w:val="21"/>
          <w:szCs w:val="21"/>
          <w:u w:val="none"/>
          <w:lang w:eastAsia="uk-UA"/>
        </w:rPr>
        <w:t>//        </w:t>
      </w:r>
      <w:proofErr w:type="spellStart"/>
      <w:r w:rsidRPr="007F750B">
        <w:rPr>
          <w:rFonts w:ascii="Consolas" w:eastAsia="Times New Roman" w:hAnsi="Consolas"/>
          <w:color w:val="6A9955"/>
          <w:sz w:val="21"/>
          <w:szCs w:val="21"/>
          <w:u w:val="none"/>
          <w:lang w:eastAsia="uk-UA"/>
        </w:rPr>
        <w:t>System.out.println</w:t>
      </w:r>
      <w:proofErr w:type="spellEnd"/>
      <w:r w:rsidRPr="007F750B">
        <w:rPr>
          <w:rFonts w:ascii="Consolas" w:eastAsia="Times New Roman" w:hAnsi="Consolas"/>
          <w:color w:val="6A9955"/>
          <w:sz w:val="21"/>
          <w:szCs w:val="21"/>
          <w:u w:val="none"/>
          <w:lang w:eastAsia="uk-UA"/>
        </w:rPr>
        <w:t>("</w:t>
      </w:r>
      <w:proofErr w:type="spellStart"/>
      <w:r w:rsidRPr="007F750B">
        <w:rPr>
          <w:rFonts w:ascii="Consolas" w:eastAsia="Times New Roman" w:hAnsi="Consolas"/>
          <w:color w:val="6A9955"/>
          <w:sz w:val="21"/>
          <w:szCs w:val="21"/>
          <w:u w:val="none"/>
          <w:lang w:eastAsia="uk-UA"/>
        </w:rPr>
        <w:t>Thread</w:t>
      </w:r>
      <w:proofErr w:type="spellEnd"/>
      <w:r w:rsidRPr="007F750B">
        <w:rPr>
          <w:rFonts w:ascii="Consolas" w:eastAsia="Times New Roman" w:hAnsi="Consolas"/>
          <w:color w:val="6A9955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6A9955"/>
          <w:sz w:val="21"/>
          <w:szCs w:val="21"/>
          <w:u w:val="none"/>
          <w:lang w:eastAsia="uk-UA"/>
        </w:rPr>
        <w:t>name</w:t>
      </w:r>
      <w:proofErr w:type="spellEnd"/>
      <w:r w:rsidRPr="007F750B">
        <w:rPr>
          <w:rFonts w:ascii="Consolas" w:eastAsia="Times New Roman" w:hAnsi="Consolas"/>
          <w:color w:val="6A9955"/>
          <w:sz w:val="21"/>
          <w:szCs w:val="21"/>
          <w:u w:val="none"/>
          <w:lang w:eastAsia="uk-UA"/>
        </w:rPr>
        <w:t xml:space="preserve"> = " + </w:t>
      </w:r>
      <w:proofErr w:type="spellStart"/>
      <w:r w:rsidRPr="007F750B">
        <w:rPr>
          <w:rFonts w:ascii="Consolas" w:eastAsia="Times New Roman" w:hAnsi="Consolas"/>
          <w:color w:val="6A9955"/>
          <w:sz w:val="21"/>
          <w:szCs w:val="21"/>
          <w:u w:val="none"/>
          <w:lang w:eastAsia="uk-UA"/>
        </w:rPr>
        <w:t>Thread.currentThread</w:t>
      </w:r>
      <w:proofErr w:type="spellEnd"/>
      <w:r w:rsidRPr="007F750B">
        <w:rPr>
          <w:rFonts w:ascii="Consolas" w:eastAsia="Times New Roman" w:hAnsi="Consolas"/>
          <w:color w:val="6A9955"/>
          <w:sz w:val="21"/>
          <w:szCs w:val="21"/>
          <w:u w:val="none"/>
          <w:lang w:eastAsia="uk-UA"/>
        </w:rPr>
        <w:t>().</w:t>
      </w:r>
      <w:proofErr w:type="spellStart"/>
      <w:r w:rsidRPr="007F750B">
        <w:rPr>
          <w:rFonts w:ascii="Consolas" w:eastAsia="Times New Roman" w:hAnsi="Consolas"/>
          <w:color w:val="6A9955"/>
          <w:sz w:val="21"/>
          <w:szCs w:val="21"/>
          <w:u w:val="none"/>
          <w:lang w:eastAsia="uk-UA"/>
        </w:rPr>
        <w:t>getName</w:t>
      </w:r>
      <w:proofErr w:type="spellEnd"/>
      <w:r w:rsidRPr="007F750B">
        <w:rPr>
          <w:rFonts w:ascii="Consolas" w:eastAsia="Times New Roman" w:hAnsi="Consolas"/>
          <w:color w:val="6A9955"/>
          <w:sz w:val="21"/>
          <w:szCs w:val="21"/>
          <w:u w:val="none"/>
          <w:lang w:eastAsia="uk-UA"/>
        </w:rPr>
        <w:t>());</w:t>
      </w:r>
    </w:p>
    <w:p w14:paraId="63218FB0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}</w:t>
      </w:r>
    </w:p>
    <w:p w14:paraId="343053E8" w14:textId="7892CED6" w:rsidR="006F55DD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}</w:t>
      </w:r>
    </w:p>
    <w:p w14:paraId="12CA1CDD" w14:textId="77777777" w:rsidR="00CE1538" w:rsidRPr="008724D7" w:rsidRDefault="00CE1538" w:rsidP="006F55DD">
      <w:pPr>
        <w:rPr>
          <w:u w:val="none"/>
        </w:rPr>
      </w:pPr>
    </w:p>
    <w:p w14:paraId="73693B65" w14:textId="5B8F695E" w:rsidR="00CE1538" w:rsidRPr="00A377AC" w:rsidRDefault="00CE1538" w:rsidP="00CE1538">
      <w:pPr>
        <w:pStyle w:val="3"/>
        <w:rPr>
          <w:rFonts w:cs="Times New Roman"/>
          <w:b/>
          <w:bCs/>
          <w:color w:val="auto"/>
          <w:u w:val="none"/>
          <w:lang w:val="en-US"/>
        </w:rPr>
      </w:pPr>
      <w:r w:rsidRPr="00A377AC">
        <w:rPr>
          <w:rFonts w:cs="Times New Roman"/>
          <w:b/>
          <w:bCs/>
          <w:color w:val="auto"/>
          <w:u w:val="none"/>
        </w:rPr>
        <w:t xml:space="preserve">Файл </w:t>
      </w:r>
      <w:r w:rsidR="00EA7247" w:rsidRPr="00EA7247">
        <w:rPr>
          <w:rFonts w:cs="Times New Roman"/>
          <w:b/>
          <w:bCs/>
          <w:color w:val="auto"/>
          <w:u w:val="none"/>
        </w:rPr>
        <w:t>BounceFrame.java</w:t>
      </w:r>
    </w:p>
    <w:p w14:paraId="49BFD0DA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import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javax.swing</w:t>
      </w:r>
      <w:proofErr w:type="spellEnd"/>
      <w:r w:rsidRPr="007F750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.*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5EBC22E5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import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java.awt</w:t>
      </w:r>
      <w:proofErr w:type="spellEnd"/>
      <w:r w:rsidRPr="007F750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.*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72939403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after="240"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22A23BB7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public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class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BounceFrame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extends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JFrame</w:t>
      </w:r>
      <w:proofErr w:type="spellEnd"/>
    </w:p>
    <w:p w14:paraId="44D9A270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{</w:t>
      </w:r>
    </w:p>
    <w:p w14:paraId="6C397D0C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private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final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ObjectCanvas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canvas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747F37CF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4F8CE32E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public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static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final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int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blueCount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F750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F750B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50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6AF43399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public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static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final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int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redCount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F750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F750B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1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356C7742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1D27F06D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public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static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final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int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WIDTH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F750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F750B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1600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203F4A16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public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static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final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int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HEIGHT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F750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F750B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800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3709E238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113848FA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lastRenderedPageBreak/>
        <w:t xml:space="preserve">    </w:t>
      </w: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public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BounceFrame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</w:t>
      </w:r>
    </w:p>
    <w:p w14:paraId="37544F00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{</w:t>
      </w:r>
    </w:p>
    <w:p w14:paraId="386784F9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this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F750B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setSize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(WIDTH, HEIGHT);</w:t>
      </w:r>
    </w:p>
    <w:p w14:paraId="7665135B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this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F750B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setTitle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r w:rsidRPr="007F750B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>"</w:t>
      </w:r>
      <w:proofErr w:type="spellStart"/>
      <w:r w:rsidRPr="007F750B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>Bounce</w:t>
      </w:r>
      <w:proofErr w:type="spellEnd"/>
      <w:r w:rsidRPr="007F750B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>program</w:t>
      </w:r>
      <w:proofErr w:type="spellEnd"/>
      <w:r w:rsidRPr="007F750B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>"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);</w:t>
      </w:r>
    </w:p>
    <w:p w14:paraId="1EA46E2A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this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canvas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F750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new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ObjectCanvas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();</w:t>
      </w:r>
    </w:p>
    <w:p w14:paraId="25230E83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4CF0757B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6A9955"/>
          <w:sz w:val="21"/>
          <w:szCs w:val="21"/>
          <w:u w:val="none"/>
          <w:lang w:eastAsia="uk-UA"/>
        </w:rPr>
        <w:t>//        </w:t>
      </w:r>
      <w:proofErr w:type="spellStart"/>
      <w:r w:rsidRPr="007F750B">
        <w:rPr>
          <w:rFonts w:ascii="Consolas" w:eastAsia="Times New Roman" w:hAnsi="Consolas"/>
          <w:color w:val="6A9955"/>
          <w:sz w:val="21"/>
          <w:szCs w:val="21"/>
          <w:u w:val="none"/>
          <w:lang w:eastAsia="uk-UA"/>
        </w:rPr>
        <w:t>System.out.println</w:t>
      </w:r>
      <w:proofErr w:type="spellEnd"/>
      <w:r w:rsidRPr="007F750B">
        <w:rPr>
          <w:rFonts w:ascii="Consolas" w:eastAsia="Times New Roman" w:hAnsi="Consolas"/>
          <w:color w:val="6A9955"/>
          <w:sz w:val="21"/>
          <w:szCs w:val="21"/>
          <w:u w:val="none"/>
          <w:lang w:eastAsia="uk-UA"/>
        </w:rPr>
        <w:t>("</w:t>
      </w:r>
      <w:proofErr w:type="spellStart"/>
      <w:r w:rsidRPr="007F750B">
        <w:rPr>
          <w:rFonts w:ascii="Consolas" w:eastAsia="Times New Roman" w:hAnsi="Consolas"/>
          <w:color w:val="6A9955"/>
          <w:sz w:val="21"/>
          <w:szCs w:val="21"/>
          <w:u w:val="none"/>
          <w:lang w:eastAsia="uk-UA"/>
        </w:rPr>
        <w:t>In</w:t>
      </w:r>
      <w:proofErr w:type="spellEnd"/>
      <w:r w:rsidRPr="007F750B">
        <w:rPr>
          <w:rFonts w:ascii="Consolas" w:eastAsia="Times New Roman" w:hAnsi="Consolas"/>
          <w:color w:val="6A9955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6A9955"/>
          <w:sz w:val="21"/>
          <w:szCs w:val="21"/>
          <w:u w:val="none"/>
          <w:lang w:eastAsia="uk-UA"/>
        </w:rPr>
        <w:t>Frame</w:t>
      </w:r>
      <w:proofErr w:type="spellEnd"/>
      <w:r w:rsidRPr="007F750B">
        <w:rPr>
          <w:rFonts w:ascii="Consolas" w:eastAsia="Times New Roman" w:hAnsi="Consolas"/>
          <w:color w:val="6A9955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6A9955"/>
          <w:sz w:val="21"/>
          <w:szCs w:val="21"/>
          <w:u w:val="none"/>
          <w:lang w:eastAsia="uk-UA"/>
        </w:rPr>
        <w:t>Thread</w:t>
      </w:r>
      <w:proofErr w:type="spellEnd"/>
      <w:r w:rsidRPr="007F750B">
        <w:rPr>
          <w:rFonts w:ascii="Consolas" w:eastAsia="Times New Roman" w:hAnsi="Consolas"/>
          <w:color w:val="6A9955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6A9955"/>
          <w:sz w:val="21"/>
          <w:szCs w:val="21"/>
          <w:u w:val="none"/>
          <w:lang w:eastAsia="uk-UA"/>
        </w:rPr>
        <w:t>name</w:t>
      </w:r>
      <w:proofErr w:type="spellEnd"/>
      <w:r w:rsidRPr="007F750B">
        <w:rPr>
          <w:rFonts w:ascii="Consolas" w:eastAsia="Times New Roman" w:hAnsi="Consolas"/>
          <w:color w:val="6A9955"/>
          <w:sz w:val="21"/>
          <w:szCs w:val="21"/>
          <w:u w:val="none"/>
          <w:lang w:eastAsia="uk-UA"/>
        </w:rPr>
        <w:t xml:space="preserve"> = " + </w:t>
      </w:r>
      <w:proofErr w:type="spellStart"/>
      <w:r w:rsidRPr="007F750B">
        <w:rPr>
          <w:rFonts w:ascii="Consolas" w:eastAsia="Times New Roman" w:hAnsi="Consolas"/>
          <w:color w:val="6A9955"/>
          <w:sz w:val="21"/>
          <w:szCs w:val="21"/>
          <w:u w:val="none"/>
          <w:lang w:eastAsia="uk-UA"/>
        </w:rPr>
        <w:t>Thread.currentThread</w:t>
      </w:r>
      <w:proofErr w:type="spellEnd"/>
      <w:r w:rsidRPr="007F750B">
        <w:rPr>
          <w:rFonts w:ascii="Consolas" w:eastAsia="Times New Roman" w:hAnsi="Consolas"/>
          <w:color w:val="6A9955"/>
          <w:sz w:val="21"/>
          <w:szCs w:val="21"/>
          <w:u w:val="none"/>
          <w:lang w:eastAsia="uk-UA"/>
        </w:rPr>
        <w:t>().</w:t>
      </w:r>
      <w:proofErr w:type="spellStart"/>
      <w:r w:rsidRPr="007F750B">
        <w:rPr>
          <w:rFonts w:ascii="Consolas" w:eastAsia="Times New Roman" w:hAnsi="Consolas"/>
          <w:color w:val="6A9955"/>
          <w:sz w:val="21"/>
          <w:szCs w:val="21"/>
          <w:u w:val="none"/>
          <w:lang w:eastAsia="uk-UA"/>
        </w:rPr>
        <w:t>getName</w:t>
      </w:r>
      <w:proofErr w:type="spellEnd"/>
      <w:r w:rsidRPr="007F750B">
        <w:rPr>
          <w:rFonts w:ascii="Consolas" w:eastAsia="Times New Roman" w:hAnsi="Consolas"/>
          <w:color w:val="6A9955"/>
          <w:sz w:val="21"/>
          <w:szCs w:val="21"/>
          <w:u w:val="none"/>
          <w:lang w:eastAsia="uk-UA"/>
        </w:rPr>
        <w:t>());</w:t>
      </w:r>
    </w:p>
    <w:p w14:paraId="3FD7CADF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548EA906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7F750B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Container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content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F750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this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F750B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getContentPane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();</w:t>
      </w:r>
    </w:p>
    <w:p w14:paraId="7FF7271D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content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F750B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add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this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canvas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, </w:t>
      </w:r>
      <w:proofErr w:type="spellStart"/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BorderLayout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CENTER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);</w:t>
      </w:r>
    </w:p>
    <w:p w14:paraId="47A47EDE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0CA3E3E4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7F750B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JPanel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buttonPanel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F750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new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JPanel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();</w:t>
      </w:r>
    </w:p>
    <w:p w14:paraId="066A621F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buttonPanel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F750B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setBackground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proofErr w:type="spellStart"/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Color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lightGray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);</w:t>
      </w:r>
    </w:p>
    <w:p w14:paraId="3A42ECE5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3486D86C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7F750B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JButton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buttonStart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F750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new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JButton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r w:rsidRPr="007F750B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>"</w:t>
      </w:r>
      <w:proofErr w:type="spellStart"/>
      <w:r w:rsidRPr="007F750B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>Start</w:t>
      </w:r>
      <w:proofErr w:type="spellEnd"/>
      <w:r w:rsidRPr="007F750B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>"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);</w:t>
      </w:r>
    </w:p>
    <w:p w14:paraId="342968CC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7F750B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JButton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buttonStop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F750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new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JButton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r w:rsidRPr="007F750B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>"</w:t>
      </w:r>
      <w:proofErr w:type="spellStart"/>
      <w:r w:rsidRPr="007F750B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>Stop</w:t>
      </w:r>
      <w:proofErr w:type="spellEnd"/>
      <w:r w:rsidRPr="007F750B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>"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);</w:t>
      </w:r>
    </w:p>
    <w:p w14:paraId="33A6317A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7F750B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JLabel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labelScoreCounter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F750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new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JLabel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r w:rsidRPr="007F750B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>"</w:t>
      </w:r>
      <w:proofErr w:type="spellStart"/>
      <w:r w:rsidRPr="007F750B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>Score</w:t>
      </w:r>
      <w:proofErr w:type="spellEnd"/>
      <w:r w:rsidRPr="007F750B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>: "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F750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+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Score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F750B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getScore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());</w:t>
      </w:r>
    </w:p>
    <w:p w14:paraId="09C4E738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61E71746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Score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F750B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addListener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(() </w:t>
      </w:r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-&gt;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{</w:t>
      </w:r>
    </w:p>
    <w:p w14:paraId="7974C0A7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</w:t>
      </w:r>
      <w:proofErr w:type="spellStart"/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labelScoreCounter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F750B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setText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r w:rsidRPr="007F750B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>"</w:t>
      </w:r>
      <w:proofErr w:type="spellStart"/>
      <w:r w:rsidRPr="007F750B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>Score</w:t>
      </w:r>
      <w:proofErr w:type="spellEnd"/>
      <w:r w:rsidRPr="007F750B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>: "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F750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+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Score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F750B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getScore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());</w:t>
      </w:r>
    </w:p>
    <w:p w14:paraId="0F0FB9E9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</w:t>
      </w:r>
      <w:proofErr w:type="spellStart"/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labelScoreCounter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F750B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repaint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();</w:t>
      </w:r>
    </w:p>
    <w:p w14:paraId="695BE134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    });</w:t>
      </w:r>
    </w:p>
    <w:p w14:paraId="04DB85A0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74A1F6A8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buttonStart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F750B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addActionListener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(e </w:t>
      </w:r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-&gt;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{</w:t>
      </w:r>
    </w:p>
    <w:p w14:paraId="04807954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</w:t>
      </w:r>
      <w:proofErr w:type="spellStart"/>
      <w:r w:rsidRPr="007F750B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for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(</w:t>
      </w:r>
      <w:proofErr w:type="spellStart"/>
      <w:r w:rsidRPr="007F750B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int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i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F750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F750B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0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; i </w:t>
      </w:r>
      <w:r w:rsidRPr="007F750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&lt;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redCount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 i</w:t>
      </w:r>
      <w:r w:rsidRPr="007F750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++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 {</w:t>
      </w:r>
    </w:p>
    <w:p w14:paraId="4FBB4D61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    </w:t>
      </w:r>
      <w:proofErr w:type="spellStart"/>
      <w:r w:rsidRPr="007F750B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Ball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b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F750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new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Ball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proofErr w:type="spellStart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canvas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);</w:t>
      </w:r>
    </w:p>
    <w:p w14:paraId="5F944F1D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    </w:t>
      </w:r>
      <w:proofErr w:type="spellStart"/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canvas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F750B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addRedBall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(b);</w:t>
      </w:r>
    </w:p>
    <w:p w14:paraId="57ABF34F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7AA20D7D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    </w:t>
      </w:r>
      <w:proofErr w:type="spellStart"/>
      <w:r w:rsidRPr="007F750B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BallThread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thread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F750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new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BallThread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(b);</w:t>
      </w:r>
    </w:p>
    <w:p w14:paraId="35EC74EA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    </w:t>
      </w:r>
      <w:proofErr w:type="spellStart"/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thread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F750B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start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();</w:t>
      </w:r>
    </w:p>
    <w:p w14:paraId="4B4DFC44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    </w:t>
      </w:r>
      <w:proofErr w:type="spellStart"/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thread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F750B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setPriority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proofErr w:type="spellStart"/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Thread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MAX_PRIORITY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);</w:t>
      </w:r>
    </w:p>
    <w:p w14:paraId="09D38C95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13C4D55F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6A9955"/>
          <w:sz w:val="21"/>
          <w:szCs w:val="21"/>
          <w:u w:val="none"/>
          <w:lang w:eastAsia="uk-UA"/>
        </w:rPr>
        <w:t>//                </w:t>
      </w:r>
      <w:proofErr w:type="spellStart"/>
      <w:r w:rsidRPr="007F750B">
        <w:rPr>
          <w:rFonts w:ascii="Consolas" w:eastAsia="Times New Roman" w:hAnsi="Consolas"/>
          <w:color w:val="6A9955"/>
          <w:sz w:val="21"/>
          <w:szCs w:val="21"/>
          <w:u w:val="none"/>
          <w:lang w:eastAsia="uk-UA"/>
        </w:rPr>
        <w:t>System.out.println</w:t>
      </w:r>
      <w:proofErr w:type="spellEnd"/>
      <w:r w:rsidRPr="007F750B">
        <w:rPr>
          <w:rFonts w:ascii="Consolas" w:eastAsia="Times New Roman" w:hAnsi="Consolas"/>
          <w:color w:val="6A9955"/>
          <w:sz w:val="21"/>
          <w:szCs w:val="21"/>
          <w:u w:val="none"/>
          <w:lang w:eastAsia="uk-UA"/>
        </w:rPr>
        <w:t>("</w:t>
      </w:r>
      <w:proofErr w:type="spellStart"/>
      <w:r w:rsidRPr="007F750B">
        <w:rPr>
          <w:rFonts w:ascii="Consolas" w:eastAsia="Times New Roman" w:hAnsi="Consolas"/>
          <w:color w:val="6A9955"/>
          <w:sz w:val="21"/>
          <w:szCs w:val="21"/>
          <w:u w:val="none"/>
          <w:lang w:eastAsia="uk-UA"/>
        </w:rPr>
        <w:t>Thread</w:t>
      </w:r>
      <w:proofErr w:type="spellEnd"/>
      <w:r w:rsidRPr="007F750B">
        <w:rPr>
          <w:rFonts w:ascii="Consolas" w:eastAsia="Times New Roman" w:hAnsi="Consolas"/>
          <w:color w:val="6A9955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6A9955"/>
          <w:sz w:val="21"/>
          <w:szCs w:val="21"/>
          <w:u w:val="none"/>
          <w:lang w:eastAsia="uk-UA"/>
        </w:rPr>
        <w:t>name</w:t>
      </w:r>
      <w:proofErr w:type="spellEnd"/>
      <w:r w:rsidRPr="007F750B">
        <w:rPr>
          <w:rFonts w:ascii="Consolas" w:eastAsia="Times New Roman" w:hAnsi="Consolas"/>
          <w:color w:val="6A9955"/>
          <w:sz w:val="21"/>
          <w:szCs w:val="21"/>
          <w:u w:val="none"/>
          <w:lang w:eastAsia="uk-UA"/>
        </w:rPr>
        <w:t xml:space="preserve"> = " + </w:t>
      </w:r>
      <w:proofErr w:type="spellStart"/>
      <w:r w:rsidRPr="007F750B">
        <w:rPr>
          <w:rFonts w:ascii="Consolas" w:eastAsia="Times New Roman" w:hAnsi="Consolas"/>
          <w:color w:val="6A9955"/>
          <w:sz w:val="21"/>
          <w:szCs w:val="21"/>
          <w:u w:val="none"/>
          <w:lang w:eastAsia="uk-UA"/>
        </w:rPr>
        <w:t>thread.getName</w:t>
      </w:r>
      <w:proofErr w:type="spellEnd"/>
      <w:r w:rsidRPr="007F750B">
        <w:rPr>
          <w:rFonts w:ascii="Consolas" w:eastAsia="Times New Roman" w:hAnsi="Consolas"/>
          <w:color w:val="6A9955"/>
          <w:sz w:val="21"/>
          <w:szCs w:val="21"/>
          <w:u w:val="none"/>
          <w:lang w:eastAsia="uk-UA"/>
        </w:rPr>
        <w:t>());</w:t>
      </w:r>
    </w:p>
    <w:p w14:paraId="013A5B8E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        }</w:t>
      </w:r>
    </w:p>
    <w:p w14:paraId="36D71959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74F43F1A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</w:t>
      </w:r>
      <w:proofErr w:type="spellStart"/>
      <w:r w:rsidRPr="007F750B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for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(</w:t>
      </w:r>
      <w:proofErr w:type="spellStart"/>
      <w:r w:rsidRPr="007F750B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int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i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F750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F750B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0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; i </w:t>
      </w:r>
      <w:r w:rsidRPr="007F750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&lt;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blueCount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 i</w:t>
      </w:r>
      <w:r w:rsidRPr="007F750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++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 {</w:t>
      </w:r>
    </w:p>
    <w:p w14:paraId="5925B098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    </w:t>
      </w:r>
      <w:proofErr w:type="spellStart"/>
      <w:r w:rsidRPr="007F750B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Ball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b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F750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new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Ball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proofErr w:type="spellStart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canvas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);</w:t>
      </w:r>
    </w:p>
    <w:p w14:paraId="15F4A3A5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    </w:t>
      </w:r>
      <w:proofErr w:type="spellStart"/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canvas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F750B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addBlueBall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(b);</w:t>
      </w:r>
    </w:p>
    <w:p w14:paraId="65369E0C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7B5A1988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    </w:t>
      </w:r>
      <w:proofErr w:type="spellStart"/>
      <w:r w:rsidRPr="007F750B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BallThread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thread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F750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new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BallThread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(b);</w:t>
      </w:r>
    </w:p>
    <w:p w14:paraId="4A927B2E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    </w:t>
      </w:r>
      <w:proofErr w:type="spellStart"/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thread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F750B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start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();</w:t>
      </w:r>
    </w:p>
    <w:p w14:paraId="708C6874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    </w:t>
      </w:r>
      <w:proofErr w:type="spellStart"/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thread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F750B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setPriority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proofErr w:type="spellStart"/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Thread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MIN_PRIORITY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);</w:t>
      </w:r>
    </w:p>
    <w:p w14:paraId="559014B0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1376892B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6A9955"/>
          <w:sz w:val="21"/>
          <w:szCs w:val="21"/>
          <w:u w:val="none"/>
          <w:lang w:eastAsia="uk-UA"/>
        </w:rPr>
        <w:t>//                </w:t>
      </w:r>
      <w:proofErr w:type="spellStart"/>
      <w:r w:rsidRPr="007F750B">
        <w:rPr>
          <w:rFonts w:ascii="Consolas" w:eastAsia="Times New Roman" w:hAnsi="Consolas"/>
          <w:color w:val="6A9955"/>
          <w:sz w:val="21"/>
          <w:szCs w:val="21"/>
          <w:u w:val="none"/>
          <w:lang w:eastAsia="uk-UA"/>
        </w:rPr>
        <w:t>System.out.println</w:t>
      </w:r>
      <w:proofErr w:type="spellEnd"/>
      <w:r w:rsidRPr="007F750B">
        <w:rPr>
          <w:rFonts w:ascii="Consolas" w:eastAsia="Times New Roman" w:hAnsi="Consolas"/>
          <w:color w:val="6A9955"/>
          <w:sz w:val="21"/>
          <w:szCs w:val="21"/>
          <w:u w:val="none"/>
          <w:lang w:eastAsia="uk-UA"/>
        </w:rPr>
        <w:t>("</w:t>
      </w:r>
      <w:proofErr w:type="spellStart"/>
      <w:r w:rsidRPr="007F750B">
        <w:rPr>
          <w:rFonts w:ascii="Consolas" w:eastAsia="Times New Roman" w:hAnsi="Consolas"/>
          <w:color w:val="6A9955"/>
          <w:sz w:val="21"/>
          <w:szCs w:val="21"/>
          <w:u w:val="none"/>
          <w:lang w:eastAsia="uk-UA"/>
        </w:rPr>
        <w:t>Thread</w:t>
      </w:r>
      <w:proofErr w:type="spellEnd"/>
      <w:r w:rsidRPr="007F750B">
        <w:rPr>
          <w:rFonts w:ascii="Consolas" w:eastAsia="Times New Roman" w:hAnsi="Consolas"/>
          <w:color w:val="6A9955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6A9955"/>
          <w:sz w:val="21"/>
          <w:szCs w:val="21"/>
          <w:u w:val="none"/>
          <w:lang w:eastAsia="uk-UA"/>
        </w:rPr>
        <w:t>name</w:t>
      </w:r>
      <w:proofErr w:type="spellEnd"/>
      <w:r w:rsidRPr="007F750B">
        <w:rPr>
          <w:rFonts w:ascii="Consolas" w:eastAsia="Times New Roman" w:hAnsi="Consolas"/>
          <w:color w:val="6A9955"/>
          <w:sz w:val="21"/>
          <w:szCs w:val="21"/>
          <w:u w:val="none"/>
          <w:lang w:eastAsia="uk-UA"/>
        </w:rPr>
        <w:t xml:space="preserve"> = " + </w:t>
      </w:r>
      <w:proofErr w:type="spellStart"/>
      <w:r w:rsidRPr="007F750B">
        <w:rPr>
          <w:rFonts w:ascii="Consolas" w:eastAsia="Times New Roman" w:hAnsi="Consolas"/>
          <w:color w:val="6A9955"/>
          <w:sz w:val="21"/>
          <w:szCs w:val="21"/>
          <w:u w:val="none"/>
          <w:lang w:eastAsia="uk-UA"/>
        </w:rPr>
        <w:t>thread.getName</w:t>
      </w:r>
      <w:proofErr w:type="spellEnd"/>
      <w:r w:rsidRPr="007F750B">
        <w:rPr>
          <w:rFonts w:ascii="Consolas" w:eastAsia="Times New Roman" w:hAnsi="Consolas"/>
          <w:color w:val="6A9955"/>
          <w:sz w:val="21"/>
          <w:szCs w:val="21"/>
          <w:u w:val="none"/>
          <w:lang w:eastAsia="uk-UA"/>
        </w:rPr>
        <w:t>());</w:t>
      </w:r>
    </w:p>
    <w:p w14:paraId="4578F94F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        }</w:t>
      </w:r>
    </w:p>
    <w:p w14:paraId="4D011880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    });</w:t>
      </w:r>
    </w:p>
    <w:p w14:paraId="3E15C74F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648BEF40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buttonStop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F750B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addActionListener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(e </w:t>
      </w:r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-&gt;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System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F750B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exit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r w:rsidRPr="007F750B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0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));</w:t>
      </w:r>
    </w:p>
    <w:p w14:paraId="67664403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594C1828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buttonPanel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F750B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add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proofErr w:type="spellStart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buttonStart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);</w:t>
      </w:r>
    </w:p>
    <w:p w14:paraId="5747940A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lastRenderedPageBreak/>
        <w:t xml:space="preserve">        </w:t>
      </w:r>
      <w:proofErr w:type="spellStart"/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buttonPanel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F750B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add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proofErr w:type="spellStart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buttonStop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);</w:t>
      </w:r>
    </w:p>
    <w:p w14:paraId="700737D8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buttonPanel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F750B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add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proofErr w:type="spellStart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labelScoreCounter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);</w:t>
      </w:r>
    </w:p>
    <w:p w14:paraId="5FF64F1B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content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F750B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add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proofErr w:type="spellStart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buttonPanel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, </w:t>
      </w:r>
      <w:proofErr w:type="spellStart"/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BorderLayout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SOUTH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);</w:t>
      </w:r>
    </w:p>
    <w:p w14:paraId="07459F8B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}</w:t>
      </w:r>
    </w:p>
    <w:p w14:paraId="2718799E" w14:textId="1FA7492F" w:rsidR="00CE1538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}</w:t>
      </w:r>
    </w:p>
    <w:p w14:paraId="70FE79D6" w14:textId="77777777" w:rsidR="00CE1538" w:rsidRPr="008724D7" w:rsidRDefault="00CE1538" w:rsidP="00CE1538">
      <w:pPr>
        <w:rPr>
          <w:u w:val="none"/>
        </w:rPr>
      </w:pPr>
    </w:p>
    <w:p w14:paraId="6EC1F478" w14:textId="0E474B33" w:rsidR="00CE1538" w:rsidRPr="00A377AC" w:rsidRDefault="00CE1538" w:rsidP="00CE1538">
      <w:pPr>
        <w:pStyle w:val="3"/>
        <w:rPr>
          <w:rFonts w:cs="Times New Roman"/>
          <w:b/>
          <w:bCs/>
          <w:color w:val="auto"/>
          <w:u w:val="none"/>
          <w:lang w:val="en-US"/>
        </w:rPr>
      </w:pPr>
      <w:r w:rsidRPr="00A377AC">
        <w:rPr>
          <w:rFonts w:cs="Times New Roman"/>
          <w:b/>
          <w:bCs/>
          <w:color w:val="auto"/>
          <w:u w:val="none"/>
        </w:rPr>
        <w:t xml:space="preserve">Файл </w:t>
      </w:r>
      <w:r w:rsidR="00922FB2" w:rsidRPr="00922FB2">
        <w:rPr>
          <w:rFonts w:cs="Times New Roman"/>
          <w:b/>
          <w:bCs/>
          <w:color w:val="auto"/>
          <w:u w:val="none"/>
        </w:rPr>
        <w:t>ObjectCanvas.java</w:t>
      </w:r>
    </w:p>
    <w:p w14:paraId="1D44C76B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import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javax.swing</w:t>
      </w:r>
      <w:proofErr w:type="spellEnd"/>
      <w:r w:rsidRPr="007F750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.*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72A32458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import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java.awt</w:t>
      </w:r>
      <w:proofErr w:type="spellEnd"/>
      <w:r w:rsidRPr="007F750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.*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77B62E97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import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java.util.ArrayList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232642FB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after="240"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0DE44EDC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public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class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ObjectCanvas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extends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JPanel</w:t>
      </w:r>
      <w:proofErr w:type="spellEnd"/>
    </w:p>
    <w:p w14:paraId="0AB1FFD4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{</w:t>
      </w:r>
    </w:p>
    <w:p w14:paraId="69B01A71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private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final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ArrayList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&lt;</w:t>
      </w:r>
      <w:proofErr w:type="spellStart"/>
      <w:r w:rsidRPr="007F750B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Ball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&gt; </w:t>
      </w:r>
      <w:proofErr w:type="spellStart"/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blueBalls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F750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new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ArrayList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&lt;&gt;();</w:t>
      </w:r>
    </w:p>
    <w:p w14:paraId="23F34442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private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final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ArrayList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&lt;</w:t>
      </w:r>
      <w:proofErr w:type="spellStart"/>
      <w:r w:rsidRPr="007F750B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Ball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&gt; </w:t>
      </w:r>
      <w:proofErr w:type="spellStart"/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redBalls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F750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new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ArrayList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&lt;&gt;();</w:t>
      </w:r>
    </w:p>
    <w:p w14:paraId="468E5E56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private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final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Pool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[] </w:t>
      </w:r>
      <w:proofErr w:type="spellStart"/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pools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F750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new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Pool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[</w:t>
      </w:r>
      <w:r w:rsidRPr="007F750B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6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];</w:t>
      </w:r>
    </w:p>
    <w:p w14:paraId="5EC5D239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661EAB66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public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void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addBlueBall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proofErr w:type="spellStart"/>
      <w:r w:rsidRPr="007F750B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Ball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b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</w:t>
      </w:r>
    </w:p>
    <w:p w14:paraId="41A247F7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{</w:t>
      </w:r>
    </w:p>
    <w:p w14:paraId="09AF9564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this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blueBalls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F750B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add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(b);</w:t>
      </w:r>
    </w:p>
    <w:p w14:paraId="3002DBD2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}</w:t>
      </w:r>
    </w:p>
    <w:p w14:paraId="78B7CD7E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3E53628B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public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void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addRedBall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proofErr w:type="spellStart"/>
      <w:r w:rsidRPr="007F750B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Ball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b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</w:t>
      </w:r>
    </w:p>
    <w:p w14:paraId="1FF84D6F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{</w:t>
      </w:r>
    </w:p>
    <w:p w14:paraId="13BF541F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this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redBalls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F750B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add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(b);</w:t>
      </w:r>
    </w:p>
    <w:p w14:paraId="2E0AF6F7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}</w:t>
      </w:r>
    </w:p>
    <w:p w14:paraId="75B12311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279B2C01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@</w:t>
      </w:r>
      <w:r w:rsidRPr="007F750B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Override</w:t>
      </w:r>
    </w:p>
    <w:p w14:paraId="06F3DA57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public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void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paintComponent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proofErr w:type="spellStart"/>
      <w:r w:rsidRPr="007F750B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Graphics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g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</w:t>
      </w:r>
    </w:p>
    <w:p w14:paraId="540BE304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{</w:t>
      </w:r>
    </w:p>
    <w:p w14:paraId="6710FF1F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super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F750B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paintComponent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(g);</w:t>
      </w:r>
    </w:p>
    <w:p w14:paraId="12182CF8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r w:rsidRPr="007F750B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Graphics2D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g2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F750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(Graphics2D)g;</w:t>
      </w:r>
    </w:p>
    <w:p w14:paraId="4481DE5D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453C7F6F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7F750B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for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(</w:t>
      </w:r>
      <w:proofErr w:type="spellStart"/>
      <w:r w:rsidRPr="007F750B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Ball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b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F750B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: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blueBalls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 {</w:t>
      </w:r>
    </w:p>
    <w:p w14:paraId="3CF1A382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</w:t>
      </w:r>
      <w:proofErr w:type="spellStart"/>
      <w:r w:rsidRPr="007F750B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if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(b </w:t>
      </w:r>
      <w:r w:rsidRPr="007F750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!=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null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) </w:t>
      </w:r>
      <w:proofErr w:type="spellStart"/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b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F750B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draw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(g2, </w:t>
      </w:r>
      <w:proofErr w:type="spellStart"/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Color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BLUE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);</w:t>
      </w:r>
    </w:p>
    <w:p w14:paraId="1D1A986E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6A9955"/>
          <w:sz w:val="21"/>
          <w:szCs w:val="21"/>
          <w:u w:val="none"/>
          <w:lang w:eastAsia="uk-UA"/>
        </w:rPr>
        <w:t>//            </w:t>
      </w:r>
      <w:proofErr w:type="spellStart"/>
      <w:r w:rsidRPr="007F750B">
        <w:rPr>
          <w:rFonts w:ascii="Consolas" w:eastAsia="Times New Roman" w:hAnsi="Consolas"/>
          <w:color w:val="6A9955"/>
          <w:sz w:val="21"/>
          <w:szCs w:val="21"/>
          <w:u w:val="none"/>
          <w:lang w:eastAsia="uk-UA"/>
        </w:rPr>
        <w:t>b.draw</w:t>
      </w:r>
      <w:proofErr w:type="spellEnd"/>
      <w:r w:rsidRPr="007F750B">
        <w:rPr>
          <w:rFonts w:ascii="Consolas" w:eastAsia="Times New Roman" w:hAnsi="Consolas"/>
          <w:color w:val="6A9955"/>
          <w:sz w:val="21"/>
          <w:szCs w:val="21"/>
          <w:u w:val="none"/>
          <w:lang w:eastAsia="uk-UA"/>
        </w:rPr>
        <w:t xml:space="preserve">(g2, </w:t>
      </w:r>
      <w:proofErr w:type="spellStart"/>
      <w:r w:rsidRPr="007F750B">
        <w:rPr>
          <w:rFonts w:ascii="Consolas" w:eastAsia="Times New Roman" w:hAnsi="Consolas"/>
          <w:color w:val="6A9955"/>
          <w:sz w:val="21"/>
          <w:szCs w:val="21"/>
          <w:u w:val="none"/>
          <w:lang w:eastAsia="uk-UA"/>
        </w:rPr>
        <w:t>Color.BLUE</w:t>
      </w:r>
      <w:proofErr w:type="spellEnd"/>
      <w:r w:rsidRPr="007F750B">
        <w:rPr>
          <w:rFonts w:ascii="Consolas" w:eastAsia="Times New Roman" w:hAnsi="Consolas"/>
          <w:color w:val="6A9955"/>
          <w:sz w:val="21"/>
          <w:szCs w:val="21"/>
          <w:u w:val="none"/>
          <w:lang w:eastAsia="uk-UA"/>
        </w:rPr>
        <w:t>);</w:t>
      </w:r>
    </w:p>
    <w:p w14:paraId="20568483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    }</w:t>
      </w:r>
    </w:p>
    <w:p w14:paraId="3226532F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0351F165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7F750B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for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(</w:t>
      </w:r>
      <w:proofErr w:type="spellStart"/>
      <w:r w:rsidRPr="007F750B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Ball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b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F750B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: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redBalls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 {</w:t>
      </w:r>
    </w:p>
    <w:p w14:paraId="79A64F75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</w:t>
      </w:r>
      <w:proofErr w:type="spellStart"/>
      <w:r w:rsidRPr="007F750B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if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(b </w:t>
      </w:r>
      <w:r w:rsidRPr="007F750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!=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null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) </w:t>
      </w:r>
      <w:proofErr w:type="spellStart"/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b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F750B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draw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(g2, </w:t>
      </w:r>
      <w:proofErr w:type="spellStart"/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Color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RED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);</w:t>
      </w:r>
    </w:p>
    <w:p w14:paraId="7C433C4E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6A9955"/>
          <w:sz w:val="21"/>
          <w:szCs w:val="21"/>
          <w:u w:val="none"/>
          <w:lang w:eastAsia="uk-UA"/>
        </w:rPr>
        <w:t>//            </w:t>
      </w:r>
      <w:proofErr w:type="spellStart"/>
      <w:r w:rsidRPr="007F750B">
        <w:rPr>
          <w:rFonts w:ascii="Consolas" w:eastAsia="Times New Roman" w:hAnsi="Consolas"/>
          <w:color w:val="6A9955"/>
          <w:sz w:val="21"/>
          <w:szCs w:val="21"/>
          <w:u w:val="none"/>
          <w:lang w:eastAsia="uk-UA"/>
        </w:rPr>
        <w:t>b.draw</w:t>
      </w:r>
      <w:proofErr w:type="spellEnd"/>
      <w:r w:rsidRPr="007F750B">
        <w:rPr>
          <w:rFonts w:ascii="Consolas" w:eastAsia="Times New Roman" w:hAnsi="Consolas"/>
          <w:color w:val="6A9955"/>
          <w:sz w:val="21"/>
          <w:szCs w:val="21"/>
          <w:u w:val="none"/>
          <w:lang w:eastAsia="uk-UA"/>
        </w:rPr>
        <w:t xml:space="preserve">(g2, </w:t>
      </w:r>
      <w:proofErr w:type="spellStart"/>
      <w:r w:rsidRPr="007F750B">
        <w:rPr>
          <w:rFonts w:ascii="Consolas" w:eastAsia="Times New Roman" w:hAnsi="Consolas"/>
          <w:color w:val="6A9955"/>
          <w:sz w:val="21"/>
          <w:szCs w:val="21"/>
          <w:u w:val="none"/>
          <w:lang w:eastAsia="uk-UA"/>
        </w:rPr>
        <w:t>Color.RED</w:t>
      </w:r>
      <w:proofErr w:type="spellEnd"/>
      <w:r w:rsidRPr="007F750B">
        <w:rPr>
          <w:rFonts w:ascii="Consolas" w:eastAsia="Times New Roman" w:hAnsi="Consolas"/>
          <w:color w:val="6A9955"/>
          <w:sz w:val="21"/>
          <w:szCs w:val="21"/>
          <w:u w:val="none"/>
          <w:lang w:eastAsia="uk-UA"/>
        </w:rPr>
        <w:t>);</w:t>
      </w:r>
    </w:p>
    <w:p w14:paraId="3A6D7665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    }</w:t>
      </w:r>
    </w:p>
    <w:p w14:paraId="1463D67D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55282C10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pools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[</w:t>
      </w:r>
      <w:r w:rsidRPr="007F750B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0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] </w:t>
      </w:r>
      <w:r w:rsidRPr="007F750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new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Pool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r w:rsidRPr="007F750B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0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, </w:t>
      </w:r>
      <w:r w:rsidRPr="007F750B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0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, g2);</w:t>
      </w:r>
    </w:p>
    <w:p w14:paraId="012F3390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pools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[</w:t>
      </w:r>
      <w:r w:rsidRPr="007F750B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1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] </w:t>
      </w:r>
      <w:r w:rsidRPr="007F750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new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Pool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super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F750B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getWidth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() </w:t>
      </w:r>
      <w:r w:rsidRPr="007F750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/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F750B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2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, </w:t>
      </w:r>
      <w:r w:rsidRPr="007F750B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0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, g2);</w:t>
      </w:r>
    </w:p>
    <w:p w14:paraId="0AD9D550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pools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[</w:t>
      </w:r>
      <w:r w:rsidRPr="007F750B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2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] </w:t>
      </w:r>
      <w:r w:rsidRPr="007F750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new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Pool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super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F750B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getWidth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(), </w:t>
      </w:r>
      <w:r w:rsidRPr="007F750B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0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, g2);</w:t>
      </w:r>
    </w:p>
    <w:p w14:paraId="61D901CD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pools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[</w:t>
      </w:r>
      <w:r w:rsidRPr="007F750B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3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] </w:t>
      </w:r>
      <w:r w:rsidRPr="007F750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new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Pool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r w:rsidRPr="007F750B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0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, </w:t>
      </w: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super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F750B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getHeight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(), g2);</w:t>
      </w:r>
    </w:p>
    <w:p w14:paraId="5D271377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pools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[</w:t>
      </w:r>
      <w:r w:rsidRPr="007F750B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4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] </w:t>
      </w:r>
      <w:r w:rsidRPr="007F750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new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Pool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super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F750B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getWidth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() </w:t>
      </w:r>
      <w:r w:rsidRPr="007F750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/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F750B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2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, </w:t>
      </w: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super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F750B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getHeight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(), g2);</w:t>
      </w:r>
    </w:p>
    <w:p w14:paraId="3F22934C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pools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[</w:t>
      </w:r>
      <w:r w:rsidRPr="007F750B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5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] </w:t>
      </w:r>
      <w:r w:rsidRPr="007F750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new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Pool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super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F750B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getWidth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(), </w:t>
      </w: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super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F750B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getHeight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(), g2);</w:t>
      </w:r>
    </w:p>
    <w:p w14:paraId="2C79A6FF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lastRenderedPageBreak/>
        <w:t>    }</w:t>
      </w:r>
    </w:p>
    <w:p w14:paraId="52085D0D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25E6A274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public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int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[][] </w:t>
      </w:r>
      <w:proofErr w:type="spellStart"/>
      <w:r w:rsidRPr="007F750B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getPoolsCoordinates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</w:t>
      </w:r>
    </w:p>
    <w:p w14:paraId="1BF2F0BE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{</w:t>
      </w:r>
    </w:p>
    <w:p w14:paraId="520A7021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7F750B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int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[][] </w:t>
      </w:r>
      <w:proofErr w:type="spellStart"/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coordinates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F750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new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int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[</w:t>
      </w:r>
      <w:proofErr w:type="spellStart"/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pools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length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][</w:t>
      </w:r>
      <w:r w:rsidRPr="007F750B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2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];</w:t>
      </w:r>
    </w:p>
    <w:p w14:paraId="757C8A49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45D20CBA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7F750B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for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(</w:t>
      </w:r>
      <w:proofErr w:type="spellStart"/>
      <w:r w:rsidRPr="007F750B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int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i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F750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F750B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0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; i </w:t>
      </w:r>
      <w:r w:rsidRPr="007F750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&lt;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pools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length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 i</w:t>
      </w:r>
      <w:r w:rsidRPr="007F750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++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 {</w:t>
      </w:r>
    </w:p>
    <w:p w14:paraId="263F1F4D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</w:t>
      </w:r>
      <w:proofErr w:type="spellStart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coordinates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[i][</w:t>
      </w:r>
      <w:r w:rsidRPr="007F750B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0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] </w:t>
      </w:r>
      <w:r w:rsidRPr="007F750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pools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[i].</w:t>
      </w:r>
      <w:proofErr w:type="spellStart"/>
      <w:r w:rsidRPr="007F750B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getX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();</w:t>
      </w:r>
    </w:p>
    <w:p w14:paraId="5EA09DBE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</w:t>
      </w:r>
      <w:proofErr w:type="spellStart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coordinates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[i][</w:t>
      </w:r>
      <w:r w:rsidRPr="007F750B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1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] </w:t>
      </w:r>
      <w:r w:rsidRPr="007F750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pools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[i].</w:t>
      </w:r>
      <w:proofErr w:type="spellStart"/>
      <w:r w:rsidRPr="007F750B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getY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();</w:t>
      </w:r>
    </w:p>
    <w:p w14:paraId="52D07AE2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    }</w:t>
      </w:r>
    </w:p>
    <w:p w14:paraId="2307096B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60011520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7F750B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return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coordinates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249462DD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}</w:t>
      </w:r>
    </w:p>
    <w:p w14:paraId="6BA183E3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2E4D7FDF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public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int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[] </w:t>
      </w:r>
      <w:proofErr w:type="spellStart"/>
      <w:r w:rsidRPr="007F750B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getPoolSize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</w:t>
      </w:r>
    </w:p>
    <w:p w14:paraId="6E2F50C5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{</w:t>
      </w:r>
    </w:p>
    <w:p w14:paraId="283A8FB4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7F750B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int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[] </w:t>
      </w:r>
      <w:proofErr w:type="spellStart"/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size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F750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new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int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[</w:t>
      </w:r>
      <w:r w:rsidRPr="007F750B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2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];</w:t>
      </w:r>
    </w:p>
    <w:p w14:paraId="69A7A2DC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size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[</w:t>
      </w:r>
      <w:r w:rsidRPr="007F750B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0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] </w:t>
      </w:r>
      <w:r w:rsidRPr="007F750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Pool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F750B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getXSIZE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() </w:t>
      </w:r>
      <w:r w:rsidRPr="007F750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/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F750B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2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5F1FD425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size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[</w:t>
      </w:r>
      <w:r w:rsidRPr="007F750B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1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] </w:t>
      </w:r>
      <w:r w:rsidRPr="007F750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Pool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F750B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getYSIZE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() </w:t>
      </w:r>
      <w:r w:rsidRPr="007F750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/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F750B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2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631A83CE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7F750B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return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size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0B3F530D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}</w:t>
      </w:r>
    </w:p>
    <w:p w14:paraId="1761CBB4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1DD071CA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public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synchronized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void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removeBall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proofErr w:type="spellStart"/>
      <w:r w:rsidRPr="007F750B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Ball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b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</w:t>
      </w:r>
    </w:p>
    <w:p w14:paraId="60AA0B1A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{</w:t>
      </w:r>
    </w:p>
    <w:p w14:paraId="7678D18A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Score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F750B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incrementScore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();</w:t>
      </w:r>
    </w:p>
    <w:p w14:paraId="140B86F5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blueBalls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F750B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remove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(b);</w:t>
      </w:r>
    </w:p>
    <w:p w14:paraId="1945272B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redBalls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F750B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remove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(b);</w:t>
      </w:r>
    </w:p>
    <w:p w14:paraId="0CFC5F03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}</w:t>
      </w:r>
    </w:p>
    <w:p w14:paraId="21CC838D" w14:textId="695A8A13" w:rsidR="00CE1538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}</w:t>
      </w:r>
    </w:p>
    <w:p w14:paraId="3DDF77B0" w14:textId="77777777" w:rsidR="00CE1538" w:rsidRPr="008724D7" w:rsidRDefault="00CE1538" w:rsidP="00CE1538">
      <w:pPr>
        <w:rPr>
          <w:u w:val="none"/>
        </w:rPr>
      </w:pPr>
    </w:p>
    <w:p w14:paraId="25C47C0C" w14:textId="7533CBB7" w:rsidR="00CE1538" w:rsidRPr="00A377AC" w:rsidRDefault="00CE1538" w:rsidP="00CE1538">
      <w:pPr>
        <w:pStyle w:val="3"/>
        <w:rPr>
          <w:rFonts w:cs="Times New Roman"/>
          <w:b/>
          <w:bCs/>
          <w:color w:val="auto"/>
          <w:u w:val="none"/>
          <w:lang w:val="en-US"/>
        </w:rPr>
      </w:pPr>
      <w:r w:rsidRPr="00A377AC">
        <w:rPr>
          <w:rFonts w:cs="Times New Roman"/>
          <w:b/>
          <w:bCs/>
          <w:color w:val="auto"/>
          <w:u w:val="none"/>
        </w:rPr>
        <w:t xml:space="preserve">Файл </w:t>
      </w:r>
      <w:r w:rsidR="00922FB2" w:rsidRPr="00922FB2">
        <w:rPr>
          <w:rFonts w:cs="Times New Roman"/>
          <w:b/>
          <w:bCs/>
          <w:color w:val="auto"/>
          <w:u w:val="none"/>
        </w:rPr>
        <w:t>BallThread.java</w:t>
      </w:r>
    </w:p>
    <w:p w14:paraId="7D20E47F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public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class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BallThread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extends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Thread</w:t>
      </w:r>
      <w:proofErr w:type="spellEnd"/>
    </w:p>
    <w:p w14:paraId="71EAD033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{</w:t>
      </w:r>
    </w:p>
    <w:p w14:paraId="58421C4D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private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final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Ball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b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7B44A5D6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139B0A37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r w:rsidRPr="007F750B">
        <w:rPr>
          <w:rFonts w:ascii="Consolas" w:eastAsia="Times New Roman" w:hAnsi="Consolas"/>
          <w:color w:val="6A9955"/>
          <w:sz w:val="21"/>
          <w:szCs w:val="21"/>
          <w:u w:val="none"/>
          <w:lang w:eastAsia="uk-UA"/>
        </w:rPr>
        <w:t xml:space="preserve">// Конструктор </w:t>
      </w:r>
      <w:proofErr w:type="spellStart"/>
      <w:r w:rsidRPr="007F750B">
        <w:rPr>
          <w:rFonts w:ascii="Consolas" w:eastAsia="Times New Roman" w:hAnsi="Consolas"/>
          <w:color w:val="6A9955"/>
          <w:sz w:val="21"/>
          <w:szCs w:val="21"/>
          <w:u w:val="none"/>
          <w:lang w:eastAsia="uk-UA"/>
        </w:rPr>
        <w:t>класса</w:t>
      </w:r>
      <w:proofErr w:type="spellEnd"/>
    </w:p>
    <w:p w14:paraId="3DE3A30B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public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BallThread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proofErr w:type="spellStart"/>
      <w:r w:rsidRPr="007F750B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Ball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ball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</w:t>
      </w:r>
    </w:p>
    <w:p w14:paraId="60F2A646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{</w:t>
      </w:r>
    </w:p>
    <w:p w14:paraId="57E1BDFE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b </w:t>
      </w:r>
      <w:r w:rsidRPr="007F750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ball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0A42AF10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}</w:t>
      </w:r>
    </w:p>
    <w:p w14:paraId="3B42C0F8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0AF1C0DD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@</w:t>
      </w:r>
      <w:r w:rsidRPr="007F750B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Override</w:t>
      </w:r>
    </w:p>
    <w:p w14:paraId="77809ECC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public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void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run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</w:t>
      </w:r>
    </w:p>
    <w:p w14:paraId="1C58E103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{</w:t>
      </w:r>
    </w:p>
    <w:p w14:paraId="18BCEEF5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7F750B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try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{</w:t>
      </w:r>
    </w:p>
    <w:p w14:paraId="2327EFB1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</w:t>
      </w:r>
      <w:proofErr w:type="spellStart"/>
      <w:r w:rsidRPr="007F750B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while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(</w:t>
      </w:r>
      <w:r w:rsidRPr="007F750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!</w:t>
      </w:r>
      <w:proofErr w:type="spellStart"/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Thread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F750B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interrupted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()) {</w:t>
      </w:r>
    </w:p>
    <w:p w14:paraId="4E23261A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    </w:t>
      </w:r>
      <w:proofErr w:type="spellStart"/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b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F750B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move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();</w:t>
      </w:r>
    </w:p>
    <w:p w14:paraId="35799441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6A9955"/>
          <w:sz w:val="21"/>
          <w:szCs w:val="21"/>
          <w:u w:val="none"/>
          <w:lang w:eastAsia="uk-UA"/>
        </w:rPr>
        <w:t>//                </w:t>
      </w:r>
      <w:proofErr w:type="spellStart"/>
      <w:r w:rsidRPr="007F750B">
        <w:rPr>
          <w:rFonts w:ascii="Consolas" w:eastAsia="Times New Roman" w:hAnsi="Consolas"/>
          <w:color w:val="6A9955"/>
          <w:sz w:val="21"/>
          <w:szCs w:val="21"/>
          <w:u w:val="none"/>
          <w:lang w:eastAsia="uk-UA"/>
        </w:rPr>
        <w:t>System.out.println</w:t>
      </w:r>
      <w:proofErr w:type="spellEnd"/>
      <w:r w:rsidRPr="007F750B">
        <w:rPr>
          <w:rFonts w:ascii="Consolas" w:eastAsia="Times New Roman" w:hAnsi="Consolas"/>
          <w:color w:val="6A9955"/>
          <w:sz w:val="21"/>
          <w:szCs w:val="21"/>
          <w:u w:val="none"/>
          <w:lang w:eastAsia="uk-UA"/>
        </w:rPr>
        <w:t>("</w:t>
      </w:r>
      <w:proofErr w:type="spellStart"/>
      <w:r w:rsidRPr="007F750B">
        <w:rPr>
          <w:rFonts w:ascii="Consolas" w:eastAsia="Times New Roman" w:hAnsi="Consolas"/>
          <w:color w:val="6A9955"/>
          <w:sz w:val="21"/>
          <w:szCs w:val="21"/>
          <w:u w:val="none"/>
          <w:lang w:eastAsia="uk-UA"/>
        </w:rPr>
        <w:t>Thread</w:t>
      </w:r>
      <w:proofErr w:type="spellEnd"/>
      <w:r w:rsidRPr="007F750B">
        <w:rPr>
          <w:rFonts w:ascii="Consolas" w:eastAsia="Times New Roman" w:hAnsi="Consolas"/>
          <w:color w:val="6A9955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6A9955"/>
          <w:sz w:val="21"/>
          <w:szCs w:val="21"/>
          <w:u w:val="none"/>
          <w:lang w:eastAsia="uk-UA"/>
        </w:rPr>
        <w:t>name</w:t>
      </w:r>
      <w:proofErr w:type="spellEnd"/>
      <w:r w:rsidRPr="007F750B">
        <w:rPr>
          <w:rFonts w:ascii="Consolas" w:eastAsia="Times New Roman" w:hAnsi="Consolas"/>
          <w:color w:val="6A9955"/>
          <w:sz w:val="21"/>
          <w:szCs w:val="21"/>
          <w:u w:val="none"/>
          <w:lang w:eastAsia="uk-UA"/>
        </w:rPr>
        <w:t xml:space="preserve"> = " + </w:t>
      </w:r>
      <w:proofErr w:type="spellStart"/>
      <w:r w:rsidRPr="007F750B">
        <w:rPr>
          <w:rFonts w:ascii="Consolas" w:eastAsia="Times New Roman" w:hAnsi="Consolas"/>
          <w:color w:val="6A9955"/>
          <w:sz w:val="21"/>
          <w:szCs w:val="21"/>
          <w:u w:val="none"/>
          <w:lang w:eastAsia="uk-UA"/>
        </w:rPr>
        <w:t>Thread.currentThread</w:t>
      </w:r>
      <w:proofErr w:type="spellEnd"/>
      <w:r w:rsidRPr="007F750B">
        <w:rPr>
          <w:rFonts w:ascii="Consolas" w:eastAsia="Times New Roman" w:hAnsi="Consolas"/>
          <w:color w:val="6A9955"/>
          <w:sz w:val="21"/>
          <w:szCs w:val="21"/>
          <w:u w:val="none"/>
          <w:lang w:eastAsia="uk-UA"/>
        </w:rPr>
        <w:t>().</w:t>
      </w:r>
      <w:proofErr w:type="spellStart"/>
      <w:r w:rsidRPr="007F750B">
        <w:rPr>
          <w:rFonts w:ascii="Consolas" w:eastAsia="Times New Roman" w:hAnsi="Consolas"/>
          <w:color w:val="6A9955"/>
          <w:sz w:val="21"/>
          <w:szCs w:val="21"/>
          <w:u w:val="none"/>
          <w:lang w:eastAsia="uk-UA"/>
        </w:rPr>
        <w:t>getName</w:t>
      </w:r>
      <w:proofErr w:type="spellEnd"/>
      <w:r w:rsidRPr="007F750B">
        <w:rPr>
          <w:rFonts w:ascii="Consolas" w:eastAsia="Times New Roman" w:hAnsi="Consolas"/>
          <w:color w:val="6A9955"/>
          <w:sz w:val="21"/>
          <w:szCs w:val="21"/>
          <w:u w:val="none"/>
          <w:lang w:eastAsia="uk-UA"/>
        </w:rPr>
        <w:t>());</w:t>
      </w:r>
    </w:p>
    <w:p w14:paraId="14394F2B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    </w:t>
      </w:r>
      <w:proofErr w:type="spellStart"/>
      <w:r w:rsidRPr="007F750B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if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(</w:t>
      </w:r>
      <w:proofErr w:type="spellStart"/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b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F750B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getIsInPool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()) {</w:t>
      </w:r>
    </w:p>
    <w:p w14:paraId="759ED805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6A9955"/>
          <w:sz w:val="21"/>
          <w:szCs w:val="21"/>
          <w:u w:val="none"/>
          <w:lang w:eastAsia="uk-UA"/>
        </w:rPr>
        <w:lastRenderedPageBreak/>
        <w:t>//                    </w:t>
      </w:r>
      <w:proofErr w:type="spellStart"/>
      <w:r w:rsidRPr="007F750B">
        <w:rPr>
          <w:rFonts w:ascii="Consolas" w:eastAsia="Times New Roman" w:hAnsi="Consolas"/>
          <w:color w:val="6A9955"/>
          <w:sz w:val="21"/>
          <w:szCs w:val="21"/>
          <w:u w:val="none"/>
          <w:lang w:eastAsia="uk-UA"/>
        </w:rPr>
        <w:t>System.out.println</w:t>
      </w:r>
      <w:proofErr w:type="spellEnd"/>
      <w:r w:rsidRPr="007F750B">
        <w:rPr>
          <w:rFonts w:ascii="Consolas" w:eastAsia="Times New Roman" w:hAnsi="Consolas"/>
          <w:color w:val="6A9955"/>
          <w:sz w:val="21"/>
          <w:szCs w:val="21"/>
          <w:u w:val="none"/>
          <w:lang w:eastAsia="uk-UA"/>
        </w:rPr>
        <w:t>("</w:t>
      </w:r>
      <w:proofErr w:type="spellStart"/>
      <w:r w:rsidRPr="007F750B">
        <w:rPr>
          <w:rFonts w:ascii="Consolas" w:eastAsia="Times New Roman" w:hAnsi="Consolas"/>
          <w:color w:val="6A9955"/>
          <w:sz w:val="21"/>
          <w:szCs w:val="21"/>
          <w:u w:val="none"/>
          <w:lang w:eastAsia="uk-UA"/>
        </w:rPr>
        <w:t>Thread</w:t>
      </w:r>
      <w:proofErr w:type="spellEnd"/>
      <w:r w:rsidRPr="007F750B">
        <w:rPr>
          <w:rFonts w:ascii="Consolas" w:eastAsia="Times New Roman" w:hAnsi="Consolas"/>
          <w:color w:val="6A9955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6A9955"/>
          <w:sz w:val="21"/>
          <w:szCs w:val="21"/>
          <w:u w:val="none"/>
          <w:lang w:eastAsia="uk-UA"/>
        </w:rPr>
        <w:t>name</w:t>
      </w:r>
      <w:proofErr w:type="spellEnd"/>
      <w:r w:rsidRPr="007F750B">
        <w:rPr>
          <w:rFonts w:ascii="Consolas" w:eastAsia="Times New Roman" w:hAnsi="Consolas"/>
          <w:color w:val="6A9955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6A9955"/>
          <w:sz w:val="21"/>
          <w:szCs w:val="21"/>
          <w:u w:val="none"/>
          <w:lang w:eastAsia="uk-UA"/>
        </w:rPr>
        <w:t>ended</w:t>
      </w:r>
      <w:proofErr w:type="spellEnd"/>
      <w:r w:rsidRPr="007F750B">
        <w:rPr>
          <w:rFonts w:ascii="Consolas" w:eastAsia="Times New Roman" w:hAnsi="Consolas"/>
          <w:color w:val="6A9955"/>
          <w:sz w:val="21"/>
          <w:szCs w:val="21"/>
          <w:u w:val="none"/>
          <w:lang w:eastAsia="uk-UA"/>
        </w:rPr>
        <w:t xml:space="preserve"> = " + </w:t>
      </w:r>
      <w:proofErr w:type="spellStart"/>
      <w:r w:rsidRPr="007F750B">
        <w:rPr>
          <w:rFonts w:ascii="Consolas" w:eastAsia="Times New Roman" w:hAnsi="Consolas"/>
          <w:color w:val="6A9955"/>
          <w:sz w:val="21"/>
          <w:szCs w:val="21"/>
          <w:u w:val="none"/>
          <w:lang w:eastAsia="uk-UA"/>
        </w:rPr>
        <w:t>Thread.currentThread</w:t>
      </w:r>
      <w:proofErr w:type="spellEnd"/>
      <w:r w:rsidRPr="007F750B">
        <w:rPr>
          <w:rFonts w:ascii="Consolas" w:eastAsia="Times New Roman" w:hAnsi="Consolas"/>
          <w:color w:val="6A9955"/>
          <w:sz w:val="21"/>
          <w:szCs w:val="21"/>
          <w:u w:val="none"/>
          <w:lang w:eastAsia="uk-UA"/>
        </w:rPr>
        <w:t>().</w:t>
      </w:r>
      <w:proofErr w:type="spellStart"/>
      <w:r w:rsidRPr="007F750B">
        <w:rPr>
          <w:rFonts w:ascii="Consolas" w:eastAsia="Times New Roman" w:hAnsi="Consolas"/>
          <w:color w:val="6A9955"/>
          <w:sz w:val="21"/>
          <w:szCs w:val="21"/>
          <w:u w:val="none"/>
          <w:lang w:eastAsia="uk-UA"/>
        </w:rPr>
        <w:t>getName</w:t>
      </w:r>
      <w:proofErr w:type="spellEnd"/>
      <w:r w:rsidRPr="007F750B">
        <w:rPr>
          <w:rFonts w:ascii="Consolas" w:eastAsia="Times New Roman" w:hAnsi="Consolas"/>
          <w:color w:val="6A9955"/>
          <w:sz w:val="21"/>
          <w:szCs w:val="21"/>
          <w:u w:val="none"/>
          <w:lang w:eastAsia="uk-UA"/>
        </w:rPr>
        <w:t>());</w:t>
      </w:r>
    </w:p>
    <w:p w14:paraId="69D228E2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        </w:t>
      </w:r>
      <w:proofErr w:type="spellStart"/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b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F750B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delete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();</w:t>
      </w:r>
    </w:p>
    <w:p w14:paraId="3E7743B0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        </w:t>
      </w:r>
      <w:proofErr w:type="spellStart"/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Thread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F750B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currentThread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().</w:t>
      </w:r>
      <w:proofErr w:type="spellStart"/>
      <w:r w:rsidRPr="007F750B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interrupt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();</w:t>
      </w:r>
    </w:p>
    <w:p w14:paraId="006C8BC3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            }</w:t>
      </w:r>
    </w:p>
    <w:p w14:paraId="5F3A5CA1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    </w:t>
      </w:r>
      <w:proofErr w:type="spellStart"/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Thread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F750B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sleep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r w:rsidRPr="007F750B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5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);</w:t>
      </w:r>
    </w:p>
    <w:p w14:paraId="5D006D72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        }</w:t>
      </w:r>
    </w:p>
    <w:p w14:paraId="7473955D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} </w:t>
      </w:r>
      <w:proofErr w:type="spellStart"/>
      <w:r w:rsidRPr="007F750B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catch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(</w:t>
      </w:r>
      <w:proofErr w:type="spellStart"/>
      <w:r w:rsidRPr="007F750B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InterruptedException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ignored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 {}</w:t>
      </w:r>
    </w:p>
    <w:p w14:paraId="113600A8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}</w:t>
      </w:r>
    </w:p>
    <w:p w14:paraId="7DD7A276" w14:textId="503278D9" w:rsidR="00CE1538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}</w:t>
      </w:r>
    </w:p>
    <w:p w14:paraId="54807B5B" w14:textId="77777777" w:rsidR="00CE1538" w:rsidRPr="008724D7" w:rsidRDefault="00CE1538" w:rsidP="00CE1538">
      <w:pPr>
        <w:rPr>
          <w:u w:val="none"/>
        </w:rPr>
      </w:pPr>
    </w:p>
    <w:p w14:paraId="113128C4" w14:textId="35A6718A" w:rsidR="00CE1538" w:rsidRPr="00A377AC" w:rsidRDefault="00CE1538" w:rsidP="00CE1538">
      <w:pPr>
        <w:pStyle w:val="3"/>
        <w:rPr>
          <w:rFonts w:cs="Times New Roman"/>
          <w:b/>
          <w:bCs/>
          <w:color w:val="auto"/>
          <w:u w:val="none"/>
          <w:lang w:val="en-US"/>
        </w:rPr>
      </w:pPr>
      <w:r w:rsidRPr="00A377AC">
        <w:rPr>
          <w:rFonts w:cs="Times New Roman"/>
          <w:b/>
          <w:bCs/>
          <w:color w:val="auto"/>
          <w:u w:val="none"/>
        </w:rPr>
        <w:t xml:space="preserve">Файл </w:t>
      </w:r>
      <w:r w:rsidR="00922FB2" w:rsidRPr="00922FB2">
        <w:rPr>
          <w:rFonts w:cs="Times New Roman"/>
          <w:b/>
          <w:bCs/>
          <w:color w:val="auto"/>
          <w:u w:val="none"/>
        </w:rPr>
        <w:t>Ball.java</w:t>
      </w:r>
    </w:p>
    <w:p w14:paraId="419DD5DE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import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java.awt</w:t>
      </w:r>
      <w:proofErr w:type="spellEnd"/>
      <w:r w:rsidRPr="007F750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.*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5F2286AE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import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F750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java.awt.geom.Ellipse2D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4A95BAAB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after="240"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6D271CD1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public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class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Ball</w:t>
      </w:r>
      <w:proofErr w:type="spellEnd"/>
    </w:p>
    <w:p w14:paraId="108970F2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{</w:t>
      </w:r>
    </w:p>
    <w:p w14:paraId="03BEA080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private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final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Component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canvas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432004E6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3E68C073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r w:rsidRPr="007F750B">
        <w:rPr>
          <w:rFonts w:ascii="Consolas" w:eastAsia="Times New Roman" w:hAnsi="Consolas"/>
          <w:color w:val="6A9955"/>
          <w:sz w:val="21"/>
          <w:szCs w:val="21"/>
          <w:u w:val="none"/>
          <w:lang w:eastAsia="uk-UA"/>
        </w:rPr>
        <w:t>// Розміри кулі</w:t>
      </w:r>
    </w:p>
    <w:p w14:paraId="53ABCDE6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private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static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final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int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XSIZE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F750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F750B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20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0106CD65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private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static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final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int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YSIZE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F750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F750B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20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7D025130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5CF192CD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r w:rsidRPr="007F750B">
        <w:rPr>
          <w:rFonts w:ascii="Consolas" w:eastAsia="Times New Roman" w:hAnsi="Consolas"/>
          <w:color w:val="6A9955"/>
          <w:sz w:val="21"/>
          <w:szCs w:val="21"/>
          <w:u w:val="none"/>
          <w:lang w:eastAsia="uk-UA"/>
        </w:rPr>
        <w:t>// Позиція кулі</w:t>
      </w:r>
    </w:p>
    <w:p w14:paraId="3A99AB4C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private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int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x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344D60DF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private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int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y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178A11D2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26DA71B8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r w:rsidRPr="007F750B">
        <w:rPr>
          <w:rFonts w:ascii="Consolas" w:eastAsia="Times New Roman" w:hAnsi="Consolas"/>
          <w:color w:val="6A9955"/>
          <w:sz w:val="21"/>
          <w:szCs w:val="21"/>
          <w:u w:val="none"/>
          <w:lang w:eastAsia="uk-UA"/>
        </w:rPr>
        <w:t>// Вектор кулі</w:t>
      </w:r>
    </w:p>
    <w:p w14:paraId="25495DD0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private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int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dx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F750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F750B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10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0AA0B05C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private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int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dy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F750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F750B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10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519A6AF3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2C05C897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r w:rsidRPr="007F750B">
        <w:rPr>
          <w:rFonts w:ascii="Consolas" w:eastAsia="Times New Roman" w:hAnsi="Consolas"/>
          <w:color w:val="6A9955"/>
          <w:sz w:val="21"/>
          <w:szCs w:val="21"/>
          <w:u w:val="none"/>
          <w:lang w:eastAsia="uk-UA"/>
        </w:rPr>
        <w:t>// Чи була куля забита в лузу</w:t>
      </w:r>
    </w:p>
    <w:p w14:paraId="74ED1A4D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private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boolean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isInPool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F750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false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4716E6D2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54A1E107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r w:rsidRPr="007F750B">
        <w:rPr>
          <w:rFonts w:ascii="Consolas" w:eastAsia="Times New Roman" w:hAnsi="Consolas"/>
          <w:color w:val="6A9955"/>
          <w:sz w:val="21"/>
          <w:szCs w:val="21"/>
          <w:u w:val="none"/>
          <w:lang w:eastAsia="uk-UA"/>
        </w:rPr>
        <w:t>// Конструктор кулі</w:t>
      </w:r>
    </w:p>
    <w:p w14:paraId="6142A21B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public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Ball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proofErr w:type="spellStart"/>
      <w:r w:rsidRPr="007F750B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Component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c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</w:t>
      </w:r>
    </w:p>
    <w:p w14:paraId="5451DA79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{</w:t>
      </w:r>
    </w:p>
    <w:p w14:paraId="633726AD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this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canvas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F750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c;</w:t>
      </w:r>
    </w:p>
    <w:p w14:paraId="55D3A911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3409D26F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this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x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F750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F750B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400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77DABD52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this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y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F750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F750B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450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1D9DDA31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4BC856C0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6A9955"/>
          <w:sz w:val="21"/>
          <w:szCs w:val="21"/>
          <w:u w:val="none"/>
          <w:lang w:eastAsia="uk-UA"/>
        </w:rPr>
        <w:t xml:space="preserve">//        x = </w:t>
      </w:r>
      <w:proofErr w:type="spellStart"/>
      <w:r w:rsidRPr="007F750B">
        <w:rPr>
          <w:rFonts w:ascii="Consolas" w:eastAsia="Times New Roman" w:hAnsi="Consolas"/>
          <w:color w:val="6A9955"/>
          <w:sz w:val="21"/>
          <w:szCs w:val="21"/>
          <w:u w:val="none"/>
          <w:lang w:eastAsia="uk-UA"/>
        </w:rPr>
        <w:t>new</w:t>
      </w:r>
      <w:proofErr w:type="spellEnd"/>
      <w:r w:rsidRPr="007F750B">
        <w:rPr>
          <w:rFonts w:ascii="Consolas" w:eastAsia="Times New Roman" w:hAnsi="Consolas"/>
          <w:color w:val="6A9955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6A9955"/>
          <w:sz w:val="21"/>
          <w:szCs w:val="21"/>
          <w:u w:val="none"/>
          <w:lang w:eastAsia="uk-UA"/>
        </w:rPr>
        <w:t>Random</w:t>
      </w:r>
      <w:proofErr w:type="spellEnd"/>
      <w:r w:rsidRPr="007F750B">
        <w:rPr>
          <w:rFonts w:ascii="Consolas" w:eastAsia="Times New Roman" w:hAnsi="Consolas"/>
          <w:color w:val="6A9955"/>
          <w:sz w:val="21"/>
          <w:szCs w:val="21"/>
          <w:u w:val="none"/>
          <w:lang w:eastAsia="uk-UA"/>
        </w:rPr>
        <w:t>().</w:t>
      </w:r>
      <w:proofErr w:type="spellStart"/>
      <w:r w:rsidRPr="007F750B">
        <w:rPr>
          <w:rFonts w:ascii="Consolas" w:eastAsia="Times New Roman" w:hAnsi="Consolas"/>
          <w:color w:val="6A9955"/>
          <w:sz w:val="21"/>
          <w:szCs w:val="21"/>
          <w:u w:val="none"/>
          <w:lang w:eastAsia="uk-UA"/>
        </w:rPr>
        <w:t>nextInt</w:t>
      </w:r>
      <w:proofErr w:type="spellEnd"/>
      <w:r w:rsidRPr="007F750B">
        <w:rPr>
          <w:rFonts w:ascii="Consolas" w:eastAsia="Times New Roman" w:hAnsi="Consolas"/>
          <w:color w:val="6A9955"/>
          <w:sz w:val="21"/>
          <w:szCs w:val="21"/>
          <w:u w:val="none"/>
          <w:lang w:eastAsia="uk-UA"/>
        </w:rPr>
        <w:t>(</w:t>
      </w:r>
      <w:proofErr w:type="spellStart"/>
      <w:r w:rsidRPr="007F750B">
        <w:rPr>
          <w:rFonts w:ascii="Consolas" w:eastAsia="Times New Roman" w:hAnsi="Consolas"/>
          <w:color w:val="6A9955"/>
          <w:sz w:val="21"/>
          <w:szCs w:val="21"/>
          <w:u w:val="none"/>
          <w:lang w:eastAsia="uk-UA"/>
        </w:rPr>
        <w:t>this.canvas.getWidth</w:t>
      </w:r>
      <w:proofErr w:type="spellEnd"/>
      <w:r w:rsidRPr="007F750B">
        <w:rPr>
          <w:rFonts w:ascii="Consolas" w:eastAsia="Times New Roman" w:hAnsi="Consolas"/>
          <w:color w:val="6A9955"/>
          <w:sz w:val="21"/>
          <w:szCs w:val="21"/>
          <w:u w:val="none"/>
          <w:lang w:eastAsia="uk-UA"/>
        </w:rPr>
        <w:t>());</w:t>
      </w:r>
    </w:p>
    <w:p w14:paraId="5FB4F27E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6A9955"/>
          <w:sz w:val="21"/>
          <w:szCs w:val="21"/>
          <w:u w:val="none"/>
          <w:lang w:eastAsia="uk-UA"/>
        </w:rPr>
        <w:t xml:space="preserve">//        y = </w:t>
      </w:r>
      <w:proofErr w:type="spellStart"/>
      <w:r w:rsidRPr="007F750B">
        <w:rPr>
          <w:rFonts w:ascii="Consolas" w:eastAsia="Times New Roman" w:hAnsi="Consolas"/>
          <w:color w:val="6A9955"/>
          <w:sz w:val="21"/>
          <w:szCs w:val="21"/>
          <w:u w:val="none"/>
          <w:lang w:eastAsia="uk-UA"/>
        </w:rPr>
        <w:t>new</w:t>
      </w:r>
      <w:proofErr w:type="spellEnd"/>
      <w:r w:rsidRPr="007F750B">
        <w:rPr>
          <w:rFonts w:ascii="Consolas" w:eastAsia="Times New Roman" w:hAnsi="Consolas"/>
          <w:color w:val="6A9955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6A9955"/>
          <w:sz w:val="21"/>
          <w:szCs w:val="21"/>
          <w:u w:val="none"/>
          <w:lang w:eastAsia="uk-UA"/>
        </w:rPr>
        <w:t>Random</w:t>
      </w:r>
      <w:proofErr w:type="spellEnd"/>
      <w:r w:rsidRPr="007F750B">
        <w:rPr>
          <w:rFonts w:ascii="Consolas" w:eastAsia="Times New Roman" w:hAnsi="Consolas"/>
          <w:color w:val="6A9955"/>
          <w:sz w:val="21"/>
          <w:szCs w:val="21"/>
          <w:u w:val="none"/>
          <w:lang w:eastAsia="uk-UA"/>
        </w:rPr>
        <w:t>().</w:t>
      </w:r>
      <w:proofErr w:type="spellStart"/>
      <w:r w:rsidRPr="007F750B">
        <w:rPr>
          <w:rFonts w:ascii="Consolas" w:eastAsia="Times New Roman" w:hAnsi="Consolas"/>
          <w:color w:val="6A9955"/>
          <w:sz w:val="21"/>
          <w:szCs w:val="21"/>
          <w:u w:val="none"/>
          <w:lang w:eastAsia="uk-UA"/>
        </w:rPr>
        <w:t>nextInt</w:t>
      </w:r>
      <w:proofErr w:type="spellEnd"/>
      <w:r w:rsidRPr="007F750B">
        <w:rPr>
          <w:rFonts w:ascii="Consolas" w:eastAsia="Times New Roman" w:hAnsi="Consolas"/>
          <w:color w:val="6A9955"/>
          <w:sz w:val="21"/>
          <w:szCs w:val="21"/>
          <w:u w:val="none"/>
          <w:lang w:eastAsia="uk-UA"/>
        </w:rPr>
        <w:t>(</w:t>
      </w:r>
      <w:proofErr w:type="spellStart"/>
      <w:r w:rsidRPr="007F750B">
        <w:rPr>
          <w:rFonts w:ascii="Consolas" w:eastAsia="Times New Roman" w:hAnsi="Consolas"/>
          <w:color w:val="6A9955"/>
          <w:sz w:val="21"/>
          <w:szCs w:val="21"/>
          <w:u w:val="none"/>
          <w:lang w:eastAsia="uk-UA"/>
        </w:rPr>
        <w:t>this.canvas.getHeight</w:t>
      </w:r>
      <w:proofErr w:type="spellEnd"/>
      <w:r w:rsidRPr="007F750B">
        <w:rPr>
          <w:rFonts w:ascii="Consolas" w:eastAsia="Times New Roman" w:hAnsi="Consolas"/>
          <w:color w:val="6A9955"/>
          <w:sz w:val="21"/>
          <w:szCs w:val="21"/>
          <w:u w:val="none"/>
          <w:lang w:eastAsia="uk-UA"/>
        </w:rPr>
        <w:t>());</w:t>
      </w:r>
    </w:p>
    <w:p w14:paraId="3BC7B772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}</w:t>
      </w:r>
    </w:p>
    <w:p w14:paraId="77D56AED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5173F01F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r w:rsidRPr="007F750B">
        <w:rPr>
          <w:rFonts w:ascii="Consolas" w:eastAsia="Times New Roman" w:hAnsi="Consolas"/>
          <w:color w:val="6A9955"/>
          <w:sz w:val="21"/>
          <w:szCs w:val="21"/>
          <w:u w:val="none"/>
          <w:lang w:eastAsia="uk-UA"/>
        </w:rPr>
        <w:t>// Малювання кулі</w:t>
      </w:r>
    </w:p>
    <w:p w14:paraId="67CFAFFF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public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void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draw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(</w:t>
      </w:r>
      <w:r w:rsidRPr="007F750B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Graphics2D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g2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, </w:t>
      </w:r>
      <w:proofErr w:type="spellStart"/>
      <w:r w:rsidRPr="007F750B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Color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color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</w:t>
      </w:r>
    </w:p>
    <w:p w14:paraId="259FC891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{</w:t>
      </w:r>
    </w:p>
    <w:p w14:paraId="7DDE30F9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lastRenderedPageBreak/>
        <w:t xml:space="preserve">        </w:t>
      </w:r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g2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F750B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setColor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proofErr w:type="spellStart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color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);</w:t>
      </w:r>
    </w:p>
    <w:p w14:paraId="5009B98A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g2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F750B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fill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proofErr w:type="spellStart"/>
      <w:r w:rsidRPr="007F750B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new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Ellipse2D.</w:t>
      </w:r>
      <w:r w:rsidRPr="007F750B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Double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(x, y, XSIZE, YSIZE));</w:t>
      </w:r>
    </w:p>
    <w:p w14:paraId="201FD15B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this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canvas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F750B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repaint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();</w:t>
      </w:r>
    </w:p>
    <w:p w14:paraId="7FAF4AF3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}</w:t>
      </w:r>
    </w:p>
    <w:p w14:paraId="02DB43A4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30BEABB1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r w:rsidRPr="007F750B">
        <w:rPr>
          <w:rFonts w:ascii="Consolas" w:eastAsia="Times New Roman" w:hAnsi="Consolas"/>
          <w:color w:val="6A9955"/>
          <w:sz w:val="21"/>
          <w:szCs w:val="21"/>
          <w:u w:val="none"/>
          <w:lang w:eastAsia="uk-UA"/>
        </w:rPr>
        <w:t>// Переміщення кулі</w:t>
      </w:r>
    </w:p>
    <w:p w14:paraId="1DCD793A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public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void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move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</w:t>
      </w:r>
    </w:p>
    <w:p w14:paraId="6EB05AF8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{</w:t>
      </w:r>
    </w:p>
    <w:p w14:paraId="7E9EBF12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x </w:t>
      </w:r>
      <w:r w:rsidRPr="007F750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+=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dx;</w:t>
      </w:r>
    </w:p>
    <w:p w14:paraId="2B1513CB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y </w:t>
      </w:r>
      <w:r w:rsidRPr="007F750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+=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dy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62A52F22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760E03C4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7F750B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if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(x </w:t>
      </w:r>
      <w:r w:rsidRPr="007F750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&lt;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F750B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0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){</w:t>
      </w:r>
    </w:p>
    <w:p w14:paraId="12B35CEF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x </w:t>
      </w:r>
      <w:r w:rsidRPr="007F750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F750B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0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0600F181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dx </w:t>
      </w:r>
      <w:r w:rsidRPr="007F750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F750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-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dx;</w:t>
      </w:r>
    </w:p>
    <w:p w14:paraId="6D3D8993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    }</w:t>
      </w:r>
    </w:p>
    <w:p w14:paraId="6CD3B094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102A186D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7F750B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if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(x </w:t>
      </w:r>
      <w:r w:rsidRPr="007F750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+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XSIZE </w:t>
      </w:r>
      <w:r w:rsidRPr="007F750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&gt;=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this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canvas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F750B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getWidth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()){</w:t>
      </w:r>
    </w:p>
    <w:p w14:paraId="39F7CE69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x </w:t>
      </w:r>
      <w:r w:rsidRPr="007F750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this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canvas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F750B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getWidth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() </w:t>
      </w:r>
      <w:r w:rsidRPr="007F750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-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XSIZE;</w:t>
      </w:r>
    </w:p>
    <w:p w14:paraId="72B6708D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dx </w:t>
      </w:r>
      <w:r w:rsidRPr="007F750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F750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-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dx;</w:t>
      </w:r>
    </w:p>
    <w:p w14:paraId="5C08CC54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    }</w:t>
      </w:r>
    </w:p>
    <w:p w14:paraId="58939D23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320033C3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7F750B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if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(y </w:t>
      </w:r>
      <w:r w:rsidRPr="007F750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&lt;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F750B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0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){</w:t>
      </w:r>
    </w:p>
    <w:p w14:paraId="4CCE96D5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y </w:t>
      </w:r>
      <w:r w:rsidRPr="007F750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F750B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0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2C7D3ECC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</w:t>
      </w:r>
      <w:proofErr w:type="spellStart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dy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F750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F750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-</w:t>
      </w:r>
      <w:proofErr w:type="spellStart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dy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5BDEF4A5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    }</w:t>
      </w:r>
    </w:p>
    <w:p w14:paraId="135C444C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55B4CFBB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7F750B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if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(y </w:t>
      </w:r>
      <w:r w:rsidRPr="007F750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+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YSIZE </w:t>
      </w:r>
      <w:r w:rsidRPr="007F750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&gt;=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this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canvas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F750B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getHeight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()){</w:t>
      </w:r>
    </w:p>
    <w:p w14:paraId="149214A6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y </w:t>
      </w:r>
      <w:r w:rsidRPr="007F750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this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canvas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F750B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getHeight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() </w:t>
      </w:r>
      <w:r w:rsidRPr="007F750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-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YSIZE;</w:t>
      </w:r>
    </w:p>
    <w:p w14:paraId="432EE45E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</w:t>
      </w:r>
      <w:proofErr w:type="spellStart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dy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F750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F750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-</w:t>
      </w:r>
      <w:proofErr w:type="spellStart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dy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78FBCF99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    }</w:t>
      </w:r>
    </w:p>
    <w:p w14:paraId="6F581E89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229854A6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7F750B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int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[][] </w:t>
      </w:r>
      <w:proofErr w:type="spellStart"/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poolsCoordinates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F750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((</w:t>
      </w:r>
      <w:proofErr w:type="spellStart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ObjectCanvas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</w:t>
      </w: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this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canvas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).</w:t>
      </w:r>
      <w:proofErr w:type="spellStart"/>
      <w:r w:rsidRPr="007F750B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getPoolsCoordinates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();</w:t>
      </w:r>
    </w:p>
    <w:p w14:paraId="48F426EA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7F750B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int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[] </w:t>
      </w:r>
      <w:proofErr w:type="spellStart"/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poolSize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F750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((</w:t>
      </w:r>
      <w:proofErr w:type="spellStart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ObjectCanvas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</w:t>
      </w: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this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canvas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).</w:t>
      </w:r>
      <w:proofErr w:type="spellStart"/>
      <w:r w:rsidRPr="007F750B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getPoolSize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();</w:t>
      </w:r>
    </w:p>
    <w:p w14:paraId="5985CB34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7CD16ED1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7F750B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for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(</w:t>
      </w:r>
      <w:proofErr w:type="spellStart"/>
      <w:r w:rsidRPr="007F750B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int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[] </w:t>
      </w:r>
      <w:proofErr w:type="spellStart"/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poolsCoordinate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F750B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: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poolsCoordinates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 {</w:t>
      </w:r>
    </w:p>
    <w:p w14:paraId="09953B78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</w:t>
      </w:r>
      <w:proofErr w:type="spellStart"/>
      <w:r w:rsidRPr="007F750B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if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(x </w:t>
      </w:r>
      <w:r w:rsidRPr="007F750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+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XSIZE </w:t>
      </w:r>
      <w:r w:rsidRPr="007F750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&gt;=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poolsCoordinate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[</w:t>
      </w:r>
      <w:r w:rsidRPr="007F750B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0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] </w:t>
      </w:r>
      <w:r w:rsidRPr="007F750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&amp;&amp;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x </w:t>
      </w:r>
      <w:r w:rsidRPr="007F750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&lt;=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poolsCoordinate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[</w:t>
      </w:r>
      <w:r w:rsidRPr="007F750B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0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] </w:t>
      </w:r>
      <w:r w:rsidRPr="007F750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+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poolSize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[</w:t>
      </w:r>
      <w:r w:rsidRPr="007F750B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0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] </w:t>
      </w:r>
      <w:r w:rsidRPr="007F750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&amp;&amp;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y </w:t>
      </w:r>
      <w:r w:rsidRPr="007F750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+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YSIZE </w:t>
      </w:r>
      <w:r w:rsidRPr="007F750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&gt;=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poolsCoordinate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[</w:t>
      </w:r>
      <w:r w:rsidRPr="007F750B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1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] </w:t>
      </w:r>
      <w:r w:rsidRPr="007F750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&amp;&amp;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y </w:t>
      </w:r>
      <w:r w:rsidRPr="007F750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&lt;=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poolsCoordinate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[</w:t>
      </w:r>
      <w:r w:rsidRPr="007F750B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1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] </w:t>
      </w:r>
      <w:r w:rsidRPr="007F750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+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poolSize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[</w:t>
      </w:r>
      <w:r w:rsidRPr="007F750B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1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]) {</w:t>
      </w:r>
    </w:p>
    <w:p w14:paraId="3D1721AB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    </w:t>
      </w: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this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isInPool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F750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true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3B736401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    </w:t>
      </w:r>
      <w:proofErr w:type="spellStart"/>
      <w:r w:rsidRPr="007F750B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break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54D04DC2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        }</w:t>
      </w:r>
    </w:p>
    <w:p w14:paraId="5643EBAF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    }</w:t>
      </w:r>
    </w:p>
    <w:p w14:paraId="06B57B1C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7B408F2D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this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canvas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F750B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repaint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();</w:t>
      </w:r>
    </w:p>
    <w:p w14:paraId="76C19F6A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}</w:t>
      </w:r>
    </w:p>
    <w:p w14:paraId="7D0D9F43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0EA3D3FD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r w:rsidRPr="007F750B">
        <w:rPr>
          <w:rFonts w:ascii="Consolas" w:eastAsia="Times New Roman" w:hAnsi="Consolas"/>
          <w:color w:val="6A9955"/>
          <w:sz w:val="21"/>
          <w:szCs w:val="21"/>
          <w:u w:val="none"/>
          <w:lang w:eastAsia="uk-UA"/>
        </w:rPr>
        <w:t>// Чи була куля забита в лузу</w:t>
      </w:r>
    </w:p>
    <w:p w14:paraId="3E08541F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public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boolean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getIsInPool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</w:t>
      </w:r>
    </w:p>
    <w:p w14:paraId="6090007A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{</w:t>
      </w:r>
    </w:p>
    <w:p w14:paraId="0F6F32A6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7F750B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return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this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isInPool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37F6B41E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lastRenderedPageBreak/>
        <w:t>    }</w:t>
      </w:r>
    </w:p>
    <w:p w14:paraId="0E68A404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5F68DB02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r w:rsidRPr="007F750B">
        <w:rPr>
          <w:rFonts w:ascii="Consolas" w:eastAsia="Times New Roman" w:hAnsi="Consolas"/>
          <w:color w:val="6A9955"/>
          <w:sz w:val="21"/>
          <w:szCs w:val="21"/>
          <w:u w:val="none"/>
          <w:lang w:eastAsia="uk-UA"/>
        </w:rPr>
        <w:t>// Видалення кулі</w:t>
      </w:r>
    </w:p>
    <w:p w14:paraId="54A6C659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public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void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delete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</w:t>
      </w:r>
    </w:p>
    <w:p w14:paraId="1D143062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{</w:t>
      </w:r>
    </w:p>
    <w:p w14:paraId="2A90D03B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    ((</w:t>
      </w:r>
      <w:proofErr w:type="spellStart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ObjectCanvas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</w:t>
      </w: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this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canvas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).</w:t>
      </w:r>
      <w:proofErr w:type="spellStart"/>
      <w:r w:rsidRPr="007F750B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removeBall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this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);</w:t>
      </w:r>
    </w:p>
    <w:p w14:paraId="10913CDB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this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canvas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F750B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repaint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();</w:t>
      </w:r>
    </w:p>
    <w:p w14:paraId="2ED853BC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}</w:t>
      </w:r>
    </w:p>
    <w:p w14:paraId="25F5B129" w14:textId="45F8B945" w:rsidR="00CE1538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}</w:t>
      </w:r>
    </w:p>
    <w:p w14:paraId="5D9A3015" w14:textId="77777777" w:rsidR="00CE1538" w:rsidRPr="008724D7" w:rsidRDefault="00CE1538" w:rsidP="00CE1538">
      <w:pPr>
        <w:rPr>
          <w:u w:val="none"/>
        </w:rPr>
      </w:pPr>
    </w:p>
    <w:p w14:paraId="3F91FC2D" w14:textId="5C64FEA7" w:rsidR="00CE1538" w:rsidRPr="00A377AC" w:rsidRDefault="00CE1538" w:rsidP="00CE1538">
      <w:pPr>
        <w:pStyle w:val="3"/>
        <w:rPr>
          <w:rFonts w:cs="Times New Roman"/>
          <w:b/>
          <w:bCs/>
          <w:color w:val="auto"/>
          <w:u w:val="none"/>
          <w:lang w:val="en-US"/>
        </w:rPr>
      </w:pPr>
      <w:r w:rsidRPr="00A377AC">
        <w:rPr>
          <w:rFonts w:cs="Times New Roman"/>
          <w:b/>
          <w:bCs/>
          <w:color w:val="auto"/>
          <w:u w:val="none"/>
        </w:rPr>
        <w:t xml:space="preserve">Файл </w:t>
      </w:r>
      <w:r w:rsidR="00922FB2" w:rsidRPr="00922FB2">
        <w:rPr>
          <w:rFonts w:cs="Times New Roman"/>
          <w:b/>
          <w:bCs/>
          <w:color w:val="auto"/>
          <w:u w:val="none"/>
        </w:rPr>
        <w:t>Pool.java</w:t>
      </w:r>
    </w:p>
    <w:p w14:paraId="037E47B2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import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java.awt</w:t>
      </w:r>
      <w:proofErr w:type="spellEnd"/>
      <w:r w:rsidRPr="007F750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.*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1E911CAE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import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F750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java.awt.geom.Ellipse2D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40060EB6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after="240"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436F2B3E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public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class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Pool</w:t>
      </w:r>
      <w:proofErr w:type="spellEnd"/>
    </w:p>
    <w:p w14:paraId="1ADABC2C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{</w:t>
      </w:r>
    </w:p>
    <w:p w14:paraId="5471A4DF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private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static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final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int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XSIZE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F750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F750B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40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26CEE464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private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static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final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int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YSIZE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F750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F750B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40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6A1CA0F3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67577533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private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int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x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21380716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private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int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y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7D749D7F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7DCB0E6A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public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Pool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proofErr w:type="spellStart"/>
      <w:r w:rsidRPr="007F750B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int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x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, </w:t>
      </w:r>
      <w:proofErr w:type="spellStart"/>
      <w:r w:rsidRPr="007F750B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int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y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, </w:t>
      </w:r>
      <w:r w:rsidRPr="007F750B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Graphics2D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g2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</w:t>
      </w:r>
    </w:p>
    <w:p w14:paraId="71F4ED51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{</w:t>
      </w:r>
    </w:p>
    <w:p w14:paraId="5C414385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4EC83256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this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x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F750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x </w:t>
      </w:r>
      <w:r w:rsidRPr="007F750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-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XSIZE;</w:t>
      </w:r>
    </w:p>
    <w:p w14:paraId="713FF218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this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y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F750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y </w:t>
      </w:r>
      <w:r w:rsidRPr="007F750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-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YSIZE;</w:t>
      </w:r>
    </w:p>
    <w:p w14:paraId="3D376F4A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12B54B5E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7F750B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if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(</w:t>
      </w: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this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x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F750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&lt;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F750B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0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) </w:t>
      </w: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this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x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F750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F750B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0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501914B0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7F750B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if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(</w:t>
      </w: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this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y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F750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&lt;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F750B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0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) </w:t>
      </w: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this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y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F750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F750B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0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6D3B7EF9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1E830AE6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this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F750B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draw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(g2);</w:t>
      </w:r>
    </w:p>
    <w:p w14:paraId="2445D786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}</w:t>
      </w:r>
    </w:p>
    <w:p w14:paraId="2669EB79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487B58D9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public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void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draw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(</w:t>
      </w:r>
      <w:r w:rsidRPr="007F750B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Graphics2D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g2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</w:t>
      </w:r>
    </w:p>
    <w:p w14:paraId="3F0C5925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{</w:t>
      </w:r>
    </w:p>
    <w:p w14:paraId="57C4B1E3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g2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F750B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setColor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proofErr w:type="spellStart"/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Color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green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);</w:t>
      </w:r>
    </w:p>
    <w:p w14:paraId="2FE93C50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g2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F750B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fill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proofErr w:type="spellStart"/>
      <w:r w:rsidRPr="007F750B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new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Ellipse2D.</w:t>
      </w:r>
      <w:r w:rsidRPr="007F750B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Double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(x, y, XSIZE, YSIZE));</w:t>
      </w:r>
    </w:p>
    <w:p w14:paraId="21BBA3A7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}</w:t>
      </w:r>
    </w:p>
    <w:p w14:paraId="3682084C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35852227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public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int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getX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</w:t>
      </w:r>
    </w:p>
    <w:p w14:paraId="4F7C0424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{</w:t>
      </w:r>
    </w:p>
    <w:p w14:paraId="63B7A7FA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7F750B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return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x;</w:t>
      </w:r>
    </w:p>
    <w:p w14:paraId="17B405ED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}</w:t>
      </w:r>
    </w:p>
    <w:p w14:paraId="70542259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66B69496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public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int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getY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</w:t>
      </w:r>
    </w:p>
    <w:p w14:paraId="056F19D5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{</w:t>
      </w:r>
    </w:p>
    <w:p w14:paraId="123EC3F8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7F750B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return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y;</w:t>
      </w:r>
    </w:p>
    <w:p w14:paraId="0CF0AE6E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}</w:t>
      </w:r>
    </w:p>
    <w:p w14:paraId="08606152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74823278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public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static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int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getXSIZE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</w:t>
      </w:r>
    </w:p>
    <w:p w14:paraId="41D721D3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{</w:t>
      </w:r>
    </w:p>
    <w:p w14:paraId="75397BC8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7F750B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return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XSIZE </w:t>
      </w:r>
      <w:r w:rsidRPr="007F750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/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F750B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2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394EA995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}</w:t>
      </w:r>
    </w:p>
    <w:p w14:paraId="19CC91C6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580107D5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public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static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int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getYSIZE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</w:t>
      </w:r>
    </w:p>
    <w:p w14:paraId="3A966B58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{</w:t>
      </w:r>
    </w:p>
    <w:p w14:paraId="37A0D733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7F750B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return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YSIZE </w:t>
      </w:r>
      <w:r w:rsidRPr="007F750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/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F750B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2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306C9D44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}</w:t>
      </w:r>
    </w:p>
    <w:p w14:paraId="5E842443" w14:textId="0400EE61" w:rsidR="00CE1538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}</w:t>
      </w:r>
    </w:p>
    <w:p w14:paraId="0E6FF6FC" w14:textId="77777777" w:rsidR="00CE1538" w:rsidRPr="008724D7" w:rsidRDefault="00CE1538" w:rsidP="00CE1538">
      <w:pPr>
        <w:rPr>
          <w:u w:val="none"/>
        </w:rPr>
      </w:pPr>
    </w:p>
    <w:p w14:paraId="54F47CFE" w14:textId="3E73704F" w:rsidR="00CE1538" w:rsidRPr="00A377AC" w:rsidRDefault="00CE1538" w:rsidP="00CE1538">
      <w:pPr>
        <w:pStyle w:val="3"/>
        <w:rPr>
          <w:rFonts w:cs="Times New Roman"/>
          <w:b/>
          <w:bCs/>
          <w:color w:val="auto"/>
          <w:u w:val="none"/>
          <w:lang w:val="en-US"/>
        </w:rPr>
      </w:pPr>
      <w:r w:rsidRPr="00A377AC">
        <w:rPr>
          <w:rFonts w:cs="Times New Roman"/>
          <w:b/>
          <w:bCs/>
          <w:color w:val="auto"/>
          <w:u w:val="none"/>
        </w:rPr>
        <w:t xml:space="preserve">Файл </w:t>
      </w:r>
      <w:r w:rsidR="00922FB2" w:rsidRPr="00922FB2">
        <w:rPr>
          <w:rFonts w:cs="Times New Roman"/>
          <w:b/>
          <w:bCs/>
          <w:color w:val="auto"/>
          <w:u w:val="none"/>
        </w:rPr>
        <w:t>ScoreListener.java</w:t>
      </w:r>
    </w:p>
    <w:p w14:paraId="1C288038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public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interface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ScoreListener</w:t>
      </w:r>
      <w:proofErr w:type="spellEnd"/>
    </w:p>
    <w:p w14:paraId="58CB9904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{</w:t>
      </w:r>
    </w:p>
    <w:p w14:paraId="15BA22E5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7F750B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void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actionPerformed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();</w:t>
      </w:r>
    </w:p>
    <w:p w14:paraId="426C0134" w14:textId="3398E505" w:rsidR="00CE1538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}</w:t>
      </w:r>
    </w:p>
    <w:p w14:paraId="4476F511" w14:textId="77777777" w:rsidR="00CE1538" w:rsidRPr="008724D7" w:rsidRDefault="00CE1538" w:rsidP="00CE1538">
      <w:pPr>
        <w:rPr>
          <w:u w:val="none"/>
        </w:rPr>
      </w:pPr>
    </w:p>
    <w:p w14:paraId="6A7AFC99" w14:textId="4C73B91D" w:rsidR="00CE1538" w:rsidRPr="00A377AC" w:rsidRDefault="00CE1538" w:rsidP="00CE1538">
      <w:pPr>
        <w:pStyle w:val="3"/>
        <w:rPr>
          <w:rFonts w:cs="Times New Roman"/>
          <w:b/>
          <w:bCs/>
          <w:color w:val="auto"/>
          <w:u w:val="none"/>
          <w:lang w:val="en-US"/>
        </w:rPr>
      </w:pPr>
      <w:r w:rsidRPr="00A377AC">
        <w:rPr>
          <w:rFonts w:cs="Times New Roman"/>
          <w:b/>
          <w:bCs/>
          <w:color w:val="auto"/>
          <w:u w:val="none"/>
        </w:rPr>
        <w:t xml:space="preserve">Файл </w:t>
      </w:r>
      <w:r w:rsidR="00922FB2" w:rsidRPr="00922FB2">
        <w:rPr>
          <w:rFonts w:cs="Times New Roman"/>
          <w:b/>
          <w:bCs/>
          <w:color w:val="auto"/>
          <w:u w:val="none"/>
        </w:rPr>
        <w:t>Score.java</w:t>
      </w:r>
    </w:p>
    <w:p w14:paraId="65F5F545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public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class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Score</w:t>
      </w:r>
      <w:proofErr w:type="spellEnd"/>
    </w:p>
    <w:p w14:paraId="27CF40AB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{</w:t>
      </w:r>
    </w:p>
    <w:p w14:paraId="54F0A97A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private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static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int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score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F750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F750B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0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2FA2807E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private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static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ScoreListener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listener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F750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null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08282D15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085620CD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public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static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int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getScore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</w:t>
      </w:r>
    </w:p>
    <w:p w14:paraId="6B35055A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{</w:t>
      </w:r>
    </w:p>
    <w:p w14:paraId="6C1B4654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7F750B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return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score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6D65EF70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}</w:t>
      </w:r>
    </w:p>
    <w:p w14:paraId="7A9F7D51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53978057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public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static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void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incrementScore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</w:t>
      </w:r>
    </w:p>
    <w:p w14:paraId="76236371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{</w:t>
      </w:r>
    </w:p>
    <w:p w14:paraId="46AADE16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Score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score</w:t>
      </w:r>
      <w:proofErr w:type="spellEnd"/>
      <w:r w:rsidRPr="007F750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++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2416CB89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listener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F750B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actionPerformed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();</w:t>
      </w:r>
    </w:p>
    <w:p w14:paraId="198AFC92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}</w:t>
      </w:r>
    </w:p>
    <w:p w14:paraId="0408308E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493B5DF3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public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static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void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addListener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proofErr w:type="spellStart"/>
      <w:r w:rsidRPr="007F750B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ScoreListener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listener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</w:t>
      </w:r>
    </w:p>
    <w:p w14:paraId="05900D1F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{</w:t>
      </w:r>
    </w:p>
    <w:p w14:paraId="02540993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Score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F750B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listener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F750B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listener</w:t>
      </w:r>
      <w:proofErr w:type="spellEnd"/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6CFFFF6D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}</w:t>
      </w:r>
    </w:p>
    <w:p w14:paraId="33F6ED31" w14:textId="77777777" w:rsidR="007F750B" w:rsidRPr="007F750B" w:rsidRDefault="007F750B" w:rsidP="007F750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F750B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}</w:t>
      </w:r>
    </w:p>
    <w:p w14:paraId="3D0FC4D2" w14:textId="25B7EA10" w:rsidR="006F55DD" w:rsidRPr="00CE1538" w:rsidRDefault="006F55DD" w:rsidP="006F55DD">
      <w:pPr>
        <w:rPr>
          <w:u w:val="none"/>
          <w:lang w:val="en-US"/>
        </w:rPr>
      </w:pPr>
    </w:p>
    <w:p w14:paraId="20FE8874" w14:textId="77777777" w:rsidR="006F55DD" w:rsidRPr="00A377AC" w:rsidRDefault="006F55DD" w:rsidP="006F55DD">
      <w:pPr>
        <w:pStyle w:val="2"/>
        <w:rPr>
          <w:rFonts w:ascii="Times New Roman" w:hAnsi="Times New Roman" w:cs="Times New Roman"/>
          <w:b/>
          <w:bCs/>
          <w:color w:val="auto"/>
          <w:sz w:val="28"/>
          <w:szCs w:val="28"/>
          <w:u w:val="none"/>
        </w:rPr>
      </w:pPr>
      <w:r w:rsidRPr="00A377AC">
        <w:rPr>
          <w:rFonts w:ascii="Times New Roman" w:hAnsi="Times New Roman" w:cs="Times New Roman"/>
          <w:b/>
          <w:bCs/>
          <w:color w:val="auto"/>
          <w:u w:val="none"/>
        </w:rPr>
        <w:lastRenderedPageBreak/>
        <w:t>Скріншоти</w:t>
      </w:r>
    </w:p>
    <w:p w14:paraId="5FC58DA6" w14:textId="0DD7FF7F" w:rsidR="006F55DD" w:rsidRDefault="00E153EE" w:rsidP="006F55DD">
      <w:pPr>
        <w:rPr>
          <w:u w:val="none"/>
        </w:rPr>
      </w:pPr>
      <w:r>
        <w:rPr>
          <w:noProof/>
        </w:rPr>
        <w:drawing>
          <wp:inline distT="0" distB="0" distL="0" distR="0" wp14:anchorId="32716E80" wp14:editId="528A060C">
            <wp:extent cx="6120130" cy="3060065"/>
            <wp:effectExtent l="0" t="0" r="0" b="6985"/>
            <wp:docPr id="1651388949" name="Рисунок 1" descr="Зображення, що містить знімок екрана&#10;&#10;Автоматично згенерований опи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388949" name="Рисунок 1" descr="Зображення, що містить знімок екрана&#10;&#10;Автоматично згенерований опис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06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013A9" w14:textId="581E737E" w:rsidR="00E153EE" w:rsidRPr="008724D7" w:rsidRDefault="00F542E7" w:rsidP="006F55DD">
      <w:pPr>
        <w:rPr>
          <w:u w:val="none"/>
        </w:rPr>
      </w:pPr>
      <w:r>
        <w:rPr>
          <w:noProof/>
        </w:rPr>
        <w:drawing>
          <wp:inline distT="0" distB="0" distL="0" distR="0" wp14:anchorId="23419E6A" wp14:editId="4325FB4C">
            <wp:extent cx="6120130" cy="3060065"/>
            <wp:effectExtent l="0" t="0" r="0" b="6985"/>
            <wp:docPr id="622080763" name="Рисунок 1" descr="Зображення, що містить знімок екрана, схема&#10;&#10;Автоматично згенерований опи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2080763" name="Рисунок 1" descr="Зображення, що містить знімок екрана, схема&#10;&#10;Автоматично згенерований опис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06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80C65" w14:textId="77777777" w:rsidR="006F55DD" w:rsidRPr="008724D7" w:rsidRDefault="006F55DD" w:rsidP="006F55DD">
      <w:pPr>
        <w:rPr>
          <w:u w:val="none"/>
        </w:rPr>
      </w:pPr>
    </w:p>
    <w:p w14:paraId="53605888" w14:textId="77777777" w:rsidR="006F55DD" w:rsidRPr="00A377AC" w:rsidRDefault="006F55DD" w:rsidP="006F55DD">
      <w:pPr>
        <w:pStyle w:val="2"/>
        <w:rPr>
          <w:rFonts w:ascii="Times New Roman" w:hAnsi="Times New Roman" w:cs="Times New Roman"/>
          <w:b/>
          <w:bCs/>
          <w:color w:val="auto"/>
          <w:sz w:val="28"/>
          <w:szCs w:val="28"/>
          <w:u w:val="none"/>
        </w:rPr>
      </w:pPr>
      <w:r w:rsidRPr="00A377AC">
        <w:rPr>
          <w:rFonts w:ascii="Times New Roman" w:hAnsi="Times New Roman" w:cs="Times New Roman"/>
          <w:b/>
          <w:bCs/>
          <w:color w:val="auto"/>
          <w:u w:val="none"/>
        </w:rPr>
        <w:t>Інші результати</w:t>
      </w:r>
    </w:p>
    <w:p w14:paraId="32312B14" w14:textId="37053709" w:rsidR="006F55DD" w:rsidRPr="008724D7" w:rsidRDefault="00F542E7" w:rsidP="006F55DD">
      <w:pPr>
        <w:rPr>
          <w:u w:val="none"/>
        </w:rPr>
      </w:pPr>
      <w:r>
        <w:rPr>
          <w:u w:val="none"/>
        </w:rPr>
        <w:t>Інших результатів програмою не передбачено.</w:t>
      </w:r>
    </w:p>
    <w:p w14:paraId="234E77A8" w14:textId="77777777" w:rsidR="006F55DD" w:rsidRPr="008724D7" w:rsidRDefault="006F55DD" w:rsidP="006F55DD">
      <w:pPr>
        <w:rPr>
          <w:u w:val="none"/>
        </w:rPr>
      </w:pPr>
    </w:p>
    <w:p w14:paraId="14513642" w14:textId="77777777" w:rsidR="006F55DD" w:rsidRPr="00A377AC" w:rsidRDefault="006F55DD" w:rsidP="006F55DD">
      <w:pPr>
        <w:pStyle w:val="2"/>
        <w:rPr>
          <w:rFonts w:ascii="Times New Roman" w:hAnsi="Times New Roman" w:cs="Times New Roman"/>
          <w:b/>
          <w:bCs/>
          <w:color w:val="auto"/>
          <w:u w:val="none"/>
        </w:rPr>
      </w:pPr>
      <w:r w:rsidRPr="00A377AC">
        <w:rPr>
          <w:rFonts w:ascii="Times New Roman" w:hAnsi="Times New Roman" w:cs="Times New Roman"/>
          <w:b/>
          <w:bCs/>
          <w:color w:val="auto"/>
          <w:u w:val="none"/>
        </w:rPr>
        <w:t>Висновки</w:t>
      </w:r>
    </w:p>
    <w:p w14:paraId="66B1EE55" w14:textId="70C370C5" w:rsidR="006F55DD" w:rsidRDefault="00F542E7" w:rsidP="009A619E">
      <w:pPr>
        <w:ind w:firstLine="709"/>
        <w:jc w:val="both"/>
      </w:pPr>
      <w:r>
        <w:rPr>
          <w:u w:val="none"/>
        </w:rPr>
        <w:t xml:space="preserve">В ході виконання даного завдання було </w:t>
      </w:r>
      <w:r w:rsidR="0092136E">
        <w:rPr>
          <w:u w:val="none"/>
        </w:rPr>
        <w:t xml:space="preserve">реалізовано програму, що досліджує параметри пріоритетності конкурування потоків. Було створено </w:t>
      </w:r>
      <w:r w:rsidR="009A619E">
        <w:rPr>
          <w:u w:val="none"/>
        </w:rPr>
        <w:t>декілька</w:t>
      </w:r>
      <w:r w:rsidR="0092136E">
        <w:rPr>
          <w:u w:val="none"/>
        </w:rPr>
        <w:t xml:space="preserve"> кульок/потоків синього кольору із низьким пріоритетом та одну кульку червоного кольору із </w:t>
      </w:r>
      <w:r w:rsidR="00363FFB">
        <w:rPr>
          <w:u w:val="none"/>
        </w:rPr>
        <w:t xml:space="preserve">високим пріоритетом. </w:t>
      </w:r>
      <w:r w:rsidR="009A619E">
        <w:rPr>
          <w:u w:val="none"/>
        </w:rPr>
        <w:t xml:space="preserve">Провівши експеримент можна зазначити, що переважно червона куля рухається швидше за сині, тобто потік червоної кулі обробляється </w:t>
      </w:r>
      <w:proofErr w:type="spellStart"/>
      <w:r w:rsidR="009A619E">
        <w:rPr>
          <w:u w:val="none"/>
        </w:rPr>
        <w:t>пріоритетніше</w:t>
      </w:r>
      <w:proofErr w:type="spellEnd"/>
      <w:r w:rsidR="009A619E">
        <w:rPr>
          <w:u w:val="none"/>
        </w:rPr>
        <w:t xml:space="preserve"> за інші потоки.</w:t>
      </w:r>
      <w:r w:rsidR="006F55DD">
        <w:br w:type="page"/>
      </w:r>
    </w:p>
    <w:p w14:paraId="6458BE67" w14:textId="4750490B" w:rsidR="006F55DD" w:rsidRPr="006F55DD" w:rsidRDefault="006F55DD" w:rsidP="006F55DD">
      <w:pPr>
        <w:pStyle w:val="1"/>
        <w:jc w:val="center"/>
        <w:rPr>
          <w:rFonts w:ascii="Times New Roman" w:hAnsi="Times New Roman" w:cs="Times New Roman"/>
          <w:b/>
          <w:bCs/>
          <w:color w:val="auto"/>
          <w:sz w:val="36"/>
          <w:szCs w:val="36"/>
          <w:u w:val="none"/>
          <w:lang w:val="en-US"/>
        </w:rPr>
      </w:pPr>
      <w:r w:rsidRPr="00A377AC">
        <w:rPr>
          <w:rFonts w:ascii="Times New Roman" w:hAnsi="Times New Roman" w:cs="Times New Roman"/>
          <w:b/>
          <w:bCs/>
          <w:color w:val="auto"/>
          <w:sz w:val="36"/>
          <w:szCs w:val="36"/>
          <w:u w:val="none"/>
        </w:rPr>
        <w:lastRenderedPageBreak/>
        <w:t xml:space="preserve">Завдання </w:t>
      </w:r>
      <w:r>
        <w:rPr>
          <w:rFonts w:ascii="Times New Roman" w:hAnsi="Times New Roman" w:cs="Times New Roman"/>
          <w:b/>
          <w:bCs/>
          <w:color w:val="auto"/>
          <w:sz w:val="36"/>
          <w:szCs w:val="36"/>
          <w:u w:val="none"/>
          <w:lang w:val="en-US"/>
        </w:rPr>
        <w:t>4</w:t>
      </w:r>
    </w:p>
    <w:p w14:paraId="3B8D6523" w14:textId="77777777" w:rsidR="006F55DD" w:rsidRPr="00A377AC" w:rsidRDefault="006F55DD" w:rsidP="006F55DD">
      <w:pPr>
        <w:pStyle w:val="2"/>
        <w:rPr>
          <w:rFonts w:ascii="Times New Roman" w:hAnsi="Times New Roman" w:cs="Times New Roman"/>
          <w:b/>
          <w:bCs/>
          <w:color w:val="auto"/>
          <w:u w:val="none"/>
        </w:rPr>
      </w:pPr>
      <w:r w:rsidRPr="00A377AC">
        <w:rPr>
          <w:rFonts w:ascii="Times New Roman" w:hAnsi="Times New Roman" w:cs="Times New Roman"/>
          <w:b/>
          <w:bCs/>
          <w:color w:val="auto"/>
          <w:u w:val="none"/>
        </w:rPr>
        <w:t>Завдання</w:t>
      </w:r>
    </w:p>
    <w:p w14:paraId="3A6DC2E3" w14:textId="1B72DC5D" w:rsidR="006F55DD" w:rsidRPr="008724D7" w:rsidRDefault="007C003E" w:rsidP="007C003E">
      <w:pPr>
        <w:ind w:firstLine="709"/>
        <w:jc w:val="both"/>
        <w:rPr>
          <w:u w:val="none"/>
        </w:rPr>
      </w:pPr>
      <w:r w:rsidRPr="007C003E">
        <w:rPr>
          <w:u w:val="none"/>
        </w:rPr>
        <w:t xml:space="preserve">Побудуйте ілюстрацію методу </w:t>
      </w:r>
      <w:proofErr w:type="spellStart"/>
      <w:r w:rsidRPr="007C003E">
        <w:rPr>
          <w:u w:val="none"/>
        </w:rPr>
        <w:t>join</w:t>
      </w:r>
      <w:proofErr w:type="spellEnd"/>
      <w:r w:rsidRPr="007C003E">
        <w:rPr>
          <w:u w:val="none"/>
        </w:rPr>
        <w:t xml:space="preserve">() класу </w:t>
      </w:r>
      <w:proofErr w:type="spellStart"/>
      <w:r w:rsidRPr="007C003E">
        <w:rPr>
          <w:u w:val="none"/>
        </w:rPr>
        <w:t>Thread</w:t>
      </w:r>
      <w:proofErr w:type="spellEnd"/>
      <w:r w:rsidRPr="007C003E">
        <w:rPr>
          <w:u w:val="none"/>
        </w:rPr>
        <w:t xml:space="preserve"> через взаємодію</w:t>
      </w:r>
      <w:r>
        <w:rPr>
          <w:u w:val="none"/>
          <w:lang w:val="en-US"/>
        </w:rPr>
        <w:t xml:space="preserve"> </w:t>
      </w:r>
      <w:r w:rsidRPr="007C003E">
        <w:rPr>
          <w:u w:val="none"/>
        </w:rPr>
        <w:t xml:space="preserve">потоків, що </w:t>
      </w:r>
      <w:proofErr w:type="spellStart"/>
      <w:r w:rsidRPr="007C003E">
        <w:rPr>
          <w:u w:val="none"/>
        </w:rPr>
        <w:t>відтворють</w:t>
      </w:r>
      <w:proofErr w:type="spellEnd"/>
      <w:r w:rsidRPr="007C003E">
        <w:rPr>
          <w:u w:val="none"/>
        </w:rPr>
        <w:t xml:space="preserve"> рух більярдних кульок різного кольору. Поясніть</w:t>
      </w:r>
      <w:r>
        <w:rPr>
          <w:u w:val="none"/>
          <w:lang w:val="en-US"/>
        </w:rPr>
        <w:t xml:space="preserve"> </w:t>
      </w:r>
      <w:r w:rsidRPr="007C003E">
        <w:rPr>
          <w:u w:val="none"/>
        </w:rPr>
        <w:t>результат, який спостерігається</w:t>
      </w:r>
    </w:p>
    <w:p w14:paraId="1FDA49C5" w14:textId="77777777" w:rsidR="006F55DD" w:rsidRPr="008724D7" w:rsidRDefault="006F55DD" w:rsidP="006F55DD">
      <w:pPr>
        <w:rPr>
          <w:u w:val="none"/>
        </w:rPr>
      </w:pPr>
    </w:p>
    <w:p w14:paraId="144CD31A" w14:textId="77777777" w:rsidR="006F55DD" w:rsidRPr="008724D7" w:rsidRDefault="006F55DD" w:rsidP="006F55DD">
      <w:pPr>
        <w:pStyle w:val="2"/>
        <w:rPr>
          <w:rFonts w:ascii="Times New Roman" w:hAnsi="Times New Roman" w:cs="Times New Roman"/>
          <w:b/>
          <w:bCs/>
          <w:color w:val="auto"/>
          <w:u w:val="none"/>
        </w:rPr>
      </w:pPr>
      <w:r w:rsidRPr="008724D7">
        <w:rPr>
          <w:rFonts w:ascii="Times New Roman" w:hAnsi="Times New Roman" w:cs="Times New Roman"/>
          <w:b/>
          <w:bCs/>
          <w:color w:val="auto"/>
          <w:u w:val="none"/>
        </w:rPr>
        <w:t>Лістинги програми</w:t>
      </w:r>
    </w:p>
    <w:p w14:paraId="624B3953" w14:textId="26F51B5F" w:rsidR="006F55DD" w:rsidRPr="00A377AC" w:rsidRDefault="006F55DD" w:rsidP="006F55DD">
      <w:pPr>
        <w:pStyle w:val="3"/>
        <w:rPr>
          <w:rFonts w:cs="Times New Roman"/>
          <w:b/>
          <w:bCs/>
          <w:color w:val="auto"/>
          <w:u w:val="none"/>
          <w:lang w:val="en-US"/>
        </w:rPr>
      </w:pPr>
      <w:r w:rsidRPr="00A377AC">
        <w:rPr>
          <w:rFonts w:cs="Times New Roman"/>
          <w:b/>
          <w:bCs/>
          <w:color w:val="auto"/>
          <w:u w:val="none"/>
        </w:rPr>
        <w:t xml:space="preserve">Файл </w:t>
      </w:r>
      <w:r w:rsidR="00C45235" w:rsidRPr="00C45235">
        <w:rPr>
          <w:rFonts w:cs="Times New Roman"/>
          <w:b/>
          <w:bCs/>
          <w:color w:val="auto"/>
          <w:u w:val="none"/>
        </w:rPr>
        <w:t>Main.java</w:t>
      </w:r>
    </w:p>
    <w:p w14:paraId="583A0775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proofErr w:type="spellStart"/>
      <w:r w:rsidRPr="007C003E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import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03E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javax.swing</w:t>
      </w:r>
      <w:proofErr w:type="spellEnd"/>
      <w:r w:rsidRPr="007C003E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.*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453CF7D5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after="240"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4EFC8889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proofErr w:type="spellStart"/>
      <w:r w:rsidRPr="007C003E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public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03E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class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03E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Main</w:t>
      </w:r>
      <w:proofErr w:type="spellEnd"/>
    </w:p>
    <w:p w14:paraId="490EC7A9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{</w:t>
      </w:r>
    </w:p>
    <w:p w14:paraId="570E7AB5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7C003E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public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03E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static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03E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void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03E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main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proofErr w:type="spellStart"/>
      <w:r w:rsidRPr="007C003E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String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[] </w:t>
      </w:r>
      <w:proofErr w:type="spellStart"/>
      <w:r w:rsidRPr="007C003E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args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</w:t>
      </w:r>
    </w:p>
    <w:p w14:paraId="61864333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{</w:t>
      </w:r>
    </w:p>
    <w:p w14:paraId="76CCE65F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7C003E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BounceFrame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03E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frame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C003E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03E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new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03E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BounceFrame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();</w:t>
      </w:r>
    </w:p>
    <w:p w14:paraId="2DAECB77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7C003E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frame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C003E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setDefaultCloseOperation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proofErr w:type="spellStart"/>
      <w:r w:rsidRPr="007C003E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JFrame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C003E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EXIT_ON_CLOSE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);</w:t>
      </w:r>
    </w:p>
    <w:p w14:paraId="25C05EF0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7C003E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frame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C003E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setVisible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proofErr w:type="spellStart"/>
      <w:r w:rsidRPr="007C003E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true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);</w:t>
      </w:r>
    </w:p>
    <w:p w14:paraId="6006D455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7C003E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System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C003E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out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C003E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println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r w:rsidRPr="007C003E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>"</w:t>
      </w:r>
      <w:proofErr w:type="spellStart"/>
      <w:r w:rsidRPr="007C003E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>Thread</w:t>
      </w:r>
      <w:proofErr w:type="spellEnd"/>
      <w:r w:rsidRPr="007C003E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 xml:space="preserve"> </w:t>
      </w:r>
      <w:proofErr w:type="spellStart"/>
      <w:r w:rsidRPr="007C003E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>name</w:t>
      </w:r>
      <w:proofErr w:type="spellEnd"/>
      <w:r w:rsidRPr="007C003E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 xml:space="preserve"> = "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C003E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+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03E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Thread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C003E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currentThread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().</w:t>
      </w:r>
      <w:proofErr w:type="spellStart"/>
      <w:r w:rsidRPr="007C003E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getName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());</w:t>
      </w:r>
    </w:p>
    <w:p w14:paraId="010CB519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}</w:t>
      </w:r>
    </w:p>
    <w:p w14:paraId="7AE31DC9" w14:textId="6027DCBA" w:rsidR="006F55DD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}</w:t>
      </w:r>
    </w:p>
    <w:p w14:paraId="20265980" w14:textId="77777777" w:rsidR="00C45235" w:rsidRPr="008724D7" w:rsidRDefault="00C45235" w:rsidP="006F55DD">
      <w:pPr>
        <w:rPr>
          <w:u w:val="none"/>
        </w:rPr>
      </w:pPr>
    </w:p>
    <w:p w14:paraId="3336B77E" w14:textId="6A6C2088" w:rsidR="00C45235" w:rsidRPr="00A377AC" w:rsidRDefault="00C45235" w:rsidP="00C45235">
      <w:pPr>
        <w:pStyle w:val="3"/>
        <w:rPr>
          <w:rFonts w:cs="Times New Roman"/>
          <w:b/>
          <w:bCs/>
          <w:color w:val="auto"/>
          <w:u w:val="none"/>
          <w:lang w:val="en-US"/>
        </w:rPr>
      </w:pPr>
      <w:r w:rsidRPr="00A377AC">
        <w:rPr>
          <w:rFonts w:cs="Times New Roman"/>
          <w:b/>
          <w:bCs/>
          <w:color w:val="auto"/>
          <w:u w:val="none"/>
        </w:rPr>
        <w:t xml:space="preserve">Файл </w:t>
      </w:r>
      <w:r w:rsidRPr="00C45235">
        <w:rPr>
          <w:rFonts w:cs="Times New Roman"/>
          <w:b/>
          <w:bCs/>
          <w:color w:val="auto"/>
          <w:u w:val="none"/>
        </w:rPr>
        <w:t>BounceFrame.java</w:t>
      </w:r>
    </w:p>
    <w:p w14:paraId="520E30C9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proofErr w:type="spellStart"/>
      <w:r w:rsidRPr="007C003E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import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03E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javax.swing</w:t>
      </w:r>
      <w:proofErr w:type="spellEnd"/>
      <w:r w:rsidRPr="007C003E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.*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05727D2B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proofErr w:type="spellStart"/>
      <w:r w:rsidRPr="007C003E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import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03E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java.awt</w:t>
      </w:r>
      <w:proofErr w:type="spellEnd"/>
      <w:r w:rsidRPr="007C003E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.*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14388E8D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after="240"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58C165FA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proofErr w:type="spellStart"/>
      <w:r w:rsidRPr="007C003E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public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03E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class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03E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BounceFrame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03E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extends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03E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JFrame</w:t>
      </w:r>
      <w:proofErr w:type="spellEnd"/>
    </w:p>
    <w:p w14:paraId="0E720EDA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{</w:t>
      </w:r>
    </w:p>
    <w:p w14:paraId="48B06B4E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7C003E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private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03E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final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03E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ObjectCanvas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03E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canvas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33116C53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3E756F97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7C003E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public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03E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static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03E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final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03E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int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03E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ballsCount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C003E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C003E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50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3A46B99D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464B99FF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7C003E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public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03E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static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03E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final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03E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int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C003E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WIDTH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C003E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C003E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1600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5D5F9CEF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7C003E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public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03E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static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03E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final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03E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int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C003E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HEIGHT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C003E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C003E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800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381459BC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7FC36420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7C003E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public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03E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BounceFrame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</w:t>
      </w:r>
    </w:p>
    <w:p w14:paraId="05E50FDF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{</w:t>
      </w:r>
    </w:p>
    <w:p w14:paraId="3F9E9562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7C003E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this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C003E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setSize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(WIDTH, HEIGHT);</w:t>
      </w:r>
    </w:p>
    <w:p w14:paraId="41D5B35B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7C003E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this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C003E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setTitle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r w:rsidRPr="007C003E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>"</w:t>
      </w:r>
      <w:proofErr w:type="spellStart"/>
      <w:r w:rsidRPr="007C003E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>Bounce</w:t>
      </w:r>
      <w:proofErr w:type="spellEnd"/>
      <w:r w:rsidRPr="007C003E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 xml:space="preserve"> </w:t>
      </w:r>
      <w:proofErr w:type="spellStart"/>
      <w:r w:rsidRPr="007C003E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>program</w:t>
      </w:r>
      <w:proofErr w:type="spellEnd"/>
      <w:r w:rsidRPr="007C003E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>"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);</w:t>
      </w:r>
    </w:p>
    <w:p w14:paraId="3E4E9355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7C003E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this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C003E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canvas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C003E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03E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new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03E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ObjectCanvas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();</w:t>
      </w:r>
    </w:p>
    <w:p w14:paraId="67770595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5C1E1FEF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7C003E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System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C003E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out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C003E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println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r w:rsidRPr="007C003E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>"</w:t>
      </w:r>
      <w:proofErr w:type="spellStart"/>
      <w:r w:rsidRPr="007C003E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>In</w:t>
      </w:r>
      <w:proofErr w:type="spellEnd"/>
      <w:r w:rsidRPr="007C003E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 xml:space="preserve"> </w:t>
      </w:r>
      <w:proofErr w:type="spellStart"/>
      <w:r w:rsidRPr="007C003E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>Frame</w:t>
      </w:r>
      <w:proofErr w:type="spellEnd"/>
      <w:r w:rsidRPr="007C003E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 xml:space="preserve"> </w:t>
      </w:r>
      <w:proofErr w:type="spellStart"/>
      <w:r w:rsidRPr="007C003E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>Thread</w:t>
      </w:r>
      <w:proofErr w:type="spellEnd"/>
      <w:r w:rsidRPr="007C003E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 xml:space="preserve"> </w:t>
      </w:r>
      <w:proofErr w:type="spellStart"/>
      <w:r w:rsidRPr="007C003E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>name</w:t>
      </w:r>
      <w:proofErr w:type="spellEnd"/>
      <w:r w:rsidRPr="007C003E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 xml:space="preserve"> = "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C003E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+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03E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Thread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C003E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currentThread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().</w:t>
      </w:r>
      <w:proofErr w:type="spellStart"/>
      <w:r w:rsidRPr="007C003E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getName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());</w:t>
      </w:r>
    </w:p>
    <w:p w14:paraId="0ABC08DE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6AACD57B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7C003E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Container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03E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content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C003E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03E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this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C003E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getContentPane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();</w:t>
      </w:r>
    </w:p>
    <w:p w14:paraId="0386CFAA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lastRenderedPageBreak/>
        <w:t xml:space="preserve">        </w:t>
      </w:r>
      <w:proofErr w:type="spellStart"/>
      <w:r w:rsidRPr="007C003E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content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C003E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add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proofErr w:type="spellStart"/>
      <w:r w:rsidRPr="007C003E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this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C003E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canvas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, </w:t>
      </w:r>
      <w:proofErr w:type="spellStart"/>
      <w:r w:rsidRPr="007C003E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BorderLayout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C003E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CENTER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);</w:t>
      </w:r>
    </w:p>
    <w:p w14:paraId="65D96986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60B21F6E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7C003E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JPanel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03E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buttonPanel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C003E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03E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new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03E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JPanel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();</w:t>
      </w:r>
    </w:p>
    <w:p w14:paraId="2C6CB26D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7C003E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buttonPanel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C003E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setBackground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proofErr w:type="spellStart"/>
      <w:r w:rsidRPr="007C003E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Color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C003E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lightGray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);</w:t>
      </w:r>
    </w:p>
    <w:p w14:paraId="6105D5EA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37EC5570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7C003E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JButton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03E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buttonStart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C003E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03E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new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03E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JButton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r w:rsidRPr="007C003E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>"</w:t>
      </w:r>
      <w:proofErr w:type="spellStart"/>
      <w:r w:rsidRPr="007C003E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>Start</w:t>
      </w:r>
      <w:proofErr w:type="spellEnd"/>
      <w:r w:rsidRPr="007C003E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>"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);</w:t>
      </w:r>
    </w:p>
    <w:p w14:paraId="009684F4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7C003E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JButton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03E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buttonStop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C003E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03E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new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03E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JButton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r w:rsidRPr="007C003E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>"</w:t>
      </w:r>
      <w:proofErr w:type="spellStart"/>
      <w:r w:rsidRPr="007C003E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>Stop</w:t>
      </w:r>
      <w:proofErr w:type="spellEnd"/>
      <w:r w:rsidRPr="007C003E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>"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);</w:t>
      </w:r>
    </w:p>
    <w:p w14:paraId="29774142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5F0F58CB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7C003E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buttonStart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C003E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addActionListener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(e </w:t>
      </w:r>
      <w:r w:rsidRPr="007C003E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-&gt;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{</w:t>
      </w:r>
    </w:p>
    <w:p w14:paraId="6ACE4497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</w:t>
      </w:r>
      <w:proofErr w:type="spellStart"/>
      <w:r w:rsidRPr="007C003E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Thread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C003E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t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C003E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03E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new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03E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Thread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proofErr w:type="spellStart"/>
      <w:r w:rsidRPr="007C003E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new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03E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Runnable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 {</w:t>
      </w:r>
    </w:p>
    <w:p w14:paraId="062A391D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    </w:t>
      </w:r>
      <w:proofErr w:type="spellStart"/>
      <w:r w:rsidRPr="007C003E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public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03E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void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03E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run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 {</w:t>
      </w:r>
    </w:p>
    <w:p w14:paraId="1CDDC283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        </w:t>
      </w:r>
      <w:proofErr w:type="spellStart"/>
      <w:r w:rsidRPr="007C003E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for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(</w:t>
      </w:r>
      <w:proofErr w:type="spellStart"/>
      <w:r w:rsidRPr="007C003E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int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C003E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i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C003E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C003E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0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; i </w:t>
      </w:r>
      <w:r w:rsidRPr="007C003E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&lt;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ballsCount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 i</w:t>
      </w:r>
      <w:r w:rsidRPr="007C003E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++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 {</w:t>
      </w:r>
    </w:p>
    <w:p w14:paraId="027BDF2E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            </w:t>
      </w:r>
      <w:proofErr w:type="spellStart"/>
      <w:r w:rsidRPr="007C003E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Ball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C003E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b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C003E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03E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new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03E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Ball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proofErr w:type="spellStart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canvas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);</w:t>
      </w:r>
    </w:p>
    <w:p w14:paraId="652D950A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            </w:t>
      </w:r>
      <w:proofErr w:type="spellStart"/>
      <w:r w:rsidRPr="007C003E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canvas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C003E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addBall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(b);</w:t>
      </w:r>
    </w:p>
    <w:p w14:paraId="20BB9CB8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58780187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            </w:t>
      </w:r>
      <w:proofErr w:type="spellStart"/>
      <w:r w:rsidRPr="007C003E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BallThread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03E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thread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C003E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03E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new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03E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BallThread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(b);</w:t>
      </w:r>
    </w:p>
    <w:p w14:paraId="0EDF8B36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            </w:t>
      </w:r>
      <w:proofErr w:type="spellStart"/>
      <w:r w:rsidRPr="007C003E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thread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C003E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start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();</w:t>
      </w:r>
    </w:p>
    <w:p w14:paraId="30EC5110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74EEA05C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            </w:t>
      </w:r>
      <w:proofErr w:type="spellStart"/>
      <w:r w:rsidRPr="007C003E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System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C003E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out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C003E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println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r w:rsidRPr="007C003E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>"</w:t>
      </w:r>
      <w:proofErr w:type="spellStart"/>
      <w:r w:rsidRPr="007C003E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>Thread</w:t>
      </w:r>
      <w:proofErr w:type="spellEnd"/>
      <w:r w:rsidRPr="007C003E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 xml:space="preserve"> </w:t>
      </w:r>
      <w:proofErr w:type="spellStart"/>
      <w:r w:rsidRPr="007C003E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>name</w:t>
      </w:r>
      <w:proofErr w:type="spellEnd"/>
      <w:r w:rsidRPr="007C003E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 xml:space="preserve"> = "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C003E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+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03E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thread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C003E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getName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());</w:t>
      </w:r>
    </w:p>
    <w:p w14:paraId="018AE98E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492E9113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            </w:t>
      </w:r>
      <w:proofErr w:type="spellStart"/>
      <w:r w:rsidRPr="007C003E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try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{</w:t>
      </w:r>
    </w:p>
    <w:p w14:paraId="1A80715A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                </w:t>
      </w:r>
      <w:proofErr w:type="spellStart"/>
      <w:r w:rsidRPr="007C003E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thread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C003E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join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();</w:t>
      </w:r>
    </w:p>
    <w:p w14:paraId="4C895AC4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            } </w:t>
      </w:r>
      <w:proofErr w:type="spellStart"/>
      <w:r w:rsidRPr="007C003E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catch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(</w:t>
      </w:r>
      <w:proofErr w:type="spellStart"/>
      <w:r w:rsidRPr="007C003E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InterruptedException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03E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ignored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 { }</w:t>
      </w:r>
    </w:p>
    <w:p w14:paraId="4C6BFF92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                }</w:t>
      </w:r>
    </w:p>
    <w:p w14:paraId="6638733B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            }</w:t>
      </w:r>
    </w:p>
    <w:p w14:paraId="1EA98D8E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        });</w:t>
      </w:r>
    </w:p>
    <w:p w14:paraId="69A8425F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</w:t>
      </w:r>
      <w:proofErr w:type="spellStart"/>
      <w:r w:rsidRPr="007C003E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t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C003E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start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();</w:t>
      </w:r>
    </w:p>
    <w:p w14:paraId="770722C8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    });</w:t>
      </w:r>
    </w:p>
    <w:p w14:paraId="67CE3E8D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6E4296A3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7C003E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buttonStop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C003E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addActionListener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(e </w:t>
      </w:r>
      <w:r w:rsidRPr="007C003E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-&gt;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03E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System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C003E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exit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r w:rsidRPr="007C003E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0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));</w:t>
      </w:r>
    </w:p>
    <w:p w14:paraId="0B99EF3E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2B7BD319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7C003E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buttonPanel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C003E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add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proofErr w:type="spellStart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buttonStart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);</w:t>
      </w:r>
    </w:p>
    <w:p w14:paraId="485E3B0D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7C003E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buttonPanel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C003E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add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proofErr w:type="spellStart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buttonStop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);</w:t>
      </w:r>
    </w:p>
    <w:p w14:paraId="620C3AD0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7C003E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content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C003E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add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proofErr w:type="spellStart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buttonPanel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, </w:t>
      </w:r>
      <w:proofErr w:type="spellStart"/>
      <w:r w:rsidRPr="007C003E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BorderLayout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C003E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SOUTH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);</w:t>
      </w:r>
    </w:p>
    <w:p w14:paraId="0A391648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}</w:t>
      </w:r>
    </w:p>
    <w:p w14:paraId="552A315E" w14:textId="0CD0F367" w:rsidR="00C45235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}</w:t>
      </w:r>
    </w:p>
    <w:p w14:paraId="4EB4BFC2" w14:textId="77777777" w:rsidR="00C45235" w:rsidRPr="008724D7" w:rsidRDefault="00C45235" w:rsidP="00C45235">
      <w:pPr>
        <w:rPr>
          <w:u w:val="none"/>
        </w:rPr>
      </w:pPr>
    </w:p>
    <w:p w14:paraId="5C217502" w14:textId="06D1C1B2" w:rsidR="00C45235" w:rsidRPr="00A377AC" w:rsidRDefault="00C45235" w:rsidP="00C45235">
      <w:pPr>
        <w:pStyle w:val="3"/>
        <w:rPr>
          <w:rFonts w:cs="Times New Roman"/>
          <w:b/>
          <w:bCs/>
          <w:color w:val="auto"/>
          <w:u w:val="none"/>
          <w:lang w:val="en-US"/>
        </w:rPr>
      </w:pPr>
      <w:r w:rsidRPr="00A377AC">
        <w:rPr>
          <w:rFonts w:cs="Times New Roman"/>
          <w:b/>
          <w:bCs/>
          <w:color w:val="auto"/>
          <w:u w:val="none"/>
        </w:rPr>
        <w:t xml:space="preserve">Файл </w:t>
      </w:r>
      <w:r w:rsidR="007C003E" w:rsidRPr="007C003E">
        <w:rPr>
          <w:rFonts w:cs="Times New Roman"/>
          <w:b/>
          <w:bCs/>
          <w:color w:val="auto"/>
          <w:u w:val="none"/>
        </w:rPr>
        <w:t>ObjectCanvas.java</w:t>
      </w:r>
    </w:p>
    <w:p w14:paraId="39C95929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proofErr w:type="spellStart"/>
      <w:r w:rsidRPr="007C003E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import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03E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javax.swing</w:t>
      </w:r>
      <w:proofErr w:type="spellEnd"/>
      <w:r w:rsidRPr="007C003E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.*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7C6E5561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proofErr w:type="spellStart"/>
      <w:r w:rsidRPr="007C003E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import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03E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java.awt</w:t>
      </w:r>
      <w:proofErr w:type="spellEnd"/>
      <w:r w:rsidRPr="007C003E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.*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2FCE6220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proofErr w:type="spellStart"/>
      <w:r w:rsidRPr="007C003E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import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03E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java.util.ArrayList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1B973115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after="240"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1242A2BC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proofErr w:type="spellStart"/>
      <w:r w:rsidRPr="007C003E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public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03E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class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03E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ObjectCanvas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03E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extends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03E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JPanel</w:t>
      </w:r>
      <w:proofErr w:type="spellEnd"/>
    </w:p>
    <w:p w14:paraId="2169D14D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{</w:t>
      </w:r>
    </w:p>
    <w:p w14:paraId="738F49FE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7C003E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private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03E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final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03E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ArrayList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&lt;</w:t>
      </w:r>
      <w:proofErr w:type="spellStart"/>
      <w:r w:rsidRPr="007C003E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Ball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&gt; </w:t>
      </w:r>
      <w:proofErr w:type="spellStart"/>
      <w:r w:rsidRPr="007C003E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balls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C003E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03E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new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03E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ArrayList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&lt;&gt;();</w:t>
      </w:r>
    </w:p>
    <w:p w14:paraId="5B167900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082CEC37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7C003E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public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03E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void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03E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addBall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proofErr w:type="spellStart"/>
      <w:r w:rsidRPr="007C003E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Ball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C003E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b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</w:t>
      </w:r>
    </w:p>
    <w:p w14:paraId="3E6EAD15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{</w:t>
      </w:r>
    </w:p>
    <w:p w14:paraId="36F2D3D3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7C003E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this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C003E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balls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C003E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add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(b);</w:t>
      </w:r>
    </w:p>
    <w:p w14:paraId="1CB50D49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lastRenderedPageBreak/>
        <w:t>    }</w:t>
      </w:r>
    </w:p>
    <w:p w14:paraId="68CB75DF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6075C95F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@</w:t>
      </w:r>
      <w:r w:rsidRPr="007C003E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Override</w:t>
      </w:r>
    </w:p>
    <w:p w14:paraId="21BB27CA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7C003E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public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03E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void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03E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paintComponent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proofErr w:type="spellStart"/>
      <w:r w:rsidRPr="007C003E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Graphics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C003E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g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</w:t>
      </w:r>
    </w:p>
    <w:p w14:paraId="23F247E7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{</w:t>
      </w:r>
    </w:p>
    <w:p w14:paraId="20BD2264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7C003E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super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C003E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paintComponent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(g);</w:t>
      </w:r>
    </w:p>
    <w:p w14:paraId="12DD1605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r w:rsidRPr="007C003E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Graphics2D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C003E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g2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C003E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(Graphics2D)g;</w:t>
      </w:r>
    </w:p>
    <w:p w14:paraId="46A2806D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6325C1CB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7C003E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for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(</w:t>
      </w:r>
      <w:proofErr w:type="spellStart"/>
      <w:r w:rsidRPr="007C003E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int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C003E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i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C003E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C003E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0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; i </w:t>
      </w:r>
      <w:r w:rsidRPr="007C003E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&lt;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03E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balls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C003E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size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(); i</w:t>
      </w:r>
      <w:r w:rsidRPr="007C003E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++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 {</w:t>
      </w:r>
    </w:p>
    <w:p w14:paraId="3A886DAD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</w:t>
      </w:r>
      <w:proofErr w:type="spellStart"/>
      <w:r w:rsidRPr="007C003E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Ball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C003E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b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C003E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03E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balls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C003E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get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(i);</w:t>
      </w:r>
    </w:p>
    <w:p w14:paraId="1EE45307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</w:t>
      </w:r>
      <w:proofErr w:type="spellStart"/>
      <w:r w:rsidRPr="007C003E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if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(b </w:t>
      </w:r>
      <w:r w:rsidRPr="007C003E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!=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03E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null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) </w:t>
      </w:r>
      <w:proofErr w:type="spellStart"/>
      <w:r w:rsidRPr="007C003E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b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C003E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draw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(g2);</w:t>
      </w:r>
    </w:p>
    <w:p w14:paraId="3851EA77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6A9955"/>
          <w:sz w:val="21"/>
          <w:szCs w:val="21"/>
          <w:u w:val="none"/>
          <w:lang w:eastAsia="uk-UA"/>
        </w:rPr>
        <w:t>//            </w:t>
      </w:r>
      <w:proofErr w:type="spellStart"/>
      <w:r w:rsidRPr="007C003E">
        <w:rPr>
          <w:rFonts w:ascii="Consolas" w:eastAsia="Times New Roman" w:hAnsi="Consolas"/>
          <w:color w:val="6A9955"/>
          <w:sz w:val="21"/>
          <w:szCs w:val="21"/>
          <w:u w:val="none"/>
          <w:lang w:eastAsia="uk-UA"/>
        </w:rPr>
        <w:t>b.draw</w:t>
      </w:r>
      <w:proofErr w:type="spellEnd"/>
      <w:r w:rsidRPr="007C003E">
        <w:rPr>
          <w:rFonts w:ascii="Consolas" w:eastAsia="Times New Roman" w:hAnsi="Consolas"/>
          <w:color w:val="6A9955"/>
          <w:sz w:val="21"/>
          <w:szCs w:val="21"/>
          <w:u w:val="none"/>
          <w:lang w:eastAsia="uk-UA"/>
        </w:rPr>
        <w:t xml:space="preserve">(g2, </w:t>
      </w:r>
      <w:proofErr w:type="spellStart"/>
      <w:r w:rsidRPr="007C003E">
        <w:rPr>
          <w:rFonts w:ascii="Consolas" w:eastAsia="Times New Roman" w:hAnsi="Consolas"/>
          <w:color w:val="6A9955"/>
          <w:sz w:val="21"/>
          <w:szCs w:val="21"/>
          <w:u w:val="none"/>
          <w:lang w:eastAsia="uk-UA"/>
        </w:rPr>
        <w:t>Color.RED</w:t>
      </w:r>
      <w:proofErr w:type="spellEnd"/>
      <w:r w:rsidRPr="007C003E">
        <w:rPr>
          <w:rFonts w:ascii="Consolas" w:eastAsia="Times New Roman" w:hAnsi="Consolas"/>
          <w:color w:val="6A9955"/>
          <w:sz w:val="21"/>
          <w:szCs w:val="21"/>
          <w:u w:val="none"/>
          <w:lang w:eastAsia="uk-UA"/>
        </w:rPr>
        <w:t>);</w:t>
      </w:r>
    </w:p>
    <w:p w14:paraId="399CB68A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    }</w:t>
      </w:r>
    </w:p>
    <w:p w14:paraId="4C13A7C5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}</w:t>
      </w:r>
    </w:p>
    <w:p w14:paraId="0A92B668" w14:textId="6B001122" w:rsidR="00C45235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}</w:t>
      </w:r>
    </w:p>
    <w:p w14:paraId="396C5DBE" w14:textId="77777777" w:rsidR="00C45235" w:rsidRPr="008724D7" w:rsidRDefault="00C45235" w:rsidP="00C45235">
      <w:pPr>
        <w:rPr>
          <w:u w:val="none"/>
        </w:rPr>
      </w:pPr>
    </w:p>
    <w:p w14:paraId="139D6C86" w14:textId="1E98C502" w:rsidR="00C45235" w:rsidRPr="00A377AC" w:rsidRDefault="00C45235" w:rsidP="00C45235">
      <w:pPr>
        <w:pStyle w:val="3"/>
        <w:rPr>
          <w:rFonts w:cs="Times New Roman"/>
          <w:b/>
          <w:bCs/>
          <w:color w:val="auto"/>
          <w:u w:val="none"/>
          <w:lang w:val="en-US"/>
        </w:rPr>
      </w:pPr>
      <w:r w:rsidRPr="00A377AC">
        <w:rPr>
          <w:rFonts w:cs="Times New Roman"/>
          <w:b/>
          <w:bCs/>
          <w:color w:val="auto"/>
          <w:u w:val="none"/>
        </w:rPr>
        <w:t xml:space="preserve">Файл </w:t>
      </w:r>
      <w:r w:rsidR="007C003E" w:rsidRPr="007C003E">
        <w:rPr>
          <w:rFonts w:cs="Times New Roman"/>
          <w:b/>
          <w:bCs/>
          <w:color w:val="auto"/>
          <w:u w:val="none"/>
        </w:rPr>
        <w:t>BallThread.java</w:t>
      </w:r>
    </w:p>
    <w:p w14:paraId="3FE7A2CE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proofErr w:type="spellStart"/>
      <w:r w:rsidRPr="007C003E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public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03E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class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03E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BallThread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03E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extends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03E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Thread</w:t>
      </w:r>
      <w:proofErr w:type="spellEnd"/>
    </w:p>
    <w:p w14:paraId="345D83FD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{</w:t>
      </w:r>
    </w:p>
    <w:p w14:paraId="029D61DF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7C003E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private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03E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final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03E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Ball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C003E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b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6AC05D22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7C003E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private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03E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final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03E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int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03E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time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C003E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C003E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100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70C1D93D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57B7DB9D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r w:rsidRPr="007C003E">
        <w:rPr>
          <w:rFonts w:ascii="Consolas" w:eastAsia="Times New Roman" w:hAnsi="Consolas"/>
          <w:color w:val="6A9955"/>
          <w:sz w:val="21"/>
          <w:szCs w:val="21"/>
          <w:u w:val="none"/>
          <w:lang w:eastAsia="uk-UA"/>
        </w:rPr>
        <w:t xml:space="preserve">// Конструктор </w:t>
      </w:r>
      <w:proofErr w:type="spellStart"/>
      <w:r w:rsidRPr="007C003E">
        <w:rPr>
          <w:rFonts w:ascii="Consolas" w:eastAsia="Times New Roman" w:hAnsi="Consolas"/>
          <w:color w:val="6A9955"/>
          <w:sz w:val="21"/>
          <w:szCs w:val="21"/>
          <w:u w:val="none"/>
          <w:lang w:eastAsia="uk-UA"/>
        </w:rPr>
        <w:t>класса</w:t>
      </w:r>
      <w:proofErr w:type="spellEnd"/>
    </w:p>
    <w:p w14:paraId="437109F3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7C003E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public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03E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BallThread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proofErr w:type="spellStart"/>
      <w:r w:rsidRPr="007C003E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Ball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03E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ball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</w:t>
      </w:r>
    </w:p>
    <w:p w14:paraId="6297890A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{</w:t>
      </w:r>
    </w:p>
    <w:p w14:paraId="6A7135B3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b </w:t>
      </w:r>
      <w:r w:rsidRPr="007C003E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ball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1425F18A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}</w:t>
      </w:r>
    </w:p>
    <w:p w14:paraId="0EB008FD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12557AD3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@</w:t>
      </w:r>
      <w:r w:rsidRPr="007C003E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Override</w:t>
      </w:r>
    </w:p>
    <w:p w14:paraId="7455AADE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7C003E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public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03E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void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03E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run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</w:t>
      </w:r>
    </w:p>
    <w:p w14:paraId="15890C06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{</w:t>
      </w:r>
    </w:p>
    <w:p w14:paraId="459F01F2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7C003E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try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{</w:t>
      </w:r>
    </w:p>
    <w:p w14:paraId="001A6A7F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</w:t>
      </w:r>
      <w:proofErr w:type="spellStart"/>
      <w:r w:rsidRPr="007C003E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for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(</w:t>
      </w:r>
      <w:proofErr w:type="spellStart"/>
      <w:r w:rsidRPr="007C003E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int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C003E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i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C003E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C003E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0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; i </w:t>
      </w:r>
      <w:r w:rsidRPr="007C003E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&lt;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03E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this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C003E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time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 i</w:t>
      </w:r>
      <w:r w:rsidRPr="007C003E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++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 {</w:t>
      </w:r>
    </w:p>
    <w:p w14:paraId="10744BDA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    </w:t>
      </w:r>
      <w:proofErr w:type="spellStart"/>
      <w:r w:rsidRPr="007C003E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b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C003E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move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();</w:t>
      </w:r>
    </w:p>
    <w:p w14:paraId="588EA923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    </w:t>
      </w:r>
      <w:proofErr w:type="spellStart"/>
      <w:r w:rsidRPr="007C003E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System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C003E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out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C003E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println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r w:rsidRPr="007C003E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>"</w:t>
      </w:r>
      <w:proofErr w:type="spellStart"/>
      <w:r w:rsidRPr="007C003E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>Thread</w:t>
      </w:r>
      <w:proofErr w:type="spellEnd"/>
      <w:r w:rsidRPr="007C003E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 xml:space="preserve"> </w:t>
      </w:r>
      <w:proofErr w:type="spellStart"/>
      <w:r w:rsidRPr="007C003E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>name</w:t>
      </w:r>
      <w:proofErr w:type="spellEnd"/>
      <w:r w:rsidRPr="007C003E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 xml:space="preserve"> = "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C003E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+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03E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Thread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C003E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currentThread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().</w:t>
      </w:r>
      <w:proofErr w:type="spellStart"/>
      <w:r w:rsidRPr="007C003E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getName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());</w:t>
      </w:r>
    </w:p>
    <w:p w14:paraId="73FB7BBC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    </w:t>
      </w:r>
      <w:proofErr w:type="spellStart"/>
      <w:r w:rsidRPr="007C003E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Thread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C003E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sleep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r w:rsidRPr="007C003E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5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);</w:t>
      </w:r>
    </w:p>
    <w:p w14:paraId="11C6CD6A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        }</w:t>
      </w:r>
    </w:p>
    <w:p w14:paraId="12C32790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} </w:t>
      </w:r>
      <w:proofErr w:type="spellStart"/>
      <w:r w:rsidRPr="007C003E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catch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(</w:t>
      </w:r>
      <w:proofErr w:type="spellStart"/>
      <w:r w:rsidRPr="007C003E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InterruptedException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03E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ignored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 {}</w:t>
      </w:r>
    </w:p>
    <w:p w14:paraId="63D180CC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}</w:t>
      </w:r>
    </w:p>
    <w:p w14:paraId="19590C8D" w14:textId="45DF5FA8" w:rsidR="00C45235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}</w:t>
      </w:r>
    </w:p>
    <w:p w14:paraId="084335B9" w14:textId="77777777" w:rsidR="00C45235" w:rsidRPr="008724D7" w:rsidRDefault="00C45235" w:rsidP="00C45235">
      <w:pPr>
        <w:rPr>
          <w:u w:val="none"/>
        </w:rPr>
      </w:pPr>
    </w:p>
    <w:p w14:paraId="060D51EC" w14:textId="4215FBF6" w:rsidR="00C45235" w:rsidRPr="00A377AC" w:rsidRDefault="00C45235" w:rsidP="00C45235">
      <w:pPr>
        <w:pStyle w:val="3"/>
        <w:rPr>
          <w:rFonts w:cs="Times New Roman"/>
          <w:b/>
          <w:bCs/>
          <w:color w:val="auto"/>
          <w:u w:val="none"/>
          <w:lang w:val="en-US"/>
        </w:rPr>
      </w:pPr>
      <w:r w:rsidRPr="00A377AC">
        <w:rPr>
          <w:rFonts w:cs="Times New Roman"/>
          <w:b/>
          <w:bCs/>
          <w:color w:val="auto"/>
          <w:u w:val="none"/>
        </w:rPr>
        <w:t xml:space="preserve">Файл </w:t>
      </w:r>
      <w:r w:rsidR="007C003E" w:rsidRPr="007C003E">
        <w:rPr>
          <w:rFonts w:cs="Times New Roman"/>
          <w:b/>
          <w:bCs/>
          <w:color w:val="auto"/>
          <w:u w:val="none"/>
        </w:rPr>
        <w:t>Ball.java</w:t>
      </w:r>
    </w:p>
    <w:p w14:paraId="4F32D926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proofErr w:type="spellStart"/>
      <w:r w:rsidRPr="007C003E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import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03E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java.awt</w:t>
      </w:r>
      <w:proofErr w:type="spellEnd"/>
      <w:r w:rsidRPr="007C003E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.*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6CC16909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proofErr w:type="spellStart"/>
      <w:r w:rsidRPr="007C003E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import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C003E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java.awt.geom.Ellipse2D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52E75D21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proofErr w:type="spellStart"/>
      <w:r w:rsidRPr="007C003E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import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03E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java.util.Random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10EC9355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after="240"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5EDCDD46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proofErr w:type="spellStart"/>
      <w:r w:rsidRPr="007C003E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public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03E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class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03E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Ball</w:t>
      </w:r>
      <w:proofErr w:type="spellEnd"/>
    </w:p>
    <w:p w14:paraId="5A21A583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lastRenderedPageBreak/>
        <w:t>{</w:t>
      </w:r>
    </w:p>
    <w:p w14:paraId="57D77FAF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7C003E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private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03E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final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03E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Component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03E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canvas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014A4866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19C83325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r w:rsidRPr="007C003E">
        <w:rPr>
          <w:rFonts w:ascii="Consolas" w:eastAsia="Times New Roman" w:hAnsi="Consolas"/>
          <w:color w:val="6A9955"/>
          <w:sz w:val="21"/>
          <w:szCs w:val="21"/>
          <w:u w:val="none"/>
          <w:lang w:eastAsia="uk-UA"/>
        </w:rPr>
        <w:t>// Розміри кулі</w:t>
      </w:r>
    </w:p>
    <w:p w14:paraId="305ECDDD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7C003E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private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03E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static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03E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final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03E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int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C003E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XSIZE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C003E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C003E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20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400C57D6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7C003E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private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03E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static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03E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final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03E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int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C003E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YSIZE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C003E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C003E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20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349285F2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742964EF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r w:rsidRPr="007C003E">
        <w:rPr>
          <w:rFonts w:ascii="Consolas" w:eastAsia="Times New Roman" w:hAnsi="Consolas"/>
          <w:color w:val="6A9955"/>
          <w:sz w:val="21"/>
          <w:szCs w:val="21"/>
          <w:u w:val="none"/>
          <w:lang w:eastAsia="uk-UA"/>
        </w:rPr>
        <w:t>// Позиція кулі</w:t>
      </w:r>
    </w:p>
    <w:p w14:paraId="731224B9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7C003E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private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03E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int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C003E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x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1A17CFCF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7C003E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private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03E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int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C003E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y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1E8C02C1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7C5275AF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r w:rsidRPr="007C003E">
        <w:rPr>
          <w:rFonts w:ascii="Consolas" w:eastAsia="Times New Roman" w:hAnsi="Consolas"/>
          <w:color w:val="6A9955"/>
          <w:sz w:val="21"/>
          <w:szCs w:val="21"/>
          <w:u w:val="none"/>
          <w:lang w:eastAsia="uk-UA"/>
        </w:rPr>
        <w:t>// Вектор кулі</w:t>
      </w:r>
    </w:p>
    <w:p w14:paraId="0279B709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7C003E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private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03E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int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C003E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dx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126F7C82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7C003E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private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03E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int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03E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dy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5A084F75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0BDD303F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r w:rsidRPr="007C003E">
        <w:rPr>
          <w:rFonts w:ascii="Consolas" w:eastAsia="Times New Roman" w:hAnsi="Consolas"/>
          <w:color w:val="6A9955"/>
          <w:sz w:val="21"/>
          <w:szCs w:val="21"/>
          <w:u w:val="none"/>
          <w:lang w:eastAsia="uk-UA"/>
        </w:rPr>
        <w:t>// Конструктор кулі</w:t>
      </w:r>
    </w:p>
    <w:p w14:paraId="3F909437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7C003E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public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03E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Ball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proofErr w:type="spellStart"/>
      <w:r w:rsidRPr="007C003E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Component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C003E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c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</w:t>
      </w:r>
    </w:p>
    <w:p w14:paraId="2892C5B8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{</w:t>
      </w:r>
    </w:p>
    <w:p w14:paraId="21B7DF1D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7C003E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this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C003E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canvas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C003E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c;</w:t>
      </w:r>
    </w:p>
    <w:p w14:paraId="25F72903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15ED2AE3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x </w:t>
      </w:r>
      <w:r w:rsidRPr="007C003E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03E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new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03E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Random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().</w:t>
      </w:r>
      <w:proofErr w:type="spellStart"/>
      <w:r w:rsidRPr="007C003E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nextInt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proofErr w:type="spellStart"/>
      <w:r w:rsidRPr="007C003E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this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C003E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canvas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C003E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getWidth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());</w:t>
      </w:r>
    </w:p>
    <w:p w14:paraId="4693154A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y </w:t>
      </w:r>
      <w:r w:rsidRPr="007C003E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03E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new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03E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Random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().</w:t>
      </w:r>
      <w:proofErr w:type="spellStart"/>
      <w:r w:rsidRPr="007C003E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nextInt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proofErr w:type="spellStart"/>
      <w:r w:rsidRPr="007C003E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this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C003E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canvas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C003E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getHeight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());</w:t>
      </w:r>
    </w:p>
    <w:p w14:paraId="13A49506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2BF5B231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7C003E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if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(</w:t>
      </w:r>
      <w:proofErr w:type="spellStart"/>
      <w:r w:rsidRPr="007C003E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Math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C003E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random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() </w:t>
      </w:r>
      <w:r w:rsidRPr="007C003E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&lt;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C003E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0.5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 {</w:t>
      </w:r>
    </w:p>
    <w:p w14:paraId="0BC1BF52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</w:t>
      </w:r>
      <w:proofErr w:type="spellStart"/>
      <w:r w:rsidRPr="007C003E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if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(</w:t>
      </w:r>
      <w:proofErr w:type="spellStart"/>
      <w:r w:rsidRPr="007C003E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Math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C003E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random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() </w:t>
      </w:r>
      <w:r w:rsidRPr="007C003E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&lt;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C003E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0.5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 {</w:t>
      </w:r>
    </w:p>
    <w:p w14:paraId="22D56523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    dx </w:t>
      </w:r>
      <w:r w:rsidRPr="007C003E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C003E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10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6F95B9F7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    </w:t>
      </w:r>
      <w:proofErr w:type="spellStart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dy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C003E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C003E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10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5E0C3928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} </w:t>
      </w:r>
      <w:proofErr w:type="spellStart"/>
      <w:r w:rsidRPr="007C003E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else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{</w:t>
      </w:r>
    </w:p>
    <w:p w14:paraId="15F99A43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    dx </w:t>
      </w:r>
      <w:r w:rsidRPr="007C003E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C003E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10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239FB0F1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    </w:t>
      </w:r>
      <w:proofErr w:type="spellStart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dy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C003E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C003E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-</w:t>
      </w:r>
      <w:r w:rsidRPr="007C003E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10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4053D4A8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        }</w:t>
      </w:r>
    </w:p>
    <w:p w14:paraId="6B121954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} </w:t>
      </w:r>
      <w:proofErr w:type="spellStart"/>
      <w:r w:rsidRPr="007C003E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else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{</w:t>
      </w:r>
    </w:p>
    <w:p w14:paraId="3062A5BA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</w:t>
      </w:r>
      <w:proofErr w:type="spellStart"/>
      <w:r w:rsidRPr="007C003E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if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(</w:t>
      </w:r>
      <w:proofErr w:type="spellStart"/>
      <w:r w:rsidRPr="007C003E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Math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C003E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random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() </w:t>
      </w:r>
      <w:r w:rsidRPr="007C003E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&lt;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C003E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0.5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 {</w:t>
      </w:r>
    </w:p>
    <w:p w14:paraId="537C8DF0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    dx </w:t>
      </w:r>
      <w:r w:rsidRPr="007C003E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C003E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-</w:t>
      </w:r>
      <w:r w:rsidRPr="007C003E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10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6C5E00F5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    </w:t>
      </w:r>
      <w:proofErr w:type="spellStart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dy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C003E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C003E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10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6D57AFDC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} </w:t>
      </w:r>
      <w:proofErr w:type="spellStart"/>
      <w:r w:rsidRPr="007C003E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else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{</w:t>
      </w:r>
    </w:p>
    <w:p w14:paraId="58028AAC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    dx </w:t>
      </w:r>
      <w:r w:rsidRPr="007C003E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C003E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-</w:t>
      </w:r>
      <w:r w:rsidRPr="007C003E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10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748EDD25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    </w:t>
      </w:r>
      <w:proofErr w:type="spellStart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dy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C003E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C003E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-</w:t>
      </w:r>
      <w:r w:rsidRPr="007C003E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10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27C6CD87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        }</w:t>
      </w:r>
    </w:p>
    <w:p w14:paraId="10C77BE7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    }</w:t>
      </w:r>
    </w:p>
    <w:p w14:paraId="4FE907D0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}</w:t>
      </w:r>
    </w:p>
    <w:p w14:paraId="39DD8790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02A6605B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r w:rsidRPr="007C003E">
        <w:rPr>
          <w:rFonts w:ascii="Consolas" w:eastAsia="Times New Roman" w:hAnsi="Consolas"/>
          <w:color w:val="6A9955"/>
          <w:sz w:val="21"/>
          <w:szCs w:val="21"/>
          <w:u w:val="none"/>
          <w:lang w:eastAsia="uk-UA"/>
        </w:rPr>
        <w:t>// Малювання кулі</w:t>
      </w:r>
    </w:p>
    <w:p w14:paraId="43CB29A6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7C003E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public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03E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void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03E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draw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(</w:t>
      </w:r>
      <w:r w:rsidRPr="007C003E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Graphics2D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C003E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g2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</w:t>
      </w:r>
    </w:p>
    <w:p w14:paraId="64098DB0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{</w:t>
      </w:r>
    </w:p>
    <w:p w14:paraId="5D8D753F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r w:rsidRPr="007C003E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g2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C003E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setColor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proofErr w:type="spellStart"/>
      <w:r w:rsidRPr="007C003E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Color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C003E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BLUE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);</w:t>
      </w:r>
    </w:p>
    <w:p w14:paraId="16D7E9B3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r w:rsidRPr="007C003E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g2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C003E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fill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proofErr w:type="spellStart"/>
      <w:r w:rsidRPr="007C003E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new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Ellipse2D.</w:t>
      </w:r>
      <w:r w:rsidRPr="007C003E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Double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(x, y, XSIZE, YSIZE));</w:t>
      </w:r>
    </w:p>
    <w:p w14:paraId="742D3C82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7C003E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this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C003E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canvas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C003E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repaint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();</w:t>
      </w:r>
    </w:p>
    <w:p w14:paraId="0677482F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}</w:t>
      </w:r>
    </w:p>
    <w:p w14:paraId="2918D76B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390CDB05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r w:rsidRPr="007C003E">
        <w:rPr>
          <w:rFonts w:ascii="Consolas" w:eastAsia="Times New Roman" w:hAnsi="Consolas"/>
          <w:color w:val="6A9955"/>
          <w:sz w:val="21"/>
          <w:szCs w:val="21"/>
          <w:u w:val="none"/>
          <w:lang w:eastAsia="uk-UA"/>
        </w:rPr>
        <w:t>// Переміщення кулі</w:t>
      </w:r>
    </w:p>
    <w:p w14:paraId="3D3B1CAB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lastRenderedPageBreak/>
        <w:t xml:space="preserve">    </w:t>
      </w:r>
      <w:proofErr w:type="spellStart"/>
      <w:r w:rsidRPr="007C003E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public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03E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void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03E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move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</w:t>
      </w:r>
    </w:p>
    <w:p w14:paraId="1FC79B66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{</w:t>
      </w:r>
    </w:p>
    <w:p w14:paraId="47A15246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x </w:t>
      </w:r>
      <w:r w:rsidRPr="007C003E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+=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dx;</w:t>
      </w:r>
    </w:p>
    <w:p w14:paraId="12DE2671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y </w:t>
      </w:r>
      <w:r w:rsidRPr="007C003E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+=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dy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6F757CD0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09422782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7C003E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if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(x </w:t>
      </w:r>
      <w:r w:rsidRPr="007C003E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&lt;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C003E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0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){</w:t>
      </w:r>
    </w:p>
    <w:p w14:paraId="49F26817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x </w:t>
      </w:r>
      <w:r w:rsidRPr="007C003E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C003E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0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7390073B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dx </w:t>
      </w:r>
      <w:r w:rsidRPr="007C003E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C003E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-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dx;</w:t>
      </w:r>
    </w:p>
    <w:p w14:paraId="77724A35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    }</w:t>
      </w:r>
    </w:p>
    <w:p w14:paraId="7695C31E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6A6B5D71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7C003E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if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(x </w:t>
      </w:r>
      <w:r w:rsidRPr="007C003E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+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XSIZE </w:t>
      </w:r>
      <w:r w:rsidRPr="007C003E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&gt;=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03E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this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C003E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canvas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C003E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getWidth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()){</w:t>
      </w:r>
    </w:p>
    <w:p w14:paraId="33ECA885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x </w:t>
      </w:r>
      <w:r w:rsidRPr="007C003E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03E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this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C003E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canvas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C003E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getWidth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() </w:t>
      </w:r>
      <w:r w:rsidRPr="007C003E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-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XSIZE;</w:t>
      </w:r>
    </w:p>
    <w:p w14:paraId="1909C272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dx </w:t>
      </w:r>
      <w:r w:rsidRPr="007C003E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C003E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-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dx;</w:t>
      </w:r>
    </w:p>
    <w:p w14:paraId="267557DF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    }</w:t>
      </w:r>
    </w:p>
    <w:p w14:paraId="7EB8D249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13683747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7C003E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if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(y </w:t>
      </w:r>
      <w:r w:rsidRPr="007C003E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&lt;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C003E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0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){</w:t>
      </w:r>
    </w:p>
    <w:p w14:paraId="201D62E8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y </w:t>
      </w:r>
      <w:r w:rsidRPr="007C003E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C003E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0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22681608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</w:t>
      </w:r>
      <w:proofErr w:type="spellStart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dy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C003E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C003E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-</w:t>
      </w:r>
      <w:proofErr w:type="spellStart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dy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0E21E9C8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    }</w:t>
      </w:r>
    </w:p>
    <w:p w14:paraId="46124BF6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46F8FFF2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7C003E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if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(y </w:t>
      </w:r>
      <w:r w:rsidRPr="007C003E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+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YSIZE </w:t>
      </w:r>
      <w:r w:rsidRPr="007C003E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&gt;=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03E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this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C003E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canvas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C003E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getHeight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()){</w:t>
      </w:r>
    </w:p>
    <w:p w14:paraId="597FD01D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y </w:t>
      </w:r>
      <w:r w:rsidRPr="007C003E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7C003E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this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C003E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canvas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C003E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getHeight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() </w:t>
      </w:r>
      <w:r w:rsidRPr="007C003E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-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YSIZE;</w:t>
      </w:r>
    </w:p>
    <w:p w14:paraId="175FC347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</w:t>
      </w:r>
      <w:proofErr w:type="spellStart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dy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C003E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7C003E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-</w:t>
      </w:r>
      <w:proofErr w:type="spellStart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dy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4FD32CFF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    }</w:t>
      </w:r>
    </w:p>
    <w:p w14:paraId="737200EF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779AC9E8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7C003E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this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C003E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canvas</w:t>
      </w: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7C003E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repaint</w:t>
      </w:r>
      <w:proofErr w:type="spellEnd"/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();</w:t>
      </w:r>
    </w:p>
    <w:p w14:paraId="0840B781" w14:textId="77777777" w:rsidR="007C003E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}</w:t>
      </w:r>
    </w:p>
    <w:p w14:paraId="480C72F9" w14:textId="414CB46A" w:rsidR="00C45235" w:rsidRPr="007C003E" w:rsidRDefault="007C003E" w:rsidP="007C003E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7C003E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}</w:t>
      </w:r>
    </w:p>
    <w:p w14:paraId="75FA92CA" w14:textId="77777777" w:rsidR="006F55DD" w:rsidRPr="008724D7" w:rsidRDefault="006F55DD" w:rsidP="006F55DD">
      <w:pPr>
        <w:rPr>
          <w:u w:val="none"/>
        </w:rPr>
      </w:pPr>
    </w:p>
    <w:p w14:paraId="28DE4971" w14:textId="77777777" w:rsidR="006F55DD" w:rsidRPr="00A377AC" w:rsidRDefault="006F55DD" w:rsidP="006F55DD">
      <w:pPr>
        <w:pStyle w:val="2"/>
        <w:rPr>
          <w:rFonts w:ascii="Times New Roman" w:hAnsi="Times New Roman" w:cs="Times New Roman"/>
          <w:b/>
          <w:bCs/>
          <w:color w:val="auto"/>
          <w:sz w:val="28"/>
          <w:szCs w:val="28"/>
          <w:u w:val="none"/>
        </w:rPr>
      </w:pPr>
      <w:r w:rsidRPr="00A377AC">
        <w:rPr>
          <w:rFonts w:ascii="Times New Roman" w:hAnsi="Times New Roman" w:cs="Times New Roman"/>
          <w:b/>
          <w:bCs/>
          <w:color w:val="auto"/>
          <w:u w:val="none"/>
        </w:rPr>
        <w:t>Скріншоти</w:t>
      </w:r>
    </w:p>
    <w:p w14:paraId="72B449D7" w14:textId="110777B9" w:rsidR="006F55DD" w:rsidRDefault="00D30ED7" w:rsidP="006F55DD">
      <w:pPr>
        <w:rPr>
          <w:u w:val="none"/>
        </w:rPr>
      </w:pPr>
      <w:r>
        <w:rPr>
          <w:noProof/>
        </w:rPr>
        <w:drawing>
          <wp:inline distT="0" distB="0" distL="0" distR="0" wp14:anchorId="6688A715" wp14:editId="2BA389ED">
            <wp:extent cx="6120130" cy="3060065"/>
            <wp:effectExtent l="0" t="0" r="0" b="6985"/>
            <wp:docPr id="1450886883" name="Рисунок 1" descr="Зображення, що містить знімок екрана&#10;&#10;Автоматично згенерований опи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886883" name="Рисунок 1" descr="Зображення, що містить знімок екрана&#10;&#10;Автоматично згенерований опис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06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6FD621" w14:textId="77777777" w:rsidR="00D30ED7" w:rsidRPr="008724D7" w:rsidRDefault="00D30ED7" w:rsidP="006F55DD">
      <w:pPr>
        <w:rPr>
          <w:u w:val="none"/>
        </w:rPr>
      </w:pPr>
    </w:p>
    <w:p w14:paraId="0981BC7D" w14:textId="76018F8D" w:rsidR="006F55DD" w:rsidRPr="008724D7" w:rsidRDefault="00D30ED7" w:rsidP="006F55DD">
      <w:pPr>
        <w:rPr>
          <w:u w:val="none"/>
        </w:rPr>
      </w:pPr>
      <w:r>
        <w:rPr>
          <w:noProof/>
        </w:rPr>
        <w:lastRenderedPageBreak/>
        <w:drawing>
          <wp:inline distT="0" distB="0" distL="0" distR="0" wp14:anchorId="34ED013F" wp14:editId="7517E936">
            <wp:extent cx="6120130" cy="3060065"/>
            <wp:effectExtent l="0" t="0" r="0" b="6985"/>
            <wp:docPr id="285770687" name="Рисунок 1" descr="Зображення, що містить знімок екрана&#10;&#10;Автоматично згенерований опи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770687" name="Рисунок 1" descr="Зображення, що містить знімок екрана&#10;&#10;Автоматично згенерований опис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06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8B2CB" w14:textId="77777777" w:rsidR="006F55DD" w:rsidRPr="00A377AC" w:rsidRDefault="006F55DD" w:rsidP="006F55DD">
      <w:pPr>
        <w:pStyle w:val="2"/>
        <w:rPr>
          <w:rFonts w:ascii="Times New Roman" w:hAnsi="Times New Roman" w:cs="Times New Roman"/>
          <w:b/>
          <w:bCs/>
          <w:color w:val="auto"/>
          <w:sz w:val="28"/>
          <w:szCs w:val="28"/>
          <w:u w:val="none"/>
        </w:rPr>
      </w:pPr>
      <w:r w:rsidRPr="00A377AC">
        <w:rPr>
          <w:rFonts w:ascii="Times New Roman" w:hAnsi="Times New Roman" w:cs="Times New Roman"/>
          <w:b/>
          <w:bCs/>
          <w:color w:val="auto"/>
          <w:u w:val="none"/>
        </w:rPr>
        <w:t>Інші результати</w:t>
      </w:r>
    </w:p>
    <w:p w14:paraId="215FF61B" w14:textId="69491029" w:rsidR="006F55DD" w:rsidRPr="008724D7" w:rsidRDefault="00D30ED7" w:rsidP="006F55DD">
      <w:pPr>
        <w:rPr>
          <w:u w:val="none"/>
        </w:rPr>
      </w:pPr>
      <w:r>
        <w:rPr>
          <w:u w:val="none"/>
        </w:rPr>
        <w:t>Інших результатів виконання програми не передбачено</w:t>
      </w:r>
    </w:p>
    <w:p w14:paraId="797133E9" w14:textId="77777777" w:rsidR="006F55DD" w:rsidRPr="008724D7" w:rsidRDefault="006F55DD" w:rsidP="006F55DD">
      <w:pPr>
        <w:rPr>
          <w:u w:val="none"/>
        </w:rPr>
      </w:pPr>
    </w:p>
    <w:p w14:paraId="06E16424" w14:textId="77777777" w:rsidR="006F55DD" w:rsidRPr="00A377AC" w:rsidRDefault="006F55DD" w:rsidP="006F55DD">
      <w:pPr>
        <w:pStyle w:val="2"/>
        <w:rPr>
          <w:rFonts w:ascii="Times New Roman" w:hAnsi="Times New Roman" w:cs="Times New Roman"/>
          <w:b/>
          <w:bCs/>
          <w:color w:val="auto"/>
          <w:u w:val="none"/>
        </w:rPr>
      </w:pPr>
      <w:r w:rsidRPr="00A377AC">
        <w:rPr>
          <w:rFonts w:ascii="Times New Roman" w:hAnsi="Times New Roman" w:cs="Times New Roman"/>
          <w:b/>
          <w:bCs/>
          <w:color w:val="auto"/>
          <w:u w:val="none"/>
        </w:rPr>
        <w:t>Висновки</w:t>
      </w:r>
    </w:p>
    <w:p w14:paraId="51347426" w14:textId="6C8578B2" w:rsidR="008724D7" w:rsidRPr="00D6180D" w:rsidRDefault="003E3387" w:rsidP="008724D7">
      <w:pPr>
        <w:rPr>
          <w:u w:val="none"/>
        </w:rPr>
      </w:pPr>
      <w:r w:rsidRPr="003E3387">
        <w:rPr>
          <w:u w:val="none"/>
        </w:rPr>
        <w:t xml:space="preserve">В ході </w:t>
      </w:r>
      <w:r>
        <w:rPr>
          <w:u w:val="none"/>
        </w:rPr>
        <w:t xml:space="preserve">виконання даного завдання було </w:t>
      </w:r>
      <w:r w:rsidRPr="003E3387">
        <w:rPr>
          <w:u w:val="none"/>
        </w:rPr>
        <w:t xml:space="preserve">реалізовано </w:t>
      </w:r>
      <w:r w:rsidRPr="003E3387">
        <w:rPr>
          <w:u w:val="none"/>
        </w:rPr>
        <w:t xml:space="preserve">ілюстрацію методу </w:t>
      </w:r>
      <w:proofErr w:type="spellStart"/>
      <w:r w:rsidRPr="003E3387">
        <w:rPr>
          <w:u w:val="none"/>
        </w:rPr>
        <w:t>join</w:t>
      </w:r>
      <w:proofErr w:type="spellEnd"/>
      <w:r w:rsidRPr="003E3387">
        <w:rPr>
          <w:u w:val="none"/>
        </w:rPr>
        <w:t xml:space="preserve">() класу </w:t>
      </w:r>
      <w:proofErr w:type="spellStart"/>
      <w:r w:rsidRPr="003E3387">
        <w:rPr>
          <w:u w:val="none"/>
        </w:rPr>
        <w:t>Thread</w:t>
      </w:r>
      <w:proofErr w:type="spellEnd"/>
      <w:r w:rsidRPr="003E3387">
        <w:rPr>
          <w:u w:val="none"/>
        </w:rPr>
        <w:t xml:space="preserve"> через взаємодію потоків, що </w:t>
      </w:r>
      <w:proofErr w:type="spellStart"/>
      <w:r w:rsidRPr="003E3387">
        <w:rPr>
          <w:u w:val="none"/>
        </w:rPr>
        <w:t>відтворють</w:t>
      </w:r>
      <w:proofErr w:type="spellEnd"/>
      <w:r w:rsidRPr="003E3387">
        <w:rPr>
          <w:u w:val="none"/>
        </w:rPr>
        <w:t xml:space="preserve"> рух більярдних кульок</w:t>
      </w:r>
      <w:r>
        <w:rPr>
          <w:u w:val="none"/>
        </w:rPr>
        <w:t xml:space="preserve">. </w:t>
      </w:r>
      <w:r w:rsidR="006F14A8">
        <w:rPr>
          <w:u w:val="none"/>
        </w:rPr>
        <w:t>Програма оброблює 100 раз один потік та переходить до виконання наступного. Наступний</w:t>
      </w:r>
      <w:r w:rsidR="003A33FB">
        <w:rPr>
          <w:u w:val="none"/>
        </w:rPr>
        <w:t xml:space="preserve"> потік</w:t>
      </w:r>
      <w:r w:rsidR="006F14A8">
        <w:rPr>
          <w:u w:val="none"/>
        </w:rPr>
        <w:t xml:space="preserve"> очікує допоки попередній не завершить роботу. </w:t>
      </w:r>
    </w:p>
    <w:p w14:paraId="056C2EF2" w14:textId="2251AA52" w:rsidR="006F55DD" w:rsidRDefault="006F55DD">
      <w:pPr>
        <w:widowControl/>
        <w:autoSpaceDE/>
        <w:autoSpaceDN/>
        <w:spacing w:after="160" w:line="259" w:lineRule="auto"/>
      </w:pPr>
      <w:r>
        <w:br w:type="page"/>
      </w:r>
    </w:p>
    <w:p w14:paraId="3D4D8EDF" w14:textId="4EF4B18A" w:rsidR="006F55DD" w:rsidRPr="006F55DD" w:rsidRDefault="006F55DD" w:rsidP="006F55DD">
      <w:pPr>
        <w:pStyle w:val="1"/>
        <w:jc w:val="center"/>
        <w:rPr>
          <w:rFonts w:ascii="Times New Roman" w:hAnsi="Times New Roman" w:cs="Times New Roman"/>
          <w:b/>
          <w:bCs/>
          <w:color w:val="auto"/>
          <w:sz w:val="36"/>
          <w:szCs w:val="36"/>
          <w:u w:val="none"/>
          <w:lang w:val="en-US"/>
        </w:rPr>
      </w:pPr>
      <w:r w:rsidRPr="00A377AC">
        <w:rPr>
          <w:rFonts w:ascii="Times New Roman" w:hAnsi="Times New Roman" w:cs="Times New Roman"/>
          <w:b/>
          <w:bCs/>
          <w:color w:val="auto"/>
          <w:sz w:val="36"/>
          <w:szCs w:val="36"/>
          <w:u w:val="none"/>
        </w:rPr>
        <w:lastRenderedPageBreak/>
        <w:t xml:space="preserve">Завдання </w:t>
      </w:r>
      <w:r>
        <w:rPr>
          <w:rFonts w:ascii="Times New Roman" w:hAnsi="Times New Roman" w:cs="Times New Roman"/>
          <w:b/>
          <w:bCs/>
          <w:color w:val="auto"/>
          <w:sz w:val="36"/>
          <w:szCs w:val="36"/>
          <w:u w:val="none"/>
          <w:lang w:val="en-US"/>
        </w:rPr>
        <w:t>5</w:t>
      </w:r>
    </w:p>
    <w:p w14:paraId="636EE63D" w14:textId="77777777" w:rsidR="006F55DD" w:rsidRPr="00A377AC" w:rsidRDefault="006F55DD" w:rsidP="006F55DD">
      <w:pPr>
        <w:pStyle w:val="2"/>
        <w:rPr>
          <w:rFonts w:ascii="Times New Roman" w:hAnsi="Times New Roman" w:cs="Times New Roman"/>
          <w:b/>
          <w:bCs/>
          <w:color w:val="auto"/>
          <w:u w:val="none"/>
        </w:rPr>
      </w:pPr>
      <w:r w:rsidRPr="00A377AC">
        <w:rPr>
          <w:rFonts w:ascii="Times New Roman" w:hAnsi="Times New Roman" w:cs="Times New Roman"/>
          <w:b/>
          <w:bCs/>
          <w:color w:val="auto"/>
          <w:u w:val="none"/>
        </w:rPr>
        <w:t>Завдання</w:t>
      </w:r>
    </w:p>
    <w:p w14:paraId="30839B36" w14:textId="62EC5E69" w:rsidR="006F55DD" w:rsidRPr="008724D7" w:rsidRDefault="007C003E" w:rsidP="007C003E">
      <w:pPr>
        <w:ind w:firstLine="709"/>
        <w:jc w:val="both"/>
        <w:rPr>
          <w:u w:val="none"/>
        </w:rPr>
      </w:pPr>
      <w:r w:rsidRPr="007C003E">
        <w:rPr>
          <w:u w:val="none"/>
        </w:rPr>
        <w:t>Створіть два потоки, один з яких виводить на консоль символ ‘-‘, а інший</w:t>
      </w:r>
      <w:r>
        <w:rPr>
          <w:u w:val="none"/>
          <w:lang w:val="en-US"/>
        </w:rPr>
        <w:t> </w:t>
      </w:r>
      <w:r w:rsidRPr="007C003E">
        <w:rPr>
          <w:u w:val="none"/>
        </w:rPr>
        <w:t>–</w:t>
      </w:r>
      <w:r>
        <w:rPr>
          <w:u w:val="none"/>
          <w:lang w:val="en-US"/>
        </w:rPr>
        <w:t> </w:t>
      </w:r>
      <w:r w:rsidRPr="007C003E">
        <w:rPr>
          <w:u w:val="none"/>
        </w:rPr>
        <w:t>символ ‘|’. Запустіть потоки в основній програмі так, щоб вони виводили</w:t>
      </w:r>
      <w:r>
        <w:rPr>
          <w:u w:val="none"/>
          <w:lang w:val="en-US"/>
        </w:rPr>
        <w:t xml:space="preserve"> </w:t>
      </w:r>
      <w:r w:rsidRPr="007C003E">
        <w:rPr>
          <w:u w:val="none"/>
        </w:rPr>
        <w:t>свої символи в рядок. Виведіть на консоль 100 таких рядків. Поясніть</w:t>
      </w:r>
      <w:r>
        <w:rPr>
          <w:u w:val="none"/>
          <w:lang w:val="en-US"/>
        </w:rPr>
        <w:t xml:space="preserve"> </w:t>
      </w:r>
      <w:r w:rsidRPr="007C003E">
        <w:rPr>
          <w:u w:val="none"/>
        </w:rPr>
        <w:t>виведений результат. Використовуючи найпростіші методи</w:t>
      </w:r>
      <w:r>
        <w:rPr>
          <w:u w:val="none"/>
          <w:lang w:val="en-US"/>
        </w:rPr>
        <w:t xml:space="preserve"> </w:t>
      </w:r>
      <w:r w:rsidRPr="007C003E">
        <w:rPr>
          <w:u w:val="none"/>
        </w:rPr>
        <w:t>управління потоками, добийтесь почергового виведення на консоль</w:t>
      </w:r>
      <w:r>
        <w:rPr>
          <w:u w:val="none"/>
          <w:lang w:val="en-US"/>
        </w:rPr>
        <w:t xml:space="preserve"> </w:t>
      </w:r>
      <w:r w:rsidRPr="007C003E">
        <w:rPr>
          <w:u w:val="none"/>
        </w:rPr>
        <w:t>символів.</w:t>
      </w:r>
    </w:p>
    <w:p w14:paraId="43E6336B" w14:textId="77777777" w:rsidR="006F55DD" w:rsidRPr="008724D7" w:rsidRDefault="006F55DD" w:rsidP="006F55DD">
      <w:pPr>
        <w:rPr>
          <w:u w:val="none"/>
        </w:rPr>
      </w:pPr>
    </w:p>
    <w:p w14:paraId="714F70AD" w14:textId="77777777" w:rsidR="006F55DD" w:rsidRPr="008724D7" w:rsidRDefault="006F55DD" w:rsidP="006F55DD">
      <w:pPr>
        <w:pStyle w:val="2"/>
        <w:rPr>
          <w:rFonts w:ascii="Times New Roman" w:hAnsi="Times New Roman" w:cs="Times New Roman"/>
          <w:b/>
          <w:bCs/>
          <w:color w:val="auto"/>
          <w:u w:val="none"/>
        </w:rPr>
      </w:pPr>
      <w:r w:rsidRPr="008724D7">
        <w:rPr>
          <w:rFonts w:ascii="Times New Roman" w:hAnsi="Times New Roman" w:cs="Times New Roman"/>
          <w:b/>
          <w:bCs/>
          <w:color w:val="auto"/>
          <w:u w:val="none"/>
        </w:rPr>
        <w:t>Лістинги програми</w:t>
      </w:r>
    </w:p>
    <w:p w14:paraId="0FA290C4" w14:textId="73634420" w:rsidR="006F55DD" w:rsidRPr="00A377AC" w:rsidRDefault="006F55DD" w:rsidP="006F55DD">
      <w:pPr>
        <w:pStyle w:val="3"/>
        <w:rPr>
          <w:rFonts w:cs="Times New Roman"/>
          <w:b/>
          <w:bCs/>
          <w:color w:val="auto"/>
          <w:u w:val="none"/>
          <w:lang w:val="en-US"/>
        </w:rPr>
      </w:pPr>
      <w:r w:rsidRPr="00A377AC">
        <w:rPr>
          <w:rFonts w:cs="Times New Roman"/>
          <w:b/>
          <w:bCs/>
          <w:color w:val="auto"/>
          <w:u w:val="none"/>
        </w:rPr>
        <w:t xml:space="preserve">Файл </w:t>
      </w:r>
      <w:r w:rsidR="00867E8D" w:rsidRPr="00867E8D">
        <w:rPr>
          <w:rFonts w:cs="Times New Roman"/>
          <w:b/>
          <w:bCs/>
          <w:color w:val="auto"/>
          <w:u w:val="none"/>
        </w:rPr>
        <w:t>Main.java</w:t>
      </w:r>
    </w:p>
    <w:p w14:paraId="0AA39E66" w14:textId="77777777" w:rsidR="00867E8D" w:rsidRPr="00867E8D" w:rsidRDefault="00867E8D" w:rsidP="00867E8D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proofErr w:type="spellStart"/>
      <w:r w:rsidRPr="00867E8D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public</w:t>
      </w:r>
      <w:proofErr w:type="spellEnd"/>
      <w:r w:rsidRPr="00867E8D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867E8D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class</w:t>
      </w:r>
      <w:proofErr w:type="spellEnd"/>
      <w:r w:rsidRPr="00867E8D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867E8D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Main</w:t>
      </w:r>
      <w:proofErr w:type="spellEnd"/>
    </w:p>
    <w:p w14:paraId="420063F4" w14:textId="77777777" w:rsidR="00867E8D" w:rsidRPr="00867E8D" w:rsidRDefault="00867E8D" w:rsidP="00867E8D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867E8D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{</w:t>
      </w:r>
    </w:p>
    <w:p w14:paraId="24076A9F" w14:textId="77777777" w:rsidR="00867E8D" w:rsidRPr="00867E8D" w:rsidRDefault="00867E8D" w:rsidP="00867E8D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867E8D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867E8D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public</w:t>
      </w:r>
      <w:proofErr w:type="spellEnd"/>
      <w:r w:rsidRPr="00867E8D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867E8D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static</w:t>
      </w:r>
      <w:proofErr w:type="spellEnd"/>
      <w:r w:rsidRPr="00867E8D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867E8D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void</w:t>
      </w:r>
      <w:proofErr w:type="spellEnd"/>
      <w:r w:rsidRPr="00867E8D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867E8D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main</w:t>
      </w:r>
      <w:proofErr w:type="spellEnd"/>
      <w:r w:rsidRPr="00867E8D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proofErr w:type="spellStart"/>
      <w:r w:rsidRPr="00867E8D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String</w:t>
      </w:r>
      <w:proofErr w:type="spellEnd"/>
      <w:r w:rsidRPr="00867E8D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[] </w:t>
      </w:r>
      <w:proofErr w:type="spellStart"/>
      <w:r w:rsidRPr="00867E8D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args</w:t>
      </w:r>
      <w:proofErr w:type="spellEnd"/>
      <w:r w:rsidRPr="00867E8D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) </w:t>
      </w:r>
      <w:proofErr w:type="spellStart"/>
      <w:r w:rsidRPr="00867E8D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throws</w:t>
      </w:r>
      <w:proofErr w:type="spellEnd"/>
      <w:r w:rsidRPr="00867E8D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867E8D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InterruptedException</w:t>
      </w:r>
      <w:proofErr w:type="spellEnd"/>
    </w:p>
    <w:p w14:paraId="4B922D94" w14:textId="77777777" w:rsidR="00867E8D" w:rsidRPr="00867E8D" w:rsidRDefault="00867E8D" w:rsidP="00867E8D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867E8D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{</w:t>
      </w:r>
    </w:p>
    <w:p w14:paraId="41EB5C1C" w14:textId="77777777" w:rsidR="00867E8D" w:rsidRPr="00867E8D" w:rsidRDefault="00867E8D" w:rsidP="00867E8D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867E8D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867E8D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MyThread</w:t>
      </w:r>
      <w:proofErr w:type="spellEnd"/>
      <w:r w:rsidRPr="00867E8D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867E8D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thread1</w:t>
      </w:r>
      <w:r w:rsidRPr="00867E8D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867E8D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867E8D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867E8D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new</w:t>
      </w:r>
      <w:proofErr w:type="spellEnd"/>
      <w:r w:rsidRPr="00867E8D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867E8D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MyThread</w:t>
      </w:r>
      <w:proofErr w:type="spellEnd"/>
      <w:r w:rsidRPr="00867E8D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r w:rsidRPr="00867E8D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>"-"</w:t>
      </w:r>
      <w:r w:rsidRPr="00867E8D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);</w:t>
      </w:r>
    </w:p>
    <w:p w14:paraId="7D3973BD" w14:textId="77777777" w:rsidR="00867E8D" w:rsidRPr="00867E8D" w:rsidRDefault="00867E8D" w:rsidP="00867E8D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867E8D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r w:rsidRPr="00867E8D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thread1</w:t>
      </w:r>
      <w:r w:rsidRPr="00867E8D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867E8D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start</w:t>
      </w:r>
      <w:r w:rsidRPr="00867E8D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();</w:t>
      </w:r>
    </w:p>
    <w:p w14:paraId="201A0423" w14:textId="77777777" w:rsidR="00867E8D" w:rsidRPr="00867E8D" w:rsidRDefault="00867E8D" w:rsidP="00867E8D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867E8D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r w:rsidRPr="00867E8D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thread1</w:t>
      </w:r>
      <w:r w:rsidRPr="00867E8D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867E8D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join</w:t>
      </w:r>
      <w:r w:rsidRPr="00867E8D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();</w:t>
      </w:r>
    </w:p>
    <w:p w14:paraId="211D6A8A" w14:textId="77777777" w:rsidR="00867E8D" w:rsidRPr="00867E8D" w:rsidRDefault="00867E8D" w:rsidP="00867E8D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008CEFFA" w14:textId="77777777" w:rsidR="00867E8D" w:rsidRPr="00867E8D" w:rsidRDefault="00867E8D" w:rsidP="00867E8D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867E8D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867E8D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MyThread</w:t>
      </w:r>
      <w:proofErr w:type="spellEnd"/>
      <w:r w:rsidRPr="00867E8D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867E8D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thread2</w:t>
      </w:r>
      <w:r w:rsidRPr="00867E8D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867E8D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867E8D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867E8D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new</w:t>
      </w:r>
      <w:proofErr w:type="spellEnd"/>
      <w:r w:rsidRPr="00867E8D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867E8D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MyThread</w:t>
      </w:r>
      <w:proofErr w:type="spellEnd"/>
      <w:r w:rsidRPr="00867E8D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r w:rsidRPr="00867E8D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>"|"</w:t>
      </w:r>
      <w:r w:rsidRPr="00867E8D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);</w:t>
      </w:r>
    </w:p>
    <w:p w14:paraId="39DEF401" w14:textId="77777777" w:rsidR="00867E8D" w:rsidRPr="00867E8D" w:rsidRDefault="00867E8D" w:rsidP="00867E8D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867E8D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r w:rsidRPr="00867E8D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thread2</w:t>
      </w:r>
      <w:r w:rsidRPr="00867E8D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867E8D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start</w:t>
      </w:r>
      <w:r w:rsidRPr="00867E8D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();</w:t>
      </w:r>
    </w:p>
    <w:p w14:paraId="3943AE52" w14:textId="77777777" w:rsidR="00867E8D" w:rsidRPr="00867E8D" w:rsidRDefault="00867E8D" w:rsidP="00867E8D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867E8D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r w:rsidRPr="00867E8D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thread2</w:t>
      </w:r>
      <w:r w:rsidRPr="00867E8D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867E8D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join</w:t>
      </w:r>
      <w:r w:rsidRPr="00867E8D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();</w:t>
      </w:r>
    </w:p>
    <w:p w14:paraId="74834A91" w14:textId="77777777" w:rsidR="00867E8D" w:rsidRPr="00867E8D" w:rsidRDefault="00867E8D" w:rsidP="00867E8D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6BD08127" w14:textId="77777777" w:rsidR="00867E8D" w:rsidRPr="00867E8D" w:rsidRDefault="00867E8D" w:rsidP="00867E8D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867E8D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867E8D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for</w:t>
      </w:r>
      <w:proofErr w:type="spellEnd"/>
      <w:r w:rsidRPr="00867E8D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(</w:t>
      </w:r>
      <w:proofErr w:type="spellStart"/>
      <w:r w:rsidRPr="00867E8D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int</w:t>
      </w:r>
      <w:proofErr w:type="spellEnd"/>
      <w:r w:rsidRPr="00867E8D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867E8D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i</w:t>
      </w:r>
      <w:r w:rsidRPr="00867E8D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867E8D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867E8D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867E8D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0</w:t>
      </w:r>
      <w:r w:rsidRPr="00867E8D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; i </w:t>
      </w:r>
      <w:r w:rsidRPr="00867E8D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&lt;</w:t>
      </w:r>
      <w:r w:rsidRPr="00867E8D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867E8D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100</w:t>
      </w:r>
      <w:r w:rsidRPr="00867E8D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 i</w:t>
      </w:r>
      <w:r w:rsidRPr="00867E8D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++</w:t>
      </w:r>
      <w:r w:rsidRPr="00867E8D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 {</w:t>
      </w:r>
    </w:p>
    <w:p w14:paraId="38F7A556" w14:textId="77777777" w:rsidR="00867E8D" w:rsidRPr="00867E8D" w:rsidRDefault="00867E8D" w:rsidP="00867E8D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867E8D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</w:t>
      </w:r>
      <w:proofErr w:type="spellStart"/>
      <w:r w:rsidRPr="00867E8D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for</w:t>
      </w:r>
      <w:proofErr w:type="spellEnd"/>
      <w:r w:rsidRPr="00867E8D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(</w:t>
      </w:r>
      <w:proofErr w:type="spellStart"/>
      <w:r w:rsidRPr="00867E8D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int</w:t>
      </w:r>
      <w:proofErr w:type="spellEnd"/>
      <w:r w:rsidRPr="00867E8D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867E8D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j</w:t>
      </w:r>
      <w:r w:rsidRPr="00867E8D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867E8D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867E8D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867E8D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0</w:t>
      </w:r>
      <w:r w:rsidRPr="00867E8D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; j </w:t>
      </w:r>
      <w:r w:rsidRPr="00867E8D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&lt;</w:t>
      </w:r>
      <w:r w:rsidRPr="00867E8D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867E8D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100</w:t>
      </w:r>
      <w:r w:rsidRPr="00867E8D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 j</w:t>
      </w:r>
      <w:r w:rsidRPr="00867E8D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++</w:t>
      </w:r>
      <w:r w:rsidRPr="00867E8D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 {</w:t>
      </w:r>
    </w:p>
    <w:p w14:paraId="0F8EAAF0" w14:textId="77777777" w:rsidR="00867E8D" w:rsidRPr="00867E8D" w:rsidRDefault="00867E8D" w:rsidP="00867E8D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867E8D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    </w:t>
      </w:r>
      <w:r w:rsidRPr="00867E8D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thread1</w:t>
      </w:r>
      <w:r w:rsidRPr="00867E8D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867E8D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print</w:t>
      </w:r>
      <w:r w:rsidRPr="00867E8D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();</w:t>
      </w:r>
    </w:p>
    <w:p w14:paraId="6F4072BB" w14:textId="77777777" w:rsidR="00867E8D" w:rsidRPr="00867E8D" w:rsidRDefault="00867E8D" w:rsidP="00867E8D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867E8D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    </w:t>
      </w:r>
      <w:r w:rsidRPr="00867E8D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thread1</w:t>
      </w:r>
      <w:r w:rsidRPr="00867E8D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867E8D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join</w:t>
      </w:r>
      <w:r w:rsidRPr="00867E8D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();</w:t>
      </w:r>
    </w:p>
    <w:p w14:paraId="167E5CF5" w14:textId="77777777" w:rsidR="00867E8D" w:rsidRPr="00867E8D" w:rsidRDefault="00867E8D" w:rsidP="00867E8D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08C0E193" w14:textId="77777777" w:rsidR="00867E8D" w:rsidRPr="00867E8D" w:rsidRDefault="00867E8D" w:rsidP="00867E8D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867E8D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    </w:t>
      </w:r>
      <w:r w:rsidRPr="00867E8D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thread2</w:t>
      </w:r>
      <w:r w:rsidRPr="00867E8D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867E8D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print</w:t>
      </w:r>
      <w:r w:rsidRPr="00867E8D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();</w:t>
      </w:r>
    </w:p>
    <w:p w14:paraId="6A9A6B37" w14:textId="77777777" w:rsidR="00867E8D" w:rsidRPr="00867E8D" w:rsidRDefault="00867E8D" w:rsidP="00867E8D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867E8D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    </w:t>
      </w:r>
      <w:r w:rsidRPr="00867E8D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thread2</w:t>
      </w:r>
      <w:r w:rsidRPr="00867E8D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867E8D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join</w:t>
      </w:r>
      <w:r w:rsidRPr="00867E8D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();</w:t>
      </w:r>
    </w:p>
    <w:p w14:paraId="410FFA44" w14:textId="77777777" w:rsidR="00867E8D" w:rsidRPr="00867E8D" w:rsidRDefault="00867E8D" w:rsidP="00867E8D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867E8D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        }</w:t>
      </w:r>
    </w:p>
    <w:p w14:paraId="1D00E204" w14:textId="77777777" w:rsidR="00867E8D" w:rsidRPr="00867E8D" w:rsidRDefault="00867E8D" w:rsidP="00867E8D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867E8D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</w:t>
      </w:r>
      <w:proofErr w:type="spellStart"/>
      <w:r w:rsidRPr="00867E8D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System</w:t>
      </w:r>
      <w:r w:rsidRPr="00867E8D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867E8D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out</w:t>
      </w:r>
      <w:r w:rsidRPr="00867E8D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867E8D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println</w:t>
      </w:r>
      <w:proofErr w:type="spellEnd"/>
      <w:r w:rsidRPr="00867E8D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();</w:t>
      </w:r>
    </w:p>
    <w:p w14:paraId="45EB68BA" w14:textId="77777777" w:rsidR="00867E8D" w:rsidRPr="00867E8D" w:rsidRDefault="00867E8D" w:rsidP="00867E8D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867E8D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    }</w:t>
      </w:r>
    </w:p>
    <w:p w14:paraId="731D8707" w14:textId="77777777" w:rsidR="00867E8D" w:rsidRPr="00867E8D" w:rsidRDefault="00867E8D" w:rsidP="00867E8D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867E8D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}</w:t>
      </w:r>
    </w:p>
    <w:p w14:paraId="6A9862AD" w14:textId="65530963" w:rsidR="006F55DD" w:rsidRPr="00867E8D" w:rsidRDefault="00867E8D" w:rsidP="00867E8D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867E8D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}</w:t>
      </w:r>
    </w:p>
    <w:p w14:paraId="2236E5EF" w14:textId="77777777" w:rsidR="00867E8D" w:rsidRPr="008724D7" w:rsidRDefault="00867E8D" w:rsidP="006F55DD">
      <w:pPr>
        <w:rPr>
          <w:u w:val="none"/>
        </w:rPr>
      </w:pPr>
    </w:p>
    <w:p w14:paraId="5F6655E7" w14:textId="33DEB18E" w:rsidR="00867E8D" w:rsidRPr="00A377AC" w:rsidRDefault="00867E8D" w:rsidP="00867E8D">
      <w:pPr>
        <w:pStyle w:val="3"/>
        <w:rPr>
          <w:rFonts w:cs="Times New Roman"/>
          <w:b/>
          <w:bCs/>
          <w:color w:val="auto"/>
          <w:u w:val="none"/>
          <w:lang w:val="en-US"/>
        </w:rPr>
      </w:pPr>
      <w:r w:rsidRPr="00A377AC">
        <w:rPr>
          <w:rFonts w:cs="Times New Roman"/>
          <w:b/>
          <w:bCs/>
          <w:color w:val="auto"/>
          <w:u w:val="none"/>
        </w:rPr>
        <w:t xml:space="preserve">Файл </w:t>
      </w:r>
      <w:r w:rsidRPr="00867E8D">
        <w:rPr>
          <w:rFonts w:cs="Times New Roman"/>
          <w:b/>
          <w:bCs/>
          <w:color w:val="auto"/>
          <w:u w:val="none"/>
        </w:rPr>
        <w:t>MyThread.java</w:t>
      </w:r>
    </w:p>
    <w:p w14:paraId="25903480" w14:textId="77777777" w:rsidR="00867E8D" w:rsidRPr="00867E8D" w:rsidRDefault="00867E8D" w:rsidP="00867E8D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proofErr w:type="spellStart"/>
      <w:r w:rsidRPr="00867E8D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public</w:t>
      </w:r>
      <w:proofErr w:type="spellEnd"/>
      <w:r w:rsidRPr="00867E8D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867E8D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class</w:t>
      </w:r>
      <w:proofErr w:type="spellEnd"/>
      <w:r w:rsidRPr="00867E8D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867E8D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MyThread</w:t>
      </w:r>
      <w:proofErr w:type="spellEnd"/>
      <w:r w:rsidRPr="00867E8D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867E8D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extends</w:t>
      </w:r>
      <w:proofErr w:type="spellEnd"/>
      <w:r w:rsidRPr="00867E8D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867E8D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Thread</w:t>
      </w:r>
      <w:proofErr w:type="spellEnd"/>
    </w:p>
    <w:p w14:paraId="283AC7B3" w14:textId="77777777" w:rsidR="00867E8D" w:rsidRPr="00867E8D" w:rsidRDefault="00867E8D" w:rsidP="00867E8D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867E8D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{</w:t>
      </w:r>
    </w:p>
    <w:p w14:paraId="720BF684" w14:textId="77777777" w:rsidR="00867E8D" w:rsidRPr="00867E8D" w:rsidRDefault="00867E8D" w:rsidP="00867E8D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867E8D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867E8D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private</w:t>
      </w:r>
      <w:proofErr w:type="spellEnd"/>
      <w:r w:rsidRPr="00867E8D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867E8D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final</w:t>
      </w:r>
      <w:proofErr w:type="spellEnd"/>
      <w:r w:rsidRPr="00867E8D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867E8D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String</w:t>
      </w:r>
      <w:proofErr w:type="spellEnd"/>
      <w:r w:rsidRPr="00867E8D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867E8D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output_str</w:t>
      </w:r>
      <w:proofErr w:type="spellEnd"/>
      <w:r w:rsidRPr="00867E8D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4FFD13A6" w14:textId="77777777" w:rsidR="00867E8D" w:rsidRPr="00867E8D" w:rsidRDefault="00867E8D" w:rsidP="00867E8D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3AE79E26" w14:textId="77777777" w:rsidR="00867E8D" w:rsidRPr="00867E8D" w:rsidRDefault="00867E8D" w:rsidP="00867E8D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867E8D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867E8D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public</w:t>
      </w:r>
      <w:proofErr w:type="spellEnd"/>
      <w:r w:rsidRPr="00867E8D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867E8D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MyThread</w:t>
      </w:r>
      <w:proofErr w:type="spellEnd"/>
      <w:r w:rsidRPr="00867E8D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(</w:t>
      </w:r>
      <w:proofErr w:type="spellStart"/>
      <w:r w:rsidRPr="00867E8D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String</w:t>
      </w:r>
      <w:proofErr w:type="spellEnd"/>
      <w:r w:rsidRPr="00867E8D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867E8D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s</w:t>
      </w:r>
      <w:r w:rsidRPr="00867E8D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</w:t>
      </w:r>
    </w:p>
    <w:p w14:paraId="62AADF49" w14:textId="77777777" w:rsidR="00867E8D" w:rsidRPr="00867E8D" w:rsidRDefault="00867E8D" w:rsidP="00867E8D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867E8D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{</w:t>
      </w:r>
    </w:p>
    <w:p w14:paraId="5044D84C" w14:textId="77777777" w:rsidR="00867E8D" w:rsidRPr="00867E8D" w:rsidRDefault="00867E8D" w:rsidP="00867E8D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867E8D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867E8D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this</w:t>
      </w:r>
      <w:r w:rsidRPr="00867E8D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867E8D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output_str</w:t>
      </w:r>
      <w:proofErr w:type="spellEnd"/>
      <w:r w:rsidRPr="00867E8D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867E8D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867E8D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s;</w:t>
      </w:r>
    </w:p>
    <w:p w14:paraId="7C2AC135" w14:textId="77777777" w:rsidR="00867E8D" w:rsidRPr="00867E8D" w:rsidRDefault="00867E8D" w:rsidP="00867E8D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867E8D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}</w:t>
      </w:r>
    </w:p>
    <w:p w14:paraId="0F431A26" w14:textId="77777777" w:rsidR="00867E8D" w:rsidRPr="00867E8D" w:rsidRDefault="00867E8D" w:rsidP="00867E8D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1C4EDC14" w14:textId="77777777" w:rsidR="00867E8D" w:rsidRPr="00867E8D" w:rsidRDefault="00867E8D" w:rsidP="00867E8D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867E8D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lastRenderedPageBreak/>
        <w:t>    @</w:t>
      </w:r>
      <w:r w:rsidRPr="00867E8D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Override</w:t>
      </w:r>
    </w:p>
    <w:p w14:paraId="185DAE8E" w14:textId="77777777" w:rsidR="00867E8D" w:rsidRPr="00867E8D" w:rsidRDefault="00867E8D" w:rsidP="00867E8D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867E8D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867E8D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public</w:t>
      </w:r>
      <w:proofErr w:type="spellEnd"/>
      <w:r w:rsidRPr="00867E8D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867E8D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void</w:t>
      </w:r>
      <w:proofErr w:type="spellEnd"/>
      <w:r w:rsidRPr="00867E8D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867E8D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run</w:t>
      </w:r>
      <w:proofErr w:type="spellEnd"/>
      <w:r w:rsidRPr="00867E8D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</w:t>
      </w:r>
    </w:p>
    <w:p w14:paraId="5CFE3568" w14:textId="77777777" w:rsidR="00867E8D" w:rsidRPr="00867E8D" w:rsidRDefault="00867E8D" w:rsidP="00867E8D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867E8D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{</w:t>
      </w:r>
    </w:p>
    <w:p w14:paraId="1F53BCFC" w14:textId="77777777" w:rsidR="00867E8D" w:rsidRPr="00867E8D" w:rsidRDefault="00867E8D" w:rsidP="00867E8D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867E8D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867E8D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System</w:t>
      </w:r>
      <w:r w:rsidRPr="00867E8D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867E8D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out</w:t>
      </w:r>
      <w:r w:rsidRPr="00867E8D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867E8D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println</w:t>
      </w:r>
      <w:proofErr w:type="spellEnd"/>
      <w:r w:rsidRPr="00867E8D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r w:rsidRPr="00867E8D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 xml:space="preserve">"START </w:t>
      </w:r>
      <w:proofErr w:type="spellStart"/>
      <w:r w:rsidRPr="00867E8D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>thread</w:t>
      </w:r>
      <w:proofErr w:type="spellEnd"/>
      <w:r w:rsidRPr="00867E8D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 xml:space="preserve"> - "</w:t>
      </w:r>
      <w:r w:rsidRPr="00867E8D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867E8D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+</w:t>
      </w:r>
      <w:r w:rsidRPr="00867E8D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867E8D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Thread</w:t>
      </w:r>
      <w:r w:rsidRPr="00867E8D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867E8D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currentThread</w:t>
      </w:r>
      <w:proofErr w:type="spellEnd"/>
      <w:r w:rsidRPr="00867E8D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().</w:t>
      </w:r>
      <w:proofErr w:type="spellStart"/>
      <w:r w:rsidRPr="00867E8D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getName</w:t>
      </w:r>
      <w:proofErr w:type="spellEnd"/>
      <w:r w:rsidRPr="00867E8D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());</w:t>
      </w:r>
    </w:p>
    <w:p w14:paraId="6A85E018" w14:textId="77777777" w:rsidR="00867E8D" w:rsidRPr="00867E8D" w:rsidRDefault="00867E8D" w:rsidP="00867E8D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867E8D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}</w:t>
      </w:r>
    </w:p>
    <w:p w14:paraId="2CF2DCAD" w14:textId="77777777" w:rsidR="00867E8D" w:rsidRPr="00867E8D" w:rsidRDefault="00867E8D" w:rsidP="00867E8D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7C089829" w14:textId="77777777" w:rsidR="00867E8D" w:rsidRPr="00867E8D" w:rsidRDefault="00867E8D" w:rsidP="00867E8D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867E8D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867E8D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public</w:t>
      </w:r>
      <w:proofErr w:type="spellEnd"/>
      <w:r w:rsidRPr="00867E8D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867E8D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void</w:t>
      </w:r>
      <w:proofErr w:type="spellEnd"/>
      <w:r w:rsidRPr="00867E8D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867E8D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print</w:t>
      </w:r>
      <w:proofErr w:type="spellEnd"/>
      <w:r w:rsidRPr="00867E8D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</w:t>
      </w:r>
    </w:p>
    <w:p w14:paraId="70C24963" w14:textId="77777777" w:rsidR="00867E8D" w:rsidRPr="00867E8D" w:rsidRDefault="00867E8D" w:rsidP="00867E8D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867E8D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{</w:t>
      </w:r>
    </w:p>
    <w:p w14:paraId="68865BC4" w14:textId="77777777" w:rsidR="00867E8D" w:rsidRPr="00867E8D" w:rsidRDefault="00867E8D" w:rsidP="00867E8D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867E8D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867E8D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try</w:t>
      </w:r>
      <w:proofErr w:type="spellEnd"/>
      <w:r w:rsidRPr="00867E8D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{</w:t>
      </w:r>
    </w:p>
    <w:p w14:paraId="057B5156" w14:textId="77777777" w:rsidR="00867E8D" w:rsidRPr="00867E8D" w:rsidRDefault="00867E8D" w:rsidP="00867E8D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867E8D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</w:t>
      </w:r>
      <w:proofErr w:type="spellStart"/>
      <w:r w:rsidRPr="00867E8D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System</w:t>
      </w:r>
      <w:r w:rsidRPr="00867E8D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867E8D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out</w:t>
      </w:r>
      <w:r w:rsidRPr="00867E8D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867E8D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print</w:t>
      </w:r>
      <w:proofErr w:type="spellEnd"/>
      <w:r w:rsidRPr="00867E8D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proofErr w:type="spellStart"/>
      <w:r w:rsidRPr="00867E8D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this</w:t>
      </w:r>
      <w:r w:rsidRPr="00867E8D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867E8D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output_str</w:t>
      </w:r>
      <w:proofErr w:type="spellEnd"/>
      <w:r w:rsidRPr="00867E8D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);</w:t>
      </w:r>
    </w:p>
    <w:p w14:paraId="66EC0FA1" w14:textId="77777777" w:rsidR="00867E8D" w:rsidRPr="00867E8D" w:rsidRDefault="00867E8D" w:rsidP="00867E8D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867E8D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</w:t>
      </w:r>
      <w:proofErr w:type="spellStart"/>
      <w:r w:rsidRPr="00867E8D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Thread</w:t>
      </w:r>
      <w:r w:rsidRPr="00867E8D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867E8D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sleep</w:t>
      </w:r>
      <w:proofErr w:type="spellEnd"/>
      <w:r w:rsidRPr="00867E8D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r w:rsidRPr="00867E8D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0</w:t>
      </w:r>
      <w:r w:rsidRPr="00867E8D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);</w:t>
      </w:r>
    </w:p>
    <w:p w14:paraId="092086F5" w14:textId="77777777" w:rsidR="00867E8D" w:rsidRPr="00867E8D" w:rsidRDefault="00867E8D" w:rsidP="00867E8D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867E8D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} </w:t>
      </w:r>
      <w:proofErr w:type="spellStart"/>
      <w:r w:rsidRPr="00867E8D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catch</w:t>
      </w:r>
      <w:proofErr w:type="spellEnd"/>
      <w:r w:rsidRPr="00867E8D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(</w:t>
      </w:r>
      <w:proofErr w:type="spellStart"/>
      <w:r w:rsidRPr="00867E8D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InterruptedException</w:t>
      </w:r>
      <w:proofErr w:type="spellEnd"/>
      <w:r w:rsidRPr="00867E8D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867E8D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ignored</w:t>
      </w:r>
      <w:proofErr w:type="spellEnd"/>
      <w:r w:rsidRPr="00867E8D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 { }</w:t>
      </w:r>
    </w:p>
    <w:p w14:paraId="3FE614F5" w14:textId="77777777" w:rsidR="00867E8D" w:rsidRPr="00867E8D" w:rsidRDefault="00867E8D" w:rsidP="00867E8D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867E8D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}</w:t>
      </w:r>
    </w:p>
    <w:p w14:paraId="73FA61E5" w14:textId="6EF58053" w:rsidR="00867E8D" w:rsidRPr="00867E8D" w:rsidRDefault="00867E8D" w:rsidP="00867E8D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867E8D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}</w:t>
      </w:r>
    </w:p>
    <w:p w14:paraId="730E7EE1" w14:textId="77777777" w:rsidR="006F55DD" w:rsidRPr="008724D7" w:rsidRDefault="006F55DD" w:rsidP="006F55DD">
      <w:pPr>
        <w:rPr>
          <w:u w:val="none"/>
        </w:rPr>
      </w:pPr>
    </w:p>
    <w:p w14:paraId="0E267D7F" w14:textId="77777777" w:rsidR="006F55DD" w:rsidRPr="00A377AC" w:rsidRDefault="006F55DD" w:rsidP="006F55DD">
      <w:pPr>
        <w:pStyle w:val="2"/>
        <w:rPr>
          <w:rFonts w:ascii="Times New Roman" w:hAnsi="Times New Roman" w:cs="Times New Roman"/>
          <w:b/>
          <w:bCs/>
          <w:color w:val="auto"/>
          <w:sz w:val="28"/>
          <w:szCs w:val="28"/>
          <w:u w:val="none"/>
        </w:rPr>
      </w:pPr>
      <w:r w:rsidRPr="00A377AC">
        <w:rPr>
          <w:rFonts w:ascii="Times New Roman" w:hAnsi="Times New Roman" w:cs="Times New Roman"/>
          <w:b/>
          <w:bCs/>
          <w:color w:val="auto"/>
          <w:u w:val="none"/>
        </w:rPr>
        <w:t>Скріншоти</w:t>
      </w:r>
    </w:p>
    <w:p w14:paraId="75A91912" w14:textId="7F66A5C5" w:rsidR="006F55DD" w:rsidRPr="008724D7" w:rsidRDefault="00D6180D" w:rsidP="006F55DD">
      <w:pPr>
        <w:rPr>
          <w:u w:val="none"/>
        </w:rPr>
      </w:pPr>
      <w:r w:rsidRPr="00D6180D">
        <w:rPr>
          <w:u w:val="none"/>
        </w:rPr>
        <w:drawing>
          <wp:inline distT="0" distB="0" distL="0" distR="0" wp14:anchorId="1FF267B6" wp14:editId="48800FC4">
            <wp:extent cx="6120130" cy="1944370"/>
            <wp:effectExtent l="0" t="0" r="0" b="0"/>
            <wp:docPr id="801401680" name="Рисунок 1" descr="Зображення, що містить знімок екрана, Прямокутник&#10;&#10;Автоматично згенерований опи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401680" name="Рисунок 1" descr="Зображення, що містить знімок екрана, Прямокутник&#10;&#10;Автоматично згенерований опис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944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3C09F" w14:textId="77777777" w:rsidR="006F55DD" w:rsidRPr="008724D7" w:rsidRDefault="006F55DD" w:rsidP="006F55DD">
      <w:pPr>
        <w:rPr>
          <w:u w:val="none"/>
        </w:rPr>
      </w:pPr>
    </w:p>
    <w:p w14:paraId="237181FC" w14:textId="77777777" w:rsidR="006F55DD" w:rsidRPr="00A377AC" w:rsidRDefault="006F55DD" w:rsidP="006F55DD">
      <w:pPr>
        <w:pStyle w:val="2"/>
        <w:rPr>
          <w:rFonts w:ascii="Times New Roman" w:hAnsi="Times New Roman" w:cs="Times New Roman"/>
          <w:b/>
          <w:bCs/>
          <w:color w:val="auto"/>
          <w:sz w:val="28"/>
          <w:szCs w:val="28"/>
          <w:u w:val="none"/>
        </w:rPr>
      </w:pPr>
      <w:r w:rsidRPr="00A377AC">
        <w:rPr>
          <w:rFonts w:ascii="Times New Roman" w:hAnsi="Times New Roman" w:cs="Times New Roman"/>
          <w:b/>
          <w:bCs/>
          <w:color w:val="auto"/>
          <w:u w:val="none"/>
        </w:rPr>
        <w:t>Інші результати</w:t>
      </w:r>
    </w:p>
    <w:p w14:paraId="54945B84" w14:textId="37BDE575" w:rsidR="006F55DD" w:rsidRPr="00D6180D" w:rsidRDefault="00D6180D" w:rsidP="006F55DD">
      <w:pPr>
        <w:rPr>
          <w:u w:val="none"/>
          <w:lang w:val="en-US"/>
        </w:rPr>
      </w:pPr>
      <w:r>
        <w:rPr>
          <w:u w:val="none"/>
        </w:rPr>
        <w:t>Інших результатів ходом виконання завдання не передбачено</w:t>
      </w:r>
    </w:p>
    <w:p w14:paraId="5A87AEEB" w14:textId="77777777" w:rsidR="006F55DD" w:rsidRPr="008724D7" w:rsidRDefault="006F55DD" w:rsidP="006F55DD">
      <w:pPr>
        <w:rPr>
          <w:u w:val="none"/>
        </w:rPr>
      </w:pPr>
    </w:p>
    <w:p w14:paraId="224E50A7" w14:textId="77777777" w:rsidR="006F55DD" w:rsidRPr="00A377AC" w:rsidRDefault="006F55DD" w:rsidP="006F55DD">
      <w:pPr>
        <w:pStyle w:val="2"/>
        <w:rPr>
          <w:rFonts w:ascii="Times New Roman" w:hAnsi="Times New Roman" w:cs="Times New Roman"/>
          <w:b/>
          <w:bCs/>
          <w:color w:val="auto"/>
          <w:u w:val="none"/>
        </w:rPr>
      </w:pPr>
      <w:r w:rsidRPr="00A377AC">
        <w:rPr>
          <w:rFonts w:ascii="Times New Roman" w:hAnsi="Times New Roman" w:cs="Times New Roman"/>
          <w:b/>
          <w:bCs/>
          <w:color w:val="auto"/>
          <w:u w:val="none"/>
        </w:rPr>
        <w:t>Висновки</w:t>
      </w:r>
    </w:p>
    <w:p w14:paraId="05CF7280" w14:textId="280BDAC3" w:rsidR="006F55DD" w:rsidRPr="00CA7F4A" w:rsidRDefault="000D743E" w:rsidP="006F55DD">
      <w:pPr>
        <w:rPr>
          <w:u w:val="none"/>
        </w:rPr>
      </w:pPr>
      <w:r w:rsidRPr="000D743E">
        <w:rPr>
          <w:u w:val="none"/>
        </w:rPr>
        <w:t>В ході виконання даного завдання</w:t>
      </w:r>
      <w:r w:rsidR="000776A8">
        <w:rPr>
          <w:u w:val="none"/>
        </w:rPr>
        <w:t xml:space="preserve"> було створено</w:t>
      </w:r>
      <w:r w:rsidR="009624BF">
        <w:rPr>
          <w:u w:val="none"/>
        </w:rPr>
        <w:t xml:space="preserve"> програму, що по черзі виводить символи в різних потоках. При простому створенні потоків, потоки конкурують і ми маємо випадковий набір символів </w:t>
      </w:r>
      <w:r w:rsidR="00B91FD0">
        <w:rPr>
          <w:u w:val="none"/>
        </w:rPr>
        <w:t>«</w:t>
      </w:r>
      <w:r w:rsidR="00B91FD0">
        <w:rPr>
          <w:u w:val="none"/>
          <w:lang w:val="en-US"/>
        </w:rPr>
        <w:t>|</w:t>
      </w:r>
      <w:r w:rsidR="00B91FD0">
        <w:rPr>
          <w:u w:val="none"/>
        </w:rPr>
        <w:t>» і «-». Це відбувається через те, що потоки працюють паралельно</w:t>
      </w:r>
      <w:r w:rsidR="00CA7F4A">
        <w:rPr>
          <w:u w:val="none"/>
        </w:rPr>
        <w:t xml:space="preserve"> і не синхронізовані між собою</w:t>
      </w:r>
      <w:r w:rsidR="00B91FD0">
        <w:rPr>
          <w:u w:val="none"/>
        </w:rPr>
        <w:t xml:space="preserve">. Проте за допомогою </w:t>
      </w:r>
      <w:r w:rsidR="00B91FD0">
        <w:rPr>
          <w:u w:val="none"/>
          <w:lang w:val="en-US"/>
        </w:rPr>
        <w:t xml:space="preserve">join </w:t>
      </w:r>
      <w:r w:rsidR="00B91FD0">
        <w:rPr>
          <w:u w:val="none"/>
        </w:rPr>
        <w:t xml:space="preserve">ми модифікували програму так, аби </w:t>
      </w:r>
      <w:r w:rsidR="00CA7F4A">
        <w:rPr>
          <w:u w:val="none"/>
        </w:rPr>
        <w:t>один потік очікував другий та мати такий результат, аби по черзі символи виводились.</w:t>
      </w:r>
    </w:p>
    <w:p w14:paraId="31FFCC4E" w14:textId="6D845B97" w:rsidR="006F55DD" w:rsidRDefault="006F55DD">
      <w:pPr>
        <w:widowControl/>
        <w:autoSpaceDE/>
        <w:autoSpaceDN/>
        <w:spacing w:after="160" w:line="259" w:lineRule="auto"/>
      </w:pPr>
      <w:r>
        <w:br w:type="page"/>
      </w:r>
    </w:p>
    <w:p w14:paraId="56CAE62F" w14:textId="226A3AD3" w:rsidR="006F55DD" w:rsidRPr="006F55DD" w:rsidRDefault="006F55DD" w:rsidP="006F55DD">
      <w:pPr>
        <w:pStyle w:val="1"/>
        <w:jc w:val="center"/>
        <w:rPr>
          <w:rFonts w:ascii="Times New Roman" w:hAnsi="Times New Roman" w:cs="Times New Roman"/>
          <w:b/>
          <w:bCs/>
          <w:color w:val="auto"/>
          <w:sz w:val="36"/>
          <w:szCs w:val="36"/>
          <w:u w:val="none"/>
          <w:lang w:val="en-US"/>
        </w:rPr>
      </w:pPr>
      <w:r w:rsidRPr="00A377AC">
        <w:rPr>
          <w:rFonts w:ascii="Times New Roman" w:hAnsi="Times New Roman" w:cs="Times New Roman"/>
          <w:b/>
          <w:bCs/>
          <w:color w:val="auto"/>
          <w:sz w:val="36"/>
          <w:szCs w:val="36"/>
          <w:u w:val="none"/>
        </w:rPr>
        <w:lastRenderedPageBreak/>
        <w:t xml:space="preserve">Завдання </w:t>
      </w:r>
      <w:r>
        <w:rPr>
          <w:rFonts w:ascii="Times New Roman" w:hAnsi="Times New Roman" w:cs="Times New Roman"/>
          <w:b/>
          <w:bCs/>
          <w:color w:val="auto"/>
          <w:sz w:val="36"/>
          <w:szCs w:val="36"/>
          <w:u w:val="none"/>
          <w:lang w:val="en-US"/>
        </w:rPr>
        <w:t>6</w:t>
      </w:r>
    </w:p>
    <w:p w14:paraId="40ED6ECB" w14:textId="77777777" w:rsidR="006F55DD" w:rsidRPr="00A377AC" w:rsidRDefault="006F55DD" w:rsidP="006F55DD">
      <w:pPr>
        <w:pStyle w:val="2"/>
        <w:rPr>
          <w:rFonts w:ascii="Times New Roman" w:hAnsi="Times New Roman" w:cs="Times New Roman"/>
          <w:b/>
          <w:bCs/>
          <w:color w:val="auto"/>
          <w:u w:val="none"/>
        </w:rPr>
      </w:pPr>
      <w:r w:rsidRPr="00A377AC">
        <w:rPr>
          <w:rFonts w:ascii="Times New Roman" w:hAnsi="Times New Roman" w:cs="Times New Roman"/>
          <w:b/>
          <w:bCs/>
          <w:color w:val="auto"/>
          <w:u w:val="none"/>
        </w:rPr>
        <w:t>Завдання</w:t>
      </w:r>
    </w:p>
    <w:p w14:paraId="6FC033CA" w14:textId="2866B22E" w:rsidR="006F55DD" w:rsidRPr="008724D7" w:rsidRDefault="0060421F" w:rsidP="0060421F">
      <w:pPr>
        <w:ind w:firstLine="709"/>
        <w:jc w:val="both"/>
        <w:rPr>
          <w:u w:val="none"/>
        </w:rPr>
      </w:pPr>
      <w:r w:rsidRPr="0060421F">
        <w:rPr>
          <w:u w:val="none"/>
        </w:rPr>
        <w:t xml:space="preserve">Створіть клас </w:t>
      </w:r>
      <w:proofErr w:type="spellStart"/>
      <w:r w:rsidRPr="0060421F">
        <w:rPr>
          <w:u w:val="none"/>
        </w:rPr>
        <w:t>Counter</w:t>
      </w:r>
      <w:proofErr w:type="spellEnd"/>
      <w:r w:rsidRPr="0060421F">
        <w:rPr>
          <w:u w:val="none"/>
        </w:rPr>
        <w:t xml:space="preserve"> з методами </w:t>
      </w:r>
      <w:proofErr w:type="spellStart"/>
      <w:r w:rsidRPr="0060421F">
        <w:rPr>
          <w:u w:val="none"/>
        </w:rPr>
        <w:t>increment</w:t>
      </w:r>
      <w:proofErr w:type="spellEnd"/>
      <w:r w:rsidRPr="0060421F">
        <w:rPr>
          <w:u w:val="none"/>
        </w:rPr>
        <w:t xml:space="preserve">() та </w:t>
      </w:r>
      <w:proofErr w:type="spellStart"/>
      <w:r w:rsidRPr="0060421F">
        <w:rPr>
          <w:u w:val="none"/>
        </w:rPr>
        <w:t>decrement</w:t>
      </w:r>
      <w:proofErr w:type="spellEnd"/>
      <w:r w:rsidRPr="0060421F">
        <w:rPr>
          <w:u w:val="none"/>
        </w:rPr>
        <w:t>(), які</w:t>
      </w:r>
      <w:r>
        <w:rPr>
          <w:u w:val="none"/>
          <w:lang w:val="en-US"/>
        </w:rPr>
        <w:t xml:space="preserve"> </w:t>
      </w:r>
      <w:r w:rsidRPr="0060421F">
        <w:rPr>
          <w:u w:val="none"/>
        </w:rPr>
        <w:t>збільшують та зменшують значення лічильника відповідно. Створіть два</w:t>
      </w:r>
      <w:r>
        <w:rPr>
          <w:u w:val="none"/>
          <w:lang w:val="en-US"/>
        </w:rPr>
        <w:t xml:space="preserve"> </w:t>
      </w:r>
      <w:r w:rsidRPr="0060421F">
        <w:rPr>
          <w:u w:val="none"/>
        </w:rPr>
        <w:t>потоки, один з яких збільшує 100000 разів значення лічильника, а інший –</w:t>
      </w:r>
      <w:r>
        <w:rPr>
          <w:u w:val="none"/>
          <w:lang w:val="en-US"/>
        </w:rPr>
        <w:t xml:space="preserve"> </w:t>
      </w:r>
      <w:r w:rsidRPr="0060421F">
        <w:rPr>
          <w:u w:val="none"/>
        </w:rPr>
        <w:t>зменшує 100000 разів значення лічильника. Запустіть потоки на одночасне</w:t>
      </w:r>
      <w:r>
        <w:rPr>
          <w:u w:val="none"/>
          <w:lang w:val="en-US"/>
        </w:rPr>
        <w:t xml:space="preserve"> </w:t>
      </w:r>
      <w:r w:rsidRPr="0060421F">
        <w:rPr>
          <w:u w:val="none"/>
        </w:rPr>
        <w:t>виконання. Спостерігайте останнє значення лічильника. Поясніть</w:t>
      </w:r>
      <w:r>
        <w:rPr>
          <w:u w:val="none"/>
          <w:lang w:val="en-US"/>
        </w:rPr>
        <w:t xml:space="preserve"> </w:t>
      </w:r>
      <w:r w:rsidRPr="0060421F">
        <w:rPr>
          <w:u w:val="none"/>
        </w:rPr>
        <w:t>результат. Використовуючи синхронізований доступ, добийтесь</w:t>
      </w:r>
      <w:r>
        <w:rPr>
          <w:u w:val="none"/>
          <w:lang w:val="en-US"/>
        </w:rPr>
        <w:t xml:space="preserve"> </w:t>
      </w:r>
      <w:r w:rsidRPr="0060421F">
        <w:rPr>
          <w:u w:val="none"/>
        </w:rPr>
        <w:t>правильної роботи лічильника при одночасній роботі з ним двох і більше</w:t>
      </w:r>
      <w:r>
        <w:rPr>
          <w:u w:val="none"/>
          <w:lang w:val="en-US"/>
        </w:rPr>
        <w:t xml:space="preserve"> </w:t>
      </w:r>
      <w:r w:rsidRPr="0060421F">
        <w:rPr>
          <w:u w:val="none"/>
        </w:rPr>
        <w:t>потоків. Опрацюйте використання таких способів синхронізації:</w:t>
      </w:r>
      <w:r>
        <w:rPr>
          <w:u w:val="none"/>
          <w:lang w:val="en-US"/>
        </w:rPr>
        <w:t xml:space="preserve"> </w:t>
      </w:r>
      <w:r w:rsidRPr="0060421F">
        <w:rPr>
          <w:u w:val="none"/>
        </w:rPr>
        <w:t>синхронізований метод, синхронізований блок, блокування об’єкта.</w:t>
      </w:r>
      <w:r>
        <w:rPr>
          <w:u w:val="none"/>
          <w:lang w:val="en-US"/>
        </w:rPr>
        <w:t xml:space="preserve"> </w:t>
      </w:r>
      <w:r w:rsidRPr="0060421F">
        <w:rPr>
          <w:u w:val="none"/>
        </w:rPr>
        <w:t>Порівняйте способи синхронізації.</w:t>
      </w:r>
    </w:p>
    <w:p w14:paraId="3B8FC89D" w14:textId="77777777" w:rsidR="006F55DD" w:rsidRPr="008724D7" w:rsidRDefault="006F55DD" w:rsidP="006F55DD">
      <w:pPr>
        <w:rPr>
          <w:u w:val="none"/>
        </w:rPr>
      </w:pPr>
    </w:p>
    <w:p w14:paraId="16100F2C" w14:textId="77777777" w:rsidR="006F55DD" w:rsidRPr="008724D7" w:rsidRDefault="006F55DD" w:rsidP="006F55DD">
      <w:pPr>
        <w:pStyle w:val="2"/>
        <w:rPr>
          <w:rFonts w:ascii="Times New Roman" w:hAnsi="Times New Roman" w:cs="Times New Roman"/>
          <w:b/>
          <w:bCs/>
          <w:color w:val="auto"/>
          <w:u w:val="none"/>
        </w:rPr>
      </w:pPr>
      <w:r w:rsidRPr="008724D7">
        <w:rPr>
          <w:rFonts w:ascii="Times New Roman" w:hAnsi="Times New Roman" w:cs="Times New Roman"/>
          <w:b/>
          <w:bCs/>
          <w:color w:val="auto"/>
          <w:u w:val="none"/>
        </w:rPr>
        <w:t>Лістинги програми</w:t>
      </w:r>
    </w:p>
    <w:p w14:paraId="0122C030" w14:textId="41F032B6" w:rsidR="006F55DD" w:rsidRPr="00A377AC" w:rsidRDefault="006F55DD" w:rsidP="006F55DD">
      <w:pPr>
        <w:pStyle w:val="3"/>
        <w:rPr>
          <w:rFonts w:cs="Times New Roman"/>
          <w:b/>
          <w:bCs/>
          <w:color w:val="auto"/>
          <w:u w:val="none"/>
          <w:lang w:val="en-US"/>
        </w:rPr>
      </w:pPr>
      <w:r w:rsidRPr="00A377AC">
        <w:rPr>
          <w:rFonts w:cs="Times New Roman"/>
          <w:b/>
          <w:bCs/>
          <w:color w:val="auto"/>
          <w:u w:val="none"/>
        </w:rPr>
        <w:t xml:space="preserve">Файл </w:t>
      </w:r>
      <w:r w:rsidR="0060421F" w:rsidRPr="0060421F">
        <w:rPr>
          <w:rFonts w:cs="Times New Roman"/>
          <w:b/>
          <w:bCs/>
          <w:color w:val="auto"/>
          <w:u w:val="none"/>
        </w:rPr>
        <w:t>Main.java</w:t>
      </w:r>
    </w:p>
    <w:p w14:paraId="24A9F614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proofErr w:type="spellStart"/>
      <w:r w:rsidRPr="0060421F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public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60421F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class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60421F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Main</w:t>
      </w:r>
      <w:proofErr w:type="spellEnd"/>
    </w:p>
    <w:p w14:paraId="275234EF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{</w:t>
      </w:r>
    </w:p>
    <w:p w14:paraId="17C57C3C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60421F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public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60421F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static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60421F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void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60421F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main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proofErr w:type="spellStart"/>
      <w:r w:rsidRPr="0060421F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String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[] </w:t>
      </w:r>
      <w:proofErr w:type="spellStart"/>
      <w:r w:rsidRPr="0060421F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args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) </w:t>
      </w:r>
      <w:proofErr w:type="spellStart"/>
      <w:r w:rsidRPr="0060421F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throws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60421F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InterruptedException</w:t>
      </w:r>
      <w:proofErr w:type="spellEnd"/>
    </w:p>
    <w:p w14:paraId="0E3BC13F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{</w:t>
      </w:r>
    </w:p>
    <w:p w14:paraId="25715140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60421F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System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60421F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out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60421F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println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r w:rsidRPr="0060421F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>"</w:t>
      </w:r>
      <w:proofErr w:type="spellStart"/>
      <w:r w:rsidRPr="0060421F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>No</w:t>
      </w:r>
      <w:proofErr w:type="spellEnd"/>
      <w:r w:rsidRPr="0060421F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 xml:space="preserve"> </w:t>
      </w:r>
      <w:proofErr w:type="spellStart"/>
      <w:r w:rsidRPr="0060421F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>sync</w:t>
      </w:r>
      <w:proofErr w:type="spellEnd"/>
      <w:r w:rsidRPr="0060421F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 xml:space="preserve"> "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);</w:t>
      </w:r>
    </w:p>
    <w:p w14:paraId="0746C30B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60421F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Thread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60421F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threadInc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60421F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60421F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new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60421F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Thread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(() </w:t>
      </w:r>
      <w:r w:rsidRPr="0060421F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-&gt;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{</w:t>
      </w:r>
    </w:p>
    <w:p w14:paraId="40B538B7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</w:t>
      </w:r>
      <w:proofErr w:type="spellStart"/>
      <w:r w:rsidRPr="0060421F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for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(</w:t>
      </w:r>
      <w:proofErr w:type="spellStart"/>
      <w:r w:rsidRPr="0060421F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int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60421F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i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60421F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60421F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0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; i </w:t>
      </w:r>
      <w:r w:rsidRPr="0060421F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&lt;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60421F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100000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 i</w:t>
      </w:r>
      <w:r w:rsidRPr="0060421F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++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 {</w:t>
      </w:r>
    </w:p>
    <w:p w14:paraId="034D9568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    </w:t>
      </w:r>
      <w:proofErr w:type="spellStart"/>
      <w:r w:rsidRPr="0060421F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Counter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60421F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increment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();</w:t>
      </w:r>
    </w:p>
    <w:p w14:paraId="526970DA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        }</w:t>
      </w:r>
    </w:p>
    <w:p w14:paraId="321B2C45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    });</w:t>
      </w:r>
    </w:p>
    <w:p w14:paraId="577E3213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1F53E908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60421F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Thread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60421F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threadDec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60421F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60421F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new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60421F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Thread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(() </w:t>
      </w:r>
      <w:r w:rsidRPr="0060421F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-&gt;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{</w:t>
      </w:r>
    </w:p>
    <w:p w14:paraId="711FA17C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</w:t>
      </w:r>
      <w:proofErr w:type="spellStart"/>
      <w:r w:rsidRPr="0060421F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for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(</w:t>
      </w:r>
      <w:proofErr w:type="spellStart"/>
      <w:r w:rsidRPr="0060421F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int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60421F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i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60421F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60421F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0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; i </w:t>
      </w:r>
      <w:r w:rsidRPr="0060421F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&lt;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60421F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100000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 i</w:t>
      </w:r>
      <w:r w:rsidRPr="0060421F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++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 {</w:t>
      </w:r>
    </w:p>
    <w:p w14:paraId="6582FA1F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    </w:t>
      </w:r>
      <w:proofErr w:type="spellStart"/>
      <w:r w:rsidRPr="0060421F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Counter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60421F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decrement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();</w:t>
      </w:r>
    </w:p>
    <w:p w14:paraId="6CC25CA3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        }</w:t>
      </w:r>
    </w:p>
    <w:p w14:paraId="7768D033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    });</w:t>
      </w:r>
    </w:p>
    <w:p w14:paraId="0B081F74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51AB6068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60421F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threadInc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60421F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start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();</w:t>
      </w:r>
    </w:p>
    <w:p w14:paraId="369E699F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60421F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threadDec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60421F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start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();</w:t>
      </w:r>
    </w:p>
    <w:p w14:paraId="7646CB8E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14FBFBC7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60421F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threadInc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60421F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join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();</w:t>
      </w:r>
    </w:p>
    <w:p w14:paraId="21F6B811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60421F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threadDec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60421F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join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();</w:t>
      </w:r>
    </w:p>
    <w:p w14:paraId="1100358D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50131FBD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60421F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System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60421F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out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60421F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println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r w:rsidRPr="0060421F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>"</w:t>
      </w:r>
      <w:proofErr w:type="spellStart"/>
      <w:r w:rsidRPr="0060421F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>Counter</w:t>
      </w:r>
      <w:proofErr w:type="spellEnd"/>
      <w:r w:rsidRPr="0060421F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>: "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60421F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+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60421F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Counter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60421F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getI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());</w:t>
      </w:r>
    </w:p>
    <w:p w14:paraId="08B57460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343E2AC4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60421F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Counter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60421F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reset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();</w:t>
      </w:r>
    </w:p>
    <w:p w14:paraId="4FFB7B44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7DB4C647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60421F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System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60421F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out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60421F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println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r w:rsidRPr="0060421F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>"</w:t>
      </w:r>
      <w:proofErr w:type="spellStart"/>
      <w:r w:rsidRPr="0060421F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>Sync</w:t>
      </w:r>
      <w:proofErr w:type="spellEnd"/>
      <w:r w:rsidRPr="0060421F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 xml:space="preserve"> </w:t>
      </w:r>
      <w:proofErr w:type="spellStart"/>
      <w:r w:rsidRPr="0060421F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>by</w:t>
      </w:r>
      <w:proofErr w:type="spellEnd"/>
      <w:r w:rsidRPr="0060421F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 xml:space="preserve"> </w:t>
      </w:r>
      <w:proofErr w:type="spellStart"/>
      <w:r w:rsidRPr="0060421F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>method</w:t>
      </w:r>
      <w:proofErr w:type="spellEnd"/>
      <w:r w:rsidRPr="0060421F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>"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);</w:t>
      </w:r>
    </w:p>
    <w:p w14:paraId="1B27852F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562D2B6C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60421F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Thread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60421F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threadIncSync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60421F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60421F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new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60421F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Thread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(() </w:t>
      </w:r>
      <w:r w:rsidRPr="0060421F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-&gt;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{</w:t>
      </w:r>
    </w:p>
    <w:p w14:paraId="1DE7B5CA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</w:t>
      </w:r>
      <w:proofErr w:type="spellStart"/>
      <w:r w:rsidRPr="0060421F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for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(</w:t>
      </w:r>
      <w:proofErr w:type="spellStart"/>
      <w:r w:rsidRPr="0060421F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int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60421F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i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60421F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60421F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0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; i </w:t>
      </w:r>
      <w:r w:rsidRPr="0060421F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&lt;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60421F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100000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 i</w:t>
      </w:r>
      <w:r w:rsidRPr="0060421F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++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 {</w:t>
      </w:r>
    </w:p>
    <w:p w14:paraId="5D35BAE8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    </w:t>
      </w:r>
      <w:proofErr w:type="spellStart"/>
      <w:r w:rsidRPr="0060421F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Counter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60421F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incrementSync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();</w:t>
      </w:r>
    </w:p>
    <w:p w14:paraId="71503CC8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lastRenderedPageBreak/>
        <w:t>            }</w:t>
      </w:r>
    </w:p>
    <w:p w14:paraId="2E38B114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    });</w:t>
      </w:r>
    </w:p>
    <w:p w14:paraId="4FEE1FCF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7D473657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60421F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Thread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60421F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threadDecSync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60421F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60421F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new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60421F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Thread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(() </w:t>
      </w:r>
      <w:r w:rsidRPr="0060421F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-&gt;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{</w:t>
      </w:r>
    </w:p>
    <w:p w14:paraId="2FFCA842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</w:t>
      </w:r>
      <w:proofErr w:type="spellStart"/>
      <w:r w:rsidRPr="0060421F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for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(</w:t>
      </w:r>
      <w:proofErr w:type="spellStart"/>
      <w:r w:rsidRPr="0060421F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int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60421F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i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60421F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60421F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0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; i </w:t>
      </w:r>
      <w:r w:rsidRPr="0060421F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&lt;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60421F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100000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 i</w:t>
      </w:r>
      <w:r w:rsidRPr="0060421F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++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 {</w:t>
      </w:r>
    </w:p>
    <w:p w14:paraId="0ACFC12C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    </w:t>
      </w:r>
      <w:proofErr w:type="spellStart"/>
      <w:r w:rsidRPr="0060421F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Counter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60421F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decrementSync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();</w:t>
      </w:r>
    </w:p>
    <w:p w14:paraId="5F327C9D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        }</w:t>
      </w:r>
    </w:p>
    <w:p w14:paraId="2EE385C0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    });</w:t>
      </w:r>
    </w:p>
    <w:p w14:paraId="698EF41C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2C37BC73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60421F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threadIncSync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60421F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start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();</w:t>
      </w:r>
    </w:p>
    <w:p w14:paraId="71455F4A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60421F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threadDecSync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60421F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start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();</w:t>
      </w:r>
    </w:p>
    <w:p w14:paraId="0D65A015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0EBB0565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60421F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threadIncSync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60421F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join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();</w:t>
      </w:r>
    </w:p>
    <w:p w14:paraId="37CABD46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60421F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threadDecSync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60421F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join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();</w:t>
      </w:r>
    </w:p>
    <w:p w14:paraId="77CBE824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64959261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60421F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System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60421F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out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60421F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println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r w:rsidRPr="0060421F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>"</w:t>
      </w:r>
      <w:proofErr w:type="spellStart"/>
      <w:r w:rsidRPr="0060421F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>Counter</w:t>
      </w:r>
      <w:proofErr w:type="spellEnd"/>
      <w:r w:rsidRPr="0060421F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>: "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60421F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+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60421F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Counter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60421F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getI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());</w:t>
      </w:r>
    </w:p>
    <w:p w14:paraId="591D8341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5C4143A8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60421F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Counter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60421F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reset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();</w:t>
      </w:r>
    </w:p>
    <w:p w14:paraId="4ECD6536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38B0B903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60421F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System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60421F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out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60421F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println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r w:rsidRPr="0060421F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>"</w:t>
      </w:r>
      <w:proofErr w:type="spellStart"/>
      <w:r w:rsidRPr="0060421F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>Sync</w:t>
      </w:r>
      <w:proofErr w:type="spellEnd"/>
      <w:r w:rsidRPr="0060421F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 xml:space="preserve"> </w:t>
      </w:r>
      <w:proofErr w:type="spellStart"/>
      <w:r w:rsidRPr="0060421F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>by</w:t>
      </w:r>
      <w:proofErr w:type="spellEnd"/>
      <w:r w:rsidRPr="0060421F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 xml:space="preserve"> </w:t>
      </w:r>
      <w:proofErr w:type="spellStart"/>
      <w:r w:rsidRPr="0060421F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>block</w:t>
      </w:r>
      <w:proofErr w:type="spellEnd"/>
      <w:r w:rsidRPr="0060421F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>"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);</w:t>
      </w:r>
    </w:p>
    <w:p w14:paraId="6EB66D3F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6789FCD3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60421F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Thread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60421F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threadIncSyncBlock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60421F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60421F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new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60421F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Thread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(() </w:t>
      </w:r>
      <w:r w:rsidRPr="0060421F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-&gt;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{</w:t>
      </w:r>
    </w:p>
    <w:p w14:paraId="33B51D12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</w:t>
      </w:r>
      <w:proofErr w:type="spellStart"/>
      <w:r w:rsidRPr="0060421F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for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(</w:t>
      </w:r>
      <w:proofErr w:type="spellStart"/>
      <w:r w:rsidRPr="0060421F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int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60421F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i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60421F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60421F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0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; i </w:t>
      </w:r>
      <w:r w:rsidRPr="0060421F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&lt;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60421F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100000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 i</w:t>
      </w:r>
      <w:r w:rsidRPr="0060421F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++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 {</w:t>
      </w:r>
    </w:p>
    <w:p w14:paraId="4628FD07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    </w:t>
      </w:r>
      <w:proofErr w:type="spellStart"/>
      <w:r w:rsidRPr="0060421F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Counter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60421F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incrementSyncBlock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();</w:t>
      </w:r>
    </w:p>
    <w:p w14:paraId="2D7FC5F1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        }</w:t>
      </w:r>
    </w:p>
    <w:p w14:paraId="19D98492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    });</w:t>
      </w:r>
    </w:p>
    <w:p w14:paraId="48BF9C98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79E75EF6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60421F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Thread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60421F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threadDecSyncBlock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60421F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60421F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new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60421F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Thread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(() </w:t>
      </w:r>
      <w:r w:rsidRPr="0060421F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-&gt;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{</w:t>
      </w:r>
    </w:p>
    <w:p w14:paraId="3C330B36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</w:t>
      </w:r>
      <w:proofErr w:type="spellStart"/>
      <w:r w:rsidRPr="0060421F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for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(</w:t>
      </w:r>
      <w:proofErr w:type="spellStart"/>
      <w:r w:rsidRPr="0060421F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int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60421F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i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60421F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60421F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0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; i </w:t>
      </w:r>
      <w:r w:rsidRPr="0060421F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&lt;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60421F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100000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 i</w:t>
      </w:r>
      <w:r w:rsidRPr="0060421F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++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 {</w:t>
      </w:r>
    </w:p>
    <w:p w14:paraId="0D41FC99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    </w:t>
      </w:r>
      <w:proofErr w:type="spellStart"/>
      <w:r w:rsidRPr="0060421F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Counter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60421F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decrementSyncBlock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();</w:t>
      </w:r>
    </w:p>
    <w:p w14:paraId="3784353A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        }</w:t>
      </w:r>
    </w:p>
    <w:p w14:paraId="65FABC06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    });</w:t>
      </w:r>
    </w:p>
    <w:p w14:paraId="5F0C16BB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6DD0FAFE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60421F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threadIncSyncBlock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60421F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start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();</w:t>
      </w:r>
    </w:p>
    <w:p w14:paraId="0539D42B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60421F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threadDecSyncBlock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60421F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start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();</w:t>
      </w:r>
    </w:p>
    <w:p w14:paraId="168D2CB2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40F86F8C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60421F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threadIncSyncBlock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60421F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join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();</w:t>
      </w:r>
    </w:p>
    <w:p w14:paraId="15DC2142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60421F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threadDecSyncBlock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60421F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join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();</w:t>
      </w:r>
    </w:p>
    <w:p w14:paraId="38F49AD2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1AE44CD3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60421F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System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60421F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out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60421F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println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r w:rsidRPr="0060421F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>"</w:t>
      </w:r>
      <w:proofErr w:type="spellStart"/>
      <w:r w:rsidRPr="0060421F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>Counter</w:t>
      </w:r>
      <w:proofErr w:type="spellEnd"/>
      <w:r w:rsidRPr="0060421F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>: "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60421F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+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60421F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Counter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60421F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getI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());</w:t>
      </w:r>
    </w:p>
    <w:p w14:paraId="4363E8A9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6AE16319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60421F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Counter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60421F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reset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();</w:t>
      </w:r>
    </w:p>
    <w:p w14:paraId="63A3AFC4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199ACB72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60421F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System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60421F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out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60421F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println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r w:rsidRPr="0060421F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>"</w:t>
      </w:r>
      <w:proofErr w:type="spellStart"/>
      <w:r w:rsidRPr="0060421F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>Sync</w:t>
      </w:r>
      <w:proofErr w:type="spellEnd"/>
      <w:r w:rsidRPr="0060421F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 xml:space="preserve"> </w:t>
      </w:r>
      <w:proofErr w:type="spellStart"/>
      <w:r w:rsidRPr="0060421F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>by</w:t>
      </w:r>
      <w:proofErr w:type="spellEnd"/>
      <w:r w:rsidRPr="0060421F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 xml:space="preserve"> </w:t>
      </w:r>
      <w:proofErr w:type="spellStart"/>
      <w:r w:rsidRPr="0060421F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>lock</w:t>
      </w:r>
      <w:proofErr w:type="spellEnd"/>
      <w:r w:rsidRPr="0060421F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>"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);</w:t>
      </w:r>
    </w:p>
    <w:p w14:paraId="627B94B3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3A049163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60421F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Thread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60421F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threadIncLock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60421F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60421F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new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60421F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Thread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(() </w:t>
      </w:r>
      <w:r w:rsidRPr="0060421F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-&gt;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{</w:t>
      </w:r>
    </w:p>
    <w:p w14:paraId="5C4A4E31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</w:t>
      </w:r>
      <w:proofErr w:type="spellStart"/>
      <w:r w:rsidRPr="0060421F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for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(</w:t>
      </w:r>
      <w:proofErr w:type="spellStart"/>
      <w:r w:rsidRPr="0060421F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int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60421F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i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60421F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60421F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0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; i </w:t>
      </w:r>
      <w:r w:rsidRPr="0060421F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&lt;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60421F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100000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 i</w:t>
      </w:r>
      <w:r w:rsidRPr="0060421F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++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 {</w:t>
      </w:r>
    </w:p>
    <w:p w14:paraId="29A695BA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    </w:t>
      </w:r>
      <w:proofErr w:type="spellStart"/>
      <w:r w:rsidRPr="0060421F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Counter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60421F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incrementLock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();</w:t>
      </w:r>
    </w:p>
    <w:p w14:paraId="76CAD7EF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        }</w:t>
      </w:r>
    </w:p>
    <w:p w14:paraId="5ECAE415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    });</w:t>
      </w:r>
    </w:p>
    <w:p w14:paraId="289CE800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267D10D5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lastRenderedPageBreak/>
        <w:t xml:space="preserve">        </w:t>
      </w:r>
      <w:proofErr w:type="spellStart"/>
      <w:r w:rsidRPr="0060421F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Thread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60421F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threadDecLock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60421F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60421F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new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60421F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Thread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(() </w:t>
      </w:r>
      <w:r w:rsidRPr="0060421F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-&gt;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{</w:t>
      </w:r>
    </w:p>
    <w:p w14:paraId="26FB8423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</w:t>
      </w:r>
      <w:proofErr w:type="spellStart"/>
      <w:r w:rsidRPr="0060421F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for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(</w:t>
      </w:r>
      <w:proofErr w:type="spellStart"/>
      <w:r w:rsidRPr="0060421F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int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60421F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i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60421F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60421F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0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; i </w:t>
      </w:r>
      <w:r w:rsidRPr="0060421F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&lt;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60421F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100000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 i</w:t>
      </w:r>
      <w:r w:rsidRPr="0060421F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++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 {</w:t>
      </w:r>
    </w:p>
    <w:p w14:paraId="1A08F481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    </w:t>
      </w:r>
      <w:proofErr w:type="spellStart"/>
      <w:r w:rsidRPr="0060421F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Counter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60421F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decrementLock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();</w:t>
      </w:r>
    </w:p>
    <w:p w14:paraId="6498BEC5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        }</w:t>
      </w:r>
    </w:p>
    <w:p w14:paraId="52DB7776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    });</w:t>
      </w:r>
    </w:p>
    <w:p w14:paraId="4882D949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5ED6A32E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60421F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threadIncLock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60421F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start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();</w:t>
      </w:r>
    </w:p>
    <w:p w14:paraId="6B3EF77F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60421F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threadDecLock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60421F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start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();</w:t>
      </w:r>
    </w:p>
    <w:p w14:paraId="69A9B088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2DE632BD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60421F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threadIncLock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60421F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join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();</w:t>
      </w:r>
    </w:p>
    <w:p w14:paraId="733554A0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60421F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threadDecLock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60421F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join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();</w:t>
      </w:r>
    </w:p>
    <w:p w14:paraId="5FFC6167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7031A02E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60421F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System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60421F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out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60421F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println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</w:t>
      </w:r>
      <w:r w:rsidRPr="0060421F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>"</w:t>
      </w:r>
      <w:proofErr w:type="spellStart"/>
      <w:r w:rsidRPr="0060421F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>Counter</w:t>
      </w:r>
      <w:proofErr w:type="spellEnd"/>
      <w:r w:rsidRPr="0060421F">
        <w:rPr>
          <w:rFonts w:ascii="Consolas" w:eastAsia="Times New Roman" w:hAnsi="Consolas"/>
          <w:color w:val="CE9178"/>
          <w:sz w:val="21"/>
          <w:szCs w:val="21"/>
          <w:u w:val="none"/>
          <w:lang w:eastAsia="uk-UA"/>
        </w:rPr>
        <w:t>: "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60421F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+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60421F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Counter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60421F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getI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());</w:t>
      </w:r>
    </w:p>
    <w:p w14:paraId="3ADAF6E7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7D3ECEDC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60421F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Counter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60421F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reset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();</w:t>
      </w:r>
    </w:p>
    <w:p w14:paraId="6D92D10B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}</w:t>
      </w:r>
    </w:p>
    <w:p w14:paraId="2D33A391" w14:textId="5088EFA1" w:rsidR="006F55DD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}</w:t>
      </w:r>
    </w:p>
    <w:p w14:paraId="3116B903" w14:textId="77777777" w:rsidR="006F55DD" w:rsidRDefault="006F55DD" w:rsidP="006F55DD">
      <w:pPr>
        <w:rPr>
          <w:u w:val="none"/>
        </w:rPr>
      </w:pPr>
    </w:p>
    <w:p w14:paraId="5A567349" w14:textId="158B82C1" w:rsidR="00867E8D" w:rsidRPr="00A377AC" w:rsidRDefault="00867E8D" w:rsidP="00867E8D">
      <w:pPr>
        <w:pStyle w:val="3"/>
        <w:rPr>
          <w:rFonts w:cs="Times New Roman"/>
          <w:b/>
          <w:bCs/>
          <w:color w:val="auto"/>
          <w:u w:val="none"/>
          <w:lang w:val="en-US"/>
        </w:rPr>
      </w:pPr>
      <w:r w:rsidRPr="00A377AC">
        <w:rPr>
          <w:rFonts w:cs="Times New Roman"/>
          <w:b/>
          <w:bCs/>
          <w:color w:val="auto"/>
          <w:u w:val="none"/>
        </w:rPr>
        <w:t xml:space="preserve">Файл </w:t>
      </w:r>
      <w:r w:rsidR="0060421F" w:rsidRPr="0060421F">
        <w:rPr>
          <w:rFonts w:cs="Times New Roman"/>
          <w:b/>
          <w:bCs/>
          <w:color w:val="auto"/>
          <w:u w:val="none"/>
        </w:rPr>
        <w:t>Counter.java</w:t>
      </w:r>
    </w:p>
    <w:p w14:paraId="014E5F4F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proofErr w:type="spellStart"/>
      <w:r w:rsidRPr="0060421F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public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60421F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class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60421F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Counter</w:t>
      </w:r>
      <w:proofErr w:type="spellEnd"/>
    </w:p>
    <w:p w14:paraId="36AB1591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{</w:t>
      </w:r>
    </w:p>
    <w:p w14:paraId="5C673A89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60421F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private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60421F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final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60421F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static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60421F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Object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60421F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lock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60421F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60421F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new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60421F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Object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();</w:t>
      </w:r>
    </w:p>
    <w:p w14:paraId="7F3D7D6C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60421F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private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60421F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static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60421F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int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60421F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i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60421F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60421F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0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75018866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56DAAE1C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60421F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public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60421F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static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60421F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int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60421F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getI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</w:t>
      </w:r>
    </w:p>
    <w:p w14:paraId="1E564828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{</w:t>
      </w:r>
    </w:p>
    <w:p w14:paraId="6F1AF428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60421F">
        <w:rPr>
          <w:rFonts w:ascii="Consolas" w:eastAsia="Times New Roman" w:hAnsi="Consolas"/>
          <w:color w:val="C586C0"/>
          <w:sz w:val="21"/>
          <w:szCs w:val="21"/>
          <w:u w:val="none"/>
          <w:lang w:eastAsia="uk-UA"/>
        </w:rPr>
        <w:t>return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60421F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Counter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60421F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i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78158343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}</w:t>
      </w:r>
    </w:p>
    <w:p w14:paraId="6C598E5C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42B7445A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60421F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public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60421F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static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60421F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void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60421F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increment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</w:t>
      </w:r>
    </w:p>
    <w:p w14:paraId="0BC5FDF3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{</w:t>
      </w:r>
    </w:p>
    <w:p w14:paraId="45AC112B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60421F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Counter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60421F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i</w:t>
      </w:r>
      <w:proofErr w:type="spellEnd"/>
      <w:r w:rsidRPr="0060421F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++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751B79CE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}</w:t>
      </w:r>
    </w:p>
    <w:p w14:paraId="3A1CD636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7F52B18D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60421F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public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60421F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static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60421F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void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60421F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decrement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</w:t>
      </w:r>
    </w:p>
    <w:p w14:paraId="2272698F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{</w:t>
      </w:r>
    </w:p>
    <w:p w14:paraId="1A4845D4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60421F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Counter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60421F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i</w:t>
      </w:r>
      <w:proofErr w:type="spellEnd"/>
      <w:r w:rsidRPr="0060421F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--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61AB964D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}</w:t>
      </w:r>
    </w:p>
    <w:p w14:paraId="0EB20255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5E10421B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60421F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public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60421F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static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60421F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synchronized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60421F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void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60421F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incrementSync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</w:t>
      </w:r>
    </w:p>
    <w:p w14:paraId="30C4EDBC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{</w:t>
      </w:r>
    </w:p>
    <w:p w14:paraId="0DE11CAB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60421F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Counter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60421F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i</w:t>
      </w:r>
      <w:proofErr w:type="spellEnd"/>
      <w:r w:rsidRPr="0060421F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++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101577A8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}</w:t>
      </w:r>
    </w:p>
    <w:p w14:paraId="229C2FF7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5CE8D897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60421F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public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60421F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static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60421F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synchronized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60421F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void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60421F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decrementSync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</w:t>
      </w:r>
    </w:p>
    <w:p w14:paraId="6BCA0C18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{</w:t>
      </w:r>
    </w:p>
    <w:p w14:paraId="413EDC7F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60421F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Counter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60421F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i</w:t>
      </w:r>
      <w:proofErr w:type="spellEnd"/>
      <w:r w:rsidRPr="0060421F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--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239DBDA5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}</w:t>
      </w:r>
    </w:p>
    <w:p w14:paraId="75811DAF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755CABFF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60421F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public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60421F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static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60421F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void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60421F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incrementSyncBlock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</w:t>
      </w:r>
    </w:p>
    <w:p w14:paraId="7F3F455A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lastRenderedPageBreak/>
        <w:t>    {</w:t>
      </w:r>
    </w:p>
    <w:p w14:paraId="3954874E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60421F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synchronized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(</w:t>
      </w:r>
      <w:proofErr w:type="spellStart"/>
      <w:r w:rsidRPr="0060421F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Counter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60421F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class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 {</w:t>
      </w:r>
    </w:p>
    <w:p w14:paraId="7AD78DAE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</w:t>
      </w:r>
      <w:proofErr w:type="spellStart"/>
      <w:r w:rsidRPr="0060421F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Counter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60421F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i</w:t>
      </w:r>
      <w:proofErr w:type="spellEnd"/>
      <w:r w:rsidRPr="0060421F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++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3A633DF4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    }</w:t>
      </w:r>
    </w:p>
    <w:p w14:paraId="0C4C894B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}</w:t>
      </w:r>
    </w:p>
    <w:p w14:paraId="6F3BB8F1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6132E651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60421F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public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60421F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static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60421F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void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60421F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decrementSyncBlock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</w:t>
      </w:r>
    </w:p>
    <w:p w14:paraId="78BA997F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{</w:t>
      </w:r>
    </w:p>
    <w:p w14:paraId="299FA8CE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60421F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synchronized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(</w:t>
      </w:r>
      <w:proofErr w:type="spellStart"/>
      <w:r w:rsidRPr="0060421F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Counter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60421F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class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 {</w:t>
      </w:r>
    </w:p>
    <w:p w14:paraId="6D1BB07D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</w:t>
      </w:r>
      <w:proofErr w:type="spellStart"/>
      <w:r w:rsidRPr="0060421F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Counter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60421F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i</w:t>
      </w:r>
      <w:proofErr w:type="spellEnd"/>
      <w:r w:rsidRPr="0060421F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--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5A4E9A74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    }</w:t>
      </w:r>
    </w:p>
    <w:p w14:paraId="1488357A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}</w:t>
      </w:r>
    </w:p>
    <w:p w14:paraId="48783AEC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47795304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60421F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public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60421F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static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60421F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void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60421F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incrementLock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</w:t>
      </w:r>
    </w:p>
    <w:p w14:paraId="14728DC8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{</w:t>
      </w:r>
    </w:p>
    <w:p w14:paraId="09B5F685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60421F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synchronized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(</w:t>
      </w:r>
      <w:proofErr w:type="spellStart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lock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 {</w:t>
      </w:r>
    </w:p>
    <w:p w14:paraId="24BEFD06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</w:t>
      </w:r>
      <w:proofErr w:type="spellStart"/>
      <w:r w:rsidRPr="0060421F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Counter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60421F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i</w:t>
      </w:r>
      <w:proofErr w:type="spellEnd"/>
      <w:r w:rsidRPr="0060421F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++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4DFD8534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    }</w:t>
      </w:r>
    </w:p>
    <w:p w14:paraId="11EBF44F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}</w:t>
      </w:r>
    </w:p>
    <w:p w14:paraId="24083B11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6ACEAFC6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60421F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public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60421F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static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60421F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void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60421F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decrementLock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</w:t>
      </w:r>
    </w:p>
    <w:p w14:paraId="163A2C67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{</w:t>
      </w:r>
    </w:p>
    <w:p w14:paraId="50C62D6E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60421F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synchronized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(</w:t>
      </w:r>
      <w:proofErr w:type="spellStart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lock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) {</w:t>
      </w:r>
    </w:p>
    <w:p w14:paraId="5DC9AFC6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    </w:t>
      </w:r>
      <w:proofErr w:type="spellStart"/>
      <w:r w:rsidRPr="0060421F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Counter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60421F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i</w:t>
      </w:r>
      <w:proofErr w:type="spellEnd"/>
      <w:r w:rsidRPr="0060421F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--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1D691E77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    }</w:t>
      </w:r>
    </w:p>
    <w:p w14:paraId="64C28568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}</w:t>
      </w:r>
    </w:p>
    <w:p w14:paraId="1584E03E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</w:p>
    <w:p w14:paraId="259B6EDC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</w:t>
      </w:r>
      <w:proofErr w:type="spellStart"/>
      <w:r w:rsidRPr="0060421F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public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60421F">
        <w:rPr>
          <w:rFonts w:ascii="Consolas" w:eastAsia="Times New Roman" w:hAnsi="Consolas"/>
          <w:color w:val="569CD6"/>
          <w:sz w:val="21"/>
          <w:szCs w:val="21"/>
          <w:u w:val="none"/>
          <w:lang w:eastAsia="uk-UA"/>
        </w:rPr>
        <w:t>static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60421F">
        <w:rPr>
          <w:rFonts w:ascii="Consolas" w:eastAsia="Times New Roman" w:hAnsi="Consolas"/>
          <w:color w:val="4EC9B0"/>
          <w:sz w:val="21"/>
          <w:szCs w:val="21"/>
          <w:u w:val="none"/>
          <w:lang w:eastAsia="uk-UA"/>
        </w:rPr>
        <w:t>void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proofErr w:type="spellStart"/>
      <w:r w:rsidRPr="0060421F">
        <w:rPr>
          <w:rFonts w:ascii="Consolas" w:eastAsia="Times New Roman" w:hAnsi="Consolas"/>
          <w:color w:val="DCDCAA"/>
          <w:sz w:val="21"/>
          <w:szCs w:val="21"/>
          <w:u w:val="none"/>
          <w:lang w:eastAsia="uk-UA"/>
        </w:rPr>
        <w:t>reset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()</w:t>
      </w:r>
    </w:p>
    <w:p w14:paraId="56F8BA93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{</w:t>
      </w:r>
    </w:p>
    <w:p w14:paraId="1F1A6C46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        </w:t>
      </w:r>
      <w:proofErr w:type="spellStart"/>
      <w:r w:rsidRPr="0060421F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Counter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.</w:t>
      </w:r>
      <w:r w:rsidRPr="0060421F">
        <w:rPr>
          <w:rFonts w:ascii="Consolas" w:eastAsia="Times New Roman" w:hAnsi="Consolas"/>
          <w:color w:val="9CDCFE"/>
          <w:sz w:val="21"/>
          <w:szCs w:val="21"/>
          <w:u w:val="none"/>
          <w:lang w:eastAsia="uk-UA"/>
        </w:rPr>
        <w:t>i</w:t>
      </w:r>
      <w:proofErr w:type="spellEnd"/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60421F">
        <w:rPr>
          <w:rFonts w:ascii="Consolas" w:eastAsia="Times New Roman" w:hAnsi="Consolas"/>
          <w:color w:val="D4D4D4"/>
          <w:sz w:val="21"/>
          <w:szCs w:val="21"/>
          <w:u w:val="none"/>
          <w:lang w:eastAsia="uk-UA"/>
        </w:rPr>
        <w:t>=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 xml:space="preserve"> </w:t>
      </w:r>
      <w:r w:rsidRPr="0060421F">
        <w:rPr>
          <w:rFonts w:ascii="Consolas" w:eastAsia="Times New Roman" w:hAnsi="Consolas"/>
          <w:color w:val="B5CEA8"/>
          <w:sz w:val="21"/>
          <w:szCs w:val="21"/>
          <w:u w:val="none"/>
          <w:lang w:eastAsia="uk-UA"/>
        </w:rPr>
        <w:t>0</w:t>
      </w: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;</w:t>
      </w:r>
    </w:p>
    <w:p w14:paraId="53B88F39" w14:textId="77777777" w:rsidR="0060421F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    }</w:t>
      </w:r>
    </w:p>
    <w:p w14:paraId="41918F69" w14:textId="0859A8CD" w:rsidR="00867E8D" w:rsidRPr="0060421F" w:rsidRDefault="0060421F" w:rsidP="0060421F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</w:pPr>
      <w:r w:rsidRPr="0060421F">
        <w:rPr>
          <w:rFonts w:ascii="Consolas" w:eastAsia="Times New Roman" w:hAnsi="Consolas"/>
          <w:color w:val="CCCCCC"/>
          <w:sz w:val="21"/>
          <w:szCs w:val="21"/>
          <w:u w:val="none"/>
          <w:lang w:eastAsia="uk-UA"/>
        </w:rPr>
        <w:t>}</w:t>
      </w:r>
    </w:p>
    <w:p w14:paraId="54B26195" w14:textId="77777777" w:rsidR="00867E8D" w:rsidRPr="008724D7" w:rsidRDefault="00867E8D" w:rsidP="006F55DD">
      <w:pPr>
        <w:rPr>
          <w:u w:val="none"/>
        </w:rPr>
      </w:pPr>
    </w:p>
    <w:p w14:paraId="4FC46412" w14:textId="77777777" w:rsidR="006F55DD" w:rsidRPr="00A377AC" w:rsidRDefault="006F55DD" w:rsidP="006F55DD">
      <w:pPr>
        <w:pStyle w:val="2"/>
        <w:rPr>
          <w:rFonts w:ascii="Times New Roman" w:hAnsi="Times New Roman" w:cs="Times New Roman"/>
          <w:b/>
          <w:bCs/>
          <w:color w:val="auto"/>
          <w:sz w:val="28"/>
          <w:szCs w:val="28"/>
          <w:u w:val="none"/>
        </w:rPr>
      </w:pPr>
      <w:r w:rsidRPr="00A377AC">
        <w:rPr>
          <w:rFonts w:ascii="Times New Roman" w:hAnsi="Times New Roman" w:cs="Times New Roman"/>
          <w:b/>
          <w:bCs/>
          <w:color w:val="auto"/>
          <w:u w:val="none"/>
        </w:rPr>
        <w:t>Скріншоти</w:t>
      </w:r>
    </w:p>
    <w:p w14:paraId="3C3FDCAB" w14:textId="36292E96" w:rsidR="006F55DD" w:rsidRDefault="00297785" w:rsidP="00297785">
      <w:pPr>
        <w:jc w:val="center"/>
        <w:rPr>
          <w:u w:val="none"/>
        </w:rPr>
      </w:pPr>
      <w:r w:rsidRPr="00297785">
        <w:rPr>
          <w:u w:val="none"/>
        </w:rPr>
        <w:drawing>
          <wp:inline distT="0" distB="0" distL="0" distR="0" wp14:anchorId="64ED0B74" wp14:editId="30688A4E">
            <wp:extent cx="1943371" cy="1781424"/>
            <wp:effectExtent l="0" t="0" r="0" b="9525"/>
            <wp:docPr id="1927500694" name="Рисунок 1" descr="Зображення, що містить текст, Шрифт, знімок екрана, дизайн&#10;&#10;Автоматично згенерований опи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500694" name="Рисунок 1" descr="Зображення, що містить текст, Шрифт, знімок екрана, дизайн&#10;&#10;Автоматично згенерований опис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943371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61676" w14:textId="26F7C403" w:rsidR="00297785" w:rsidRPr="008724D7" w:rsidRDefault="00297785" w:rsidP="00297785">
      <w:pPr>
        <w:jc w:val="center"/>
        <w:rPr>
          <w:u w:val="none"/>
        </w:rPr>
      </w:pPr>
      <w:r w:rsidRPr="00297785">
        <w:rPr>
          <w:u w:val="none"/>
        </w:rPr>
        <w:lastRenderedPageBreak/>
        <w:drawing>
          <wp:inline distT="0" distB="0" distL="0" distR="0" wp14:anchorId="0A2777A4" wp14:editId="27258C2C">
            <wp:extent cx="2114845" cy="1781424"/>
            <wp:effectExtent l="0" t="0" r="0" b="9525"/>
            <wp:docPr id="1638887100" name="Рисунок 1" descr="Зображення, що містить текст, Шрифт, знімок екрана, дизайн&#10;&#10;Автоматично згенерований опи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8887100" name="Рисунок 1" descr="Зображення, що містить текст, Шрифт, знімок екрана, дизайн&#10;&#10;Автоматично згенерований опис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114845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17145" w14:textId="77777777" w:rsidR="006F55DD" w:rsidRPr="008724D7" w:rsidRDefault="006F55DD" w:rsidP="006F55DD">
      <w:pPr>
        <w:rPr>
          <w:u w:val="none"/>
        </w:rPr>
      </w:pPr>
    </w:p>
    <w:p w14:paraId="47636C83" w14:textId="77777777" w:rsidR="006F55DD" w:rsidRPr="00A377AC" w:rsidRDefault="006F55DD" w:rsidP="006F55DD">
      <w:pPr>
        <w:pStyle w:val="2"/>
        <w:rPr>
          <w:rFonts w:ascii="Times New Roman" w:hAnsi="Times New Roman" w:cs="Times New Roman"/>
          <w:b/>
          <w:bCs/>
          <w:color w:val="auto"/>
          <w:sz w:val="28"/>
          <w:szCs w:val="28"/>
          <w:u w:val="none"/>
        </w:rPr>
      </w:pPr>
      <w:r w:rsidRPr="00A377AC">
        <w:rPr>
          <w:rFonts w:ascii="Times New Roman" w:hAnsi="Times New Roman" w:cs="Times New Roman"/>
          <w:b/>
          <w:bCs/>
          <w:color w:val="auto"/>
          <w:u w:val="none"/>
        </w:rPr>
        <w:t>Інші результати</w:t>
      </w:r>
    </w:p>
    <w:p w14:paraId="4C46AE96" w14:textId="521D31B9" w:rsidR="006F55DD" w:rsidRPr="008724D7" w:rsidRDefault="00297785" w:rsidP="006F55DD">
      <w:pPr>
        <w:rPr>
          <w:u w:val="none"/>
        </w:rPr>
      </w:pPr>
      <w:r>
        <w:rPr>
          <w:u w:val="none"/>
        </w:rPr>
        <w:t>Інші результати ходом виконання програми не передбачено</w:t>
      </w:r>
    </w:p>
    <w:p w14:paraId="4EA497E5" w14:textId="77777777" w:rsidR="006F55DD" w:rsidRPr="008724D7" w:rsidRDefault="006F55DD" w:rsidP="006F55DD">
      <w:pPr>
        <w:rPr>
          <w:u w:val="none"/>
        </w:rPr>
      </w:pPr>
    </w:p>
    <w:p w14:paraId="1B63F925" w14:textId="77777777" w:rsidR="006F55DD" w:rsidRPr="00A377AC" w:rsidRDefault="006F55DD" w:rsidP="006F55DD">
      <w:pPr>
        <w:pStyle w:val="2"/>
        <w:rPr>
          <w:rFonts w:ascii="Times New Roman" w:hAnsi="Times New Roman" w:cs="Times New Roman"/>
          <w:b/>
          <w:bCs/>
          <w:color w:val="auto"/>
          <w:u w:val="none"/>
        </w:rPr>
      </w:pPr>
      <w:r w:rsidRPr="00A377AC">
        <w:rPr>
          <w:rFonts w:ascii="Times New Roman" w:hAnsi="Times New Roman" w:cs="Times New Roman"/>
          <w:b/>
          <w:bCs/>
          <w:color w:val="auto"/>
          <w:u w:val="none"/>
        </w:rPr>
        <w:t>Висновки</w:t>
      </w:r>
    </w:p>
    <w:p w14:paraId="09BA9AA2" w14:textId="41C5C2A6" w:rsidR="006F55DD" w:rsidRPr="0014734A" w:rsidRDefault="00297785" w:rsidP="008724D7">
      <w:pPr>
        <w:rPr>
          <w:u w:val="none"/>
        </w:rPr>
      </w:pPr>
      <w:r w:rsidRPr="00297785">
        <w:rPr>
          <w:u w:val="none"/>
        </w:rPr>
        <w:t>В ході виконання даного завдання було створено програму, що</w:t>
      </w:r>
      <w:r w:rsidR="004D7E95">
        <w:rPr>
          <w:u w:val="none"/>
        </w:rPr>
        <w:t xml:space="preserve"> </w:t>
      </w:r>
      <w:proofErr w:type="spellStart"/>
      <w:r w:rsidRPr="00297785">
        <w:rPr>
          <w:u w:val="none"/>
        </w:rPr>
        <w:t>реалузовує</w:t>
      </w:r>
      <w:proofErr w:type="spellEnd"/>
      <w:r w:rsidRPr="00297785">
        <w:rPr>
          <w:u w:val="none"/>
        </w:rPr>
        <w:t xml:space="preserve"> клас «</w:t>
      </w:r>
      <w:proofErr w:type="spellStart"/>
      <w:r w:rsidRPr="00297785">
        <w:rPr>
          <w:u w:val="none"/>
        </w:rPr>
        <w:t>Counter</w:t>
      </w:r>
      <w:proofErr w:type="spellEnd"/>
      <w:r w:rsidRPr="00297785">
        <w:rPr>
          <w:u w:val="none"/>
        </w:rPr>
        <w:t>»</w:t>
      </w:r>
      <w:r w:rsidR="00CA3C9F">
        <w:rPr>
          <w:u w:val="none"/>
        </w:rPr>
        <w:t xml:space="preserve"> з методами </w:t>
      </w:r>
      <w:proofErr w:type="spellStart"/>
      <w:r w:rsidR="00CA3C9F" w:rsidRPr="00CA3C9F">
        <w:rPr>
          <w:u w:val="none"/>
        </w:rPr>
        <w:t>increment</w:t>
      </w:r>
      <w:proofErr w:type="spellEnd"/>
      <w:r w:rsidR="00CA3C9F">
        <w:rPr>
          <w:u w:val="none"/>
        </w:rPr>
        <w:t xml:space="preserve">() та </w:t>
      </w:r>
      <w:proofErr w:type="spellStart"/>
      <w:r w:rsidR="00CA3C9F" w:rsidRPr="00CA3C9F">
        <w:rPr>
          <w:u w:val="none"/>
        </w:rPr>
        <w:t>decrement</w:t>
      </w:r>
      <w:proofErr w:type="spellEnd"/>
      <w:r w:rsidR="00CA3C9F">
        <w:rPr>
          <w:u w:val="none"/>
        </w:rPr>
        <w:t xml:space="preserve">(). Ми отримали в результаті випадкове значення, </w:t>
      </w:r>
      <w:proofErr w:type="spellStart"/>
      <w:r w:rsidR="00CA3C9F">
        <w:rPr>
          <w:u w:val="none"/>
        </w:rPr>
        <w:t>очскільки</w:t>
      </w:r>
      <w:proofErr w:type="spellEnd"/>
      <w:r w:rsidR="00CA3C9F">
        <w:rPr>
          <w:u w:val="none"/>
        </w:rPr>
        <w:t xml:space="preserve"> потоки між собою не синхронізовані та ми маємо «баг» пам’яті</w:t>
      </w:r>
      <w:r w:rsidR="00F47B11">
        <w:rPr>
          <w:u w:val="none"/>
        </w:rPr>
        <w:t xml:space="preserve">, де один </w:t>
      </w:r>
      <w:proofErr w:type="spellStart"/>
      <w:r w:rsidR="00F47B11">
        <w:rPr>
          <w:u w:val="none"/>
        </w:rPr>
        <w:t>поток</w:t>
      </w:r>
      <w:proofErr w:type="spellEnd"/>
      <w:r w:rsidR="00F47B11">
        <w:rPr>
          <w:u w:val="none"/>
        </w:rPr>
        <w:t xml:space="preserve"> редагує шмат пам’яті, який вже був </w:t>
      </w:r>
      <w:proofErr w:type="spellStart"/>
      <w:r w:rsidR="00F47B11">
        <w:rPr>
          <w:u w:val="none"/>
        </w:rPr>
        <w:t>заредагований</w:t>
      </w:r>
      <w:proofErr w:type="spellEnd"/>
      <w:r w:rsidR="00F47B11">
        <w:rPr>
          <w:u w:val="none"/>
        </w:rPr>
        <w:t xml:space="preserve"> іншим потоком. Ми синхронізували потоки трьома різними способами. Найбільш зручним мені здався спосіб з синхронізацією методів та спосіб з синхронізацією </w:t>
      </w:r>
      <w:r w:rsidR="0014734A">
        <w:rPr>
          <w:u w:val="none"/>
        </w:rPr>
        <w:t>блоком.</w:t>
      </w:r>
    </w:p>
    <w:sectPr w:rsidR="006F55DD" w:rsidRPr="0014734A" w:rsidSect="00B13E6E"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FA948AA"/>
    <w:multiLevelType w:val="hybridMultilevel"/>
    <w:tmpl w:val="3AF090CA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F0E2AA4"/>
    <w:multiLevelType w:val="hybridMultilevel"/>
    <w:tmpl w:val="7FB498F4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46113291">
    <w:abstractNumId w:val="1"/>
  </w:num>
  <w:num w:numId="2" w16cid:durableId="9496302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78DD"/>
    <w:rsid w:val="000238B3"/>
    <w:rsid w:val="000578DD"/>
    <w:rsid w:val="000776A8"/>
    <w:rsid w:val="00077E20"/>
    <w:rsid w:val="00090C9F"/>
    <w:rsid w:val="000A4336"/>
    <w:rsid w:val="000D743E"/>
    <w:rsid w:val="0014734A"/>
    <w:rsid w:val="0015734D"/>
    <w:rsid w:val="00166D3A"/>
    <w:rsid w:val="001E2AB0"/>
    <w:rsid w:val="001F10A6"/>
    <w:rsid w:val="00202C5A"/>
    <w:rsid w:val="00297785"/>
    <w:rsid w:val="00323E87"/>
    <w:rsid w:val="00363FFB"/>
    <w:rsid w:val="00385C4B"/>
    <w:rsid w:val="003A33FB"/>
    <w:rsid w:val="003B7C45"/>
    <w:rsid w:val="003E3387"/>
    <w:rsid w:val="00433640"/>
    <w:rsid w:val="00451850"/>
    <w:rsid w:val="004D7E95"/>
    <w:rsid w:val="00560531"/>
    <w:rsid w:val="005A5ECD"/>
    <w:rsid w:val="0060421F"/>
    <w:rsid w:val="006546E7"/>
    <w:rsid w:val="0067605B"/>
    <w:rsid w:val="006F14A8"/>
    <w:rsid w:val="006F55DD"/>
    <w:rsid w:val="00721616"/>
    <w:rsid w:val="0076017D"/>
    <w:rsid w:val="007C003E"/>
    <w:rsid w:val="007C0127"/>
    <w:rsid w:val="007F750B"/>
    <w:rsid w:val="00867E8D"/>
    <w:rsid w:val="008724D7"/>
    <w:rsid w:val="008A3FE0"/>
    <w:rsid w:val="008D4B88"/>
    <w:rsid w:val="0092136E"/>
    <w:rsid w:val="00922FB2"/>
    <w:rsid w:val="00927EAB"/>
    <w:rsid w:val="00952CF1"/>
    <w:rsid w:val="009624BF"/>
    <w:rsid w:val="009747E0"/>
    <w:rsid w:val="009A619E"/>
    <w:rsid w:val="009C5A67"/>
    <w:rsid w:val="009C6243"/>
    <w:rsid w:val="00A377AC"/>
    <w:rsid w:val="00B13E6E"/>
    <w:rsid w:val="00B1592D"/>
    <w:rsid w:val="00B41677"/>
    <w:rsid w:val="00B91FD0"/>
    <w:rsid w:val="00C45235"/>
    <w:rsid w:val="00C57B94"/>
    <w:rsid w:val="00CA3C9F"/>
    <w:rsid w:val="00CA7F4A"/>
    <w:rsid w:val="00CE1538"/>
    <w:rsid w:val="00D0143D"/>
    <w:rsid w:val="00D12ED8"/>
    <w:rsid w:val="00D30ED7"/>
    <w:rsid w:val="00D6180D"/>
    <w:rsid w:val="00E153EE"/>
    <w:rsid w:val="00E32D9D"/>
    <w:rsid w:val="00EA7247"/>
    <w:rsid w:val="00EF3D3D"/>
    <w:rsid w:val="00F1102F"/>
    <w:rsid w:val="00F125BD"/>
    <w:rsid w:val="00F47B11"/>
    <w:rsid w:val="00F542E7"/>
    <w:rsid w:val="00F61DF9"/>
    <w:rsid w:val="00F926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0044A3"/>
  <w15:chartTrackingRefBased/>
  <w15:docId w15:val="{A30D79F0-2B6F-477F-BE22-8DCCAEA812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Theme="minorHAnsi" w:hAnsi="Times New Roman" w:cs="Times New Roman"/>
        <w:sz w:val="28"/>
        <w:szCs w:val="28"/>
        <w:u w:val="single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sid w:val="000578DD"/>
    <w:pPr>
      <w:widowControl w:val="0"/>
      <w:autoSpaceDE w:val="0"/>
      <w:autoSpaceDN w:val="0"/>
      <w:spacing w:after="0" w:line="240" w:lineRule="auto"/>
    </w:pPr>
  </w:style>
  <w:style w:type="paragraph" w:styleId="1">
    <w:name w:val="heading 1"/>
    <w:basedOn w:val="a"/>
    <w:next w:val="a"/>
    <w:link w:val="10"/>
    <w:uiPriority w:val="9"/>
    <w:qFormat/>
    <w:rsid w:val="000578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0578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578D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578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578D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578D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578D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578D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578D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578D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0578D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578D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578D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578DD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578D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578D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578D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578D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578D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0578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578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6">
    <w:name w:val="Підзаголовок Знак"/>
    <w:basedOn w:val="a0"/>
    <w:link w:val="a5"/>
    <w:uiPriority w:val="11"/>
    <w:rsid w:val="000578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578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0578D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578D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578DD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578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0578DD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578DD"/>
    <w:rPr>
      <w:b/>
      <w:bCs/>
      <w:smallCaps/>
      <w:color w:val="0F4761" w:themeColor="accent1" w:themeShade="BF"/>
      <w:spacing w:val="5"/>
    </w:rPr>
  </w:style>
  <w:style w:type="paragraph" w:styleId="ae">
    <w:name w:val="Body Text"/>
    <w:basedOn w:val="a"/>
    <w:link w:val="af"/>
    <w:uiPriority w:val="1"/>
    <w:unhideWhenUsed/>
    <w:qFormat/>
    <w:rsid w:val="000578DD"/>
    <w:rPr>
      <w:sz w:val="24"/>
      <w:szCs w:val="24"/>
    </w:rPr>
  </w:style>
  <w:style w:type="character" w:customStyle="1" w:styleId="af">
    <w:name w:val="Основний текст Знак"/>
    <w:basedOn w:val="a0"/>
    <w:link w:val="ae"/>
    <w:uiPriority w:val="1"/>
    <w:rsid w:val="000578DD"/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0397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87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29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67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3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0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9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3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3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8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3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9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16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9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37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4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51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8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2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8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63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36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1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0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11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55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7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75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4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77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90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6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1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1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1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9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5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6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05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6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9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896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272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31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21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2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43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6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6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2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16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1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36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8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05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6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40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1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23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6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4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8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6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4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3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4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0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8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3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37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7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57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23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8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45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29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55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5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32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60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67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3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0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7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42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23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6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7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474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622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533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3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99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39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22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3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13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90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86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56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8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8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61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1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69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4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46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4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8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66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35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0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04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8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0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99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2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3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1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00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2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1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9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7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4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8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0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25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8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3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73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36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72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8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04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76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46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00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4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7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67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7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90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25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68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1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46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1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53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51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09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58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2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45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7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34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360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58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1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22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0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97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03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8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0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9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9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9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8234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431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68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6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9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7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9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8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4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2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1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4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77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9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6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4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7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9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8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16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49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66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36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2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25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9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74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16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7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71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22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3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84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2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9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63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26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99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0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95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2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72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46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25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866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33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6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75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9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7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15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73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9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9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82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0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53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9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5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4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1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7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36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86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1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51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70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73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0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8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02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2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1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6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33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39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5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26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3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91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0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8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212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927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989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4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06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9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9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97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1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1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66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85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1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9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87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1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5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02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61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2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3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26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9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4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54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46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72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95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0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15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0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7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8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7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8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84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73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3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8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1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007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8585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22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13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3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2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1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5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3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7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4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9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98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9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06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12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5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74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4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1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4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16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6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4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54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5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9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35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1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4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45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8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44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25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27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45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2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8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51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1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2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8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63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8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1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2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62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4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95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0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0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3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0571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22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57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45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79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0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9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9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60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2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5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56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76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86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9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8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3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8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4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17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2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0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8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72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94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26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5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2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74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2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50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2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4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812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3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44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9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2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97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1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93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3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2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64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82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7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4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07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93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65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53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8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3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6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7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2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42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7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9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38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22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1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5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0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06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34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1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3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3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7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33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6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8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1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44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39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08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23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62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8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10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36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35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5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36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22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54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9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1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3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7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6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2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39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22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7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36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4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83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0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1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64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50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7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23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7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77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9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7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7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7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92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68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0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83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34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87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04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31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02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2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17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1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63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9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49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3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0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6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1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75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4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1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64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9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5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1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5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92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65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5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84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3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92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282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51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64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3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25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26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4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5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44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3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1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9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4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3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48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82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93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8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86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9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52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5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0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9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9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9596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272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96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9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87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5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14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6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49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0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3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1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6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70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8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5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80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4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99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7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56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9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8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23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02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0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38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8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3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50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45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4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75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5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83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0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56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5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8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1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55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1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8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94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9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1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08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0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20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9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0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0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7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43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83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27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84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6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2429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562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91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69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43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69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7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1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7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46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47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20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9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23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7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5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2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0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14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7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9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5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10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10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80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88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642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71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34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1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2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0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9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93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1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15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5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0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11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1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9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12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7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7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65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0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1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8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69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2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2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43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32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5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3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33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17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87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8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2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9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65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64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0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8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8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0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25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8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11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3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7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01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8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1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13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03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0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8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4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36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7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59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59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7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88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2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33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3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5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37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9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44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29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912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170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56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0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87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824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875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9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7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47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1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3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8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35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1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2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77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7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0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81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7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7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4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2367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6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88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0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20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07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8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67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5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4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85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7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7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6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7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9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05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3032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760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85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07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85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8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5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1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77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9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9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22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0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16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61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63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6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2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0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0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6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5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2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2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7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7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9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9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63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7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0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23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0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1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4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7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85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1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56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9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6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3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41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7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03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52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56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61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0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4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94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14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53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5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9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6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46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9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34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18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5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83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18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55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13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0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52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9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477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570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54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31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8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9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34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7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8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8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35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9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2169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248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0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76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1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1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83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6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0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7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53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0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75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7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4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45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5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32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7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44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352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136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58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6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9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3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79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24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4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9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6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8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75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69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34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8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7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57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2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7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63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39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32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075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723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65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0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1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4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8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6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5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2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1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08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1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2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92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1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2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7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55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97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138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468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85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8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0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7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75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67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38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70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2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62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336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545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12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23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9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3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6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13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9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15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1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54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3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89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6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1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6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3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03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33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1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7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07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10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4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78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23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11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4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3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97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2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8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6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6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99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1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53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3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53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7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8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46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75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0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56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875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207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91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1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1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38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450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761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5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9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7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3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12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0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3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9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2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8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2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5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9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83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10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60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05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42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365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24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6080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25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23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5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9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70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04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7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2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8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7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3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8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0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82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4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3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55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4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8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7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9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53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12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5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07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6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76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8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8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7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83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15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049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763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93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38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9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7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7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8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12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3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56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464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694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36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7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91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5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4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0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17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7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1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02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1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83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97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4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0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90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83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60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5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9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9761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37DF83-C13F-453D-9F3B-D26AC0306F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38</Pages>
  <Words>22682</Words>
  <Characters>12929</Characters>
  <Application>Microsoft Office Word</Application>
  <DocSecurity>0</DocSecurity>
  <Lines>107</Lines>
  <Paragraphs>71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Анастасія Шевцова</dc:creator>
  <cp:keywords/>
  <dc:description/>
  <cp:lastModifiedBy>Dima</cp:lastModifiedBy>
  <cp:revision>11</cp:revision>
  <dcterms:created xsi:type="dcterms:W3CDTF">2024-02-28T15:15:00Z</dcterms:created>
  <dcterms:modified xsi:type="dcterms:W3CDTF">2024-03-04T17:06:00Z</dcterms:modified>
</cp:coreProperties>
</file>