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E080" w14:textId="77777777" w:rsidR="000C4636" w:rsidRDefault="000C4636" w:rsidP="000C463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C826E90" w14:textId="77777777" w:rsidR="000C4636" w:rsidRDefault="000C4636" w:rsidP="000C463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2D8388C" w14:textId="77777777" w:rsidR="000C4636" w:rsidRDefault="000C4636" w:rsidP="000C4636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3BFE091C" w14:textId="77777777" w:rsidR="000C4636" w:rsidRDefault="000C4636" w:rsidP="000C463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1BB03E22" w14:textId="5E3E1919" w:rsidR="000C4636" w:rsidRDefault="000C4636" w:rsidP="000C463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No1</w:t>
      </w:r>
    </w:p>
    <w:p w14:paraId="534C695B" w14:textId="77777777" w:rsidR="000C4636" w:rsidRDefault="000C4636" w:rsidP="000C4636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08B43200" w14:textId="497BC2EE" w:rsidR="000C4636" w:rsidRDefault="000C4636" w:rsidP="000C463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темі «</w:t>
      </w:r>
      <w:proofErr w:type="spellStart"/>
      <w:r w:rsidRPr="000C4636">
        <w:rPr>
          <w:rFonts w:ascii="Times New Roman" w:eastAsia="Times New Roman" w:hAnsi="Times New Roman" w:cs="Times New Roman"/>
          <w:sz w:val="32"/>
          <w:szCs w:val="32"/>
        </w:rPr>
        <w:t>Проєктування</w:t>
      </w:r>
      <w:proofErr w:type="spellEnd"/>
      <w:r w:rsidRPr="000C4636">
        <w:rPr>
          <w:rFonts w:ascii="Times New Roman" w:eastAsia="Times New Roman" w:hAnsi="Times New Roman" w:cs="Times New Roman"/>
          <w:sz w:val="32"/>
          <w:szCs w:val="32"/>
        </w:rPr>
        <w:t xml:space="preserve"> бази даних за обраним варіантом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3EED46A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5792A3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176E4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5AF673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D69A7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BAF746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ACF679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7842B8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A4609D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3B9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01DE21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B39499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867AE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8E5D98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A972E7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9C3DC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CBB4C0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E1FDE6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D6135B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B169BE" w14:textId="77777777" w:rsidR="000C4636" w:rsidRDefault="000C4636" w:rsidP="000C463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4C327624" w14:textId="77777777" w:rsidR="000C4636" w:rsidRDefault="000C4636" w:rsidP="000C4636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46EB0DEE" w14:textId="77777777" w:rsidR="000C4636" w:rsidRDefault="000C4636" w:rsidP="000C4636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42824EE9" w14:textId="2B3BFF33" w:rsidR="000C4636" w:rsidRDefault="000C4636" w:rsidP="000C463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A0641" w14:textId="19CB5392" w:rsidR="000C4636" w:rsidRDefault="00E330F2" w:rsidP="000C4636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</w:p>
    <w:p w14:paraId="2851B526" w14:textId="619F339E" w:rsidR="00E330F2" w:rsidRDefault="00E330F2" w:rsidP="000C4636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</w:p>
    <w:p w14:paraId="338C12CF" w14:textId="297AF275" w:rsidR="00E330F2" w:rsidRDefault="004D55B4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Концептуальна модель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p w14:paraId="59D179DE" w14:textId="04D27A81" w:rsidR="0071649A" w:rsidRPr="00B93E4F" w:rsidRDefault="00112AF6" w:rsidP="0071649A">
      <w:r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74E3C9" wp14:editId="73F741D6">
                <wp:simplePos x="0" y="0"/>
                <wp:positionH relativeFrom="column">
                  <wp:posOffset>3825240</wp:posOffset>
                </wp:positionH>
                <wp:positionV relativeFrom="paragraph">
                  <wp:posOffset>203200</wp:posOffset>
                </wp:positionV>
                <wp:extent cx="1181100" cy="2266950"/>
                <wp:effectExtent l="0" t="0" r="1905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D7E6D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Авто</w:t>
                            </w:r>
                          </w:p>
                          <w:p w14:paraId="3697F24A" w14:textId="7ED61DF7" w:rsidR="0071649A" w:rsidRDefault="0071649A" w:rsidP="0071649A">
                            <w:pPr>
                              <w:jc w:val="center"/>
                            </w:pPr>
                            <w:r>
                              <w:t>Код авто</w:t>
                            </w:r>
                            <w:r w:rsidRPr="0035095A">
                              <w:t>*</w:t>
                            </w:r>
                          </w:p>
                          <w:p w14:paraId="7748813E" w14:textId="74E3E657" w:rsidR="00112AF6" w:rsidRPr="00112AF6" w:rsidRDefault="00112AF6" w:rsidP="0071649A">
                            <w:pPr>
                              <w:jc w:val="center"/>
                            </w:pPr>
                            <w:r>
                              <w:t>Код клієнта</w:t>
                            </w:r>
                          </w:p>
                          <w:p w14:paraId="7E36E0CA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Код салону</w:t>
                            </w:r>
                          </w:p>
                          <w:p w14:paraId="1A5A9268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Виробник авто</w:t>
                            </w:r>
                          </w:p>
                          <w:p w14:paraId="1FAF5E59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Модель авто</w:t>
                            </w:r>
                          </w:p>
                          <w:p w14:paraId="25C34983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ГБО</w:t>
                            </w:r>
                          </w:p>
                          <w:p w14:paraId="4FE7DD83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Рік виробництва</w:t>
                            </w:r>
                          </w:p>
                          <w:p w14:paraId="0D29C9E7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Ціна</w:t>
                            </w:r>
                          </w:p>
                          <w:p w14:paraId="17335832" w14:textId="77777777" w:rsidR="0071649A" w:rsidRDefault="0071649A" w:rsidP="0071649A">
                            <w:pPr>
                              <w:jc w:val="center"/>
                            </w:pPr>
                          </w:p>
                          <w:p w14:paraId="27CB2F43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  <w:p w14:paraId="38E0E08D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4E3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1.2pt;margin-top:16pt;width:93pt;height:17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">
                <v:textbox>
                  <w:txbxContent>
                    <w:p w14:paraId="4F6D7E6D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Авто</w:t>
                      </w:r>
                    </w:p>
                    <w:p w14:paraId="3697F24A" w14:textId="7ED61DF7" w:rsidR="0071649A" w:rsidRDefault="0071649A" w:rsidP="0071649A">
                      <w:pPr>
                        <w:jc w:val="center"/>
                      </w:pPr>
                      <w:r>
                        <w:t>Код авто</w:t>
                      </w:r>
                      <w:r w:rsidRPr="0035095A">
                        <w:t>*</w:t>
                      </w:r>
                    </w:p>
                    <w:p w14:paraId="7748813E" w14:textId="74E3E657" w:rsidR="00112AF6" w:rsidRPr="00112AF6" w:rsidRDefault="00112AF6" w:rsidP="0071649A">
                      <w:pPr>
                        <w:jc w:val="center"/>
                      </w:pPr>
                      <w:r>
                        <w:t>Код клієнта</w:t>
                      </w:r>
                    </w:p>
                    <w:p w14:paraId="7E36E0CA" w14:textId="77777777" w:rsidR="0071649A" w:rsidRPr="0035095A" w:rsidRDefault="0071649A" w:rsidP="0071649A">
                      <w:pPr>
                        <w:jc w:val="center"/>
                      </w:pPr>
                      <w:r>
                        <w:t>Код салону</w:t>
                      </w:r>
                    </w:p>
                    <w:p w14:paraId="1A5A9268" w14:textId="77777777" w:rsidR="0071649A" w:rsidRDefault="0071649A" w:rsidP="0071649A">
                      <w:pPr>
                        <w:jc w:val="center"/>
                      </w:pPr>
                      <w:r>
                        <w:t>Виробник авто</w:t>
                      </w:r>
                    </w:p>
                    <w:p w14:paraId="1FAF5E59" w14:textId="77777777" w:rsidR="0071649A" w:rsidRDefault="0071649A" w:rsidP="0071649A">
                      <w:pPr>
                        <w:jc w:val="center"/>
                      </w:pPr>
                      <w:r>
                        <w:t>Модель авто</w:t>
                      </w:r>
                    </w:p>
                    <w:p w14:paraId="25C34983" w14:textId="77777777" w:rsidR="0071649A" w:rsidRDefault="0071649A" w:rsidP="0071649A">
                      <w:pPr>
                        <w:jc w:val="center"/>
                      </w:pPr>
                      <w:r>
                        <w:t>ГБО</w:t>
                      </w:r>
                    </w:p>
                    <w:p w14:paraId="4FE7DD83" w14:textId="77777777" w:rsidR="0071649A" w:rsidRDefault="0071649A" w:rsidP="0071649A">
                      <w:pPr>
                        <w:jc w:val="center"/>
                      </w:pPr>
                      <w:r>
                        <w:t>Рік виробництва</w:t>
                      </w:r>
                    </w:p>
                    <w:p w14:paraId="0D29C9E7" w14:textId="77777777" w:rsidR="0071649A" w:rsidRDefault="0071649A" w:rsidP="0071649A">
                      <w:pPr>
                        <w:jc w:val="center"/>
                      </w:pPr>
                      <w:r>
                        <w:t>Ціна</w:t>
                      </w:r>
                    </w:p>
                    <w:p w14:paraId="17335832" w14:textId="77777777" w:rsidR="0071649A" w:rsidRDefault="0071649A" w:rsidP="0071649A">
                      <w:pPr>
                        <w:jc w:val="center"/>
                      </w:pPr>
                    </w:p>
                    <w:p w14:paraId="27CB2F43" w14:textId="77777777" w:rsidR="0071649A" w:rsidRPr="0035095A" w:rsidRDefault="0071649A" w:rsidP="0071649A">
                      <w:pPr>
                        <w:jc w:val="center"/>
                      </w:pPr>
                    </w:p>
                    <w:p w14:paraId="38E0E08D" w14:textId="77777777" w:rsidR="0071649A" w:rsidRPr="0035095A" w:rsidRDefault="0071649A" w:rsidP="007164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649A"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6639A" wp14:editId="37A585D7">
                <wp:simplePos x="0" y="0"/>
                <wp:positionH relativeFrom="column">
                  <wp:posOffset>415290</wp:posOffset>
                </wp:positionH>
                <wp:positionV relativeFrom="paragraph">
                  <wp:posOffset>46355</wp:posOffset>
                </wp:positionV>
                <wp:extent cx="1242060" cy="1085850"/>
                <wp:effectExtent l="0" t="0" r="1524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9B9D8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Автосалон</w:t>
                            </w:r>
                          </w:p>
                          <w:p w14:paraId="6DFB686F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Код салону</w:t>
                            </w:r>
                            <w:r w:rsidRPr="0035095A">
                              <w:t>*</w:t>
                            </w:r>
                          </w:p>
                          <w:p w14:paraId="60E269C7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Адреса</w:t>
                            </w:r>
                          </w:p>
                          <w:p w14:paraId="6900D015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Номер телефону</w:t>
                            </w:r>
                          </w:p>
                          <w:p w14:paraId="5F3B98D5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Дата відкриття</w:t>
                            </w:r>
                          </w:p>
                          <w:p w14:paraId="0C63101A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К-сть місць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639A" id="_x0000_s1027" type="#_x0000_t202" style="position:absolute;margin-left:32.7pt;margin-top:3.65pt;width:97.8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">
                <v:textbox>
                  <w:txbxContent>
                    <w:p w14:paraId="5819B9D8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Автосалон</w:t>
                      </w:r>
                    </w:p>
                    <w:p w14:paraId="6DFB686F" w14:textId="77777777" w:rsidR="0071649A" w:rsidRPr="0035095A" w:rsidRDefault="0071649A" w:rsidP="0071649A">
                      <w:pPr>
                        <w:jc w:val="center"/>
                      </w:pPr>
                      <w:r>
                        <w:t>Код салону</w:t>
                      </w:r>
                      <w:r w:rsidRPr="0035095A">
                        <w:t>*</w:t>
                      </w:r>
                    </w:p>
                    <w:p w14:paraId="60E269C7" w14:textId="77777777" w:rsidR="0071649A" w:rsidRPr="0035095A" w:rsidRDefault="0071649A" w:rsidP="0071649A">
                      <w:pPr>
                        <w:jc w:val="center"/>
                      </w:pPr>
                      <w:r>
                        <w:t>Адреса</w:t>
                      </w:r>
                    </w:p>
                    <w:p w14:paraId="6900D015" w14:textId="77777777" w:rsidR="0071649A" w:rsidRDefault="0071649A" w:rsidP="0071649A">
                      <w:pPr>
                        <w:jc w:val="center"/>
                      </w:pPr>
                      <w:r>
                        <w:t>Номер телефону</w:t>
                      </w:r>
                    </w:p>
                    <w:p w14:paraId="5F3B98D5" w14:textId="77777777" w:rsidR="0071649A" w:rsidRPr="0035095A" w:rsidRDefault="0071649A" w:rsidP="0071649A">
                      <w:pPr>
                        <w:jc w:val="center"/>
                      </w:pPr>
                      <w:r>
                        <w:t>Дата відкриття</w:t>
                      </w:r>
                    </w:p>
                    <w:p w14:paraId="0C63101A" w14:textId="77777777" w:rsidR="0071649A" w:rsidRPr="0035095A" w:rsidRDefault="0071649A" w:rsidP="0071649A">
                      <w:pPr>
                        <w:jc w:val="center"/>
                      </w:pPr>
                      <w:r>
                        <w:t>К-сть місць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D1FC6" w14:textId="77777777" w:rsidR="0071649A" w:rsidRPr="00B93E4F" w:rsidRDefault="0071649A" w:rsidP="0071649A"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2ECF3" wp14:editId="4B58D96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2133600" cy="45719"/>
                <wp:effectExtent l="0" t="38100" r="3810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3F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33.2pt;margin-top:9.45pt;width:16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47F8DEDF" w14:textId="77777777" w:rsidR="0071649A" w:rsidRPr="00B93E4F" w:rsidRDefault="0071649A" w:rsidP="0071649A"/>
    <w:p w14:paraId="318AF917" w14:textId="3AA9CED0" w:rsidR="0071649A" w:rsidRPr="00B93E4F" w:rsidRDefault="0071649A" w:rsidP="0071649A"/>
    <w:p w14:paraId="3B82A64C" w14:textId="4992C9C7" w:rsidR="0071649A" w:rsidRPr="00B93E4F" w:rsidRDefault="00112AF6" w:rsidP="0071649A"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DB35B" wp14:editId="007A16ED">
                <wp:simplePos x="0" y="0"/>
                <wp:positionH relativeFrom="column">
                  <wp:posOffset>976631</wp:posOffset>
                </wp:positionH>
                <wp:positionV relativeFrom="paragraph">
                  <wp:posOffset>8255</wp:posOffset>
                </wp:positionV>
                <wp:extent cx="45719" cy="892810"/>
                <wp:effectExtent l="38100" t="0" r="69215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8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76.9pt;margin-top:.65pt;width:3.6pt;height:7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1E327B44" w14:textId="266D3061" w:rsidR="0071649A" w:rsidRPr="00B93E4F" w:rsidRDefault="0071649A" w:rsidP="0071649A"/>
    <w:p w14:paraId="11AFA863" w14:textId="5FFA4EAA" w:rsidR="0071649A" w:rsidRPr="00112AF6" w:rsidRDefault="0071649A" w:rsidP="0071649A">
      <w:pPr>
        <w:rPr>
          <w:lang w:val="en-US"/>
        </w:rPr>
      </w:pPr>
    </w:p>
    <w:p w14:paraId="1ADB98C9" w14:textId="5A5138A4" w:rsidR="0071649A" w:rsidRPr="00B93E4F" w:rsidRDefault="0071649A" w:rsidP="0071649A">
      <w:r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5FA25" wp14:editId="31F15E27">
                <wp:simplePos x="0" y="0"/>
                <wp:positionH relativeFrom="column">
                  <wp:posOffset>291465</wp:posOffset>
                </wp:positionH>
                <wp:positionV relativeFrom="paragraph">
                  <wp:posOffset>72390</wp:posOffset>
                </wp:positionV>
                <wp:extent cx="1493520" cy="1066800"/>
                <wp:effectExtent l="0" t="0" r="1143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35871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Працівники</w:t>
                            </w:r>
                          </w:p>
                          <w:p w14:paraId="4F34AB03" w14:textId="77777777" w:rsidR="0071649A" w:rsidRPr="004B1E98" w:rsidRDefault="0071649A" w:rsidP="0071649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Код працівника</w:t>
                            </w:r>
                            <w:r w:rsidRPr="004B1E98">
                              <w:rPr>
                                <w:lang w:val="ru-RU"/>
                              </w:rPr>
                              <w:t>*</w:t>
                            </w:r>
                          </w:p>
                          <w:p w14:paraId="32916244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Код салону</w:t>
                            </w:r>
                          </w:p>
                          <w:p w14:paraId="0E738BD2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ПІБ працівника</w:t>
                            </w:r>
                          </w:p>
                          <w:p w14:paraId="01C7A4D9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Дата початку роботи</w:t>
                            </w:r>
                          </w:p>
                          <w:p w14:paraId="630BDD17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Посада</w:t>
                            </w:r>
                          </w:p>
                          <w:p w14:paraId="592DA767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FA25" id="_x0000_s1028" type="#_x0000_t202" style="position:absolute;margin-left:22.95pt;margin-top:5.7pt;width:117.6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">
                <v:textbox>
                  <w:txbxContent>
                    <w:p w14:paraId="26135871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Працівники</w:t>
                      </w:r>
                    </w:p>
                    <w:p w14:paraId="4F34AB03" w14:textId="77777777" w:rsidR="0071649A" w:rsidRPr="004B1E98" w:rsidRDefault="0071649A" w:rsidP="0071649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Код працівника</w:t>
                      </w:r>
                      <w:r w:rsidRPr="004B1E98">
                        <w:rPr>
                          <w:lang w:val="ru-RU"/>
                        </w:rPr>
                        <w:t>*</w:t>
                      </w:r>
                    </w:p>
                    <w:p w14:paraId="32916244" w14:textId="77777777" w:rsidR="0071649A" w:rsidRPr="0035095A" w:rsidRDefault="0071649A" w:rsidP="0071649A">
                      <w:pPr>
                        <w:jc w:val="center"/>
                      </w:pPr>
                      <w:r>
                        <w:t>Код салону</w:t>
                      </w:r>
                    </w:p>
                    <w:p w14:paraId="0E738BD2" w14:textId="77777777" w:rsidR="0071649A" w:rsidRDefault="0071649A" w:rsidP="0071649A">
                      <w:pPr>
                        <w:jc w:val="center"/>
                      </w:pPr>
                      <w:r>
                        <w:t>ПІБ працівника</w:t>
                      </w:r>
                    </w:p>
                    <w:p w14:paraId="01C7A4D9" w14:textId="77777777" w:rsidR="0071649A" w:rsidRDefault="0071649A" w:rsidP="0071649A">
                      <w:pPr>
                        <w:jc w:val="center"/>
                      </w:pPr>
                      <w:r>
                        <w:t>Дата початку роботи</w:t>
                      </w:r>
                    </w:p>
                    <w:p w14:paraId="630BDD17" w14:textId="77777777" w:rsidR="0071649A" w:rsidRDefault="0071649A" w:rsidP="0071649A">
                      <w:pPr>
                        <w:jc w:val="center"/>
                      </w:pPr>
                      <w:r>
                        <w:t>Посада</w:t>
                      </w:r>
                    </w:p>
                    <w:p w14:paraId="592DA767" w14:textId="77777777" w:rsidR="0071649A" w:rsidRPr="0035095A" w:rsidRDefault="0071649A" w:rsidP="007164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1210C" w14:textId="78F6DFB7" w:rsidR="0071649A" w:rsidRPr="00B93E4F" w:rsidRDefault="00112AF6" w:rsidP="0071649A"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8336F" wp14:editId="71FEFD44">
                <wp:simplePos x="0" y="0"/>
                <wp:positionH relativeFrom="column">
                  <wp:posOffset>4291965</wp:posOffset>
                </wp:positionH>
                <wp:positionV relativeFrom="paragraph">
                  <wp:posOffset>222885</wp:posOffset>
                </wp:positionV>
                <wp:extent cx="504825" cy="400050"/>
                <wp:effectExtent l="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3218" id="Прямая со стрелкой 29" o:spid="_x0000_s1026" type="#_x0000_t32" style="position:absolute;margin-left:337.95pt;margin-top:17.55pt;width:39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75DDB4E1" w14:textId="66DB0FC9" w:rsidR="0071649A" w:rsidRPr="00B93E4F" w:rsidRDefault="0071649A" w:rsidP="0071649A"/>
    <w:p w14:paraId="55710EC1" w14:textId="7CF983FB" w:rsidR="0071649A" w:rsidRDefault="00112AF6" w:rsidP="0071649A">
      <w:r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1DFBA2" wp14:editId="0BA126D8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1356360" cy="1266825"/>
                <wp:effectExtent l="0" t="0" r="15240" b="285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086A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Клієнт</w:t>
                            </w:r>
                          </w:p>
                          <w:p w14:paraId="7C5B96DB" w14:textId="77777777" w:rsidR="0071649A" w:rsidRPr="004B1E98" w:rsidRDefault="0071649A" w:rsidP="0071649A">
                            <w:pPr>
                              <w:jc w:val="center"/>
                            </w:pPr>
                            <w:r w:rsidRPr="0035095A">
                              <w:t xml:space="preserve">Код </w:t>
                            </w:r>
                            <w:r>
                              <w:t>клієнта</w:t>
                            </w:r>
                            <w:r w:rsidRPr="00A82386">
                              <w:rPr>
                                <w:lang w:val="ru-RU"/>
                              </w:rPr>
                              <w:t>*</w:t>
                            </w:r>
                          </w:p>
                          <w:p w14:paraId="60B75348" w14:textId="77777777" w:rsidR="0071649A" w:rsidRPr="0035095A" w:rsidRDefault="0071649A" w:rsidP="0071649A">
                            <w:r>
                              <w:t xml:space="preserve">     ПІБ клієнта</w:t>
                            </w:r>
                          </w:p>
                          <w:p w14:paraId="7402D795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FBA2" id="Надпись 3" o:spid="_x0000_s1029" type="#_x0000_t202" style="position:absolute;margin-left:350.7pt;margin-top:5.35pt;width:106.8pt;height:9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">
                <v:textbox>
                  <w:txbxContent>
                    <w:p w14:paraId="477C086A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Клієнт</w:t>
                      </w:r>
                    </w:p>
                    <w:p w14:paraId="7C5B96DB" w14:textId="77777777" w:rsidR="0071649A" w:rsidRPr="004B1E98" w:rsidRDefault="0071649A" w:rsidP="0071649A">
                      <w:pPr>
                        <w:jc w:val="center"/>
                      </w:pPr>
                      <w:r w:rsidRPr="0035095A">
                        <w:t xml:space="preserve">Код </w:t>
                      </w:r>
                      <w:r>
                        <w:t>клієнта</w:t>
                      </w:r>
                      <w:r w:rsidRPr="00A82386">
                        <w:rPr>
                          <w:lang w:val="ru-RU"/>
                        </w:rPr>
                        <w:t>*</w:t>
                      </w:r>
                    </w:p>
                    <w:p w14:paraId="60B75348" w14:textId="77777777" w:rsidR="0071649A" w:rsidRPr="0035095A" w:rsidRDefault="0071649A" w:rsidP="0071649A">
                      <w:r>
                        <w:t xml:space="preserve">     ПІБ клієнта</w:t>
                      </w:r>
                    </w:p>
                    <w:p w14:paraId="7402D795" w14:textId="77777777" w:rsidR="0071649A" w:rsidRPr="0035095A" w:rsidRDefault="0071649A" w:rsidP="0071649A">
                      <w:pPr>
                        <w:jc w:val="center"/>
                      </w:pPr>
                      <w:r>
                        <w:t>Номер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4FD50E" w14:textId="3DFEA8D0" w:rsidR="0071649A" w:rsidRPr="00BE44B6" w:rsidRDefault="00112AF6" w:rsidP="0071649A">
      <w:pPr>
        <w:spacing w:line="360" w:lineRule="auto"/>
        <w:rPr>
          <w:szCs w:val="28"/>
        </w:rPr>
      </w:pPr>
      <w:bookmarkStart w:id="0" w:name="_GoBack"/>
      <w:bookmarkEnd w:id="0"/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4D2EF" wp14:editId="5A237DC4">
                <wp:simplePos x="0" y="0"/>
                <wp:positionH relativeFrom="column">
                  <wp:posOffset>3749039</wp:posOffset>
                </wp:positionH>
                <wp:positionV relativeFrom="paragraph">
                  <wp:posOffset>348614</wp:posOffset>
                </wp:positionV>
                <wp:extent cx="723900" cy="771525"/>
                <wp:effectExtent l="38100" t="0" r="190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C3A0" id="Прямая со стрелкой 31" o:spid="_x0000_s1026" type="#_x0000_t32" style="position:absolute;margin-left:295.2pt;margin-top:27.45pt;width:57pt;height:6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2AAD7D36" w14:textId="29CB9BD6" w:rsidR="0071649A" w:rsidRDefault="0071649A" w:rsidP="0071649A">
      <w:pPr>
        <w:pStyle w:val="2"/>
        <w:rPr>
          <w:b/>
        </w:rPr>
      </w:pPr>
    </w:p>
    <w:p w14:paraId="5CA955A9" w14:textId="77777777" w:rsidR="0071649A" w:rsidRDefault="0071649A" w:rsidP="0071649A">
      <w:pPr>
        <w:pStyle w:val="2"/>
        <w:rPr>
          <w:b/>
        </w:rPr>
      </w:pPr>
    </w:p>
    <w:p w14:paraId="67481473" w14:textId="376618D0" w:rsidR="0071649A" w:rsidRDefault="00112AF6" w:rsidP="0071649A">
      <w:pPr>
        <w:pStyle w:val="2"/>
        <w:rPr>
          <w:b/>
        </w:rPr>
      </w:pPr>
      <w:r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CB5AD1" wp14:editId="77F2AE29">
                <wp:simplePos x="0" y="0"/>
                <wp:positionH relativeFrom="column">
                  <wp:posOffset>3120390</wp:posOffset>
                </wp:positionH>
                <wp:positionV relativeFrom="paragraph">
                  <wp:posOffset>133350</wp:posOffset>
                </wp:positionV>
                <wp:extent cx="1181100" cy="1485900"/>
                <wp:effectExtent l="0" t="0" r="19050" b="1905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8F7E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Заявка на ТО</w:t>
                            </w:r>
                          </w:p>
                          <w:p w14:paraId="4F3B94FD" w14:textId="77777777" w:rsidR="0071649A" w:rsidRPr="0035095A" w:rsidRDefault="0071649A" w:rsidP="0071649A">
                            <w:pPr>
                              <w:jc w:val="center"/>
                            </w:pPr>
                            <w:r>
                              <w:t>Код ТО</w:t>
                            </w:r>
                            <w:r w:rsidRPr="0035095A">
                              <w:t>*</w:t>
                            </w:r>
                          </w:p>
                          <w:p w14:paraId="3BCF7AF0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Код клієнта</w:t>
                            </w:r>
                          </w:p>
                          <w:p w14:paraId="21AC188A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  <w:p w14:paraId="62362752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Код причини</w:t>
                            </w:r>
                          </w:p>
                          <w:p w14:paraId="528F4FAD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  <w:p w14:paraId="5EF08659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5AD1" id="_x0000_s1030" type="#_x0000_t202" style="position:absolute;left:0;text-align:left;margin-left:245.7pt;margin-top:10.5pt;width:93pt;height:1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">
                <v:textbox>
                  <w:txbxContent>
                    <w:p w14:paraId="12868F7E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Заявка на ТО</w:t>
                      </w:r>
                    </w:p>
                    <w:p w14:paraId="4F3B94FD" w14:textId="77777777" w:rsidR="0071649A" w:rsidRPr="0035095A" w:rsidRDefault="0071649A" w:rsidP="0071649A">
                      <w:pPr>
                        <w:jc w:val="center"/>
                      </w:pPr>
                      <w:r>
                        <w:t>Код ТО</w:t>
                      </w:r>
                      <w:r w:rsidRPr="0035095A">
                        <w:t>*</w:t>
                      </w:r>
                    </w:p>
                    <w:p w14:paraId="3BCF7AF0" w14:textId="77777777" w:rsidR="0071649A" w:rsidRDefault="0071649A" w:rsidP="0071649A">
                      <w:pPr>
                        <w:jc w:val="center"/>
                      </w:pPr>
                      <w:r>
                        <w:t>Код клієнта</w:t>
                      </w:r>
                    </w:p>
                    <w:p w14:paraId="21AC188A" w14:textId="77777777" w:rsidR="0071649A" w:rsidRDefault="0071649A" w:rsidP="0071649A">
                      <w:pPr>
                        <w:jc w:val="center"/>
                      </w:pPr>
                      <w:r>
                        <w:t>Авто</w:t>
                      </w:r>
                    </w:p>
                    <w:p w14:paraId="62362752" w14:textId="77777777" w:rsidR="0071649A" w:rsidRDefault="0071649A" w:rsidP="0071649A">
                      <w:pPr>
                        <w:jc w:val="center"/>
                      </w:pPr>
                      <w:r>
                        <w:t>Код причини</w:t>
                      </w:r>
                    </w:p>
                    <w:p w14:paraId="528F4FAD" w14:textId="77777777" w:rsidR="0071649A" w:rsidRPr="0035095A" w:rsidRDefault="0071649A" w:rsidP="0071649A">
                      <w:pPr>
                        <w:jc w:val="center"/>
                      </w:pPr>
                    </w:p>
                    <w:p w14:paraId="5EF08659" w14:textId="77777777" w:rsidR="0071649A" w:rsidRPr="0035095A" w:rsidRDefault="0071649A" w:rsidP="007164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5095A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7AD7D5" wp14:editId="39F120BF">
                <wp:simplePos x="0" y="0"/>
                <wp:positionH relativeFrom="column">
                  <wp:posOffset>462915</wp:posOffset>
                </wp:positionH>
                <wp:positionV relativeFrom="paragraph">
                  <wp:posOffset>38100</wp:posOffset>
                </wp:positionV>
                <wp:extent cx="1181100" cy="866775"/>
                <wp:effectExtent l="0" t="0" r="19050" b="285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64E7" w14:textId="77777777" w:rsidR="0071649A" w:rsidRPr="0035095A" w:rsidRDefault="0071649A" w:rsidP="007164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Причини ТО</w:t>
                            </w:r>
                          </w:p>
                          <w:p w14:paraId="211115EB" w14:textId="7B597E65" w:rsidR="00112AF6" w:rsidRPr="0035095A" w:rsidRDefault="0071649A" w:rsidP="00112AF6">
                            <w:pPr>
                              <w:jc w:val="center"/>
                            </w:pPr>
                            <w:r>
                              <w:t>Код причини</w:t>
                            </w:r>
                            <w:r w:rsidRPr="0035095A">
                              <w:t>*</w:t>
                            </w:r>
                          </w:p>
                          <w:p w14:paraId="44B01D75" w14:textId="77777777" w:rsidR="0071649A" w:rsidRDefault="0071649A" w:rsidP="0071649A">
                            <w:pPr>
                              <w:jc w:val="center"/>
                            </w:pPr>
                            <w:r>
                              <w:t>Назва причини</w:t>
                            </w:r>
                          </w:p>
                          <w:p w14:paraId="3366F562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  <w:p w14:paraId="0FE08F50" w14:textId="77777777" w:rsidR="0071649A" w:rsidRPr="0035095A" w:rsidRDefault="0071649A" w:rsidP="00716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D7D5" id="_x0000_s1031" type="#_x0000_t202" style="position:absolute;left:0;text-align:left;margin-left:36.45pt;margin-top:3pt;width:93pt;height:6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">
                <v:textbox>
                  <w:txbxContent>
                    <w:p w14:paraId="599564E7" w14:textId="77777777" w:rsidR="0071649A" w:rsidRPr="0035095A" w:rsidRDefault="0071649A" w:rsidP="007164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Причини ТО</w:t>
                      </w:r>
                    </w:p>
                    <w:p w14:paraId="211115EB" w14:textId="7B597E65" w:rsidR="00112AF6" w:rsidRPr="0035095A" w:rsidRDefault="0071649A" w:rsidP="00112AF6">
                      <w:pPr>
                        <w:jc w:val="center"/>
                      </w:pPr>
                      <w:r>
                        <w:t>Код причини</w:t>
                      </w:r>
                      <w:r w:rsidRPr="0035095A">
                        <w:t>*</w:t>
                      </w:r>
                    </w:p>
                    <w:p w14:paraId="44B01D75" w14:textId="77777777" w:rsidR="0071649A" w:rsidRDefault="0071649A" w:rsidP="0071649A">
                      <w:pPr>
                        <w:jc w:val="center"/>
                      </w:pPr>
                      <w:r>
                        <w:t>Назва причини</w:t>
                      </w:r>
                    </w:p>
                    <w:p w14:paraId="3366F562" w14:textId="77777777" w:rsidR="0071649A" w:rsidRPr="0035095A" w:rsidRDefault="0071649A" w:rsidP="0071649A">
                      <w:pPr>
                        <w:jc w:val="center"/>
                      </w:pPr>
                    </w:p>
                    <w:p w14:paraId="0FE08F50" w14:textId="77777777" w:rsidR="0071649A" w:rsidRPr="0035095A" w:rsidRDefault="0071649A" w:rsidP="007164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57ABC" w14:textId="0B916C39" w:rsidR="0071649A" w:rsidRDefault="00112AF6" w:rsidP="0071649A">
      <w:pPr>
        <w:pStyle w:val="2"/>
        <w:rPr>
          <w:b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9CAF" wp14:editId="0A16E71C">
                <wp:simplePos x="0" y="0"/>
                <wp:positionH relativeFrom="column">
                  <wp:posOffset>1682114</wp:posOffset>
                </wp:positionH>
                <wp:positionV relativeFrom="paragraph">
                  <wp:posOffset>36830</wp:posOffset>
                </wp:positionV>
                <wp:extent cx="1428750" cy="193040"/>
                <wp:effectExtent l="38100" t="57150" r="19050" b="355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5492" id="Прямая со стрелкой 55" o:spid="_x0000_s1026" type="#_x0000_t32" style="position:absolute;margin-left:132.45pt;margin-top:2.9pt;width:112.5pt;height:15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2B825AE9" w14:textId="77777777" w:rsidR="0071649A" w:rsidRPr="004B1E98" w:rsidRDefault="0071649A" w:rsidP="0071649A"/>
    <w:p w14:paraId="6CB43975" w14:textId="590D3E3B" w:rsidR="004D55B4" w:rsidRDefault="004D55B4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28059D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B78A1E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0889EE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A0E2856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248D466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B527DE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FF1639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F84C8E" w14:textId="77777777" w:rsidR="00465D9D" w:rsidRDefault="00465D9D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C1939AB" w14:textId="60044C84" w:rsidR="004D55B4" w:rsidRDefault="004D55B4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Логічна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даталогічна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модель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p w14:paraId="60408638" w14:textId="3191D5E5" w:rsidR="004D55B4" w:rsidRDefault="00112AF6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2A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2C7885C" wp14:editId="6ECBA025">
            <wp:extent cx="5940425" cy="3937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7D3E" w14:textId="38587875" w:rsidR="00BD74E2" w:rsidRDefault="00BD74E2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66CF">
        <w:rPr>
          <w:szCs w:val="28"/>
        </w:rPr>
        <w:t xml:space="preserve">Логічна модель, змодельована в </w:t>
      </w:r>
      <w:proofErr w:type="spellStart"/>
      <w:r w:rsidRPr="006D66CF">
        <w:rPr>
          <w:szCs w:val="28"/>
        </w:rPr>
        <w:t>ERwin</w:t>
      </w:r>
      <w:proofErr w:type="spellEnd"/>
    </w:p>
    <w:p w14:paraId="4BD27380" w14:textId="59EA3534" w:rsidR="004D55B4" w:rsidRDefault="004D55B4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Фізична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модель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55B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p w14:paraId="0907FB3D" w14:textId="002E7EB9" w:rsidR="00BD74E2" w:rsidRPr="00E330F2" w:rsidRDefault="00112AF6" w:rsidP="000C463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2AF6">
        <w:rPr>
          <w:szCs w:val="28"/>
        </w:rPr>
        <w:lastRenderedPageBreak/>
        <w:drawing>
          <wp:inline distT="0" distB="0" distL="0" distR="0" wp14:anchorId="12C02F2A" wp14:editId="3ABBF6AD">
            <wp:extent cx="5940425" cy="3937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4E2" w:rsidRPr="00BD74E2">
        <w:rPr>
          <w:szCs w:val="28"/>
        </w:rPr>
        <w:t xml:space="preserve"> </w:t>
      </w:r>
      <w:r w:rsidR="00BD74E2" w:rsidRPr="006D66CF">
        <w:rPr>
          <w:szCs w:val="28"/>
        </w:rPr>
        <w:t>Фізична модель бази даних системи «</w:t>
      </w:r>
      <w:r w:rsidR="00BD74E2">
        <w:rPr>
          <w:szCs w:val="28"/>
        </w:rPr>
        <w:t>Мережа автосалонів</w:t>
      </w:r>
      <w:r w:rsidR="00BD74E2" w:rsidRPr="006D66CF">
        <w:rPr>
          <w:szCs w:val="28"/>
        </w:rPr>
        <w:t>»</w:t>
      </w:r>
    </w:p>
    <w:p w14:paraId="2D6EBBA3" w14:textId="77777777" w:rsidR="000C4636" w:rsidRDefault="000C4636" w:rsidP="000C463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135C2" w14:textId="13FEA63C" w:rsidR="000C4636" w:rsidRDefault="000C4636" w:rsidP="000C4636"/>
    <w:p w14:paraId="073AFCB5" w14:textId="77777777" w:rsidR="00FC213A" w:rsidRDefault="00FC213A"/>
    <w:sectPr w:rsidR="00FC2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3A"/>
    <w:rsid w:val="000C4636"/>
    <w:rsid w:val="000E38EA"/>
    <w:rsid w:val="00112AF6"/>
    <w:rsid w:val="00465D9D"/>
    <w:rsid w:val="004D55B4"/>
    <w:rsid w:val="0071649A"/>
    <w:rsid w:val="00BD74E2"/>
    <w:rsid w:val="00E330F2"/>
    <w:rsid w:val="00F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3789"/>
  <w15:chartTrackingRefBased/>
  <w15:docId w15:val="{D74465B6-7246-4C4D-8F4B-FB2B83D1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4636"/>
    <w:pPr>
      <w:spacing w:line="254" w:lineRule="auto"/>
    </w:pPr>
    <w:rPr>
      <w:rFonts w:ascii="Calibri" w:eastAsia="Calibri" w:hAnsi="Calibri" w:cs="Calibri"/>
      <w:lang w:val="uk-UA" w:eastAsia="ru-UA"/>
    </w:rPr>
  </w:style>
  <w:style w:type="paragraph" w:styleId="2">
    <w:name w:val="heading 2"/>
    <w:basedOn w:val="a"/>
    <w:next w:val="a"/>
    <w:link w:val="20"/>
    <w:unhideWhenUsed/>
    <w:qFormat/>
    <w:rsid w:val="0071649A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649A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7</cp:revision>
  <dcterms:created xsi:type="dcterms:W3CDTF">2023-11-19T21:44:00Z</dcterms:created>
  <dcterms:modified xsi:type="dcterms:W3CDTF">2023-11-29T16:52:00Z</dcterms:modified>
</cp:coreProperties>
</file>