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C951" w14:textId="77777777" w:rsidR="0030706D" w:rsidRPr="0034331A" w:rsidRDefault="0030706D" w:rsidP="0030706D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2958F827" w14:textId="77777777" w:rsidR="0030706D" w:rsidRDefault="0030706D" w:rsidP="0030706D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534ADD5" w14:textId="77777777" w:rsidR="0030706D" w:rsidRDefault="0030706D" w:rsidP="0030706D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0FDB106" w14:textId="77777777" w:rsidR="0030706D" w:rsidRDefault="0030706D" w:rsidP="0030706D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F7D1B8D" w14:textId="3C28C949" w:rsidR="0030706D" w:rsidRDefault="0030706D" w:rsidP="0030706D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</w:t>
      </w:r>
      <w:r w:rsidR="00263C8D">
        <w:rPr>
          <w:rFonts w:ascii="Times New Roman" w:eastAsia="Times New Roman" w:hAnsi="Times New Roman" w:cs="Times New Roman"/>
          <w:b/>
          <w:sz w:val="56"/>
          <w:szCs w:val="56"/>
        </w:rPr>
        <w:t>4</w:t>
      </w:r>
    </w:p>
    <w:p w14:paraId="7D96F165" w14:textId="77777777" w:rsidR="0030706D" w:rsidRDefault="0030706D" w:rsidP="0030706D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22B7B597" w14:textId="436E943B" w:rsidR="0030706D" w:rsidRDefault="0030706D" w:rsidP="003070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темі </w:t>
      </w:r>
      <w:r w:rsidR="00263C8D" w:rsidRPr="00263C8D">
        <w:rPr>
          <w:rFonts w:ascii="Times New Roman" w:hAnsi="Times New Roman" w:cs="Times New Roman"/>
          <w:sz w:val="32"/>
          <w:szCs w:val="32"/>
        </w:rPr>
        <w:t>Використання операторів і функцій у SQL запитах</w:t>
      </w:r>
    </w:p>
    <w:p w14:paraId="7CBE2C1B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AF083D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DBCC87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420BA5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C5800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CE34AA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C70B3D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0706D1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9D49BB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22618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05372A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2111D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F74A9E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F67B5F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E7D28A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84C89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10BF4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878A0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C7B41D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55C0DC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D4895F" w14:textId="77777777" w:rsidR="0030706D" w:rsidRDefault="0030706D" w:rsidP="0030706D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5BA6C5FF" w14:textId="77777777" w:rsidR="0030706D" w:rsidRDefault="0030706D" w:rsidP="0030706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2806A23A" w14:textId="77777777" w:rsidR="0030706D" w:rsidRPr="0034331A" w:rsidRDefault="0030706D" w:rsidP="0030706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218A55B3" w14:textId="77777777" w:rsidR="0030706D" w:rsidRDefault="0030706D" w:rsidP="0030706D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</w:p>
    <w:p w14:paraId="38522912" w14:textId="2F173044" w:rsidR="0030706D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t xml:space="preserve">Завдання 1. Створити запит на вибірку з однієї таблиці із застосуванням умови відбору та використати оператори порівняння та/або функції дати/часу. </w:t>
      </w:r>
    </w:p>
    <w:p w14:paraId="2A94A581" w14:textId="77777777" w:rsidR="00151F16" w:rsidRPr="00151F16" w:rsidRDefault="00151F16" w:rsidP="00151F16">
      <w:pPr>
        <w:rPr>
          <w:rFonts w:ascii="Times New Roman" w:hAnsi="Times New Roman" w:cs="Times New Roman"/>
          <w:sz w:val="28"/>
          <w:szCs w:val="28"/>
        </w:rPr>
      </w:pPr>
      <w:r w:rsidRPr="00151F16">
        <w:rPr>
          <w:rFonts w:ascii="Times New Roman" w:hAnsi="Times New Roman" w:cs="Times New Roman"/>
          <w:sz w:val="28"/>
          <w:szCs w:val="28"/>
        </w:rPr>
        <w:t>select *</w:t>
      </w:r>
    </w:p>
    <w:p w14:paraId="239E14C4" w14:textId="77777777" w:rsidR="00151F16" w:rsidRPr="00151F16" w:rsidRDefault="00151F16" w:rsidP="00151F16">
      <w:pPr>
        <w:rPr>
          <w:rFonts w:ascii="Times New Roman" w:hAnsi="Times New Roman" w:cs="Times New Roman"/>
          <w:sz w:val="28"/>
          <w:szCs w:val="28"/>
        </w:rPr>
      </w:pPr>
      <w:r w:rsidRPr="00151F16">
        <w:rPr>
          <w:rFonts w:ascii="Times New Roman" w:hAnsi="Times New Roman" w:cs="Times New Roman"/>
          <w:sz w:val="28"/>
          <w:szCs w:val="28"/>
        </w:rPr>
        <w:t>from workers</w:t>
      </w:r>
    </w:p>
    <w:p w14:paraId="27A35DEC" w14:textId="028F60F3" w:rsidR="00151F16" w:rsidRDefault="00151F16" w:rsidP="00151F16">
      <w:pPr>
        <w:rPr>
          <w:rFonts w:ascii="Times New Roman" w:hAnsi="Times New Roman" w:cs="Times New Roman"/>
          <w:sz w:val="28"/>
          <w:szCs w:val="28"/>
        </w:rPr>
      </w:pPr>
      <w:r w:rsidRPr="00151F16">
        <w:rPr>
          <w:rFonts w:ascii="Times New Roman" w:hAnsi="Times New Roman" w:cs="Times New Roman"/>
          <w:sz w:val="28"/>
          <w:szCs w:val="28"/>
        </w:rPr>
        <w:t>where date_working &gt; '10-10-2023'</w:t>
      </w:r>
    </w:p>
    <w:p w14:paraId="055816D2" w14:textId="783637A0" w:rsidR="00151F16" w:rsidRPr="0030706D" w:rsidRDefault="00151F16">
      <w:pPr>
        <w:rPr>
          <w:rFonts w:ascii="Times New Roman" w:hAnsi="Times New Roman" w:cs="Times New Roman"/>
          <w:sz w:val="28"/>
          <w:szCs w:val="28"/>
        </w:rPr>
      </w:pPr>
      <w:r w:rsidRPr="00151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0FA6C" wp14:editId="624EB0D2">
            <wp:extent cx="5725007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92" cy="64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FB3" w14:textId="77777777" w:rsidR="00172372" w:rsidRDefault="00172372">
      <w:pPr>
        <w:rPr>
          <w:rFonts w:ascii="Times New Roman" w:hAnsi="Times New Roman" w:cs="Times New Roman"/>
          <w:sz w:val="28"/>
          <w:szCs w:val="28"/>
        </w:rPr>
      </w:pPr>
    </w:p>
    <w:p w14:paraId="341181C7" w14:textId="07CF8DA5" w:rsidR="0030706D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lastRenderedPageBreak/>
        <w:t xml:space="preserve">Завдання 2. Створити запит на вибірку з декількох таблиць із застосуванням декількох умов відбору, використати функцію перевірки та/або текстові. </w:t>
      </w:r>
    </w:p>
    <w:p w14:paraId="7E592CF4" w14:textId="77777777" w:rsidR="00316BCE" w:rsidRPr="00316BCE" w:rsidRDefault="00316BCE" w:rsidP="00316BCE">
      <w:pPr>
        <w:rPr>
          <w:rFonts w:ascii="Times New Roman" w:hAnsi="Times New Roman" w:cs="Times New Roman"/>
          <w:sz w:val="28"/>
          <w:szCs w:val="28"/>
        </w:rPr>
      </w:pPr>
      <w:r w:rsidRPr="00316BCE">
        <w:rPr>
          <w:rFonts w:ascii="Times New Roman" w:hAnsi="Times New Roman" w:cs="Times New Roman"/>
          <w:sz w:val="28"/>
          <w:szCs w:val="28"/>
        </w:rPr>
        <w:t>select * from auto a</w:t>
      </w:r>
    </w:p>
    <w:p w14:paraId="3E1E8307" w14:textId="77777777" w:rsidR="00316BCE" w:rsidRPr="00316BCE" w:rsidRDefault="00316BCE" w:rsidP="00316BCE">
      <w:pPr>
        <w:rPr>
          <w:rFonts w:ascii="Times New Roman" w:hAnsi="Times New Roman" w:cs="Times New Roman"/>
          <w:sz w:val="28"/>
          <w:szCs w:val="28"/>
        </w:rPr>
      </w:pPr>
      <w:r w:rsidRPr="00316BCE">
        <w:rPr>
          <w:rFonts w:ascii="Times New Roman" w:hAnsi="Times New Roman" w:cs="Times New Roman"/>
          <w:sz w:val="28"/>
          <w:szCs w:val="28"/>
        </w:rPr>
        <w:t>Join autosalon au on a.code_salon = au.code_salon</w:t>
      </w:r>
    </w:p>
    <w:p w14:paraId="33957D15" w14:textId="77777777" w:rsidR="00316BCE" w:rsidRPr="00316BCE" w:rsidRDefault="00316BCE" w:rsidP="00316BCE">
      <w:pPr>
        <w:rPr>
          <w:rFonts w:ascii="Times New Roman" w:hAnsi="Times New Roman" w:cs="Times New Roman"/>
          <w:sz w:val="28"/>
          <w:szCs w:val="28"/>
        </w:rPr>
      </w:pPr>
      <w:r w:rsidRPr="00316BCE">
        <w:rPr>
          <w:rFonts w:ascii="Times New Roman" w:hAnsi="Times New Roman" w:cs="Times New Roman"/>
          <w:sz w:val="28"/>
          <w:szCs w:val="28"/>
        </w:rPr>
        <w:t>where a.year &gt; 2011 and au.places_amount &gt; 50;</w:t>
      </w:r>
    </w:p>
    <w:p w14:paraId="4079A0B9" w14:textId="1477B7DE" w:rsidR="00316BCE" w:rsidRPr="0030706D" w:rsidRDefault="00316BCE">
      <w:pPr>
        <w:rPr>
          <w:rFonts w:ascii="Times New Roman" w:hAnsi="Times New Roman" w:cs="Times New Roman"/>
          <w:sz w:val="28"/>
          <w:szCs w:val="28"/>
        </w:rPr>
      </w:pPr>
      <w:r w:rsidRPr="00316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58BB3" wp14:editId="20FD1CDB">
            <wp:extent cx="5940425" cy="3289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120F" w14:textId="41B0873C" w:rsidR="00DD6AB0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t xml:space="preserve">Завдання 3. Створити запит на вибірку з декількох таблиць, із застосуванням LEFT JOIN виразу. </w:t>
      </w:r>
    </w:p>
    <w:p w14:paraId="322C2F7B" w14:textId="77777777" w:rsidR="000E5990" w:rsidRPr="000E5990" w:rsidRDefault="000E5990" w:rsidP="000E5990">
      <w:pPr>
        <w:rPr>
          <w:rFonts w:ascii="Times New Roman" w:hAnsi="Times New Roman" w:cs="Times New Roman"/>
          <w:sz w:val="28"/>
          <w:szCs w:val="28"/>
        </w:rPr>
      </w:pPr>
      <w:r w:rsidRPr="000E5990">
        <w:rPr>
          <w:rFonts w:ascii="Times New Roman" w:hAnsi="Times New Roman" w:cs="Times New Roman"/>
          <w:sz w:val="28"/>
          <w:szCs w:val="28"/>
        </w:rPr>
        <w:t>select * from to_order</w:t>
      </w:r>
    </w:p>
    <w:p w14:paraId="6426493D" w14:textId="77777777" w:rsidR="000E5990" w:rsidRPr="000E5990" w:rsidRDefault="000E5990" w:rsidP="000E5990">
      <w:pPr>
        <w:rPr>
          <w:rFonts w:ascii="Times New Roman" w:hAnsi="Times New Roman" w:cs="Times New Roman"/>
          <w:sz w:val="28"/>
          <w:szCs w:val="28"/>
        </w:rPr>
      </w:pPr>
      <w:r w:rsidRPr="000E5990">
        <w:rPr>
          <w:rFonts w:ascii="Times New Roman" w:hAnsi="Times New Roman" w:cs="Times New Roman"/>
          <w:sz w:val="28"/>
          <w:szCs w:val="28"/>
        </w:rPr>
        <w:t>left join to_reason</w:t>
      </w:r>
    </w:p>
    <w:p w14:paraId="2C40ECFA" w14:textId="156169C4" w:rsidR="000E5990" w:rsidRDefault="000E5990" w:rsidP="000E5990">
      <w:pPr>
        <w:rPr>
          <w:rFonts w:ascii="Times New Roman" w:hAnsi="Times New Roman" w:cs="Times New Roman"/>
          <w:sz w:val="28"/>
          <w:szCs w:val="28"/>
        </w:rPr>
      </w:pPr>
      <w:r w:rsidRPr="000E5990">
        <w:rPr>
          <w:rFonts w:ascii="Times New Roman" w:hAnsi="Times New Roman" w:cs="Times New Roman"/>
          <w:sz w:val="28"/>
          <w:szCs w:val="28"/>
        </w:rPr>
        <w:t>on to_order.code_to = to_reason.code_reason</w:t>
      </w:r>
    </w:p>
    <w:p w14:paraId="552343BE" w14:textId="63FBB015" w:rsidR="000E5990" w:rsidRDefault="000E5990" w:rsidP="000E5990">
      <w:pPr>
        <w:rPr>
          <w:rFonts w:ascii="Times New Roman" w:hAnsi="Times New Roman" w:cs="Times New Roman"/>
          <w:sz w:val="28"/>
          <w:szCs w:val="28"/>
        </w:rPr>
      </w:pPr>
      <w:r w:rsidRPr="000E59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9F0559" wp14:editId="27E79F49">
            <wp:extent cx="5940425" cy="7707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811" w14:textId="77777777" w:rsidR="00613026" w:rsidRDefault="00613026">
      <w:pPr>
        <w:rPr>
          <w:rFonts w:ascii="Times New Roman" w:hAnsi="Times New Roman" w:cs="Times New Roman"/>
          <w:sz w:val="28"/>
          <w:szCs w:val="28"/>
        </w:rPr>
      </w:pPr>
    </w:p>
    <w:p w14:paraId="7C092721" w14:textId="77777777" w:rsidR="00613026" w:rsidRDefault="00613026">
      <w:pPr>
        <w:rPr>
          <w:rFonts w:ascii="Times New Roman" w:hAnsi="Times New Roman" w:cs="Times New Roman"/>
          <w:sz w:val="28"/>
          <w:szCs w:val="28"/>
        </w:rPr>
      </w:pPr>
    </w:p>
    <w:p w14:paraId="55077A95" w14:textId="77777777" w:rsidR="00613026" w:rsidRDefault="00613026">
      <w:pPr>
        <w:rPr>
          <w:rFonts w:ascii="Times New Roman" w:hAnsi="Times New Roman" w:cs="Times New Roman"/>
          <w:sz w:val="28"/>
          <w:szCs w:val="28"/>
        </w:rPr>
      </w:pPr>
    </w:p>
    <w:p w14:paraId="00BA1AB0" w14:textId="77777777" w:rsidR="00613026" w:rsidRDefault="00613026">
      <w:pPr>
        <w:rPr>
          <w:rFonts w:ascii="Times New Roman" w:hAnsi="Times New Roman" w:cs="Times New Roman"/>
          <w:sz w:val="28"/>
          <w:szCs w:val="28"/>
        </w:rPr>
      </w:pPr>
    </w:p>
    <w:p w14:paraId="177EEA9F" w14:textId="7E9E8616" w:rsidR="00DD6AB0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lastRenderedPageBreak/>
        <w:t xml:space="preserve">Завдання 4. Створити запит на вибірку за декількох таблиць з використанням оператора LIKE. </w:t>
      </w:r>
    </w:p>
    <w:p w14:paraId="74E3572E" w14:textId="77777777" w:rsidR="00613026" w:rsidRPr="00613026" w:rsidRDefault="00613026" w:rsidP="00613026">
      <w:pPr>
        <w:rPr>
          <w:rFonts w:ascii="Times New Roman" w:hAnsi="Times New Roman" w:cs="Times New Roman"/>
          <w:sz w:val="28"/>
          <w:szCs w:val="28"/>
        </w:rPr>
      </w:pPr>
      <w:r w:rsidRPr="00613026">
        <w:rPr>
          <w:rFonts w:ascii="Times New Roman" w:hAnsi="Times New Roman" w:cs="Times New Roman"/>
          <w:sz w:val="28"/>
          <w:szCs w:val="28"/>
        </w:rPr>
        <w:t>select pib_worker, code_worker, code_salon</w:t>
      </w:r>
    </w:p>
    <w:p w14:paraId="50946BE8" w14:textId="77777777" w:rsidR="00613026" w:rsidRPr="00613026" w:rsidRDefault="00613026" w:rsidP="00613026">
      <w:pPr>
        <w:rPr>
          <w:rFonts w:ascii="Times New Roman" w:hAnsi="Times New Roman" w:cs="Times New Roman"/>
          <w:sz w:val="28"/>
          <w:szCs w:val="28"/>
        </w:rPr>
      </w:pPr>
      <w:r w:rsidRPr="00613026">
        <w:rPr>
          <w:rFonts w:ascii="Times New Roman" w:hAnsi="Times New Roman" w:cs="Times New Roman"/>
          <w:sz w:val="28"/>
          <w:szCs w:val="28"/>
        </w:rPr>
        <w:t>from workers</w:t>
      </w:r>
    </w:p>
    <w:p w14:paraId="228AE405" w14:textId="3B024CCB" w:rsidR="00613026" w:rsidRDefault="00613026" w:rsidP="00613026">
      <w:pPr>
        <w:rPr>
          <w:rFonts w:ascii="Times New Roman" w:hAnsi="Times New Roman" w:cs="Times New Roman"/>
          <w:sz w:val="28"/>
          <w:szCs w:val="28"/>
        </w:rPr>
      </w:pPr>
      <w:r w:rsidRPr="00613026">
        <w:rPr>
          <w:rFonts w:ascii="Times New Roman" w:hAnsi="Times New Roman" w:cs="Times New Roman"/>
          <w:sz w:val="28"/>
          <w:szCs w:val="28"/>
        </w:rPr>
        <w:t>where pib_worker like '%ko%'</w:t>
      </w:r>
    </w:p>
    <w:p w14:paraId="6248E508" w14:textId="2B1648CA" w:rsidR="00613026" w:rsidRDefault="00613026" w:rsidP="00613026">
      <w:pPr>
        <w:rPr>
          <w:rFonts w:ascii="Times New Roman" w:hAnsi="Times New Roman" w:cs="Times New Roman"/>
          <w:sz w:val="28"/>
          <w:szCs w:val="28"/>
        </w:rPr>
      </w:pPr>
      <w:r w:rsidRPr="00613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331A5" wp14:editId="3F4718F6">
            <wp:extent cx="5940425" cy="7075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7A73" w14:textId="77777777" w:rsidR="00BC1C70" w:rsidRDefault="00BC1C70">
      <w:pPr>
        <w:rPr>
          <w:rFonts w:ascii="Times New Roman" w:hAnsi="Times New Roman" w:cs="Times New Roman"/>
          <w:sz w:val="28"/>
          <w:szCs w:val="28"/>
        </w:rPr>
      </w:pPr>
    </w:p>
    <w:p w14:paraId="1B3D75EA" w14:textId="77777777" w:rsidR="00BC1C70" w:rsidRDefault="00BC1C70">
      <w:pPr>
        <w:rPr>
          <w:rFonts w:ascii="Times New Roman" w:hAnsi="Times New Roman" w:cs="Times New Roman"/>
          <w:sz w:val="28"/>
          <w:szCs w:val="28"/>
        </w:rPr>
      </w:pPr>
    </w:p>
    <w:p w14:paraId="590D91F1" w14:textId="33C11251" w:rsidR="0030706D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lastRenderedPageBreak/>
        <w:t xml:space="preserve">Завдання 5. Створити запит з угрупуванням. </w:t>
      </w:r>
    </w:p>
    <w:p w14:paraId="0E3DB2D2" w14:textId="77777777" w:rsidR="007433C4" w:rsidRPr="007433C4" w:rsidRDefault="007433C4" w:rsidP="007433C4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select auto_maker, count(auto_maker) as marka, sum(price)</w:t>
      </w:r>
    </w:p>
    <w:p w14:paraId="7001E340" w14:textId="77777777" w:rsidR="007433C4" w:rsidRPr="007433C4" w:rsidRDefault="007433C4" w:rsidP="007433C4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from auto</w:t>
      </w:r>
    </w:p>
    <w:p w14:paraId="1377FA99" w14:textId="77777777" w:rsidR="007433C4" w:rsidRPr="007433C4" w:rsidRDefault="007433C4" w:rsidP="007433C4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group by auto_maker</w:t>
      </w:r>
    </w:p>
    <w:p w14:paraId="10E87270" w14:textId="2771ACAB" w:rsidR="007433C4" w:rsidRDefault="007433C4" w:rsidP="007433C4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order by marka desc</w:t>
      </w:r>
    </w:p>
    <w:p w14:paraId="4EF9F210" w14:textId="1DE85EF7" w:rsidR="007433C4" w:rsidRPr="0030706D" w:rsidRDefault="007433C4" w:rsidP="007433C4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FEA9E" wp14:editId="17A53AE9">
            <wp:extent cx="5940425" cy="4071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284" w14:textId="44089AF2" w:rsidR="0030706D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t xml:space="preserve">Завдання 6. Створити запит з угрупуванням та статистичною функцією. </w:t>
      </w:r>
    </w:p>
    <w:p w14:paraId="6E91AA00" w14:textId="77777777" w:rsidR="00DC379F" w:rsidRPr="007433C4" w:rsidRDefault="00DC379F" w:rsidP="00DC379F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select auto_maker, count(auto_maker) as marka, sum(price)</w:t>
      </w:r>
    </w:p>
    <w:p w14:paraId="6533BFBA" w14:textId="77777777" w:rsidR="00DC379F" w:rsidRPr="007433C4" w:rsidRDefault="00DC379F" w:rsidP="00DC379F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from auto</w:t>
      </w:r>
    </w:p>
    <w:p w14:paraId="0D4F3AFC" w14:textId="77777777" w:rsidR="00DC379F" w:rsidRPr="007433C4" w:rsidRDefault="00DC379F" w:rsidP="00DC379F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group by auto_maker</w:t>
      </w:r>
    </w:p>
    <w:p w14:paraId="3396850D" w14:textId="77777777" w:rsidR="00DC379F" w:rsidRDefault="00DC379F" w:rsidP="00DC379F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t>order by marka desc</w:t>
      </w:r>
    </w:p>
    <w:p w14:paraId="192D0125" w14:textId="23CF001E" w:rsidR="00DC379F" w:rsidRPr="0030706D" w:rsidRDefault="00DC379F">
      <w:pPr>
        <w:rPr>
          <w:rFonts w:ascii="Times New Roman" w:hAnsi="Times New Roman" w:cs="Times New Roman"/>
          <w:sz w:val="28"/>
          <w:szCs w:val="28"/>
        </w:rPr>
      </w:pPr>
      <w:r w:rsidRPr="007433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443D76" wp14:editId="2045718F">
            <wp:extent cx="5940425" cy="4071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CD" w14:textId="4F729FEF" w:rsidR="001E4AC5" w:rsidRDefault="0030706D">
      <w:pPr>
        <w:rPr>
          <w:rFonts w:ascii="Times New Roman" w:hAnsi="Times New Roman" w:cs="Times New Roman"/>
          <w:sz w:val="28"/>
          <w:szCs w:val="28"/>
        </w:rPr>
      </w:pPr>
      <w:r w:rsidRPr="0030706D">
        <w:rPr>
          <w:rFonts w:ascii="Times New Roman" w:hAnsi="Times New Roman" w:cs="Times New Roman"/>
          <w:sz w:val="28"/>
          <w:szCs w:val="28"/>
        </w:rPr>
        <w:t>Завдання 7. Створити запит з угрупуванням, статистичною функцією та оператором HAVING.</w:t>
      </w:r>
    </w:p>
    <w:p w14:paraId="0CB96087" w14:textId="77777777" w:rsidR="00E9509D" w:rsidRPr="00E9509D" w:rsidRDefault="00E9509D" w:rsidP="00E9509D">
      <w:pPr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select auto_maker, count(auto_maker) as marka, sum(price)</w:t>
      </w:r>
    </w:p>
    <w:p w14:paraId="3EB8E29A" w14:textId="77777777" w:rsidR="00E9509D" w:rsidRPr="00E9509D" w:rsidRDefault="00E9509D" w:rsidP="00E9509D">
      <w:pPr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from auto</w:t>
      </w:r>
    </w:p>
    <w:p w14:paraId="55D9F354" w14:textId="77777777" w:rsidR="00E9509D" w:rsidRPr="00E9509D" w:rsidRDefault="00E9509D" w:rsidP="00E9509D">
      <w:pPr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group by auto_maker</w:t>
      </w:r>
    </w:p>
    <w:p w14:paraId="7B6E742E" w14:textId="58A4228A" w:rsidR="00E9509D" w:rsidRDefault="00E9509D" w:rsidP="00E9509D">
      <w:pPr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having count(auto_maker) &gt;= 5</w:t>
      </w:r>
    </w:p>
    <w:p w14:paraId="2BCDE32C" w14:textId="1D47B4C2" w:rsidR="00E9509D" w:rsidRPr="0030706D" w:rsidRDefault="00E9509D" w:rsidP="00E9509D">
      <w:pPr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E3557" wp14:editId="3FA59AFD">
            <wp:extent cx="5940425" cy="4819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09D" w:rsidRPr="0030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C5"/>
    <w:rsid w:val="000E5990"/>
    <w:rsid w:val="00151F16"/>
    <w:rsid w:val="00172372"/>
    <w:rsid w:val="001E4AC5"/>
    <w:rsid w:val="00263C8D"/>
    <w:rsid w:val="0030706D"/>
    <w:rsid w:val="00316BCE"/>
    <w:rsid w:val="00613026"/>
    <w:rsid w:val="007433C4"/>
    <w:rsid w:val="00BC1C70"/>
    <w:rsid w:val="00D15BB7"/>
    <w:rsid w:val="00DC379F"/>
    <w:rsid w:val="00DD6AB0"/>
    <w:rsid w:val="00E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C488"/>
  <w15:chartTrackingRefBased/>
  <w15:docId w15:val="{73A01030-3ADF-4CEE-B027-3C0775F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706D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8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15</cp:revision>
  <dcterms:created xsi:type="dcterms:W3CDTF">2023-12-03T01:09:00Z</dcterms:created>
  <dcterms:modified xsi:type="dcterms:W3CDTF">2023-12-03T16:43:00Z</dcterms:modified>
</cp:coreProperties>
</file>