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E9ED" w14:textId="77777777" w:rsidR="005444D7" w:rsidRPr="0034331A" w:rsidRDefault="005444D7" w:rsidP="005444D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14:paraId="1CC8178B" w14:textId="77777777" w:rsidR="005444D7" w:rsidRDefault="005444D7" w:rsidP="005444D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433BFF72" w14:textId="77777777" w:rsidR="005444D7" w:rsidRDefault="005444D7" w:rsidP="005444D7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6FC38AFC" w14:textId="77777777" w:rsidR="005444D7" w:rsidRDefault="005444D7" w:rsidP="005444D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38A5166C" w14:textId="305A026E" w:rsidR="005444D7" w:rsidRDefault="005444D7" w:rsidP="005444D7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Лабораторна</w:t>
      </w: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 xml:space="preserve"> робота No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>5</w:t>
      </w:r>
    </w:p>
    <w:p w14:paraId="142D3F98" w14:textId="77777777" w:rsidR="005444D7" w:rsidRDefault="005444D7" w:rsidP="005444D7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7ACBABDC" w14:textId="1C068C84" w:rsidR="005444D7" w:rsidRDefault="005444D7" w:rsidP="005444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темі </w:t>
      </w:r>
      <w:r w:rsidRPr="005444D7">
        <w:rPr>
          <w:rFonts w:ascii="Times New Roman" w:hAnsi="Times New Roman" w:cs="Times New Roman"/>
          <w:sz w:val="32"/>
          <w:szCs w:val="32"/>
        </w:rPr>
        <w:t>Створення процедур мовою SQL.</w:t>
      </w:r>
    </w:p>
    <w:p w14:paraId="728D0D75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A2922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18B8EB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7AF8B9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9384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BC25A3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FCD3A1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F933D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D07D80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6B7862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61C20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A1A6E8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8CDD5C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5036A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30D00D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AA54B1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7FFF91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1B7D" w14:textId="081BFD99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DC7C92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3784FE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F5E469" w14:textId="77777777" w:rsidR="005444D7" w:rsidRDefault="005444D7" w:rsidP="005444D7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7F484557" w14:textId="77777777" w:rsidR="005444D7" w:rsidRDefault="005444D7" w:rsidP="005444D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12991976" w14:textId="77777777" w:rsidR="005444D7" w:rsidRPr="0034331A" w:rsidRDefault="005444D7" w:rsidP="005444D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16728B47" w14:textId="354C698C" w:rsidR="005444D7" w:rsidRDefault="005444D7" w:rsidP="005444D7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E33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Тема</w:t>
      </w:r>
      <w:r w:rsidRPr="00E330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E330F2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Розробка БД обліку та аналізу роботи мережі автосалонів</w:t>
      </w:r>
    </w:p>
    <w:p w14:paraId="4F79E159" w14:textId="11C6E3BC" w:rsidR="00E70E1B" w:rsidRPr="00C77534" w:rsidRDefault="00E70E1B" w:rsidP="005444D7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  <w:lang w:val="en-US"/>
        </w:rPr>
      </w:pPr>
      <w:r w:rsidRPr="006D6B73">
        <w:rPr>
          <w:noProof/>
          <w:szCs w:val="28"/>
          <w:lang w:val="ru-RU"/>
        </w:rPr>
        <w:drawing>
          <wp:inline distT="0" distB="0" distL="0" distR="0" wp14:anchorId="161B52F4" wp14:editId="2644E888">
            <wp:extent cx="5940425" cy="430657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090" w14:textId="5F9C1085" w:rsidR="000B0C35" w:rsidRDefault="000B0C35">
      <w:pPr>
        <w:rPr>
          <w:rFonts w:ascii="Times New Roman" w:hAnsi="Times New Roman" w:cs="Times New Roman"/>
          <w:sz w:val="28"/>
          <w:szCs w:val="28"/>
        </w:rPr>
      </w:pPr>
      <w:r w:rsidRPr="000B0C35">
        <w:rPr>
          <w:rFonts w:ascii="Times New Roman" w:hAnsi="Times New Roman" w:cs="Times New Roman"/>
          <w:sz w:val="28"/>
          <w:szCs w:val="28"/>
        </w:rPr>
        <w:t xml:space="preserve">Завдання 1. Створити функцію яка виводить середнє значення для стовпця таблиці. </w:t>
      </w:r>
    </w:p>
    <w:p w14:paraId="0132B010" w14:textId="7D7CBC77" w:rsidR="00C77534" w:rsidRDefault="00C7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</w:t>
      </w:r>
    </w:p>
    <w:p w14:paraId="1EC6274B" w14:textId="77777777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 xml:space="preserve">create function average() </w:t>
      </w:r>
    </w:p>
    <w:p w14:paraId="32DE2A1C" w14:textId="77777777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returns integer</w:t>
      </w:r>
    </w:p>
    <w:p w14:paraId="1002410D" w14:textId="77777777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41865123" w14:textId="77777777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$$</w:t>
      </w:r>
    </w:p>
    <w:p w14:paraId="58E37525" w14:textId="77777777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select avg(price)</w:t>
      </w:r>
    </w:p>
    <w:p w14:paraId="2911E695" w14:textId="77777777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from auto</w:t>
      </w:r>
    </w:p>
    <w:p w14:paraId="231BA4F5" w14:textId="76941149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$$</w:t>
      </w:r>
    </w:p>
    <w:p w14:paraId="16B6FD15" w14:textId="77777777" w:rsid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language sql stable strict</w:t>
      </w:r>
    </w:p>
    <w:p w14:paraId="7D64219F" w14:textId="35AE51FE" w:rsid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</w:p>
    <w:p w14:paraId="7B8C534A" w14:textId="02505A12" w:rsidR="00C77534" w:rsidRP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Виклик</w:t>
      </w:r>
    </w:p>
    <w:p w14:paraId="3B4F9A72" w14:textId="7778DDFF" w:rsid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 w:rsidRPr="00C77534">
        <w:rPr>
          <w:rFonts w:ascii="Times New Roman" w:hAnsi="Times New Roman" w:cs="Times New Roman"/>
          <w:sz w:val="28"/>
          <w:szCs w:val="28"/>
        </w:rPr>
        <w:t>select average()</w:t>
      </w:r>
    </w:p>
    <w:p w14:paraId="72E97067" w14:textId="11BE0BFD" w:rsidR="00C77534" w:rsidRDefault="00C77534" w:rsidP="00C7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784F7B1E" w14:textId="0EB85EE0" w:rsidR="00C77534" w:rsidRPr="009154EC" w:rsidRDefault="00C77534" w:rsidP="00C77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5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725BEC" wp14:editId="733D38C9">
            <wp:extent cx="1409897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3C70" w14:textId="090F9457" w:rsidR="000B0C35" w:rsidRDefault="000B0C35" w:rsidP="00C77534">
      <w:pPr>
        <w:rPr>
          <w:rFonts w:ascii="Times New Roman" w:hAnsi="Times New Roman" w:cs="Times New Roman"/>
          <w:sz w:val="28"/>
          <w:szCs w:val="28"/>
        </w:rPr>
      </w:pPr>
      <w:r w:rsidRPr="000B0C35">
        <w:rPr>
          <w:rFonts w:ascii="Times New Roman" w:hAnsi="Times New Roman" w:cs="Times New Roman"/>
          <w:sz w:val="28"/>
          <w:szCs w:val="28"/>
        </w:rPr>
        <w:t xml:space="preserve">Завдання 2. Створити функцію яка виводить мінімальне та максимальне значення для стовпця таблиці. </w:t>
      </w:r>
    </w:p>
    <w:p w14:paraId="76432959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create function min_max(out minimum float, out maximum float)</w:t>
      </w:r>
    </w:p>
    <w:p w14:paraId="0996352B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as $$</w:t>
      </w:r>
    </w:p>
    <w:p w14:paraId="62827395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select min(price), max(price)</w:t>
      </w:r>
    </w:p>
    <w:p w14:paraId="4199077A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from auto</w:t>
      </w:r>
    </w:p>
    <w:p w14:paraId="26C09FD3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$$</w:t>
      </w:r>
    </w:p>
    <w:p w14:paraId="46C02696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language sql immutable strict</w:t>
      </w:r>
    </w:p>
    <w:p w14:paraId="35BA94CA" w14:textId="0401ED24" w:rsidR="009154EC" w:rsidRDefault="009154EC" w:rsidP="00C77534">
      <w:pPr>
        <w:rPr>
          <w:rFonts w:ascii="Times New Roman" w:hAnsi="Times New Roman" w:cs="Times New Roman"/>
          <w:sz w:val="28"/>
          <w:szCs w:val="28"/>
        </w:rPr>
      </w:pPr>
    </w:p>
    <w:p w14:paraId="7EA0C075" w14:textId="77777777" w:rsidR="009154EC" w:rsidRP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select *</w:t>
      </w:r>
    </w:p>
    <w:p w14:paraId="58F32F28" w14:textId="55387297" w:rsid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t>from min_max()</w:t>
      </w:r>
    </w:p>
    <w:p w14:paraId="7190E524" w14:textId="5EB3918F" w:rsid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</w:p>
    <w:p w14:paraId="29E401FA" w14:textId="6D0D03C0" w:rsidR="009154EC" w:rsidRDefault="009154EC" w:rsidP="009154EC">
      <w:pPr>
        <w:rPr>
          <w:rFonts w:ascii="Times New Roman" w:hAnsi="Times New Roman" w:cs="Times New Roman"/>
          <w:sz w:val="28"/>
          <w:szCs w:val="28"/>
        </w:rPr>
      </w:pPr>
      <w:r w:rsidRPr="009154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5C8E0" wp14:editId="2107F10D">
            <wp:extent cx="3210373" cy="1228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0EDE" w14:textId="77777777" w:rsidR="009154EC" w:rsidRPr="000B0C35" w:rsidRDefault="009154EC" w:rsidP="00C77534">
      <w:pPr>
        <w:rPr>
          <w:rFonts w:ascii="Times New Roman" w:hAnsi="Times New Roman" w:cs="Times New Roman"/>
          <w:sz w:val="28"/>
          <w:szCs w:val="28"/>
        </w:rPr>
      </w:pPr>
    </w:p>
    <w:p w14:paraId="2EF14DA2" w14:textId="77777777" w:rsidR="00835DFD" w:rsidRDefault="00835DFD">
      <w:pPr>
        <w:rPr>
          <w:rFonts w:ascii="Times New Roman" w:hAnsi="Times New Roman" w:cs="Times New Roman"/>
          <w:sz w:val="28"/>
          <w:szCs w:val="28"/>
        </w:rPr>
      </w:pPr>
    </w:p>
    <w:p w14:paraId="2B36DD87" w14:textId="7B611205" w:rsid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</w:p>
    <w:p w14:paraId="1493E32D" w14:textId="77777777" w:rsidR="00835DFD" w:rsidRDefault="00835DFD">
      <w:pPr>
        <w:rPr>
          <w:rFonts w:ascii="Times New Roman" w:hAnsi="Times New Roman" w:cs="Times New Roman"/>
          <w:sz w:val="28"/>
          <w:szCs w:val="28"/>
        </w:rPr>
      </w:pPr>
    </w:p>
    <w:p w14:paraId="0996C2BB" w14:textId="77777777" w:rsidR="00835DFD" w:rsidRDefault="00835DFD">
      <w:pPr>
        <w:rPr>
          <w:rFonts w:ascii="Times New Roman" w:hAnsi="Times New Roman" w:cs="Times New Roman"/>
          <w:sz w:val="28"/>
          <w:szCs w:val="28"/>
        </w:rPr>
      </w:pPr>
    </w:p>
    <w:p w14:paraId="173DF196" w14:textId="77777777" w:rsidR="00835DFD" w:rsidRDefault="00835DFD">
      <w:pPr>
        <w:rPr>
          <w:rFonts w:ascii="Times New Roman" w:hAnsi="Times New Roman" w:cs="Times New Roman"/>
          <w:sz w:val="28"/>
          <w:szCs w:val="28"/>
        </w:rPr>
      </w:pPr>
    </w:p>
    <w:p w14:paraId="7AF6F996" w14:textId="77777777" w:rsidR="00835DFD" w:rsidRDefault="00835DFD">
      <w:pPr>
        <w:rPr>
          <w:rFonts w:ascii="Times New Roman" w:hAnsi="Times New Roman" w:cs="Times New Roman"/>
          <w:sz w:val="28"/>
          <w:szCs w:val="28"/>
        </w:rPr>
      </w:pPr>
    </w:p>
    <w:p w14:paraId="65388226" w14:textId="77777777" w:rsidR="00835DFD" w:rsidRDefault="00835DFD">
      <w:pPr>
        <w:rPr>
          <w:rFonts w:ascii="Times New Roman" w:hAnsi="Times New Roman" w:cs="Times New Roman"/>
          <w:sz w:val="28"/>
          <w:szCs w:val="28"/>
        </w:rPr>
      </w:pPr>
    </w:p>
    <w:p w14:paraId="57CE492E" w14:textId="6FD1F889" w:rsidR="000B0C35" w:rsidRDefault="000B0C35">
      <w:pPr>
        <w:rPr>
          <w:rFonts w:ascii="Times New Roman" w:hAnsi="Times New Roman" w:cs="Times New Roman"/>
          <w:sz w:val="28"/>
          <w:szCs w:val="28"/>
        </w:rPr>
      </w:pPr>
      <w:r w:rsidRPr="000B0C35">
        <w:rPr>
          <w:rFonts w:ascii="Times New Roman" w:hAnsi="Times New Roman" w:cs="Times New Roman"/>
          <w:sz w:val="28"/>
          <w:szCs w:val="28"/>
        </w:rPr>
        <w:lastRenderedPageBreak/>
        <w:t xml:space="preserve">Завдання 3. Створити функцію, яка повертає таблицю. У вигляді аргументів передати фільтри. Додати вибір типу сортування через умовні оператори. </w:t>
      </w:r>
    </w:p>
    <w:p w14:paraId="55FD3B2F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create function find_membership_application3(automaker text, order_type text)</w:t>
      </w:r>
    </w:p>
    <w:p w14:paraId="6ED44D2B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returns table(auto_maker text, year integer, price integer)</w:t>
      </w:r>
    </w:p>
    <w:p w14:paraId="61A15551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as $$</w:t>
      </w:r>
    </w:p>
    <w:p w14:paraId="0552F772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select auto_maker, year, price</w:t>
      </w:r>
    </w:p>
    <w:p w14:paraId="5AEB7CEC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from auto</w:t>
      </w:r>
    </w:p>
    <w:p w14:paraId="17243F88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where price &gt; 60000</w:t>
      </w:r>
    </w:p>
    <w:p w14:paraId="64A5F70E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$$</w:t>
      </w:r>
    </w:p>
    <w:p w14:paraId="4E03CC32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language sql immutable strict</w:t>
      </w:r>
    </w:p>
    <w:p w14:paraId="2E43A044" w14:textId="77777777" w:rsid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</w:p>
    <w:p w14:paraId="736813E9" w14:textId="77777777" w:rsidR="007C61B4" w:rsidRP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select *</w:t>
      </w:r>
    </w:p>
    <w:p w14:paraId="5F53183E" w14:textId="37AAA808" w:rsidR="00BE3387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t>from find_membership_application('BMW', 'ASC')</w:t>
      </w:r>
    </w:p>
    <w:p w14:paraId="28FD0B28" w14:textId="4298C160" w:rsid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</w:p>
    <w:p w14:paraId="793F6866" w14:textId="0C1EED2A" w:rsidR="007C61B4" w:rsidRDefault="007C61B4" w:rsidP="007C61B4">
      <w:pPr>
        <w:rPr>
          <w:rFonts w:ascii="Times New Roman" w:hAnsi="Times New Roman" w:cs="Times New Roman"/>
          <w:sz w:val="28"/>
          <w:szCs w:val="28"/>
        </w:rPr>
      </w:pPr>
      <w:r w:rsidRPr="007C61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D0933" wp14:editId="6CD6B20E">
            <wp:extent cx="3086531" cy="335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6E7D5" w14:textId="77777777" w:rsidR="007C61B4" w:rsidRPr="00BE3387" w:rsidRDefault="007C61B4" w:rsidP="007C61B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56F321A" w14:textId="169DAD6A" w:rsidR="000B0C35" w:rsidRDefault="000B0C35">
      <w:pPr>
        <w:rPr>
          <w:rFonts w:ascii="Times New Roman" w:hAnsi="Times New Roman" w:cs="Times New Roman"/>
          <w:sz w:val="28"/>
          <w:szCs w:val="28"/>
        </w:rPr>
      </w:pPr>
      <w:r w:rsidRPr="000B0C35">
        <w:rPr>
          <w:rFonts w:ascii="Times New Roman" w:hAnsi="Times New Roman" w:cs="Times New Roman"/>
          <w:sz w:val="28"/>
          <w:szCs w:val="28"/>
        </w:rPr>
        <w:t xml:space="preserve">Завдання 4. Створити функцію, яка змінює кожну строку SELECT вибірки у циклі, та повертає таблицю. Наприклад, перевести весь текст в UPPER CASE, або вивести ціну, яка у таблиці зберігається без ПДВ, з ПДВ. </w:t>
      </w:r>
    </w:p>
    <w:p w14:paraId="58139BE4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create or replace function change_client5()</w:t>
      </w:r>
    </w:p>
    <w:p w14:paraId="0350588B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lastRenderedPageBreak/>
        <w:t>returns table (pib text,</w:t>
      </w:r>
    </w:p>
    <w:p w14:paraId="3C617063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ab/>
      </w:r>
      <w:r w:rsidRPr="004B4B08">
        <w:rPr>
          <w:rFonts w:ascii="Times New Roman" w:hAnsi="Times New Roman" w:cs="Times New Roman"/>
          <w:sz w:val="28"/>
          <w:szCs w:val="28"/>
        </w:rPr>
        <w:tab/>
      </w:r>
      <w:r w:rsidRPr="004B4B08">
        <w:rPr>
          <w:rFonts w:ascii="Times New Roman" w:hAnsi="Times New Roman" w:cs="Times New Roman"/>
          <w:sz w:val="28"/>
          <w:szCs w:val="28"/>
        </w:rPr>
        <w:tab/>
        <w:t xml:space="preserve">   num text)</w:t>
      </w:r>
    </w:p>
    <w:p w14:paraId="01216009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786DEA1F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$$</w:t>
      </w:r>
    </w:p>
    <w:p w14:paraId="2BBB9196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declare</w:t>
      </w:r>
    </w:p>
    <w:p w14:paraId="55CD0347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iteration record;</w:t>
      </w:r>
    </w:p>
    <w:p w14:paraId="3503A830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 xml:space="preserve">begin </w:t>
      </w:r>
    </w:p>
    <w:p w14:paraId="68581AC4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for iteration in (</w:t>
      </w:r>
    </w:p>
    <w:p w14:paraId="1707CF89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ab/>
        <w:t>select pib_client, number</w:t>
      </w:r>
    </w:p>
    <w:p w14:paraId="21B177B0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ab/>
        <w:t>from client</w:t>
      </w:r>
    </w:p>
    <w:p w14:paraId="30496844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)</w:t>
      </w:r>
    </w:p>
    <w:p w14:paraId="0B31BD91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 xml:space="preserve">loop </w:t>
      </w:r>
    </w:p>
    <w:p w14:paraId="0E421462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pib := upper(iteration.pib_client);</w:t>
      </w:r>
    </w:p>
    <w:p w14:paraId="1814A9A1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num := concat('+ ', iteration.number);</w:t>
      </w:r>
    </w:p>
    <w:p w14:paraId="6BBC378A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return next;</w:t>
      </w:r>
    </w:p>
    <w:p w14:paraId="2EAB8FDC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end loop;</w:t>
      </w:r>
    </w:p>
    <w:p w14:paraId="06BAC5F7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end;</w:t>
      </w:r>
    </w:p>
    <w:p w14:paraId="46493C71" w14:textId="77777777" w:rsidR="004B4B08" w:rsidRP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$$</w:t>
      </w:r>
    </w:p>
    <w:p w14:paraId="3A126D7C" w14:textId="02A09F3C" w:rsidR="00BE3387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t>language 'plpgsql'</w:t>
      </w:r>
    </w:p>
    <w:p w14:paraId="05EBC03C" w14:textId="67096EA7" w:rsidR="004B4B08" w:rsidRDefault="004B4B08">
      <w:pPr>
        <w:rPr>
          <w:rFonts w:ascii="Times New Roman" w:hAnsi="Times New Roman" w:cs="Times New Roman"/>
          <w:sz w:val="28"/>
          <w:szCs w:val="28"/>
        </w:rPr>
      </w:pPr>
    </w:p>
    <w:p w14:paraId="6FE6DCCD" w14:textId="77777777" w:rsidR="004B4B08" w:rsidRDefault="004B4B08">
      <w:pPr>
        <w:rPr>
          <w:rFonts w:ascii="Times New Roman" w:hAnsi="Times New Roman" w:cs="Times New Roman"/>
          <w:sz w:val="28"/>
          <w:szCs w:val="28"/>
        </w:rPr>
      </w:pPr>
    </w:p>
    <w:p w14:paraId="6CDF4A08" w14:textId="6CFF8815" w:rsidR="004B4B08" w:rsidRDefault="004B4B08" w:rsidP="004B4B08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UA" w:eastAsia="ru-UA"/>
        </w:rPr>
      </w:pPr>
      <w:r w:rsidRPr="004B4B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UA" w:eastAsia="ru-UA"/>
        </w:rPr>
        <w:t>select * from change_client5()</w:t>
      </w:r>
    </w:p>
    <w:p w14:paraId="12D066C0" w14:textId="06B1970B" w:rsid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</w:p>
    <w:p w14:paraId="65FC2A21" w14:textId="1590CE45" w:rsidR="004B4B08" w:rsidRDefault="004B4B08" w:rsidP="004B4B08">
      <w:pPr>
        <w:rPr>
          <w:rFonts w:ascii="Times New Roman" w:hAnsi="Times New Roman" w:cs="Times New Roman"/>
          <w:sz w:val="28"/>
          <w:szCs w:val="28"/>
        </w:rPr>
      </w:pPr>
      <w:r w:rsidRPr="004B4B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5FD3D" wp14:editId="6B10F4A2">
            <wp:extent cx="3115110" cy="28960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FFF8" w14:textId="77777777" w:rsidR="004B4B08" w:rsidRPr="000B0C35" w:rsidRDefault="004B4B08" w:rsidP="004B4B08">
      <w:pPr>
        <w:rPr>
          <w:rFonts w:ascii="Times New Roman" w:hAnsi="Times New Roman" w:cs="Times New Roman"/>
          <w:sz w:val="28"/>
          <w:szCs w:val="28"/>
        </w:rPr>
      </w:pPr>
    </w:p>
    <w:p w14:paraId="7E43A42C" w14:textId="6A64C8F1" w:rsidR="00FE46EC" w:rsidRDefault="000B0C35">
      <w:pPr>
        <w:rPr>
          <w:rFonts w:ascii="Times New Roman" w:hAnsi="Times New Roman" w:cs="Times New Roman"/>
          <w:sz w:val="28"/>
          <w:szCs w:val="28"/>
        </w:rPr>
      </w:pPr>
      <w:r w:rsidRPr="000B0C35">
        <w:rPr>
          <w:rFonts w:ascii="Times New Roman" w:hAnsi="Times New Roman" w:cs="Times New Roman"/>
          <w:sz w:val="28"/>
          <w:szCs w:val="28"/>
        </w:rPr>
        <w:t>Завдання 5. Вивести інформацію з таблиці в одну текстову строку, використовуючи курсор.</w:t>
      </w:r>
    </w:p>
    <w:p w14:paraId="5F2B3E47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create or replace function print_clients()</w:t>
      </w:r>
    </w:p>
    <w:p w14:paraId="19011551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returns text as $$</w:t>
      </w:r>
    </w:p>
    <w:p w14:paraId="599B9100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 xml:space="preserve">declare </w:t>
      </w:r>
    </w:p>
    <w:p w14:paraId="40169F44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adres text default '';</w:t>
      </w:r>
    </w:p>
    <w:p w14:paraId="3EE8CD9E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adresa RECORD;</w:t>
      </w:r>
    </w:p>
    <w:p w14:paraId="0424FF0B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curs cursor</w:t>
      </w:r>
    </w:p>
    <w:p w14:paraId="1A58F7E7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for select adress</w:t>
      </w:r>
    </w:p>
    <w:p w14:paraId="622B2784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from autosalon;</w:t>
      </w:r>
    </w:p>
    <w:p w14:paraId="2C97E18C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 xml:space="preserve">begin </w:t>
      </w:r>
    </w:p>
    <w:p w14:paraId="59B49598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open curs;</w:t>
      </w:r>
    </w:p>
    <w:p w14:paraId="7FDBCAF8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loop</w:t>
      </w:r>
    </w:p>
    <w:p w14:paraId="2E069BBC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fetch curs into adresa;</w:t>
      </w:r>
    </w:p>
    <w:p w14:paraId="4E9136B7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exit when not found;</w:t>
      </w:r>
    </w:p>
    <w:p w14:paraId="33ECE5E5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adres := adresa.adress || ', ' || adres;</w:t>
      </w:r>
    </w:p>
    <w:p w14:paraId="223C4CBF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end loop;</w:t>
      </w:r>
    </w:p>
    <w:p w14:paraId="7E590AF5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close curs;</w:t>
      </w:r>
    </w:p>
    <w:p w14:paraId="39065576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ab/>
        <w:t>return adres;</w:t>
      </w:r>
    </w:p>
    <w:p w14:paraId="43095E78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lastRenderedPageBreak/>
        <w:t>end;</w:t>
      </w:r>
    </w:p>
    <w:p w14:paraId="5979E9D3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$$</w:t>
      </w:r>
    </w:p>
    <w:p w14:paraId="350C2163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language plpgsql;</w:t>
      </w:r>
    </w:p>
    <w:p w14:paraId="2D69B5B9" w14:textId="77777777" w:rsidR="00BE3387" w:rsidRPr="00BE3387" w:rsidRDefault="00BE3387" w:rsidP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t>select print_clients()</w:t>
      </w:r>
    </w:p>
    <w:p w14:paraId="5C8E7D19" w14:textId="001B13ED" w:rsidR="00BE3387" w:rsidRPr="00BE3387" w:rsidRDefault="00BE3387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E338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29D811FD" wp14:editId="7D347EB9">
            <wp:extent cx="5940425" cy="1435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387" w:rsidRPr="00BE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EC"/>
    <w:rsid w:val="000B0C35"/>
    <w:rsid w:val="004B4B08"/>
    <w:rsid w:val="005444D7"/>
    <w:rsid w:val="007C61B4"/>
    <w:rsid w:val="00835DFD"/>
    <w:rsid w:val="009154EC"/>
    <w:rsid w:val="00BE3387"/>
    <w:rsid w:val="00C77534"/>
    <w:rsid w:val="00E70E1B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21C9"/>
  <w15:chartTrackingRefBased/>
  <w15:docId w15:val="{2C32C858-7BE8-4B64-9EB1-CE5B6C20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44D7"/>
    <w:pPr>
      <w:spacing w:line="254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BE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9</cp:revision>
  <dcterms:created xsi:type="dcterms:W3CDTF">2023-12-03T16:43:00Z</dcterms:created>
  <dcterms:modified xsi:type="dcterms:W3CDTF">2023-12-03T18:55:00Z</dcterms:modified>
</cp:coreProperties>
</file>