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BEC98" w14:textId="77777777" w:rsidR="00A36498" w:rsidRDefault="00A36498" w:rsidP="00A36498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543065C0" w14:textId="77777777" w:rsidR="00A36498" w:rsidRDefault="00A36498" w:rsidP="00A36498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5FBC4B1E" w14:textId="77777777" w:rsidR="00A36498" w:rsidRDefault="00A36498" w:rsidP="00A36498">
      <w:pPr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559AABF8" w14:textId="77777777" w:rsidR="00A36498" w:rsidRDefault="00A36498" w:rsidP="00A36498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29C41C6A" w14:textId="01B1D024" w:rsidR="00A36498" w:rsidRPr="00A36498" w:rsidRDefault="00A36498" w:rsidP="00A36498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 w:rsidRPr="00882F12">
        <w:rPr>
          <w:rFonts w:ascii="Times New Roman" w:eastAsia="Times New Roman" w:hAnsi="Times New Roman" w:cs="Times New Roman"/>
          <w:b/>
          <w:sz w:val="56"/>
          <w:szCs w:val="56"/>
        </w:rPr>
        <w:t>Практична робота No</w:t>
      </w:r>
      <w:r w:rsidRPr="00A36498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2</w:t>
      </w:r>
    </w:p>
    <w:p w14:paraId="6382E7BF" w14:textId="77777777" w:rsidR="00A36498" w:rsidRDefault="00A36498" w:rsidP="00A36498">
      <w:pPr>
        <w:ind w:left="-284"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 дисципліни «Організація баз даних та знань»</w:t>
      </w:r>
    </w:p>
    <w:p w14:paraId="425A60A1" w14:textId="17331D3D" w:rsidR="00A36498" w:rsidRDefault="00A36498" w:rsidP="00A3649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темі </w:t>
      </w:r>
      <w:r w:rsidRPr="00A36498">
        <w:rPr>
          <w:rFonts w:ascii="Times New Roman" w:eastAsia="Times New Roman" w:hAnsi="Times New Roman" w:cs="Times New Roman"/>
          <w:sz w:val="32"/>
          <w:szCs w:val="32"/>
        </w:rPr>
        <w:t>«</w:t>
      </w:r>
      <w:r w:rsidRPr="00A36498">
        <w:rPr>
          <w:rFonts w:ascii="Times New Roman" w:hAnsi="Times New Roman" w:cs="Times New Roman"/>
          <w:sz w:val="32"/>
          <w:szCs w:val="32"/>
        </w:rPr>
        <w:t>Перенесення спроєктованої фізичної моделі бази даних у систему керування базами даних PostgreSQL</w:t>
      </w:r>
      <w:r w:rsidRPr="00A36498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2039CBB8" w14:textId="77777777" w:rsidR="00A36498" w:rsidRDefault="00A36498" w:rsidP="00A36498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491367" w14:textId="77777777" w:rsidR="00A36498" w:rsidRDefault="00A36498" w:rsidP="00A36498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7A5425" w14:textId="77777777" w:rsidR="00A36498" w:rsidRDefault="00A36498" w:rsidP="00A36498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FB07B4" w14:textId="77777777" w:rsidR="00A36498" w:rsidRDefault="00A36498" w:rsidP="00A36498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634C51" w14:textId="77777777" w:rsidR="00A36498" w:rsidRDefault="00A36498" w:rsidP="00A36498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73CE04" w14:textId="77777777" w:rsidR="00A36498" w:rsidRDefault="00A36498" w:rsidP="00A36498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B33C67" w14:textId="77777777" w:rsidR="00A36498" w:rsidRDefault="00A36498" w:rsidP="00A36498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212A29" w14:textId="77777777" w:rsidR="00A36498" w:rsidRDefault="00A36498" w:rsidP="00A36498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5B52B7" w14:textId="77777777" w:rsidR="00A36498" w:rsidRDefault="00A36498" w:rsidP="00A36498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811EEE" w14:textId="77777777" w:rsidR="00A36498" w:rsidRDefault="00A36498" w:rsidP="00A36498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8C7265" w14:textId="77777777" w:rsidR="00A36498" w:rsidRDefault="00A36498" w:rsidP="00A36498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0D4FAE" w14:textId="77777777" w:rsidR="00A36498" w:rsidRDefault="00A36498" w:rsidP="00A36498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B68886" w14:textId="77777777" w:rsidR="00A36498" w:rsidRDefault="00A36498" w:rsidP="00A36498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8A04D01" w14:textId="77777777" w:rsidR="00A36498" w:rsidRDefault="00A36498" w:rsidP="00A36498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8B6EE6A" w14:textId="77777777" w:rsidR="00A36498" w:rsidRDefault="00A36498" w:rsidP="00A36498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E52430" w14:textId="77777777" w:rsidR="00A36498" w:rsidRDefault="00A36498" w:rsidP="00A36498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AA0A72" w14:textId="77777777" w:rsidR="00A36498" w:rsidRDefault="00A36498" w:rsidP="00A36498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5F9C6C" w14:textId="77777777" w:rsidR="00A36498" w:rsidRDefault="00A36498" w:rsidP="00A36498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8904" w14:textId="77777777" w:rsidR="00A36498" w:rsidRDefault="00A36498" w:rsidP="00A36498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995379E" w14:textId="77777777" w:rsidR="00A36498" w:rsidRDefault="00A36498" w:rsidP="00A36498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Виконав студент </w:t>
      </w:r>
    </w:p>
    <w:p w14:paraId="7C838814" w14:textId="77777777" w:rsidR="00A36498" w:rsidRDefault="00A36498" w:rsidP="00A36498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групи ІАВ-11:</w:t>
      </w:r>
    </w:p>
    <w:p w14:paraId="5D0865BE" w14:textId="77777777" w:rsidR="00A36498" w:rsidRDefault="00A36498" w:rsidP="00A36498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Марчук Дмитро</w:t>
      </w:r>
    </w:p>
    <w:p w14:paraId="26341B3E" w14:textId="77944F95" w:rsidR="00A36498" w:rsidRDefault="008D3D8C" w:rsidP="00A3649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3D8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FBDFD85" wp14:editId="183D48C2">
            <wp:extent cx="5940425" cy="3255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05DE9C" w14:textId="77777777" w:rsidR="00A36498" w:rsidRDefault="00A36498" w:rsidP="00A3649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39CC48" w14:textId="77777777" w:rsidR="00A36498" w:rsidRDefault="00A36498" w:rsidP="00A3649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5EB62E" w14:textId="6AFE266E" w:rsidR="00A36498" w:rsidRDefault="00A36498" w:rsidP="00A36498"/>
    <w:p w14:paraId="5A0AE92B" w14:textId="77777777" w:rsidR="009F6980" w:rsidRDefault="009F6980"/>
    <w:sectPr w:rsidR="009F6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80"/>
    <w:rsid w:val="008D3D8C"/>
    <w:rsid w:val="009F6980"/>
    <w:rsid w:val="00A3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8F1F"/>
  <w15:chartTrackingRefBased/>
  <w15:docId w15:val="{C52EB54D-2A8E-4548-B3EE-9A627838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36498"/>
    <w:pPr>
      <w:spacing w:line="254" w:lineRule="auto"/>
    </w:pPr>
    <w:rPr>
      <w:rFonts w:ascii="Calibri" w:eastAsia="Calibri" w:hAnsi="Calibri" w:cs="Calibri"/>
      <w:lang w:val="uk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28marchuk28@i.ua</dc:creator>
  <cp:keywords/>
  <dc:description/>
  <cp:lastModifiedBy>28marchuk28@i.ua</cp:lastModifiedBy>
  <cp:revision>3</cp:revision>
  <dcterms:created xsi:type="dcterms:W3CDTF">2023-11-28T23:33:00Z</dcterms:created>
  <dcterms:modified xsi:type="dcterms:W3CDTF">2023-11-28T23:35:00Z</dcterms:modified>
</cp:coreProperties>
</file>