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518C6" w14:textId="7B2570D4" w:rsidR="00EA6E6E" w:rsidRDefault="00EA6E6E" w:rsidP="00EA6E6E">
      <w:pPr>
        <w:pStyle w:val="1"/>
        <w:rPr>
          <w:lang w:val="ru-RU"/>
        </w:rPr>
      </w:pPr>
      <w:proofErr w:type="spellStart"/>
      <w:r>
        <w:rPr>
          <w:shd w:val="clear" w:color="auto" w:fill="F7FAFD"/>
        </w:rPr>
        <w:t>FilterProcessor</w:t>
      </w:r>
      <w:proofErr w:type="spellEnd"/>
    </w:p>
    <w:p w14:paraId="09719889" w14:textId="77777777" w:rsidR="00E94A78" w:rsidRDefault="00E94A78" w:rsidP="00494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6D00DA" w14:textId="2C530EF5" w:rsidR="00EA6E6E" w:rsidRPr="00855F6C" w:rsidRDefault="00EA6E6E" w:rsidP="00494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F6C">
        <w:rPr>
          <w:rFonts w:ascii="Times New Roman" w:hAnsi="Times New Roman" w:cs="Times New Roman"/>
          <w:sz w:val="28"/>
          <w:szCs w:val="28"/>
          <w:lang w:val="ru-RU"/>
        </w:rPr>
        <w:t>Ниже приведено детальное описание логики работы класса 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FilterProcessor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> из примера кода.</w:t>
      </w:r>
    </w:p>
    <w:p w14:paraId="56C67287" w14:textId="77777777" w:rsidR="00EA6E6E" w:rsidRPr="00855F6C" w:rsidRDefault="00EA6E6E" w:rsidP="00855F6C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55F6C">
        <w:rPr>
          <w:rFonts w:ascii="Times New Roman" w:hAnsi="Times New Roman" w:cs="Times New Roman"/>
          <w:b/>
          <w:sz w:val="32"/>
          <w:szCs w:val="32"/>
          <w:lang w:val="ru-RU"/>
        </w:rPr>
        <w:t>Общая идея</w:t>
      </w:r>
    </w:p>
    <w:p w14:paraId="16247BE3" w14:textId="77777777" w:rsidR="00EA6E6E" w:rsidRPr="00855F6C" w:rsidRDefault="00EA6E6E" w:rsidP="00494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F6C">
        <w:rPr>
          <w:rFonts w:ascii="Times New Roman" w:hAnsi="Times New Roman" w:cs="Times New Roman"/>
          <w:sz w:val="28"/>
          <w:szCs w:val="28"/>
          <w:lang w:val="ru-RU"/>
        </w:rPr>
        <w:t>Класс 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FilterProcessor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> отвечает за непосредственно обработку (фильтрацию) данных из входных файлов, а также за запись результатов в выходные файлы и сбор статистики. Он тесно взаимодействует с:</w:t>
      </w:r>
    </w:p>
    <w:p w14:paraId="10B17AF3" w14:textId="179F5433" w:rsidR="00EA6E6E" w:rsidRPr="00855F6C" w:rsidRDefault="00EA6E6E" w:rsidP="0049484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Настройками (</w:t>
      </w:r>
      <w:proofErr w:type="spellStart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Options</w:t>
      </w:r>
      <w:proofErr w:type="spell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484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где хранятся флаги и параметры, переданные через аргументы командной строки.</w:t>
      </w:r>
    </w:p>
    <w:p w14:paraId="6AF769B0" w14:textId="77777777" w:rsidR="00855F6C" w:rsidRPr="00855F6C" w:rsidRDefault="00EA6E6E" w:rsidP="0049484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Коллекторами статистики:</w:t>
      </w:r>
    </w:p>
    <w:p w14:paraId="01A377CF" w14:textId="77777777" w:rsidR="00855F6C" w:rsidRDefault="00EA6E6E" w:rsidP="0049484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5F6C">
        <w:rPr>
          <w:rFonts w:ascii="Times New Roman" w:hAnsi="Times New Roman" w:cs="Times New Roman"/>
          <w:sz w:val="28"/>
          <w:szCs w:val="28"/>
        </w:rPr>
        <w:t>NumberStatCollector</w:t>
      </w:r>
      <w:proofErr w:type="spellEnd"/>
      <w:r w:rsidRPr="00855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6C">
        <w:rPr>
          <w:rFonts w:ascii="Times New Roman" w:hAnsi="Times New Roman" w:cs="Times New Roman"/>
          <w:sz w:val="28"/>
          <w:szCs w:val="28"/>
        </w:rPr>
        <w:t>integerStats</w:t>
      </w:r>
      <w:proofErr w:type="spellEnd"/>
      <w:r w:rsidRPr="00855F6C">
        <w:rPr>
          <w:rFonts w:ascii="Times New Roman" w:hAnsi="Times New Roman" w:cs="Times New Roman"/>
          <w:sz w:val="28"/>
          <w:szCs w:val="28"/>
        </w:rPr>
        <w:t> 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855F6C">
        <w:rPr>
          <w:rFonts w:ascii="Times New Roman" w:hAnsi="Times New Roman" w:cs="Times New Roman"/>
          <w:sz w:val="28"/>
          <w:szCs w:val="28"/>
        </w:rPr>
        <w:t xml:space="preserve"> 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целых</w:t>
      </w:r>
      <w:r w:rsidRPr="00855F6C">
        <w:rPr>
          <w:rFonts w:ascii="Times New Roman" w:hAnsi="Times New Roman" w:cs="Times New Roman"/>
          <w:sz w:val="28"/>
          <w:szCs w:val="28"/>
        </w:rPr>
        <w:t xml:space="preserve"> 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чисел</w:t>
      </w:r>
      <w:r w:rsidRPr="00855F6C">
        <w:rPr>
          <w:rFonts w:ascii="Times New Roman" w:hAnsi="Times New Roman" w:cs="Times New Roman"/>
          <w:sz w:val="28"/>
          <w:szCs w:val="28"/>
        </w:rPr>
        <w:t>.</w:t>
      </w:r>
    </w:p>
    <w:p w14:paraId="698F0D7A" w14:textId="77777777" w:rsidR="00855F6C" w:rsidRDefault="00EA6E6E" w:rsidP="0049484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5F6C">
        <w:rPr>
          <w:rFonts w:ascii="Times New Roman" w:hAnsi="Times New Roman" w:cs="Times New Roman"/>
          <w:sz w:val="28"/>
          <w:szCs w:val="28"/>
        </w:rPr>
        <w:t>NumberStatCollector</w:t>
      </w:r>
      <w:proofErr w:type="spellEnd"/>
      <w:r w:rsidRPr="00855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6C">
        <w:rPr>
          <w:rFonts w:ascii="Times New Roman" w:hAnsi="Times New Roman" w:cs="Times New Roman"/>
          <w:sz w:val="28"/>
          <w:szCs w:val="28"/>
        </w:rPr>
        <w:t>floatStats</w:t>
      </w:r>
      <w:proofErr w:type="spellEnd"/>
      <w:r w:rsidRPr="00855F6C">
        <w:rPr>
          <w:rFonts w:ascii="Times New Roman" w:hAnsi="Times New Roman" w:cs="Times New Roman"/>
          <w:sz w:val="28"/>
          <w:szCs w:val="28"/>
        </w:rPr>
        <w:t> 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855F6C">
        <w:rPr>
          <w:rFonts w:ascii="Times New Roman" w:hAnsi="Times New Roman" w:cs="Times New Roman"/>
          <w:sz w:val="28"/>
          <w:szCs w:val="28"/>
        </w:rPr>
        <w:t xml:space="preserve"> 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вещественных</w:t>
      </w:r>
      <w:r w:rsidRPr="00855F6C">
        <w:rPr>
          <w:rFonts w:ascii="Times New Roman" w:hAnsi="Times New Roman" w:cs="Times New Roman"/>
          <w:sz w:val="28"/>
          <w:szCs w:val="28"/>
        </w:rPr>
        <w:t xml:space="preserve"> 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чисел</w:t>
      </w:r>
      <w:r w:rsidRPr="00855F6C">
        <w:rPr>
          <w:rFonts w:ascii="Times New Roman" w:hAnsi="Times New Roman" w:cs="Times New Roman"/>
          <w:sz w:val="28"/>
          <w:szCs w:val="28"/>
        </w:rPr>
        <w:t>.</w:t>
      </w:r>
    </w:p>
    <w:p w14:paraId="79F4F00C" w14:textId="7AAD6881" w:rsidR="00EA6E6E" w:rsidRPr="00855F6C" w:rsidRDefault="00EA6E6E" w:rsidP="0049484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StringStatCollector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stringStats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> для строк.</w:t>
      </w:r>
    </w:p>
    <w:p w14:paraId="44A9E602" w14:textId="461A3407" w:rsidR="00EA6E6E" w:rsidRPr="00855F6C" w:rsidRDefault="00EA6E6E" w:rsidP="0049484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Потоками записи (по одному на каждый тип данных). Создаются «по требованию», то есть только тогда, когда в процессе 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встретился соответствующий тип данных.</w:t>
      </w:r>
    </w:p>
    <w:p w14:paraId="44E9B8E9" w14:textId="48CB0C72" w:rsidR="00EA6E6E" w:rsidRPr="00855F6C" w:rsidRDefault="00EA6E6E" w:rsidP="00494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F6C">
        <w:rPr>
          <w:rFonts w:ascii="Times New Roman" w:hAnsi="Times New Roman" w:cs="Times New Roman"/>
          <w:sz w:val="28"/>
          <w:szCs w:val="28"/>
          <w:lang w:val="ru-RU"/>
        </w:rPr>
        <w:t>Таким образом, 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FilterProcessor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 последовательно «прогоняет» все входные файлы, читает их по строкам, определяет тип каждой строки (целое, вещественное или строка), записывает её в соответствующий выходной файл (при необходимости </w:t>
      </w:r>
      <w:r w:rsidR="00855F6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в режиме добавления), и параллельно обновляет статистику. В конце всей обработки поток записи для каждого типа закрывается, а собранная статистика выводится в консоль.</w:t>
      </w:r>
    </w:p>
    <w:p w14:paraId="5567A8D9" w14:textId="3AC73528" w:rsidR="00EA6E6E" w:rsidRPr="00E94A78" w:rsidRDefault="00EA6E6E" w:rsidP="00855F6C">
      <w:pPr>
        <w:jc w:val="both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04C55D62" w14:textId="30481F32" w:rsidR="00EA6E6E" w:rsidRPr="0049484D" w:rsidRDefault="00EA6E6E" w:rsidP="0049484D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9484D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Пошаговая логика</w:t>
      </w:r>
    </w:p>
    <w:p w14:paraId="229C3632" w14:textId="26FBA107" w:rsidR="00EA6E6E" w:rsidRPr="0049484D" w:rsidRDefault="00EA6E6E" w:rsidP="0049484D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484D">
        <w:rPr>
          <w:rFonts w:ascii="Times New Roman" w:hAnsi="Times New Roman" w:cs="Times New Roman"/>
          <w:b/>
          <w:sz w:val="28"/>
          <w:szCs w:val="28"/>
          <w:lang w:val="ru-RU"/>
        </w:rPr>
        <w:t>Поля класса</w:t>
      </w:r>
    </w:p>
    <w:p w14:paraId="5DD7DB7A" w14:textId="77777777" w:rsidR="00EA6E6E" w:rsidRPr="0049484D" w:rsidRDefault="00EA6E6E" w:rsidP="0049484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private</w:t>
      </w:r>
      <w:proofErr w:type="spellEnd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 xml:space="preserve"> </w:t>
      </w:r>
      <w:proofErr w:type="spellStart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final</w:t>
      </w:r>
      <w:proofErr w:type="spellEnd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 xml:space="preserve"> </w:t>
      </w:r>
      <w:proofErr w:type="spellStart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Options</w:t>
      </w:r>
      <w:proofErr w:type="spellEnd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 xml:space="preserve"> </w:t>
      </w:r>
      <w:proofErr w:type="spellStart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options</w:t>
      </w:r>
      <w:proofErr w:type="spellEnd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;</w:t>
      </w:r>
    </w:p>
    <w:p w14:paraId="3D0BC3D1" w14:textId="77777777" w:rsidR="00EA6E6E" w:rsidRPr="0049484D" w:rsidRDefault="00EA6E6E" w:rsidP="004948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84D">
        <w:rPr>
          <w:rFonts w:ascii="Times New Roman" w:hAnsi="Times New Roman" w:cs="Times New Roman"/>
          <w:sz w:val="28"/>
          <w:szCs w:val="28"/>
          <w:lang w:val="ru-RU"/>
        </w:rPr>
        <w:t>Хранит все настройки, переданные утилите (</w:t>
      </w:r>
      <w:r w:rsidRPr="0049484D">
        <w:rPr>
          <w:rFonts w:ascii="Times New Roman" w:hAnsi="Times New Roman" w:cs="Times New Roman"/>
          <w:b/>
          <w:sz w:val="28"/>
          <w:szCs w:val="28"/>
          <w:lang w:val="ru-RU"/>
        </w:rPr>
        <w:t>-a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, </w:t>
      </w:r>
      <w:r w:rsidRPr="0049484D">
        <w:rPr>
          <w:rFonts w:ascii="Times New Roman" w:hAnsi="Times New Roman" w:cs="Times New Roman"/>
          <w:b/>
          <w:sz w:val="28"/>
          <w:szCs w:val="28"/>
          <w:lang w:val="ru-RU"/>
        </w:rPr>
        <w:t>-s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, </w:t>
      </w:r>
      <w:r w:rsidRPr="0049484D">
        <w:rPr>
          <w:rFonts w:ascii="Times New Roman" w:hAnsi="Times New Roman" w:cs="Times New Roman"/>
          <w:b/>
          <w:sz w:val="28"/>
          <w:szCs w:val="28"/>
          <w:lang w:val="ru-RU"/>
        </w:rPr>
        <w:t>-f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, </w:t>
      </w:r>
      <w:r w:rsidRPr="0049484D">
        <w:rPr>
          <w:rFonts w:ascii="Times New Roman" w:hAnsi="Times New Roman" w:cs="Times New Roman"/>
          <w:b/>
          <w:sz w:val="28"/>
          <w:szCs w:val="28"/>
          <w:lang w:val="ru-RU"/>
        </w:rPr>
        <w:t>-o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, </w:t>
      </w:r>
      <w:r w:rsidRPr="0049484D">
        <w:rPr>
          <w:rFonts w:ascii="Times New Roman" w:hAnsi="Times New Roman" w:cs="Times New Roman"/>
          <w:b/>
          <w:sz w:val="28"/>
          <w:szCs w:val="28"/>
          <w:lang w:val="ru-RU"/>
        </w:rPr>
        <w:t>-p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 и список входных файлов).</w:t>
      </w:r>
    </w:p>
    <w:p w14:paraId="0764035E" w14:textId="77777777" w:rsidR="00EA6E6E" w:rsidRPr="00E94A78" w:rsidRDefault="00EA6E6E" w:rsidP="004948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private final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NumberStatCollector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integerStats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= new </w:t>
      </w:r>
      <w:proofErr w:type="spellStart"/>
      <w:proofErr w:type="gram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NumberStatCollector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(</w:t>
      </w:r>
      <w:proofErr w:type="gram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);</w:t>
      </w:r>
    </w:p>
    <w:p w14:paraId="22E1E9D8" w14:textId="77777777" w:rsidR="00EA6E6E" w:rsidRPr="00E94A78" w:rsidRDefault="00EA6E6E" w:rsidP="004948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private final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NumberStatCollector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floatStats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= new </w:t>
      </w:r>
      <w:proofErr w:type="spellStart"/>
      <w:proofErr w:type="gram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NumberStatCollector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(</w:t>
      </w:r>
      <w:proofErr w:type="gram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);</w:t>
      </w:r>
    </w:p>
    <w:p w14:paraId="4FD4BBE4" w14:textId="77777777" w:rsidR="00EA6E6E" w:rsidRPr="00E94A78" w:rsidRDefault="00EA6E6E" w:rsidP="0049484D">
      <w:pPr>
        <w:jc w:val="both"/>
        <w:rPr>
          <w:rFonts w:ascii="Times New Roman" w:hAnsi="Times New Roman" w:cs="Times New Roman"/>
          <w:sz w:val="28"/>
          <w:szCs w:val="28"/>
        </w:rPr>
      </w:pPr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private final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StringStatCollector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stringStats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= new </w:t>
      </w:r>
      <w:proofErr w:type="spellStart"/>
      <w:proofErr w:type="gram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StringStatCollector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(</w:t>
      </w:r>
      <w:proofErr w:type="gram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);</w:t>
      </w:r>
    </w:p>
    <w:p w14:paraId="2F38EB0D" w14:textId="77777777" w:rsidR="00EA6E6E" w:rsidRPr="0049484D" w:rsidRDefault="00EA6E6E" w:rsidP="004948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84D">
        <w:rPr>
          <w:rFonts w:ascii="Times New Roman" w:hAnsi="Times New Roman" w:cs="Times New Roman"/>
          <w:sz w:val="28"/>
          <w:szCs w:val="28"/>
          <w:lang w:val="ru-RU"/>
        </w:rPr>
        <w:t>Здесь хранятся объекты для сбора статистики. Для каждого типа свой коллектор (отвечает за подсчёт количества, минимума, максимума и т.д.).</w:t>
      </w:r>
    </w:p>
    <w:p w14:paraId="359E27AB" w14:textId="77777777" w:rsidR="00EA6E6E" w:rsidRPr="00E94A78" w:rsidRDefault="00EA6E6E" w:rsidP="004948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private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boolean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hasIntegers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= false;</w:t>
      </w:r>
    </w:p>
    <w:p w14:paraId="0F648BB6" w14:textId="77777777" w:rsidR="00EA6E6E" w:rsidRPr="00E94A78" w:rsidRDefault="00EA6E6E" w:rsidP="004948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private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boolean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hasFloats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= false;</w:t>
      </w:r>
    </w:p>
    <w:p w14:paraId="1F508EA0" w14:textId="77777777" w:rsidR="00EA6E6E" w:rsidRPr="0049484D" w:rsidRDefault="00EA6E6E" w:rsidP="004948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private</w:t>
      </w:r>
      <w:proofErr w:type="spellEnd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 xml:space="preserve"> </w:t>
      </w:r>
      <w:proofErr w:type="spellStart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boolean</w:t>
      </w:r>
      <w:proofErr w:type="spellEnd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 xml:space="preserve"> </w:t>
      </w:r>
      <w:proofErr w:type="spellStart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hasStrings</w:t>
      </w:r>
      <w:proofErr w:type="spellEnd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 xml:space="preserve"> = </w:t>
      </w:r>
      <w:proofErr w:type="spellStart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false</w:t>
      </w:r>
      <w:proofErr w:type="spellEnd"/>
      <w:r w:rsidRPr="0049484D">
        <w:rPr>
          <w:rFonts w:ascii="Times New Roman" w:hAnsi="Times New Roman" w:cs="Times New Roman"/>
          <w:b/>
          <w:color w:val="80340D" w:themeColor="accent2" w:themeShade="80"/>
          <w:sz w:val="28"/>
          <w:szCs w:val="28"/>
          <w:lang w:val="ru-RU"/>
        </w:rPr>
        <w:t>;</w:t>
      </w:r>
    </w:p>
    <w:p w14:paraId="707C4ADE" w14:textId="77777777" w:rsidR="00EA6E6E" w:rsidRPr="0049484D" w:rsidRDefault="00EA6E6E" w:rsidP="004948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84D">
        <w:rPr>
          <w:rFonts w:ascii="Times New Roman" w:hAnsi="Times New Roman" w:cs="Times New Roman"/>
          <w:sz w:val="28"/>
          <w:szCs w:val="28"/>
          <w:lang w:val="ru-RU"/>
        </w:rPr>
        <w:t>Флаги, показывающие, встречались ли в процессе обработки данные соответствующего типа. Нужны для того, чтобы:</w:t>
      </w:r>
    </w:p>
    <w:p w14:paraId="6B511012" w14:textId="77777777" w:rsidR="00EA6E6E" w:rsidRPr="0049484D" w:rsidRDefault="00EA6E6E" w:rsidP="0049484D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84D">
        <w:rPr>
          <w:rFonts w:ascii="Times New Roman" w:hAnsi="Times New Roman" w:cs="Times New Roman"/>
          <w:sz w:val="28"/>
          <w:szCs w:val="28"/>
          <w:lang w:val="ru-RU"/>
        </w:rPr>
        <w:t>не создавать файл для типа данных, который так и не встретился во входных файлах (чтобы не плодить пустые файлы).</w:t>
      </w:r>
    </w:p>
    <w:p w14:paraId="1FE27242" w14:textId="77777777" w:rsidR="00EA6E6E" w:rsidRPr="0049484D" w:rsidRDefault="00EA6E6E" w:rsidP="0049484D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84D">
        <w:rPr>
          <w:rFonts w:ascii="Times New Roman" w:hAnsi="Times New Roman" w:cs="Times New Roman"/>
          <w:sz w:val="28"/>
          <w:szCs w:val="28"/>
          <w:lang w:val="ru-RU"/>
        </w:rPr>
        <w:t>выводить статистику только по тем типам, которые реально появились.</w:t>
      </w:r>
    </w:p>
    <w:p w14:paraId="4D462139" w14:textId="77777777" w:rsidR="00EA6E6E" w:rsidRPr="00E94A78" w:rsidRDefault="00EA6E6E" w:rsidP="004948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private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BufferedWriter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intWriter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= null;</w:t>
      </w:r>
    </w:p>
    <w:p w14:paraId="167559FB" w14:textId="77777777" w:rsidR="00EA6E6E" w:rsidRPr="00E94A78" w:rsidRDefault="00EA6E6E" w:rsidP="004948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private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BufferedWriter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floatWriter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= null;</w:t>
      </w:r>
    </w:p>
    <w:p w14:paraId="2F09B698" w14:textId="77777777" w:rsidR="00EA6E6E" w:rsidRPr="00E94A78" w:rsidRDefault="00EA6E6E" w:rsidP="004948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private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BufferedWriter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</w:t>
      </w:r>
      <w:proofErr w:type="spellStart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>stringWriter</w:t>
      </w:r>
      <w:proofErr w:type="spellEnd"/>
      <w:r w:rsidRPr="00E94A78">
        <w:rPr>
          <w:rFonts w:ascii="Times New Roman" w:hAnsi="Times New Roman" w:cs="Times New Roman"/>
          <w:b/>
          <w:color w:val="80340D" w:themeColor="accent2" w:themeShade="80"/>
          <w:sz w:val="28"/>
          <w:szCs w:val="28"/>
        </w:rPr>
        <w:t xml:space="preserve"> = null;</w:t>
      </w:r>
    </w:p>
    <w:p w14:paraId="22AEB8D7" w14:textId="77777777" w:rsidR="00EA6E6E" w:rsidRPr="0049484D" w:rsidRDefault="00EA6E6E" w:rsidP="004948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84D">
        <w:rPr>
          <w:rFonts w:ascii="Times New Roman" w:hAnsi="Times New Roman" w:cs="Times New Roman"/>
          <w:sz w:val="28"/>
          <w:szCs w:val="28"/>
          <w:lang w:val="ru-RU"/>
        </w:rPr>
        <w:t>Потоки</w:t>
      </w:r>
      <w:r w:rsidRPr="00E94A78">
        <w:rPr>
          <w:rFonts w:ascii="Times New Roman" w:hAnsi="Times New Roman" w:cs="Times New Roman"/>
          <w:sz w:val="28"/>
          <w:szCs w:val="28"/>
        </w:rPr>
        <w:t xml:space="preserve"> 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E94A78">
        <w:rPr>
          <w:rFonts w:ascii="Times New Roman" w:hAnsi="Times New Roman" w:cs="Times New Roman"/>
          <w:sz w:val="28"/>
          <w:szCs w:val="28"/>
        </w:rPr>
        <w:t xml:space="preserve"> 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94A78">
        <w:rPr>
          <w:rFonts w:ascii="Times New Roman" w:hAnsi="Times New Roman" w:cs="Times New Roman"/>
          <w:sz w:val="28"/>
          <w:szCs w:val="28"/>
        </w:rPr>
        <w:t xml:space="preserve"> 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Pr="00E94A78">
        <w:rPr>
          <w:rFonts w:ascii="Times New Roman" w:hAnsi="Times New Roman" w:cs="Times New Roman"/>
          <w:sz w:val="28"/>
          <w:szCs w:val="28"/>
        </w:rPr>
        <w:t xml:space="preserve"> 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E94A78">
        <w:rPr>
          <w:rFonts w:ascii="Times New Roman" w:hAnsi="Times New Roman" w:cs="Times New Roman"/>
          <w:sz w:val="28"/>
          <w:szCs w:val="28"/>
        </w:rPr>
        <w:t xml:space="preserve">. </w:t>
      </w:r>
      <w:r w:rsidRPr="0049484D">
        <w:rPr>
          <w:rFonts w:ascii="Times New Roman" w:hAnsi="Times New Roman" w:cs="Times New Roman"/>
          <w:sz w:val="28"/>
          <w:szCs w:val="28"/>
          <w:lang w:val="ru-RU"/>
        </w:rPr>
        <w:t>Изначально null; создаются при первом же обнаружении данных соответствующего типа.</w:t>
      </w:r>
    </w:p>
    <w:p w14:paraId="23F5DEDB" w14:textId="3D716E4B" w:rsidR="00EA6E6E" w:rsidRPr="00E94A78" w:rsidRDefault="00EA6E6E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43A10392" w14:textId="1312C717" w:rsidR="0049484D" w:rsidRPr="00E94A78" w:rsidRDefault="0049484D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526C8908" w14:textId="5B416458" w:rsidR="0049484D" w:rsidRPr="00E94A78" w:rsidRDefault="0049484D" w:rsidP="00EA6E6E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76B35D48" w14:textId="5A0E80C6" w:rsidR="0049484D" w:rsidRPr="00E94A78" w:rsidRDefault="0049484D" w:rsidP="00EA6E6E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796F223D" w14:textId="77777777" w:rsidR="0049484D" w:rsidRPr="00E94A78" w:rsidRDefault="0049484D" w:rsidP="00EA6E6E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2A734DBA" w14:textId="3FA54F88" w:rsidR="00EA6E6E" w:rsidRDefault="00EA6E6E" w:rsidP="0049484D">
      <w:pPr>
        <w:pStyle w:val="a7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proofErr w:type="spellStart"/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Метод</w:t>
      </w:r>
      <w:proofErr w:type="spellEnd"/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 </w:t>
      </w:r>
      <w:proofErr w:type="gramStart"/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process(</w:t>
      </w:r>
      <w:proofErr w:type="gramEnd"/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)</w:t>
      </w:r>
    </w:p>
    <w:p w14:paraId="43E8F1EB" w14:textId="77777777" w:rsidR="0049484D" w:rsidRPr="0049484D" w:rsidRDefault="0049484D" w:rsidP="0049484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479AE1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public void </w:t>
      </w:r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process(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6B177F5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for (String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inputFile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: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options.getInputFiles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 {</w:t>
      </w:r>
    </w:p>
    <w:p w14:paraId="7F7C28A7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processSingleFile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inputFile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);</w:t>
      </w:r>
    </w:p>
    <w:p w14:paraId="593093F7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37A949F7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</w:p>
    <w:p w14:paraId="74875D6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closeWriters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);</w:t>
      </w:r>
    </w:p>
    <w:p w14:paraId="0816F5A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printStats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);</w:t>
      </w:r>
    </w:p>
    <w:p w14:paraId="73DA311F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}</w:t>
      </w:r>
    </w:p>
    <w:p w14:paraId="271514B6" w14:textId="77777777" w:rsidR="004B3D0F" w:rsidRDefault="004B3D0F" w:rsidP="004B3D0F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9B7A56" w14:textId="6375539A" w:rsidR="00EA6E6E" w:rsidRPr="004B3D0F" w:rsidRDefault="00EA6E6E" w:rsidP="004B3D0F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Перебирает список входных файлов, указанных в options.</w:t>
      </w:r>
    </w:p>
    <w:p w14:paraId="2BB0E353" w14:textId="77777777" w:rsidR="00EA6E6E" w:rsidRPr="004B3D0F" w:rsidRDefault="00EA6E6E" w:rsidP="004B3D0F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Для каждого файла вызывает </w:t>
      </w:r>
      <w:proofErr w:type="spell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processSingleFile</w:t>
      </w:r>
      <w:proofErr w:type="spell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inputFile</w:t>
      </w:r>
      <w:proofErr w:type="spell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4B3D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0DB5D4" w14:textId="77777777" w:rsidR="00EA6E6E" w:rsidRPr="004B3D0F" w:rsidRDefault="00EA6E6E" w:rsidP="004B3D0F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После обработки всех файлов вызывает </w:t>
      </w:r>
      <w:proofErr w:type="spellStart"/>
      <w:proofErr w:type="gram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closeWriters</w:t>
      </w:r>
      <w:proofErr w:type="spell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4B3D0F">
        <w:rPr>
          <w:rFonts w:ascii="Times New Roman" w:hAnsi="Times New Roman" w:cs="Times New Roman"/>
          <w:sz w:val="28"/>
          <w:szCs w:val="28"/>
          <w:lang w:val="ru-RU"/>
        </w:rPr>
        <w:t> (закрыть все открытые потоки записи).</w:t>
      </w:r>
    </w:p>
    <w:p w14:paraId="75055536" w14:textId="77777777" w:rsidR="00EA6E6E" w:rsidRPr="004B3D0F" w:rsidRDefault="00EA6E6E" w:rsidP="004B3D0F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И в завершение выводит статистику через </w:t>
      </w:r>
      <w:proofErr w:type="spellStart"/>
      <w:proofErr w:type="gram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printStats</w:t>
      </w:r>
      <w:proofErr w:type="spell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4B3D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A2F898" w14:textId="18D943F8" w:rsidR="00EA6E6E" w:rsidRPr="00E94A78" w:rsidRDefault="00EA6E6E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4F27C259" w14:textId="2154067E" w:rsidR="00EA6E6E" w:rsidRDefault="00EA6E6E" w:rsidP="0049484D">
      <w:pPr>
        <w:pStyle w:val="a7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proofErr w:type="spellStart"/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Метод</w:t>
      </w:r>
      <w:proofErr w:type="spellEnd"/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 </w:t>
      </w:r>
      <w:proofErr w:type="spellStart"/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processSingleFile</w:t>
      </w:r>
      <w:proofErr w:type="spellEnd"/>
      <w:r w:rsidR="00104B6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(String </w:t>
      </w:r>
      <w:proofErr w:type="spellStart"/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inputFile</w:t>
      </w:r>
      <w:proofErr w:type="spellEnd"/>
      <w:r w:rsidRPr="0049484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)</w:t>
      </w:r>
    </w:p>
    <w:p w14:paraId="1326D028" w14:textId="77777777" w:rsidR="0049484D" w:rsidRPr="0049484D" w:rsidRDefault="0049484D" w:rsidP="0049484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357B61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processSingleFile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String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inputFile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16F1371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try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BufferedReader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br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BufferedReader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new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FileReader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inputFile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))) {</w:t>
      </w:r>
    </w:p>
    <w:p w14:paraId="3EDB6A0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String line;</w:t>
      </w:r>
    </w:p>
    <w:p w14:paraId="027FBEB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while ((line =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br.readLine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 != null) {</w:t>
      </w:r>
    </w:p>
    <w:p w14:paraId="79C3B44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line =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line.trim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();</w:t>
      </w:r>
    </w:p>
    <w:p w14:paraId="63E85DDD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line.isEmpty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 {</w:t>
      </w:r>
    </w:p>
    <w:p w14:paraId="6465D61A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    continue;</w:t>
      </w:r>
    </w:p>
    <w:p w14:paraId="31D3961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}</w:t>
      </w:r>
    </w:p>
    <w:p w14:paraId="1D31A06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classifyAndWrite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(line);</w:t>
      </w:r>
    </w:p>
    <w:p w14:paraId="13E2BA0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</w:t>
      </w:r>
    </w:p>
    <w:p w14:paraId="7C06692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 catch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FileNotFoundException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e) {</w:t>
      </w:r>
    </w:p>
    <w:p w14:paraId="1CFC6D6F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System.err.println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Файл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не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найден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: " +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inputFile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+ ".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Ошибка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: " +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e.getMessage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1AFF0F9F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 catch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IOException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e) {</w:t>
      </w:r>
    </w:p>
    <w:p w14:paraId="46070780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System.err.println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Ошибка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ввода-вывода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при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чтении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" +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inputFile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+ ": " +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e.getMessage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16B790F2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1B40466B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}</w:t>
      </w:r>
    </w:p>
    <w:p w14:paraId="033A171E" w14:textId="77777777" w:rsidR="00E94A78" w:rsidRDefault="00E94A78" w:rsidP="00E94A78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DA3AAF" w14:textId="003EC5E2" w:rsidR="00EA6E6E" w:rsidRPr="00E94A78" w:rsidRDefault="00EA6E6E" w:rsidP="00E94A78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Открывает входной файл через 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BufferedReader</w:t>
      </w:r>
      <w:proofErr w:type="spellEnd"/>
      <w:r w:rsidRPr="00E94A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0A0DCF" w14:textId="14698851" w:rsidR="00EA6E6E" w:rsidRPr="00E94A78" w:rsidRDefault="00EA6E6E" w:rsidP="00E94A78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Читает файл построчно.</w:t>
      </w:r>
    </w:p>
    <w:p w14:paraId="72C0ADEA" w14:textId="55183FA8" w:rsidR="00EA6E6E" w:rsidRPr="00E94A78" w:rsidRDefault="00EA6E6E" w:rsidP="00E94A78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Каждую строку предварительно обрезает методом </w:t>
      </w:r>
      <w:proofErr w:type="gram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trim(</w:t>
      </w:r>
      <w:proofErr w:type="gramEnd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, чтобы убрать пробелы/табуляции по краям.</w:t>
      </w:r>
    </w:p>
    <w:p w14:paraId="64DCE38A" w14:textId="0DD5EAF8" w:rsidR="00EA6E6E" w:rsidRPr="00E94A78" w:rsidRDefault="00EA6E6E" w:rsidP="00E94A78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Пропускает пустые строки (если </w:t>
      </w:r>
      <w:proofErr w:type="spellStart"/>
      <w:proofErr w:type="gram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line.isEmpty</w:t>
      </w:r>
      <w:proofErr w:type="spellEnd"/>
      <w:proofErr w:type="gramEnd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91216CD" w14:textId="139911EF" w:rsidR="00EA6E6E" w:rsidRPr="00E94A78" w:rsidRDefault="00EA6E6E" w:rsidP="00E94A78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Для непустых строк вызывает 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classifyAndWrite</w:t>
      </w:r>
      <w:proofErr w:type="spellEnd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(line)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, где происходит классификация (определение типа) и запись.</w:t>
      </w:r>
    </w:p>
    <w:p w14:paraId="16017F02" w14:textId="368645BA" w:rsidR="00EA6E6E" w:rsidRPr="00E94A78" w:rsidRDefault="00EA6E6E" w:rsidP="00E94A78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В случае ошибок чтения или отсутствия файла печатает сообщение об ошибке, но продолжает работу с другими файлами (частичная обработка).</w:t>
      </w:r>
    </w:p>
    <w:p w14:paraId="52721C9C" w14:textId="7219C930" w:rsidR="00EA6E6E" w:rsidRPr="00104B6A" w:rsidRDefault="00104B6A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Обратите внимание, что</w:t>
      </w:r>
      <w:r w:rsidR="00EA6E6E" w:rsidRPr="00104B6A">
        <w:rPr>
          <w:rFonts w:ascii="Times New Roman" w:hAnsi="Times New Roman" w:cs="Times New Roman"/>
          <w:sz w:val="28"/>
          <w:szCs w:val="28"/>
          <w:lang w:val="ru-RU"/>
        </w:rPr>
        <w:t xml:space="preserve"> блок </w:t>
      </w:r>
      <w:proofErr w:type="spellStart"/>
      <w:r w:rsidR="00EA6E6E" w:rsidRPr="00104B6A">
        <w:rPr>
          <w:rFonts w:ascii="Times New Roman" w:hAnsi="Times New Roman" w:cs="Times New Roman"/>
          <w:b/>
          <w:sz w:val="28"/>
          <w:szCs w:val="28"/>
          <w:lang w:val="ru-RU"/>
        </w:rPr>
        <w:t>try-with-resources</w:t>
      </w:r>
      <w:proofErr w:type="spellEnd"/>
      <w:r w:rsidR="00EA6E6E" w:rsidRPr="00104B6A">
        <w:rPr>
          <w:rFonts w:ascii="Times New Roman" w:hAnsi="Times New Roman" w:cs="Times New Roman"/>
          <w:sz w:val="28"/>
          <w:szCs w:val="28"/>
          <w:lang w:val="ru-RU"/>
        </w:rPr>
        <w:t> автоматически закрывает </w:t>
      </w:r>
      <w:proofErr w:type="spellStart"/>
      <w:r w:rsidR="00EA6E6E" w:rsidRPr="00104B6A">
        <w:rPr>
          <w:rFonts w:ascii="Times New Roman" w:hAnsi="Times New Roman" w:cs="Times New Roman"/>
          <w:b/>
          <w:sz w:val="28"/>
          <w:szCs w:val="28"/>
          <w:lang w:val="ru-RU"/>
        </w:rPr>
        <w:t>BufferedReader</w:t>
      </w:r>
      <w:proofErr w:type="spellEnd"/>
      <w:r w:rsidR="00EA6E6E" w:rsidRPr="00104B6A">
        <w:rPr>
          <w:rFonts w:ascii="Times New Roman" w:hAnsi="Times New Roman" w:cs="Times New Roman"/>
          <w:sz w:val="28"/>
          <w:szCs w:val="28"/>
          <w:lang w:val="ru-RU"/>
        </w:rPr>
        <w:t> после обработки файла или при возникновении исключения.</w:t>
      </w:r>
    </w:p>
    <w:p w14:paraId="7EC05EF1" w14:textId="2F89CDD1" w:rsidR="00EA6E6E" w:rsidRPr="00104B6A" w:rsidRDefault="00EA6E6E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611B9110" w14:textId="0CF8BC41" w:rsidR="00104B6A" w:rsidRDefault="00EA6E6E" w:rsidP="00104B6A">
      <w:pPr>
        <w:pStyle w:val="a7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Метод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 </w:t>
      </w: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classifyAndWrite</w:t>
      </w:r>
      <w:proofErr w:type="spellEnd"/>
      <w:r w:rsidR="00104B6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(String line)</w:t>
      </w:r>
    </w:p>
    <w:p w14:paraId="26CCE3AF" w14:textId="77777777" w:rsidR="00104B6A" w:rsidRPr="00104B6A" w:rsidRDefault="00104B6A" w:rsidP="00104B6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F88F9D8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classifyAndWrite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String line) {</w:t>
      </w:r>
    </w:p>
    <w:p w14:paraId="74E5CF8C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if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isInteger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(line)) {</w:t>
      </w:r>
    </w:p>
    <w:p w14:paraId="2F582645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writeInteger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(line);</w:t>
      </w:r>
    </w:p>
    <w:p w14:paraId="63C0FB02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 else if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isFloat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(line)) {</w:t>
      </w:r>
    </w:p>
    <w:p w14:paraId="7D6A62AD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writeFloat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(line);</w:t>
      </w:r>
    </w:p>
    <w:p w14:paraId="755876B6" w14:textId="77777777" w:rsidR="00EA6E6E" w:rsidRPr="00104B6A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</w:t>
      </w:r>
      <w:r w:rsidRPr="00104B6A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 xml:space="preserve">} </w:t>
      </w: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else</w:t>
      </w:r>
      <w:r w:rsidRPr="00104B6A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 xml:space="preserve"> {</w:t>
      </w:r>
    </w:p>
    <w:p w14:paraId="5DCF2BA9" w14:textId="77777777" w:rsidR="00EA6E6E" w:rsidRPr="00104B6A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</w:pPr>
      <w:r w:rsidRPr="00104B6A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writeString</w:t>
      </w:r>
      <w:proofErr w:type="spellEnd"/>
      <w:r w:rsidRPr="00104B6A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(</w:t>
      </w: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line</w:t>
      </w:r>
      <w:r w:rsidRPr="00104B6A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);</w:t>
      </w:r>
    </w:p>
    <w:p w14:paraId="6FCAE2DC" w14:textId="77777777" w:rsidR="00EA6E6E" w:rsidRPr="00104B6A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</w:pPr>
      <w:r w:rsidRPr="00104B6A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 xml:space="preserve">    }</w:t>
      </w:r>
    </w:p>
    <w:p w14:paraId="556E0469" w14:textId="77777777" w:rsidR="00EA6E6E" w:rsidRPr="00104B6A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</w:pPr>
      <w:r w:rsidRPr="00104B6A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}</w:t>
      </w:r>
    </w:p>
    <w:p w14:paraId="340626AD" w14:textId="77777777" w:rsidR="00104B6A" w:rsidRDefault="00104B6A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AC1EF6" w14:textId="5A46E775" w:rsidR="00EA6E6E" w:rsidRPr="00104B6A" w:rsidRDefault="00EA6E6E" w:rsidP="00104B6A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4B6A">
        <w:rPr>
          <w:rFonts w:ascii="Times New Roman" w:hAnsi="Times New Roman" w:cs="Times New Roman"/>
          <w:sz w:val="28"/>
          <w:szCs w:val="28"/>
          <w:lang w:val="ru-RU"/>
        </w:rPr>
        <w:t>Сначала проверяет, является ли строка </w:t>
      </w:r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целым числом</w:t>
      </w:r>
      <w:r w:rsidRPr="00104B6A">
        <w:rPr>
          <w:rFonts w:ascii="Times New Roman" w:hAnsi="Times New Roman" w:cs="Times New Roman"/>
          <w:sz w:val="28"/>
          <w:szCs w:val="28"/>
          <w:lang w:val="ru-RU"/>
        </w:rPr>
        <w:t>, вызывая </w:t>
      </w:r>
      <w:proofErr w:type="spellStart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isInteger</w:t>
      </w:r>
      <w:proofErr w:type="spellEnd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line</w:t>
      </w:r>
      <w:proofErr w:type="spellEnd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104B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2CB601" w14:textId="77777777" w:rsidR="00EA6E6E" w:rsidRPr="00104B6A" w:rsidRDefault="00EA6E6E" w:rsidP="00104B6A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4B6A">
        <w:rPr>
          <w:rFonts w:ascii="Times New Roman" w:hAnsi="Times New Roman" w:cs="Times New Roman"/>
          <w:sz w:val="28"/>
          <w:szCs w:val="28"/>
          <w:lang w:val="ru-RU"/>
        </w:rPr>
        <w:t>Если не целое, проверяет, </w:t>
      </w:r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вещественное</w:t>
      </w:r>
      <w:r w:rsidRPr="00104B6A">
        <w:rPr>
          <w:rFonts w:ascii="Times New Roman" w:hAnsi="Times New Roman" w:cs="Times New Roman"/>
          <w:sz w:val="28"/>
          <w:szCs w:val="28"/>
          <w:lang w:val="ru-RU"/>
        </w:rPr>
        <w:t> ли это число, методом </w:t>
      </w:r>
      <w:proofErr w:type="spellStart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isFloat</w:t>
      </w:r>
      <w:proofErr w:type="spellEnd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line</w:t>
      </w:r>
      <w:proofErr w:type="spellEnd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104B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4F411F" w14:textId="00E37709" w:rsidR="00EA6E6E" w:rsidRPr="00104B6A" w:rsidRDefault="00EA6E6E" w:rsidP="00104B6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4B6A">
        <w:rPr>
          <w:rFonts w:ascii="Times New Roman" w:hAnsi="Times New Roman" w:cs="Times New Roman"/>
          <w:sz w:val="28"/>
          <w:szCs w:val="28"/>
          <w:lang w:val="ru-RU"/>
        </w:rPr>
        <w:t xml:space="preserve">Если не прошло оба предыдущих условия </w:t>
      </w:r>
      <w:r w:rsidR="00104B6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04B6A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записываем как строку</w:t>
      </w:r>
      <w:r w:rsidRPr="00104B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EBD34B" w14:textId="53C7A312" w:rsidR="00104B6A" w:rsidRPr="00104B6A" w:rsidRDefault="00104B6A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7A3B489E" w14:textId="1714E29C" w:rsidR="00EA6E6E" w:rsidRDefault="00EA6E6E" w:rsidP="00104B6A">
      <w:pPr>
        <w:pStyle w:val="a7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Методы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 </w:t>
      </w:r>
      <w:proofErr w:type="spellStart"/>
      <w:proofErr w:type="gram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isInteger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(</w:t>
      </w:r>
      <w:proofErr w:type="gram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String s) и </w:t>
      </w: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isFloat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(String s)</w:t>
      </w:r>
    </w:p>
    <w:p w14:paraId="17464993" w14:textId="77777777" w:rsidR="00104B6A" w:rsidRPr="00104B6A" w:rsidRDefault="00104B6A" w:rsidP="00104B6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F5DDAFF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private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boolean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isInteger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String s) {</w:t>
      </w:r>
    </w:p>
    <w:p w14:paraId="5EA73D6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try {</w:t>
      </w:r>
    </w:p>
    <w:p w14:paraId="50EA9CC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Integer.parseInt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(s);</w:t>
      </w:r>
    </w:p>
    <w:p w14:paraId="538DB01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return true;</w:t>
      </w:r>
    </w:p>
    <w:p w14:paraId="7DA98A3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 catch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NumberFormatException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e) {</w:t>
      </w:r>
    </w:p>
    <w:p w14:paraId="6C277535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return false;</w:t>
      </w:r>
    </w:p>
    <w:p w14:paraId="40C8526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600D7B9A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}</w:t>
      </w:r>
    </w:p>
    <w:p w14:paraId="14DD035B" w14:textId="77777777" w:rsidR="00E94A78" w:rsidRDefault="00E94A78" w:rsidP="00E94A78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4BA268" w14:textId="65F576D7" w:rsidR="00EA6E6E" w:rsidRPr="00FE1B02" w:rsidRDefault="00EA6E6E" w:rsidP="00FE1B02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B02">
        <w:rPr>
          <w:rFonts w:ascii="Times New Roman" w:hAnsi="Times New Roman" w:cs="Times New Roman"/>
          <w:sz w:val="28"/>
          <w:szCs w:val="28"/>
          <w:lang w:val="ru-RU"/>
        </w:rPr>
        <w:t xml:space="preserve">Пытается </w:t>
      </w:r>
      <w:proofErr w:type="spellStart"/>
      <w:r w:rsidRPr="00FE1B02"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 w:rsidRPr="00FE1B02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как </w:t>
      </w:r>
      <w:proofErr w:type="spellStart"/>
      <w:r w:rsidRPr="00FE1B02">
        <w:rPr>
          <w:rFonts w:ascii="Times New Roman" w:hAnsi="Times New Roman" w:cs="Times New Roman"/>
          <w:b/>
          <w:sz w:val="28"/>
          <w:szCs w:val="28"/>
          <w:lang w:val="ru-RU"/>
        </w:rPr>
        <w:t>Integer</w:t>
      </w:r>
      <w:proofErr w:type="spellEnd"/>
      <w:r w:rsidRPr="00FE1B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A232FD" w14:textId="6C3732BD" w:rsidR="00EA6E6E" w:rsidRPr="00FE1B02" w:rsidRDefault="00EA6E6E" w:rsidP="00FE1B02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B02">
        <w:rPr>
          <w:rFonts w:ascii="Times New Roman" w:hAnsi="Times New Roman" w:cs="Times New Roman"/>
          <w:sz w:val="28"/>
          <w:szCs w:val="28"/>
          <w:lang w:val="ru-RU"/>
        </w:rPr>
        <w:t>Если получилось</w:t>
      </w:r>
      <w:r w:rsidR="00FE1B0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FE1B02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 </w:t>
      </w:r>
      <w:proofErr w:type="spellStart"/>
      <w:r w:rsidRPr="00FE1B02">
        <w:rPr>
          <w:rFonts w:ascii="Times New Roman" w:hAnsi="Times New Roman" w:cs="Times New Roman"/>
          <w:b/>
          <w:sz w:val="28"/>
          <w:szCs w:val="28"/>
          <w:lang w:val="ru-RU"/>
        </w:rPr>
        <w:t>true</w:t>
      </w:r>
      <w:proofErr w:type="spellEnd"/>
      <w:r w:rsidRPr="00FE1B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8B117E" w14:textId="77777777" w:rsidR="00EA6E6E" w:rsidRPr="00FE1B02" w:rsidRDefault="00EA6E6E" w:rsidP="00FE1B02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B02">
        <w:rPr>
          <w:rFonts w:ascii="Times New Roman" w:hAnsi="Times New Roman" w:cs="Times New Roman"/>
          <w:sz w:val="28"/>
          <w:szCs w:val="28"/>
          <w:lang w:val="ru-RU"/>
        </w:rPr>
        <w:t xml:space="preserve">Если выброшено исключение, значит это </w:t>
      </w:r>
      <w:r w:rsidRPr="00FE1B02">
        <w:rPr>
          <w:rFonts w:ascii="Times New Roman" w:hAnsi="Times New Roman" w:cs="Times New Roman"/>
          <w:b/>
          <w:sz w:val="28"/>
          <w:szCs w:val="28"/>
          <w:lang w:val="ru-RU"/>
        </w:rPr>
        <w:t>не целое число</w:t>
      </w:r>
      <w:r w:rsidRPr="00FE1B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3DBD91" w14:textId="77777777" w:rsidR="00E94A78" w:rsidRPr="00E94A78" w:rsidRDefault="00E94A78" w:rsidP="00E94A78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2AE120" w14:textId="7DD66716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private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boolean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isFloat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String s) {</w:t>
      </w:r>
    </w:p>
    <w:p w14:paraId="130B2DA5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try {</w:t>
      </w:r>
    </w:p>
    <w:p w14:paraId="2EE2BC1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Double.parseDouble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s.replace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(",", "."));</w:t>
      </w:r>
    </w:p>
    <w:p w14:paraId="4B561A6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return true;</w:t>
      </w:r>
    </w:p>
    <w:p w14:paraId="413F40F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 catch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NumberFormatException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e) {</w:t>
      </w:r>
    </w:p>
    <w:p w14:paraId="32AC77B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return false;</w:t>
      </w:r>
    </w:p>
    <w:p w14:paraId="1D794022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4F9E28F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}</w:t>
      </w:r>
    </w:p>
    <w:p w14:paraId="510C38CF" w14:textId="77777777" w:rsidR="00E94A78" w:rsidRDefault="00E94A78" w:rsidP="00E94A78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96C362" w14:textId="7554CB68" w:rsidR="00EA6E6E" w:rsidRPr="004B3D0F" w:rsidRDefault="00EA6E6E" w:rsidP="004B3D0F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Аналогично, только тут используется </w:t>
      </w:r>
      <w:proofErr w:type="spell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Double.parseDouble</w:t>
      </w:r>
      <w:proofErr w:type="spellEnd"/>
      <w:r w:rsidRPr="004B3D0F">
        <w:rPr>
          <w:rFonts w:ascii="Times New Roman" w:hAnsi="Times New Roman" w:cs="Times New Roman"/>
          <w:sz w:val="28"/>
          <w:szCs w:val="28"/>
          <w:lang w:val="ru-RU"/>
        </w:rPr>
        <w:t> (и поддерживаются экспоненциальные форматы, вроде 1.5E-10).</w:t>
      </w:r>
    </w:p>
    <w:p w14:paraId="0FD241CC" w14:textId="03E8DCAE" w:rsidR="00EA6E6E" w:rsidRPr="004B3D0F" w:rsidRDefault="00EA6E6E" w:rsidP="004B3D0F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Дополнительно заменяем запятую </w:t>
      </w:r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(',')</w:t>
      </w:r>
      <w:r w:rsidRPr="004B3D0F">
        <w:rPr>
          <w:rFonts w:ascii="Times New Roman" w:hAnsi="Times New Roman" w:cs="Times New Roman"/>
          <w:sz w:val="28"/>
          <w:szCs w:val="28"/>
          <w:lang w:val="ru-RU"/>
        </w:rPr>
        <w:t xml:space="preserve"> на точку </w:t>
      </w:r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('.')</w:t>
      </w:r>
      <w:r w:rsidRPr="004B3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D0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B3D0F">
        <w:rPr>
          <w:rFonts w:ascii="Times New Roman" w:hAnsi="Times New Roman" w:cs="Times New Roman"/>
          <w:sz w:val="28"/>
          <w:szCs w:val="28"/>
          <w:lang w:val="ru-RU"/>
        </w:rPr>
        <w:t xml:space="preserve"> если вдруг строка содержит десятичную запятую.</w:t>
      </w:r>
    </w:p>
    <w:p w14:paraId="0E0590D2" w14:textId="5CEC49EB" w:rsidR="00EA6E6E" w:rsidRDefault="00EA6E6E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4B6A">
        <w:rPr>
          <w:rFonts w:ascii="Times New Roman" w:hAnsi="Times New Roman" w:cs="Times New Roman"/>
          <w:sz w:val="28"/>
          <w:szCs w:val="28"/>
          <w:lang w:val="ru-RU"/>
        </w:rPr>
        <w:t>Обратите внимание, что в примере любой нецелый формат распознаётся как «вещественное число» (</w:t>
      </w:r>
      <w:proofErr w:type="spellStart"/>
      <w:r w:rsidRPr="00104B6A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104B6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FDCABB6" w14:textId="77777777" w:rsidR="00E94A78" w:rsidRPr="00104B6A" w:rsidRDefault="00E94A78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17F07" w14:textId="39F10C61" w:rsidR="00EA6E6E" w:rsidRPr="00104B6A" w:rsidRDefault="00EA6E6E" w:rsidP="00104B6A">
      <w:pPr>
        <w:pStyle w:val="a7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Методы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записи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: </w:t>
      </w: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writeInteger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, </w:t>
      </w: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writeFloat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, </w:t>
      </w: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writeString</w:t>
      </w:r>
      <w:proofErr w:type="spellEnd"/>
    </w:p>
    <w:p w14:paraId="16C2EA41" w14:textId="349E16C6" w:rsidR="00EA6E6E" w:rsidRPr="004B3D0F" w:rsidRDefault="00EA6E6E" w:rsidP="004B3D0F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Каждый из них делает однотипные действия:</w:t>
      </w:r>
    </w:p>
    <w:p w14:paraId="4EA16C02" w14:textId="77777777" w:rsidR="00EA6E6E" w:rsidRPr="004B3D0F" w:rsidRDefault="00EA6E6E" w:rsidP="004B3D0F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Проверяет, создан ли уже соответствующий поток записи (по флагу </w:t>
      </w:r>
      <w:proofErr w:type="spell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hasIntegers</w:t>
      </w:r>
      <w:proofErr w:type="spell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hasFloats</w:t>
      </w:r>
      <w:proofErr w:type="spell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hasStrings</w:t>
      </w:r>
      <w:proofErr w:type="spellEnd"/>
      <w:r w:rsidRPr="004B3D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1B96740" w14:textId="77777777" w:rsidR="00EA6E6E" w:rsidRPr="004B3D0F" w:rsidRDefault="00EA6E6E" w:rsidP="004B3D0F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Если поток ещё не создан, вызывает </w:t>
      </w:r>
      <w:proofErr w:type="spell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createWriter</w:t>
      </w:r>
      <w:proofErr w:type="spell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getTargetFileName</w:t>
      </w:r>
      <w:proofErr w:type="spellEnd"/>
      <w:r w:rsidRPr="004B3D0F">
        <w:rPr>
          <w:rFonts w:ascii="Times New Roman" w:hAnsi="Times New Roman" w:cs="Times New Roman"/>
          <w:b/>
          <w:sz w:val="28"/>
          <w:szCs w:val="28"/>
          <w:lang w:val="ru-RU"/>
        </w:rPr>
        <w:t>(...))</w:t>
      </w:r>
      <w:r w:rsidRPr="004B3D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BACE4D" w14:textId="77777777" w:rsidR="00EA6E6E" w:rsidRPr="004B3D0F" w:rsidRDefault="00EA6E6E" w:rsidP="004B3D0F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Пишет строку и добавляет перевод строки.</w:t>
      </w:r>
    </w:p>
    <w:p w14:paraId="798947D2" w14:textId="77777777" w:rsidR="00EA6E6E" w:rsidRPr="004B3D0F" w:rsidRDefault="00EA6E6E" w:rsidP="004B3D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Обновляет статистику (коллектор).</w:t>
      </w:r>
    </w:p>
    <w:p w14:paraId="22953A0D" w14:textId="77777777" w:rsidR="00EA6E6E" w:rsidRPr="004B3D0F" w:rsidRDefault="00EA6E6E" w:rsidP="004B3D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D0F">
        <w:rPr>
          <w:rFonts w:ascii="Times New Roman" w:hAnsi="Times New Roman" w:cs="Times New Roman"/>
          <w:sz w:val="28"/>
          <w:szCs w:val="28"/>
          <w:lang w:val="ru-RU"/>
        </w:rPr>
        <w:t>Например, для целых:</w:t>
      </w:r>
    </w:p>
    <w:p w14:paraId="51E0DAD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writeInteger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String line) {</w:t>
      </w:r>
    </w:p>
    <w:p w14:paraId="3A37527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if </w:t>
      </w:r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(!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hasIntegers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7762ED6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hasIntegers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= true;</w:t>
      </w:r>
    </w:p>
    <w:p w14:paraId="293A6A47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intWriter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=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createWriter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getTargetFileName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("integers.txt"));</w:t>
      </w:r>
    </w:p>
    <w:p w14:paraId="410BE1D0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7FE2AEFE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try {</w:t>
      </w:r>
    </w:p>
    <w:p w14:paraId="36603C9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intWriter.write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(line);</w:t>
      </w:r>
    </w:p>
    <w:p w14:paraId="2501192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intWriter.newLine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();</w:t>
      </w:r>
    </w:p>
    <w:p w14:paraId="362E3AF8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intWriter.flush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();</w:t>
      </w:r>
    </w:p>
    <w:p w14:paraId="2698FB1C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double value =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Double.parseDouble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(line);</w:t>
      </w:r>
    </w:p>
    <w:p w14:paraId="55E631CB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integerStats.addValue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(value);</w:t>
      </w:r>
    </w:p>
    <w:p w14:paraId="7B1123AA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 catch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IOException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e) {</w:t>
      </w:r>
    </w:p>
    <w:p w14:paraId="5B9238AD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System.err.println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Ошибка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записи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целого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числа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: " +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e.getMessage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139531B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</w:t>
      </w: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}</w:t>
      </w:r>
    </w:p>
    <w:p w14:paraId="5DA136C2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}</w:t>
      </w:r>
    </w:p>
    <w:p w14:paraId="0CBEA54B" w14:textId="2BE9597B" w:rsidR="00EA6E6E" w:rsidRPr="00104B6A" w:rsidRDefault="00EA6E6E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4B6A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для вещественных и для строк </w:t>
      </w:r>
      <w:r w:rsidR="00104B6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04B6A">
        <w:rPr>
          <w:rFonts w:ascii="Times New Roman" w:hAnsi="Times New Roman" w:cs="Times New Roman"/>
          <w:sz w:val="28"/>
          <w:szCs w:val="28"/>
          <w:lang w:val="ru-RU"/>
        </w:rPr>
        <w:t xml:space="preserve"> только записываем в другие файлы и обновляем соответствующие </w:t>
      </w:r>
      <w:proofErr w:type="spellStart"/>
      <w:r w:rsidRPr="00104B6A">
        <w:rPr>
          <w:rFonts w:ascii="Times New Roman" w:hAnsi="Times New Roman" w:cs="Times New Roman"/>
          <w:sz w:val="28"/>
          <w:szCs w:val="28"/>
          <w:lang w:val="ru-RU"/>
        </w:rPr>
        <w:t>коллекты</w:t>
      </w:r>
      <w:proofErr w:type="spellEnd"/>
      <w:r w:rsidRPr="00104B6A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статистики.</w:t>
      </w:r>
    </w:p>
    <w:p w14:paraId="08D7E88B" w14:textId="7FB4622B" w:rsidR="00EA6E6E" w:rsidRDefault="00EA6E6E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4B6A">
        <w:rPr>
          <w:rFonts w:ascii="Times New Roman" w:hAnsi="Times New Roman" w:cs="Times New Roman"/>
          <w:sz w:val="28"/>
          <w:szCs w:val="28"/>
          <w:lang w:val="ru-RU"/>
        </w:rPr>
        <w:t>Обратите внимание, что и для целых, и для вещественных в статистике используется </w:t>
      </w:r>
      <w:proofErr w:type="spellStart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Double.parseDouble</w:t>
      </w:r>
      <w:proofErr w:type="spellEnd"/>
      <w:r w:rsidRPr="00104B6A">
        <w:rPr>
          <w:rFonts w:ascii="Times New Roman" w:hAnsi="Times New Roman" w:cs="Times New Roman"/>
          <w:sz w:val="28"/>
          <w:szCs w:val="28"/>
          <w:lang w:val="ru-RU"/>
        </w:rPr>
        <w:t>, поэтому в </w:t>
      </w:r>
      <w:proofErr w:type="spellStart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NumberStatCollector</w:t>
      </w:r>
      <w:proofErr w:type="spellEnd"/>
      <w:r w:rsidRPr="00104B6A">
        <w:rPr>
          <w:rFonts w:ascii="Times New Roman" w:hAnsi="Times New Roman" w:cs="Times New Roman"/>
          <w:sz w:val="28"/>
          <w:szCs w:val="28"/>
          <w:lang w:val="ru-RU"/>
        </w:rPr>
        <w:t> данные хранятся как </w:t>
      </w:r>
      <w:proofErr w:type="spellStart"/>
      <w:r w:rsidRPr="00104B6A">
        <w:rPr>
          <w:rFonts w:ascii="Times New Roman" w:hAnsi="Times New Roman" w:cs="Times New Roman"/>
          <w:b/>
          <w:sz w:val="28"/>
          <w:szCs w:val="28"/>
          <w:lang w:val="ru-RU"/>
        </w:rPr>
        <w:t>double</w:t>
      </w:r>
      <w:proofErr w:type="spellEnd"/>
      <w:r w:rsidRPr="00104B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2711F8" w14:textId="77777777" w:rsidR="00E94A78" w:rsidRPr="00104B6A" w:rsidRDefault="00E94A78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09002D" w14:textId="09F84D98" w:rsidR="00EA6E6E" w:rsidRDefault="00EA6E6E" w:rsidP="004B3D0F">
      <w:pPr>
        <w:pStyle w:val="a7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Метод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 </w:t>
      </w:r>
      <w:proofErr w:type="spellStart"/>
      <w:proofErr w:type="gram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createWriter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(</w:t>
      </w:r>
      <w:proofErr w:type="gram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String </w:t>
      </w: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fileName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)</w:t>
      </w:r>
    </w:p>
    <w:p w14:paraId="15C57AAA" w14:textId="77777777" w:rsidR="00104B6A" w:rsidRPr="00104B6A" w:rsidRDefault="00104B6A" w:rsidP="00104B6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E58AEAB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private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BufferedWriter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createWriter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String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fileName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7B31944F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try {</w:t>
      </w:r>
    </w:p>
    <w:p w14:paraId="381391C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Path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path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=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Paths.get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fileName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);</w:t>
      </w:r>
    </w:p>
    <w:p w14:paraId="61CBB17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Files.createDirectories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path.getParent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5E63207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BufferedWriter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new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FileWriter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fileName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,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options.isAppendMode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()));</w:t>
      </w:r>
    </w:p>
    <w:p w14:paraId="1BE0EB4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 catch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IOException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e) {</w:t>
      </w:r>
    </w:p>
    <w:p w14:paraId="1EAE637A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System</w:t>
      </w:r>
      <w:r w:rsidRPr="00E94A78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.</w:t>
      </w: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err</w:t>
      </w:r>
      <w:r w:rsidRPr="00E94A78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.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println</w:t>
      </w:r>
      <w:proofErr w:type="spellEnd"/>
      <w:r w:rsidRPr="00E94A78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 xml:space="preserve">("Не удалось создать файл для записи: " +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fileName</w:t>
      </w:r>
      <w:proofErr w:type="spellEnd"/>
      <w:r w:rsidRPr="00E94A78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 xml:space="preserve"> + ". </w:t>
      </w: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" +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e.getMessage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232AF5A5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return null;</w:t>
      </w:r>
    </w:p>
    <w:p w14:paraId="421E88DE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287582E5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}</w:t>
      </w:r>
    </w:p>
    <w:p w14:paraId="02356773" w14:textId="77777777" w:rsidR="00E94A78" w:rsidRDefault="00E94A78" w:rsidP="00E94A78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2B414A" w14:textId="63E924CB" w:rsidR="00EA6E6E" w:rsidRPr="00E94A78" w:rsidRDefault="00EA6E6E" w:rsidP="00E94A78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Формирует </w:t>
      </w:r>
      <w:proofErr w:type="spellStart"/>
      <w:r w:rsidRPr="00E94A78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Pr="00E94A78">
        <w:rPr>
          <w:rFonts w:ascii="Times New Roman" w:hAnsi="Times New Roman" w:cs="Times New Roman"/>
          <w:sz w:val="28"/>
          <w:szCs w:val="28"/>
          <w:lang w:val="ru-RU"/>
        </w:rPr>
        <w:t> из имени файла.</w:t>
      </w:r>
    </w:p>
    <w:p w14:paraId="79749343" w14:textId="14215392" w:rsidR="00EA6E6E" w:rsidRPr="00E94A78" w:rsidRDefault="00EA6E6E" w:rsidP="00E94A78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Создаёт нужные директории, если их не было (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createDirectories</w:t>
      </w:r>
      <w:proofErr w:type="spellEnd"/>
      <w:r w:rsidRPr="00E94A7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8427A50" w14:textId="6479A8D9" w:rsidR="00EA6E6E" w:rsidRPr="00E94A78" w:rsidRDefault="00EA6E6E" w:rsidP="00E94A78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Открывает 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FileWriter</w:t>
      </w:r>
      <w:proofErr w:type="spellEnd"/>
      <w:r w:rsidRPr="00E94A78">
        <w:rPr>
          <w:rFonts w:ascii="Times New Roman" w:hAnsi="Times New Roman" w:cs="Times New Roman"/>
          <w:sz w:val="28"/>
          <w:szCs w:val="28"/>
          <w:lang w:val="ru-RU"/>
        </w:rPr>
        <w:t> в режиме append или overwrite (зависит от </w:t>
      </w:r>
      <w:proofErr w:type="gram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options.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isAppendMode</w:t>
      </w:r>
      <w:proofErr w:type="spellEnd"/>
      <w:proofErr w:type="gramEnd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95B0409" w14:textId="6EF5165B" w:rsidR="00EA6E6E" w:rsidRPr="00E94A78" w:rsidRDefault="00EA6E6E" w:rsidP="00E94A78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Оборачивает его в 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BufferedWriter</w:t>
      </w:r>
      <w:proofErr w:type="spellEnd"/>
      <w:r w:rsidRPr="00E94A78">
        <w:rPr>
          <w:rFonts w:ascii="Times New Roman" w:hAnsi="Times New Roman" w:cs="Times New Roman"/>
          <w:sz w:val="28"/>
          <w:szCs w:val="28"/>
          <w:lang w:val="ru-RU"/>
        </w:rPr>
        <w:t> и возвращает.</w:t>
      </w:r>
    </w:p>
    <w:p w14:paraId="33B6B738" w14:textId="3998796B" w:rsidR="00EA6E6E" w:rsidRPr="00E94A78" w:rsidRDefault="00EA6E6E" w:rsidP="00E94A78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Если произошла ошибка, пишет сообщение в консоль и возвращает </w:t>
      </w:r>
      <w:r w:rsidR="00E94A78" w:rsidRPr="00E94A78">
        <w:rPr>
          <w:rFonts w:ascii="Times New Roman" w:hAnsi="Times New Roman" w:cs="Times New Roman"/>
          <w:b/>
          <w:sz w:val="28"/>
          <w:szCs w:val="28"/>
        </w:rPr>
        <w:t>N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ull</w:t>
      </w:r>
      <w:proofErr w:type="spellEnd"/>
      <w:r w:rsidRPr="00E94A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9FB30B" w14:textId="74E9F239" w:rsidR="00EA6E6E" w:rsidRPr="00104B6A" w:rsidRDefault="00EA6E6E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4B6A">
        <w:rPr>
          <w:rFonts w:ascii="Times New Roman" w:hAnsi="Times New Roman" w:cs="Times New Roman"/>
          <w:sz w:val="28"/>
          <w:szCs w:val="28"/>
          <w:lang w:val="ru-RU"/>
        </w:rPr>
        <w:t>Таким образом, каждый поток записи создаётся только единожды </w:t>
      </w:r>
      <w:r w:rsidR="00104B6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04B6A">
        <w:rPr>
          <w:rFonts w:ascii="Times New Roman" w:hAnsi="Times New Roman" w:cs="Times New Roman"/>
          <w:sz w:val="28"/>
          <w:szCs w:val="28"/>
          <w:lang w:val="ru-RU"/>
        </w:rPr>
        <w:t xml:space="preserve"> при первом встретившемся элементе нужного типа.</w:t>
      </w:r>
    </w:p>
    <w:p w14:paraId="20A45C5A" w14:textId="3B13DCF7" w:rsidR="00EA6E6E" w:rsidRDefault="00EA6E6E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0410B677" w14:textId="1034B8B1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519E2063" w14:textId="3A4D57BF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442C15CD" w14:textId="6A4D2406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2C6BF01E" w14:textId="43E784FE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23E5D2CD" w14:textId="42D4C3BC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7765E526" w14:textId="1B14EB8D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0C9D46BC" w14:textId="08AF4ADB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47D75BA5" w14:textId="2BE3A99A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57EE388F" w14:textId="68FCA7F4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3FC42BF5" w14:textId="63D73A8E" w:rsidR="00E94A78" w:rsidRDefault="00E94A78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5C77BABE" w14:textId="41D5A63F" w:rsidR="00EA6E6E" w:rsidRDefault="00EA6E6E" w:rsidP="004B3D0F">
      <w:pPr>
        <w:pStyle w:val="a7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proofErr w:type="spellStart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Метод</w:t>
      </w:r>
      <w:proofErr w:type="spellEnd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 </w:t>
      </w:r>
      <w:proofErr w:type="spellStart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getTargetFileName</w:t>
      </w:r>
      <w:proofErr w:type="spellEnd"/>
      <w:r w:rsidR="004B3D0F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(String </w:t>
      </w:r>
      <w:proofErr w:type="spellStart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defaultName</w:t>
      </w:r>
      <w:proofErr w:type="spellEnd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)</w:t>
      </w:r>
    </w:p>
    <w:p w14:paraId="3C57A4A4" w14:textId="77777777" w:rsidR="004B3D0F" w:rsidRPr="004B3D0F" w:rsidRDefault="004B3D0F" w:rsidP="004B3D0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843E0E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private String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getTargetFileName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String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defaultName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5F176ACF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dir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options.getOutputPath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();</w:t>
      </w:r>
    </w:p>
    <w:p w14:paraId="20697B4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if </w:t>
      </w:r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(!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dir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.isEmpty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 &amp;&amp; !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dir.endsWith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File.separator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)) {</w:t>
      </w:r>
    </w:p>
    <w:p w14:paraId="09AAA10B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dir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=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dir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+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File.separator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;</w:t>
      </w:r>
    </w:p>
    <w:p w14:paraId="71F0E57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419F97C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dir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options.getPrefix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() +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defaultName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;</w:t>
      </w:r>
    </w:p>
    <w:p w14:paraId="228E0103" w14:textId="77777777" w:rsidR="00EA6E6E" w:rsidRPr="00E94A78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</w:pPr>
      <w:r w:rsidRPr="00E94A78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}</w:t>
      </w:r>
    </w:p>
    <w:p w14:paraId="459D3555" w14:textId="77777777" w:rsidR="00E94A78" w:rsidRDefault="00E94A78" w:rsidP="00E94A78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C99C84" w14:textId="3534CCAF" w:rsidR="00EA6E6E" w:rsidRPr="00E94A78" w:rsidRDefault="00EA6E6E" w:rsidP="00E94A78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Берёт базовый путь -o, если он задан в </w:t>
      </w:r>
      <w:proofErr w:type="gram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options.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getOutputPath</w:t>
      </w:r>
      <w:proofErr w:type="spellEnd"/>
      <w:proofErr w:type="gramEnd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865849" w14:textId="13E21C02" w:rsidR="00EA6E6E" w:rsidRPr="00E94A78" w:rsidRDefault="00EA6E6E" w:rsidP="00E94A78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При необходимости добавляет к нему системный разделитель каталогов (</w:t>
      </w:r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File.separator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), если там не стоит «/» или «\».</w:t>
      </w:r>
    </w:p>
    <w:p w14:paraId="45F5A450" w14:textId="3ED26089" w:rsidR="00EA6E6E" w:rsidRPr="00E94A78" w:rsidRDefault="00EA6E6E" w:rsidP="00E94A78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Склеивает префикс </w:t>
      </w:r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-p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 (если есть) и дефолтное имя, например</w:t>
      </w:r>
      <w:r w:rsidR="00E9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integers.txt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AD68F3" w14:textId="7331E883" w:rsidR="00EA6E6E" w:rsidRPr="00E94A78" w:rsidRDefault="00EA6E6E" w:rsidP="00E94A78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A78">
        <w:rPr>
          <w:rFonts w:ascii="Times New Roman" w:hAnsi="Times New Roman" w:cs="Times New Roman"/>
          <w:sz w:val="28"/>
          <w:szCs w:val="28"/>
          <w:lang w:val="ru-RU"/>
        </w:rPr>
        <w:t>Получается полный путь для выходного файла. Пример: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br/>
        <w:t>Если </w:t>
      </w:r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-o /some/path и -p 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my</w:t>
      </w:r>
      <w:proofErr w:type="spellEnd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, то результат для</w:t>
      </w:r>
      <w:r w:rsidR="00E94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целых: </w:t>
      </w:r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some</w:t>
      </w:r>
      <w:proofErr w:type="spellEnd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path</w:t>
      </w:r>
      <w:proofErr w:type="spellEnd"/>
      <w:r w:rsidRPr="00E94A78">
        <w:rPr>
          <w:rFonts w:ascii="Times New Roman" w:hAnsi="Times New Roman" w:cs="Times New Roman"/>
          <w:b/>
          <w:sz w:val="28"/>
          <w:szCs w:val="28"/>
          <w:lang w:val="ru-RU"/>
        </w:rPr>
        <w:t>/my_integers.txt</w:t>
      </w:r>
      <w:r w:rsidRPr="00E94A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10FCC" w14:textId="1B17BCA2" w:rsidR="004B3D0F" w:rsidRPr="00E94A78" w:rsidRDefault="004B3D0F" w:rsidP="00EA6E6E">
      <w:pPr>
        <w:spacing w:after="0" w:line="240" w:lineRule="auto"/>
        <w:rPr>
          <w:rFonts w:ascii="Arial" w:eastAsia="Times New Roman" w:hAnsi="Arial" w:cs="Arial"/>
          <w:kern w:val="0"/>
          <w:lang w:val="ru-RU"/>
          <w14:ligatures w14:val="none"/>
        </w:rPr>
      </w:pPr>
    </w:p>
    <w:p w14:paraId="0B1C4617" w14:textId="64C90A6A" w:rsidR="00EA6E6E" w:rsidRDefault="00EA6E6E" w:rsidP="004B3D0F">
      <w:pPr>
        <w:pStyle w:val="a7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proofErr w:type="spell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Метод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 </w:t>
      </w:r>
      <w:proofErr w:type="spellStart"/>
      <w:proofErr w:type="gramStart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closeWriters</w:t>
      </w:r>
      <w:proofErr w:type="spell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(</w:t>
      </w:r>
      <w:proofErr w:type="gramEnd"/>
      <w:r w:rsidRPr="00104B6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)</w:t>
      </w:r>
    </w:p>
    <w:p w14:paraId="0FA16CBD" w14:textId="77777777" w:rsidR="00104B6A" w:rsidRPr="00104B6A" w:rsidRDefault="00104B6A" w:rsidP="00104B6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6B9A4D7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closeWriters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2AF5A6B2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try {</w:t>
      </w:r>
    </w:p>
    <w:p w14:paraId="2D08C54B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intWriter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!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= null)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intWriter.close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();</w:t>
      </w:r>
    </w:p>
    <w:p w14:paraId="4485A4CA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floatWriter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!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= null)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floatWriter.close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();</w:t>
      </w:r>
    </w:p>
    <w:p w14:paraId="560FAB5A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stringWriter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!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= null)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stringWriter.close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();</w:t>
      </w:r>
    </w:p>
    <w:p w14:paraId="322D90F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 catch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IOException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e) {</w:t>
      </w:r>
    </w:p>
    <w:p w14:paraId="191EEB1C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System.err.println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Ошибка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при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закрытии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файлов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: " +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e.getMessage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522E5E6C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</w:t>
      </w: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}</w:t>
      </w:r>
    </w:p>
    <w:p w14:paraId="57E9397D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:lang w:val="ru-RU"/>
          <w14:ligatures w14:val="none"/>
        </w:rPr>
        <w:t>}</w:t>
      </w:r>
    </w:p>
    <w:p w14:paraId="788CD9A1" w14:textId="77777777" w:rsidR="00104B6A" w:rsidRDefault="00104B6A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4F4B99" w14:textId="739386FA" w:rsidR="00EA6E6E" w:rsidRDefault="00EA6E6E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4B6A">
        <w:rPr>
          <w:rFonts w:ascii="Times New Roman" w:hAnsi="Times New Roman" w:cs="Times New Roman"/>
          <w:sz w:val="28"/>
          <w:szCs w:val="28"/>
          <w:lang w:val="ru-RU"/>
        </w:rPr>
        <w:t>Закрывает потоки записи (если они были открыты). Выполняется в конце, чтобы корректно освободить ресурсы, дописать данные в файлы и т. д.</w:t>
      </w:r>
    </w:p>
    <w:p w14:paraId="7DAE0912" w14:textId="189EF93E" w:rsidR="00E94A78" w:rsidRDefault="00E94A78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CC8330" w14:textId="31D17CBD" w:rsidR="00E94A78" w:rsidRDefault="00E94A78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B3042" w14:textId="5E672665" w:rsidR="00E94A78" w:rsidRDefault="00E94A78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38E967" w14:textId="405EDFCC" w:rsidR="00E94A78" w:rsidRDefault="00E94A78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BC649D" w14:textId="77777777" w:rsidR="00E94A78" w:rsidRPr="00104B6A" w:rsidRDefault="00E94A78" w:rsidP="00104B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A8B28" w14:textId="1DAC86B6" w:rsidR="00EA6E6E" w:rsidRDefault="00EA6E6E" w:rsidP="004B3D0F">
      <w:pPr>
        <w:pStyle w:val="a7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94A7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Метод</w:t>
      </w:r>
      <w:proofErr w:type="spellEnd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 </w:t>
      </w:r>
      <w:proofErr w:type="spellStart"/>
      <w:proofErr w:type="gramStart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printStats</w:t>
      </w:r>
      <w:proofErr w:type="spellEnd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(</w:t>
      </w:r>
      <w:proofErr w:type="gramEnd"/>
      <w:r w:rsidRPr="004B3D0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)</w:t>
      </w:r>
    </w:p>
    <w:p w14:paraId="7EB8C76F" w14:textId="77777777" w:rsidR="004B3D0F" w:rsidRPr="004B3D0F" w:rsidRDefault="004B3D0F" w:rsidP="004B3D0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4D9528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printStats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203ED198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("=== Statistics ===");</w:t>
      </w:r>
    </w:p>
    <w:p w14:paraId="24FB669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</w:p>
    <w:p w14:paraId="5B9ACB4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if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hasIntegers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5C752D45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("-- Integers --");</w:t>
      </w:r>
    </w:p>
    <w:p w14:paraId="16569F0A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options.isFullStats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 {</w:t>
      </w:r>
    </w:p>
    <w:p w14:paraId="141FF67C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integerStats.getFullStats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293FC13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 else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options.isShortStats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 {</w:t>
      </w:r>
    </w:p>
    <w:p w14:paraId="0DE3865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integerStats.getShortStats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6CA47B2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 else {</w:t>
      </w:r>
    </w:p>
    <w:p w14:paraId="7D15B46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integerStats.getShortStats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44B6AB75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</w:t>
      </w:r>
    </w:p>
    <w:p w14:paraId="2EDC91D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5ED34230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</w:p>
    <w:p w14:paraId="699F12E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if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hasFloats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16A56EEE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("-- Floats --");</w:t>
      </w:r>
    </w:p>
    <w:p w14:paraId="639D64B8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options.isFullStats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 {</w:t>
      </w:r>
    </w:p>
    <w:p w14:paraId="282DD2E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floatStats.getFullStats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01004BD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 else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options.isShortStats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 {</w:t>
      </w:r>
    </w:p>
    <w:p w14:paraId="03698CB6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floatStats.getShortStats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0347D84C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 else {</w:t>
      </w:r>
    </w:p>
    <w:p w14:paraId="764180BC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floatStats.getShortStats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49F4996F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</w:t>
      </w:r>
    </w:p>
    <w:p w14:paraId="47AF0420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203E206F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</w:p>
    <w:p w14:paraId="0A6F0FE1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if 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hasStrings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) {</w:t>
      </w:r>
    </w:p>
    <w:p w14:paraId="61C0DE23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("-- Strings --");</w:t>
      </w:r>
    </w:p>
    <w:p w14:paraId="3F16D5C8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options.isFullStats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 {</w:t>
      </w:r>
    </w:p>
    <w:p w14:paraId="6A14372A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stringStats.getFullStats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24953A79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 else if (</w:t>
      </w:r>
      <w:proofErr w:type="spellStart"/>
      <w:proofErr w:type="gram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options.isShortStats</w:t>
      </w:r>
      <w:proofErr w:type="spellEnd"/>
      <w:proofErr w:type="gram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 {</w:t>
      </w:r>
    </w:p>
    <w:p w14:paraId="0BF1033C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stringStats.getShortStats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3815CF04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 else {</w:t>
      </w:r>
    </w:p>
    <w:p w14:paraId="37B3AB77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System.out.println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</w:t>
      </w:r>
      <w:proofErr w:type="spellStart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stringStats.getShortStats</w:t>
      </w:r>
      <w:proofErr w:type="spellEnd"/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());</w:t>
      </w:r>
    </w:p>
    <w:p w14:paraId="02C5B400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    }</w:t>
      </w:r>
    </w:p>
    <w:p w14:paraId="75970737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 xml:space="preserve">    }</w:t>
      </w:r>
    </w:p>
    <w:p w14:paraId="3DFCB10F" w14:textId="77777777" w:rsidR="00EA6E6E" w:rsidRPr="00EA6E6E" w:rsidRDefault="00EA6E6E" w:rsidP="00EA6E6E">
      <w:pPr>
        <w:shd w:val="clear" w:color="auto" w:fill="F7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</w:pPr>
      <w:r w:rsidRPr="00EA6E6E">
        <w:rPr>
          <w:rFonts w:ascii="Courier New" w:eastAsia="Times New Roman" w:hAnsi="Courier New" w:cs="Courier New"/>
          <w:color w:val="1F2C33"/>
          <w:kern w:val="0"/>
          <w:sz w:val="20"/>
          <w:szCs w:val="20"/>
          <w14:ligatures w14:val="none"/>
        </w:rPr>
        <w:t>}</w:t>
      </w:r>
    </w:p>
    <w:p w14:paraId="2304400A" w14:textId="77777777" w:rsidR="00DB0B32" w:rsidRDefault="00DB0B32" w:rsidP="00DB0B32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216265" w14:textId="25540303" w:rsidR="00EA6E6E" w:rsidRPr="00DB0B32" w:rsidRDefault="00EA6E6E" w:rsidP="00DB0B32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B32">
        <w:rPr>
          <w:rFonts w:ascii="Times New Roman" w:hAnsi="Times New Roman" w:cs="Times New Roman"/>
          <w:sz w:val="28"/>
          <w:szCs w:val="28"/>
          <w:lang w:val="ru-RU"/>
        </w:rPr>
        <w:t xml:space="preserve">Печатает заголовок </w:t>
      </w:r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«=== </w:t>
      </w:r>
      <w:proofErr w:type="spellStart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Statistics</w:t>
      </w:r>
      <w:proofErr w:type="spellEnd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===»</w:t>
      </w:r>
      <w:r w:rsidRPr="00DB0B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C87D47" w14:textId="786BBA92" w:rsidR="00EA6E6E" w:rsidRPr="00DB0B32" w:rsidRDefault="00EA6E6E" w:rsidP="00DB0B32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0B32">
        <w:rPr>
          <w:rFonts w:ascii="Times New Roman" w:hAnsi="Times New Roman" w:cs="Times New Roman"/>
          <w:sz w:val="28"/>
          <w:szCs w:val="28"/>
          <w:lang w:val="ru-RU"/>
        </w:rPr>
        <w:t>Проверяет каждый тип данных по флагу </w:t>
      </w:r>
      <w:proofErr w:type="spellStart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hasIntegers</w:t>
      </w:r>
      <w:proofErr w:type="spellEnd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hasFloats</w:t>
      </w:r>
      <w:proofErr w:type="spellEnd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hasStrings</w:t>
      </w:r>
      <w:proofErr w:type="spellEnd"/>
      <w:r w:rsidRPr="00DB0B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7AFCAA" w14:textId="129F7E5E" w:rsidR="00EA6E6E" w:rsidRPr="00DB0B32" w:rsidRDefault="00EA6E6E" w:rsidP="00DB0B32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B32">
        <w:rPr>
          <w:rFonts w:ascii="Times New Roman" w:hAnsi="Times New Roman" w:cs="Times New Roman"/>
          <w:sz w:val="28"/>
          <w:szCs w:val="28"/>
          <w:lang w:val="ru-RU"/>
        </w:rPr>
        <w:t>Если в ходе обработки встретился хотя бы один элемент соответствующего типа, печатает статистику:</w:t>
      </w:r>
    </w:p>
    <w:p w14:paraId="3C5AE388" w14:textId="77777777" w:rsidR="00DB0B32" w:rsidRDefault="00EA6E6E" w:rsidP="00DB0B32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B32">
        <w:rPr>
          <w:rFonts w:ascii="Times New Roman" w:hAnsi="Times New Roman" w:cs="Times New Roman"/>
          <w:sz w:val="28"/>
          <w:szCs w:val="28"/>
          <w:lang w:val="ru-RU"/>
        </w:rPr>
        <w:t>Краткая (</w:t>
      </w:r>
      <w:proofErr w:type="spellStart"/>
      <w:proofErr w:type="gramStart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getShortStats</w:t>
      </w:r>
      <w:proofErr w:type="spellEnd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DB0B32">
        <w:rPr>
          <w:rFonts w:ascii="Times New Roman" w:hAnsi="Times New Roman" w:cs="Times New Roman"/>
          <w:sz w:val="28"/>
          <w:szCs w:val="28"/>
          <w:lang w:val="ru-RU"/>
        </w:rPr>
        <w:t>) — количество элементов.</w:t>
      </w:r>
    </w:p>
    <w:p w14:paraId="7357B7CB" w14:textId="5980C6E3" w:rsidR="00EA6E6E" w:rsidRPr="00DB0B32" w:rsidRDefault="00EA6E6E" w:rsidP="00DB0B32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B32">
        <w:rPr>
          <w:rFonts w:ascii="Times New Roman" w:hAnsi="Times New Roman" w:cs="Times New Roman"/>
          <w:sz w:val="28"/>
          <w:szCs w:val="28"/>
          <w:lang w:val="ru-RU"/>
        </w:rPr>
        <w:t>Полная (</w:t>
      </w:r>
      <w:proofErr w:type="spellStart"/>
      <w:proofErr w:type="gramStart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getFullStats</w:t>
      </w:r>
      <w:proofErr w:type="spellEnd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DB0B32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DB0B32">
        <w:rPr>
          <w:rFonts w:ascii="Times New Roman" w:hAnsi="Times New Roman" w:cs="Times New Roman"/>
          <w:sz w:val="28"/>
          <w:szCs w:val="28"/>
          <w:lang w:val="ru-RU"/>
        </w:rPr>
        <w:t>) — дополнительная информация (min, max, sum, average для чисел; min length / max length для строк).</w:t>
      </w:r>
    </w:p>
    <w:p w14:paraId="00535B34" w14:textId="762D48C3" w:rsidR="00855F6C" w:rsidRPr="00DB0B32" w:rsidRDefault="00EA6E6E" w:rsidP="00DB0B32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B32">
        <w:rPr>
          <w:rFonts w:ascii="Times New Roman" w:hAnsi="Times New Roman" w:cs="Times New Roman"/>
          <w:sz w:val="28"/>
          <w:szCs w:val="28"/>
          <w:lang w:val="ru-RU"/>
        </w:rPr>
        <w:t>Если же соответствующего типа данных не было (например, не встретили ни одного целого), никакой статистики для него не печатается.</w:t>
      </w:r>
    </w:p>
    <w:p w14:paraId="3BB2FEB7" w14:textId="79AF025C" w:rsidR="00EA6E6E" w:rsidRPr="00855F6C" w:rsidRDefault="00EA6E6E" w:rsidP="00855F6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Краткая сво</w:t>
      </w:r>
      <w:bookmarkStart w:id="0" w:name="_GoBack"/>
      <w:bookmarkEnd w:id="0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дка</w:t>
      </w:r>
    </w:p>
    <w:p w14:paraId="710678FB" w14:textId="77777777" w:rsidR="00855F6C" w:rsidRDefault="00EA6E6E" w:rsidP="00855F6C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process</w:t>
      </w:r>
      <w:proofErr w:type="spell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главный вход в обработку, вызывает 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processSingleFile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>() для каждого входного файла, затем закрывает все потоки и печатает статистику.</w:t>
      </w:r>
    </w:p>
    <w:p w14:paraId="3BF1A18C" w14:textId="77777777" w:rsidR="00855F6C" w:rsidRDefault="00EA6E6E" w:rsidP="00855F6C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processSingleFile</w:t>
      </w:r>
      <w:proofErr w:type="spell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построчно читает файл,</w:t>
      </w:r>
      <w:r w:rsidR="00855F6C"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вызывает 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classifyAndWrite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>() для каждой строки.</w:t>
      </w:r>
    </w:p>
    <w:p w14:paraId="1C16C873" w14:textId="77777777" w:rsidR="00855F6C" w:rsidRDefault="00EA6E6E" w:rsidP="00855F6C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classifyAndWrite</w:t>
      </w:r>
      <w:proofErr w:type="spell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тип строки (целое, вещественное, строка) и отправляет в соответствующий метод записи.</w:t>
      </w:r>
    </w:p>
    <w:p w14:paraId="29021BE0" w14:textId="77777777" w:rsidR="00855F6C" w:rsidRDefault="00EA6E6E" w:rsidP="00855F6C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writeInteger</w:t>
      </w:r>
      <w:proofErr w:type="spell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), </w:t>
      </w:r>
      <w:proofErr w:type="spellStart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writeFloat</w:t>
      </w:r>
      <w:proofErr w:type="spell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(), </w:t>
      </w:r>
      <w:proofErr w:type="spellStart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writeString</w:t>
      </w:r>
      <w:proofErr w:type="spell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():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при необходимости создают поток записи (через 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createWriter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>()), пишут строку, обновляют статистику.</w:t>
      </w:r>
    </w:p>
    <w:p w14:paraId="21F27BE0" w14:textId="77777777" w:rsidR="00855F6C" w:rsidRDefault="00EA6E6E" w:rsidP="00855F6C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55F6C">
        <w:rPr>
          <w:rFonts w:ascii="Times New Roman" w:hAnsi="Times New Roman" w:cs="Times New Roman"/>
          <w:sz w:val="28"/>
          <w:szCs w:val="28"/>
          <w:lang w:val="ru-RU"/>
        </w:rPr>
        <w:t>createWriter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5F6C">
        <w:rPr>
          <w:rFonts w:ascii="Times New Roman" w:hAnsi="Times New Roman" w:cs="Times New Roman"/>
          <w:sz w:val="28"/>
          <w:szCs w:val="28"/>
          <w:lang w:val="ru-RU"/>
        </w:rPr>
        <w:t>): создаёт 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BufferedWriter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 для конкретного файла; учитывает путь </w:t>
      </w:r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(-o)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и префикс </w:t>
      </w:r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(-p)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режим </w:t>
      </w:r>
      <w:proofErr w:type="spellStart"/>
      <w:r w:rsidRPr="00855F6C">
        <w:rPr>
          <w:rFonts w:ascii="Times New Roman" w:hAnsi="Times New Roman" w:cs="Times New Roman"/>
          <w:sz w:val="28"/>
          <w:szCs w:val="28"/>
          <w:lang w:val="ru-RU"/>
        </w:rPr>
        <w:t>дозаписи</w:t>
      </w:r>
      <w:proofErr w:type="spellEnd"/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(-a)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D6E1ED" w14:textId="77777777" w:rsidR="00855F6C" w:rsidRDefault="00EA6E6E" w:rsidP="00855F6C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closeWriters</w:t>
      </w:r>
      <w:proofErr w:type="spell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аккуратно закрывает все открытые потоки записи.</w:t>
      </w:r>
    </w:p>
    <w:p w14:paraId="1B7B241E" w14:textId="678A406F" w:rsidR="00EA6E6E" w:rsidRPr="00855F6C" w:rsidRDefault="00EA6E6E" w:rsidP="00855F6C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printStats</w:t>
      </w:r>
      <w:proofErr w:type="spell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 выводит статистику в зависимости от флагов краткой/полной статистики (</w:t>
      </w:r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-s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 или </w:t>
      </w:r>
      <w:r w:rsidRPr="00855F6C">
        <w:rPr>
          <w:rFonts w:ascii="Times New Roman" w:hAnsi="Times New Roman" w:cs="Times New Roman"/>
          <w:b/>
          <w:sz w:val="28"/>
          <w:szCs w:val="28"/>
          <w:lang w:val="ru-RU"/>
        </w:rPr>
        <w:t>-f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) и наличия данных каждого типа.</w:t>
      </w:r>
    </w:p>
    <w:p w14:paraId="5E255BA7" w14:textId="55FB3C2E" w:rsidR="00EA6E6E" w:rsidRPr="00855F6C" w:rsidRDefault="00EA6E6E" w:rsidP="00855F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F6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весь процесс фильтрации, записи и сбора статистики зашит именно в этом классе: он полностью контролирует жизненный цикл обработки данных </w:t>
      </w:r>
      <w:r w:rsidR="00855F6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55F6C">
        <w:rPr>
          <w:rFonts w:ascii="Times New Roman" w:hAnsi="Times New Roman" w:cs="Times New Roman"/>
          <w:sz w:val="28"/>
          <w:szCs w:val="28"/>
          <w:lang w:val="ru-RU"/>
        </w:rPr>
        <w:t> от чтения файлов до вывода итоговых результатов.</w:t>
      </w:r>
    </w:p>
    <w:p w14:paraId="183B6180" w14:textId="77777777" w:rsidR="00EA6E6E" w:rsidRPr="00855F6C" w:rsidRDefault="00EA6E6E">
      <w:pPr>
        <w:rPr>
          <w:rFonts w:ascii="Times New Roman" w:hAnsi="Times New Roman" w:cs="Times New Roman"/>
          <w:lang w:val="ru-RU"/>
        </w:rPr>
      </w:pPr>
    </w:p>
    <w:sectPr w:rsidR="00EA6E6E" w:rsidRPr="0085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A6314" w14:textId="77777777" w:rsidR="00E94A78" w:rsidRDefault="00E94A78" w:rsidP="00E94A78">
      <w:pPr>
        <w:spacing w:after="0" w:line="240" w:lineRule="auto"/>
      </w:pPr>
      <w:r>
        <w:separator/>
      </w:r>
    </w:p>
  </w:endnote>
  <w:endnote w:type="continuationSeparator" w:id="0">
    <w:p w14:paraId="713ECE48" w14:textId="77777777" w:rsidR="00E94A78" w:rsidRDefault="00E94A78" w:rsidP="00E9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3E41A" w14:textId="77777777" w:rsidR="00E94A78" w:rsidRDefault="00E94A78" w:rsidP="00E94A78">
      <w:pPr>
        <w:spacing w:after="0" w:line="240" w:lineRule="auto"/>
      </w:pPr>
      <w:r>
        <w:separator/>
      </w:r>
    </w:p>
  </w:footnote>
  <w:footnote w:type="continuationSeparator" w:id="0">
    <w:p w14:paraId="015D665A" w14:textId="77777777" w:rsidR="00E94A78" w:rsidRDefault="00E94A78" w:rsidP="00E9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2DA"/>
    <w:multiLevelType w:val="hybridMultilevel"/>
    <w:tmpl w:val="62B2E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A5521"/>
    <w:multiLevelType w:val="multilevel"/>
    <w:tmpl w:val="3EB6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50BBB"/>
    <w:multiLevelType w:val="multilevel"/>
    <w:tmpl w:val="8742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41F0E"/>
    <w:multiLevelType w:val="hybridMultilevel"/>
    <w:tmpl w:val="26C25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1674E"/>
    <w:multiLevelType w:val="multilevel"/>
    <w:tmpl w:val="D9A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21A9C"/>
    <w:multiLevelType w:val="hybridMultilevel"/>
    <w:tmpl w:val="C8306858"/>
    <w:lvl w:ilvl="0" w:tplc="D8D86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17DF6"/>
    <w:multiLevelType w:val="multilevel"/>
    <w:tmpl w:val="5A80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21FC9"/>
    <w:multiLevelType w:val="hybridMultilevel"/>
    <w:tmpl w:val="850807E8"/>
    <w:lvl w:ilvl="0" w:tplc="AEB83C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A7AC8"/>
    <w:multiLevelType w:val="hybridMultilevel"/>
    <w:tmpl w:val="DA521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30BF3"/>
    <w:multiLevelType w:val="multilevel"/>
    <w:tmpl w:val="12AE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E4915"/>
    <w:multiLevelType w:val="hybridMultilevel"/>
    <w:tmpl w:val="029C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4D142B"/>
    <w:multiLevelType w:val="hybridMultilevel"/>
    <w:tmpl w:val="3CBAF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F2B9D"/>
    <w:multiLevelType w:val="hybridMultilevel"/>
    <w:tmpl w:val="DEA882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408A8"/>
    <w:multiLevelType w:val="hybridMultilevel"/>
    <w:tmpl w:val="D318F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E3B75"/>
    <w:multiLevelType w:val="hybridMultilevel"/>
    <w:tmpl w:val="63145B80"/>
    <w:lvl w:ilvl="0" w:tplc="D8D86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7B87"/>
    <w:multiLevelType w:val="hybridMultilevel"/>
    <w:tmpl w:val="74B00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20FE4"/>
    <w:multiLevelType w:val="hybridMultilevel"/>
    <w:tmpl w:val="94589B0A"/>
    <w:lvl w:ilvl="0" w:tplc="C896B2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50EF8"/>
    <w:multiLevelType w:val="multilevel"/>
    <w:tmpl w:val="F71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76D1A"/>
    <w:multiLevelType w:val="multilevel"/>
    <w:tmpl w:val="ABF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F5A47"/>
    <w:multiLevelType w:val="hybridMultilevel"/>
    <w:tmpl w:val="39443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36CF0"/>
    <w:multiLevelType w:val="hybridMultilevel"/>
    <w:tmpl w:val="850807E8"/>
    <w:lvl w:ilvl="0" w:tplc="AEB83C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31638"/>
    <w:multiLevelType w:val="hybridMultilevel"/>
    <w:tmpl w:val="EC680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457B3"/>
    <w:multiLevelType w:val="multilevel"/>
    <w:tmpl w:val="79FC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BB335D"/>
    <w:multiLevelType w:val="hybridMultilevel"/>
    <w:tmpl w:val="88665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3037A"/>
    <w:multiLevelType w:val="multilevel"/>
    <w:tmpl w:val="2B2E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7166A"/>
    <w:multiLevelType w:val="hybridMultilevel"/>
    <w:tmpl w:val="8C4E2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041D1"/>
    <w:multiLevelType w:val="multilevel"/>
    <w:tmpl w:val="4DF4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61B04"/>
    <w:multiLevelType w:val="multilevel"/>
    <w:tmpl w:val="323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E432F"/>
    <w:multiLevelType w:val="multilevel"/>
    <w:tmpl w:val="6B3C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5A3AB8"/>
    <w:multiLevelType w:val="hybridMultilevel"/>
    <w:tmpl w:val="4648B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D28BF"/>
    <w:multiLevelType w:val="hybridMultilevel"/>
    <w:tmpl w:val="E35CF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9"/>
  </w:num>
  <w:num w:numId="4">
    <w:abstractNumId w:val="18"/>
  </w:num>
  <w:num w:numId="5">
    <w:abstractNumId w:val="1"/>
  </w:num>
  <w:num w:numId="6">
    <w:abstractNumId w:val="27"/>
  </w:num>
  <w:num w:numId="7">
    <w:abstractNumId w:val="24"/>
  </w:num>
  <w:num w:numId="8">
    <w:abstractNumId w:val="4"/>
  </w:num>
  <w:num w:numId="9">
    <w:abstractNumId w:val="17"/>
  </w:num>
  <w:num w:numId="10">
    <w:abstractNumId w:val="6"/>
  </w:num>
  <w:num w:numId="11">
    <w:abstractNumId w:val="22"/>
  </w:num>
  <w:num w:numId="12">
    <w:abstractNumId w:val="26"/>
  </w:num>
  <w:num w:numId="13">
    <w:abstractNumId w:val="30"/>
  </w:num>
  <w:num w:numId="14">
    <w:abstractNumId w:val="11"/>
  </w:num>
  <w:num w:numId="15">
    <w:abstractNumId w:val="15"/>
  </w:num>
  <w:num w:numId="16">
    <w:abstractNumId w:val="10"/>
  </w:num>
  <w:num w:numId="17">
    <w:abstractNumId w:val="8"/>
  </w:num>
  <w:num w:numId="18">
    <w:abstractNumId w:val="3"/>
  </w:num>
  <w:num w:numId="19">
    <w:abstractNumId w:val="0"/>
  </w:num>
  <w:num w:numId="20">
    <w:abstractNumId w:val="7"/>
  </w:num>
  <w:num w:numId="21">
    <w:abstractNumId w:val="19"/>
  </w:num>
  <w:num w:numId="22">
    <w:abstractNumId w:val="20"/>
  </w:num>
  <w:num w:numId="23">
    <w:abstractNumId w:val="5"/>
  </w:num>
  <w:num w:numId="24">
    <w:abstractNumId w:val="14"/>
  </w:num>
  <w:num w:numId="25">
    <w:abstractNumId w:val="25"/>
  </w:num>
  <w:num w:numId="26">
    <w:abstractNumId w:val="16"/>
  </w:num>
  <w:num w:numId="27">
    <w:abstractNumId w:val="23"/>
  </w:num>
  <w:num w:numId="28">
    <w:abstractNumId w:val="21"/>
  </w:num>
  <w:num w:numId="29">
    <w:abstractNumId w:val="29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6E"/>
    <w:rsid w:val="00064452"/>
    <w:rsid w:val="00104B6A"/>
    <w:rsid w:val="0049484D"/>
    <w:rsid w:val="004B3D0F"/>
    <w:rsid w:val="00855F6C"/>
    <w:rsid w:val="0097173D"/>
    <w:rsid w:val="00DB0B32"/>
    <w:rsid w:val="00E94A78"/>
    <w:rsid w:val="00EA6E6E"/>
    <w:rsid w:val="00F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71D7"/>
  <w15:chartTrackingRefBased/>
  <w15:docId w15:val="{46468D74-BD0A-7743-8215-8AA4AC9E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A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A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6E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6E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6E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6E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6E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6E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6E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6E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6E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6E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6E6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a0"/>
    <w:rsid w:val="00EA6E6E"/>
  </w:style>
  <w:style w:type="character" w:styleId="HTML">
    <w:name w:val="HTML Code"/>
    <w:basedOn w:val="a0"/>
    <w:uiPriority w:val="99"/>
    <w:semiHidden/>
    <w:unhideWhenUsed/>
    <w:rsid w:val="00EA6E6E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EA6E6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A6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6E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e">
    <w:name w:val="header"/>
    <w:basedOn w:val="a"/>
    <w:link w:val="af"/>
    <w:uiPriority w:val="99"/>
    <w:unhideWhenUsed/>
    <w:rsid w:val="00E94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94A78"/>
  </w:style>
  <w:style w:type="paragraph" w:styleId="af0">
    <w:name w:val="footer"/>
    <w:basedOn w:val="a"/>
    <w:link w:val="af1"/>
    <w:uiPriority w:val="99"/>
    <w:unhideWhenUsed/>
    <w:rsid w:val="00E94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9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 B</dc:creator>
  <cp:keywords/>
  <dc:description/>
  <cp:lastModifiedBy>Волковицкий Дмитрий Борисович</cp:lastModifiedBy>
  <cp:revision>4</cp:revision>
  <dcterms:created xsi:type="dcterms:W3CDTF">2024-12-29T16:26:00Z</dcterms:created>
  <dcterms:modified xsi:type="dcterms:W3CDTF">2025-07-04T17:13:00Z</dcterms:modified>
</cp:coreProperties>
</file>