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8C03F" w14:textId="77777777" w:rsidR="0050261A" w:rsidRPr="00F931FA" w:rsidRDefault="00120CCD" w:rsidP="00F931FA">
      <w:pPr>
        <w:jc w:val="center"/>
        <w:rPr>
          <w:b/>
          <w:bCs/>
          <w:sz w:val="144"/>
          <w:szCs w:val="144"/>
        </w:rPr>
      </w:pPr>
      <w:r w:rsidRPr="00F931FA">
        <w:rPr>
          <w:b/>
          <w:bCs/>
          <w:sz w:val="144"/>
          <w:szCs w:val="144"/>
        </w:rPr>
        <w:t>CSC2001F</w:t>
      </w:r>
    </w:p>
    <w:p w14:paraId="2C2E9EA5" w14:textId="3292E0D9" w:rsidR="00AF6AE7" w:rsidRPr="00F931FA" w:rsidRDefault="00120CCD" w:rsidP="00F931FA">
      <w:pPr>
        <w:jc w:val="center"/>
        <w:rPr>
          <w:b/>
          <w:bCs/>
          <w:sz w:val="144"/>
          <w:szCs w:val="144"/>
        </w:rPr>
      </w:pPr>
      <w:r w:rsidRPr="00F931FA">
        <w:rPr>
          <w:b/>
          <w:bCs/>
          <w:sz w:val="144"/>
          <w:szCs w:val="144"/>
        </w:rPr>
        <w:t>Assignment 1</w:t>
      </w:r>
    </w:p>
    <w:p w14:paraId="7A4A282A" w14:textId="02ACBBCF" w:rsidR="00120CCD" w:rsidRPr="00F931FA" w:rsidRDefault="00120CCD" w:rsidP="00F931FA">
      <w:pPr>
        <w:jc w:val="center"/>
        <w:rPr>
          <w:b/>
          <w:bCs/>
          <w:sz w:val="144"/>
          <w:szCs w:val="144"/>
        </w:rPr>
      </w:pPr>
      <w:r w:rsidRPr="00F931FA">
        <w:rPr>
          <w:b/>
          <w:bCs/>
          <w:sz w:val="144"/>
          <w:szCs w:val="144"/>
        </w:rPr>
        <w:t>Adam Foflonker</w:t>
      </w:r>
    </w:p>
    <w:p w14:paraId="1BB5F8A4" w14:textId="14D63CCE" w:rsidR="00120CCD" w:rsidRPr="00F931FA" w:rsidRDefault="00120CCD" w:rsidP="00F931FA">
      <w:pPr>
        <w:jc w:val="center"/>
        <w:rPr>
          <w:b/>
          <w:bCs/>
          <w:sz w:val="144"/>
          <w:szCs w:val="144"/>
        </w:rPr>
      </w:pPr>
      <w:r w:rsidRPr="00F931FA">
        <w:rPr>
          <w:b/>
          <w:bCs/>
          <w:sz w:val="144"/>
          <w:szCs w:val="144"/>
        </w:rPr>
        <w:t>FFLADA001</w:t>
      </w:r>
    </w:p>
    <w:p w14:paraId="2F18EE9A" w14:textId="77777777" w:rsidR="00DB0114" w:rsidRDefault="00DB0114"/>
    <w:p w14:paraId="4048DC48" w14:textId="77777777" w:rsidR="00DB0114" w:rsidRDefault="00DB0114"/>
    <w:p w14:paraId="5E598743" w14:textId="77777777" w:rsidR="00DB0114" w:rsidRDefault="00DB0114"/>
    <w:p w14:paraId="4023D302" w14:textId="77777777" w:rsidR="00DB0114" w:rsidRDefault="00DB0114"/>
    <w:p w14:paraId="20C80A94" w14:textId="77777777" w:rsidR="00DB0114" w:rsidRDefault="00DB0114"/>
    <w:p w14:paraId="0AEC6169" w14:textId="77777777" w:rsidR="00DB0114" w:rsidRDefault="00DB0114"/>
    <w:p w14:paraId="2108D9E1" w14:textId="77777777" w:rsidR="00DB0114" w:rsidRDefault="00DB0114"/>
    <w:p w14:paraId="3FA79C62" w14:textId="77777777" w:rsidR="00DB0114" w:rsidRDefault="00DB0114"/>
    <w:p w14:paraId="272302C2" w14:textId="77777777" w:rsidR="00DB0114" w:rsidRDefault="00DB0114"/>
    <w:p w14:paraId="42720D2F" w14:textId="77777777" w:rsidR="00DB0114" w:rsidRDefault="00DB0114"/>
    <w:p w14:paraId="7983535D" w14:textId="77777777" w:rsidR="00DB0114" w:rsidRDefault="00DB0114"/>
    <w:p w14:paraId="3BA8075E" w14:textId="77777777" w:rsidR="00DB0114" w:rsidRDefault="00DB0114"/>
    <w:p w14:paraId="13D2DA49" w14:textId="77777777" w:rsidR="00FC40E6" w:rsidRDefault="00FC40E6" w:rsidP="000D5CF3"/>
    <w:p w14:paraId="5035A4E0" w14:textId="1D9FBAED" w:rsidR="0016351F" w:rsidRDefault="0016351F" w:rsidP="000D5CF3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Foreword</w:t>
      </w:r>
    </w:p>
    <w:p w14:paraId="0BDFC965" w14:textId="0BB80770" w:rsidR="002A1E0E" w:rsidRDefault="00A66D70" w:rsidP="00A66D70">
      <w:pPr>
        <w:pStyle w:val="ListParagraph"/>
        <w:numPr>
          <w:ilvl w:val="0"/>
          <w:numId w:val="2"/>
        </w:numPr>
      </w:pPr>
      <w:r>
        <w:t>“make array” builds and runs the array implementation.</w:t>
      </w:r>
    </w:p>
    <w:p w14:paraId="5238EDCB" w14:textId="632C7825" w:rsidR="0016351F" w:rsidRPr="00B302F0" w:rsidRDefault="00E775CA" w:rsidP="00B302F0">
      <w:pPr>
        <w:pStyle w:val="ListParagraph"/>
        <w:numPr>
          <w:ilvl w:val="0"/>
          <w:numId w:val="2"/>
        </w:numPr>
      </w:pPr>
      <w:r>
        <w:t>“make bst” builds</w:t>
      </w:r>
      <w:r w:rsidR="00656608">
        <w:t xml:space="preserve"> and runs the bst implementation.</w:t>
      </w:r>
      <w:r w:rsidR="008C1D47">
        <w:br/>
      </w:r>
    </w:p>
    <w:p w14:paraId="70637A53" w14:textId="35031492" w:rsidR="002D1DCD" w:rsidRPr="000D5CF3" w:rsidRDefault="002D1DCD" w:rsidP="000D5CF3">
      <w:pPr>
        <w:rPr>
          <w:b/>
          <w:bCs/>
          <w:sz w:val="40"/>
          <w:szCs w:val="40"/>
          <w:u w:val="single"/>
        </w:rPr>
      </w:pPr>
      <w:r w:rsidRPr="000D5CF3">
        <w:rPr>
          <w:b/>
          <w:bCs/>
          <w:sz w:val="40"/>
          <w:szCs w:val="40"/>
          <w:u w:val="single"/>
        </w:rPr>
        <w:t>Object</w:t>
      </w:r>
      <w:r w:rsidR="000D5CF3">
        <w:rPr>
          <w:b/>
          <w:bCs/>
          <w:sz w:val="40"/>
          <w:szCs w:val="40"/>
          <w:u w:val="single"/>
        </w:rPr>
        <w:t>-O</w:t>
      </w:r>
      <w:r w:rsidRPr="000D5CF3">
        <w:rPr>
          <w:b/>
          <w:bCs/>
          <w:sz w:val="40"/>
          <w:szCs w:val="40"/>
          <w:u w:val="single"/>
        </w:rPr>
        <w:t xml:space="preserve">riented </w:t>
      </w:r>
      <w:r w:rsidR="000D5CF3">
        <w:rPr>
          <w:b/>
          <w:bCs/>
          <w:sz w:val="40"/>
          <w:szCs w:val="40"/>
          <w:u w:val="single"/>
        </w:rPr>
        <w:t>D</w:t>
      </w:r>
      <w:r w:rsidRPr="000D5CF3">
        <w:rPr>
          <w:b/>
          <w:bCs/>
          <w:sz w:val="40"/>
          <w:szCs w:val="40"/>
          <w:u w:val="single"/>
        </w:rPr>
        <w:t>esign</w:t>
      </w:r>
    </w:p>
    <w:p w14:paraId="4CE959B2" w14:textId="2CEBF9C2" w:rsidR="007800FA" w:rsidRDefault="007800FA" w:rsidP="002D5667">
      <w:pPr>
        <w:pStyle w:val="ListParagraph"/>
        <w:numPr>
          <w:ilvl w:val="0"/>
          <w:numId w:val="1"/>
        </w:numPr>
      </w:pPr>
      <w:r w:rsidRPr="00CD29D5">
        <w:rPr>
          <w:b/>
          <w:bCs/>
          <w:i/>
          <w:iCs/>
        </w:rPr>
        <w:t>BinarySearchTree</w:t>
      </w:r>
      <w:r>
        <w:t xml:space="preserve"> </w:t>
      </w:r>
      <w:r w:rsidR="006F720C">
        <w:t>is a basic implementation of a binary search tree.</w:t>
      </w:r>
    </w:p>
    <w:p w14:paraId="19E1CC4D" w14:textId="77777777" w:rsidR="005A7CCE" w:rsidRDefault="005A7CCE" w:rsidP="005A7CCE">
      <w:pPr>
        <w:pStyle w:val="ListParagraph"/>
      </w:pPr>
    </w:p>
    <w:p w14:paraId="2CC4DCE2" w14:textId="61CA46E7" w:rsidR="008A1C6F" w:rsidRDefault="008A1C6F" w:rsidP="002D5667">
      <w:pPr>
        <w:pStyle w:val="ListParagraph"/>
        <w:numPr>
          <w:ilvl w:val="0"/>
          <w:numId w:val="1"/>
        </w:numPr>
      </w:pPr>
      <w:r w:rsidRPr="00CD29D5">
        <w:rPr>
          <w:b/>
          <w:bCs/>
          <w:i/>
          <w:iCs/>
        </w:rPr>
        <w:t>BinarySearchTree.Node</w:t>
      </w:r>
      <w:r>
        <w:rPr>
          <w:b/>
          <w:bCs/>
        </w:rPr>
        <w:t xml:space="preserve"> </w:t>
      </w:r>
      <w:r>
        <w:t>is a node in the binary search tree.</w:t>
      </w:r>
    </w:p>
    <w:p w14:paraId="0207DEE8" w14:textId="77777777" w:rsidR="005A7CCE" w:rsidRDefault="005A7CCE" w:rsidP="005A7CCE">
      <w:pPr>
        <w:pStyle w:val="ListParagraph"/>
      </w:pPr>
    </w:p>
    <w:p w14:paraId="5FCB6CAB" w14:textId="15BE4D65" w:rsidR="00C57D70" w:rsidRPr="00C57D70" w:rsidRDefault="001D0106" w:rsidP="00C57D70">
      <w:pPr>
        <w:pStyle w:val="ListParagraph"/>
        <w:numPr>
          <w:ilvl w:val="0"/>
          <w:numId w:val="1"/>
        </w:numPr>
        <w:rPr>
          <w:b/>
          <w:bCs/>
        </w:rPr>
      </w:pPr>
      <w:r w:rsidRPr="00CD29D5">
        <w:rPr>
          <w:b/>
          <w:bCs/>
          <w:i/>
          <w:iCs/>
        </w:rPr>
        <w:t>BinarySearchTree.</w:t>
      </w:r>
      <w:r w:rsidRPr="00CD29D5">
        <w:rPr>
          <w:b/>
          <w:bCs/>
          <w:i/>
          <w:iCs/>
        </w:rPr>
        <w:t>BSTIterator</w:t>
      </w:r>
      <w:r>
        <w:rPr>
          <w:b/>
          <w:bCs/>
        </w:rPr>
        <w:t xml:space="preserve"> </w:t>
      </w:r>
      <w:r>
        <w:t>is an iterator allowing inorder traversal of the tree in range-based for-loops.</w:t>
      </w:r>
      <w:r w:rsidR="0020731A">
        <w:br/>
      </w:r>
    </w:p>
    <w:p w14:paraId="6F898A5A" w14:textId="40ABCAAC" w:rsidR="002D1DCD" w:rsidRDefault="002D1DCD" w:rsidP="002D5667">
      <w:pPr>
        <w:pStyle w:val="ListParagraph"/>
        <w:numPr>
          <w:ilvl w:val="0"/>
          <w:numId w:val="1"/>
        </w:numPr>
      </w:pPr>
      <w:r>
        <w:t xml:space="preserve">The </w:t>
      </w:r>
      <w:r w:rsidRPr="002D5667">
        <w:rPr>
          <w:b/>
          <w:bCs/>
          <w:i/>
          <w:iCs/>
        </w:rPr>
        <w:t>Console</w:t>
      </w:r>
      <w:r>
        <w:t xml:space="preserve"> class was written as a wrapper around </w:t>
      </w:r>
      <w:r w:rsidRPr="002D5667">
        <w:rPr>
          <w:i/>
          <w:iCs/>
        </w:rPr>
        <w:t>System.out</w:t>
      </w:r>
      <w:r>
        <w:t xml:space="preserve"> and </w:t>
      </w:r>
      <w:r w:rsidRPr="002D5667">
        <w:rPr>
          <w:i/>
          <w:iCs/>
        </w:rPr>
        <w:t>System.in</w:t>
      </w:r>
      <w:r>
        <w:t>.</w:t>
      </w:r>
      <w:r w:rsidR="0020731A">
        <w:br/>
      </w:r>
    </w:p>
    <w:p w14:paraId="332963AA" w14:textId="7A77011E" w:rsidR="002D5667" w:rsidRDefault="00CD6ECC" w:rsidP="006462F1">
      <w:pPr>
        <w:pStyle w:val="ListParagraph"/>
        <w:numPr>
          <w:ilvl w:val="0"/>
          <w:numId w:val="1"/>
        </w:numPr>
      </w:pPr>
      <w:r w:rsidRPr="001E72C3">
        <w:rPr>
          <w:b/>
          <w:bCs/>
          <w:i/>
          <w:iCs/>
        </w:rPr>
        <w:t>GenericsKbApp</w:t>
      </w:r>
      <w:r w:rsidR="001E72C3">
        <w:rPr>
          <w:b/>
          <w:bCs/>
          <w:i/>
          <w:iCs/>
        </w:rPr>
        <w:t xml:space="preserve"> </w:t>
      </w:r>
      <w:r w:rsidR="006D6992">
        <w:t>is the common behaviour between the bst and array implementations of the app.</w:t>
      </w:r>
      <w:r w:rsidR="006462F1">
        <w:t xml:space="preserve"> It allows for the specification of an enum, </w:t>
      </w:r>
      <w:r w:rsidR="006462F1" w:rsidRPr="006462F1">
        <w:rPr>
          <w:b/>
          <w:bCs/>
          <w:i/>
          <w:iCs/>
        </w:rPr>
        <w:t>KnowledgeBaseType</w:t>
      </w:r>
      <w:r w:rsidR="006462F1">
        <w:rPr>
          <w:b/>
          <w:bCs/>
          <w:i/>
          <w:iCs/>
        </w:rPr>
        <w:t xml:space="preserve"> </w:t>
      </w:r>
      <w:r w:rsidR="006462F1">
        <w:t xml:space="preserve">which specifies whether the app should use the array or bst implementation of the </w:t>
      </w:r>
      <w:r w:rsidR="006462F1">
        <w:rPr>
          <w:b/>
          <w:bCs/>
          <w:i/>
          <w:iCs/>
        </w:rPr>
        <w:t>KnowledgeBase</w:t>
      </w:r>
      <w:r w:rsidR="006462F1">
        <w:t>.</w:t>
      </w:r>
      <w:r w:rsidR="0059206D">
        <w:t xml:space="preserve"> This approach was taken to </w:t>
      </w:r>
      <w:r w:rsidR="00330E45">
        <w:t>ensure</w:t>
      </w:r>
      <w:r w:rsidR="0059206D">
        <w:t xml:space="preserve"> that the array and bst implementations maintain the same front-end interface and support the same functionality</w:t>
      </w:r>
      <w:r w:rsidR="00AF56B4">
        <w:t xml:space="preserve"> – the only difference between the two interfaces is the backend data type used to store the </w:t>
      </w:r>
      <w:r w:rsidR="00AF56B4">
        <w:rPr>
          <w:b/>
          <w:bCs/>
          <w:i/>
          <w:iCs/>
        </w:rPr>
        <w:t>KnowledgeBase</w:t>
      </w:r>
      <w:r w:rsidR="00AF56B4">
        <w:t>.</w:t>
      </w:r>
      <w:r w:rsidR="0020731A">
        <w:br/>
      </w:r>
    </w:p>
    <w:p w14:paraId="1053E348" w14:textId="04412333" w:rsidR="00BB253D" w:rsidRPr="00273831" w:rsidRDefault="00BB253D" w:rsidP="006462F1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BB253D">
        <w:rPr>
          <w:b/>
          <w:bCs/>
          <w:i/>
          <w:iCs/>
        </w:rPr>
        <w:t>GenericsKbArrayApp</w:t>
      </w:r>
      <w:r>
        <w:rPr>
          <w:b/>
          <w:bCs/>
          <w:i/>
          <w:iCs/>
        </w:rPr>
        <w:t xml:space="preserve"> </w:t>
      </w:r>
      <w:r>
        <w:t xml:space="preserve">is the entry-point for the array implementation of </w:t>
      </w:r>
      <w:r>
        <w:rPr>
          <w:b/>
          <w:bCs/>
          <w:i/>
          <w:iCs/>
        </w:rPr>
        <w:t>GenericsKbApp</w:t>
      </w:r>
      <w:r>
        <w:t>.</w:t>
      </w:r>
      <w:r w:rsidR="0020731A">
        <w:br/>
      </w:r>
    </w:p>
    <w:p w14:paraId="5E3CC052" w14:textId="51F01346" w:rsidR="00273831" w:rsidRPr="00BB6AA7" w:rsidRDefault="00273831" w:rsidP="006462F1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>
        <w:rPr>
          <w:b/>
          <w:bCs/>
          <w:i/>
          <w:iCs/>
        </w:rPr>
        <w:t xml:space="preserve">GenericsKbBSTApp </w:t>
      </w:r>
      <w:r>
        <w:t xml:space="preserve">is the entry-point for the bst implementation of </w:t>
      </w:r>
      <w:r>
        <w:rPr>
          <w:b/>
          <w:bCs/>
          <w:i/>
          <w:iCs/>
        </w:rPr>
        <w:t>GenericsKbApp</w:t>
      </w:r>
      <w:r>
        <w:t>.</w:t>
      </w:r>
      <w:r w:rsidR="0020731A">
        <w:br/>
      </w:r>
    </w:p>
    <w:p w14:paraId="2CD53617" w14:textId="269C039E" w:rsidR="00913D0F" w:rsidRPr="00913D0F" w:rsidRDefault="00BB6AA7" w:rsidP="00913D0F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>
        <w:rPr>
          <w:b/>
          <w:bCs/>
          <w:i/>
          <w:iCs/>
        </w:rPr>
        <w:t xml:space="preserve">KnowledgeBase </w:t>
      </w:r>
      <w:r>
        <w:t>is the abstract base-class</w:t>
      </w:r>
      <w:r w:rsidR="005F4ADD">
        <w:t xml:space="preserve"> for all knowledge base implementations</w:t>
      </w:r>
      <w:r w:rsidR="00913D0F">
        <w:t>.</w:t>
      </w:r>
      <w:r w:rsidR="00C33897">
        <w:br/>
      </w:r>
    </w:p>
    <w:p w14:paraId="0F5384C3" w14:textId="4A4385E3" w:rsidR="00913D0F" w:rsidRPr="00933E5C" w:rsidRDefault="00913D0F" w:rsidP="00913D0F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>
        <w:rPr>
          <w:b/>
          <w:bCs/>
          <w:i/>
          <w:iCs/>
        </w:rPr>
        <w:t>KnowledgeBaseArray</w:t>
      </w:r>
      <w:r>
        <w:t xml:space="preserve"> is the array implementation of the super-class </w:t>
      </w:r>
      <w:r>
        <w:rPr>
          <w:b/>
          <w:bCs/>
          <w:i/>
          <w:iCs/>
        </w:rPr>
        <w:t>KnowledgeBase</w:t>
      </w:r>
      <w:r w:rsidR="003900B8">
        <w:t>, which implements the knowledge base as a traditional array.</w:t>
      </w:r>
      <w:r w:rsidR="00C33897">
        <w:br/>
      </w:r>
    </w:p>
    <w:p w14:paraId="78B2CD07" w14:textId="1B7425DE" w:rsidR="00933E5C" w:rsidRPr="003E7412" w:rsidRDefault="00933E5C" w:rsidP="00913D0F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>
        <w:rPr>
          <w:b/>
          <w:bCs/>
          <w:i/>
          <w:iCs/>
        </w:rPr>
        <w:t>KnowledgeBaseBST</w:t>
      </w:r>
      <w:r w:rsidR="008040FC">
        <w:t xml:space="preserve"> is the bst implementation of the super-class </w:t>
      </w:r>
      <w:r w:rsidR="008040FC">
        <w:rPr>
          <w:b/>
          <w:bCs/>
          <w:i/>
          <w:iCs/>
        </w:rPr>
        <w:t>KnowledgeBase,</w:t>
      </w:r>
      <w:r w:rsidR="008040FC">
        <w:t xml:space="preserve"> which implements the knowledge base as a binary search tree.</w:t>
      </w:r>
      <w:r w:rsidR="00C33897">
        <w:br/>
      </w:r>
    </w:p>
    <w:p w14:paraId="33EC7098" w14:textId="37E86404" w:rsidR="003E7412" w:rsidRPr="00F56D8F" w:rsidRDefault="003E7412" w:rsidP="00913D0F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>
        <w:t xml:space="preserve">The </w:t>
      </w:r>
      <w:r>
        <w:rPr>
          <w:b/>
          <w:bCs/>
          <w:i/>
          <w:iCs/>
        </w:rPr>
        <w:t>Statement</w:t>
      </w:r>
      <w:r>
        <w:t xml:space="preserve"> class represents</w:t>
      </w:r>
      <w:r w:rsidR="00815417">
        <w:t xml:space="preserve"> a single statement-entry in the knowledge base which contains a term, sentence and confidence score</w:t>
      </w:r>
      <w:r w:rsidR="00A06770">
        <w:t>.</w:t>
      </w:r>
      <w:r w:rsidR="00331184">
        <w:t xml:space="preserve"> A </w:t>
      </w:r>
      <w:r w:rsidR="00331184">
        <w:rPr>
          <w:b/>
          <w:bCs/>
          <w:i/>
          <w:iCs/>
        </w:rPr>
        <w:t>KnowledgeBase</w:t>
      </w:r>
      <w:r w:rsidR="00331184">
        <w:t xml:space="preserve"> is a collection of </w:t>
      </w:r>
      <w:r w:rsidR="00331184">
        <w:rPr>
          <w:b/>
          <w:bCs/>
          <w:i/>
          <w:iCs/>
        </w:rPr>
        <w:t>Statements</w:t>
      </w:r>
      <w:r w:rsidR="00331184">
        <w:t>.</w:t>
      </w:r>
    </w:p>
    <w:p w14:paraId="008A3DB0" w14:textId="77777777" w:rsidR="00F56D8F" w:rsidRDefault="00F56D8F" w:rsidP="00F56D8F">
      <w:pPr>
        <w:rPr>
          <w:b/>
          <w:bCs/>
          <w:i/>
          <w:iCs/>
        </w:rPr>
      </w:pPr>
    </w:p>
    <w:p w14:paraId="1CD8DF77" w14:textId="77777777" w:rsidR="00F56D8F" w:rsidRDefault="00F56D8F" w:rsidP="00F56D8F">
      <w:pPr>
        <w:rPr>
          <w:b/>
          <w:bCs/>
          <w:i/>
          <w:iCs/>
        </w:rPr>
      </w:pPr>
    </w:p>
    <w:p w14:paraId="25A93EC4" w14:textId="77777777" w:rsidR="00F56D8F" w:rsidRDefault="00F56D8F" w:rsidP="00F56D8F">
      <w:pPr>
        <w:rPr>
          <w:b/>
          <w:bCs/>
          <w:i/>
          <w:iCs/>
        </w:rPr>
      </w:pPr>
    </w:p>
    <w:p w14:paraId="390D36B3" w14:textId="77777777" w:rsidR="00546BFD" w:rsidRDefault="00546BFD" w:rsidP="001E27FC">
      <w:pPr>
        <w:rPr>
          <w:b/>
          <w:bCs/>
          <w:i/>
          <w:iCs/>
        </w:rPr>
      </w:pPr>
    </w:p>
    <w:p w14:paraId="6733741D" w14:textId="0A4FF8EC" w:rsidR="001E27FC" w:rsidRDefault="00F56D8F" w:rsidP="001E27FC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Testing</w:t>
      </w:r>
    </w:p>
    <w:p w14:paraId="6D11EE0D" w14:textId="63E664A7" w:rsidR="006B7F52" w:rsidRDefault="006B7F52" w:rsidP="001E27FC">
      <w:pPr>
        <w:rPr>
          <w:b/>
          <w:bCs/>
          <w:sz w:val="40"/>
          <w:szCs w:val="40"/>
          <w:u w:val="single"/>
        </w:rPr>
      </w:pPr>
      <w:r>
        <w:t>Loading knowledge base from textfile</w:t>
      </w:r>
    </w:p>
    <w:p w14:paraId="21721A56" w14:textId="7729F9B7" w:rsidR="00A63123" w:rsidRDefault="001E27FC" w:rsidP="00A63123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111522AE" wp14:editId="65E598D0">
            <wp:extent cx="3383280" cy="3140509"/>
            <wp:effectExtent l="0" t="0" r="7620" b="3175"/>
            <wp:docPr id="102246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3140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ED059" w14:textId="5E4DE03F" w:rsidR="006C6DA7" w:rsidRDefault="006031A0" w:rsidP="0052009C">
      <w:r>
        <w:t>Attempting to update a statement in the knowledge base with a lower confidence score</w:t>
      </w:r>
      <w:r w:rsidR="001825BF">
        <w:t>. A</w:t>
      </w:r>
      <w:r w:rsidR="00E7433B">
        <w:t xml:space="preserve"> user-inputted confidence score exceeding 1.0 or less than 0.0 will be clamped between 0.0 and 1.0.</w:t>
      </w:r>
    </w:p>
    <w:p w14:paraId="1DF06574" w14:textId="2D669458" w:rsidR="00A82021" w:rsidRDefault="006031A0" w:rsidP="00083142">
      <w:r>
        <w:rPr>
          <w:noProof/>
        </w:rPr>
        <w:drawing>
          <wp:inline distT="0" distB="0" distL="0" distR="0" wp14:anchorId="738EE349" wp14:editId="3EEE2E90">
            <wp:extent cx="6645910" cy="2228850"/>
            <wp:effectExtent l="0" t="0" r="2540" b="0"/>
            <wp:docPr id="21305182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5B3C">
        <w:br/>
      </w:r>
      <w:r w:rsidR="002C71B6">
        <w:t>Searching for existing and non-existing statements in the knowledge base</w:t>
      </w:r>
      <w:r w:rsidR="00A82021">
        <w:br/>
      </w:r>
      <w:r w:rsidR="00A82021">
        <w:rPr>
          <w:noProof/>
        </w:rPr>
        <w:drawing>
          <wp:inline distT="0" distB="0" distL="0" distR="0" wp14:anchorId="707E6851" wp14:editId="44C1AE64">
            <wp:extent cx="3414874" cy="2583180"/>
            <wp:effectExtent l="0" t="0" r="0" b="7620"/>
            <wp:docPr id="20263397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044" cy="2585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24C4F" w14:textId="77777777" w:rsidR="005C5E3F" w:rsidRDefault="005C5E3F" w:rsidP="0052009C"/>
    <w:p w14:paraId="491AFBB3" w14:textId="4EFF14D0" w:rsidR="00740B9F" w:rsidRDefault="004B788A" w:rsidP="0052009C">
      <w:r>
        <w:t>Search for all statements matching a term in the knowledge base</w:t>
      </w:r>
    </w:p>
    <w:p w14:paraId="532D97A7" w14:textId="6BDD9945" w:rsidR="00740B9F" w:rsidRDefault="004B788A">
      <w:r>
        <w:rPr>
          <w:noProof/>
        </w:rPr>
        <w:drawing>
          <wp:inline distT="0" distB="0" distL="0" distR="0" wp14:anchorId="5820A4B7" wp14:editId="11366EA1">
            <wp:extent cx="6645910" cy="2202815"/>
            <wp:effectExtent l="0" t="0" r="2540" b="6985"/>
            <wp:docPr id="15920937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BD026" w14:textId="49D03809" w:rsidR="00740B9F" w:rsidRDefault="00CC0EE9" w:rsidP="0052009C">
      <w:r>
        <w:t>Searching for all statements in the knowledge base matching a partial term.</w:t>
      </w:r>
      <w:r w:rsidR="005B6E45">
        <w:t xml:space="preserve"> This matches </w:t>
      </w:r>
      <w:r w:rsidR="00095191">
        <w:t>all terms beginning with the given partial term.</w:t>
      </w:r>
    </w:p>
    <w:p w14:paraId="6927FF1B" w14:textId="5551DB0C" w:rsidR="00F65A49" w:rsidRDefault="00CC0EE9" w:rsidP="0052009C">
      <w:r>
        <w:rPr>
          <w:noProof/>
        </w:rPr>
        <w:drawing>
          <wp:inline distT="0" distB="0" distL="0" distR="0" wp14:anchorId="0E48D03A" wp14:editId="2A1B7CF5">
            <wp:extent cx="6645910" cy="2245360"/>
            <wp:effectExtent l="0" t="0" r="2540" b="2540"/>
            <wp:docPr id="81526853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68537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24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3BEB9" w14:textId="6813E606" w:rsidR="00740B9F" w:rsidRDefault="00015FB0" w:rsidP="0052009C">
      <w:r>
        <w:t>Searching the knowledge base by term and sentence.</w:t>
      </w:r>
    </w:p>
    <w:p w14:paraId="0F6284AC" w14:textId="50BDE28E" w:rsidR="00740B9F" w:rsidRDefault="00015FB0">
      <w:r>
        <w:rPr>
          <w:noProof/>
        </w:rPr>
        <w:drawing>
          <wp:inline distT="0" distB="0" distL="0" distR="0" wp14:anchorId="04FF4F40" wp14:editId="3E8D608D">
            <wp:extent cx="6645910" cy="2619375"/>
            <wp:effectExtent l="0" t="0" r="2540" b="9525"/>
            <wp:docPr id="11574554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740B9F">
        <w:br w:type="page"/>
      </w:r>
    </w:p>
    <w:p w14:paraId="4502411F" w14:textId="591D7F98" w:rsidR="006853F2" w:rsidRDefault="006853F2" w:rsidP="006853F2">
      <w:r>
        <w:lastRenderedPageBreak/>
        <w:t>Updating the loaded knowledge base from another knowledge base textfile</w:t>
      </w:r>
      <w:r w:rsidR="00F12E59">
        <w:t>. This operation does not permit the same knowledge base to be loaded twice.</w:t>
      </w:r>
      <w:r>
        <w:br/>
      </w:r>
      <w:r>
        <w:rPr>
          <w:noProof/>
        </w:rPr>
        <w:drawing>
          <wp:inline distT="0" distB="0" distL="0" distR="0" wp14:anchorId="624361F8" wp14:editId="5D916B8E">
            <wp:extent cx="6645910" cy="3255010"/>
            <wp:effectExtent l="0" t="0" r="2540" b="2540"/>
            <wp:docPr id="21461510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BA4FC" w14:textId="7A299155" w:rsidR="006D6CC4" w:rsidRDefault="006D6CC4" w:rsidP="006853F2">
      <w:r>
        <w:rPr>
          <w:noProof/>
        </w:rPr>
        <w:drawing>
          <wp:inline distT="0" distB="0" distL="0" distR="0" wp14:anchorId="1AEA4350" wp14:editId="384FB17B">
            <wp:extent cx="6645910" cy="4335780"/>
            <wp:effectExtent l="0" t="0" r="2540" b="7620"/>
            <wp:docPr id="6865302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F4383" w14:textId="22521DCB" w:rsidR="00740B9F" w:rsidRDefault="00740B9F" w:rsidP="006D6CC4"/>
    <w:p w14:paraId="40DADBB0" w14:textId="77777777" w:rsidR="000F5C08" w:rsidRDefault="000F5C08" w:rsidP="006D6CC4"/>
    <w:p w14:paraId="2F654BF7" w14:textId="77777777" w:rsidR="000F5C08" w:rsidRDefault="000F5C08" w:rsidP="006D6CC4"/>
    <w:p w14:paraId="56E39F7C" w14:textId="77777777" w:rsidR="000F5C08" w:rsidRDefault="000F5C08" w:rsidP="006D6CC4"/>
    <w:p w14:paraId="09ABF93D" w14:textId="77777777" w:rsidR="000F5C08" w:rsidRDefault="000F5C08" w:rsidP="006D6CC4"/>
    <w:p w14:paraId="409E2640" w14:textId="19BD6A9E" w:rsidR="000F5C08" w:rsidRDefault="00D12949" w:rsidP="006D6CC4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Creativity</w:t>
      </w:r>
    </w:p>
    <w:p w14:paraId="388F3D71" w14:textId="329B4FE7" w:rsidR="004660DA" w:rsidRDefault="00F30F93" w:rsidP="00F30F93">
      <w:pPr>
        <w:pStyle w:val="ListParagraph"/>
        <w:numPr>
          <w:ilvl w:val="0"/>
          <w:numId w:val="1"/>
        </w:numPr>
      </w:pPr>
      <w:r>
        <w:t>Enhanced search functionality</w:t>
      </w:r>
      <w:r w:rsidR="003242E9">
        <w:t xml:space="preserve"> (option 5) to return all statements matching a specific term</w:t>
      </w:r>
      <w:r w:rsidR="001F7C9B">
        <w:t>, as opposed to option 4 which only returns the one with the highest confidence score.</w:t>
      </w:r>
    </w:p>
    <w:p w14:paraId="502B5C13" w14:textId="15FC0542" w:rsidR="00363038" w:rsidRDefault="00363038" w:rsidP="00F30F93">
      <w:pPr>
        <w:pStyle w:val="ListParagraph"/>
        <w:numPr>
          <w:ilvl w:val="0"/>
          <w:numId w:val="1"/>
        </w:numPr>
      </w:pPr>
      <w:r>
        <w:t>Enhanced search functionality (option 6) to search by partial term</w:t>
      </w:r>
      <w:r w:rsidR="0086311E">
        <w:t>, this search returns all statements wherein the first part of the term matches the partial term given.</w:t>
      </w:r>
    </w:p>
    <w:p w14:paraId="12ED82EC" w14:textId="6499BB2A" w:rsidR="002C78C9" w:rsidRDefault="002C78C9" w:rsidP="00F30F93">
      <w:pPr>
        <w:pStyle w:val="ListParagraph"/>
        <w:numPr>
          <w:ilvl w:val="0"/>
          <w:numId w:val="1"/>
        </w:numPr>
      </w:pPr>
      <w:r>
        <w:t xml:space="preserve">Updating the knowledge base from a file returns the </w:t>
      </w:r>
      <w:r w:rsidR="00C46BB6">
        <w:t>number</w:t>
      </w:r>
      <w:r>
        <w:t xml:space="preserve"> of statements updated and added to the knowledge base loaded in memory.</w:t>
      </w:r>
    </w:p>
    <w:p w14:paraId="5B12C6AD" w14:textId="11FFC332" w:rsidR="00940358" w:rsidRDefault="00940358" w:rsidP="00F30F93">
      <w:pPr>
        <w:pStyle w:val="ListParagraph"/>
        <w:numPr>
          <w:ilvl w:val="0"/>
          <w:numId w:val="1"/>
        </w:numPr>
      </w:pPr>
      <w:r>
        <w:t>The codebase exhibits modularity having a singular common behaviour between both applications. This allows</w:t>
      </w:r>
      <w:r w:rsidR="003822E2">
        <w:t xml:space="preserve"> changes to be made to both bst and array implementations of the app by only modifying one source file.</w:t>
      </w:r>
    </w:p>
    <w:p w14:paraId="01FE0CE5" w14:textId="77777777" w:rsidR="00AD19A7" w:rsidRDefault="00AD19A7" w:rsidP="00AD19A7"/>
    <w:p w14:paraId="582A033F" w14:textId="62ABA188" w:rsidR="00AD19A7" w:rsidRDefault="00AD19A7" w:rsidP="00AD19A7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Git log</w:t>
      </w:r>
    </w:p>
    <w:p w14:paraId="227197A4" w14:textId="77777777" w:rsidR="0035076B" w:rsidRDefault="0035076B" w:rsidP="0035076B">
      <w:r>
        <w:t>0: commit a4f011bc94bb9ff3a96e826dfe8301717f8073d6</w:t>
      </w:r>
    </w:p>
    <w:p w14:paraId="7AD33B4D" w14:textId="77777777" w:rsidR="0035076B" w:rsidRDefault="0035076B" w:rsidP="0035076B">
      <w:r>
        <w:t>1: Author: Adam &lt;87928802+DnA-IntRicate@users.noreply.github.com&gt;</w:t>
      </w:r>
    </w:p>
    <w:p w14:paraId="1496F92E" w14:textId="77777777" w:rsidR="0035076B" w:rsidRDefault="0035076B" w:rsidP="0035076B">
      <w:r>
        <w:t>2: Date: Mon Mar 17 12:29:20 2025 +0200</w:t>
      </w:r>
    </w:p>
    <w:p w14:paraId="7EE20517" w14:textId="77777777" w:rsidR="0035076B" w:rsidRDefault="0035076B" w:rsidP="0035076B">
      <w:r>
        <w:t>3:</w:t>
      </w:r>
    </w:p>
    <w:p w14:paraId="3FEA4A14" w14:textId="7C2963E8" w:rsidR="0035076B" w:rsidRDefault="0035076B" w:rsidP="0035076B">
      <w:r>
        <w:t>4: Update KB from textfile</w:t>
      </w:r>
    </w:p>
    <w:p w14:paraId="1A28AB86" w14:textId="77777777" w:rsidR="0035076B" w:rsidRDefault="0035076B" w:rsidP="0035076B">
      <w:r>
        <w:t>5:</w:t>
      </w:r>
    </w:p>
    <w:p w14:paraId="2548E762" w14:textId="77777777" w:rsidR="0035076B" w:rsidRDefault="0035076B" w:rsidP="0035076B">
      <w:r>
        <w:t>6: commit 4f2b03f05f46e1f7fe0b24866b336592c42ef473</w:t>
      </w:r>
    </w:p>
    <w:p w14:paraId="78E15AD0" w14:textId="77777777" w:rsidR="0035076B" w:rsidRDefault="0035076B" w:rsidP="0035076B">
      <w:r>
        <w:t>7: Author: Adam &lt;87928802+DnA-IntRicate@users.noreply.github.com&gt;</w:t>
      </w:r>
    </w:p>
    <w:p w14:paraId="7865D0F3" w14:textId="77777777" w:rsidR="0035076B" w:rsidRDefault="0035076B" w:rsidP="0035076B">
      <w:r>
        <w:t>8: Date: Mon Mar 17 09:31:02 2025 +0200</w:t>
      </w:r>
    </w:p>
    <w:p w14:paraId="750DEFFD" w14:textId="77777777" w:rsidR="0035076B" w:rsidRDefault="0035076B" w:rsidP="0035076B">
      <w:r>
        <w:t>9:</w:t>
      </w:r>
    </w:p>
    <w:p w14:paraId="32BCA48A" w14:textId="77777777" w:rsidR="0035076B" w:rsidRDefault="0035076B" w:rsidP="0035076B">
      <w:r>
        <w:t>...</w:t>
      </w:r>
    </w:p>
    <w:p w14:paraId="0A00FDB4" w14:textId="77777777" w:rsidR="0035076B" w:rsidRDefault="0035076B" w:rsidP="0035076B">
      <w:r>
        <w:t>175: Author: Adam &lt;87928802+DnA-IntRicate@users.noreply.github.com&gt;</w:t>
      </w:r>
    </w:p>
    <w:p w14:paraId="6311A560" w14:textId="77777777" w:rsidR="0035076B" w:rsidRDefault="0035076B" w:rsidP="0035076B">
      <w:r>
        <w:t>176: Date: Mon Mar 3 11:19:14 2025 +0200</w:t>
      </w:r>
    </w:p>
    <w:p w14:paraId="37023C8D" w14:textId="77777777" w:rsidR="0035076B" w:rsidRDefault="0035076B" w:rsidP="0035076B">
      <w:r>
        <w:t>177:</w:t>
      </w:r>
    </w:p>
    <w:p w14:paraId="6BD9BD8B" w14:textId="09609A07" w:rsidR="0035076B" w:rsidRDefault="0035076B" w:rsidP="0035076B">
      <w:r>
        <w:t>178: Create Assignments dir</w:t>
      </w:r>
    </w:p>
    <w:p w14:paraId="1B4972E9" w14:textId="77777777" w:rsidR="0035076B" w:rsidRDefault="0035076B" w:rsidP="0035076B">
      <w:r>
        <w:t>179:</w:t>
      </w:r>
    </w:p>
    <w:p w14:paraId="6BCA2065" w14:textId="77777777" w:rsidR="0035076B" w:rsidRDefault="0035076B" w:rsidP="0035076B">
      <w:r>
        <w:t>180: commit 49760da2adf21553f07f76764dd0b9dfe40dc75b</w:t>
      </w:r>
    </w:p>
    <w:p w14:paraId="4449B508" w14:textId="77777777" w:rsidR="0035076B" w:rsidRDefault="0035076B" w:rsidP="0035076B">
      <w:r>
        <w:t>181: Author: Adam &lt;87928802+DnA-IntRicate@users.noreply.github.com&gt;</w:t>
      </w:r>
    </w:p>
    <w:p w14:paraId="5AB2D4F0" w14:textId="77777777" w:rsidR="0035076B" w:rsidRDefault="0035076B" w:rsidP="0035076B">
      <w:r>
        <w:t>182: Date: Mon Mar 3 11:18:48 2025 +0200</w:t>
      </w:r>
    </w:p>
    <w:p w14:paraId="199FDDA5" w14:textId="77777777" w:rsidR="0035076B" w:rsidRDefault="0035076B" w:rsidP="0035076B">
      <w:r>
        <w:t>183:</w:t>
      </w:r>
    </w:p>
    <w:p w14:paraId="646F6CF1" w14:textId="2506D058" w:rsidR="00426225" w:rsidRPr="006D6CC4" w:rsidRDefault="0035076B" w:rsidP="0035076B">
      <w:r>
        <w:lastRenderedPageBreak/>
        <w:t>184: Update .editorconfig to correctly support Makefiles</w:t>
      </w:r>
    </w:p>
    <w:sectPr w:rsidR="00426225" w:rsidRPr="006D6CC4" w:rsidSect="003A359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A1DAD"/>
    <w:multiLevelType w:val="hybridMultilevel"/>
    <w:tmpl w:val="679A10EC"/>
    <w:lvl w:ilvl="0" w:tplc="9F4255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  <w:bCs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CD3299"/>
    <w:multiLevelType w:val="hybridMultilevel"/>
    <w:tmpl w:val="E9A2B326"/>
    <w:lvl w:ilvl="0" w:tplc="BC6E42E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1607721">
    <w:abstractNumId w:val="0"/>
  </w:num>
  <w:num w:numId="2" w16cid:durableId="835338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AE7"/>
    <w:rsid w:val="00001EBC"/>
    <w:rsid w:val="00015FB0"/>
    <w:rsid w:val="00083142"/>
    <w:rsid w:val="00095191"/>
    <w:rsid w:val="000D5CF3"/>
    <w:rsid w:val="000F5C08"/>
    <w:rsid w:val="00120CCD"/>
    <w:rsid w:val="00155ECA"/>
    <w:rsid w:val="0016351F"/>
    <w:rsid w:val="001825BF"/>
    <w:rsid w:val="00184FEE"/>
    <w:rsid w:val="001D0106"/>
    <w:rsid w:val="001D14F4"/>
    <w:rsid w:val="001E27FC"/>
    <w:rsid w:val="001E72C3"/>
    <w:rsid w:val="001F7C9B"/>
    <w:rsid w:val="0020731A"/>
    <w:rsid w:val="00271B5B"/>
    <w:rsid w:val="00273831"/>
    <w:rsid w:val="002A1E0E"/>
    <w:rsid w:val="002C71B6"/>
    <w:rsid w:val="002C78C9"/>
    <w:rsid w:val="002D1DCD"/>
    <w:rsid w:val="002D5667"/>
    <w:rsid w:val="003242E9"/>
    <w:rsid w:val="00330E45"/>
    <w:rsid w:val="00331184"/>
    <w:rsid w:val="0035076B"/>
    <w:rsid w:val="00363038"/>
    <w:rsid w:val="003822E2"/>
    <w:rsid w:val="003900B8"/>
    <w:rsid w:val="003A3593"/>
    <w:rsid w:val="003E7412"/>
    <w:rsid w:val="003F621B"/>
    <w:rsid w:val="00425C01"/>
    <w:rsid w:val="00426225"/>
    <w:rsid w:val="004660DA"/>
    <w:rsid w:val="00483C56"/>
    <w:rsid w:val="004B788A"/>
    <w:rsid w:val="0050261A"/>
    <w:rsid w:val="0052009C"/>
    <w:rsid w:val="005469A9"/>
    <w:rsid w:val="00546BFD"/>
    <w:rsid w:val="0059206D"/>
    <w:rsid w:val="005A7CCE"/>
    <w:rsid w:val="005B6E45"/>
    <w:rsid w:val="005C5E3F"/>
    <w:rsid w:val="005F4ADD"/>
    <w:rsid w:val="006031A0"/>
    <w:rsid w:val="006462F1"/>
    <w:rsid w:val="00656608"/>
    <w:rsid w:val="00683118"/>
    <w:rsid w:val="006853F2"/>
    <w:rsid w:val="00687B4F"/>
    <w:rsid w:val="006B7F52"/>
    <w:rsid w:val="006C6DA7"/>
    <w:rsid w:val="006D6884"/>
    <w:rsid w:val="006D6992"/>
    <w:rsid w:val="006D6CC4"/>
    <w:rsid w:val="006F720C"/>
    <w:rsid w:val="00727611"/>
    <w:rsid w:val="00740B9F"/>
    <w:rsid w:val="007800FA"/>
    <w:rsid w:val="007A7906"/>
    <w:rsid w:val="007B147D"/>
    <w:rsid w:val="008040FC"/>
    <w:rsid w:val="00815417"/>
    <w:rsid w:val="0085057A"/>
    <w:rsid w:val="0086311E"/>
    <w:rsid w:val="008A1C6F"/>
    <w:rsid w:val="008B5C22"/>
    <w:rsid w:val="008C1D47"/>
    <w:rsid w:val="008D5E03"/>
    <w:rsid w:val="00913D0F"/>
    <w:rsid w:val="0093220E"/>
    <w:rsid w:val="00933E5C"/>
    <w:rsid w:val="00940358"/>
    <w:rsid w:val="009F3379"/>
    <w:rsid w:val="00A06770"/>
    <w:rsid w:val="00A4738E"/>
    <w:rsid w:val="00A63123"/>
    <w:rsid w:val="00A6569A"/>
    <w:rsid w:val="00A66D70"/>
    <w:rsid w:val="00A82021"/>
    <w:rsid w:val="00AD19A7"/>
    <w:rsid w:val="00AF56B4"/>
    <w:rsid w:val="00AF6AE7"/>
    <w:rsid w:val="00B05B3C"/>
    <w:rsid w:val="00B302F0"/>
    <w:rsid w:val="00B57B32"/>
    <w:rsid w:val="00B66F43"/>
    <w:rsid w:val="00B87515"/>
    <w:rsid w:val="00BB253D"/>
    <w:rsid w:val="00BB6AA7"/>
    <w:rsid w:val="00C2083E"/>
    <w:rsid w:val="00C33897"/>
    <w:rsid w:val="00C46BB6"/>
    <w:rsid w:val="00C57D70"/>
    <w:rsid w:val="00C765BE"/>
    <w:rsid w:val="00CC0EE9"/>
    <w:rsid w:val="00CD29D5"/>
    <w:rsid w:val="00CD6ECC"/>
    <w:rsid w:val="00D12949"/>
    <w:rsid w:val="00DB0114"/>
    <w:rsid w:val="00DE1021"/>
    <w:rsid w:val="00E70CA3"/>
    <w:rsid w:val="00E7433B"/>
    <w:rsid w:val="00E775CA"/>
    <w:rsid w:val="00EE526B"/>
    <w:rsid w:val="00F12E59"/>
    <w:rsid w:val="00F30F93"/>
    <w:rsid w:val="00F56D8F"/>
    <w:rsid w:val="00F65A49"/>
    <w:rsid w:val="00F931FA"/>
    <w:rsid w:val="00FC4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950CE4"/>
  <w15:chartTrackingRefBased/>
  <w15:docId w15:val="{95000675-24BC-4EFB-860E-39C8B48D6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2949"/>
  </w:style>
  <w:style w:type="paragraph" w:styleId="Heading1">
    <w:name w:val="heading 1"/>
    <w:basedOn w:val="Normal"/>
    <w:next w:val="Normal"/>
    <w:link w:val="Heading1Char"/>
    <w:uiPriority w:val="9"/>
    <w:qFormat/>
    <w:rsid w:val="00AF6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A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A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A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A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A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A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A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A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A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A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A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79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86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12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0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5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5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43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4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4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1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4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60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2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9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7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1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9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1269</TotalTime>
  <Pages>7</Pages>
  <Words>581</Words>
  <Characters>3316</Characters>
  <Application>Microsoft Office Word</Application>
  <DocSecurity>0</DocSecurity>
  <Lines>27</Lines>
  <Paragraphs>7</Paragraphs>
  <ScaleCrop>false</ScaleCrop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Foflonker</dc:creator>
  <cp:keywords/>
  <dc:description/>
  <cp:lastModifiedBy>Adam Foflonker</cp:lastModifiedBy>
  <cp:revision>144</cp:revision>
  <dcterms:created xsi:type="dcterms:W3CDTF">2025-03-16T10:29:00Z</dcterms:created>
  <dcterms:modified xsi:type="dcterms:W3CDTF">2025-03-17T11:06:00Z</dcterms:modified>
</cp:coreProperties>
</file>