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A327C" w14:textId="77777777" w:rsidR="00EB22EF" w:rsidRPr="000A1E40" w:rsidRDefault="00EB22EF" w:rsidP="00940107">
      <w:pPr>
        <w:rPr>
          <w:rFonts w:ascii="Arial" w:hAnsi="Arial" w:cs="Arial"/>
          <w:sz w:val="40"/>
          <w:szCs w:val="40"/>
        </w:rPr>
      </w:pPr>
    </w:p>
    <w:p w14:paraId="453FAFF7" w14:textId="77777777" w:rsidR="00EB22EF" w:rsidRPr="000A1E40" w:rsidRDefault="00EB22EF" w:rsidP="00EB22EF">
      <w:pPr>
        <w:jc w:val="center"/>
        <w:rPr>
          <w:rFonts w:ascii="Arial" w:hAnsi="Arial" w:cs="Arial"/>
          <w:sz w:val="40"/>
          <w:szCs w:val="40"/>
        </w:rPr>
      </w:pPr>
    </w:p>
    <w:p w14:paraId="374E666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55BA744C"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D0C7860" w14:textId="77777777" w:rsidR="0091454A" w:rsidRPr="00784642" w:rsidRDefault="0091454A" w:rsidP="00AC2BB1">
      <w:pPr>
        <w:spacing w:before="240"/>
        <w:jc w:val="center"/>
        <w:rPr>
          <w:rFonts w:ascii="Arial" w:hAnsi="Arial" w:cs="Arial"/>
          <w:sz w:val="48"/>
          <w:szCs w:val="48"/>
        </w:rPr>
      </w:pPr>
    </w:p>
    <w:p w14:paraId="1272E2E1"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5C7689B5"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A8DD8E4" w14:textId="77777777" w:rsidR="009976DB" w:rsidRPr="00784642" w:rsidRDefault="009976DB" w:rsidP="00656A4F">
      <w:pPr>
        <w:jc w:val="center"/>
        <w:rPr>
          <w:rFonts w:ascii="Arial" w:hAnsi="Arial" w:cs="Arial"/>
          <w:sz w:val="48"/>
          <w:szCs w:val="48"/>
        </w:rPr>
      </w:pPr>
    </w:p>
    <w:p w14:paraId="3EC6917F"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62C899D7"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44C2ABBD"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7B435B4E"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6212C3E2"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04F19B62" w14:textId="77777777" w:rsidR="00B30635" w:rsidRDefault="00B30635" w:rsidP="00EB22EF">
      <w:pPr>
        <w:jc w:val="center"/>
        <w:rPr>
          <w:rFonts w:ascii="Arial" w:hAnsi="Arial" w:cs="Arial"/>
          <w:sz w:val="44"/>
          <w:szCs w:val="44"/>
        </w:rPr>
      </w:pPr>
    </w:p>
    <w:p w14:paraId="43E2AFC1" w14:textId="77777777" w:rsidR="009976DB" w:rsidRDefault="009976DB" w:rsidP="00EB22EF">
      <w:pPr>
        <w:jc w:val="center"/>
        <w:rPr>
          <w:rFonts w:ascii="Arial" w:hAnsi="Arial" w:cs="Arial"/>
          <w:sz w:val="44"/>
          <w:szCs w:val="44"/>
        </w:rPr>
      </w:pPr>
    </w:p>
    <w:p w14:paraId="6A7D5EF2" w14:textId="77777777" w:rsidR="0091454A" w:rsidRDefault="0091454A" w:rsidP="00EB22EF">
      <w:pPr>
        <w:jc w:val="center"/>
        <w:rPr>
          <w:rFonts w:ascii="Arial" w:hAnsi="Arial" w:cs="Arial"/>
          <w:sz w:val="44"/>
          <w:szCs w:val="44"/>
        </w:rPr>
      </w:pPr>
    </w:p>
    <w:p w14:paraId="66B04FF7" w14:textId="77777777" w:rsidR="009976DB" w:rsidRDefault="009976DB" w:rsidP="00EB22EF">
      <w:pPr>
        <w:jc w:val="center"/>
        <w:rPr>
          <w:rFonts w:ascii="Arial" w:hAnsi="Arial" w:cs="Arial"/>
          <w:sz w:val="44"/>
          <w:szCs w:val="44"/>
        </w:rPr>
      </w:pPr>
    </w:p>
    <w:p w14:paraId="14F89FB5" w14:textId="77777777" w:rsidR="0091454A" w:rsidRPr="000A1E40" w:rsidRDefault="0091454A" w:rsidP="00EB22EF">
      <w:pPr>
        <w:jc w:val="center"/>
        <w:rPr>
          <w:rFonts w:ascii="Arial" w:hAnsi="Arial" w:cs="Arial"/>
          <w:sz w:val="44"/>
          <w:szCs w:val="44"/>
        </w:rPr>
      </w:pPr>
    </w:p>
    <w:p w14:paraId="2113A897"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0A37676D" w14:textId="77777777" w:rsidR="00B30635" w:rsidRPr="000A1E40" w:rsidRDefault="00B30635" w:rsidP="00EB22EF">
      <w:pPr>
        <w:jc w:val="center"/>
        <w:rPr>
          <w:rFonts w:ascii="Arial" w:hAnsi="Arial" w:cs="Arial"/>
          <w:sz w:val="44"/>
          <w:szCs w:val="44"/>
        </w:rPr>
      </w:pPr>
    </w:p>
    <w:p w14:paraId="0A87676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797046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4791CF4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3FC965B4" w14:textId="77777777" w:rsidR="00005482" w:rsidRPr="000A1E40" w:rsidRDefault="00005482" w:rsidP="00005482">
      <w:pPr>
        <w:pStyle w:val="BodyText0"/>
      </w:pPr>
      <w:r w:rsidRPr="000A1E40">
        <w:br w:type="page"/>
      </w:r>
    </w:p>
    <w:p w14:paraId="2C4F89DA" w14:textId="77777777" w:rsidR="00005482" w:rsidRPr="000A1E40" w:rsidRDefault="00005482" w:rsidP="00005482">
      <w:pPr>
        <w:pStyle w:val="BodyText0"/>
      </w:pPr>
    </w:p>
    <w:p w14:paraId="02683369"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288F3FF" w14:textId="77777777" w:rsidR="005E1366" w:rsidRPr="000A1E40" w:rsidRDefault="005E1366" w:rsidP="005E1366"/>
    <w:p w14:paraId="0B0567F7"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69722F8B" w14:textId="77777777" w:rsidR="00E22C78" w:rsidRPr="000A1E40" w:rsidRDefault="00E22C78" w:rsidP="005E1366">
      <w:pPr>
        <w:pStyle w:val="BodyText0"/>
      </w:pPr>
    </w:p>
    <w:p w14:paraId="5C96C5E8" w14:textId="77777777" w:rsidR="00E22C78" w:rsidRPr="000A1E40" w:rsidRDefault="00E22C78" w:rsidP="005E1366">
      <w:pPr>
        <w:pStyle w:val="BodyText0"/>
      </w:pPr>
    </w:p>
    <w:p w14:paraId="1F332A07"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08E012BB" w14:textId="77777777" w:rsidR="005E1366" w:rsidRPr="000A1E40" w:rsidRDefault="005E1366" w:rsidP="005E1366"/>
    <w:p w14:paraId="173B4EA7"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5945116B" w14:textId="77777777" w:rsidR="005E1366" w:rsidRPr="000A1E40" w:rsidRDefault="005E1366" w:rsidP="005E1366">
      <w:pPr>
        <w:pStyle w:val="BodyText0"/>
      </w:pPr>
    </w:p>
    <w:p w14:paraId="49BA0AEA" w14:textId="77777777" w:rsidR="005E1366" w:rsidRPr="000A1E40" w:rsidRDefault="005E1366" w:rsidP="005E1366">
      <w:pPr>
        <w:pStyle w:val="BodyText0"/>
      </w:pPr>
    </w:p>
    <w:p w14:paraId="0141931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4BB3C7C5" w14:textId="77777777" w:rsidR="005E1366" w:rsidRPr="000A1E40" w:rsidRDefault="005E1366" w:rsidP="005E1366"/>
    <w:p w14:paraId="4B03AD2E"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67179021" w14:textId="77777777" w:rsidR="005E1366" w:rsidRPr="000A1E40" w:rsidRDefault="005E1366" w:rsidP="005E1366">
      <w:r w:rsidRPr="000A1E40">
        <w:t>1-Wire Support is copyright 1999-2006 Dallas Semiconductor Corporation and 2012 Gerard Sexton.</w:t>
      </w:r>
    </w:p>
    <w:p w14:paraId="0E013AB3" w14:textId="77777777" w:rsidR="005E1366" w:rsidRPr="000A1E40" w:rsidRDefault="005E1366" w:rsidP="005E1366">
      <w:r w:rsidRPr="000A1E40">
        <w:t>FatFs (SD Card) driver is copyright 2014, ChaN.</w:t>
      </w:r>
    </w:p>
    <w:p w14:paraId="6035B067"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06BD5549" w14:textId="77777777" w:rsidR="006723A4" w:rsidRPr="000A1E40" w:rsidRDefault="006723A4" w:rsidP="005E1366">
      <w:r w:rsidRPr="000A1E40">
        <w:t>JPG support is thanks to Rich Geldreich</w:t>
      </w:r>
    </w:p>
    <w:p w14:paraId="287D7A48" w14:textId="77777777" w:rsidR="00655C07" w:rsidRPr="000A1E40" w:rsidRDefault="00655C07" w:rsidP="005E1366">
      <w:r w:rsidRPr="000A1E40">
        <w:t>The pico-sdk is copyright 2021 Raspberry Pi (Trading) Ltd.</w:t>
      </w:r>
    </w:p>
    <w:p w14:paraId="70C8EECD" w14:textId="77777777" w:rsidR="00655C07" w:rsidRPr="000A1E40" w:rsidRDefault="00655C07" w:rsidP="005E1366">
      <w:r w:rsidRPr="000A1E40">
        <w:t>TinyUSB is copyright tinyusb.org</w:t>
      </w:r>
    </w:p>
    <w:p w14:paraId="677E15B9" w14:textId="77777777" w:rsidR="00133554" w:rsidRPr="000A1E40" w:rsidRDefault="00133554" w:rsidP="005E1366">
      <w:r w:rsidRPr="000A1E40">
        <w:t>LittleFS is copyright Christopher Haster</w:t>
      </w:r>
    </w:p>
    <w:p w14:paraId="6B143FBC" w14:textId="77777777" w:rsidR="00DA4519" w:rsidRPr="000A1E40" w:rsidRDefault="00DA4519" w:rsidP="00DA4519">
      <w:r w:rsidRPr="000A1E40">
        <w:t>Thomas Williams and Gerry Allardice for MMBasic enhancements</w:t>
      </w:r>
    </w:p>
    <w:p w14:paraId="02DDEDDC" w14:textId="77777777" w:rsidR="00AC2BB1" w:rsidRPr="000A1E40" w:rsidRDefault="00AC2BB1" w:rsidP="00AC2BB1">
      <w:r w:rsidRPr="000A1E40">
        <w:t>The VGA driver code was derived from work by Miroslav Nemecek</w:t>
      </w:r>
    </w:p>
    <w:p w14:paraId="16FACD64" w14:textId="77777777" w:rsidR="00D42193" w:rsidRDefault="00D42193" w:rsidP="00AC2BB1">
      <w:r w:rsidRPr="000A1E40">
        <w:t>The CRC calculations are copyright Rob Tillaart</w:t>
      </w:r>
    </w:p>
    <w:p w14:paraId="2EA63F36" w14:textId="77777777" w:rsidR="005C24D8" w:rsidRPr="000A1E40" w:rsidRDefault="005C24D8" w:rsidP="00AC2BB1">
      <w:r>
        <w:t>PicoCalc enhancements are improved and collated by Ernst Bokkelkamp</w:t>
      </w:r>
    </w:p>
    <w:p w14:paraId="3AD3C8D8"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69CCD23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71A9A0AE" w14:textId="77777777" w:rsidR="005E1366" w:rsidRPr="000A1E40" w:rsidRDefault="005E1366" w:rsidP="005E1366">
      <w:pPr>
        <w:spacing w:before="240"/>
      </w:pPr>
    </w:p>
    <w:p w14:paraId="13863A76" w14:textId="77777777" w:rsidR="00E22C78" w:rsidRPr="000A1E40" w:rsidRDefault="00E22C78" w:rsidP="005E1366">
      <w:pPr>
        <w:spacing w:before="240"/>
      </w:pPr>
    </w:p>
    <w:p w14:paraId="1F7D6F1A"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2A1BEEB2" w14:textId="6FC35DFA" w:rsidR="00455183" w:rsidRDefault="00455183" w:rsidP="00455183">
      <w:pPr>
        <w:jc w:val="center"/>
      </w:pPr>
      <w:r>
        <w:t xml:space="preserve">Copyright </w:t>
      </w:r>
      <w:r>
        <w:fldChar w:fldCharType="begin"/>
      </w:r>
      <w:r>
        <w:instrText xml:space="preserve"> SAVEDATE  \@ "yyyy"  \* MERGEFORMAT </w:instrText>
      </w:r>
      <w:r>
        <w:fldChar w:fldCharType="separate"/>
      </w:r>
      <w:r w:rsidR="00211BD5">
        <w:rPr>
          <w:noProof/>
        </w:rPr>
        <w:t>2026</w:t>
      </w:r>
      <w:r>
        <w:fldChar w:fldCharType="end"/>
      </w:r>
      <w:r>
        <w:t xml:space="preserve"> Geoff Graham and Peter Mather</w:t>
      </w:r>
    </w:p>
    <w:p w14:paraId="0CA0E9A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142F5321" w14:textId="77777777" w:rsidR="005E1366" w:rsidRPr="000A1E40" w:rsidRDefault="005E1366" w:rsidP="005E1366">
      <w:pPr>
        <w:spacing w:before="240"/>
      </w:pPr>
    </w:p>
    <w:p w14:paraId="7694CEB5"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45CAFF06" w14:textId="77777777" w:rsidR="00AC56EE" w:rsidRPr="00D17D84" w:rsidRDefault="00AC56EE" w:rsidP="00E660CB">
      <w:pPr>
        <w:jc w:val="center"/>
        <w:rPr>
          <w:rFonts w:ascii="Arial" w:hAnsi="Arial" w:cs="Arial"/>
          <w:sz w:val="10"/>
          <w:szCs w:val="10"/>
        </w:rPr>
      </w:pPr>
    </w:p>
    <w:p w14:paraId="17A65A08" w14:textId="015BE360"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211BD5">
          <w:rPr>
            <w:webHidden/>
          </w:rPr>
          <w:t>10</w:t>
        </w:r>
        <w:r w:rsidR="00AA4BDE">
          <w:rPr>
            <w:webHidden/>
          </w:rPr>
          <w:fldChar w:fldCharType="end"/>
        </w:r>
      </w:hyperlink>
    </w:p>
    <w:p w14:paraId="63D89801" w14:textId="54EEAE0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211BD5">
          <w:rPr>
            <w:webHidden/>
          </w:rPr>
          <w:t>11</w:t>
        </w:r>
        <w:r>
          <w:rPr>
            <w:webHidden/>
          </w:rPr>
          <w:fldChar w:fldCharType="end"/>
        </w:r>
      </w:hyperlink>
    </w:p>
    <w:p w14:paraId="074C59EC" w14:textId="6AB2A7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211BD5">
          <w:rPr>
            <w:noProof/>
            <w:webHidden/>
          </w:rPr>
          <w:t>11</w:t>
        </w:r>
        <w:r>
          <w:rPr>
            <w:noProof/>
            <w:webHidden/>
          </w:rPr>
          <w:fldChar w:fldCharType="end"/>
        </w:r>
      </w:hyperlink>
    </w:p>
    <w:p w14:paraId="17227A5E" w14:textId="782552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211BD5">
          <w:rPr>
            <w:noProof/>
            <w:webHidden/>
          </w:rPr>
          <w:t>11</w:t>
        </w:r>
        <w:r>
          <w:rPr>
            <w:noProof/>
            <w:webHidden/>
          </w:rPr>
          <w:fldChar w:fldCharType="end"/>
        </w:r>
      </w:hyperlink>
    </w:p>
    <w:p w14:paraId="20BD3481" w14:textId="1816017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211BD5">
          <w:rPr>
            <w:noProof/>
            <w:webHidden/>
          </w:rPr>
          <w:t>11</w:t>
        </w:r>
        <w:r>
          <w:rPr>
            <w:noProof/>
            <w:webHidden/>
          </w:rPr>
          <w:fldChar w:fldCharType="end"/>
        </w:r>
      </w:hyperlink>
    </w:p>
    <w:p w14:paraId="1593EFDD" w14:textId="190775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211BD5">
          <w:rPr>
            <w:noProof/>
            <w:webHidden/>
          </w:rPr>
          <w:t>11</w:t>
        </w:r>
        <w:r>
          <w:rPr>
            <w:noProof/>
            <w:webHidden/>
          </w:rPr>
          <w:fldChar w:fldCharType="end"/>
        </w:r>
      </w:hyperlink>
    </w:p>
    <w:p w14:paraId="6765B132" w14:textId="0CE821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211BD5">
          <w:rPr>
            <w:noProof/>
            <w:webHidden/>
          </w:rPr>
          <w:t>11</w:t>
        </w:r>
        <w:r>
          <w:rPr>
            <w:noProof/>
            <w:webHidden/>
          </w:rPr>
          <w:fldChar w:fldCharType="end"/>
        </w:r>
      </w:hyperlink>
    </w:p>
    <w:p w14:paraId="434BC90B" w14:textId="0EF1A0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211BD5">
          <w:rPr>
            <w:noProof/>
            <w:webHidden/>
          </w:rPr>
          <w:t>12</w:t>
        </w:r>
        <w:r>
          <w:rPr>
            <w:noProof/>
            <w:webHidden/>
          </w:rPr>
          <w:fldChar w:fldCharType="end"/>
        </w:r>
      </w:hyperlink>
    </w:p>
    <w:p w14:paraId="4D6C8AD4" w14:textId="6FAF59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211BD5">
          <w:rPr>
            <w:noProof/>
            <w:webHidden/>
          </w:rPr>
          <w:t>13</w:t>
        </w:r>
        <w:r>
          <w:rPr>
            <w:noProof/>
            <w:webHidden/>
          </w:rPr>
          <w:fldChar w:fldCharType="end"/>
        </w:r>
      </w:hyperlink>
    </w:p>
    <w:p w14:paraId="5816CD11" w14:textId="22A7BA6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211BD5">
          <w:rPr>
            <w:webHidden/>
          </w:rPr>
          <w:t>14</w:t>
        </w:r>
        <w:r>
          <w:rPr>
            <w:webHidden/>
          </w:rPr>
          <w:fldChar w:fldCharType="end"/>
        </w:r>
      </w:hyperlink>
    </w:p>
    <w:p w14:paraId="7DC5EE26" w14:textId="1788A8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211BD5">
          <w:rPr>
            <w:noProof/>
            <w:webHidden/>
          </w:rPr>
          <w:t>14</w:t>
        </w:r>
        <w:r>
          <w:rPr>
            <w:noProof/>
            <w:webHidden/>
          </w:rPr>
          <w:fldChar w:fldCharType="end"/>
        </w:r>
      </w:hyperlink>
    </w:p>
    <w:p w14:paraId="2D4E1401" w14:textId="0A3F23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211BD5">
          <w:rPr>
            <w:noProof/>
            <w:webHidden/>
          </w:rPr>
          <w:t>14</w:t>
        </w:r>
        <w:r>
          <w:rPr>
            <w:noProof/>
            <w:webHidden/>
          </w:rPr>
          <w:fldChar w:fldCharType="end"/>
        </w:r>
      </w:hyperlink>
    </w:p>
    <w:p w14:paraId="276228EE" w14:textId="55565A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211BD5">
          <w:rPr>
            <w:noProof/>
            <w:webHidden/>
          </w:rPr>
          <w:t>14</w:t>
        </w:r>
        <w:r>
          <w:rPr>
            <w:noProof/>
            <w:webHidden/>
          </w:rPr>
          <w:fldChar w:fldCharType="end"/>
        </w:r>
      </w:hyperlink>
    </w:p>
    <w:p w14:paraId="7BC8FFA2" w14:textId="0783E2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211BD5">
          <w:rPr>
            <w:noProof/>
            <w:webHidden/>
          </w:rPr>
          <w:t>15</w:t>
        </w:r>
        <w:r>
          <w:rPr>
            <w:noProof/>
            <w:webHidden/>
          </w:rPr>
          <w:fldChar w:fldCharType="end"/>
        </w:r>
      </w:hyperlink>
    </w:p>
    <w:p w14:paraId="6903ED80" w14:textId="621940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211BD5">
          <w:rPr>
            <w:noProof/>
            <w:webHidden/>
          </w:rPr>
          <w:t>15</w:t>
        </w:r>
        <w:r>
          <w:rPr>
            <w:noProof/>
            <w:webHidden/>
          </w:rPr>
          <w:fldChar w:fldCharType="end"/>
        </w:r>
      </w:hyperlink>
    </w:p>
    <w:p w14:paraId="56BB26E2" w14:textId="70785D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211BD5">
          <w:rPr>
            <w:noProof/>
            <w:webHidden/>
          </w:rPr>
          <w:t>15</w:t>
        </w:r>
        <w:r>
          <w:rPr>
            <w:noProof/>
            <w:webHidden/>
          </w:rPr>
          <w:fldChar w:fldCharType="end"/>
        </w:r>
      </w:hyperlink>
    </w:p>
    <w:p w14:paraId="64CF8EB5" w14:textId="1119A8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211BD5">
          <w:rPr>
            <w:noProof/>
            <w:webHidden/>
          </w:rPr>
          <w:t>15</w:t>
        </w:r>
        <w:r>
          <w:rPr>
            <w:noProof/>
            <w:webHidden/>
          </w:rPr>
          <w:fldChar w:fldCharType="end"/>
        </w:r>
      </w:hyperlink>
    </w:p>
    <w:p w14:paraId="09A29118" w14:textId="63463FC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211BD5">
          <w:rPr>
            <w:webHidden/>
          </w:rPr>
          <w:t>16</w:t>
        </w:r>
        <w:r>
          <w:rPr>
            <w:webHidden/>
          </w:rPr>
          <w:fldChar w:fldCharType="end"/>
        </w:r>
      </w:hyperlink>
    </w:p>
    <w:p w14:paraId="3CA5094E" w14:textId="4CA204B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211BD5">
          <w:rPr>
            <w:noProof/>
            <w:webHidden/>
          </w:rPr>
          <w:t>16</w:t>
        </w:r>
        <w:r>
          <w:rPr>
            <w:noProof/>
            <w:webHidden/>
          </w:rPr>
          <w:fldChar w:fldCharType="end"/>
        </w:r>
      </w:hyperlink>
    </w:p>
    <w:p w14:paraId="2262C908" w14:textId="0921AE9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211BD5">
          <w:rPr>
            <w:noProof/>
            <w:webHidden/>
          </w:rPr>
          <w:t>17</w:t>
        </w:r>
        <w:r>
          <w:rPr>
            <w:noProof/>
            <w:webHidden/>
          </w:rPr>
          <w:fldChar w:fldCharType="end"/>
        </w:r>
      </w:hyperlink>
    </w:p>
    <w:p w14:paraId="42C70DA0" w14:textId="56313B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211BD5">
          <w:rPr>
            <w:noProof/>
            <w:webHidden/>
          </w:rPr>
          <w:t>17</w:t>
        </w:r>
        <w:r>
          <w:rPr>
            <w:noProof/>
            <w:webHidden/>
          </w:rPr>
          <w:fldChar w:fldCharType="end"/>
        </w:r>
      </w:hyperlink>
    </w:p>
    <w:p w14:paraId="6962852B" w14:textId="73B8367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211BD5">
          <w:rPr>
            <w:webHidden/>
          </w:rPr>
          <w:t>18</w:t>
        </w:r>
        <w:r>
          <w:rPr>
            <w:webHidden/>
          </w:rPr>
          <w:fldChar w:fldCharType="end"/>
        </w:r>
      </w:hyperlink>
    </w:p>
    <w:p w14:paraId="039BBEDB" w14:textId="011378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211BD5">
          <w:rPr>
            <w:noProof/>
            <w:webHidden/>
          </w:rPr>
          <w:t>19</w:t>
        </w:r>
        <w:r>
          <w:rPr>
            <w:noProof/>
            <w:webHidden/>
          </w:rPr>
          <w:fldChar w:fldCharType="end"/>
        </w:r>
      </w:hyperlink>
    </w:p>
    <w:p w14:paraId="08F5912F" w14:textId="1AD58BF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211BD5">
          <w:rPr>
            <w:noProof/>
            <w:webHidden/>
          </w:rPr>
          <w:t>19</w:t>
        </w:r>
        <w:r>
          <w:rPr>
            <w:noProof/>
            <w:webHidden/>
          </w:rPr>
          <w:fldChar w:fldCharType="end"/>
        </w:r>
      </w:hyperlink>
    </w:p>
    <w:p w14:paraId="4FCF5F56" w14:textId="511427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211BD5">
          <w:rPr>
            <w:noProof/>
            <w:webHidden/>
          </w:rPr>
          <w:t>19</w:t>
        </w:r>
        <w:r>
          <w:rPr>
            <w:noProof/>
            <w:webHidden/>
          </w:rPr>
          <w:fldChar w:fldCharType="end"/>
        </w:r>
      </w:hyperlink>
    </w:p>
    <w:p w14:paraId="618946F9" w14:textId="667CD1A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211BD5">
          <w:rPr>
            <w:noProof/>
            <w:webHidden/>
          </w:rPr>
          <w:t>20</w:t>
        </w:r>
        <w:r>
          <w:rPr>
            <w:noProof/>
            <w:webHidden/>
          </w:rPr>
          <w:fldChar w:fldCharType="end"/>
        </w:r>
      </w:hyperlink>
    </w:p>
    <w:p w14:paraId="6A74AB67" w14:textId="415406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211BD5">
          <w:rPr>
            <w:noProof/>
            <w:webHidden/>
          </w:rPr>
          <w:t>20</w:t>
        </w:r>
        <w:r>
          <w:rPr>
            <w:noProof/>
            <w:webHidden/>
          </w:rPr>
          <w:fldChar w:fldCharType="end"/>
        </w:r>
      </w:hyperlink>
    </w:p>
    <w:p w14:paraId="18E06C4E" w14:textId="67F7F3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211BD5">
          <w:rPr>
            <w:noProof/>
            <w:webHidden/>
          </w:rPr>
          <w:t>21</w:t>
        </w:r>
        <w:r>
          <w:rPr>
            <w:noProof/>
            <w:webHidden/>
          </w:rPr>
          <w:fldChar w:fldCharType="end"/>
        </w:r>
      </w:hyperlink>
    </w:p>
    <w:p w14:paraId="74A7B6A9" w14:textId="1838D5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211BD5">
          <w:rPr>
            <w:noProof/>
            <w:webHidden/>
          </w:rPr>
          <w:t>21</w:t>
        </w:r>
        <w:r>
          <w:rPr>
            <w:noProof/>
            <w:webHidden/>
          </w:rPr>
          <w:fldChar w:fldCharType="end"/>
        </w:r>
      </w:hyperlink>
    </w:p>
    <w:p w14:paraId="611778CA" w14:textId="6773A8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211BD5">
          <w:rPr>
            <w:noProof/>
            <w:webHidden/>
          </w:rPr>
          <w:t>21</w:t>
        </w:r>
        <w:r>
          <w:rPr>
            <w:noProof/>
            <w:webHidden/>
          </w:rPr>
          <w:fldChar w:fldCharType="end"/>
        </w:r>
      </w:hyperlink>
    </w:p>
    <w:p w14:paraId="5C81BFE9" w14:textId="2572E92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211BD5">
          <w:rPr>
            <w:webHidden/>
          </w:rPr>
          <w:t>23</w:t>
        </w:r>
        <w:r>
          <w:rPr>
            <w:webHidden/>
          </w:rPr>
          <w:fldChar w:fldCharType="end"/>
        </w:r>
      </w:hyperlink>
    </w:p>
    <w:p w14:paraId="78AC4860" w14:textId="4D0822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211BD5">
          <w:rPr>
            <w:noProof/>
            <w:webHidden/>
          </w:rPr>
          <w:t>23</w:t>
        </w:r>
        <w:r>
          <w:rPr>
            <w:noProof/>
            <w:webHidden/>
          </w:rPr>
          <w:fldChar w:fldCharType="end"/>
        </w:r>
      </w:hyperlink>
    </w:p>
    <w:p w14:paraId="046178F3" w14:textId="1DD3E6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211BD5">
          <w:rPr>
            <w:noProof/>
            <w:webHidden/>
          </w:rPr>
          <w:t>23</w:t>
        </w:r>
        <w:r>
          <w:rPr>
            <w:noProof/>
            <w:webHidden/>
          </w:rPr>
          <w:fldChar w:fldCharType="end"/>
        </w:r>
      </w:hyperlink>
    </w:p>
    <w:p w14:paraId="2A69AF50" w14:textId="0655BA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211BD5">
          <w:rPr>
            <w:noProof/>
            <w:webHidden/>
          </w:rPr>
          <w:t>23</w:t>
        </w:r>
        <w:r>
          <w:rPr>
            <w:noProof/>
            <w:webHidden/>
          </w:rPr>
          <w:fldChar w:fldCharType="end"/>
        </w:r>
      </w:hyperlink>
    </w:p>
    <w:p w14:paraId="337749E9" w14:textId="18DCCA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211BD5">
          <w:rPr>
            <w:noProof/>
            <w:webHidden/>
          </w:rPr>
          <w:t>23</w:t>
        </w:r>
        <w:r>
          <w:rPr>
            <w:noProof/>
            <w:webHidden/>
          </w:rPr>
          <w:fldChar w:fldCharType="end"/>
        </w:r>
      </w:hyperlink>
    </w:p>
    <w:p w14:paraId="025B2BD1" w14:textId="0943F9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211BD5">
          <w:rPr>
            <w:noProof/>
            <w:webHidden/>
          </w:rPr>
          <w:t>24</w:t>
        </w:r>
        <w:r>
          <w:rPr>
            <w:noProof/>
            <w:webHidden/>
          </w:rPr>
          <w:fldChar w:fldCharType="end"/>
        </w:r>
      </w:hyperlink>
    </w:p>
    <w:p w14:paraId="7EAC9EEE" w14:textId="1159211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211BD5">
          <w:rPr>
            <w:noProof/>
            <w:webHidden/>
          </w:rPr>
          <w:t>24</w:t>
        </w:r>
        <w:r>
          <w:rPr>
            <w:noProof/>
            <w:webHidden/>
          </w:rPr>
          <w:fldChar w:fldCharType="end"/>
        </w:r>
      </w:hyperlink>
    </w:p>
    <w:p w14:paraId="3F59FE89" w14:textId="72F04D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211BD5">
          <w:rPr>
            <w:noProof/>
            <w:webHidden/>
          </w:rPr>
          <w:t>24</w:t>
        </w:r>
        <w:r>
          <w:rPr>
            <w:noProof/>
            <w:webHidden/>
          </w:rPr>
          <w:fldChar w:fldCharType="end"/>
        </w:r>
      </w:hyperlink>
    </w:p>
    <w:p w14:paraId="7A8691BA" w14:textId="7CEC70F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211BD5">
          <w:rPr>
            <w:noProof/>
            <w:webHidden/>
          </w:rPr>
          <w:t>24</w:t>
        </w:r>
        <w:r>
          <w:rPr>
            <w:noProof/>
            <w:webHidden/>
          </w:rPr>
          <w:fldChar w:fldCharType="end"/>
        </w:r>
      </w:hyperlink>
    </w:p>
    <w:p w14:paraId="1791831C" w14:textId="15354B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211BD5">
          <w:rPr>
            <w:noProof/>
            <w:webHidden/>
          </w:rPr>
          <w:t>24</w:t>
        </w:r>
        <w:r>
          <w:rPr>
            <w:noProof/>
            <w:webHidden/>
          </w:rPr>
          <w:fldChar w:fldCharType="end"/>
        </w:r>
      </w:hyperlink>
    </w:p>
    <w:p w14:paraId="445F8A6F" w14:textId="468ED4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211BD5">
          <w:rPr>
            <w:noProof/>
            <w:webHidden/>
          </w:rPr>
          <w:t>25</w:t>
        </w:r>
        <w:r>
          <w:rPr>
            <w:noProof/>
            <w:webHidden/>
          </w:rPr>
          <w:fldChar w:fldCharType="end"/>
        </w:r>
      </w:hyperlink>
    </w:p>
    <w:p w14:paraId="204EA62F" w14:textId="7140266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211BD5">
          <w:rPr>
            <w:noProof/>
            <w:webHidden/>
          </w:rPr>
          <w:t>25</w:t>
        </w:r>
        <w:r>
          <w:rPr>
            <w:noProof/>
            <w:webHidden/>
          </w:rPr>
          <w:fldChar w:fldCharType="end"/>
        </w:r>
      </w:hyperlink>
    </w:p>
    <w:p w14:paraId="044A1519" w14:textId="3B4820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211BD5">
          <w:rPr>
            <w:noProof/>
            <w:webHidden/>
          </w:rPr>
          <w:t>26</w:t>
        </w:r>
        <w:r>
          <w:rPr>
            <w:noProof/>
            <w:webHidden/>
          </w:rPr>
          <w:fldChar w:fldCharType="end"/>
        </w:r>
      </w:hyperlink>
    </w:p>
    <w:p w14:paraId="29180027" w14:textId="382F37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211BD5">
          <w:rPr>
            <w:noProof/>
            <w:webHidden/>
          </w:rPr>
          <w:t>26</w:t>
        </w:r>
        <w:r>
          <w:rPr>
            <w:noProof/>
            <w:webHidden/>
          </w:rPr>
          <w:fldChar w:fldCharType="end"/>
        </w:r>
      </w:hyperlink>
    </w:p>
    <w:p w14:paraId="18CAA81F" w14:textId="741201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211BD5">
          <w:rPr>
            <w:noProof/>
            <w:webHidden/>
          </w:rPr>
          <w:t>26</w:t>
        </w:r>
        <w:r>
          <w:rPr>
            <w:noProof/>
            <w:webHidden/>
          </w:rPr>
          <w:fldChar w:fldCharType="end"/>
        </w:r>
      </w:hyperlink>
    </w:p>
    <w:p w14:paraId="31A05978" w14:textId="4BFF11A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211BD5">
          <w:rPr>
            <w:webHidden/>
          </w:rPr>
          <w:t>27</w:t>
        </w:r>
        <w:r>
          <w:rPr>
            <w:webHidden/>
          </w:rPr>
          <w:fldChar w:fldCharType="end"/>
        </w:r>
      </w:hyperlink>
    </w:p>
    <w:p w14:paraId="6F9530E0" w14:textId="29A4BEB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211BD5">
          <w:rPr>
            <w:webHidden/>
          </w:rPr>
          <w:t>29</w:t>
        </w:r>
        <w:r>
          <w:rPr>
            <w:webHidden/>
          </w:rPr>
          <w:fldChar w:fldCharType="end"/>
        </w:r>
      </w:hyperlink>
    </w:p>
    <w:p w14:paraId="4980EAE0" w14:textId="00F95F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211BD5">
          <w:rPr>
            <w:noProof/>
            <w:webHidden/>
          </w:rPr>
          <w:t>29</w:t>
        </w:r>
        <w:r>
          <w:rPr>
            <w:noProof/>
            <w:webHidden/>
          </w:rPr>
          <w:fldChar w:fldCharType="end"/>
        </w:r>
      </w:hyperlink>
    </w:p>
    <w:p w14:paraId="71BF639F" w14:textId="6ECDBA8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211BD5">
          <w:rPr>
            <w:noProof/>
            <w:webHidden/>
          </w:rPr>
          <w:t>30</w:t>
        </w:r>
        <w:r>
          <w:rPr>
            <w:noProof/>
            <w:webHidden/>
          </w:rPr>
          <w:fldChar w:fldCharType="end"/>
        </w:r>
      </w:hyperlink>
    </w:p>
    <w:p w14:paraId="565DB934" w14:textId="6E9E3E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211BD5">
          <w:rPr>
            <w:noProof/>
            <w:webHidden/>
          </w:rPr>
          <w:t>30</w:t>
        </w:r>
        <w:r>
          <w:rPr>
            <w:noProof/>
            <w:webHidden/>
          </w:rPr>
          <w:fldChar w:fldCharType="end"/>
        </w:r>
      </w:hyperlink>
    </w:p>
    <w:p w14:paraId="6496F633" w14:textId="6D5B57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211BD5">
          <w:rPr>
            <w:noProof/>
            <w:webHidden/>
          </w:rPr>
          <w:t>31</w:t>
        </w:r>
        <w:r>
          <w:rPr>
            <w:noProof/>
            <w:webHidden/>
          </w:rPr>
          <w:fldChar w:fldCharType="end"/>
        </w:r>
      </w:hyperlink>
    </w:p>
    <w:p w14:paraId="0E6FFB77" w14:textId="2912385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211BD5">
          <w:rPr>
            <w:noProof/>
            <w:webHidden/>
          </w:rPr>
          <w:t>31</w:t>
        </w:r>
        <w:r>
          <w:rPr>
            <w:noProof/>
            <w:webHidden/>
          </w:rPr>
          <w:fldChar w:fldCharType="end"/>
        </w:r>
      </w:hyperlink>
    </w:p>
    <w:p w14:paraId="790EBE26" w14:textId="163F0E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211BD5">
          <w:rPr>
            <w:noProof/>
            <w:webHidden/>
          </w:rPr>
          <w:t>31</w:t>
        </w:r>
        <w:r>
          <w:rPr>
            <w:noProof/>
            <w:webHidden/>
          </w:rPr>
          <w:fldChar w:fldCharType="end"/>
        </w:r>
      </w:hyperlink>
    </w:p>
    <w:p w14:paraId="45A1A14E" w14:textId="492E305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211BD5">
          <w:rPr>
            <w:webHidden/>
          </w:rPr>
          <w:t>32</w:t>
        </w:r>
        <w:r>
          <w:rPr>
            <w:webHidden/>
          </w:rPr>
          <w:fldChar w:fldCharType="end"/>
        </w:r>
      </w:hyperlink>
    </w:p>
    <w:p w14:paraId="64B5FD95" w14:textId="10C2B7C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211BD5">
          <w:rPr>
            <w:webHidden/>
          </w:rPr>
          <w:t>34</w:t>
        </w:r>
        <w:r>
          <w:rPr>
            <w:webHidden/>
          </w:rPr>
          <w:fldChar w:fldCharType="end"/>
        </w:r>
      </w:hyperlink>
    </w:p>
    <w:p w14:paraId="34CE2B93" w14:textId="743186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211BD5">
          <w:rPr>
            <w:noProof/>
            <w:webHidden/>
          </w:rPr>
          <w:t>34</w:t>
        </w:r>
        <w:r>
          <w:rPr>
            <w:noProof/>
            <w:webHidden/>
          </w:rPr>
          <w:fldChar w:fldCharType="end"/>
        </w:r>
      </w:hyperlink>
    </w:p>
    <w:p w14:paraId="646A7633" w14:textId="253408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211BD5">
          <w:rPr>
            <w:noProof/>
            <w:webHidden/>
          </w:rPr>
          <w:t>34</w:t>
        </w:r>
        <w:r>
          <w:rPr>
            <w:noProof/>
            <w:webHidden/>
          </w:rPr>
          <w:fldChar w:fldCharType="end"/>
        </w:r>
      </w:hyperlink>
    </w:p>
    <w:p w14:paraId="63456D86" w14:textId="101403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211BD5">
          <w:rPr>
            <w:noProof/>
            <w:webHidden/>
          </w:rPr>
          <w:t>34</w:t>
        </w:r>
        <w:r>
          <w:rPr>
            <w:noProof/>
            <w:webHidden/>
          </w:rPr>
          <w:fldChar w:fldCharType="end"/>
        </w:r>
      </w:hyperlink>
    </w:p>
    <w:p w14:paraId="79879634" w14:textId="5E15E8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211BD5">
          <w:rPr>
            <w:noProof/>
            <w:webHidden/>
          </w:rPr>
          <w:t>35</w:t>
        </w:r>
        <w:r>
          <w:rPr>
            <w:noProof/>
            <w:webHidden/>
          </w:rPr>
          <w:fldChar w:fldCharType="end"/>
        </w:r>
      </w:hyperlink>
    </w:p>
    <w:p w14:paraId="619A31A3" w14:textId="1664965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211BD5">
          <w:rPr>
            <w:noProof/>
            <w:webHidden/>
          </w:rPr>
          <w:t>35</w:t>
        </w:r>
        <w:r>
          <w:rPr>
            <w:noProof/>
            <w:webHidden/>
          </w:rPr>
          <w:fldChar w:fldCharType="end"/>
        </w:r>
      </w:hyperlink>
    </w:p>
    <w:p w14:paraId="736F3804" w14:textId="54FC14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211BD5">
          <w:rPr>
            <w:noProof/>
            <w:webHidden/>
          </w:rPr>
          <w:t>36</w:t>
        </w:r>
        <w:r>
          <w:rPr>
            <w:noProof/>
            <w:webHidden/>
          </w:rPr>
          <w:fldChar w:fldCharType="end"/>
        </w:r>
      </w:hyperlink>
    </w:p>
    <w:p w14:paraId="0CC4F0AF" w14:textId="3FA1D3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211BD5">
          <w:rPr>
            <w:noProof/>
            <w:webHidden/>
          </w:rPr>
          <w:t>36</w:t>
        </w:r>
        <w:r>
          <w:rPr>
            <w:noProof/>
            <w:webHidden/>
          </w:rPr>
          <w:fldChar w:fldCharType="end"/>
        </w:r>
      </w:hyperlink>
    </w:p>
    <w:p w14:paraId="7A522D88" w14:textId="044401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211BD5">
          <w:rPr>
            <w:noProof/>
            <w:webHidden/>
          </w:rPr>
          <w:t>37</w:t>
        </w:r>
        <w:r>
          <w:rPr>
            <w:noProof/>
            <w:webHidden/>
          </w:rPr>
          <w:fldChar w:fldCharType="end"/>
        </w:r>
      </w:hyperlink>
    </w:p>
    <w:p w14:paraId="3DA9B0F1" w14:textId="00CFCD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211BD5">
          <w:rPr>
            <w:noProof/>
            <w:webHidden/>
          </w:rPr>
          <w:t>37</w:t>
        </w:r>
        <w:r>
          <w:rPr>
            <w:noProof/>
            <w:webHidden/>
          </w:rPr>
          <w:fldChar w:fldCharType="end"/>
        </w:r>
      </w:hyperlink>
    </w:p>
    <w:p w14:paraId="31F5F52E" w14:textId="03D32F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211BD5">
          <w:rPr>
            <w:noProof/>
            <w:webHidden/>
          </w:rPr>
          <w:t>38</w:t>
        </w:r>
        <w:r>
          <w:rPr>
            <w:noProof/>
            <w:webHidden/>
          </w:rPr>
          <w:fldChar w:fldCharType="end"/>
        </w:r>
      </w:hyperlink>
    </w:p>
    <w:p w14:paraId="43CBA134" w14:textId="553A1D5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211BD5">
          <w:rPr>
            <w:noProof/>
            <w:webHidden/>
          </w:rPr>
          <w:t>38</w:t>
        </w:r>
        <w:r>
          <w:rPr>
            <w:noProof/>
            <w:webHidden/>
          </w:rPr>
          <w:fldChar w:fldCharType="end"/>
        </w:r>
      </w:hyperlink>
    </w:p>
    <w:p w14:paraId="75F42A45" w14:textId="0E37DC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211BD5">
          <w:rPr>
            <w:noProof/>
            <w:webHidden/>
          </w:rPr>
          <w:t>39</w:t>
        </w:r>
        <w:r>
          <w:rPr>
            <w:noProof/>
            <w:webHidden/>
          </w:rPr>
          <w:fldChar w:fldCharType="end"/>
        </w:r>
      </w:hyperlink>
    </w:p>
    <w:p w14:paraId="330685DD" w14:textId="1E9C4B4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211BD5">
          <w:rPr>
            <w:webHidden/>
          </w:rPr>
          <w:t>40</w:t>
        </w:r>
        <w:r>
          <w:rPr>
            <w:webHidden/>
          </w:rPr>
          <w:fldChar w:fldCharType="end"/>
        </w:r>
      </w:hyperlink>
    </w:p>
    <w:p w14:paraId="1C4A3F3C" w14:textId="7BA41B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211BD5">
          <w:rPr>
            <w:noProof/>
            <w:webHidden/>
          </w:rPr>
          <w:t>40</w:t>
        </w:r>
        <w:r>
          <w:rPr>
            <w:noProof/>
            <w:webHidden/>
          </w:rPr>
          <w:fldChar w:fldCharType="end"/>
        </w:r>
      </w:hyperlink>
    </w:p>
    <w:p w14:paraId="6768B35E" w14:textId="6D77F0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211BD5">
          <w:rPr>
            <w:noProof/>
            <w:webHidden/>
          </w:rPr>
          <w:t>40</w:t>
        </w:r>
        <w:r>
          <w:rPr>
            <w:noProof/>
            <w:webHidden/>
          </w:rPr>
          <w:fldChar w:fldCharType="end"/>
        </w:r>
      </w:hyperlink>
    </w:p>
    <w:p w14:paraId="36B5FD6F" w14:textId="663D42B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211BD5">
          <w:rPr>
            <w:noProof/>
            <w:webHidden/>
          </w:rPr>
          <w:t>41</w:t>
        </w:r>
        <w:r>
          <w:rPr>
            <w:noProof/>
            <w:webHidden/>
          </w:rPr>
          <w:fldChar w:fldCharType="end"/>
        </w:r>
      </w:hyperlink>
    </w:p>
    <w:p w14:paraId="7EC84E75" w14:textId="481355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211BD5">
          <w:rPr>
            <w:noProof/>
            <w:webHidden/>
          </w:rPr>
          <w:t>41</w:t>
        </w:r>
        <w:r>
          <w:rPr>
            <w:noProof/>
            <w:webHidden/>
          </w:rPr>
          <w:fldChar w:fldCharType="end"/>
        </w:r>
      </w:hyperlink>
    </w:p>
    <w:p w14:paraId="6576D51D" w14:textId="4DE0C5E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211BD5">
          <w:rPr>
            <w:noProof/>
            <w:webHidden/>
          </w:rPr>
          <w:t>42</w:t>
        </w:r>
        <w:r>
          <w:rPr>
            <w:noProof/>
            <w:webHidden/>
          </w:rPr>
          <w:fldChar w:fldCharType="end"/>
        </w:r>
      </w:hyperlink>
    </w:p>
    <w:p w14:paraId="1ADAA80F" w14:textId="6F53579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211BD5">
          <w:rPr>
            <w:noProof/>
            <w:webHidden/>
          </w:rPr>
          <w:t>42</w:t>
        </w:r>
        <w:r>
          <w:rPr>
            <w:noProof/>
            <w:webHidden/>
          </w:rPr>
          <w:fldChar w:fldCharType="end"/>
        </w:r>
      </w:hyperlink>
    </w:p>
    <w:p w14:paraId="516DF7DA" w14:textId="64EBF1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211BD5">
          <w:rPr>
            <w:noProof/>
            <w:webHidden/>
          </w:rPr>
          <w:t>42</w:t>
        </w:r>
        <w:r>
          <w:rPr>
            <w:noProof/>
            <w:webHidden/>
          </w:rPr>
          <w:fldChar w:fldCharType="end"/>
        </w:r>
      </w:hyperlink>
    </w:p>
    <w:p w14:paraId="02CA4D13" w14:textId="77F988B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211BD5">
          <w:rPr>
            <w:webHidden/>
          </w:rPr>
          <w:t>44</w:t>
        </w:r>
        <w:r>
          <w:rPr>
            <w:webHidden/>
          </w:rPr>
          <w:fldChar w:fldCharType="end"/>
        </w:r>
      </w:hyperlink>
    </w:p>
    <w:p w14:paraId="25FB9471" w14:textId="57E7140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211BD5">
          <w:rPr>
            <w:noProof/>
            <w:webHidden/>
          </w:rPr>
          <w:t>44</w:t>
        </w:r>
        <w:r>
          <w:rPr>
            <w:noProof/>
            <w:webHidden/>
          </w:rPr>
          <w:fldChar w:fldCharType="end"/>
        </w:r>
      </w:hyperlink>
    </w:p>
    <w:p w14:paraId="3F7A71EB" w14:textId="6558B0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211BD5">
          <w:rPr>
            <w:noProof/>
            <w:webHidden/>
          </w:rPr>
          <w:t>44</w:t>
        </w:r>
        <w:r>
          <w:rPr>
            <w:noProof/>
            <w:webHidden/>
          </w:rPr>
          <w:fldChar w:fldCharType="end"/>
        </w:r>
      </w:hyperlink>
    </w:p>
    <w:p w14:paraId="57711E0F" w14:textId="68D0CF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211BD5">
          <w:rPr>
            <w:noProof/>
            <w:webHidden/>
          </w:rPr>
          <w:t>46</w:t>
        </w:r>
        <w:r>
          <w:rPr>
            <w:noProof/>
            <w:webHidden/>
          </w:rPr>
          <w:fldChar w:fldCharType="end"/>
        </w:r>
      </w:hyperlink>
    </w:p>
    <w:p w14:paraId="299B0F8D" w14:textId="36B166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211BD5">
          <w:rPr>
            <w:noProof/>
            <w:webHidden/>
          </w:rPr>
          <w:t>46</w:t>
        </w:r>
        <w:r>
          <w:rPr>
            <w:noProof/>
            <w:webHidden/>
          </w:rPr>
          <w:fldChar w:fldCharType="end"/>
        </w:r>
      </w:hyperlink>
    </w:p>
    <w:p w14:paraId="3CB04F7E" w14:textId="183597E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211BD5">
          <w:rPr>
            <w:webHidden/>
          </w:rPr>
          <w:t>47</w:t>
        </w:r>
        <w:r>
          <w:rPr>
            <w:webHidden/>
          </w:rPr>
          <w:fldChar w:fldCharType="end"/>
        </w:r>
      </w:hyperlink>
    </w:p>
    <w:p w14:paraId="52E66240" w14:textId="00DA55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211BD5">
          <w:rPr>
            <w:noProof/>
            <w:webHidden/>
          </w:rPr>
          <w:t>47</w:t>
        </w:r>
        <w:r>
          <w:rPr>
            <w:noProof/>
            <w:webHidden/>
          </w:rPr>
          <w:fldChar w:fldCharType="end"/>
        </w:r>
      </w:hyperlink>
    </w:p>
    <w:p w14:paraId="6B54040B" w14:textId="03B06DD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211BD5">
          <w:rPr>
            <w:noProof/>
            <w:webHidden/>
          </w:rPr>
          <w:t>47</w:t>
        </w:r>
        <w:r>
          <w:rPr>
            <w:noProof/>
            <w:webHidden/>
          </w:rPr>
          <w:fldChar w:fldCharType="end"/>
        </w:r>
      </w:hyperlink>
    </w:p>
    <w:p w14:paraId="112C0F30" w14:textId="41616C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211BD5">
          <w:rPr>
            <w:noProof/>
            <w:webHidden/>
          </w:rPr>
          <w:t>47</w:t>
        </w:r>
        <w:r>
          <w:rPr>
            <w:noProof/>
            <w:webHidden/>
          </w:rPr>
          <w:fldChar w:fldCharType="end"/>
        </w:r>
      </w:hyperlink>
    </w:p>
    <w:p w14:paraId="624F5B35" w14:textId="691A0E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211BD5">
          <w:rPr>
            <w:noProof/>
            <w:webHidden/>
          </w:rPr>
          <w:t>48</w:t>
        </w:r>
        <w:r>
          <w:rPr>
            <w:noProof/>
            <w:webHidden/>
          </w:rPr>
          <w:fldChar w:fldCharType="end"/>
        </w:r>
      </w:hyperlink>
    </w:p>
    <w:p w14:paraId="196AF7FE" w14:textId="02AAF8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211BD5">
          <w:rPr>
            <w:noProof/>
            <w:webHidden/>
          </w:rPr>
          <w:t>48</w:t>
        </w:r>
        <w:r>
          <w:rPr>
            <w:noProof/>
            <w:webHidden/>
          </w:rPr>
          <w:fldChar w:fldCharType="end"/>
        </w:r>
      </w:hyperlink>
    </w:p>
    <w:p w14:paraId="37B888CA" w14:textId="5F5BF9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211BD5">
          <w:rPr>
            <w:noProof/>
            <w:webHidden/>
          </w:rPr>
          <w:t>48</w:t>
        </w:r>
        <w:r>
          <w:rPr>
            <w:noProof/>
            <w:webHidden/>
          </w:rPr>
          <w:fldChar w:fldCharType="end"/>
        </w:r>
      </w:hyperlink>
    </w:p>
    <w:p w14:paraId="3D648C18" w14:textId="31BE80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211BD5">
          <w:rPr>
            <w:noProof/>
            <w:webHidden/>
          </w:rPr>
          <w:t>48</w:t>
        </w:r>
        <w:r>
          <w:rPr>
            <w:noProof/>
            <w:webHidden/>
          </w:rPr>
          <w:fldChar w:fldCharType="end"/>
        </w:r>
      </w:hyperlink>
    </w:p>
    <w:p w14:paraId="555F3EF9" w14:textId="57A0D5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211BD5">
          <w:rPr>
            <w:noProof/>
            <w:webHidden/>
          </w:rPr>
          <w:t>48</w:t>
        </w:r>
        <w:r>
          <w:rPr>
            <w:noProof/>
            <w:webHidden/>
          </w:rPr>
          <w:fldChar w:fldCharType="end"/>
        </w:r>
      </w:hyperlink>
    </w:p>
    <w:p w14:paraId="41FFB085" w14:textId="6AF9BD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211BD5">
          <w:rPr>
            <w:noProof/>
            <w:webHidden/>
          </w:rPr>
          <w:t>49</w:t>
        </w:r>
        <w:r>
          <w:rPr>
            <w:noProof/>
            <w:webHidden/>
          </w:rPr>
          <w:fldChar w:fldCharType="end"/>
        </w:r>
      </w:hyperlink>
    </w:p>
    <w:p w14:paraId="0923C4E6" w14:textId="4F243C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211BD5">
          <w:rPr>
            <w:noProof/>
            <w:webHidden/>
          </w:rPr>
          <w:t>49</w:t>
        </w:r>
        <w:r>
          <w:rPr>
            <w:noProof/>
            <w:webHidden/>
          </w:rPr>
          <w:fldChar w:fldCharType="end"/>
        </w:r>
      </w:hyperlink>
    </w:p>
    <w:p w14:paraId="3C455238" w14:textId="50F592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211BD5">
          <w:rPr>
            <w:noProof/>
            <w:webHidden/>
          </w:rPr>
          <w:t>49</w:t>
        </w:r>
        <w:r>
          <w:rPr>
            <w:noProof/>
            <w:webHidden/>
          </w:rPr>
          <w:fldChar w:fldCharType="end"/>
        </w:r>
      </w:hyperlink>
    </w:p>
    <w:p w14:paraId="4A6FFDB1" w14:textId="7C0CFC1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211BD5">
          <w:rPr>
            <w:noProof/>
            <w:webHidden/>
          </w:rPr>
          <w:t>50</w:t>
        </w:r>
        <w:r>
          <w:rPr>
            <w:noProof/>
            <w:webHidden/>
          </w:rPr>
          <w:fldChar w:fldCharType="end"/>
        </w:r>
      </w:hyperlink>
    </w:p>
    <w:p w14:paraId="456456DA" w14:textId="61820D8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211BD5">
          <w:rPr>
            <w:noProof/>
            <w:webHidden/>
          </w:rPr>
          <w:t>50</w:t>
        </w:r>
        <w:r>
          <w:rPr>
            <w:noProof/>
            <w:webHidden/>
          </w:rPr>
          <w:fldChar w:fldCharType="end"/>
        </w:r>
      </w:hyperlink>
    </w:p>
    <w:p w14:paraId="3564C416" w14:textId="1FB0D8E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211BD5">
          <w:rPr>
            <w:noProof/>
            <w:webHidden/>
          </w:rPr>
          <w:t>50</w:t>
        </w:r>
        <w:r>
          <w:rPr>
            <w:noProof/>
            <w:webHidden/>
          </w:rPr>
          <w:fldChar w:fldCharType="end"/>
        </w:r>
      </w:hyperlink>
    </w:p>
    <w:p w14:paraId="75C34021" w14:textId="71B11AB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211BD5">
          <w:rPr>
            <w:webHidden/>
          </w:rPr>
          <w:t>52</w:t>
        </w:r>
        <w:r>
          <w:rPr>
            <w:webHidden/>
          </w:rPr>
          <w:fldChar w:fldCharType="end"/>
        </w:r>
      </w:hyperlink>
    </w:p>
    <w:p w14:paraId="5E801E68" w14:textId="255D3E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211BD5">
          <w:rPr>
            <w:noProof/>
            <w:webHidden/>
          </w:rPr>
          <w:t>52</w:t>
        </w:r>
        <w:r>
          <w:rPr>
            <w:noProof/>
            <w:webHidden/>
          </w:rPr>
          <w:fldChar w:fldCharType="end"/>
        </w:r>
      </w:hyperlink>
    </w:p>
    <w:p w14:paraId="741B75B0" w14:textId="5564F5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211BD5">
          <w:rPr>
            <w:noProof/>
            <w:webHidden/>
          </w:rPr>
          <w:t>52</w:t>
        </w:r>
        <w:r>
          <w:rPr>
            <w:noProof/>
            <w:webHidden/>
          </w:rPr>
          <w:fldChar w:fldCharType="end"/>
        </w:r>
      </w:hyperlink>
    </w:p>
    <w:p w14:paraId="5C7ECF15" w14:textId="6870CB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211BD5">
          <w:rPr>
            <w:noProof/>
            <w:webHidden/>
          </w:rPr>
          <w:t>53</w:t>
        </w:r>
        <w:r>
          <w:rPr>
            <w:noProof/>
            <w:webHidden/>
          </w:rPr>
          <w:fldChar w:fldCharType="end"/>
        </w:r>
      </w:hyperlink>
    </w:p>
    <w:p w14:paraId="07DB3312" w14:textId="070D115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211BD5">
          <w:rPr>
            <w:noProof/>
            <w:webHidden/>
          </w:rPr>
          <w:t>54</w:t>
        </w:r>
        <w:r>
          <w:rPr>
            <w:noProof/>
            <w:webHidden/>
          </w:rPr>
          <w:fldChar w:fldCharType="end"/>
        </w:r>
      </w:hyperlink>
    </w:p>
    <w:p w14:paraId="7F42F63A" w14:textId="2FCD0CC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211BD5">
          <w:rPr>
            <w:noProof/>
            <w:webHidden/>
          </w:rPr>
          <w:t>54</w:t>
        </w:r>
        <w:r>
          <w:rPr>
            <w:noProof/>
            <w:webHidden/>
          </w:rPr>
          <w:fldChar w:fldCharType="end"/>
        </w:r>
      </w:hyperlink>
    </w:p>
    <w:p w14:paraId="46ED1438" w14:textId="4D443C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211BD5">
          <w:rPr>
            <w:noProof/>
            <w:webHidden/>
          </w:rPr>
          <w:t>54</w:t>
        </w:r>
        <w:r>
          <w:rPr>
            <w:noProof/>
            <w:webHidden/>
          </w:rPr>
          <w:fldChar w:fldCharType="end"/>
        </w:r>
      </w:hyperlink>
    </w:p>
    <w:p w14:paraId="102D79A5" w14:textId="70FCB8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211BD5">
          <w:rPr>
            <w:noProof/>
            <w:webHidden/>
          </w:rPr>
          <w:t>56</w:t>
        </w:r>
        <w:r>
          <w:rPr>
            <w:noProof/>
            <w:webHidden/>
          </w:rPr>
          <w:fldChar w:fldCharType="end"/>
        </w:r>
      </w:hyperlink>
    </w:p>
    <w:p w14:paraId="3BA0657D" w14:textId="5EAC0F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211BD5">
          <w:rPr>
            <w:noProof/>
            <w:webHidden/>
          </w:rPr>
          <w:t>57</w:t>
        </w:r>
        <w:r>
          <w:rPr>
            <w:noProof/>
            <w:webHidden/>
          </w:rPr>
          <w:fldChar w:fldCharType="end"/>
        </w:r>
      </w:hyperlink>
    </w:p>
    <w:p w14:paraId="13624F3E" w14:textId="0D0F94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211BD5">
          <w:rPr>
            <w:noProof/>
            <w:webHidden/>
          </w:rPr>
          <w:t>57</w:t>
        </w:r>
        <w:r>
          <w:rPr>
            <w:noProof/>
            <w:webHidden/>
          </w:rPr>
          <w:fldChar w:fldCharType="end"/>
        </w:r>
      </w:hyperlink>
    </w:p>
    <w:p w14:paraId="3D86C767" w14:textId="107B185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211BD5">
          <w:rPr>
            <w:noProof/>
            <w:webHidden/>
          </w:rPr>
          <w:t>58</w:t>
        </w:r>
        <w:r>
          <w:rPr>
            <w:noProof/>
            <w:webHidden/>
          </w:rPr>
          <w:fldChar w:fldCharType="end"/>
        </w:r>
      </w:hyperlink>
    </w:p>
    <w:p w14:paraId="769C9800" w14:textId="7FD096F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211BD5">
          <w:rPr>
            <w:webHidden/>
          </w:rPr>
          <w:t>60</w:t>
        </w:r>
        <w:r>
          <w:rPr>
            <w:webHidden/>
          </w:rPr>
          <w:fldChar w:fldCharType="end"/>
        </w:r>
      </w:hyperlink>
    </w:p>
    <w:p w14:paraId="7080332E" w14:textId="0F3CEC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211BD5">
          <w:rPr>
            <w:noProof/>
            <w:webHidden/>
          </w:rPr>
          <w:t>60</w:t>
        </w:r>
        <w:r>
          <w:rPr>
            <w:noProof/>
            <w:webHidden/>
          </w:rPr>
          <w:fldChar w:fldCharType="end"/>
        </w:r>
      </w:hyperlink>
    </w:p>
    <w:p w14:paraId="01385D3B" w14:textId="0D3FAC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211BD5">
          <w:rPr>
            <w:noProof/>
            <w:webHidden/>
          </w:rPr>
          <w:t>60</w:t>
        </w:r>
        <w:r>
          <w:rPr>
            <w:noProof/>
            <w:webHidden/>
          </w:rPr>
          <w:fldChar w:fldCharType="end"/>
        </w:r>
      </w:hyperlink>
    </w:p>
    <w:p w14:paraId="6A5D5B1A" w14:textId="3AC9FB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211BD5">
          <w:rPr>
            <w:noProof/>
            <w:webHidden/>
          </w:rPr>
          <w:t>61</w:t>
        </w:r>
        <w:r>
          <w:rPr>
            <w:noProof/>
            <w:webHidden/>
          </w:rPr>
          <w:fldChar w:fldCharType="end"/>
        </w:r>
      </w:hyperlink>
    </w:p>
    <w:p w14:paraId="1A7CD6E8" w14:textId="508EB6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211BD5">
          <w:rPr>
            <w:noProof/>
            <w:webHidden/>
          </w:rPr>
          <w:t>61</w:t>
        </w:r>
        <w:r>
          <w:rPr>
            <w:noProof/>
            <w:webHidden/>
          </w:rPr>
          <w:fldChar w:fldCharType="end"/>
        </w:r>
      </w:hyperlink>
    </w:p>
    <w:p w14:paraId="424D34C8" w14:textId="2EE882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211BD5">
          <w:rPr>
            <w:noProof/>
            <w:webHidden/>
          </w:rPr>
          <w:t>61</w:t>
        </w:r>
        <w:r>
          <w:rPr>
            <w:noProof/>
            <w:webHidden/>
          </w:rPr>
          <w:fldChar w:fldCharType="end"/>
        </w:r>
      </w:hyperlink>
    </w:p>
    <w:p w14:paraId="26EEC6D5" w14:textId="1077A92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211BD5">
          <w:rPr>
            <w:noProof/>
            <w:webHidden/>
          </w:rPr>
          <w:t>62</w:t>
        </w:r>
        <w:r>
          <w:rPr>
            <w:noProof/>
            <w:webHidden/>
          </w:rPr>
          <w:fldChar w:fldCharType="end"/>
        </w:r>
      </w:hyperlink>
    </w:p>
    <w:p w14:paraId="314E9B9E" w14:textId="759430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211BD5">
          <w:rPr>
            <w:noProof/>
            <w:webHidden/>
          </w:rPr>
          <w:t>62</w:t>
        </w:r>
        <w:r>
          <w:rPr>
            <w:noProof/>
            <w:webHidden/>
          </w:rPr>
          <w:fldChar w:fldCharType="end"/>
        </w:r>
      </w:hyperlink>
    </w:p>
    <w:p w14:paraId="2FB4C5C1" w14:textId="2E2312E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211BD5">
          <w:rPr>
            <w:noProof/>
            <w:webHidden/>
          </w:rPr>
          <w:t>62</w:t>
        </w:r>
        <w:r>
          <w:rPr>
            <w:noProof/>
            <w:webHidden/>
          </w:rPr>
          <w:fldChar w:fldCharType="end"/>
        </w:r>
      </w:hyperlink>
    </w:p>
    <w:p w14:paraId="45135049" w14:textId="1ACDA7F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211BD5">
          <w:rPr>
            <w:noProof/>
            <w:webHidden/>
          </w:rPr>
          <w:t>63</w:t>
        </w:r>
        <w:r>
          <w:rPr>
            <w:noProof/>
            <w:webHidden/>
          </w:rPr>
          <w:fldChar w:fldCharType="end"/>
        </w:r>
      </w:hyperlink>
    </w:p>
    <w:p w14:paraId="10FBCBD3" w14:textId="2152C7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211BD5">
          <w:rPr>
            <w:noProof/>
            <w:webHidden/>
          </w:rPr>
          <w:t>63</w:t>
        </w:r>
        <w:r>
          <w:rPr>
            <w:noProof/>
            <w:webHidden/>
          </w:rPr>
          <w:fldChar w:fldCharType="end"/>
        </w:r>
      </w:hyperlink>
    </w:p>
    <w:p w14:paraId="26C7262F" w14:textId="0D9E4A3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211BD5">
          <w:rPr>
            <w:webHidden/>
          </w:rPr>
          <w:t>64</w:t>
        </w:r>
        <w:r>
          <w:rPr>
            <w:webHidden/>
          </w:rPr>
          <w:fldChar w:fldCharType="end"/>
        </w:r>
      </w:hyperlink>
    </w:p>
    <w:p w14:paraId="4110AC52" w14:textId="75980B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211BD5">
          <w:rPr>
            <w:noProof/>
            <w:webHidden/>
          </w:rPr>
          <w:t>64</w:t>
        </w:r>
        <w:r>
          <w:rPr>
            <w:noProof/>
            <w:webHidden/>
          </w:rPr>
          <w:fldChar w:fldCharType="end"/>
        </w:r>
      </w:hyperlink>
    </w:p>
    <w:p w14:paraId="37AF9810" w14:textId="38BC8D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211BD5">
          <w:rPr>
            <w:noProof/>
            <w:webHidden/>
          </w:rPr>
          <w:t>64</w:t>
        </w:r>
        <w:r>
          <w:rPr>
            <w:noProof/>
            <w:webHidden/>
          </w:rPr>
          <w:fldChar w:fldCharType="end"/>
        </w:r>
      </w:hyperlink>
    </w:p>
    <w:p w14:paraId="66696238" w14:textId="2FA270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211BD5">
          <w:rPr>
            <w:noProof/>
            <w:webHidden/>
          </w:rPr>
          <w:t>65</w:t>
        </w:r>
        <w:r>
          <w:rPr>
            <w:noProof/>
            <w:webHidden/>
          </w:rPr>
          <w:fldChar w:fldCharType="end"/>
        </w:r>
      </w:hyperlink>
    </w:p>
    <w:p w14:paraId="73E9F853" w14:textId="1B9E850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211BD5">
          <w:rPr>
            <w:noProof/>
            <w:webHidden/>
          </w:rPr>
          <w:t>65</w:t>
        </w:r>
        <w:r>
          <w:rPr>
            <w:noProof/>
            <w:webHidden/>
          </w:rPr>
          <w:fldChar w:fldCharType="end"/>
        </w:r>
      </w:hyperlink>
    </w:p>
    <w:p w14:paraId="71E87D43" w14:textId="6471F4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211BD5">
          <w:rPr>
            <w:noProof/>
            <w:webHidden/>
          </w:rPr>
          <w:t>65</w:t>
        </w:r>
        <w:r>
          <w:rPr>
            <w:noProof/>
            <w:webHidden/>
          </w:rPr>
          <w:fldChar w:fldCharType="end"/>
        </w:r>
      </w:hyperlink>
    </w:p>
    <w:p w14:paraId="7F1A6FF1" w14:textId="0AFBF6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211BD5">
          <w:rPr>
            <w:noProof/>
            <w:webHidden/>
          </w:rPr>
          <w:t>66</w:t>
        </w:r>
        <w:r>
          <w:rPr>
            <w:noProof/>
            <w:webHidden/>
          </w:rPr>
          <w:fldChar w:fldCharType="end"/>
        </w:r>
      </w:hyperlink>
    </w:p>
    <w:p w14:paraId="34457374" w14:textId="49A4778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211BD5">
          <w:rPr>
            <w:noProof/>
            <w:webHidden/>
          </w:rPr>
          <w:t>66</w:t>
        </w:r>
        <w:r>
          <w:rPr>
            <w:noProof/>
            <w:webHidden/>
          </w:rPr>
          <w:fldChar w:fldCharType="end"/>
        </w:r>
      </w:hyperlink>
    </w:p>
    <w:p w14:paraId="676AE934" w14:textId="04262C1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211BD5">
          <w:rPr>
            <w:webHidden/>
          </w:rPr>
          <w:t>68</w:t>
        </w:r>
        <w:r>
          <w:rPr>
            <w:webHidden/>
          </w:rPr>
          <w:fldChar w:fldCharType="end"/>
        </w:r>
      </w:hyperlink>
    </w:p>
    <w:p w14:paraId="0B815559" w14:textId="2F83D8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211BD5">
          <w:rPr>
            <w:noProof/>
            <w:webHidden/>
          </w:rPr>
          <w:t>68</w:t>
        </w:r>
        <w:r>
          <w:rPr>
            <w:noProof/>
            <w:webHidden/>
          </w:rPr>
          <w:fldChar w:fldCharType="end"/>
        </w:r>
      </w:hyperlink>
    </w:p>
    <w:p w14:paraId="7BB3E88E" w14:textId="552697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211BD5">
          <w:rPr>
            <w:noProof/>
            <w:webHidden/>
          </w:rPr>
          <w:t>69</w:t>
        </w:r>
        <w:r>
          <w:rPr>
            <w:noProof/>
            <w:webHidden/>
          </w:rPr>
          <w:fldChar w:fldCharType="end"/>
        </w:r>
      </w:hyperlink>
    </w:p>
    <w:p w14:paraId="3FED9CC0" w14:textId="1FABDA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211BD5">
          <w:rPr>
            <w:noProof/>
            <w:webHidden/>
          </w:rPr>
          <w:t>69</w:t>
        </w:r>
        <w:r>
          <w:rPr>
            <w:noProof/>
            <w:webHidden/>
          </w:rPr>
          <w:fldChar w:fldCharType="end"/>
        </w:r>
      </w:hyperlink>
    </w:p>
    <w:p w14:paraId="19A353AF" w14:textId="6E5371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211BD5">
          <w:rPr>
            <w:noProof/>
            <w:webHidden/>
          </w:rPr>
          <w:t>70</w:t>
        </w:r>
        <w:r>
          <w:rPr>
            <w:noProof/>
            <w:webHidden/>
          </w:rPr>
          <w:fldChar w:fldCharType="end"/>
        </w:r>
      </w:hyperlink>
    </w:p>
    <w:p w14:paraId="29CE2390" w14:textId="0EE8DC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211BD5">
          <w:rPr>
            <w:noProof/>
            <w:webHidden/>
          </w:rPr>
          <w:t>70</w:t>
        </w:r>
        <w:r>
          <w:rPr>
            <w:noProof/>
            <w:webHidden/>
          </w:rPr>
          <w:fldChar w:fldCharType="end"/>
        </w:r>
      </w:hyperlink>
    </w:p>
    <w:p w14:paraId="64370D9F" w14:textId="357D64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211BD5">
          <w:rPr>
            <w:noProof/>
            <w:webHidden/>
          </w:rPr>
          <w:t>71</w:t>
        </w:r>
        <w:r>
          <w:rPr>
            <w:noProof/>
            <w:webHidden/>
          </w:rPr>
          <w:fldChar w:fldCharType="end"/>
        </w:r>
      </w:hyperlink>
    </w:p>
    <w:p w14:paraId="2F128373" w14:textId="26A7F1A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211BD5">
          <w:rPr>
            <w:noProof/>
            <w:webHidden/>
          </w:rPr>
          <w:t>71</w:t>
        </w:r>
        <w:r>
          <w:rPr>
            <w:noProof/>
            <w:webHidden/>
          </w:rPr>
          <w:fldChar w:fldCharType="end"/>
        </w:r>
      </w:hyperlink>
    </w:p>
    <w:p w14:paraId="7449A1D3" w14:textId="577D0E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211BD5">
          <w:rPr>
            <w:noProof/>
            <w:webHidden/>
          </w:rPr>
          <w:t>72</w:t>
        </w:r>
        <w:r>
          <w:rPr>
            <w:noProof/>
            <w:webHidden/>
          </w:rPr>
          <w:fldChar w:fldCharType="end"/>
        </w:r>
      </w:hyperlink>
    </w:p>
    <w:p w14:paraId="47D20DB1" w14:textId="3A4D9A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211BD5">
          <w:rPr>
            <w:noProof/>
            <w:webHidden/>
          </w:rPr>
          <w:t>73</w:t>
        </w:r>
        <w:r>
          <w:rPr>
            <w:noProof/>
            <w:webHidden/>
          </w:rPr>
          <w:fldChar w:fldCharType="end"/>
        </w:r>
      </w:hyperlink>
    </w:p>
    <w:p w14:paraId="60642AD2" w14:textId="56518F7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211BD5">
          <w:rPr>
            <w:noProof/>
            <w:webHidden/>
          </w:rPr>
          <w:t>73</w:t>
        </w:r>
        <w:r>
          <w:rPr>
            <w:noProof/>
            <w:webHidden/>
          </w:rPr>
          <w:fldChar w:fldCharType="end"/>
        </w:r>
      </w:hyperlink>
    </w:p>
    <w:p w14:paraId="7DCBAD3A" w14:textId="5A69752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211BD5">
          <w:rPr>
            <w:webHidden/>
          </w:rPr>
          <w:t>74</w:t>
        </w:r>
        <w:r>
          <w:rPr>
            <w:webHidden/>
          </w:rPr>
          <w:fldChar w:fldCharType="end"/>
        </w:r>
      </w:hyperlink>
    </w:p>
    <w:p w14:paraId="09C17C57" w14:textId="7A0DF2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211BD5">
          <w:rPr>
            <w:noProof/>
            <w:webHidden/>
          </w:rPr>
          <w:t>74</w:t>
        </w:r>
        <w:r>
          <w:rPr>
            <w:noProof/>
            <w:webHidden/>
          </w:rPr>
          <w:fldChar w:fldCharType="end"/>
        </w:r>
      </w:hyperlink>
    </w:p>
    <w:p w14:paraId="5ECBC93B" w14:textId="40AB821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211BD5">
          <w:rPr>
            <w:noProof/>
            <w:webHidden/>
          </w:rPr>
          <w:t>76</w:t>
        </w:r>
        <w:r>
          <w:rPr>
            <w:noProof/>
            <w:webHidden/>
          </w:rPr>
          <w:fldChar w:fldCharType="end"/>
        </w:r>
      </w:hyperlink>
    </w:p>
    <w:p w14:paraId="4AF3BC0B" w14:textId="17C5C8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211BD5">
          <w:rPr>
            <w:noProof/>
            <w:webHidden/>
          </w:rPr>
          <w:t>77</w:t>
        </w:r>
        <w:r>
          <w:rPr>
            <w:noProof/>
            <w:webHidden/>
          </w:rPr>
          <w:fldChar w:fldCharType="end"/>
        </w:r>
      </w:hyperlink>
    </w:p>
    <w:p w14:paraId="0381C326" w14:textId="45D2928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211BD5">
          <w:rPr>
            <w:noProof/>
            <w:webHidden/>
          </w:rPr>
          <w:t>77</w:t>
        </w:r>
        <w:r>
          <w:rPr>
            <w:noProof/>
            <w:webHidden/>
          </w:rPr>
          <w:fldChar w:fldCharType="end"/>
        </w:r>
      </w:hyperlink>
    </w:p>
    <w:p w14:paraId="2428316B" w14:textId="0AB88A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211BD5">
          <w:rPr>
            <w:noProof/>
            <w:webHidden/>
          </w:rPr>
          <w:t>79</w:t>
        </w:r>
        <w:r>
          <w:rPr>
            <w:noProof/>
            <w:webHidden/>
          </w:rPr>
          <w:fldChar w:fldCharType="end"/>
        </w:r>
      </w:hyperlink>
    </w:p>
    <w:p w14:paraId="34FC9A95" w14:textId="0E554F3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211BD5">
          <w:rPr>
            <w:noProof/>
            <w:webHidden/>
          </w:rPr>
          <w:t>79</w:t>
        </w:r>
        <w:r>
          <w:rPr>
            <w:noProof/>
            <w:webHidden/>
          </w:rPr>
          <w:fldChar w:fldCharType="end"/>
        </w:r>
      </w:hyperlink>
    </w:p>
    <w:p w14:paraId="59C30F42" w14:textId="256CB1E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211BD5">
          <w:rPr>
            <w:noProof/>
            <w:webHidden/>
          </w:rPr>
          <w:t>79</w:t>
        </w:r>
        <w:r>
          <w:rPr>
            <w:noProof/>
            <w:webHidden/>
          </w:rPr>
          <w:fldChar w:fldCharType="end"/>
        </w:r>
      </w:hyperlink>
    </w:p>
    <w:p w14:paraId="2B2D3B9B" w14:textId="72E330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211BD5">
          <w:rPr>
            <w:noProof/>
            <w:webHidden/>
          </w:rPr>
          <w:t>80</w:t>
        </w:r>
        <w:r>
          <w:rPr>
            <w:noProof/>
            <w:webHidden/>
          </w:rPr>
          <w:fldChar w:fldCharType="end"/>
        </w:r>
      </w:hyperlink>
    </w:p>
    <w:p w14:paraId="015480FB" w14:textId="677444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211BD5">
          <w:rPr>
            <w:noProof/>
            <w:webHidden/>
          </w:rPr>
          <w:t>81</w:t>
        </w:r>
        <w:r>
          <w:rPr>
            <w:noProof/>
            <w:webHidden/>
          </w:rPr>
          <w:fldChar w:fldCharType="end"/>
        </w:r>
      </w:hyperlink>
    </w:p>
    <w:p w14:paraId="21E4BE3B" w14:textId="27D66F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211BD5">
          <w:rPr>
            <w:noProof/>
            <w:webHidden/>
          </w:rPr>
          <w:t>81</w:t>
        </w:r>
        <w:r>
          <w:rPr>
            <w:noProof/>
            <w:webHidden/>
          </w:rPr>
          <w:fldChar w:fldCharType="end"/>
        </w:r>
      </w:hyperlink>
    </w:p>
    <w:p w14:paraId="5F6294E1" w14:textId="0EBD7D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211BD5">
          <w:rPr>
            <w:noProof/>
            <w:webHidden/>
          </w:rPr>
          <w:t>82</w:t>
        </w:r>
        <w:r>
          <w:rPr>
            <w:noProof/>
            <w:webHidden/>
          </w:rPr>
          <w:fldChar w:fldCharType="end"/>
        </w:r>
      </w:hyperlink>
    </w:p>
    <w:p w14:paraId="63F670F6" w14:textId="212DC7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211BD5">
          <w:rPr>
            <w:noProof/>
            <w:webHidden/>
          </w:rPr>
          <w:t>82</w:t>
        </w:r>
        <w:r>
          <w:rPr>
            <w:noProof/>
            <w:webHidden/>
          </w:rPr>
          <w:fldChar w:fldCharType="end"/>
        </w:r>
      </w:hyperlink>
    </w:p>
    <w:p w14:paraId="00588136" w14:textId="0FDA25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211BD5">
          <w:rPr>
            <w:noProof/>
            <w:webHidden/>
          </w:rPr>
          <w:t>82</w:t>
        </w:r>
        <w:r>
          <w:rPr>
            <w:noProof/>
            <w:webHidden/>
          </w:rPr>
          <w:fldChar w:fldCharType="end"/>
        </w:r>
      </w:hyperlink>
    </w:p>
    <w:p w14:paraId="5E61A10C" w14:textId="0BDA1D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211BD5">
          <w:rPr>
            <w:noProof/>
            <w:webHidden/>
          </w:rPr>
          <w:t>83</w:t>
        </w:r>
        <w:r>
          <w:rPr>
            <w:noProof/>
            <w:webHidden/>
          </w:rPr>
          <w:fldChar w:fldCharType="end"/>
        </w:r>
      </w:hyperlink>
    </w:p>
    <w:p w14:paraId="626C3E8C" w14:textId="3704FEB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211BD5">
          <w:rPr>
            <w:noProof/>
            <w:webHidden/>
          </w:rPr>
          <w:t>83</w:t>
        </w:r>
        <w:r>
          <w:rPr>
            <w:noProof/>
            <w:webHidden/>
          </w:rPr>
          <w:fldChar w:fldCharType="end"/>
        </w:r>
      </w:hyperlink>
    </w:p>
    <w:p w14:paraId="6DA86C61" w14:textId="6F3D65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211BD5">
          <w:rPr>
            <w:noProof/>
            <w:webHidden/>
          </w:rPr>
          <w:t>83</w:t>
        </w:r>
        <w:r>
          <w:rPr>
            <w:noProof/>
            <w:webHidden/>
          </w:rPr>
          <w:fldChar w:fldCharType="end"/>
        </w:r>
      </w:hyperlink>
    </w:p>
    <w:p w14:paraId="7152B82D" w14:textId="2A4D78C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211BD5">
          <w:rPr>
            <w:webHidden/>
          </w:rPr>
          <w:t>85</w:t>
        </w:r>
        <w:r>
          <w:rPr>
            <w:webHidden/>
          </w:rPr>
          <w:fldChar w:fldCharType="end"/>
        </w:r>
      </w:hyperlink>
    </w:p>
    <w:p w14:paraId="0D7088C4" w14:textId="2D97700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211BD5">
          <w:rPr>
            <w:noProof/>
            <w:webHidden/>
          </w:rPr>
          <w:t>85</w:t>
        </w:r>
        <w:r>
          <w:rPr>
            <w:noProof/>
            <w:webHidden/>
          </w:rPr>
          <w:fldChar w:fldCharType="end"/>
        </w:r>
      </w:hyperlink>
    </w:p>
    <w:p w14:paraId="313B88C4" w14:textId="2C4121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211BD5">
          <w:rPr>
            <w:noProof/>
            <w:webHidden/>
          </w:rPr>
          <w:t>86</w:t>
        </w:r>
        <w:r>
          <w:rPr>
            <w:noProof/>
            <w:webHidden/>
          </w:rPr>
          <w:fldChar w:fldCharType="end"/>
        </w:r>
      </w:hyperlink>
    </w:p>
    <w:p w14:paraId="53FA9E92" w14:textId="32F467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211BD5">
          <w:rPr>
            <w:noProof/>
            <w:webHidden/>
          </w:rPr>
          <w:t>86</w:t>
        </w:r>
        <w:r>
          <w:rPr>
            <w:noProof/>
            <w:webHidden/>
          </w:rPr>
          <w:fldChar w:fldCharType="end"/>
        </w:r>
      </w:hyperlink>
    </w:p>
    <w:p w14:paraId="50A218EF" w14:textId="7908BA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211BD5">
          <w:rPr>
            <w:noProof/>
            <w:webHidden/>
          </w:rPr>
          <w:t>87</w:t>
        </w:r>
        <w:r>
          <w:rPr>
            <w:noProof/>
            <w:webHidden/>
          </w:rPr>
          <w:fldChar w:fldCharType="end"/>
        </w:r>
      </w:hyperlink>
    </w:p>
    <w:p w14:paraId="75A3771E" w14:textId="19756A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211BD5">
          <w:rPr>
            <w:noProof/>
            <w:webHidden/>
          </w:rPr>
          <w:t>87</w:t>
        </w:r>
        <w:r>
          <w:rPr>
            <w:noProof/>
            <w:webHidden/>
          </w:rPr>
          <w:fldChar w:fldCharType="end"/>
        </w:r>
      </w:hyperlink>
    </w:p>
    <w:p w14:paraId="1B1DA220" w14:textId="3E4ABC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211BD5">
          <w:rPr>
            <w:noProof/>
            <w:webHidden/>
          </w:rPr>
          <w:t>88</w:t>
        </w:r>
        <w:r>
          <w:rPr>
            <w:noProof/>
            <w:webHidden/>
          </w:rPr>
          <w:fldChar w:fldCharType="end"/>
        </w:r>
      </w:hyperlink>
    </w:p>
    <w:p w14:paraId="5AE17293" w14:textId="207CBE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211BD5">
          <w:rPr>
            <w:noProof/>
            <w:webHidden/>
          </w:rPr>
          <w:t>89</w:t>
        </w:r>
        <w:r>
          <w:rPr>
            <w:noProof/>
            <w:webHidden/>
          </w:rPr>
          <w:fldChar w:fldCharType="end"/>
        </w:r>
      </w:hyperlink>
    </w:p>
    <w:p w14:paraId="15F56026" w14:textId="016350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211BD5">
          <w:rPr>
            <w:noProof/>
            <w:webHidden/>
          </w:rPr>
          <w:t>89</w:t>
        </w:r>
        <w:r>
          <w:rPr>
            <w:noProof/>
            <w:webHidden/>
          </w:rPr>
          <w:fldChar w:fldCharType="end"/>
        </w:r>
      </w:hyperlink>
    </w:p>
    <w:p w14:paraId="0176571E" w14:textId="2F65A55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211BD5">
          <w:rPr>
            <w:noProof/>
            <w:webHidden/>
          </w:rPr>
          <w:t>89</w:t>
        </w:r>
        <w:r>
          <w:rPr>
            <w:noProof/>
            <w:webHidden/>
          </w:rPr>
          <w:fldChar w:fldCharType="end"/>
        </w:r>
      </w:hyperlink>
    </w:p>
    <w:p w14:paraId="33F8CE0D" w14:textId="6D94701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211BD5">
          <w:rPr>
            <w:noProof/>
            <w:webHidden/>
          </w:rPr>
          <w:t>90</w:t>
        </w:r>
        <w:r>
          <w:rPr>
            <w:noProof/>
            <w:webHidden/>
          </w:rPr>
          <w:fldChar w:fldCharType="end"/>
        </w:r>
      </w:hyperlink>
    </w:p>
    <w:p w14:paraId="6B058C62" w14:textId="22AAA2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211BD5">
          <w:rPr>
            <w:noProof/>
            <w:webHidden/>
          </w:rPr>
          <w:t>91</w:t>
        </w:r>
        <w:r>
          <w:rPr>
            <w:noProof/>
            <w:webHidden/>
          </w:rPr>
          <w:fldChar w:fldCharType="end"/>
        </w:r>
      </w:hyperlink>
    </w:p>
    <w:p w14:paraId="4EE771C4" w14:textId="64266AD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211BD5">
          <w:rPr>
            <w:noProof/>
            <w:webHidden/>
          </w:rPr>
          <w:t>91</w:t>
        </w:r>
        <w:r>
          <w:rPr>
            <w:noProof/>
            <w:webHidden/>
          </w:rPr>
          <w:fldChar w:fldCharType="end"/>
        </w:r>
      </w:hyperlink>
    </w:p>
    <w:p w14:paraId="20044C7D" w14:textId="15CD39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211BD5">
          <w:rPr>
            <w:noProof/>
            <w:webHidden/>
          </w:rPr>
          <w:t>91</w:t>
        </w:r>
        <w:r>
          <w:rPr>
            <w:noProof/>
            <w:webHidden/>
          </w:rPr>
          <w:fldChar w:fldCharType="end"/>
        </w:r>
      </w:hyperlink>
    </w:p>
    <w:p w14:paraId="5FF71A8B" w14:textId="43678C4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211BD5">
          <w:rPr>
            <w:webHidden/>
          </w:rPr>
          <w:t>93</w:t>
        </w:r>
        <w:r>
          <w:rPr>
            <w:webHidden/>
          </w:rPr>
          <w:fldChar w:fldCharType="end"/>
        </w:r>
      </w:hyperlink>
    </w:p>
    <w:p w14:paraId="25C23D1C" w14:textId="3A50E98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211BD5">
          <w:rPr>
            <w:webHidden/>
          </w:rPr>
          <w:t>95</w:t>
        </w:r>
        <w:r>
          <w:rPr>
            <w:webHidden/>
          </w:rPr>
          <w:fldChar w:fldCharType="end"/>
        </w:r>
      </w:hyperlink>
    </w:p>
    <w:p w14:paraId="27AF2341" w14:textId="7524BF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211BD5">
          <w:rPr>
            <w:noProof/>
            <w:webHidden/>
          </w:rPr>
          <w:t>95</w:t>
        </w:r>
        <w:r>
          <w:rPr>
            <w:noProof/>
            <w:webHidden/>
          </w:rPr>
          <w:fldChar w:fldCharType="end"/>
        </w:r>
      </w:hyperlink>
    </w:p>
    <w:p w14:paraId="04E8446A" w14:textId="5F5CD6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211BD5">
          <w:rPr>
            <w:noProof/>
            <w:webHidden/>
          </w:rPr>
          <w:t>96</w:t>
        </w:r>
        <w:r>
          <w:rPr>
            <w:noProof/>
            <w:webHidden/>
          </w:rPr>
          <w:fldChar w:fldCharType="end"/>
        </w:r>
      </w:hyperlink>
    </w:p>
    <w:p w14:paraId="5D955B24" w14:textId="6247FE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211BD5">
          <w:rPr>
            <w:noProof/>
            <w:webHidden/>
          </w:rPr>
          <w:t>96</w:t>
        </w:r>
        <w:r>
          <w:rPr>
            <w:noProof/>
            <w:webHidden/>
          </w:rPr>
          <w:fldChar w:fldCharType="end"/>
        </w:r>
      </w:hyperlink>
    </w:p>
    <w:p w14:paraId="45D65C9A" w14:textId="3616F7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211BD5">
          <w:rPr>
            <w:noProof/>
            <w:webHidden/>
          </w:rPr>
          <w:t>96</w:t>
        </w:r>
        <w:r>
          <w:rPr>
            <w:noProof/>
            <w:webHidden/>
          </w:rPr>
          <w:fldChar w:fldCharType="end"/>
        </w:r>
      </w:hyperlink>
    </w:p>
    <w:p w14:paraId="4BAB68B2" w14:textId="7AA3A47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211BD5">
          <w:rPr>
            <w:noProof/>
            <w:webHidden/>
          </w:rPr>
          <w:t>97</w:t>
        </w:r>
        <w:r>
          <w:rPr>
            <w:noProof/>
            <w:webHidden/>
          </w:rPr>
          <w:fldChar w:fldCharType="end"/>
        </w:r>
      </w:hyperlink>
    </w:p>
    <w:p w14:paraId="09DC4BF6" w14:textId="0AC8A1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211BD5">
          <w:rPr>
            <w:noProof/>
            <w:webHidden/>
          </w:rPr>
          <w:t>99</w:t>
        </w:r>
        <w:r>
          <w:rPr>
            <w:noProof/>
            <w:webHidden/>
          </w:rPr>
          <w:fldChar w:fldCharType="end"/>
        </w:r>
      </w:hyperlink>
    </w:p>
    <w:p w14:paraId="635AC0EE" w14:textId="36B258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211BD5">
          <w:rPr>
            <w:noProof/>
            <w:webHidden/>
          </w:rPr>
          <w:t>99</w:t>
        </w:r>
        <w:r>
          <w:rPr>
            <w:noProof/>
            <w:webHidden/>
          </w:rPr>
          <w:fldChar w:fldCharType="end"/>
        </w:r>
      </w:hyperlink>
    </w:p>
    <w:p w14:paraId="2BA85CE1" w14:textId="17F6BDE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211BD5">
          <w:rPr>
            <w:noProof/>
            <w:webHidden/>
          </w:rPr>
          <w:t>100</w:t>
        </w:r>
        <w:r>
          <w:rPr>
            <w:noProof/>
            <w:webHidden/>
          </w:rPr>
          <w:fldChar w:fldCharType="end"/>
        </w:r>
      </w:hyperlink>
    </w:p>
    <w:p w14:paraId="74FFE539" w14:textId="7DFC00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211BD5">
          <w:rPr>
            <w:noProof/>
            <w:webHidden/>
          </w:rPr>
          <w:t>100</w:t>
        </w:r>
        <w:r>
          <w:rPr>
            <w:noProof/>
            <w:webHidden/>
          </w:rPr>
          <w:fldChar w:fldCharType="end"/>
        </w:r>
      </w:hyperlink>
    </w:p>
    <w:p w14:paraId="1809B279" w14:textId="64C66D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211BD5">
          <w:rPr>
            <w:noProof/>
            <w:webHidden/>
          </w:rPr>
          <w:t>101</w:t>
        </w:r>
        <w:r>
          <w:rPr>
            <w:noProof/>
            <w:webHidden/>
          </w:rPr>
          <w:fldChar w:fldCharType="end"/>
        </w:r>
      </w:hyperlink>
    </w:p>
    <w:p w14:paraId="47107BB0" w14:textId="7E3171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211BD5">
          <w:rPr>
            <w:noProof/>
            <w:webHidden/>
          </w:rPr>
          <w:t>102</w:t>
        </w:r>
        <w:r>
          <w:rPr>
            <w:noProof/>
            <w:webHidden/>
          </w:rPr>
          <w:fldChar w:fldCharType="end"/>
        </w:r>
      </w:hyperlink>
    </w:p>
    <w:p w14:paraId="5E65DD76" w14:textId="78124F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211BD5">
          <w:rPr>
            <w:noProof/>
            <w:webHidden/>
          </w:rPr>
          <w:t>102</w:t>
        </w:r>
        <w:r>
          <w:rPr>
            <w:noProof/>
            <w:webHidden/>
          </w:rPr>
          <w:fldChar w:fldCharType="end"/>
        </w:r>
      </w:hyperlink>
    </w:p>
    <w:p w14:paraId="04EDDF7F" w14:textId="456592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211BD5">
          <w:rPr>
            <w:noProof/>
            <w:webHidden/>
          </w:rPr>
          <w:t>103</w:t>
        </w:r>
        <w:r>
          <w:rPr>
            <w:noProof/>
            <w:webHidden/>
          </w:rPr>
          <w:fldChar w:fldCharType="end"/>
        </w:r>
      </w:hyperlink>
    </w:p>
    <w:p w14:paraId="34A3C6A1" w14:textId="007F07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211BD5">
          <w:rPr>
            <w:noProof/>
            <w:webHidden/>
          </w:rPr>
          <w:t>105</w:t>
        </w:r>
        <w:r>
          <w:rPr>
            <w:noProof/>
            <w:webHidden/>
          </w:rPr>
          <w:fldChar w:fldCharType="end"/>
        </w:r>
      </w:hyperlink>
    </w:p>
    <w:p w14:paraId="0A07F0DF" w14:textId="4CE4DD1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211BD5">
          <w:rPr>
            <w:noProof/>
            <w:webHidden/>
          </w:rPr>
          <w:t>105</w:t>
        </w:r>
        <w:r>
          <w:rPr>
            <w:noProof/>
            <w:webHidden/>
          </w:rPr>
          <w:fldChar w:fldCharType="end"/>
        </w:r>
      </w:hyperlink>
    </w:p>
    <w:p w14:paraId="6DB06171" w14:textId="35D5A8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211BD5">
          <w:rPr>
            <w:noProof/>
            <w:webHidden/>
          </w:rPr>
          <w:t>105</w:t>
        </w:r>
        <w:r>
          <w:rPr>
            <w:noProof/>
            <w:webHidden/>
          </w:rPr>
          <w:fldChar w:fldCharType="end"/>
        </w:r>
      </w:hyperlink>
    </w:p>
    <w:p w14:paraId="2297225D" w14:textId="354BCB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211BD5">
          <w:rPr>
            <w:noProof/>
            <w:webHidden/>
          </w:rPr>
          <w:t>105</w:t>
        </w:r>
        <w:r>
          <w:rPr>
            <w:noProof/>
            <w:webHidden/>
          </w:rPr>
          <w:fldChar w:fldCharType="end"/>
        </w:r>
      </w:hyperlink>
    </w:p>
    <w:p w14:paraId="1B0E1C6F" w14:textId="5D148DB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211BD5">
          <w:rPr>
            <w:webHidden/>
          </w:rPr>
          <w:t>107</w:t>
        </w:r>
        <w:r>
          <w:rPr>
            <w:webHidden/>
          </w:rPr>
          <w:fldChar w:fldCharType="end"/>
        </w:r>
      </w:hyperlink>
    </w:p>
    <w:p w14:paraId="07658F37" w14:textId="4EA131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211BD5">
          <w:rPr>
            <w:noProof/>
            <w:webHidden/>
          </w:rPr>
          <w:t>107</w:t>
        </w:r>
        <w:r>
          <w:rPr>
            <w:noProof/>
            <w:webHidden/>
          </w:rPr>
          <w:fldChar w:fldCharType="end"/>
        </w:r>
      </w:hyperlink>
    </w:p>
    <w:p w14:paraId="5E33EFFE" w14:textId="716010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211BD5">
          <w:rPr>
            <w:noProof/>
            <w:webHidden/>
          </w:rPr>
          <w:t>107</w:t>
        </w:r>
        <w:r>
          <w:rPr>
            <w:noProof/>
            <w:webHidden/>
          </w:rPr>
          <w:fldChar w:fldCharType="end"/>
        </w:r>
      </w:hyperlink>
    </w:p>
    <w:p w14:paraId="098ADA43" w14:textId="5FBF41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211BD5">
          <w:rPr>
            <w:noProof/>
            <w:webHidden/>
          </w:rPr>
          <w:t>108</w:t>
        </w:r>
        <w:r>
          <w:rPr>
            <w:noProof/>
            <w:webHidden/>
          </w:rPr>
          <w:fldChar w:fldCharType="end"/>
        </w:r>
      </w:hyperlink>
    </w:p>
    <w:p w14:paraId="2EE400E7" w14:textId="62EFDC9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211BD5">
          <w:rPr>
            <w:webHidden/>
          </w:rPr>
          <w:t>109</w:t>
        </w:r>
        <w:r>
          <w:rPr>
            <w:webHidden/>
          </w:rPr>
          <w:fldChar w:fldCharType="end"/>
        </w:r>
      </w:hyperlink>
    </w:p>
    <w:p w14:paraId="7C03591C" w14:textId="0970E0B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211BD5">
          <w:rPr>
            <w:noProof/>
            <w:webHidden/>
          </w:rPr>
          <w:t>109</w:t>
        </w:r>
        <w:r>
          <w:rPr>
            <w:noProof/>
            <w:webHidden/>
          </w:rPr>
          <w:fldChar w:fldCharType="end"/>
        </w:r>
      </w:hyperlink>
    </w:p>
    <w:p w14:paraId="277E740B" w14:textId="65AD19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211BD5">
          <w:rPr>
            <w:noProof/>
            <w:webHidden/>
          </w:rPr>
          <w:t>109</w:t>
        </w:r>
        <w:r>
          <w:rPr>
            <w:noProof/>
            <w:webHidden/>
          </w:rPr>
          <w:fldChar w:fldCharType="end"/>
        </w:r>
      </w:hyperlink>
    </w:p>
    <w:p w14:paraId="3936A0FD" w14:textId="5E5B596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211BD5">
          <w:rPr>
            <w:noProof/>
            <w:webHidden/>
          </w:rPr>
          <w:t>110</w:t>
        </w:r>
        <w:r>
          <w:rPr>
            <w:noProof/>
            <w:webHidden/>
          </w:rPr>
          <w:fldChar w:fldCharType="end"/>
        </w:r>
      </w:hyperlink>
    </w:p>
    <w:p w14:paraId="7FCADF53" w14:textId="66E8B16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211BD5">
          <w:rPr>
            <w:noProof/>
            <w:webHidden/>
          </w:rPr>
          <w:t>111</w:t>
        </w:r>
        <w:r>
          <w:rPr>
            <w:noProof/>
            <w:webHidden/>
          </w:rPr>
          <w:fldChar w:fldCharType="end"/>
        </w:r>
      </w:hyperlink>
    </w:p>
    <w:p w14:paraId="24E6760E" w14:textId="08FCE12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211BD5">
          <w:rPr>
            <w:webHidden/>
          </w:rPr>
          <w:t>113</w:t>
        </w:r>
        <w:r>
          <w:rPr>
            <w:webHidden/>
          </w:rPr>
          <w:fldChar w:fldCharType="end"/>
        </w:r>
      </w:hyperlink>
    </w:p>
    <w:p w14:paraId="384BB727" w14:textId="01297EC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211BD5">
          <w:rPr>
            <w:noProof/>
            <w:webHidden/>
          </w:rPr>
          <w:t>113</w:t>
        </w:r>
        <w:r>
          <w:rPr>
            <w:noProof/>
            <w:webHidden/>
          </w:rPr>
          <w:fldChar w:fldCharType="end"/>
        </w:r>
      </w:hyperlink>
    </w:p>
    <w:p w14:paraId="4BBE1242" w14:textId="247527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211BD5">
          <w:rPr>
            <w:noProof/>
            <w:webHidden/>
          </w:rPr>
          <w:t>113</w:t>
        </w:r>
        <w:r>
          <w:rPr>
            <w:noProof/>
            <w:webHidden/>
          </w:rPr>
          <w:fldChar w:fldCharType="end"/>
        </w:r>
      </w:hyperlink>
    </w:p>
    <w:p w14:paraId="55CF4591" w14:textId="7E9847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211BD5">
          <w:rPr>
            <w:noProof/>
            <w:webHidden/>
          </w:rPr>
          <w:t>113</w:t>
        </w:r>
        <w:r>
          <w:rPr>
            <w:noProof/>
            <w:webHidden/>
          </w:rPr>
          <w:fldChar w:fldCharType="end"/>
        </w:r>
      </w:hyperlink>
    </w:p>
    <w:p w14:paraId="0BACB27B" w14:textId="6630E6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211BD5">
          <w:rPr>
            <w:noProof/>
            <w:webHidden/>
          </w:rPr>
          <w:t>114</w:t>
        </w:r>
        <w:r>
          <w:rPr>
            <w:noProof/>
            <w:webHidden/>
          </w:rPr>
          <w:fldChar w:fldCharType="end"/>
        </w:r>
      </w:hyperlink>
    </w:p>
    <w:p w14:paraId="7B47D440" w14:textId="35F9CD2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211BD5">
          <w:rPr>
            <w:webHidden/>
          </w:rPr>
          <w:t>115</w:t>
        </w:r>
        <w:r>
          <w:rPr>
            <w:webHidden/>
          </w:rPr>
          <w:fldChar w:fldCharType="end"/>
        </w:r>
      </w:hyperlink>
    </w:p>
    <w:p w14:paraId="0DA6849A" w14:textId="3DD273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211BD5">
          <w:rPr>
            <w:noProof/>
            <w:webHidden/>
          </w:rPr>
          <w:t>115</w:t>
        </w:r>
        <w:r>
          <w:rPr>
            <w:noProof/>
            <w:webHidden/>
          </w:rPr>
          <w:fldChar w:fldCharType="end"/>
        </w:r>
      </w:hyperlink>
    </w:p>
    <w:p w14:paraId="4839CA68" w14:textId="568B878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211BD5">
          <w:rPr>
            <w:webHidden/>
          </w:rPr>
          <w:t>122</w:t>
        </w:r>
        <w:r>
          <w:rPr>
            <w:webHidden/>
          </w:rPr>
          <w:fldChar w:fldCharType="end"/>
        </w:r>
      </w:hyperlink>
    </w:p>
    <w:p w14:paraId="6C16D60A" w14:textId="7C3D65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211BD5">
          <w:rPr>
            <w:noProof/>
            <w:webHidden/>
          </w:rPr>
          <w:t>122</w:t>
        </w:r>
        <w:r>
          <w:rPr>
            <w:noProof/>
            <w:webHidden/>
          </w:rPr>
          <w:fldChar w:fldCharType="end"/>
        </w:r>
      </w:hyperlink>
    </w:p>
    <w:p w14:paraId="431E2ACE" w14:textId="221FB75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211BD5">
          <w:rPr>
            <w:webHidden/>
          </w:rPr>
          <w:t>138</w:t>
        </w:r>
        <w:r>
          <w:rPr>
            <w:webHidden/>
          </w:rPr>
          <w:fldChar w:fldCharType="end"/>
        </w:r>
      </w:hyperlink>
    </w:p>
    <w:p w14:paraId="775CED56" w14:textId="1337F7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211BD5">
          <w:rPr>
            <w:noProof/>
            <w:webHidden/>
          </w:rPr>
          <w:t>138</w:t>
        </w:r>
        <w:r>
          <w:rPr>
            <w:noProof/>
            <w:webHidden/>
          </w:rPr>
          <w:fldChar w:fldCharType="end"/>
        </w:r>
      </w:hyperlink>
    </w:p>
    <w:p w14:paraId="4309E78A" w14:textId="1E6A068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211BD5">
          <w:rPr>
            <w:webHidden/>
          </w:rPr>
          <w:t>230</w:t>
        </w:r>
        <w:r>
          <w:rPr>
            <w:webHidden/>
          </w:rPr>
          <w:fldChar w:fldCharType="end"/>
        </w:r>
      </w:hyperlink>
    </w:p>
    <w:p w14:paraId="6E04772A" w14:textId="7D6767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211BD5">
          <w:rPr>
            <w:noProof/>
            <w:webHidden/>
          </w:rPr>
          <w:t>230</w:t>
        </w:r>
        <w:r>
          <w:rPr>
            <w:noProof/>
            <w:webHidden/>
          </w:rPr>
          <w:fldChar w:fldCharType="end"/>
        </w:r>
      </w:hyperlink>
    </w:p>
    <w:p w14:paraId="3C5C84E3" w14:textId="3123CD1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211BD5">
          <w:rPr>
            <w:webHidden/>
          </w:rPr>
          <w:t>250</w:t>
        </w:r>
        <w:r>
          <w:rPr>
            <w:webHidden/>
          </w:rPr>
          <w:fldChar w:fldCharType="end"/>
        </w:r>
      </w:hyperlink>
    </w:p>
    <w:p w14:paraId="4462D168" w14:textId="1100DF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211BD5">
          <w:rPr>
            <w:noProof/>
            <w:webHidden/>
          </w:rPr>
          <w:t>250</w:t>
        </w:r>
        <w:r>
          <w:rPr>
            <w:noProof/>
            <w:webHidden/>
          </w:rPr>
          <w:fldChar w:fldCharType="end"/>
        </w:r>
      </w:hyperlink>
    </w:p>
    <w:p w14:paraId="1E084D90" w14:textId="70D75FF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211BD5">
          <w:rPr>
            <w:webHidden/>
          </w:rPr>
          <w:t>251</w:t>
        </w:r>
        <w:r>
          <w:rPr>
            <w:webHidden/>
          </w:rPr>
          <w:fldChar w:fldCharType="end"/>
        </w:r>
      </w:hyperlink>
    </w:p>
    <w:p w14:paraId="3F944B6E" w14:textId="49B4C2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211BD5">
          <w:rPr>
            <w:noProof/>
            <w:webHidden/>
          </w:rPr>
          <w:t>251</w:t>
        </w:r>
        <w:r>
          <w:rPr>
            <w:noProof/>
            <w:webHidden/>
          </w:rPr>
          <w:fldChar w:fldCharType="end"/>
        </w:r>
      </w:hyperlink>
    </w:p>
    <w:p w14:paraId="371E84B1" w14:textId="1632A0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211BD5">
          <w:rPr>
            <w:noProof/>
            <w:webHidden/>
          </w:rPr>
          <w:t>251</w:t>
        </w:r>
        <w:r>
          <w:rPr>
            <w:noProof/>
            <w:webHidden/>
          </w:rPr>
          <w:fldChar w:fldCharType="end"/>
        </w:r>
      </w:hyperlink>
    </w:p>
    <w:p w14:paraId="28D549F4" w14:textId="586DD7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211BD5">
          <w:rPr>
            <w:noProof/>
            <w:webHidden/>
          </w:rPr>
          <w:t>251</w:t>
        </w:r>
        <w:r>
          <w:rPr>
            <w:noProof/>
            <w:webHidden/>
          </w:rPr>
          <w:fldChar w:fldCharType="end"/>
        </w:r>
      </w:hyperlink>
    </w:p>
    <w:p w14:paraId="1982CC57" w14:textId="33F150B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211BD5">
          <w:rPr>
            <w:noProof/>
            <w:webHidden/>
          </w:rPr>
          <w:t>252</w:t>
        </w:r>
        <w:r>
          <w:rPr>
            <w:noProof/>
            <w:webHidden/>
          </w:rPr>
          <w:fldChar w:fldCharType="end"/>
        </w:r>
      </w:hyperlink>
    </w:p>
    <w:p w14:paraId="49E5F002" w14:textId="568B1A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211BD5">
          <w:rPr>
            <w:noProof/>
            <w:webHidden/>
          </w:rPr>
          <w:t>252</w:t>
        </w:r>
        <w:r>
          <w:rPr>
            <w:noProof/>
            <w:webHidden/>
          </w:rPr>
          <w:fldChar w:fldCharType="end"/>
        </w:r>
      </w:hyperlink>
    </w:p>
    <w:p w14:paraId="153564BB" w14:textId="22F2DE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211BD5">
          <w:rPr>
            <w:noProof/>
            <w:webHidden/>
          </w:rPr>
          <w:t>252</w:t>
        </w:r>
        <w:r>
          <w:rPr>
            <w:noProof/>
            <w:webHidden/>
          </w:rPr>
          <w:fldChar w:fldCharType="end"/>
        </w:r>
      </w:hyperlink>
    </w:p>
    <w:p w14:paraId="3C6611E8" w14:textId="3608AC0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211BD5">
          <w:rPr>
            <w:webHidden/>
          </w:rPr>
          <w:t>253</w:t>
        </w:r>
        <w:r>
          <w:rPr>
            <w:webHidden/>
          </w:rPr>
          <w:fldChar w:fldCharType="end"/>
        </w:r>
      </w:hyperlink>
    </w:p>
    <w:p w14:paraId="32C9BF0F" w14:textId="667675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211BD5">
          <w:rPr>
            <w:noProof/>
            <w:webHidden/>
          </w:rPr>
          <w:t>253</w:t>
        </w:r>
        <w:r>
          <w:rPr>
            <w:noProof/>
            <w:webHidden/>
          </w:rPr>
          <w:fldChar w:fldCharType="end"/>
        </w:r>
      </w:hyperlink>
    </w:p>
    <w:p w14:paraId="00B36AC2" w14:textId="017404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211BD5">
          <w:rPr>
            <w:noProof/>
            <w:webHidden/>
          </w:rPr>
          <w:t>253</w:t>
        </w:r>
        <w:r>
          <w:rPr>
            <w:noProof/>
            <w:webHidden/>
          </w:rPr>
          <w:fldChar w:fldCharType="end"/>
        </w:r>
      </w:hyperlink>
    </w:p>
    <w:p w14:paraId="7E1352D0" w14:textId="4D0433B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211BD5">
          <w:rPr>
            <w:noProof/>
            <w:webHidden/>
          </w:rPr>
          <w:t>254</w:t>
        </w:r>
        <w:r>
          <w:rPr>
            <w:noProof/>
            <w:webHidden/>
          </w:rPr>
          <w:fldChar w:fldCharType="end"/>
        </w:r>
      </w:hyperlink>
    </w:p>
    <w:p w14:paraId="465CFA90" w14:textId="52D095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211BD5">
          <w:rPr>
            <w:noProof/>
            <w:webHidden/>
          </w:rPr>
          <w:t>255</w:t>
        </w:r>
        <w:r>
          <w:rPr>
            <w:noProof/>
            <w:webHidden/>
          </w:rPr>
          <w:fldChar w:fldCharType="end"/>
        </w:r>
      </w:hyperlink>
    </w:p>
    <w:p w14:paraId="78053535" w14:textId="163A505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211BD5">
          <w:rPr>
            <w:noProof/>
            <w:webHidden/>
          </w:rPr>
          <w:t>255</w:t>
        </w:r>
        <w:r>
          <w:rPr>
            <w:noProof/>
            <w:webHidden/>
          </w:rPr>
          <w:fldChar w:fldCharType="end"/>
        </w:r>
      </w:hyperlink>
    </w:p>
    <w:p w14:paraId="7AD73CB8" w14:textId="720FF4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211BD5">
          <w:rPr>
            <w:noProof/>
            <w:webHidden/>
          </w:rPr>
          <w:t>255</w:t>
        </w:r>
        <w:r>
          <w:rPr>
            <w:noProof/>
            <w:webHidden/>
          </w:rPr>
          <w:fldChar w:fldCharType="end"/>
        </w:r>
      </w:hyperlink>
    </w:p>
    <w:p w14:paraId="2E415276" w14:textId="0C0F66E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211BD5">
          <w:rPr>
            <w:noProof/>
            <w:webHidden/>
          </w:rPr>
          <w:t>255</w:t>
        </w:r>
        <w:r>
          <w:rPr>
            <w:noProof/>
            <w:webHidden/>
          </w:rPr>
          <w:fldChar w:fldCharType="end"/>
        </w:r>
      </w:hyperlink>
    </w:p>
    <w:p w14:paraId="1B0536D6" w14:textId="269CAED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211BD5">
          <w:rPr>
            <w:webHidden/>
          </w:rPr>
          <w:t>257</w:t>
        </w:r>
        <w:r>
          <w:rPr>
            <w:webHidden/>
          </w:rPr>
          <w:fldChar w:fldCharType="end"/>
        </w:r>
      </w:hyperlink>
    </w:p>
    <w:p w14:paraId="32156B89" w14:textId="4A6B2D0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211BD5">
          <w:rPr>
            <w:webHidden/>
          </w:rPr>
          <w:t>258</w:t>
        </w:r>
        <w:r>
          <w:rPr>
            <w:webHidden/>
          </w:rPr>
          <w:fldChar w:fldCharType="end"/>
        </w:r>
      </w:hyperlink>
    </w:p>
    <w:p w14:paraId="7ACB3EA8" w14:textId="6673F4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211BD5">
          <w:rPr>
            <w:noProof/>
            <w:webHidden/>
          </w:rPr>
          <w:t>258</w:t>
        </w:r>
        <w:r>
          <w:rPr>
            <w:noProof/>
            <w:webHidden/>
          </w:rPr>
          <w:fldChar w:fldCharType="end"/>
        </w:r>
      </w:hyperlink>
    </w:p>
    <w:p w14:paraId="622FB5B4" w14:textId="2395B5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211BD5">
          <w:rPr>
            <w:noProof/>
            <w:webHidden/>
          </w:rPr>
          <w:t>258</w:t>
        </w:r>
        <w:r>
          <w:rPr>
            <w:noProof/>
            <w:webHidden/>
          </w:rPr>
          <w:fldChar w:fldCharType="end"/>
        </w:r>
      </w:hyperlink>
    </w:p>
    <w:p w14:paraId="5B5AB233" w14:textId="43A183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211BD5">
          <w:rPr>
            <w:noProof/>
            <w:webHidden/>
          </w:rPr>
          <w:t>258</w:t>
        </w:r>
        <w:r>
          <w:rPr>
            <w:noProof/>
            <w:webHidden/>
          </w:rPr>
          <w:fldChar w:fldCharType="end"/>
        </w:r>
      </w:hyperlink>
    </w:p>
    <w:p w14:paraId="41733960" w14:textId="33FE3C0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211BD5">
          <w:rPr>
            <w:noProof/>
            <w:webHidden/>
          </w:rPr>
          <w:t>258</w:t>
        </w:r>
        <w:r>
          <w:rPr>
            <w:noProof/>
            <w:webHidden/>
          </w:rPr>
          <w:fldChar w:fldCharType="end"/>
        </w:r>
      </w:hyperlink>
    </w:p>
    <w:p w14:paraId="7C6CF276" w14:textId="04307EB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211BD5">
          <w:rPr>
            <w:noProof/>
            <w:webHidden/>
          </w:rPr>
          <w:t>259</w:t>
        </w:r>
        <w:r>
          <w:rPr>
            <w:noProof/>
            <w:webHidden/>
          </w:rPr>
          <w:fldChar w:fldCharType="end"/>
        </w:r>
      </w:hyperlink>
    </w:p>
    <w:p w14:paraId="7A9E89DB" w14:textId="38B13C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211BD5">
          <w:rPr>
            <w:noProof/>
            <w:webHidden/>
          </w:rPr>
          <w:t>259</w:t>
        </w:r>
        <w:r>
          <w:rPr>
            <w:noProof/>
            <w:webHidden/>
          </w:rPr>
          <w:fldChar w:fldCharType="end"/>
        </w:r>
      </w:hyperlink>
    </w:p>
    <w:p w14:paraId="2F1B9377" w14:textId="686E9F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211BD5">
          <w:rPr>
            <w:noProof/>
            <w:webHidden/>
          </w:rPr>
          <w:t>259</w:t>
        </w:r>
        <w:r>
          <w:rPr>
            <w:noProof/>
            <w:webHidden/>
          </w:rPr>
          <w:fldChar w:fldCharType="end"/>
        </w:r>
      </w:hyperlink>
    </w:p>
    <w:p w14:paraId="4FF50E47" w14:textId="73CB409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211BD5">
          <w:rPr>
            <w:webHidden/>
          </w:rPr>
          <w:t>260</w:t>
        </w:r>
        <w:r>
          <w:rPr>
            <w:webHidden/>
          </w:rPr>
          <w:fldChar w:fldCharType="end"/>
        </w:r>
      </w:hyperlink>
    </w:p>
    <w:p w14:paraId="07318FAA" w14:textId="382BB2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211BD5">
          <w:rPr>
            <w:noProof/>
            <w:webHidden/>
          </w:rPr>
          <w:t>261</w:t>
        </w:r>
        <w:r>
          <w:rPr>
            <w:noProof/>
            <w:webHidden/>
          </w:rPr>
          <w:fldChar w:fldCharType="end"/>
        </w:r>
      </w:hyperlink>
    </w:p>
    <w:p w14:paraId="13612661" w14:textId="5CD41D5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211BD5">
          <w:rPr>
            <w:webHidden/>
          </w:rPr>
          <w:t>262</w:t>
        </w:r>
        <w:r>
          <w:rPr>
            <w:webHidden/>
          </w:rPr>
          <w:fldChar w:fldCharType="end"/>
        </w:r>
      </w:hyperlink>
    </w:p>
    <w:p w14:paraId="110A24DE" w14:textId="1A029B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211BD5">
          <w:rPr>
            <w:noProof/>
            <w:webHidden/>
          </w:rPr>
          <w:t>262</w:t>
        </w:r>
        <w:r>
          <w:rPr>
            <w:noProof/>
            <w:webHidden/>
          </w:rPr>
          <w:fldChar w:fldCharType="end"/>
        </w:r>
      </w:hyperlink>
    </w:p>
    <w:p w14:paraId="4D351304" w14:textId="542286D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211BD5">
          <w:rPr>
            <w:noProof/>
            <w:webHidden/>
          </w:rPr>
          <w:t>262</w:t>
        </w:r>
        <w:r>
          <w:rPr>
            <w:noProof/>
            <w:webHidden/>
          </w:rPr>
          <w:fldChar w:fldCharType="end"/>
        </w:r>
      </w:hyperlink>
    </w:p>
    <w:p w14:paraId="08276D67" w14:textId="34A5CA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211BD5">
          <w:rPr>
            <w:noProof/>
            <w:webHidden/>
          </w:rPr>
          <w:t>262</w:t>
        </w:r>
        <w:r>
          <w:rPr>
            <w:noProof/>
            <w:webHidden/>
          </w:rPr>
          <w:fldChar w:fldCharType="end"/>
        </w:r>
      </w:hyperlink>
    </w:p>
    <w:p w14:paraId="6B9CBFF0" w14:textId="0F4E17C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211BD5">
          <w:rPr>
            <w:noProof/>
            <w:webHidden/>
          </w:rPr>
          <w:t>263</w:t>
        </w:r>
        <w:r>
          <w:rPr>
            <w:noProof/>
            <w:webHidden/>
          </w:rPr>
          <w:fldChar w:fldCharType="end"/>
        </w:r>
      </w:hyperlink>
    </w:p>
    <w:p w14:paraId="777C4AE0" w14:textId="290DA10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211BD5">
          <w:rPr>
            <w:noProof/>
            <w:webHidden/>
          </w:rPr>
          <w:t>264</w:t>
        </w:r>
        <w:r>
          <w:rPr>
            <w:noProof/>
            <w:webHidden/>
          </w:rPr>
          <w:fldChar w:fldCharType="end"/>
        </w:r>
      </w:hyperlink>
    </w:p>
    <w:p w14:paraId="76517AC4" w14:textId="274198A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211BD5">
          <w:rPr>
            <w:noProof/>
            <w:webHidden/>
          </w:rPr>
          <w:t>266</w:t>
        </w:r>
        <w:r>
          <w:rPr>
            <w:noProof/>
            <w:webHidden/>
          </w:rPr>
          <w:fldChar w:fldCharType="end"/>
        </w:r>
      </w:hyperlink>
    </w:p>
    <w:p w14:paraId="2EDFBA19" w14:textId="085FD5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211BD5">
          <w:rPr>
            <w:noProof/>
            <w:webHidden/>
          </w:rPr>
          <w:t>268</w:t>
        </w:r>
        <w:r>
          <w:rPr>
            <w:noProof/>
            <w:webHidden/>
          </w:rPr>
          <w:fldChar w:fldCharType="end"/>
        </w:r>
      </w:hyperlink>
    </w:p>
    <w:p w14:paraId="57F32586" w14:textId="2A52012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211BD5">
          <w:rPr>
            <w:webHidden/>
          </w:rPr>
          <w:t>273</w:t>
        </w:r>
        <w:r>
          <w:rPr>
            <w:webHidden/>
          </w:rPr>
          <w:fldChar w:fldCharType="end"/>
        </w:r>
      </w:hyperlink>
    </w:p>
    <w:p w14:paraId="25F37AB8" w14:textId="0444E05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211BD5">
          <w:rPr>
            <w:webHidden/>
          </w:rPr>
          <w:t>275</w:t>
        </w:r>
        <w:r>
          <w:rPr>
            <w:webHidden/>
          </w:rPr>
          <w:fldChar w:fldCharType="end"/>
        </w:r>
      </w:hyperlink>
    </w:p>
    <w:p w14:paraId="08B7B40C" w14:textId="673F5C1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211BD5">
          <w:rPr>
            <w:webHidden/>
          </w:rPr>
          <w:t>278</w:t>
        </w:r>
        <w:r>
          <w:rPr>
            <w:webHidden/>
          </w:rPr>
          <w:fldChar w:fldCharType="end"/>
        </w:r>
      </w:hyperlink>
    </w:p>
    <w:p w14:paraId="0A82E39D" w14:textId="5B350BF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211BD5">
          <w:rPr>
            <w:webHidden/>
          </w:rPr>
          <w:t>280</w:t>
        </w:r>
        <w:r>
          <w:rPr>
            <w:webHidden/>
          </w:rPr>
          <w:fldChar w:fldCharType="end"/>
        </w:r>
      </w:hyperlink>
    </w:p>
    <w:p w14:paraId="5A62BACD" w14:textId="2C6482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211BD5">
          <w:rPr>
            <w:noProof/>
            <w:webHidden/>
          </w:rPr>
          <w:t>280</w:t>
        </w:r>
        <w:r>
          <w:rPr>
            <w:noProof/>
            <w:webHidden/>
          </w:rPr>
          <w:fldChar w:fldCharType="end"/>
        </w:r>
      </w:hyperlink>
    </w:p>
    <w:p w14:paraId="18A5303A" w14:textId="4D011C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211BD5">
          <w:rPr>
            <w:noProof/>
            <w:webHidden/>
          </w:rPr>
          <w:t>280</w:t>
        </w:r>
        <w:r>
          <w:rPr>
            <w:noProof/>
            <w:webHidden/>
          </w:rPr>
          <w:fldChar w:fldCharType="end"/>
        </w:r>
      </w:hyperlink>
    </w:p>
    <w:p w14:paraId="1437EE2D" w14:textId="1719BC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211BD5">
          <w:rPr>
            <w:noProof/>
            <w:webHidden/>
          </w:rPr>
          <w:t>281</w:t>
        </w:r>
        <w:r>
          <w:rPr>
            <w:noProof/>
            <w:webHidden/>
          </w:rPr>
          <w:fldChar w:fldCharType="end"/>
        </w:r>
      </w:hyperlink>
    </w:p>
    <w:p w14:paraId="40B8E44D" w14:textId="369C59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211BD5">
          <w:rPr>
            <w:noProof/>
            <w:webHidden/>
          </w:rPr>
          <w:t>281</w:t>
        </w:r>
        <w:r>
          <w:rPr>
            <w:noProof/>
            <w:webHidden/>
          </w:rPr>
          <w:fldChar w:fldCharType="end"/>
        </w:r>
      </w:hyperlink>
    </w:p>
    <w:p w14:paraId="101B4168" w14:textId="5EC4B70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211BD5">
          <w:rPr>
            <w:noProof/>
            <w:webHidden/>
          </w:rPr>
          <w:t>282</w:t>
        </w:r>
        <w:r>
          <w:rPr>
            <w:noProof/>
            <w:webHidden/>
          </w:rPr>
          <w:fldChar w:fldCharType="end"/>
        </w:r>
      </w:hyperlink>
    </w:p>
    <w:p w14:paraId="00A8E7AF" w14:textId="798AE1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211BD5">
          <w:rPr>
            <w:noProof/>
            <w:webHidden/>
          </w:rPr>
          <w:t>283</w:t>
        </w:r>
        <w:r>
          <w:rPr>
            <w:noProof/>
            <w:webHidden/>
          </w:rPr>
          <w:fldChar w:fldCharType="end"/>
        </w:r>
      </w:hyperlink>
    </w:p>
    <w:p w14:paraId="6ACCE130" w14:textId="522F7B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211BD5">
          <w:rPr>
            <w:noProof/>
            <w:webHidden/>
          </w:rPr>
          <w:t>284</w:t>
        </w:r>
        <w:r>
          <w:rPr>
            <w:noProof/>
            <w:webHidden/>
          </w:rPr>
          <w:fldChar w:fldCharType="end"/>
        </w:r>
      </w:hyperlink>
    </w:p>
    <w:p w14:paraId="50E7EC9E" w14:textId="744DCB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211BD5">
          <w:rPr>
            <w:noProof/>
            <w:webHidden/>
          </w:rPr>
          <w:t>286</w:t>
        </w:r>
        <w:r>
          <w:rPr>
            <w:noProof/>
            <w:webHidden/>
          </w:rPr>
          <w:fldChar w:fldCharType="end"/>
        </w:r>
      </w:hyperlink>
    </w:p>
    <w:p w14:paraId="6C6D4A47" w14:textId="30B729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211BD5">
          <w:rPr>
            <w:noProof/>
            <w:webHidden/>
          </w:rPr>
          <w:t>287</w:t>
        </w:r>
        <w:r>
          <w:rPr>
            <w:noProof/>
            <w:webHidden/>
          </w:rPr>
          <w:fldChar w:fldCharType="end"/>
        </w:r>
      </w:hyperlink>
    </w:p>
    <w:p w14:paraId="37C780AD" w14:textId="00A37E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211BD5">
          <w:rPr>
            <w:noProof/>
            <w:webHidden/>
          </w:rPr>
          <w:t>287</w:t>
        </w:r>
        <w:r>
          <w:rPr>
            <w:noProof/>
            <w:webHidden/>
          </w:rPr>
          <w:fldChar w:fldCharType="end"/>
        </w:r>
      </w:hyperlink>
    </w:p>
    <w:p w14:paraId="7BA0427D" w14:textId="0182196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211BD5">
          <w:rPr>
            <w:noProof/>
            <w:webHidden/>
          </w:rPr>
          <w:t>288</w:t>
        </w:r>
        <w:r>
          <w:rPr>
            <w:noProof/>
            <w:webHidden/>
          </w:rPr>
          <w:fldChar w:fldCharType="end"/>
        </w:r>
      </w:hyperlink>
    </w:p>
    <w:p w14:paraId="4E23A6DA" w14:textId="31181C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211BD5">
          <w:rPr>
            <w:noProof/>
            <w:webHidden/>
          </w:rPr>
          <w:t>289</w:t>
        </w:r>
        <w:r>
          <w:rPr>
            <w:noProof/>
            <w:webHidden/>
          </w:rPr>
          <w:fldChar w:fldCharType="end"/>
        </w:r>
      </w:hyperlink>
    </w:p>
    <w:p w14:paraId="48C4D355" w14:textId="6C8AFC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211BD5">
          <w:rPr>
            <w:noProof/>
            <w:webHidden/>
          </w:rPr>
          <w:t>290</w:t>
        </w:r>
        <w:r>
          <w:rPr>
            <w:noProof/>
            <w:webHidden/>
          </w:rPr>
          <w:fldChar w:fldCharType="end"/>
        </w:r>
      </w:hyperlink>
    </w:p>
    <w:p w14:paraId="41EC516D" w14:textId="33488A1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211BD5">
          <w:rPr>
            <w:noProof/>
            <w:webHidden/>
          </w:rPr>
          <w:t>292</w:t>
        </w:r>
        <w:r>
          <w:rPr>
            <w:noProof/>
            <w:webHidden/>
          </w:rPr>
          <w:fldChar w:fldCharType="end"/>
        </w:r>
      </w:hyperlink>
    </w:p>
    <w:p w14:paraId="21FC8B81" w14:textId="4C33E0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211BD5">
          <w:rPr>
            <w:noProof/>
            <w:webHidden/>
          </w:rPr>
          <w:t>293</w:t>
        </w:r>
        <w:r>
          <w:rPr>
            <w:noProof/>
            <w:webHidden/>
          </w:rPr>
          <w:fldChar w:fldCharType="end"/>
        </w:r>
      </w:hyperlink>
    </w:p>
    <w:p w14:paraId="7080A396" w14:textId="40EA925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211BD5">
          <w:rPr>
            <w:noProof/>
            <w:webHidden/>
          </w:rPr>
          <w:t>293</w:t>
        </w:r>
        <w:r>
          <w:rPr>
            <w:noProof/>
            <w:webHidden/>
          </w:rPr>
          <w:fldChar w:fldCharType="end"/>
        </w:r>
      </w:hyperlink>
    </w:p>
    <w:p w14:paraId="12109586" w14:textId="24EB81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211BD5">
          <w:rPr>
            <w:noProof/>
            <w:webHidden/>
          </w:rPr>
          <w:t>294</w:t>
        </w:r>
        <w:r>
          <w:rPr>
            <w:noProof/>
            <w:webHidden/>
          </w:rPr>
          <w:fldChar w:fldCharType="end"/>
        </w:r>
      </w:hyperlink>
    </w:p>
    <w:p w14:paraId="2144FC0A" w14:textId="1B57D25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211BD5">
          <w:rPr>
            <w:noProof/>
            <w:webHidden/>
          </w:rPr>
          <w:t>295</w:t>
        </w:r>
        <w:r>
          <w:rPr>
            <w:noProof/>
            <w:webHidden/>
          </w:rPr>
          <w:fldChar w:fldCharType="end"/>
        </w:r>
      </w:hyperlink>
    </w:p>
    <w:p w14:paraId="6E85D49C" w14:textId="7761D3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211BD5">
          <w:rPr>
            <w:noProof/>
            <w:webHidden/>
          </w:rPr>
          <w:t>296</w:t>
        </w:r>
        <w:r>
          <w:rPr>
            <w:noProof/>
            <w:webHidden/>
          </w:rPr>
          <w:fldChar w:fldCharType="end"/>
        </w:r>
      </w:hyperlink>
    </w:p>
    <w:p w14:paraId="1F3A61BB" w14:textId="30BA247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211BD5">
          <w:rPr>
            <w:noProof/>
            <w:webHidden/>
          </w:rPr>
          <w:t>297</w:t>
        </w:r>
        <w:r>
          <w:rPr>
            <w:noProof/>
            <w:webHidden/>
          </w:rPr>
          <w:fldChar w:fldCharType="end"/>
        </w:r>
      </w:hyperlink>
    </w:p>
    <w:p w14:paraId="1DC3FC8E" w14:textId="0C3424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211BD5">
          <w:rPr>
            <w:noProof/>
            <w:webHidden/>
          </w:rPr>
          <w:t>297</w:t>
        </w:r>
        <w:r>
          <w:rPr>
            <w:noProof/>
            <w:webHidden/>
          </w:rPr>
          <w:fldChar w:fldCharType="end"/>
        </w:r>
      </w:hyperlink>
    </w:p>
    <w:p w14:paraId="02BCA137" w14:textId="70F223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211BD5">
          <w:rPr>
            <w:noProof/>
            <w:webHidden/>
          </w:rPr>
          <w:t>299</w:t>
        </w:r>
        <w:r>
          <w:rPr>
            <w:noProof/>
            <w:webHidden/>
          </w:rPr>
          <w:fldChar w:fldCharType="end"/>
        </w:r>
      </w:hyperlink>
    </w:p>
    <w:p w14:paraId="1981755A" w14:textId="52731D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211BD5">
          <w:rPr>
            <w:noProof/>
            <w:webHidden/>
          </w:rPr>
          <w:t>300</w:t>
        </w:r>
        <w:r>
          <w:rPr>
            <w:noProof/>
            <w:webHidden/>
          </w:rPr>
          <w:fldChar w:fldCharType="end"/>
        </w:r>
      </w:hyperlink>
    </w:p>
    <w:p w14:paraId="167FC448" w14:textId="697132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211BD5">
          <w:rPr>
            <w:noProof/>
            <w:webHidden/>
          </w:rPr>
          <w:t>301</w:t>
        </w:r>
        <w:r>
          <w:rPr>
            <w:noProof/>
            <w:webHidden/>
          </w:rPr>
          <w:fldChar w:fldCharType="end"/>
        </w:r>
      </w:hyperlink>
    </w:p>
    <w:p w14:paraId="3E99CCAE" w14:textId="3FC868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211BD5">
          <w:rPr>
            <w:noProof/>
            <w:webHidden/>
          </w:rPr>
          <w:t>302</w:t>
        </w:r>
        <w:r>
          <w:rPr>
            <w:noProof/>
            <w:webHidden/>
          </w:rPr>
          <w:fldChar w:fldCharType="end"/>
        </w:r>
      </w:hyperlink>
    </w:p>
    <w:p w14:paraId="2D4E16D7" w14:textId="6177805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211BD5">
          <w:rPr>
            <w:webHidden/>
          </w:rPr>
          <w:t>304</w:t>
        </w:r>
        <w:r>
          <w:rPr>
            <w:webHidden/>
          </w:rPr>
          <w:fldChar w:fldCharType="end"/>
        </w:r>
      </w:hyperlink>
    </w:p>
    <w:p w14:paraId="27CEF19A" w14:textId="7993E9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211BD5">
          <w:rPr>
            <w:noProof/>
            <w:webHidden/>
          </w:rPr>
          <w:t>304</w:t>
        </w:r>
        <w:r>
          <w:rPr>
            <w:noProof/>
            <w:webHidden/>
          </w:rPr>
          <w:fldChar w:fldCharType="end"/>
        </w:r>
      </w:hyperlink>
    </w:p>
    <w:p w14:paraId="49175CF6" w14:textId="510CE6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211BD5">
          <w:rPr>
            <w:noProof/>
            <w:webHidden/>
          </w:rPr>
          <w:t>304</w:t>
        </w:r>
        <w:r>
          <w:rPr>
            <w:noProof/>
            <w:webHidden/>
          </w:rPr>
          <w:fldChar w:fldCharType="end"/>
        </w:r>
      </w:hyperlink>
    </w:p>
    <w:p w14:paraId="2056362A" w14:textId="74B498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211BD5">
          <w:rPr>
            <w:noProof/>
            <w:webHidden/>
          </w:rPr>
          <w:t>307</w:t>
        </w:r>
        <w:r>
          <w:rPr>
            <w:noProof/>
            <w:webHidden/>
          </w:rPr>
          <w:fldChar w:fldCharType="end"/>
        </w:r>
      </w:hyperlink>
    </w:p>
    <w:p w14:paraId="2668B935" w14:textId="4417813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211BD5">
          <w:rPr>
            <w:webHidden/>
          </w:rPr>
          <w:t>307</w:t>
        </w:r>
        <w:r>
          <w:rPr>
            <w:webHidden/>
          </w:rPr>
          <w:fldChar w:fldCharType="end"/>
        </w:r>
      </w:hyperlink>
    </w:p>
    <w:p w14:paraId="1A95F8D4" w14:textId="6CBB685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211BD5">
          <w:rPr>
            <w:webHidden/>
          </w:rPr>
          <w:t>308</w:t>
        </w:r>
        <w:r>
          <w:rPr>
            <w:webHidden/>
          </w:rPr>
          <w:fldChar w:fldCharType="end"/>
        </w:r>
      </w:hyperlink>
    </w:p>
    <w:p w14:paraId="067796F0"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E63853"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7F0B9866" w14:textId="77777777" w:rsidR="00B62B34" w:rsidRPr="000A1E40" w:rsidRDefault="00B62B34" w:rsidP="00B62B34">
      <w:pPr>
        <w:rPr>
          <w:spacing w:val="-2"/>
        </w:rPr>
      </w:pPr>
    </w:p>
    <w:p w14:paraId="7AE26F7F"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5BDC5172"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E2D7B6D"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21E4C57D"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60790B6C" w14:textId="77777777" w:rsidR="009C09BD" w:rsidRPr="000A1E40" w:rsidRDefault="00DC251B" w:rsidP="0051370B">
      <w:r w:rsidRPr="000A1E40">
        <w:t>The PicoMite firmware is totally free to download and use.</w:t>
      </w:r>
    </w:p>
    <w:p w14:paraId="1EB82539"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1978C045"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874D242"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4B31AD9"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2619CDC0"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6F70D33"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0EC23E30"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4CD8770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275C0FBB"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11D442E4"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716E305"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64100783"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55FD1E7B" w14:textId="77777777" w:rsidR="00966AE7" w:rsidRDefault="00966AE7" w:rsidP="00966AE7"/>
    <w:p w14:paraId="6A87321E"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5F9A9624" w14:textId="77777777" w:rsidR="00F2327C" w:rsidRDefault="00F2327C" w:rsidP="00F2327C">
      <w:pPr>
        <w:pStyle w:val="Heading2"/>
      </w:pPr>
      <w:bookmarkStart w:id="8" w:name="_Toc242556051"/>
      <w:r>
        <w:t>Self Contained Computer</w:t>
      </w:r>
      <w:bookmarkEnd w:id="8"/>
    </w:p>
    <w:p w14:paraId="487EDCD6"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45EADDF3"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5E5195CE"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7AECFA91" w14:textId="77777777" w:rsidR="00F2327C" w:rsidRDefault="00F2327C" w:rsidP="00F2327C">
      <w:pPr>
        <w:pStyle w:val="Heading2"/>
      </w:pPr>
      <w:bookmarkStart w:id="9" w:name="_Toc242556052"/>
      <w:r>
        <w:t>Embedded Controller</w:t>
      </w:r>
      <w:bookmarkEnd w:id="9"/>
    </w:p>
    <w:p w14:paraId="70557AB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1A52C4C9"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4540CF0"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57813CAF" w14:textId="77777777" w:rsidR="00F2327C" w:rsidRDefault="00F2327C" w:rsidP="00F2327C">
      <w:pPr>
        <w:pStyle w:val="Heading2"/>
        <w:spacing w:before="240"/>
      </w:pPr>
      <w:bookmarkStart w:id="10" w:name="_Toc242556053"/>
      <w:r>
        <w:t>Processor Support</w:t>
      </w:r>
      <w:bookmarkEnd w:id="10"/>
    </w:p>
    <w:p w14:paraId="1401FC30"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2B348585"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18F30F1E" w14:textId="77777777" w:rsidR="001D3143" w:rsidRDefault="001D3143" w:rsidP="001D3143">
      <w:r w:rsidRPr="000A1E40">
        <w:t xml:space="preserve">The RP2354A and the RP2354B are not </w:t>
      </w:r>
      <w:r>
        <w:t xml:space="preserve">currently </w:t>
      </w:r>
      <w:r w:rsidRPr="000A1E40">
        <w:t>supported (although they may be in the future).</w:t>
      </w:r>
    </w:p>
    <w:p w14:paraId="3F97B688"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A4267EF" w14:textId="77777777" w:rsidR="00EC174B" w:rsidRDefault="00EC174B" w:rsidP="00EC174B">
      <w:pPr>
        <w:pStyle w:val="Heading2"/>
        <w:spacing w:before="240"/>
      </w:pPr>
      <w:bookmarkStart w:id="11" w:name="_Toc242556054"/>
      <w:r>
        <w:t>PicoCalc Support</w:t>
      </w:r>
      <w:bookmarkEnd w:id="11"/>
    </w:p>
    <w:p w14:paraId="2099FE3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EBA34E8" w14:textId="77777777" w:rsidR="00EC174B" w:rsidRDefault="00EC174B" w:rsidP="00EC174B">
      <w:pPr>
        <w:pStyle w:val="Heading2"/>
        <w:spacing w:before="240"/>
      </w:pPr>
      <w:bookmarkStart w:id="12" w:name="_Toc242556055"/>
      <w:r>
        <w:t>Pico Computer 3 Support</w:t>
      </w:r>
      <w:bookmarkEnd w:id="12"/>
    </w:p>
    <w:p w14:paraId="588C9992"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24EC6875" w14:textId="77777777" w:rsidR="00EC174B" w:rsidRPr="00EC174B" w:rsidRDefault="00EC174B" w:rsidP="00EC174B">
      <w:pPr>
        <w:rPr>
          <w:b/>
          <w:bCs/>
          <w:szCs w:val="22"/>
        </w:rPr>
      </w:pPr>
      <w:r w:rsidRPr="00EC174B">
        <w:rPr>
          <w:szCs w:val="22"/>
        </w:rPr>
        <w:t>PicoMitePC3 is a version of the firmware built for the Pico Computer 3 alone.  It is the PicoMiteHDMIUSB (HDMI video with USB keyboards, mice and game controllers, and the full set of HDMI resolutions and modes) with the WiFi and Internet features of the PicoMiteHDMIWEB and the Bluetooth features of the PicoMiteHDMIBTH added - Bluetooth keyboards, mice and game controllers, Bluetooth speakers and headphones, and Bluetooth serial devices - together with the OV7670 camera support of the HDMI versions.  It needs the PSRAM fitted to the Pico Computer 3: its program memory is 256K, and the editor, LOAD, AUTOSAVE, LIBRARY and the XModem, YModem and ZModem transfers take their buffers from the PSRAM, so with the PSRAM disabled a program larger than the internal memory cannot be loaded.  Like the other Bluetooth host versions it does not support audio through PWM, an MCP48n2 DAC or a VS1053: sound is played through the I2S DAC of the Pico Computer 3 or a Bluetooth speaker.  When WiFi and a Bluetooth speaker are both in use the radio gives the speaker priority while sound is playing, so a WiFi transfer slows to a crawl until the sound stops and then recovers at once.  OPTION RADIO selects which halves of the wireless chip are used - both, WiFi only, Bluetooth only or neither - so the PicoMitePC3 can be run as a plain HDMI computer, as a WebMite or as a Bluetooth host, with the half not in use costing nothing; with neither the chip is left unpowered, its pins are free and the heartbeat LED is on GP25.</w:t>
      </w:r>
    </w:p>
    <w:p w14:paraId="1C7011FE" w14:textId="77777777" w:rsidR="00FA4A92" w:rsidRPr="000A1E40" w:rsidRDefault="00C4310B" w:rsidP="00FA4A92">
      <w:pPr>
        <w:pStyle w:val="Heading2"/>
        <w:spacing w:before="240"/>
      </w:pPr>
      <w:bookmarkStart w:id="13" w:name="_Toc242556056"/>
      <w:r w:rsidRPr="000A1E40">
        <w:t>File Names</w:t>
      </w:r>
      <w:bookmarkEnd w:id="13"/>
    </w:p>
    <w:p w14:paraId="126F0DAD" w14:textId="77777777" w:rsidR="00691526" w:rsidRDefault="00526F7C" w:rsidP="00691526">
      <w:r w:rsidRPr="000A1E40">
        <w:t xml:space="preserve">There are seventeen firmware files contained in the firmware distribution zip file.  </w:t>
      </w:r>
    </w:p>
    <w:p w14:paraId="496C5580" w14:textId="77777777" w:rsidR="00691526" w:rsidRDefault="00691526" w:rsidP="00691526">
      <w:r>
        <w:t xml:space="preserve">A typical filename for a firmware image looks like this:  </w:t>
      </w:r>
    </w:p>
    <w:p w14:paraId="5C18FD6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45BEDD9E" w14:textId="77777777" w:rsidR="00691526" w:rsidRDefault="00691526" w:rsidP="000B446C">
      <w:pPr>
        <w:keepNext/>
      </w:pPr>
      <w:r>
        <w:t>Where</w:t>
      </w:r>
      <w:r w:rsidR="00E4370E">
        <w:t xml:space="preserve"> (in this example)</w:t>
      </w:r>
      <w:r>
        <w:t>:</w:t>
      </w:r>
    </w:p>
    <w:p w14:paraId="4648D7E1"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738EB8A3"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54E469E"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66F7E98C"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4FC78B02"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613BB15F" w14:textId="77777777" w:rsidTr="00C42AE6">
        <w:tc>
          <w:tcPr>
            <w:tcW w:w="2689" w:type="dxa"/>
            <w:vMerge w:val="restart"/>
            <w:vAlign w:val="center"/>
          </w:tcPr>
          <w:p w14:paraId="352C9BD3" w14:textId="77777777" w:rsidR="00526F7C" w:rsidRPr="00FC6A18" w:rsidRDefault="00526F7C" w:rsidP="00FC6A18">
            <w:pPr>
              <w:rPr>
                <w:b/>
                <w:bCs/>
                <w:szCs w:val="22"/>
              </w:rPr>
            </w:pPr>
            <w:r w:rsidRPr="00FC6A18">
              <w:rPr>
                <w:b/>
                <w:bCs/>
                <w:szCs w:val="22"/>
              </w:rPr>
              <w:t>Firmware File Name</w:t>
            </w:r>
          </w:p>
          <w:p w14:paraId="0B62CE2A"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688BD2EF"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280512"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3557731C"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6E7BE67"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33806F54" w14:textId="77777777" w:rsidR="00526F7C" w:rsidRPr="000A1E40" w:rsidRDefault="00526F7C" w:rsidP="00E249F1">
            <w:pPr>
              <w:jc w:val="center"/>
              <w:rPr>
                <w:sz w:val="20"/>
                <w:szCs w:val="20"/>
              </w:rPr>
            </w:pPr>
            <w:r w:rsidRPr="000A1E40">
              <w:rPr>
                <w:sz w:val="20"/>
                <w:szCs w:val="20"/>
              </w:rPr>
              <w:t>WiFi Internet</w:t>
            </w:r>
          </w:p>
        </w:tc>
      </w:tr>
      <w:tr w:rsidR="00526F7C" w:rsidRPr="000A1E40" w14:paraId="38FCAE6B" w14:textId="77777777" w:rsidTr="00C42AE6">
        <w:tc>
          <w:tcPr>
            <w:tcW w:w="2689" w:type="dxa"/>
            <w:vMerge/>
          </w:tcPr>
          <w:p w14:paraId="4A106AC5" w14:textId="77777777" w:rsidR="00526F7C" w:rsidRPr="000A1E40" w:rsidRDefault="00526F7C" w:rsidP="00FC6A18">
            <w:pPr>
              <w:rPr>
                <w:sz w:val="20"/>
                <w:szCs w:val="20"/>
              </w:rPr>
            </w:pPr>
          </w:p>
        </w:tc>
        <w:tc>
          <w:tcPr>
            <w:tcW w:w="992" w:type="dxa"/>
            <w:vMerge/>
          </w:tcPr>
          <w:p w14:paraId="72DCD890" w14:textId="77777777" w:rsidR="00526F7C" w:rsidRPr="000A1E40" w:rsidRDefault="00526F7C" w:rsidP="00FC6A18">
            <w:pPr>
              <w:rPr>
                <w:sz w:val="20"/>
                <w:szCs w:val="20"/>
              </w:rPr>
            </w:pPr>
          </w:p>
        </w:tc>
        <w:tc>
          <w:tcPr>
            <w:tcW w:w="992" w:type="dxa"/>
            <w:vMerge/>
          </w:tcPr>
          <w:p w14:paraId="1D6CF3B7" w14:textId="77777777" w:rsidR="00526F7C" w:rsidRPr="000A1E40" w:rsidRDefault="00526F7C" w:rsidP="00FC6A18">
            <w:pPr>
              <w:rPr>
                <w:sz w:val="20"/>
                <w:szCs w:val="20"/>
              </w:rPr>
            </w:pPr>
          </w:p>
        </w:tc>
        <w:tc>
          <w:tcPr>
            <w:tcW w:w="992" w:type="dxa"/>
          </w:tcPr>
          <w:p w14:paraId="77CE806E" w14:textId="77777777" w:rsidR="00526F7C" w:rsidRPr="000A1E40" w:rsidRDefault="00526F7C" w:rsidP="00FC6A18">
            <w:pPr>
              <w:rPr>
                <w:sz w:val="20"/>
                <w:szCs w:val="20"/>
              </w:rPr>
            </w:pPr>
            <w:r w:rsidRPr="000A1E40">
              <w:rPr>
                <w:sz w:val="20"/>
                <w:szCs w:val="20"/>
              </w:rPr>
              <w:t>PS2</w:t>
            </w:r>
          </w:p>
        </w:tc>
        <w:tc>
          <w:tcPr>
            <w:tcW w:w="992" w:type="dxa"/>
          </w:tcPr>
          <w:p w14:paraId="4821EAB4" w14:textId="77777777" w:rsidR="00526F7C" w:rsidRPr="000A1E40" w:rsidRDefault="00526F7C" w:rsidP="00FC6A18">
            <w:pPr>
              <w:rPr>
                <w:sz w:val="20"/>
                <w:szCs w:val="20"/>
              </w:rPr>
            </w:pPr>
            <w:r w:rsidRPr="000A1E40">
              <w:rPr>
                <w:sz w:val="20"/>
                <w:szCs w:val="20"/>
              </w:rPr>
              <w:t>USB</w:t>
            </w:r>
          </w:p>
        </w:tc>
        <w:tc>
          <w:tcPr>
            <w:tcW w:w="993" w:type="dxa"/>
          </w:tcPr>
          <w:p w14:paraId="5835E736" w14:textId="77777777" w:rsidR="00526F7C" w:rsidRPr="000A1E40" w:rsidRDefault="00526F7C" w:rsidP="00FC6A18">
            <w:pPr>
              <w:rPr>
                <w:sz w:val="20"/>
                <w:szCs w:val="20"/>
              </w:rPr>
            </w:pPr>
            <w:r w:rsidRPr="000A1E40">
              <w:rPr>
                <w:sz w:val="20"/>
                <w:szCs w:val="20"/>
              </w:rPr>
              <w:t>VGA</w:t>
            </w:r>
          </w:p>
        </w:tc>
        <w:tc>
          <w:tcPr>
            <w:tcW w:w="992" w:type="dxa"/>
          </w:tcPr>
          <w:p w14:paraId="26F3EB12" w14:textId="77777777" w:rsidR="00526F7C" w:rsidRPr="000A1E40" w:rsidRDefault="00526F7C" w:rsidP="00FC6A18">
            <w:pPr>
              <w:rPr>
                <w:sz w:val="20"/>
                <w:szCs w:val="20"/>
              </w:rPr>
            </w:pPr>
            <w:r w:rsidRPr="000A1E40">
              <w:rPr>
                <w:sz w:val="20"/>
                <w:szCs w:val="20"/>
              </w:rPr>
              <w:t>HDMI</w:t>
            </w:r>
          </w:p>
        </w:tc>
        <w:tc>
          <w:tcPr>
            <w:tcW w:w="992" w:type="dxa"/>
            <w:vMerge/>
          </w:tcPr>
          <w:p w14:paraId="768DCCF4" w14:textId="77777777" w:rsidR="00526F7C" w:rsidRPr="000A1E40" w:rsidRDefault="00526F7C" w:rsidP="00FC6A18">
            <w:pPr>
              <w:rPr>
                <w:sz w:val="20"/>
                <w:szCs w:val="20"/>
              </w:rPr>
            </w:pPr>
          </w:p>
        </w:tc>
      </w:tr>
      <w:tr w:rsidR="00526F7C" w:rsidRPr="000A1E40" w14:paraId="7CFB93E8" w14:textId="77777777" w:rsidTr="00C42AE6">
        <w:tc>
          <w:tcPr>
            <w:tcW w:w="2689" w:type="dxa"/>
          </w:tcPr>
          <w:p w14:paraId="50BC096D" w14:textId="77777777" w:rsidR="00526F7C" w:rsidRPr="000A1E40" w:rsidRDefault="00526F7C" w:rsidP="00FC6A18">
            <w:pPr>
              <w:rPr>
                <w:b/>
                <w:bCs/>
                <w:sz w:val="20"/>
                <w:szCs w:val="20"/>
              </w:rPr>
            </w:pPr>
            <w:r w:rsidRPr="000A1E40">
              <w:rPr>
                <w:sz w:val="20"/>
                <w:szCs w:val="20"/>
              </w:rPr>
              <w:t>PicoMiteRP2040</w:t>
            </w:r>
          </w:p>
        </w:tc>
        <w:tc>
          <w:tcPr>
            <w:tcW w:w="992" w:type="dxa"/>
          </w:tcPr>
          <w:p w14:paraId="58C26A2C" w14:textId="77777777" w:rsidR="00526F7C" w:rsidRPr="000A1E40" w:rsidRDefault="00526F7C" w:rsidP="00FC6A18">
            <w:pPr>
              <w:rPr>
                <w:b/>
                <w:bCs/>
                <w:sz w:val="20"/>
                <w:szCs w:val="20"/>
              </w:rPr>
            </w:pPr>
            <w:r w:rsidRPr="000A1E40">
              <w:rPr>
                <w:sz w:val="20"/>
                <w:szCs w:val="20"/>
              </w:rPr>
              <w:t>RP2040</w:t>
            </w:r>
          </w:p>
        </w:tc>
        <w:tc>
          <w:tcPr>
            <w:tcW w:w="992" w:type="dxa"/>
          </w:tcPr>
          <w:p w14:paraId="356FF01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59FDCB"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716A1602" w14:textId="77777777" w:rsidR="00526F7C" w:rsidRPr="000A1E40" w:rsidRDefault="00526F7C" w:rsidP="00E249F1">
            <w:pPr>
              <w:jc w:val="center"/>
              <w:rPr>
                <w:rFonts w:ascii="Abadi Extra Light" w:hAnsi="Abadi Extra Light"/>
                <w:sz w:val="20"/>
                <w:szCs w:val="20"/>
              </w:rPr>
            </w:pPr>
          </w:p>
        </w:tc>
        <w:tc>
          <w:tcPr>
            <w:tcW w:w="993" w:type="dxa"/>
          </w:tcPr>
          <w:p w14:paraId="0DDB2C96" w14:textId="77777777" w:rsidR="00526F7C" w:rsidRPr="000A1E40" w:rsidRDefault="00526F7C" w:rsidP="00E249F1">
            <w:pPr>
              <w:jc w:val="center"/>
              <w:rPr>
                <w:rFonts w:ascii="Abadi Extra Light" w:hAnsi="Abadi Extra Light"/>
                <w:sz w:val="20"/>
                <w:szCs w:val="20"/>
              </w:rPr>
            </w:pPr>
          </w:p>
        </w:tc>
        <w:tc>
          <w:tcPr>
            <w:tcW w:w="992" w:type="dxa"/>
          </w:tcPr>
          <w:p w14:paraId="2C4A32A9" w14:textId="77777777" w:rsidR="00526F7C" w:rsidRPr="000A1E40" w:rsidRDefault="00526F7C" w:rsidP="00E249F1">
            <w:pPr>
              <w:jc w:val="center"/>
              <w:rPr>
                <w:rFonts w:ascii="Abadi Extra Light" w:hAnsi="Abadi Extra Light"/>
                <w:sz w:val="20"/>
                <w:szCs w:val="20"/>
              </w:rPr>
            </w:pPr>
          </w:p>
        </w:tc>
        <w:tc>
          <w:tcPr>
            <w:tcW w:w="992" w:type="dxa"/>
          </w:tcPr>
          <w:p w14:paraId="358651C4" w14:textId="77777777" w:rsidR="00526F7C" w:rsidRPr="000A1E40" w:rsidRDefault="00526F7C" w:rsidP="00E249F1">
            <w:pPr>
              <w:jc w:val="center"/>
              <w:rPr>
                <w:rFonts w:ascii="Abadi Extra Light" w:hAnsi="Abadi Extra Light"/>
                <w:sz w:val="20"/>
                <w:szCs w:val="20"/>
              </w:rPr>
            </w:pPr>
          </w:p>
        </w:tc>
      </w:tr>
      <w:tr w:rsidR="00526F7C" w:rsidRPr="000A1E40" w14:paraId="5786A4FF" w14:textId="77777777" w:rsidTr="00C42AE6">
        <w:tc>
          <w:tcPr>
            <w:tcW w:w="2689" w:type="dxa"/>
          </w:tcPr>
          <w:p w14:paraId="5A6624F7" w14:textId="77777777" w:rsidR="00526F7C" w:rsidRPr="000A1E40" w:rsidRDefault="00526F7C" w:rsidP="00FC6A18">
            <w:pPr>
              <w:rPr>
                <w:b/>
                <w:bCs/>
                <w:sz w:val="20"/>
                <w:szCs w:val="20"/>
              </w:rPr>
            </w:pPr>
            <w:r w:rsidRPr="000A1E40">
              <w:rPr>
                <w:sz w:val="20"/>
                <w:szCs w:val="20"/>
              </w:rPr>
              <w:t>PicoMiteRP2350</w:t>
            </w:r>
          </w:p>
        </w:tc>
        <w:tc>
          <w:tcPr>
            <w:tcW w:w="992" w:type="dxa"/>
          </w:tcPr>
          <w:p w14:paraId="1BA4F0F9" w14:textId="77777777" w:rsidR="00526F7C" w:rsidRPr="009C157D" w:rsidRDefault="009C157D" w:rsidP="00FC6A18">
            <w:pPr>
              <w:rPr>
                <w:b/>
                <w:bCs/>
                <w:spacing w:val="-2"/>
                <w:sz w:val="20"/>
                <w:szCs w:val="20"/>
              </w:rPr>
            </w:pPr>
            <w:r w:rsidRPr="000A1E40">
              <w:rPr>
                <w:sz w:val="20"/>
                <w:szCs w:val="20"/>
              </w:rPr>
              <w:t>RP2350</w:t>
            </w:r>
          </w:p>
        </w:tc>
        <w:tc>
          <w:tcPr>
            <w:tcW w:w="992" w:type="dxa"/>
          </w:tcPr>
          <w:p w14:paraId="21BD40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469B3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1381D5" w14:textId="77777777" w:rsidR="00526F7C" w:rsidRPr="000A1E40" w:rsidRDefault="00526F7C" w:rsidP="00E249F1">
            <w:pPr>
              <w:jc w:val="center"/>
              <w:rPr>
                <w:rFonts w:ascii="Abadi Extra Light" w:hAnsi="Abadi Extra Light"/>
                <w:sz w:val="20"/>
                <w:szCs w:val="20"/>
              </w:rPr>
            </w:pPr>
          </w:p>
        </w:tc>
        <w:tc>
          <w:tcPr>
            <w:tcW w:w="993" w:type="dxa"/>
          </w:tcPr>
          <w:p w14:paraId="056889F2" w14:textId="77777777" w:rsidR="00526F7C" w:rsidRPr="000A1E40" w:rsidRDefault="00526F7C" w:rsidP="00E249F1">
            <w:pPr>
              <w:jc w:val="center"/>
              <w:rPr>
                <w:rFonts w:ascii="Abadi Extra Light" w:hAnsi="Abadi Extra Light"/>
                <w:sz w:val="20"/>
                <w:szCs w:val="20"/>
              </w:rPr>
            </w:pPr>
          </w:p>
        </w:tc>
        <w:tc>
          <w:tcPr>
            <w:tcW w:w="992" w:type="dxa"/>
          </w:tcPr>
          <w:p w14:paraId="1680B9EC" w14:textId="77777777" w:rsidR="00526F7C" w:rsidRPr="000A1E40" w:rsidRDefault="00526F7C" w:rsidP="00E249F1">
            <w:pPr>
              <w:jc w:val="center"/>
              <w:rPr>
                <w:rFonts w:ascii="Abadi Extra Light" w:hAnsi="Abadi Extra Light"/>
                <w:sz w:val="20"/>
                <w:szCs w:val="20"/>
              </w:rPr>
            </w:pPr>
          </w:p>
        </w:tc>
        <w:tc>
          <w:tcPr>
            <w:tcW w:w="992" w:type="dxa"/>
          </w:tcPr>
          <w:p w14:paraId="63693E44" w14:textId="77777777" w:rsidR="00526F7C" w:rsidRPr="000A1E40" w:rsidRDefault="00526F7C" w:rsidP="00E249F1">
            <w:pPr>
              <w:jc w:val="center"/>
              <w:rPr>
                <w:rFonts w:ascii="Abadi Extra Light" w:hAnsi="Abadi Extra Light"/>
                <w:sz w:val="20"/>
                <w:szCs w:val="20"/>
              </w:rPr>
            </w:pPr>
          </w:p>
        </w:tc>
      </w:tr>
      <w:tr w:rsidR="00BF08CD" w:rsidRPr="000A1E40" w14:paraId="7BD0521D" w14:textId="77777777" w:rsidTr="00C42AE6">
        <w:tc>
          <w:tcPr>
            <w:tcW w:w="2689" w:type="dxa"/>
          </w:tcPr>
          <w:p w14:paraId="6374B2DC" w14:textId="77777777" w:rsidR="00BF08CD" w:rsidRPr="000A1E40" w:rsidRDefault="00BF08CD" w:rsidP="00FC6A18">
            <w:pPr>
              <w:rPr>
                <w:sz w:val="20"/>
                <w:szCs w:val="20"/>
              </w:rPr>
            </w:pPr>
            <w:r>
              <w:rPr>
                <w:sz w:val="20"/>
                <w:szCs w:val="20"/>
              </w:rPr>
              <w:t>PicoMiteRP2040MIN</w:t>
            </w:r>
          </w:p>
        </w:tc>
        <w:tc>
          <w:tcPr>
            <w:tcW w:w="992" w:type="dxa"/>
          </w:tcPr>
          <w:p w14:paraId="0EFE952A" w14:textId="77777777" w:rsidR="00BF08CD" w:rsidRPr="000A1E40" w:rsidRDefault="00BF08CD" w:rsidP="00FC6A18">
            <w:pPr>
              <w:rPr>
                <w:sz w:val="20"/>
                <w:szCs w:val="20"/>
              </w:rPr>
            </w:pPr>
            <w:r>
              <w:rPr>
                <w:sz w:val="20"/>
                <w:szCs w:val="20"/>
              </w:rPr>
              <w:t>RP2040</w:t>
            </w:r>
          </w:p>
        </w:tc>
        <w:tc>
          <w:tcPr>
            <w:tcW w:w="992" w:type="dxa"/>
          </w:tcPr>
          <w:p w14:paraId="57AD2DAB"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9BDE8EA"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59D3325" w14:textId="77777777" w:rsidR="00BF08CD" w:rsidRPr="000A1E40" w:rsidRDefault="00BF08CD" w:rsidP="00E249F1">
            <w:pPr>
              <w:jc w:val="center"/>
              <w:rPr>
                <w:rFonts w:ascii="Abadi Extra Light" w:hAnsi="Abadi Extra Light"/>
              </w:rPr>
            </w:pPr>
          </w:p>
        </w:tc>
        <w:tc>
          <w:tcPr>
            <w:tcW w:w="993" w:type="dxa"/>
          </w:tcPr>
          <w:p w14:paraId="2ABFFFFD" w14:textId="77777777" w:rsidR="00BF08CD" w:rsidRPr="000A1E40" w:rsidRDefault="00BF08CD" w:rsidP="00E249F1">
            <w:pPr>
              <w:jc w:val="center"/>
              <w:rPr>
                <w:rFonts w:ascii="Abadi Extra Light" w:hAnsi="Abadi Extra Light"/>
                <w:sz w:val="20"/>
                <w:szCs w:val="20"/>
              </w:rPr>
            </w:pPr>
          </w:p>
        </w:tc>
        <w:tc>
          <w:tcPr>
            <w:tcW w:w="992" w:type="dxa"/>
          </w:tcPr>
          <w:p w14:paraId="22CC55F8" w14:textId="77777777" w:rsidR="00BF08CD" w:rsidRPr="000A1E40" w:rsidRDefault="00BF08CD" w:rsidP="00E249F1">
            <w:pPr>
              <w:jc w:val="center"/>
              <w:rPr>
                <w:rFonts w:ascii="Abadi Extra Light" w:hAnsi="Abadi Extra Light"/>
                <w:sz w:val="20"/>
                <w:szCs w:val="20"/>
              </w:rPr>
            </w:pPr>
          </w:p>
        </w:tc>
        <w:tc>
          <w:tcPr>
            <w:tcW w:w="992" w:type="dxa"/>
          </w:tcPr>
          <w:p w14:paraId="140AC265" w14:textId="77777777" w:rsidR="00BF08CD" w:rsidRPr="000A1E40" w:rsidRDefault="00BF08CD" w:rsidP="00E249F1">
            <w:pPr>
              <w:jc w:val="center"/>
              <w:rPr>
                <w:rFonts w:ascii="Abadi Extra Light" w:hAnsi="Abadi Extra Light"/>
                <w:sz w:val="20"/>
                <w:szCs w:val="20"/>
              </w:rPr>
            </w:pPr>
          </w:p>
        </w:tc>
      </w:tr>
      <w:tr w:rsidR="00526F7C" w:rsidRPr="000A1E40" w14:paraId="6E7D024F" w14:textId="77777777" w:rsidTr="00C42AE6">
        <w:tc>
          <w:tcPr>
            <w:tcW w:w="2689" w:type="dxa"/>
          </w:tcPr>
          <w:p w14:paraId="01EB0FEF" w14:textId="77777777" w:rsidR="00526F7C" w:rsidRPr="000A1E40" w:rsidRDefault="00526F7C" w:rsidP="00FC6A18">
            <w:pPr>
              <w:rPr>
                <w:b/>
                <w:bCs/>
                <w:sz w:val="20"/>
                <w:szCs w:val="20"/>
              </w:rPr>
            </w:pPr>
            <w:r w:rsidRPr="000A1E40">
              <w:rPr>
                <w:sz w:val="20"/>
                <w:szCs w:val="20"/>
              </w:rPr>
              <w:t>PicoMiteRP2040USB</w:t>
            </w:r>
          </w:p>
        </w:tc>
        <w:tc>
          <w:tcPr>
            <w:tcW w:w="992" w:type="dxa"/>
          </w:tcPr>
          <w:p w14:paraId="31CEFECB" w14:textId="77777777" w:rsidR="00526F7C" w:rsidRPr="000A1E40" w:rsidRDefault="00526F7C" w:rsidP="00FC6A18">
            <w:pPr>
              <w:rPr>
                <w:b/>
                <w:bCs/>
                <w:sz w:val="20"/>
                <w:szCs w:val="20"/>
              </w:rPr>
            </w:pPr>
            <w:r w:rsidRPr="000A1E40">
              <w:rPr>
                <w:sz w:val="20"/>
                <w:szCs w:val="20"/>
              </w:rPr>
              <w:t>RP2040</w:t>
            </w:r>
          </w:p>
        </w:tc>
        <w:tc>
          <w:tcPr>
            <w:tcW w:w="992" w:type="dxa"/>
          </w:tcPr>
          <w:p w14:paraId="6D1189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4DD0566" w14:textId="77777777" w:rsidR="00526F7C" w:rsidRPr="000A1E40" w:rsidRDefault="00526F7C" w:rsidP="00E249F1">
            <w:pPr>
              <w:jc w:val="center"/>
              <w:rPr>
                <w:rFonts w:ascii="Abadi Extra Light" w:hAnsi="Abadi Extra Light"/>
                <w:sz w:val="20"/>
                <w:szCs w:val="20"/>
              </w:rPr>
            </w:pPr>
          </w:p>
        </w:tc>
        <w:tc>
          <w:tcPr>
            <w:tcW w:w="992" w:type="dxa"/>
          </w:tcPr>
          <w:p w14:paraId="3E2504A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2D314CE5" w14:textId="77777777" w:rsidR="00526F7C" w:rsidRPr="000A1E40" w:rsidRDefault="00526F7C" w:rsidP="00E249F1">
            <w:pPr>
              <w:jc w:val="center"/>
              <w:rPr>
                <w:rFonts w:ascii="Abadi Extra Light" w:hAnsi="Abadi Extra Light"/>
                <w:sz w:val="20"/>
                <w:szCs w:val="20"/>
              </w:rPr>
            </w:pPr>
          </w:p>
        </w:tc>
        <w:tc>
          <w:tcPr>
            <w:tcW w:w="992" w:type="dxa"/>
          </w:tcPr>
          <w:p w14:paraId="575FC42F" w14:textId="77777777" w:rsidR="00526F7C" w:rsidRPr="000A1E40" w:rsidRDefault="00526F7C" w:rsidP="00E249F1">
            <w:pPr>
              <w:jc w:val="center"/>
              <w:rPr>
                <w:rFonts w:ascii="Abadi Extra Light" w:hAnsi="Abadi Extra Light"/>
                <w:sz w:val="20"/>
                <w:szCs w:val="20"/>
              </w:rPr>
            </w:pPr>
          </w:p>
        </w:tc>
        <w:tc>
          <w:tcPr>
            <w:tcW w:w="992" w:type="dxa"/>
          </w:tcPr>
          <w:p w14:paraId="0FF6147F" w14:textId="77777777" w:rsidR="00526F7C" w:rsidRPr="000A1E40" w:rsidRDefault="00526F7C" w:rsidP="00E249F1">
            <w:pPr>
              <w:jc w:val="center"/>
              <w:rPr>
                <w:rFonts w:ascii="Abadi Extra Light" w:hAnsi="Abadi Extra Light"/>
                <w:sz w:val="20"/>
                <w:szCs w:val="20"/>
              </w:rPr>
            </w:pPr>
          </w:p>
        </w:tc>
      </w:tr>
      <w:tr w:rsidR="00526F7C" w:rsidRPr="000A1E40" w14:paraId="2073774D" w14:textId="77777777" w:rsidTr="00C42AE6">
        <w:tc>
          <w:tcPr>
            <w:tcW w:w="2689" w:type="dxa"/>
          </w:tcPr>
          <w:p w14:paraId="4CCE770D" w14:textId="77777777" w:rsidR="00526F7C" w:rsidRPr="000A1E40" w:rsidRDefault="00526F7C" w:rsidP="00FC6A18">
            <w:pPr>
              <w:rPr>
                <w:b/>
                <w:bCs/>
                <w:sz w:val="20"/>
                <w:szCs w:val="20"/>
              </w:rPr>
            </w:pPr>
            <w:r w:rsidRPr="000A1E40">
              <w:rPr>
                <w:sz w:val="20"/>
                <w:szCs w:val="20"/>
              </w:rPr>
              <w:t>PicoMiteRP2350USB</w:t>
            </w:r>
          </w:p>
        </w:tc>
        <w:tc>
          <w:tcPr>
            <w:tcW w:w="992" w:type="dxa"/>
          </w:tcPr>
          <w:p w14:paraId="27BA0C5C" w14:textId="77777777" w:rsidR="00526F7C" w:rsidRPr="000A1E40" w:rsidRDefault="00526F7C" w:rsidP="00FC6A18">
            <w:pPr>
              <w:rPr>
                <w:b/>
                <w:bCs/>
                <w:sz w:val="20"/>
                <w:szCs w:val="20"/>
              </w:rPr>
            </w:pPr>
            <w:r w:rsidRPr="000A1E40">
              <w:rPr>
                <w:sz w:val="20"/>
                <w:szCs w:val="20"/>
              </w:rPr>
              <w:t>RP2350</w:t>
            </w:r>
          </w:p>
        </w:tc>
        <w:tc>
          <w:tcPr>
            <w:tcW w:w="992" w:type="dxa"/>
          </w:tcPr>
          <w:p w14:paraId="2778E8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48445F0" w14:textId="77777777" w:rsidR="00526F7C" w:rsidRPr="000A1E40" w:rsidRDefault="00526F7C" w:rsidP="00E249F1">
            <w:pPr>
              <w:jc w:val="center"/>
              <w:rPr>
                <w:rFonts w:ascii="Abadi Extra Light" w:hAnsi="Abadi Extra Light"/>
                <w:sz w:val="20"/>
                <w:szCs w:val="20"/>
              </w:rPr>
            </w:pPr>
          </w:p>
        </w:tc>
        <w:tc>
          <w:tcPr>
            <w:tcW w:w="992" w:type="dxa"/>
          </w:tcPr>
          <w:p w14:paraId="417BEE6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7542E0" w14:textId="77777777" w:rsidR="00526F7C" w:rsidRPr="000A1E40" w:rsidRDefault="00526F7C" w:rsidP="00E249F1">
            <w:pPr>
              <w:jc w:val="center"/>
              <w:rPr>
                <w:rFonts w:ascii="Abadi Extra Light" w:hAnsi="Abadi Extra Light"/>
                <w:sz w:val="20"/>
                <w:szCs w:val="20"/>
              </w:rPr>
            </w:pPr>
          </w:p>
        </w:tc>
        <w:tc>
          <w:tcPr>
            <w:tcW w:w="992" w:type="dxa"/>
          </w:tcPr>
          <w:p w14:paraId="0F936F55" w14:textId="77777777" w:rsidR="00526F7C" w:rsidRPr="000A1E40" w:rsidRDefault="00526F7C" w:rsidP="00E249F1">
            <w:pPr>
              <w:jc w:val="center"/>
              <w:rPr>
                <w:rFonts w:ascii="Abadi Extra Light" w:hAnsi="Abadi Extra Light"/>
                <w:sz w:val="20"/>
                <w:szCs w:val="20"/>
              </w:rPr>
            </w:pPr>
          </w:p>
        </w:tc>
        <w:tc>
          <w:tcPr>
            <w:tcW w:w="992" w:type="dxa"/>
          </w:tcPr>
          <w:p w14:paraId="2622CF32" w14:textId="77777777" w:rsidR="00526F7C" w:rsidRPr="000A1E40" w:rsidRDefault="00526F7C" w:rsidP="00E249F1">
            <w:pPr>
              <w:jc w:val="center"/>
              <w:rPr>
                <w:rFonts w:ascii="Abadi Extra Light" w:hAnsi="Abadi Extra Light"/>
                <w:sz w:val="20"/>
                <w:szCs w:val="20"/>
              </w:rPr>
            </w:pPr>
          </w:p>
        </w:tc>
      </w:tr>
      <w:tr w:rsidR="00526F7C" w:rsidRPr="000A1E40" w14:paraId="3D0DBB22" w14:textId="77777777" w:rsidTr="00C42AE6">
        <w:tc>
          <w:tcPr>
            <w:tcW w:w="2689" w:type="dxa"/>
          </w:tcPr>
          <w:p w14:paraId="08B4790D" w14:textId="77777777" w:rsidR="00526F7C" w:rsidRPr="000A1E40" w:rsidRDefault="00526F7C" w:rsidP="00FC6A18">
            <w:pPr>
              <w:rPr>
                <w:b/>
                <w:bCs/>
                <w:sz w:val="20"/>
                <w:szCs w:val="20"/>
              </w:rPr>
            </w:pPr>
            <w:r w:rsidRPr="000A1E40">
              <w:rPr>
                <w:sz w:val="20"/>
                <w:szCs w:val="20"/>
              </w:rPr>
              <w:t>PicoMiteRP2040VGA</w:t>
            </w:r>
          </w:p>
        </w:tc>
        <w:tc>
          <w:tcPr>
            <w:tcW w:w="992" w:type="dxa"/>
          </w:tcPr>
          <w:p w14:paraId="0E94A46B" w14:textId="77777777" w:rsidR="00526F7C" w:rsidRPr="000A1E40" w:rsidRDefault="00526F7C" w:rsidP="00FC6A18">
            <w:pPr>
              <w:rPr>
                <w:b/>
                <w:bCs/>
                <w:sz w:val="20"/>
                <w:szCs w:val="20"/>
              </w:rPr>
            </w:pPr>
            <w:r w:rsidRPr="000A1E40">
              <w:rPr>
                <w:sz w:val="20"/>
                <w:szCs w:val="20"/>
              </w:rPr>
              <w:t>RP2040</w:t>
            </w:r>
          </w:p>
        </w:tc>
        <w:tc>
          <w:tcPr>
            <w:tcW w:w="992" w:type="dxa"/>
          </w:tcPr>
          <w:p w14:paraId="7774554A" w14:textId="77777777" w:rsidR="00526F7C" w:rsidRPr="000A1E40" w:rsidRDefault="00526F7C" w:rsidP="00E249F1">
            <w:pPr>
              <w:jc w:val="center"/>
              <w:rPr>
                <w:rFonts w:ascii="Abadi Extra Light" w:hAnsi="Abadi Extra Light"/>
                <w:sz w:val="20"/>
                <w:szCs w:val="20"/>
              </w:rPr>
            </w:pPr>
          </w:p>
        </w:tc>
        <w:tc>
          <w:tcPr>
            <w:tcW w:w="992" w:type="dxa"/>
          </w:tcPr>
          <w:p w14:paraId="44F8EF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D07A48A" w14:textId="77777777" w:rsidR="00526F7C" w:rsidRPr="000A1E40" w:rsidRDefault="00526F7C" w:rsidP="00E249F1">
            <w:pPr>
              <w:jc w:val="center"/>
              <w:rPr>
                <w:rFonts w:ascii="Abadi Extra Light" w:hAnsi="Abadi Extra Light"/>
                <w:sz w:val="20"/>
                <w:szCs w:val="20"/>
              </w:rPr>
            </w:pPr>
          </w:p>
        </w:tc>
        <w:tc>
          <w:tcPr>
            <w:tcW w:w="993" w:type="dxa"/>
          </w:tcPr>
          <w:p w14:paraId="494002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7B53CB6" w14:textId="77777777" w:rsidR="00526F7C" w:rsidRPr="000A1E40" w:rsidRDefault="00526F7C" w:rsidP="00E249F1">
            <w:pPr>
              <w:jc w:val="center"/>
              <w:rPr>
                <w:rFonts w:ascii="Abadi Extra Light" w:hAnsi="Abadi Extra Light"/>
                <w:sz w:val="20"/>
                <w:szCs w:val="20"/>
              </w:rPr>
            </w:pPr>
          </w:p>
        </w:tc>
        <w:tc>
          <w:tcPr>
            <w:tcW w:w="992" w:type="dxa"/>
          </w:tcPr>
          <w:p w14:paraId="3EE6F33A" w14:textId="77777777" w:rsidR="00526F7C" w:rsidRPr="000A1E40" w:rsidRDefault="00526F7C" w:rsidP="00E249F1">
            <w:pPr>
              <w:jc w:val="center"/>
              <w:rPr>
                <w:rFonts w:ascii="Abadi Extra Light" w:hAnsi="Abadi Extra Light"/>
                <w:sz w:val="20"/>
                <w:szCs w:val="20"/>
              </w:rPr>
            </w:pPr>
          </w:p>
        </w:tc>
      </w:tr>
      <w:tr w:rsidR="00526F7C" w:rsidRPr="000A1E40" w14:paraId="72405AEB" w14:textId="77777777" w:rsidTr="00C42AE6">
        <w:tc>
          <w:tcPr>
            <w:tcW w:w="2689" w:type="dxa"/>
          </w:tcPr>
          <w:p w14:paraId="52D0D0A1" w14:textId="77777777" w:rsidR="00526F7C" w:rsidRPr="000A1E40" w:rsidRDefault="00526F7C" w:rsidP="00FC6A18">
            <w:pPr>
              <w:rPr>
                <w:b/>
                <w:bCs/>
                <w:sz w:val="20"/>
                <w:szCs w:val="20"/>
              </w:rPr>
            </w:pPr>
            <w:r w:rsidRPr="000A1E40">
              <w:rPr>
                <w:sz w:val="20"/>
                <w:szCs w:val="20"/>
              </w:rPr>
              <w:t>PicoMiteRP2350VGA</w:t>
            </w:r>
          </w:p>
        </w:tc>
        <w:tc>
          <w:tcPr>
            <w:tcW w:w="992" w:type="dxa"/>
          </w:tcPr>
          <w:p w14:paraId="2FE0A30E" w14:textId="77777777" w:rsidR="00526F7C" w:rsidRPr="000A1E40" w:rsidRDefault="00526F7C" w:rsidP="00FC6A18">
            <w:pPr>
              <w:rPr>
                <w:b/>
                <w:bCs/>
                <w:sz w:val="20"/>
                <w:szCs w:val="20"/>
              </w:rPr>
            </w:pPr>
            <w:r w:rsidRPr="000A1E40">
              <w:rPr>
                <w:sz w:val="20"/>
                <w:szCs w:val="20"/>
              </w:rPr>
              <w:t>RP2350</w:t>
            </w:r>
          </w:p>
        </w:tc>
        <w:tc>
          <w:tcPr>
            <w:tcW w:w="992" w:type="dxa"/>
          </w:tcPr>
          <w:p w14:paraId="57DC1F82" w14:textId="77777777" w:rsidR="00526F7C" w:rsidRPr="000A1E40" w:rsidRDefault="00526F7C" w:rsidP="00E249F1">
            <w:pPr>
              <w:jc w:val="center"/>
              <w:rPr>
                <w:rFonts w:ascii="Abadi Extra Light" w:hAnsi="Abadi Extra Light"/>
                <w:sz w:val="20"/>
                <w:szCs w:val="20"/>
              </w:rPr>
            </w:pPr>
          </w:p>
        </w:tc>
        <w:tc>
          <w:tcPr>
            <w:tcW w:w="992" w:type="dxa"/>
          </w:tcPr>
          <w:p w14:paraId="32B1AC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53CF227" w14:textId="77777777" w:rsidR="00526F7C" w:rsidRPr="000A1E40" w:rsidRDefault="00526F7C" w:rsidP="00E249F1">
            <w:pPr>
              <w:jc w:val="center"/>
              <w:rPr>
                <w:rFonts w:ascii="Abadi Extra Light" w:hAnsi="Abadi Extra Light"/>
                <w:sz w:val="20"/>
                <w:szCs w:val="20"/>
              </w:rPr>
            </w:pPr>
          </w:p>
        </w:tc>
        <w:tc>
          <w:tcPr>
            <w:tcW w:w="993" w:type="dxa"/>
          </w:tcPr>
          <w:p w14:paraId="6E22A90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BBF3E5" w14:textId="77777777" w:rsidR="00526F7C" w:rsidRPr="000A1E40" w:rsidRDefault="00526F7C" w:rsidP="00E249F1">
            <w:pPr>
              <w:jc w:val="center"/>
              <w:rPr>
                <w:rFonts w:ascii="Abadi Extra Light" w:hAnsi="Abadi Extra Light"/>
                <w:sz w:val="20"/>
                <w:szCs w:val="20"/>
              </w:rPr>
            </w:pPr>
          </w:p>
        </w:tc>
        <w:tc>
          <w:tcPr>
            <w:tcW w:w="992" w:type="dxa"/>
          </w:tcPr>
          <w:p w14:paraId="3F887D6B" w14:textId="77777777" w:rsidR="00526F7C" w:rsidRPr="000A1E40" w:rsidRDefault="00526F7C" w:rsidP="00E249F1">
            <w:pPr>
              <w:jc w:val="center"/>
              <w:rPr>
                <w:rFonts w:ascii="Abadi Extra Light" w:hAnsi="Abadi Extra Light"/>
                <w:sz w:val="20"/>
                <w:szCs w:val="20"/>
              </w:rPr>
            </w:pPr>
          </w:p>
        </w:tc>
      </w:tr>
      <w:tr w:rsidR="00526F7C" w:rsidRPr="000A1E40" w14:paraId="5C6A97DD" w14:textId="77777777" w:rsidTr="00C42AE6">
        <w:tc>
          <w:tcPr>
            <w:tcW w:w="2689" w:type="dxa"/>
          </w:tcPr>
          <w:p w14:paraId="29ECDC8A" w14:textId="77777777" w:rsidR="00526F7C" w:rsidRPr="000A1E40" w:rsidRDefault="00526F7C" w:rsidP="00FC6A18">
            <w:pPr>
              <w:rPr>
                <w:b/>
                <w:bCs/>
                <w:sz w:val="20"/>
                <w:szCs w:val="20"/>
              </w:rPr>
            </w:pPr>
            <w:r w:rsidRPr="000A1E40">
              <w:rPr>
                <w:sz w:val="20"/>
                <w:szCs w:val="20"/>
              </w:rPr>
              <w:t>PicoMiteRP2040VGAUSB</w:t>
            </w:r>
          </w:p>
        </w:tc>
        <w:tc>
          <w:tcPr>
            <w:tcW w:w="992" w:type="dxa"/>
          </w:tcPr>
          <w:p w14:paraId="7ED554A6" w14:textId="77777777" w:rsidR="00526F7C" w:rsidRPr="000A1E40" w:rsidRDefault="00526F7C" w:rsidP="00FC6A18">
            <w:pPr>
              <w:rPr>
                <w:b/>
                <w:bCs/>
                <w:sz w:val="20"/>
                <w:szCs w:val="20"/>
              </w:rPr>
            </w:pPr>
            <w:r w:rsidRPr="000A1E40">
              <w:rPr>
                <w:sz w:val="20"/>
                <w:szCs w:val="20"/>
              </w:rPr>
              <w:t>RP2040</w:t>
            </w:r>
          </w:p>
        </w:tc>
        <w:tc>
          <w:tcPr>
            <w:tcW w:w="992" w:type="dxa"/>
          </w:tcPr>
          <w:p w14:paraId="591D5F30" w14:textId="77777777" w:rsidR="00526F7C" w:rsidRPr="000A1E40" w:rsidRDefault="00526F7C" w:rsidP="00E249F1">
            <w:pPr>
              <w:jc w:val="center"/>
              <w:rPr>
                <w:rFonts w:ascii="Abadi Extra Light" w:hAnsi="Abadi Extra Light"/>
                <w:sz w:val="20"/>
                <w:szCs w:val="20"/>
              </w:rPr>
            </w:pPr>
          </w:p>
        </w:tc>
        <w:tc>
          <w:tcPr>
            <w:tcW w:w="992" w:type="dxa"/>
          </w:tcPr>
          <w:p w14:paraId="56D98A14" w14:textId="77777777" w:rsidR="00526F7C" w:rsidRPr="000A1E40" w:rsidRDefault="00526F7C" w:rsidP="00E249F1">
            <w:pPr>
              <w:jc w:val="center"/>
              <w:rPr>
                <w:rFonts w:ascii="Abadi Extra Light" w:hAnsi="Abadi Extra Light"/>
                <w:sz w:val="20"/>
                <w:szCs w:val="20"/>
              </w:rPr>
            </w:pPr>
          </w:p>
        </w:tc>
        <w:tc>
          <w:tcPr>
            <w:tcW w:w="992" w:type="dxa"/>
          </w:tcPr>
          <w:p w14:paraId="729312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F4183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F67EFB5" w14:textId="77777777" w:rsidR="00526F7C" w:rsidRPr="000A1E40" w:rsidRDefault="00526F7C" w:rsidP="00E249F1">
            <w:pPr>
              <w:jc w:val="center"/>
              <w:rPr>
                <w:rFonts w:ascii="Abadi Extra Light" w:hAnsi="Abadi Extra Light"/>
                <w:sz w:val="20"/>
                <w:szCs w:val="20"/>
              </w:rPr>
            </w:pPr>
          </w:p>
        </w:tc>
        <w:tc>
          <w:tcPr>
            <w:tcW w:w="992" w:type="dxa"/>
          </w:tcPr>
          <w:p w14:paraId="3163CADF" w14:textId="77777777" w:rsidR="00526F7C" w:rsidRPr="000A1E40" w:rsidRDefault="00526F7C" w:rsidP="00E249F1">
            <w:pPr>
              <w:jc w:val="center"/>
              <w:rPr>
                <w:rFonts w:ascii="Abadi Extra Light" w:hAnsi="Abadi Extra Light"/>
                <w:sz w:val="20"/>
                <w:szCs w:val="20"/>
              </w:rPr>
            </w:pPr>
          </w:p>
        </w:tc>
      </w:tr>
      <w:tr w:rsidR="00526F7C" w:rsidRPr="000A1E40" w14:paraId="316215F8" w14:textId="77777777" w:rsidTr="00C42AE6">
        <w:tc>
          <w:tcPr>
            <w:tcW w:w="2689" w:type="dxa"/>
          </w:tcPr>
          <w:p w14:paraId="0050E4BD" w14:textId="77777777" w:rsidR="00526F7C" w:rsidRPr="000A1E40" w:rsidRDefault="00526F7C" w:rsidP="00FC6A18">
            <w:pPr>
              <w:rPr>
                <w:b/>
                <w:bCs/>
                <w:sz w:val="20"/>
                <w:szCs w:val="20"/>
              </w:rPr>
            </w:pPr>
            <w:r w:rsidRPr="000A1E40">
              <w:rPr>
                <w:sz w:val="20"/>
                <w:szCs w:val="20"/>
              </w:rPr>
              <w:t>PicoMiteRP2350VGAUSB</w:t>
            </w:r>
          </w:p>
        </w:tc>
        <w:tc>
          <w:tcPr>
            <w:tcW w:w="992" w:type="dxa"/>
          </w:tcPr>
          <w:p w14:paraId="3A63C5E8" w14:textId="77777777" w:rsidR="00526F7C" w:rsidRPr="000A1E40" w:rsidRDefault="00526F7C" w:rsidP="00FC6A18">
            <w:pPr>
              <w:rPr>
                <w:b/>
                <w:bCs/>
                <w:sz w:val="20"/>
                <w:szCs w:val="20"/>
              </w:rPr>
            </w:pPr>
            <w:r w:rsidRPr="000A1E40">
              <w:rPr>
                <w:sz w:val="20"/>
                <w:szCs w:val="20"/>
              </w:rPr>
              <w:t>RP2350</w:t>
            </w:r>
          </w:p>
        </w:tc>
        <w:tc>
          <w:tcPr>
            <w:tcW w:w="992" w:type="dxa"/>
          </w:tcPr>
          <w:p w14:paraId="20AC254F" w14:textId="77777777" w:rsidR="00526F7C" w:rsidRPr="000A1E40" w:rsidRDefault="00526F7C" w:rsidP="00E249F1">
            <w:pPr>
              <w:jc w:val="center"/>
              <w:rPr>
                <w:rFonts w:ascii="Abadi Extra Light" w:hAnsi="Abadi Extra Light"/>
                <w:sz w:val="20"/>
                <w:szCs w:val="20"/>
              </w:rPr>
            </w:pPr>
          </w:p>
        </w:tc>
        <w:tc>
          <w:tcPr>
            <w:tcW w:w="992" w:type="dxa"/>
          </w:tcPr>
          <w:p w14:paraId="07200944" w14:textId="77777777" w:rsidR="00526F7C" w:rsidRPr="000A1E40" w:rsidRDefault="00526F7C" w:rsidP="00E249F1">
            <w:pPr>
              <w:jc w:val="center"/>
              <w:rPr>
                <w:rFonts w:ascii="Abadi Extra Light" w:hAnsi="Abadi Extra Light"/>
                <w:sz w:val="20"/>
                <w:szCs w:val="20"/>
              </w:rPr>
            </w:pPr>
          </w:p>
        </w:tc>
        <w:tc>
          <w:tcPr>
            <w:tcW w:w="992" w:type="dxa"/>
          </w:tcPr>
          <w:p w14:paraId="731026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DA9B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2A31AE" w14:textId="77777777" w:rsidR="00526F7C" w:rsidRPr="000A1E40" w:rsidRDefault="00526F7C" w:rsidP="00E249F1">
            <w:pPr>
              <w:jc w:val="center"/>
              <w:rPr>
                <w:rFonts w:ascii="Abadi Extra Light" w:hAnsi="Abadi Extra Light"/>
                <w:sz w:val="20"/>
                <w:szCs w:val="20"/>
              </w:rPr>
            </w:pPr>
          </w:p>
        </w:tc>
        <w:tc>
          <w:tcPr>
            <w:tcW w:w="992" w:type="dxa"/>
          </w:tcPr>
          <w:p w14:paraId="61C082AD" w14:textId="77777777" w:rsidR="00526F7C" w:rsidRPr="000A1E40" w:rsidRDefault="00526F7C" w:rsidP="00E249F1">
            <w:pPr>
              <w:jc w:val="center"/>
              <w:rPr>
                <w:rFonts w:ascii="Abadi Extra Light" w:hAnsi="Abadi Extra Light"/>
                <w:sz w:val="20"/>
                <w:szCs w:val="20"/>
              </w:rPr>
            </w:pPr>
          </w:p>
        </w:tc>
      </w:tr>
      <w:tr w:rsidR="00526F7C" w:rsidRPr="000A1E40" w14:paraId="7EC801B4" w14:textId="77777777" w:rsidTr="00C42AE6">
        <w:tc>
          <w:tcPr>
            <w:tcW w:w="2689" w:type="dxa"/>
          </w:tcPr>
          <w:p w14:paraId="1AF18CE2" w14:textId="77777777" w:rsidR="00526F7C" w:rsidRPr="000A1E40" w:rsidRDefault="00526F7C" w:rsidP="00FC6A18">
            <w:pPr>
              <w:rPr>
                <w:b/>
                <w:bCs/>
                <w:sz w:val="20"/>
                <w:szCs w:val="20"/>
              </w:rPr>
            </w:pPr>
            <w:r w:rsidRPr="000A1E40">
              <w:rPr>
                <w:sz w:val="20"/>
                <w:szCs w:val="20"/>
              </w:rPr>
              <w:t>PicoMiteHDMI</w:t>
            </w:r>
          </w:p>
        </w:tc>
        <w:tc>
          <w:tcPr>
            <w:tcW w:w="992" w:type="dxa"/>
          </w:tcPr>
          <w:p w14:paraId="3FB68003" w14:textId="77777777" w:rsidR="00526F7C" w:rsidRPr="000A1E40" w:rsidRDefault="00526F7C" w:rsidP="00FC6A18">
            <w:pPr>
              <w:rPr>
                <w:b/>
                <w:bCs/>
                <w:sz w:val="20"/>
                <w:szCs w:val="20"/>
              </w:rPr>
            </w:pPr>
            <w:r w:rsidRPr="000A1E40">
              <w:rPr>
                <w:sz w:val="20"/>
                <w:szCs w:val="20"/>
              </w:rPr>
              <w:t>RP2350</w:t>
            </w:r>
          </w:p>
        </w:tc>
        <w:tc>
          <w:tcPr>
            <w:tcW w:w="992" w:type="dxa"/>
          </w:tcPr>
          <w:p w14:paraId="5759B89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280C9B2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AA1160" w14:textId="77777777" w:rsidR="00526F7C" w:rsidRPr="000A1E40" w:rsidRDefault="00526F7C" w:rsidP="00E249F1">
            <w:pPr>
              <w:jc w:val="center"/>
              <w:rPr>
                <w:rFonts w:ascii="Abadi Extra Light" w:hAnsi="Abadi Extra Light"/>
                <w:sz w:val="20"/>
                <w:szCs w:val="20"/>
              </w:rPr>
            </w:pPr>
          </w:p>
        </w:tc>
        <w:tc>
          <w:tcPr>
            <w:tcW w:w="993" w:type="dxa"/>
          </w:tcPr>
          <w:p w14:paraId="4569454D" w14:textId="77777777" w:rsidR="00526F7C" w:rsidRPr="000A1E40" w:rsidRDefault="00526F7C" w:rsidP="00E249F1">
            <w:pPr>
              <w:jc w:val="center"/>
              <w:rPr>
                <w:rFonts w:ascii="Abadi Extra Light" w:hAnsi="Abadi Extra Light"/>
                <w:sz w:val="20"/>
                <w:szCs w:val="20"/>
              </w:rPr>
            </w:pPr>
          </w:p>
        </w:tc>
        <w:tc>
          <w:tcPr>
            <w:tcW w:w="992" w:type="dxa"/>
          </w:tcPr>
          <w:p w14:paraId="7294620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80A1B2" w14:textId="77777777" w:rsidR="00526F7C" w:rsidRPr="000A1E40" w:rsidRDefault="00526F7C" w:rsidP="00E249F1">
            <w:pPr>
              <w:jc w:val="center"/>
              <w:rPr>
                <w:rFonts w:ascii="Abadi Extra Light" w:hAnsi="Abadi Extra Light"/>
                <w:sz w:val="20"/>
                <w:szCs w:val="20"/>
              </w:rPr>
            </w:pPr>
          </w:p>
        </w:tc>
      </w:tr>
      <w:tr w:rsidR="00526F7C" w:rsidRPr="000A1E40" w14:paraId="7FF23AFD" w14:textId="77777777" w:rsidTr="00C42AE6">
        <w:tc>
          <w:tcPr>
            <w:tcW w:w="2689" w:type="dxa"/>
          </w:tcPr>
          <w:p w14:paraId="59F640A3" w14:textId="77777777" w:rsidR="00526F7C" w:rsidRPr="000A1E40" w:rsidRDefault="00526F7C" w:rsidP="00FC6A18">
            <w:pPr>
              <w:rPr>
                <w:b/>
                <w:bCs/>
                <w:sz w:val="20"/>
                <w:szCs w:val="20"/>
              </w:rPr>
            </w:pPr>
            <w:r w:rsidRPr="000A1E40">
              <w:rPr>
                <w:sz w:val="20"/>
                <w:szCs w:val="20"/>
              </w:rPr>
              <w:t>PicoMiteHDMIUSB</w:t>
            </w:r>
          </w:p>
        </w:tc>
        <w:tc>
          <w:tcPr>
            <w:tcW w:w="992" w:type="dxa"/>
          </w:tcPr>
          <w:p w14:paraId="571A9CEF" w14:textId="77777777" w:rsidR="00526F7C" w:rsidRPr="000A1E40" w:rsidRDefault="00526F7C" w:rsidP="00FC6A18">
            <w:pPr>
              <w:rPr>
                <w:b/>
                <w:bCs/>
                <w:sz w:val="20"/>
                <w:szCs w:val="20"/>
              </w:rPr>
            </w:pPr>
            <w:r w:rsidRPr="000A1E40">
              <w:rPr>
                <w:sz w:val="20"/>
                <w:szCs w:val="20"/>
              </w:rPr>
              <w:t>RP2350</w:t>
            </w:r>
          </w:p>
        </w:tc>
        <w:tc>
          <w:tcPr>
            <w:tcW w:w="992" w:type="dxa"/>
          </w:tcPr>
          <w:p w14:paraId="33034F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2120B4F1" w14:textId="77777777" w:rsidR="00526F7C" w:rsidRPr="000A1E40" w:rsidRDefault="00526F7C" w:rsidP="00E249F1">
            <w:pPr>
              <w:jc w:val="center"/>
              <w:rPr>
                <w:rFonts w:ascii="Abadi Extra Light" w:hAnsi="Abadi Extra Light"/>
                <w:sz w:val="20"/>
                <w:szCs w:val="20"/>
              </w:rPr>
            </w:pPr>
          </w:p>
        </w:tc>
        <w:tc>
          <w:tcPr>
            <w:tcW w:w="992" w:type="dxa"/>
          </w:tcPr>
          <w:p w14:paraId="7ECA4A1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188DAE0" w14:textId="77777777" w:rsidR="00526F7C" w:rsidRPr="000A1E40" w:rsidRDefault="00526F7C" w:rsidP="00E249F1">
            <w:pPr>
              <w:jc w:val="center"/>
              <w:rPr>
                <w:rFonts w:ascii="Abadi Extra Light" w:hAnsi="Abadi Extra Light"/>
                <w:sz w:val="20"/>
                <w:szCs w:val="20"/>
              </w:rPr>
            </w:pPr>
          </w:p>
        </w:tc>
        <w:tc>
          <w:tcPr>
            <w:tcW w:w="992" w:type="dxa"/>
          </w:tcPr>
          <w:p w14:paraId="6A4195B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119A595" w14:textId="77777777" w:rsidR="00526F7C" w:rsidRPr="000A1E40" w:rsidRDefault="00526F7C" w:rsidP="00E249F1">
            <w:pPr>
              <w:jc w:val="center"/>
              <w:rPr>
                <w:rFonts w:ascii="Abadi Extra Light" w:hAnsi="Abadi Extra Light"/>
                <w:sz w:val="20"/>
                <w:szCs w:val="20"/>
              </w:rPr>
            </w:pPr>
          </w:p>
        </w:tc>
      </w:tr>
      <w:tr w:rsidR="00526F7C" w:rsidRPr="000A1E40" w14:paraId="65326A2F" w14:textId="77777777" w:rsidTr="001D3143">
        <w:tc>
          <w:tcPr>
            <w:tcW w:w="2689" w:type="dxa"/>
            <w:tcBorders>
              <w:bottom w:val="single" w:sz="4" w:space="0" w:color="auto"/>
            </w:tcBorders>
          </w:tcPr>
          <w:p w14:paraId="0ACDF17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19B588A6"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480C0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B02BD4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323A7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9D1628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BCE42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98883B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51A453E4" w14:textId="77777777" w:rsidTr="001D3143">
        <w:tc>
          <w:tcPr>
            <w:tcW w:w="2689" w:type="dxa"/>
            <w:tcBorders>
              <w:bottom w:val="single" w:sz="4" w:space="0" w:color="auto"/>
            </w:tcBorders>
          </w:tcPr>
          <w:p w14:paraId="5A207154"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9A87EB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0119B6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E839A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9C56A0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458167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0774A5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B6A8CB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AC024D5" w14:textId="77777777" w:rsidTr="001D3143">
        <w:tc>
          <w:tcPr>
            <w:tcW w:w="2689" w:type="dxa"/>
            <w:tcBorders>
              <w:bottom w:val="single" w:sz="4" w:space="0" w:color="auto"/>
            </w:tcBorders>
          </w:tcPr>
          <w:p w14:paraId="283339C1"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03B787B"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489D89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4694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9AAEB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D2018B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36158F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89F850D" w14:textId="77777777" w:rsidR="00526F7C" w:rsidRPr="000A1E40" w:rsidRDefault="00526F7C" w:rsidP="00E249F1">
            <w:pPr>
              <w:jc w:val="center"/>
              <w:rPr>
                <w:rFonts w:ascii="Abadi Extra Light" w:hAnsi="Abadi Extra Light"/>
                <w:sz w:val="20"/>
                <w:szCs w:val="20"/>
              </w:rPr>
            </w:pPr>
          </w:p>
        </w:tc>
      </w:tr>
      <w:tr w:rsidR="00526F7C" w:rsidRPr="000A1E40" w14:paraId="36F2BE1B" w14:textId="77777777" w:rsidTr="001D3143">
        <w:tc>
          <w:tcPr>
            <w:tcW w:w="2689" w:type="dxa"/>
            <w:tcBorders>
              <w:bottom w:val="single" w:sz="4" w:space="0" w:color="auto"/>
            </w:tcBorders>
          </w:tcPr>
          <w:p w14:paraId="2851C27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39D3254"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20A0B31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002FC0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D8C6D3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2F47BA4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C28FC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C11EE60" w14:textId="77777777" w:rsidR="00526F7C" w:rsidRPr="000A1E40" w:rsidRDefault="00526F7C" w:rsidP="00E249F1">
            <w:pPr>
              <w:jc w:val="center"/>
              <w:rPr>
                <w:rFonts w:ascii="Abadi Extra Light" w:hAnsi="Abadi Extra Light"/>
                <w:sz w:val="20"/>
                <w:szCs w:val="20"/>
              </w:rPr>
            </w:pPr>
          </w:p>
        </w:tc>
      </w:tr>
      <w:tr w:rsidR="00526F7C" w:rsidRPr="000A1E40" w14:paraId="63F90883" w14:textId="77777777" w:rsidTr="001D3143">
        <w:tc>
          <w:tcPr>
            <w:tcW w:w="2689" w:type="dxa"/>
            <w:tcBorders>
              <w:bottom w:val="single" w:sz="4" w:space="0" w:color="auto"/>
            </w:tcBorders>
          </w:tcPr>
          <w:p w14:paraId="1973D47F"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0BABD8F1"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5AAE4FFE"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C3FB72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363863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C2043B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CD3B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1CBD6B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701B2B4" w14:textId="77777777" w:rsidTr="001D3143">
        <w:tc>
          <w:tcPr>
            <w:tcW w:w="2689" w:type="dxa"/>
            <w:tcBorders>
              <w:bottom w:val="single" w:sz="4" w:space="0" w:color="auto"/>
            </w:tcBorders>
          </w:tcPr>
          <w:p w14:paraId="63C88837"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1F1EA523"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75B1EC8E"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45CCF0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22BCF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5CDFCC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6713B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F6C40E1" w14:textId="77777777" w:rsidR="00526F7C" w:rsidRPr="000A1E40" w:rsidRDefault="00526F7C" w:rsidP="00E249F1">
            <w:pPr>
              <w:jc w:val="center"/>
              <w:rPr>
                <w:rFonts w:ascii="Abadi Extra Light" w:hAnsi="Abadi Extra Light"/>
                <w:sz w:val="20"/>
                <w:szCs w:val="20"/>
              </w:rPr>
            </w:pPr>
          </w:p>
        </w:tc>
      </w:tr>
      <w:tr w:rsidR="00526F7C" w:rsidRPr="000A1E40" w14:paraId="7D107612" w14:textId="77777777" w:rsidTr="001D3143">
        <w:tc>
          <w:tcPr>
            <w:tcW w:w="2689" w:type="dxa"/>
            <w:tcBorders>
              <w:bottom w:val="single" w:sz="4" w:space="0" w:color="auto"/>
            </w:tcBorders>
          </w:tcPr>
          <w:p w14:paraId="4731A1B8" w14:textId="77777777" w:rsidR="00526F7C" w:rsidRPr="000A1E40" w:rsidRDefault="00526F7C" w:rsidP="00FC6A18">
            <w:pPr>
              <w:rPr>
                <w:b/>
                <w:bCs/>
                <w:sz w:val="20"/>
                <w:szCs w:val="20"/>
              </w:rPr>
            </w:pPr>
            <w:r>
              <w:rPr>
                <w:sz w:val="20"/>
                <w:szCs w:val="20"/>
              </w:rPr>
              <w:t>PicoMitePC3</w:t>
            </w:r>
          </w:p>
        </w:tc>
        <w:tc>
          <w:tcPr>
            <w:tcW w:w="992" w:type="dxa"/>
            <w:tcBorders>
              <w:bottom w:val="single" w:sz="4" w:space="0" w:color="auto"/>
            </w:tcBorders>
          </w:tcPr>
          <w:p w14:paraId="5615F31F" w14:textId="77777777" w:rsidR="00526F7C" w:rsidRPr="009C157D" w:rsidRDefault="00526F7C" w:rsidP="00FC6A18">
            <w:pPr>
              <w:rPr>
                <w:b/>
                <w:bCs/>
                <w:spacing w:val="-2"/>
                <w:sz w:val="20"/>
                <w:szCs w:val="20"/>
              </w:rPr>
            </w:pPr>
            <w:r>
              <w:rPr>
                <w:spacing w:val="-2"/>
                <w:sz w:val="20"/>
                <w:szCs w:val="20"/>
              </w:rPr>
              <w:t>RP2350B</w:t>
            </w:r>
          </w:p>
        </w:tc>
        <w:tc>
          <w:tcPr>
            <w:tcW w:w="992" w:type="dxa"/>
            <w:tcBorders>
              <w:bottom w:val="single" w:sz="4" w:space="0" w:color="auto"/>
            </w:tcBorders>
          </w:tcPr>
          <w:p w14:paraId="231CDFF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5C858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1F7FD9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1C7800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D88BE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1F69DC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B8E7E02"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  PicoMitePC3 combines both: it is the PicoMiteHDMIUSB with the WiFi of the HDMIWEB version and the Bluetooth of the HDMIBTH version, keeping the full HDMI capabilities; it is built for the Pico Computer 3 and needs its PSRAM (see Pico Computer 3 Support).</w:t>
      </w:r>
    </w:p>
    <w:p w14:paraId="2484FB1B"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1CA1EF56"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0B677662" w14:textId="77777777" w:rsidR="00511B29" w:rsidRPr="000A1E40" w:rsidRDefault="00C44282" w:rsidP="00511B29">
      <w:r>
        <w:t>To load the PicoMite firmware</w:t>
      </w:r>
      <w:r w:rsidR="00511B29" w:rsidRPr="000A1E40">
        <w:t xml:space="preserve"> follow these steps:</w:t>
      </w:r>
    </w:p>
    <w:p w14:paraId="1B3553A9"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67D74DD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9D2FE7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3E78D34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3C4E1F8A"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C1CB55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464C982"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99334F9"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1F642FD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18D116B"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7BE2116E"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2AC3A7D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F09C455" w14:textId="77777777" w:rsidR="001540D3" w:rsidRDefault="001540D3" w:rsidP="001540D3"/>
    <w:p w14:paraId="24BDCEB1"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20AF1FA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95E7B8B"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38B68BF1" w14:textId="77777777" w:rsidR="003B378A" w:rsidRPr="000A1E40" w:rsidRDefault="003B378A" w:rsidP="003B378A">
      <w:pPr>
        <w:pStyle w:val="Heading2"/>
      </w:pPr>
      <w:bookmarkStart w:id="18" w:name="_Toc242556059"/>
      <w:r w:rsidRPr="000A1E40">
        <w:t>Virtual Serial Port</w:t>
      </w:r>
      <w:bookmarkEnd w:id="18"/>
    </w:p>
    <w:p w14:paraId="4E236D8C"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402E7B43"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523B864A"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9BB3A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0046ECCD"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3BF728A0"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3DE45CA"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1281911"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0A569458"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685AE6A" w14:textId="77777777" w:rsidR="009F7175" w:rsidRPr="000A1E40" w:rsidRDefault="002764D6" w:rsidP="00A8546C">
      <w:pPr>
        <w:pStyle w:val="Heading2"/>
      </w:pPr>
      <w:bookmarkStart w:id="21" w:name="_Toc242556061"/>
      <w:r w:rsidRPr="000A1E40">
        <w:t>The Console</w:t>
      </w:r>
      <w:bookmarkEnd w:id="21"/>
    </w:p>
    <w:p w14:paraId="4180E60F"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0906A738"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F49B3AF" w14:textId="77777777" w:rsidR="00366FE1" w:rsidRPr="000A1E40" w:rsidRDefault="00366FE1" w:rsidP="00366FE1">
      <w:pPr>
        <w:pStyle w:val="Heading2"/>
      </w:pPr>
      <w:bookmarkStart w:id="22" w:name="_Toc242556062"/>
      <w:r w:rsidRPr="000A1E40">
        <w:t>Windows 7 and 8.1</w:t>
      </w:r>
      <w:bookmarkEnd w:id="22"/>
    </w:p>
    <w:p w14:paraId="297F1E1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0CB1FFD9"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3B0D0BF" w14:textId="77777777" w:rsidR="00366FE1" w:rsidRPr="000A1E40" w:rsidRDefault="00366FE1" w:rsidP="00366FE1">
      <w:pPr>
        <w:pStyle w:val="Heading2"/>
      </w:pPr>
      <w:bookmarkStart w:id="23" w:name="_Toc242556063"/>
      <w:r w:rsidRPr="000A1E40">
        <w:t>Apple Macintosh</w:t>
      </w:r>
      <w:bookmarkEnd w:id="23"/>
    </w:p>
    <w:p w14:paraId="5144E99B"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5BC2BE51"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590C0F8D"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3EBD842A"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07842756"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73E5CD2E"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1FD4DBA" w14:textId="77777777" w:rsidR="00487214" w:rsidRPr="000A1E40" w:rsidRDefault="00487214" w:rsidP="00487214">
      <w:pPr>
        <w:pStyle w:val="Heading2"/>
      </w:pPr>
      <w:bookmarkStart w:id="24" w:name="_Toc242556064"/>
      <w:r w:rsidRPr="000A1E40">
        <w:t>Linux</w:t>
      </w:r>
      <w:bookmarkEnd w:id="24"/>
    </w:p>
    <w:p w14:paraId="7D9BC7A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5C489316"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3F9F69"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0ED378FB"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61D4F5FF" w14:textId="77777777" w:rsidR="00982737" w:rsidRPr="000A1E40" w:rsidRDefault="00982737" w:rsidP="00982737">
      <w:pPr>
        <w:pStyle w:val="Heading2"/>
      </w:pPr>
      <w:bookmarkStart w:id="25" w:name="_Toc242556065"/>
      <w:r w:rsidRPr="000A1E40">
        <w:t>Android</w:t>
      </w:r>
      <w:bookmarkEnd w:id="25"/>
    </w:p>
    <w:p w14:paraId="41EE160C" w14:textId="77777777" w:rsidR="00982737" w:rsidRPr="000A1E40" w:rsidRDefault="00982737" w:rsidP="00982737">
      <w:r w:rsidRPr="000A1E40">
        <w:t xml:space="preserve">For Android devices see this post: </w:t>
      </w:r>
    </w:p>
    <w:p w14:paraId="65D09F1A"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0F7492FF" w14:textId="77777777" w:rsidR="00170C91" w:rsidRPr="000A1E40" w:rsidRDefault="00170C91" w:rsidP="0082035E"/>
    <w:p w14:paraId="0637FF5B"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2D4BFACF" w14:textId="77777777" w:rsidR="00C52669" w:rsidRPr="000A1E40" w:rsidRDefault="00C52669" w:rsidP="00C52669"/>
    <w:p w14:paraId="56E1AC3E"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99A695" w14:textId="77777777" w:rsidR="00F57201" w:rsidRPr="000A1E40" w:rsidRDefault="00F57201" w:rsidP="00F57201">
      <w:pPr>
        <w:rPr>
          <w:spacing w:val="-2"/>
        </w:rPr>
      </w:pPr>
      <w:r w:rsidRPr="000A1E40">
        <w:rPr>
          <w:spacing w:val="-2"/>
        </w:rPr>
        <w:t>What you type is shown in bold and the MMBasic output is shown in normal text.</w:t>
      </w:r>
    </w:p>
    <w:p w14:paraId="639876B9" w14:textId="77777777" w:rsidR="00F57201" w:rsidRPr="000A1E40" w:rsidRDefault="00F57201" w:rsidP="00F57201">
      <w:pPr>
        <w:spacing w:before="240"/>
        <w:rPr>
          <w:spacing w:val="-2"/>
        </w:rPr>
      </w:pPr>
      <w:r w:rsidRPr="000A1E40">
        <w:rPr>
          <w:spacing w:val="-2"/>
        </w:rPr>
        <w:t>Try a simple calculation:</w:t>
      </w:r>
    </w:p>
    <w:p w14:paraId="6B0F73D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4ADB063F"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4F8B7953" w14:textId="77777777" w:rsidR="00F57201" w:rsidRPr="000A1E40" w:rsidRDefault="00F57201" w:rsidP="00F57201">
      <w:pPr>
        <w:spacing w:before="240"/>
        <w:rPr>
          <w:spacing w:val="-2"/>
        </w:rPr>
      </w:pPr>
      <w:r w:rsidRPr="000A1E40">
        <w:rPr>
          <w:spacing w:val="-2"/>
        </w:rPr>
        <w:t>See how much memory you have:</w:t>
      </w:r>
    </w:p>
    <w:p w14:paraId="34BA4835"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6970F80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DE868DB"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480B6F80"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79C16873" w14:textId="77777777" w:rsidR="00F57201" w:rsidRPr="00F57201" w:rsidRDefault="00F57201" w:rsidP="00F57201">
      <w:pPr>
        <w:pStyle w:val="StandardText"/>
        <w:spacing w:before="0" w:after="0"/>
        <w:ind w:left="284"/>
        <w:rPr>
          <w:rFonts w:ascii="Courier New" w:hAnsi="Courier New" w:cs="Courier New"/>
          <w:sz w:val="22"/>
          <w:szCs w:val="22"/>
        </w:rPr>
      </w:pPr>
    </w:p>
    <w:p w14:paraId="0BD0F3A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6A1FE21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432AFA7" w14:textId="77777777" w:rsidR="00F57201" w:rsidRPr="00F57201" w:rsidRDefault="00F57201" w:rsidP="00F57201">
      <w:pPr>
        <w:pStyle w:val="StandardText"/>
        <w:spacing w:before="0" w:after="0"/>
        <w:ind w:left="284"/>
        <w:rPr>
          <w:rFonts w:ascii="Courier New" w:hAnsi="Courier New" w:cs="Courier New"/>
          <w:sz w:val="22"/>
          <w:szCs w:val="22"/>
        </w:rPr>
      </w:pPr>
    </w:p>
    <w:p w14:paraId="0789853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41C7756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1BEED62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3499FCF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128B74EB"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B110A48"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7C4146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84F2EED" w14:textId="77777777" w:rsidR="00F57201" w:rsidRPr="000A1E40" w:rsidRDefault="00F57201" w:rsidP="00F57201">
      <w:pPr>
        <w:spacing w:before="240"/>
        <w:rPr>
          <w:spacing w:val="-2"/>
        </w:rPr>
      </w:pPr>
      <w:r w:rsidRPr="000A1E40">
        <w:rPr>
          <w:spacing w:val="-2"/>
        </w:rPr>
        <w:t>Set the clock to the current time:</w:t>
      </w:r>
    </w:p>
    <w:p w14:paraId="00C7F1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1876B5A" w14:textId="77777777" w:rsidR="00F57201" w:rsidRPr="000A1E40" w:rsidRDefault="00F57201" w:rsidP="00F57201">
      <w:pPr>
        <w:spacing w:before="240"/>
        <w:rPr>
          <w:spacing w:val="-2"/>
        </w:rPr>
      </w:pPr>
      <w:r w:rsidRPr="000A1E40">
        <w:rPr>
          <w:spacing w:val="-2"/>
        </w:rPr>
        <w:t>Check the time again:</w:t>
      </w:r>
    </w:p>
    <w:p w14:paraId="132E1E9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B590D8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5268640C" w14:textId="77777777" w:rsidR="00F57201" w:rsidRPr="000A1E40" w:rsidRDefault="00F57201" w:rsidP="00F57201">
      <w:pPr>
        <w:pStyle w:val="StandardText"/>
        <w:spacing w:before="240"/>
        <w:rPr>
          <w:sz w:val="22"/>
          <w:szCs w:val="22"/>
        </w:rPr>
      </w:pPr>
      <w:r w:rsidRPr="000A1E40">
        <w:rPr>
          <w:sz w:val="22"/>
          <w:szCs w:val="22"/>
        </w:rPr>
        <w:t>Count to 20:</w:t>
      </w:r>
    </w:p>
    <w:p w14:paraId="09D2EF9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C3D1A8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4F30E971"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227879E1"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02E880D0"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CA2576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6AFFA17F"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6BE373E1"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0FE16A9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55C1D87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089A82B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A95310C"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887644A" w14:textId="77777777" w:rsidR="00B84080" w:rsidRPr="000A1E40" w:rsidRDefault="006473EC"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5033975" r:id="rId29"/>
        </w:object>
      </w:r>
      <w:r w:rsidR="00B84080" w:rsidRPr="000A1E40">
        <w:t>Flashing a LED</w:t>
      </w:r>
      <w:bookmarkEnd w:id="28"/>
    </w:p>
    <w:p w14:paraId="3D1F36EF"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718B56A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0988FB4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671B75FA"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2389ECB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D4AC360"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38364218"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1492754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51A8EC9E"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88A5778"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4A69EA"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17CE0F40"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572BCA8A"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605E42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B0D9137"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0288D2E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560FE5B9"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3AECC313"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28048AB8" w14:textId="77777777" w:rsidR="00382E84" w:rsidRPr="000A1E40" w:rsidRDefault="00382E84" w:rsidP="00382E84"/>
    <w:p w14:paraId="514A6E03"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2F6B59A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5033968" r:id="rId31"/>
        </w:object>
      </w:r>
      <w:bookmarkEnd w:id="33"/>
    </w:p>
    <w:p w14:paraId="445A6EF2"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5C5F249C"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490C67B0" w14:textId="77777777" w:rsidR="00382E84" w:rsidRPr="000A1E40" w:rsidRDefault="005778C8" w:rsidP="00264D1E">
      <w:pPr>
        <w:spacing w:before="120"/>
      </w:pPr>
      <w:r w:rsidRPr="000A1E40">
        <w:t>T</w:t>
      </w:r>
      <w:r w:rsidR="00382E84" w:rsidRPr="000A1E40">
        <w:t>he notation is as follows:</w:t>
      </w:r>
    </w:p>
    <w:p w14:paraId="7BF29DCE" w14:textId="77777777" w:rsidR="009516CE" w:rsidRPr="000A1E40" w:rsidRDefault="009516CE" w:rsidP="00DE26B3">
      <w:pPr>
        <w:ind w:left="1843" w:hanging="1559"/>
      </w:pPr>
      <w:r w:rsidRPr="000A1E40">
        <w:t>GP0 to GP28</w:t>
      </w:r>
      <w:r w:rsidRPr="000A1E40">
        <w:tab/>
        <w:t>Can be used for digital input or output.</w:t>
      </w:r>
    </w:p>
    <w:p w14:paraId="259CE3FE"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0EE3605E"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43F4A880"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BF112BD"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A68A724" w14:textId="77777777" w:rsidR="00382E84" w:rsidRPr="000A1E40" w:rsidRDefault="00382E84" w:rsidP="00DE26B3">
      <w:pPr>
        <w:ind w:left="1843" w:hanging="1559"/>
      </w:pPr>
      <w:r w:rsidRPr="000A1E40">
        <w:t>GND</w:t>
      </w:r>
      <w:r w:rsidRPr="000A1E40">
        <w:tab/>
        <w:t>Common ground.</w:t>
      </w:r>
    </w:p>
    <w:p w14:paraId="6BE0D8AE" w14:textId="77777777" w:rsidR="00382E84" w:rsidRPr="000A1E40" w:rsidRDefault="00382E84" w:rsidP="00DE26B3">
      <w:pPr>
        <w:ind w:left="1843" w:hanging="1559"/>
      </w:pPr>
      <w:r w:rsidRPr="000A1E40">
        <w:t>VBUS</w:t>
      </w:r>
      <w:r w:rsidRPr="000A1E40">
        <w:tab/>
        <w:t>5V supply directly from the USB port.</w:t>
      </w:r>
    </w:p>
    <w:p w14:paraId="2BE58BC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20309289" w14:textId="77777777" w:rsidR="00382E84" w:rsidRPr="000A1E40" w:rsidRDefault="00382E84" w:rsidP="00DE26B3">
      <w:pPr>
        <w:ind w:left="1843" w:hanging="1559"/>
      </w:pPr>
      <w:r w:rsidRPr="000A1E40">
        <w:t>3V3EN</w:t>
      </w:r>
      <w:r w:rsidRPr="000A1E40">
        <w:tab/>
        <w:t>Enable 3.3V regulator (low = off, high = enabled).</w:t>
      </w:r>
    </w:p>
    <w:p w14:paraId="0272568F"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776F55AE" w14:textId="77777777" w:rsidR="00363A56" w:rsidRPr="000A1E40" w:rsidRDefault="00363A56" w:rsidP="00DE26B3">
      <w:pPr>
        <w:ind w:left="1843" w:hanging="1559"/>
      </w:pPr>
      <w:r w:rsidRPr="000A1E40">
        <w:t>ADCn</w:t>
      </w:r>
      <w:r w:rsidRPr="000A1E40">
        <w:tab/>
        <w:t xml:space="preserve">These pins can be used to measure voltage (analog input). </w:t>
      </w:r>
    </w:p>
    <w:p w14:paraId="0536FB17" w14:textId="77777777" w:rsidR="00363A56" w:rsidRPr="000A1E40" w:rsidRDefault="00363A56" w:rsidP="00DE26B3">
      <w:pPr>
        <w:ind w:left="1843" w:hanging="1559"/>
      </w:pPr>
      <w:r w:rsidRPr="000A1E40">
        <w:t>ADC VREF</w:t>
      </w:r>
      <w:r w:rsidRPr="000A1E40">
        <w:tab/>
        <w:t>Reference voltage for voltage measurement.</w:t>
      </w:r>
    </w:p>
    <w:p w14:paraId="294B43C0" w14:textId="77777777" w:rsidR="00405521" w:rsidRPr="000A1E40" w:rsidRDefault="00363A56" w:rsidP="00DE26B3">
      <w:pPr>
        <w:ind w:left="1843" w:hanging="1559"/>
      </w:pPr>
      <w:r w:rsidRPr="000A1E40">
        <w:t>AGND</w:t>
      </w:r>
      <w:r w:rsidRPr="000A1E40">
        <w:tab/>
        <w:t>Analog ground.</w:t>
      </w:r>
    </w:p>
    <w:p w14:paraId="4772DE89"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1CD01A0B"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683DD87"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3BD67376"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2D18539B"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194C1DB4"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1C454E"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0F9B7CAF"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B0AF3A7" w14:textId="77777777" w:rsidR="00D02CF0" w:rsidRPr="000A1E40" w:rsidRDefault="00D02CF0" w:rsidP="00D02CF0">
      <w:pPr>
        <w:pStyle w:val="Heading2"/>
      </w:pPr>
      <w:bookmarkStart w:id="35" w:name="_Toc242556071"/>
      <w:r>
        <w:t>Third Party Modules</w:t>
      </w:r>
      <w:bookmarkEnd w:id="35"/>
    </w:p>
    <w:p w14:paraId="4E3242B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35E8F3"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2436B242"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1614ABE"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7D40C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C2ADF66"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33C8FC1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407B9C07"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611D8FA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461E0FE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0A55F1C2"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1E286038"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0DFFF56D" w14:textId="77777777" w:rsidR="00D951B4" w:rsidRPr="000A1E40" w:rsidRDefault="00D73D53" w:rsidP="00D73D53">
      <w:pPr>
        <w:spacing w:before="120"/>
      </w:pPr>
      <w:r w:rsidRPr="000A1E40">
        <w:t>The WebMite and Bluetooth versions (including PicoMiteHDMIWEB, PicoMiteHDMIBTH and PicoMitePC3) also use some GPIO pins for the wireless chip on the Pico W and Pico 2 W:</w:t>
      </w:r>
    </w:p>
    <w:p w14:paraId="2F77091A"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4A4EE42"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6551C37"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4A28335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03463D6B" w14:textId="77777777" w:rsidR="00C67D57" w:rsidRPr="000A1E40" w:rsidRDefault="00C67D57" w:rsidP="00C67D57">
      <w:r w:rsidRPr="000A1E40">
        <w:t>These pins are reserved for the wireless chip and cannot be used by a BASIC program.</w:t>
      </w:r>
    </w:p>
    <w:p w14:paraId="38AED6D0"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PicoMiteHDMIBTH and PicoMitePC3) the pins can be changed with OPTION CYW43 PINS, which lists the power-on, data, chip select and clock pins in that order.  For example, the Waveshare RP2350B Pico WiFi board needs:</w:t>
      </w:r>
    </w:p>
    <w:p w14:paraId="2673B219"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3F842CF8"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4CBDEF4C"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2D92223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A371ECC"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FA56642"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5750A5E7" w14:textId="77777777" w:rsidR="00D04CA3" w:rsidRPr="000A1E40" w:rsidRDefault="00D04CA3" w:rsidP="00D04CA3">
      <w:r w:rsidRPr="000A1E40">
        <w:rPr>
          <w:u w:val="single"/>
        </w:rPr>
        <w:t>RP2</w:t>
      </w:r>
      <w:r>
        <w:rPr>
          <w:u w:val="single"/>
        </w:rPr>
        <w:t>040</w:t>
      </w:r>
      <w:r w:rsidRPr="000A1E40">
        <w:t xml:space="preserve"> </w:t>
      </w:r>
    </w:p>
    <w:p w14:paraId="4BF96409"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97F944C" w14:textId="77777777" w:rsidR="00D04CA3" w:rsidRPr="000A1E40" w:rsidRDefault="00D04CA3" w:rsidP="00D04CA3">
      <w:r w:rsidRPr="000A1E40">
        <w:rPr>
          <w:u w:val="single"/>
        </w:rPr>
        <w:t>RP2350A</w:t>
      </w:r>
      <w:r w:rsidRPr="000A1E40">
        <w:t xml:space="preserve"> </w:t>
      </w:r>
    </w:p>
    <w:p w14:paraId="6E68F814"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4C021A9D" w14:textId="77777777" w:rsidR="00680C04" w:rsidRPr="000A1E40" w:rsidRDefault="00680C04" w:rsidP="007C2335">
      <w:pPr>
        <w:spacing w:before="120"/>
        <w:rPr>
          <w:u w:val="single"/>
        </w:rPr>
      </w:pPr>
      <w:r w:rsidRPr="000A1E40">
        <w:rPr>
          <w:u w:val="single"/>
        </w:rPr>
        <w:t xml:space="preserve">RP2350B </w:t>
      </w:r>
    </w:p>
    <w:p w14:paraId="07C3E2EA"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00E4D160"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5410359"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0A2A655F"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177FAC01"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17F66893"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63168A72"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72CA1658"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DC8337E"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6C36A0"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678676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42394A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040A103A"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111D40D6"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2A4D1B53"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6B1E00DD"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79140396"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FDA8183"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A7475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4868E31E"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7ADDE22B" w14:textId="77777777" w:rsidR="00680C04" w:rsidRPr="000A1E40" w:rsidRDefault="00680C04" w:rsidP="007C2335">
      <w:pPr>
        <w:spacing w:before="120"/>
        <w:rPr>
          <w:u w:val="single"/>
        </w:rPr>
      </w:pPr>
      <w:r w:rsidRPr="000A1E40">
        <w:rPr>
          <w:u w:val="single"/>
        </w:rPr>
        <w:t>RP2354A and RP2354B</w:t>
      </w:r>
    </w:p>
    <w:p w14:paraId="2D3A77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707F25F" w14:textId="77777777" w:rsidR="005778C8" w:rsidRPr="000A1E40" w:rsidRDefault="005778C8" w:rsidP="005778C8">
      <w:pPr>
        <w:pStyle w:val="Heading2"/>
      </w:pPr>
      <w:bookmarkStart w:id="39" w:name="_Toc242556074"/>
      <w:r w:rsidRPr="000A1E40">
        <w:t>PSRAM</w:t>
      </w:r>
      <w:bookmarkEnd w:id="39"/>
    </w:p>
    <w:p w14:paraId="46EA042C"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1AAEE7C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2FE5DF6"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336787B3"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25CDB5FF" w14:textId="77777777" w:rsidR="00B014DC" w:rsidRPr="000A1E40" w:rsidRDefault="00B014DC" w:rsidP="00B014DC">
      <w:pPr>
        <w:pStyle w:val="Heading2"/>
      </w:pPr>
      <w:bookmarkStart w:id="40" w:name="_Toc242556075"/>
      <w:r w:rsidRPr="000A1E40">
        <w:t>I/O Pin Limits</w:t>
      </w:r>
      <w:bookmarkEnd w:id="40"/>
    </w:p>
    <w:p w14:paraId="5FCBB48D"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24DA78EA"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6C5D6DDD"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574CB4B7" w14:textId="77777777" w:rsidR="00382E84" w:rsidRPr="000A1E40" w:rsidRDefault="006473EC"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5033976" r:id="rId33"/>
        </w:object>
      </w:r>
      <w:r w:rsidR="00382E84" w:rsidRPr="000A1E40">
        <w:t>Power Supply</w:t>
      </w:r>
      <w:bookmarkEnd w:id="41"/>
    </w:p>
    <w:p w14:paraId="34BDAD05"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6BA358CE"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7492B551"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3B42E694"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109482E0"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C6D8D50" w14:textId="77777777" w:rsidR="00382E84" w:rsidRPr="000A1E40" w:rsidRDefault="00382E84" w:rsidP="00382E84">
      <w:pPr>
        <w:pStyle w:val="Heading2"/>
      </w:pPr>
      <w:bookmarkStart w:id="46" w:name="_Toc242556077"/>
      <w:r w:rsidRPr="000A1E40">
        <w:t>Clock Speed</w:t>
      </w:r>
      <w:bookmarkEnd w:id="46"/>
    </w:p>
    <w:p w14:paraId="01D309E9"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82FECF0"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01A17D0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B4509E5"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12996612"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21ED7148" w14:textId="77777777" w:rsidR="00DB6C48" w:rsidRPr="000A1E40" w:rsidRDefault="00DB6C48" w:rsidP="00DB6C48">
      <w:pPr>
        <w:pStyle w:val="Heading2"/>
      </w:pPr>
      <w:bookmarkStart w:id="47" w:name="_Toc242556078"/>
      <w:r w:rsidRPr="000A1E40">
        <w:t>Power Consumption</w:t>
      </w:r>
      <w:bookmarkEnd w:id="47"/>
    </w:p>
    <w:p w14:paraId="2D1FA3D9"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1DD7F02"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195E3048"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4D6EECFF" w14:textId="77777777" w:rsidR="006D568F" w:rsidRPr="000A1E40" w:rsidRDefault="006D568F" w:rsidP="006D568F"/>
    <w:p w14:paraId="3386C2A0" w14:textId="77777777" w:rsidR="006D568F" w:rsidRPr="000A1E40" w:rsidRDefault="006D568F" w:rsidP="006D568F">
      <w:pPr>
        <w:pStyle w:val="Heading2"/>
      </w:pPr>
      <w:bookmarkStart w:id="51" w:name="_Toc242556080"/>
      <w:r w:rsidRPr="000A1E40">
        <w:t>Commands and Program Input</w:t>
      </w:r>
      <w:bookmarkEnd w:id="51"/>
    </w:p>
    <w:p w14:paraId="53E536F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1B7A56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3F462260"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0A18B2E"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50651011"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50264A65" w14:textId="77777777" w:rsidR="006D568F" w:rsidRPr="000A1E40" w:rsidRDefault="006D568F" w:rsidP="006D568F">
      <w:pPr>
        <w:pStyle w:val="Heading2"/>
      </w:pPr>
      <w:bookmarkStart w:id="52" w:name="_Toc242556081"/>
      <w:r w:rsidRPr="000A1E40">
        <w:t>Program Structure</w:t>
      </w:r>
      <w:bookmarkEnd w:id="52"/>
    </w:p>
    <w:p w14:paraId="6800F169"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73A387E"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5F95EA1A"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1542C75B"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3DE6B4B7" w14:textId="77777777" w:rsidR="006D568F" w:rsidRPr="000A1E40" w:rsidRDefault="006D568F" w:rsidP="006D568F">
      <w:pPr>
        <w:pStyle w:val="Heading2"/>
      </w:pPr>
      <w:bookmarkStart w:id="53" w:name="_Toc242556082"/>
      <w:r w:rsidRPr="000A1E40">
        <w:t>Editing the Command Line</w:t>
      </w:r>
      <w:bookmarkEnd w:id="53"/>
    </w:p>
    <w:p w14:paraId="56AFB555"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CC6A74" w14:textId="77777777" w:rsidR="006D568F" w:rsidRPr="000A1E40" w:rsidRDefault="006D568F" w:rsidP="006D568F">
      <w:r w:rsidRPr="000A1E40">
        <w:t>The up and down arrow keys will move through a history of previously entered command lines which can be edited and reused.</w:t>
      </w:r>
    </w:p>
    <w:p w14:paraId="161C9F30"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6313AD02"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4E104E4" w14:textId="77777777" w:rsidR="006D568F" w:rsidRPr="000A1E40" w:rsidRDefault="006D568F" w:rsidP="0024771C">
      <w:pPr>
        <w:spacing w:before="40" w:after="40"/>
        <w:ind w:left="720"/>
      </w:pPr>
      <w:r w:rsidRPr="000A1E40">
        <w:t>F2</w:t>
      </w:r>
      <w:r w:rsidRPr="000A1E40">
        <w:tab/>
        <w:t>RUN</w:t>
      </w:r>
    </w:p>
    <w:p w14:paraId="4785462A" w14:textId="77777777" w:rsidR="006D568F" w:rsidRPr="000A1E40" w:rsidRDefault="006D568F" w:rsidP="0024771C">
      <w:pPr>
        <w:spacing w:before="40" w:after="40"/>
        <w:ind w:left="720"/>
      </w:pPr>
      <w:r w:rsidRPr="000A1E40">
        <w:t>F3</w:t>
      </w:r>
      <w:r w:rsidRPr="000A1E40">
        <w:tab/>
        <w:t>LIST</w:t>
      </w:r>
    </w:p>
    <w:p w14:paraId="5EE1A0F5" w14:textId="77777777" w:rsidR="006D568F" w:rsidRPr="000A1E40" w:rsidRDefault="006D568F" w:rsidP="0024771C">
      <w:pPr>
        <w:spacing w:before="40" w:after="40"/>
        <w:ind w:left="720"/>
      </w:pPr>
      <w:r w:rsidRPr="000A1E40">
        <w:t>F4</w:t>
      </w:r>
      <w:r w:rsidRPr="000A1E40">
        <w:tab/>
        <w:t>EDIT</w:t>
      </w:r>
    </w:p>
    <w:p w14:paraId="10E8BFD5" w14:textId="77777777" w:rsidR="006D568F" w:rsidRPr="000A1E40" w:rsidRDefault="006D568F" w:rsidP="0024771C">
      <w:pPr>
        <w:spacing w:before="40" w:after="40"/>
        <w:ind w:left="720"/>
      </w:pPr>
      <w:r w:rsidRPr="000A1E40">
        <w:t>F5         Sends ESC sequence to clear the VT100 screen. Also clears the console.</w:t>
      </w:r>
    </w:p>
    <w:p w14:paraId="4C140646" w14:textId="77777777" w:rsidR="006D568F" w:rsidRPr="000A1E40" w:rsidRDefault="006D568F" w:rsidP="0024771C">
      <w:pPr>
        <w:spacing w:before="40" w:after="40"/>
        <w:ind w:left="720"/>
      </w:pPr>
      <w:r w:rsidRPr="000A1E40">
        <w:t>F10</w:t>
      </w:r>
      <w:r w:rsidRPr="000A1E40">
        <w:tab/>
        <w:t>AUTOSAVE</w:t>
      </w:r>
    </w:p>
    <w:p w14:paraId="3741989A" w14:textId="77777777" w:rsidR="006D568F" w:rsidRPr="000A1E40" w:rsidRDefault="006D568F" w:rsidP="0024771C">
      <w:pPr>
        <w:spacing w:before="40" w:after="40"/>
        <w:ind w:left="720"/>
      </w:pPr>
      <w:r w:rsidRPr="000A1E40">
        <w:t>F11</w:t>
      </w:r>
      <w:r w:rsidRPr="000A1E40">
        <w:tab/>
        <w:t>XMODEM RECEIVE</w:t>
      </w:r>
    </w:p>
    <w:p w14:paraId="6A88185F" w14:textId="77777777" w:rsidR="006D568F" w:rsidRPr="000A1E40" w:rsidRDefault="006D568F" w:rsidP="0024771C">
      <w:pPr>
        <w:spacing w:before="40" w:after="40"/>
        <w:ind w:left="720"/>
      </w:pPr>
      <w:r w:rsidRPr="000A1E40">
        <w:t>F12</w:t>
      </w:r>
      <w:r w:rsidRPr="000A1E40">
        <w:tab/>
        <w:t>XMODEM SEND</w:t>
      </w:r>
    </w:p>
    <w:p w14:paraId="021BD8D8" w14:textId="77777777" w:rsidR="006D568F" w:rsidRPr="000A1E40" w:rsidRDefault="006D568F" w:rsidP="0024771C">
      <w:pPr>
        <w:spacing w:before="120"/>
      </w:pPr>
      <w:r w:rsidRPr="000A1E40">
        <w:t>Function keys F1, and F5 to F9 can be programmed with custom text.  See the OPTION FNKey command.</w:t>
      </w:r>
    </w:p>
    <w:p w14:paraId="015A9244" w14:textId="77777777" w:rsidR="006D568F" w:rsidRPr="000A1E40" w:rsidRDefault="006D568F" w:rsidP="006D568F">
      <w:pPr>
        <w:pStyle w:val="Heading2"/>
      </w:pPr>
      <w:bookmarkStart w:id="55" w:name="_Toc242556084"/>
      <w:r w:rsidRPr="000A1E40">
        <w:t>Interrupting A Running Program</w:t>
      </w:r>
      <w:bookmarkEnd w:id="55"/>
    </w:p>
    <w:p w14:paraId="0AA9EC3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3D886BE" w14:textId="77777777" w:rsidR="006D568F" w:rsidRPr="000A1E40" w:rsidRDefault="006D568F" w:rsidP="006D568F">
      <w:pPr>
        <w:pStyle w:val="Heading2"/>
      </w:pPr>
      <w:bookmarkStart w:id="56" w:name="_Toc242556085"/>
      <w:r w:rsidRPr="000A1E40">
        <w:t>Setting Options</w:t>
      </w:r>
      <w:bookmarkEnd w:id="56"/>
    </w:p>
    <w:p w14:paraId="14B602A5"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259034E8"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84A6E44" w14:textId="77777777" w:rsidR="006D568F" w:rsidRPr="000A1E40" w:rsidRDefault="006D568F" w:rsidP="006D568F">
      <w:pPr>
        <w:pStyle w:val="Heading2"/>
      </w:pPr>
      <w:bookmarkStart w:id="57" w:name="_Toc242556086"/>
      <w:r w:rsidRPr="000A1E40">
        <w:t>Saved Variables</w:t>
      </w:r>
      <w:bookmarkEnd w:id="57"/>
    </w:p>
    <w:p w14:paraId="4A74F33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03A2FD31"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ED7F87A"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5E641239" w14:textId="77777777" w:rsidR="003E6822" w:rsidRPr="000A1E40" w:rsidRDefault="003E6822" w:rsidP="006D568F">
      <w:r>
        <w:t>Saved variables are cleared when a new program is loaded.</w:t>
      </w:r>
    </w:p>
    <w:p w14:paraId="401BED7F" w14:textId="77777777" w:rsidR="006D568F" w:rsidRPr="000A1E40" w:rsidRDefault="006D568F" w:rsidP="006D568F">
      <w:pPr>
        <w:pStyle w:val="Heading2"/>
        <w:keepLines/>
      </w:pPr>
      <w:bookmarkStart w:id="58" w:name="_Toc242556087"/>
      <w:r w:rsidRPr="000A1E40">
        <w:t>Watchdog Timer</w:t>
      </w:r>
      <w:bookmarkEnd w:id="58"/>
    </w:p>
    <w:p w14:paraId="0A730458"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97A6A53"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684DE17E"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ED09BFB"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3FCB3AA" w14:textId="77777777" w:rsidR="006D568F" w:rsidRPr="000A1E40" w:rsidRDefault="006D568F" w:rsidP="006D568F">
      <w:pPr>
        <w:pStyle w:val="Heading2"/>
      </w:pPr>
      <w:bookmarkStart w:id="59" w:name="_Toc242556088"/>
      <w:r w:rsidRPr="000A1E40">
        <w:t>PIN Security</w:t>
      </w:r>
      <w:bookmarkEnd w:id="59"/>
    </w:p>
    <w:p w14:paraId="40856589"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58951E72"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6BBDE7E8"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6F76B015"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374DF8C3"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454D104E"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38775468" w14:textId="77777777" w:rsidR="006D568F" w:rsidRPr="000A1E40" w:rsidRDefault="006D568F" w:rsidP="006D568F">
      <w:pPr>
        <w:tabs>
          <w:tab w:val="center" w:pos="4932"/>
        </w:tabs>
      </w:pPr>
      <w:r w:rsidRPr="000A1E40">
        <w:t>Some points to note:</w:t>
      </w:r>
      <w:r w:rsidRPr="000A1E40">
        <w:tab/>
      </w:r>
    </w:p>
    <w:p w14:paraId="54EDEBF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4682B9A0"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201806DE"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4CC4106"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AE75CDF"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8E29ABF"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8577306"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1DE4544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5B8294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B7638D2"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416EAD6D"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4DFFFFF8"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710BB0F8"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68911F2A"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22657EE1"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2AC13171"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0927C43" w14:textId="77777777" w:rsidR="006D568F" w:rsidRPr="000A1E40" w:rsidRDefault="006D568F" w:rsidP="006D568F">
      <w:r w:rsidRPr="000A1E40">
        <w:t>For all intents and purposes, the identifiers TRUE and FALSE have been added to the language and will be available to any program that is run.</w:t>
      </w:r>
    </w:p>
    <w:p w14:paraId="1EB609BB"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8A01A48"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11D23B5" w14:textId="77777777" w:rsidR="006D568F" w:rsidRPr="000A1E40" w:rsidRDefault="006D568F" w:rsidP="006D568F">
      <w:r w:rsidRPr="000A1E40">
        <w:t>For example, if the Raspberry Pi Pico has a real time clock attached, the program could contain the following code:</w:t>
      </w:r>
    </w:p>
    <w:p w14:paraId="15EFB1A5"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277EC715"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45A836B0"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146D168" w14:textId="77777777" w:rsidR="006D568F" w:rsidRPr="000A1E40" w:rsidRDefault="006D568F" w:rsidP="006D568F">
      <w:r w:rsidRPr="000A1E40">
        <w:t>This would cause the internal clock within MMBasic to be set to the current time on every power up or reset.</w:t>
      </w:r>
    </w:p>
    <w:p w14:paraId="74DC69F4"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46D9BA6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9D14941"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5CF406CC"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8B5A531"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0B8EFD8E" w14:textId="77777777" w:rsidR="006D568F" w:rsidRPr="000A1E40" w:rsidRDefault="006D568F" w:rsidP="006D568F">
      <w:pPr>
        <w:keepNext/>
        <w:keepLines/>
      </w:pPr>
      <w:r w:rsidRPr="000A1E40">
        <w:t>As an example the following will display a custom prompt:</w:t>
      </w:r>
    </w:p>
    <w:p w14:paraId="07A1DF45"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67FF13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FA5F46F"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5C9F22EF"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600C1825" w14:textId="77777777" w:rsidR="006D568F" w:rsidRPr="000A1E40" w:rsidRDefault="006D568F" w:rsidP="006D568F">
      <w:pPr>
        <w:pStyle w:val="Heading2"/>
        <w:rPr>
          <w:noProof/>
        </w:rPr>
      </w:pPr>
      <w:bookmarkStart w:id="67" w:name="_Toc242556093"/>
      <w:r w:rsidRPr="000A1E40">
        <w:rPr>
          <w:noProof/>
        </w:rPr>
        <w:t>MM.END</w:t>
      </w:r>
      <w:bookmarkEnd w:id="67"/>
    </w:p>
    <w:p w14:paraId="4B071DCE"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B0F43E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43AD97A4" w14:textId="77777777" w:rsidR="006D568F" w:rsidRPr="000A1E40" w:rsidRDefault="006D568F" w:rsidP="006D568F">
      <w:pPr>
        <w:keepNext/>
        <w:keepLines/>
      </w:pPr>
    </w:p>
    <w:p w14:paraId="759F3F6C"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7951120F"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62EC528"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3B4E652D"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98C3A6D" w14:textId="77777777" w:rsidR="00C23BC4" w:rsidRPr="00C23BC4" w:rsidRDefault="00C23BC4" w:rsidP="00C23BC4">
      <w:pPr>
        <w:rPr>
          <w:lang w:val="en-GB"/>
        </w:rPr>
      </w:pPr>
      <w:r w:rsidRPr="00C23BC4">
        <w:rPr>
          <w:lang w:val="en-GB"/>
        </w:rPr>
        <w:t>Three forms of input are recognised:</w:t>
      </w:r>
    </w:p>
    <w:p w14:paraId="23AA4197" w14:textId="77777777" w:rsidR="00C23BC4" w:rsidRPr="00C23BC4" w:rsidRDefault="00C23BC4" w:rsidP="00C23BC4">
      <w:pPr>
        <w:rPr>
          <w:lang w:val="en-GB"/>
        </w:rPr>
      </w:pPr>
      <w:r w:rsidRPr="00C23BC4">
        <w:rPr>
          <w:b/>
          <w:bCs/>
          <w:lang w:val="en-GB"/>
        </w:rPr>
        <w:t>1. Expressions starting with a digit, decimal point or open parenthesis</w:t>
      </w:r>
    </w:p>
    <w:p w14:paraId="55A2F71A" w14:textId="77777777" w:rsidR="00C23BC4" w:rsidRPr="00C23BC4" w:rsidRDefault="00C23BC4" w:rsidP="00C23BC4">
      <w:pPr>
        <w:rPr>
          <w:lang w:val="en-GB"/>
        </w:rPr>
      </w:pPr>
      <w:r w:rsidRPr="00C23BC4">
        <w:rPr>
          <w:lang w:val="en-GB"/>
        </w:rPr>
        <w:t>&gt; 4 + 5</w:t>
      </w:r>
    </w:p>
    <w:p w14:paraId="67EE7197" w14:textId="77777777" w:rsidR="00C23BC4" w:rsidRPr="00C23BC4" w:rsidRDefault="00C23BC4" w:rsidP="00C23BC4">
      <w:pPr>
        <w:rPr>
          <w:lang w:val="en-GB"/>
        </w:rPr>
      </w:pPr>
      <w:r w:rsidRPr="00C23BC4">
        <w:rPr>
          <w:lang w:val="en-GB"/>
        </w:rPr>
        <w:t xml:space="preserve"> 9</w:t>
      </w:r>
    </w:p>
    <w:p w14:paraId="4188A332" w14:textId="77777777" w:rsidR="00C23BC4" w:rsidRPr="00C23BC4" w:rsidRDefault="00C23BC4" w:rsidP="00C23BC4">
      <w:pPr>
        <w:rPr>
          <w:lang w:val="en-GB"/>
        </w:rPr>
      </w:pPr>
      <w:r w:rsidRPr="00C23BC4">
        <w:rPr>
          <w:lang w:val="en-GB"/>
        </w:rPr>
        <w:t>&gt; sqr(2)</w:t>
      </w:r>
    </w:p>
    <w:p w14:paraId="31E979E0" w14:textId="77777777" w:rsidR="00C23BC4" w:rsidRPr="00C23BC4" w:rsidRDefault="00C23BC4" w:rsidP="00C23BC4">
      <w:pPr>
        <w:rPr>
          <w:lang w:val="en-GB"/>
        </w:rPr>
      </w:pPr>
      <w:r w:rsidRPr="00C23BC4">
        <w:rPr>
          <w:lang w:val="en-GB"/>
        </w:rPr>
        <w:t xml:space="preserve"> 1.414213562</w:t>
      </w:r>
    </w:p>
    <w:p w14:paraId="64F54F81" w14:textId="77777777" w:rsidR="00C23BC4" w:rsidRPr="00C23BC4" w:rsidRDefault="00C23BC4" w:rsidP="00C23BC4">
      <w:pPr>
        <w:rPr>
          <w:lang w:val="en-GB"/>
        </w:rPr>
      </w:pPr>
      <w:r w:rsidRPr="00C23BC4">
        <w:rPr>
          <w:lang w:val="en-GB"/>
        </w:rPr>
        <w:t>&gt; (3 + 5) * 2</w:t>
      </w:r>
    </w:p>
    <w:p w14:paraId="31F7EC7E" w14:textId="77777777" w:rsidR="00C23BC4" w:rsidRPr="00C23BC4" w:rsidRDefault="00C23BC4" w:rsidP="00C23BC4">
      <w:pPr>
        <w:rPr>
          <w:lang w:val="en-GB"/>
        </w:rPr>
      </w:pPr>
      <w:r w:rsidRPr="00C23BC4">
        <w:rPr>
          <w:lang w:val="en-GB"/>
        </w:rPr>
        <w:t xml:space="preserve"> 16</w:t>
      </w:r>
    </w:p>
    <w:p w14:paraId="0F387571" w14:textId="77777777" w:rsidR="00C23BC4" w:rsidRPr="00C23BC4" w:rsidRDefault="00C23BC4" w:rsidP="00C23BC4">
      <w:pPr>
        <w:rPr>
          <w:lang w:val="en-GB"/>
        </w:rPr>
      </w:pPr>
      <w:r w:rsidRPr="00C23BC4">
        <w:rPr>
          <w:lang w:val="en-GB"/>
        </w:rPr>
        <w:t>&gt; .5 * 100</w:t>
      </w:r>
    </w:p>
    <w:p w14:paraId="03FE3776" w14:textId="77777777" w:rsidR="00C23BC4" w:rsidRPr="00C23BC4" w:rsidRDefault="00C23BC4" w:rsidP="00C23BC4">
      <w:pPr>
        <w:rPr>
          <w:lang w:val="en-GB"/>
        </w:rPr>
      </w:pPr>
      <w:r w:rsidRPr="00C23BC4">
        <w:rPr>
          <w:lang w:val="en-GB"/>
        </w:rPr>
        <w:t xml:space="preserve"> 50</w:t>
      </w:r>
    </w:p>
    <w:p w14:paraId="4AA26150" w14:textId="77777777" w:rsidR="00C23BC4" w:rsidRPr="00C23BC4" w:rsidRDefault="00C23BC4" w:rsidP="00C23BC4">
      <w:pPr>
        <w:rPr>
          <w:lang w:val="en-GB"/>
        </w:rPr>
      </w:pPr>
      <w:r w:rsidRPr="00C23BC4">
        <w:rPr>
          <w:b/>
          <w:bCs/>
          <w:lang w:val="en-GB"/>
        </w:rPr>
        <w:t>2. Expressions starting with an identifier followed by an operator</w:t>
      </w:r>
    </w:p>
    <w:p w14:paraId="527C23C9"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7F75BB2B" w14:textId="77777777" w:rsidR="00C23BC4" w:rsidRPr="00C23BC4" w:rsidRDefault="00C23BC4" w:rsidP="00C23BC4">
      <w:pPr>
        <w:rPr>
          <w:lang w:val="en-GB"/>
        </w:rPr>
      </w:pPr>
      <w:r w:rsidRPr="00C23BC4">
        <w:rPr>
          <w:lang w:val="en-GB"/>
        </w:rPr>
        <w:t>&gt; x + 3</w:t>
      </w:r>
    </w:p>
    <w:p w14:paraId="629A6910" w14:textId="77777777" w:rsidR="00C23BC4" w:rsidRPr="00C23BC4" w:rsidRDefault="00C23BC4" w:rsidP="00C23BC4">
      <w:pPr>
        <w:rPr>
          <w:lang w:val="en-GB"/>
        </w:rPr>
      </w:pPr>
      <w:r w:rsidRPr="00C23BC4">
        <w:rPr>
          <w:lang w:val="en-GB"/>
        </w:rPr>
        <w:t>&gt; pi * 2</w:t>
      </w:r>
    </w:p>
    <w:p w14:paraId="58BD822C" w14:textId="77777777" w:rsidR="00C23BC4" w:rsidRPr="00C23BC4" w:rsidRDefault="00C23BC4" w:rsidP="00C23BC4">
      <w:pPr>
        <w:rPr>
          <w:lang w:val="en-GB"/>
        </w:rPr>
      </w:pPr>
      <w:r w:rsidRPr="00C23BC4">
        <w:rPr>
          <w:lang w:val="en-GB"/>
        </w:rPr>
        <w:t>&gt; a$ + b$</w:t>
      </w:r>
    </w:p>
    <w:p w14:paraId="7937B962" w14:textId="77777777" w:rsidR="00C23BC4" w:rsidRPr="00C23BC4" w:rsidRDefault="00C23BC4" w:rsidP="00C23BC4">
      <w:pPr>
        <w:rPr>
          <w:lang w:val="en-GB"/>
        </w:rPr>
      </w:pPr>
      <w:r w:rsidRPr="00C23BC4">
        <w:rPr>
          <w:lang w:val="en-GB"/>
        </w:rPr>
        <w:t>&gt; x AND y</w:t>
      </w:r>
    </w:p>
    <w:p w14:paraId="69CFD7EA" w14:textId="77777777" w:rsidR="00C23BC4" w:rsidRPr="00C23BC4" w:rsidRDefault="00C23BC4" w:rsidP="00C23BC4">
      <w:pPr>
        <w:rPr>
          <w:lang w:val="en-GB"/>
        </w:rPr>
      </w:pPr>
      <w:r w:rsidRPr="00C23BC4">
        <w:rPr>
          <w:lang w:val="en-GB"/>
        </w:rPr>
        <w:t>&gt; x MOD 5</w:t>
      </w:r>
    </w:p>
    <w:p w14:paraId="659B1AD3"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0A61034C" w14:textId="77777777" w:rsidR="00C23BC4" w:rsidRPr="00C23BC4" w:rsidRDefault="00C23BC4" w:rsidP="00C23BC4">
      <w:pPr>
        <w:rPr>
          <w:lang w:val="en-GB"/>
        </w:rPr>
      </w:pPr>
      <w:r w:rsidRPr="00C23BC4">
        <w:rPr>
          <w:b/>
          <w:bCs/>
          <w:lang w:val="en-GB"/>
        </w:rPr>
        <w:t>3. Expressions starting with an operator (implicit MM.ANSWER)</w:t>
      </w:r>
    </w:p>
    <w:p w14:paraId="46C82AA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818999E" w14:textId="77777777" w:rsidR="00C23BC4" w:rsidRPr="00C23BC4" w:rsidRDefault="00C23BC4" w:rsidP="00C23BC4">
      <w:pPr>
        <w:rPr>
          <w:lang w:val="en-GB"/>
        </w:rPr>
      </w:pPr>
      <w:r w:rsidRPr="00C23BC4">
        <w:rPr>
          <w:lang w:val="en-GB"/>
        </w:rPr>
        <w:t>&gt; 5</w:t>
      </w:r>
    </w:p>
    <w:p w14:paraId="32C9F32E" w14:textId="77777777" w:rsidR="00C23BC4" w:rsidRPr="00C23BC4" w:rsidRDefault="00C23BC4" w:rsidP="00C23BC4">
      <w:pPr>
        <w:rPr>
          <w:lang w:val="en-GB"/>
        </w:rPr>
      </w:pPr>
      <w:r w:rsidRPr="00C23BC4">
        <w:rPr>
          <w:lang w:val="en-GB"/>
        </w:rPr>
        <w:t xml:space="preserve"> 5</w:t>
      </w:r>
    </w:p>
    <w:p w14:paraId="0882E8B5" w14:textId="77777777" w:rsidR="00C23BC4" w:rsidRPr="00C23BC4" w:rsidRDefault="00C23BC4" w:rsidP="00C23BC4">
      <w:pPr>
        <w:rPr>
          <w:lang w:val="en-GB"/>
        </w:rPr>
      </w:pPr>
      <w:r w:rsidRPr="00C23BC4">
        <w:rPr>
          <w:lang w:val="en-GB"/>
        </w:rPr>
        <w:t>&gt; +10</w:t>
      </w:r>
    </w:p>
    <w:p w14:paraId="212615B0" w14:textId="77777777" w:rsidR="00C23BC4" w:rsidRPr="00C23BC4" w:rsidRDefault="00C23BC4" w:rsidP="00C23BC4">
      <w:pPr>
        <w:rPr>
          <w:lang w:val="en-GB"/>
        </w:rPr>
      </w:pPr>
      <w:r w:rsidRPr="00C23BC4">
        <w:rPr>
          <w:lang w:val="en-GB"/>
        </w:rPr>
        <w:t xml:space="preserve"> 15</w:t>
      </w:r>
    </w:p>
    <w:p w14:paraId="4D1AC1AD" w14:textId="77777777" w:rsidR="00C23BC4" w:rsidRPr="00C23BC4" w:rsidRDefault="00C23BC4" w:rsidP="00C23BC4">
      <w:pPr>
        <w:rPr>
          <w:lang w:val="en-GB"/>
        </w:rPr>
      </w:pPr>
      <w:r w:rsidRPr="00C23BC4">
        <w:rPr>
          <w:lang w:val="en-GB"/>
        </w:rPr>
        <w:t>&gt; *3</w:t>
      </w:r>
    </w:p>
    <w:p w14:paraId="1684E14B" w14:textId="77777777" w:rsidR="00C23BC4" w:rsidRPr="00C23BC4" w:rsidRDefault="00C23BC4" w:rsidP="00C23BC4">
      <w:pPr>
        <w:rPr>
          <w:lang w:val="en-GB"/>
        </w:rPr>
      </w:pPr>
      <w:r w:rsidRPr="00C23BC4">
        <w:rPr>
          <w:lang w:val="en-GB"/>
        </w:rPr>
        <w:t xml:space="preserve"> 45</w:t>
      </w:r>
    </w:p>
    <w:p w14:paraId="02C3ACC0" w14:textId="77777777" w:rsidR="00C23BC4" w:rsidRPr="00C23BC4" w:rsidRDefault="00C23BC4" w:rsidP="00C23BC4">
      <w:pPr>
        <w:rPr>
          <w:lang w:val="en-GB"/>
        </w:rPr>
      </w:pPr>
      <w:r w:rsidRPr="00C23BC4">
        <w:rPr>
          <w:lang w:val="en-GB"/>
        </w:rPr>
        <w:t>&gt; ^2</w:t>
      </w:r>
    </w:p>
    <w:p w14:paraId="27C70590" w14:textId="77777777" w:rsidR="00C23BC4" w:rsidRPr="00C23BC4" w:rsidRDefault="00C23BC4" w:rsidP="00C23BC4">
      <w:pPr>
        <w:rPr>
          <w:lang w:val="en-GB"/>
        </w:rPr>
      </w:pPr>
      <w:r w:rsidRPr="00C23BC4">
        <w:rPr>
          <w:lang w:val="en-GB"/>
        </w:rPr>
        <w:t xml:space="preserve"> 2025</w:t>
      </w:r>
    </w:p>
    <w:p w14:paraId="192D278E" w14:textId="77777777" w:rsidR="00C23BC4" w:rsidRPr="00C23BC4" w:rsidRDefault="00C23BC4" w:rsidP="00C23BC4">
      <w:pPr>
        <w:rPr>
          <w:lang w:val="en-GB"/>
        </w:rPr>
      </w:pPr>
      <w:r w:rsidRPr="00C23BC4">
        <w:rPr>
          <w:lang w:val="en-GB"/>
        </w:rPr>
        <w:t>&gt; -1000</w:t>
      </w:r>
    </w:p>
    <w:p w14:paraId="74532C94" w14:textId="77777777" w:rsidR="00C23BC4" w:rsidRPr="00C23BC4" w:rsidRDefault="00C23BC4" w:rsidP="00C23BC4">
      <w:pPr>
        <w:rPr>
          <w:lang w:val="en-GB"/>
        </w:rPr>
      </w:pPr>
      <w:r w:rsidRPr="00C23BC4">
        <w:rPr>
          <w:lang w:val="en-GB"/>
        </w:rPr>
        <w:t xml:space="preserve"> 1025</w:t>
      </w:r>
    </w:p>
    <w:p w14:paraId="35E21A3C" w14:textId="77777777" w:rsidR="00C23BC4" w:rsidRPr="00C23BC4" w:rsidRDefault="00C23BC4" w:rsidP="00C23BC4">
      <w:pPr>
        <w:rPr>
          <w:lang w:val="en-GB"/>
        </w:rPr>
      </w:pPr>
      <w:r w:rsidRPr="00C23BC4">
        <w:rPr>
          <w:b/>
          <w:lang w:val="en-GB"/>
        </w:rPr>
        <w:t>MM.ANSWER</w:t>
      </w:r>
    </w:p>
    <w:p w14:paraId="3E153C00"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FAB9B6C" w14:textId="77777777" w:rsidR="00C23BC4" w:rsidRPr="00C23BC4" w:rsidRDefault="00C23BC4" w:rsidP="00C23BC4">
      <w:pPr>
        <w:rPr>
          <w:lang w:val="en-GB"/>
        </w:rPr>
      </w:pPr>
      <w:r w:rsidRPr="00C23BC4">
        <w:rPr>
          <w:b/>
          <w:lang w:val="en-GB"/>
        </w:rPr>
        <w:t>Interaction with the *&lt;filename&gt; RUN shortcut</w:t>
      </w:r>
    </w:p>
    <w:p w14:paraId="05766CC2"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2B36FEE2"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7DCE49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703B43EF"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2CAA0D0E"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12C394DA" w14:textId="77777777" w:rsidR="00C23BC4" w:rsidRPr="00C23BC4" w:rsidRDefault="00C23BC4" w:rsidP="00C23BC4">
      <w:pPr>
        <w:rPr>
          <w:lang w:val="en-GB"/>
        </w:rPr>
      </w:pPr>
      <w:r w:rsidRPr="00C23BC4">
        <w:rPr>
          <w:b/>
          <w:lang w:val="en-GB"/>
        </w:rPr>
        <w:t>Examples</w:t>
      </w:r>
    </w:p>
    <w:p w14:paraId="74321C99" w14:textId="77777777" w:rsidR="00C23BC4" w:rsidRPr="00C23BC4" w:rsidRDefault="00C23BC4" w:rsidP="00C23BC4">
      <w:pPr>
        <w:rPr>
          <w:lang w:val="en-GB"/>
        </w:rPr>
      </w:pPr>
      <w:r w:rsidRPr="00C23BC4">
        <w:rPr>
          <w:lang w:val="en-GB"/>
        </w:rPr>
        <w:t>&gt; 2 ^ 10</w:t>
      </w:r>
    </w:p>
    <w:p w14:paraId="41801CA2" w14:textId="77777777" w:rsidR="00C23BC4" w:rsidRPr="00C23BC4" w:rsidRDefault="00C23BC4" w:rsidP="00C23BC4">
      <w:pPr>
        <w:rPr>
          <w:lang w:val="en-GB"/>
        </w:rPr>
      </w:pPr>
      <w:r w:rsidRPr="00C23BC4">
        <w:rPr>
          <w:lang w:val="en-GB"/>
        </w:rPr>
        <w:t xml:space="preserve"> 1024</w:t>
      </w:r>
    </w:p>
    <w:p w14:paraId="6AD740DA" w14:textId="77777777" w:rsidR="00C23BC4" w:rsidRPr="00C23BC4" w:rsidRDefault="00C23BC4" w:rsidP="00C23BC4">
      <w:pPr>
        <w:rPr>
          <w:lang w:val="en-GB"/>
        </w:rPr>
      </w:pPr>
      <w:r w:rsidRPr="00C23BC4">
        <w:rPr>
          <w:lang w:val="en-GB"/>
        </w:rPr>
        <w:t>&gt; *2                 ' MM.ANSWER * 2</w:t>
      </w:r>
    </w:p>
    <w:p w14:paraId="5EDFC868" w14:textId="77777777" w:rsidR="00C23BC4" w:rsidRPr="00C23BC4" w:rsidRDefault="00C23BC4" w:rsidP="00C23BC4">
      <w:pPr>
        <w:rPr>
          <w:lang w:val="en-GB"/>
        </w:rPr>
      </w:pPr>
      <w:r w:rsidRPr="00C23BC4">
        <w:rPr>
          <w:lang w:val="en-GB"/>
        </w:rPr>
        <w:t xml:space="preserve"> 2048</w:t>
      </w:r>
    </w:p>
    <w:p w14:paraId="4A18161F" w14:textId="77777777" w:rsidR="00C23BC4" w:rsidRPr="00C23BC4" w:rsidRDefault="00C23BC4" w:rsidP="00C23BC4">
      <w:pPr>
        <w:rPr>
          <w:lang w:val="en-GB"/>
        </w:rPr>
      </w:pPr>
      <w:r w:rsidRPr="00C23BC4">
        <w:rPr>
          <w:lang w:val="en-GB"/>
        </w:rPr>
        <w:t>&gt; sqr(MM.ANSWER)     ' explicit reference</w:t>
      </w:r>
    </w:p>
    <w:p w14:paraId="19158306" w14:textId="77777777" w:rsidR="00C23BC4" w:rsidRPr="00C23BC4" w:rsidRDefault="00C23BC4" w:rsidP="00C23BC4">
      <w:pPr>
        <w:rPr>
          <w:lang w:val="en-GB"/>
        </w:rPr>
      </w:pPr>
      <w:r w:rsidRPr="00C23BC4">
        <w:rPr>
          <w:lang w:val="en-GB"/>
        </w:rPr>
        <w:t xml:space="preserve"> 45.25483400</w:t>
      </w:r>
    </w:p>
    <w:p w14:paraId="695035E6" w14:textId="77777777" w:rsidR="00C23BC4" w:rsidRPr="00C23BC4" w:rsidRDefault="00C23BC4" w:rsidP="00C23BC4">
      <w:pPr>
        <w:rPr>
          <w:lang w:val="en-GB"/>
        </w:rPr>
      </w:pPr>
      <w:r w:rsidRPr="00C23BC4">
        <w:rPr>
          <w:lang w:val="en-GB"/>
        </w:rPr>
        <w:t>&gt; a = MM.ANSWER * 100</w:t>
      </w:r>
    </w:p>
    <w:p w14:paraId="4530A5A6" w14:textId="77777777" w:rsidR="00C23BC4" w:rsidRPr="00C23BC4" w:rsidRDefault="00C23BC4" w:rsidP="00C23BC4">
      <w:pPr>
        <w:rPr>
          <w:lang w:val="en-GB"/>
        </w:rPr>
      </w:pPr>
      <w:r w:rsidRPr="00C23BC4">
        <w:rPr>
          <w:lang w:val="en-GB"/>
        </w:rPr>
        <w:t>&gt; ? a</w:t>
      </w:r>
    </w:p>
    <w:p w14:paraId="764FBD20" w14:textId="77777777" w:rsidR="00C23BC4" w:rsidRPr="00C23BC4" w:rsidRDefault="00C23BC4" w:rsidP="00C23BC4">
      <w:pPr>
        <w:rPr>
          <w:lang w:val="en-GB"/>
        </w:rPr>
      </w:pPr>
      <w:r w:rsidRPr="00C23BC4">
        <w:rPr>
          <w:lang w:val="en-GB"/>
        </w:rPr>
        <w:t xml:space="preserve"> 4525.483400</w:t>
      </w:r>
    </w:p>
    <w:p w14:paraId="6C175D13" w14:textId="77777777" w:rsidR="00C23BC4" w:rsidRPr="00C23BC4" w:rsidRDefault="00C23BC4" w:rsidP="00C23BC4">
      <w:pPr>
        <w:rPr>
          <w:lang w:val="en-GB"/>
        </w:rPr>
      </w:pPr>
      <w:r w:rsidRPr="00C23BC4">
        <w:rPr>
          <w:b/>
          <w:lang w:val="en-GB"/>
        </w:rPr>
        <w:t>Limitations</w:t>
      </w:r>
    </w:p>
    <w:p w14:paraId="575A83D5"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46806BCE"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47B4871E"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3B0561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EE3F2DE"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9E91D2C" w14:textId="77777777" w:rsidR="00C23BC4" w:rsidRPr="00C23BC4" w:rsidRDefault="00C23BC4" w:rsidP="00C23BC4"/>
    <w:p w14:paraId="1F10D164"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633DA9D7" w14:textId="77777777" w:rsidR="006D568F" w:rsidRPr="000A1E40" w:rsidRDefault="006D568F" w:rsidP="006D568F">
      <w:pPr>
        <w:rPr>
          <w:szCs w:val="22"/>
        </w:rPr>
      </w:pPr>
    </w:p>
    <w:p w14:paraId="4FA98601"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86B998"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C8ABEE9" w14:textId="77777777" w:rsidR="00F113E4" w:rsidRPr="000A1E40" w:rsidRDefault="00F113E4" w:rsidP="00F113E4">
      <w:pPr>
        <w:spacing w:before="240" w:after="0"/>
        <w:rPr>
          <w:szCs w:val="22"/>
        </w:rPr>
      </w:pPr>
      <w:r w:rsidRPr="000A1E40">
        <w:rPr>
          <w:szCs w:val="22"/>
        </w:rPr>
        <w:t>The editor operates with:</w:t>
      </w:r>
    </w:p>
    <w:p w14:paraId="41CA97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412E170"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35F533D" w14:textId="77777777" w:rsidR="00F113E4" w:rsidRPr="000A1E40" w:rsidRDefault="00F113E4" w:rsidP="00F113E4">
      <w:pPr>
        <w:keepLines/>
        <w:numPr>
          <w:ilvl w:val="0"/>
          <w:numId w:val="3"/>
        </w:numPr>
      </w:pPr>
      <w:r w:rsidRPr="000A1E40">
        <w:t>An attached LCD panel that has been configured with OPTION LCDPANEL CONSOLE.</w:t>
      </w:r>
    </w:p>
    <w:p w14:paraId="6B0924EC"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58DA62CD"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4D0D300F"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DF98445"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541638"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CE5434E"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253BC76"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7171CC63"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35BAE3C8"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5DC14632"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AAEE47F"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280D167"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2EE1A29"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236E6426"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5D04DAB2"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E46D727"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EB8A9A5"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2D50D471"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0F2C10E"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4BE4ECEF"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862652B"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61CFDC0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7E386489"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475C8D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45A7B21B"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D689E42"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418C2BC2"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39778CE4"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A64D162"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48C16C2D"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3F5FD0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59CC4D9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0DC8E808"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F7A3666"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E85C97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D8D9432"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2B7B1915"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2C7E0915"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7A2F24EB"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7DA857B5"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3E39C333"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49024C86"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783E981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145D2A95"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5375E9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48346CC5"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E3D97F6" w14:textId="77777777" w:rsidR="00F113E4" w:rsidRPr="00FE43B2" w:rsidRDefault="00F113E4" w:rsidP="00F113E4">
      <w:pPr>
        <w:spacing w:before="0" w:after="0"/>
      </w:pPr>
      <w:r>
        <w:t>o</w:t>
      </w:r>
      <w:r w:rsidRPr="00FE43B2">
        <w:t>r</w:t>
      </w:r>
    </w:p>
    <w:p w14:paraId="3BFB7C67"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39E0528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6DCC1B4D" w14:textId="77777777" w:rsidR="006D568F" w:rsidRPr="000A1E40" w:rsidRDefault="006D568F" w:rsidP="006D568F">
      <w:pPr>
        <w:spacing w:before="120" w:after="120"/>
      </w:pPr>
    </w:p>
    <w:p w14:paraId="4A4053A1"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20D52EAB"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2D6C0E2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25685C5E"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2FAC4656"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7F130FF4"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1958051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60C924F1"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5269A750" w14:textId="77777777">
        <w:tc>
          <w:tcPr>
            <w:tcW w:w="4932" w:type="dxa"/>
          </w:tcPr>
          <w:p w14:paraId="1F9B119C" w14:textId="77777777" w:rsidR="000E3C5E" w:rsidRDefault="00D13AD5">
            <w:r>
              <w:rPr>
                <w:b/>
              </w:rPr>
              <w:t>Action</w:t>
            </w:r>
          </w:p>
        </w:tc>
        <w:tc>
          <w:tcPr>
            <w:tcW w:w="4932" w:type="dxa"/>
          </w:tcPr>
          <w:p w14:paraId="1AFF6245" w14:textId="77777777" w:rsidR="000E3C5E" w:rsidRDefault="00D13AD5">
            <w:r>
              <w:rPr>
                <w:b/>
              </w:rPr>
              <w:t>Key(s)</w:t>
            </w:r>
          </w:p>
        </w:tc>
      </w:tr>
      <w:tr w:rsidR="000E3C5E" w14:paraId="1762A1D2" w14:textId="77777777">
        <w:tc>
          <w:tcPr>
            <w:tcW w:w="4932" w:type="dxa"/>
          </w:tcPr>
          <w:p w14:paraId="3A449562" w14:textId="77777777" w:rsidR="000E3C5E" w:rsidRDefault="00D13AD5">
            <w:r>
              <w:t>Exit the file manager</w:t>
            </w:r>
          </w:p>
        </w:tc>
        <w:tc>
          <w:tcPr>
            <w:tcW w:w="4932" w:type="dxa"/>
          </w:tcPr>
          <w:p w14:paraId="7423AAF6" w14:textId="77777777" w:rsidR="000E3C5E" w:rsidRDefault="00D13AD5">
            <w:r>
              <w:t>ESC</w:t>
            </w:r>
          </w:p>
        </w:tc>
      </w:tr>
      <w:tr w:rsidR="000E3C5E" w14:paraId="0652396E" w14:textId="77777777">
        <w:tc>
          <w:tcPr>
            <w:tcW w:w="4932" w:type="dxa"/>
          </w:tcPr>
          <w:p w14:paraId="3DE6B1E8" w14:textId="77777777" w:rsidR="000E3C5E" w:rsidRDefault="00D13AD5">
            <w:r>
              <w:t>Help screen</w:t>
            </w:r>
          </w:p>
        </w:tc>
        <w:tc>
          <w:tcPr>
            <w:tcW w:w="4932" w:type="dxa"/>
          </w:tcPr>
          <w:p w14:paraId="5643E919" w14:textId="77777777" w:rsidR="000E3C5E" w:rsidRDefault="00D13AD5">
            <w:r>
              <w:t>F1, H or ?</w:t>
            </w:r>
          </w:p>
        </w:tc>
      </w:tr>
      <w:tr w:rsidR="000E3C5E" w14:paraId="09CA050C" w14:textId="77777777">
        <w:tc>
          <w:tcPr>
            <w:tcW w:w="4932" w:type="dxa"/>
          </w:tcPr>
          <w:p w14:paraId="1B71E02B" w14:textId="77777777" w:rsidR="000E3C5E" w:rsidRDefault="00D13AD5">
            <w:r>
              <w:t>Switch the active panel</w:t>
            </w:r>
          </w:p>
        </w:tc>
        <w:tc>
          <w:tcPr>
            <w:tcW w:w="4932" w:type="dxa"/>
          </w:tcPr>
          <w:p w14:paraId="7AB195BA" w14:textId="77777777" w:rsidR="000E3C5E" w:rsidRDefault="00D13AD5">
            <w:r>
              <w:t>TAB, LEFT or RIGHT (Ctrl-S = left, Ctrl-D = right)</w:t>
            </w:r>
          </w:p>
        </w:tc>
      </w:tr>
      <w:tr w:rsidR="000E3C5E" w14:paraId="7EE9CB06" w14:textId="77777777">
        <w:tc>
          <w:tcPr>
            <w:tcW w:w="4932" w:type="dxa"/>
          </w:tcPr>
          <w:p w14:paraId="2630563B" w14:textId="77777777" w:rsidR="000E3C5E" w:rsidRDefault="00D13AD5">
            <w:r>
              <w:t>Move the selection up / down</w:t>
            </w:r>
          </w:p>
        </w:tc>
        <w:tc>
          <w:tcPr>
            <w:tcW w:w="4932" w:type="dxa"/>
          </w:tcPr>
          <w:p w14:paraId="2768EA1B" w14:textId="77777777" w:rsidR="000E3C5E" w:rsidRDefault="00D13AD5">
            <w:r>
              <w:t>UP, DOWN (Ctrl-E, Ctrl-X)</w:t>
            </w:r>
          </w:p>
        </w:tc>
      </w:tr>
      <w:tr w:rsidR="000E3C5E" w14:paraId="57AAC462" w14:textId="77777777">
        <w:tc>
          <w:tcPr>
            <w:tcW w:w="4932" w:type="dxa"/>
          </w:tcPr>
          <w:p w14:paraId="6A1E8E60" w14:textId="77777777" w:rsidR="000E3C5E" w:rsidRDefault="00D13AD5">
            <w:r>
              <w:t>Page up / page down</w:t>
            </w:r>
          </w:p>
        </w:tc>
        <w:tc>
          <w:tcPr>
            <w:tcW w:w="4932" w:type="dxa"/>
          </w:tcPr>
          <w:p w14:paraId="3148F9FA" w14:textId="77777777" w:rsidR="000E3C5E" w:rsidRDefault="00D13AD5">
            <w:r>
              <w:t>PgUp, PgDn (Ctrl-P, Ctrl-L)</w:t>
            </w:r>
          </w:p>
        </w:tc>
      </w:tr>
      <w:tr w:rsidR="000E3C5E" w14:paraId="1528CC75" w14:textId="77777777">
        <w:tc>
          <w:tcPr>
            <w:tcW w:w="4932" w:type="dxa"/>
          </w:tcPr>
          <w:p w14:paraId="4D3CD844" w14:textId="77777777" w:rsidR="000E3C5E" w:rsidRDefault="00D13AD5">
            <w:r>
              <w:t>Top of the drive / end of the list</w:t>
            </w:r>
          </w:p>
        </w:tc>
        <w:tc>
          <w:tcPr>
            <w:tcW w:w="4932" w:type="dxa"/>
          </w:tcPr>
          <w:p w14:paraId="32417B6D" w14:textId="77777777" w:rsidR="000E3C5E" w:rsidRDefault="00D13AD5">
            <w:r>
              <w:t>HOME, END (Ctrl-U, Ctrl-K)</w:t>
            </w:r>
          </w:p>
        </w:tc>
      </w:tr>
      <w:tr w:rsidR="000E3C5E" w14:paraId="2C85E320" w14:textId="77777777">
        <w:tc>
          <w:tcPr>
            <w:tcW w:w="4932" w:type="dxa"/>
          </w:tcPr>
          <w:p w14:paraId="59385F65" w14:textId="77777777" w:rsidR="000E3C5E" w:rsidRDefault="00D13AD5">
            <w:r>
              <w:t>Go to the parent directory</w:t>
            </w:r>
          </w:p>
        </w:tc>
        <w:tc>
          <w:tcPr>
            <w:tcW w:w="4932" w:type="dxa"/>
          </w:tcPr>
          <w:p w14:paraId="62B09D0D" w14:textId="77777777" w:rsidR="000E3C5E" w:rsidRDefault="00D13AD5">
            <w:r>
              <w:t>Backspace</w:t>
            </w:r>
          </w:p>
        </w:tc>
      </w:tr>
      <w:tr w:rsidR="000E3C5E" w14:paraId="5E479C1D" w14:textId="77777777">
        <w:tc>
          <w:tcPr>
            <w:tcW w:w="4932" w:type="dxa"/>
          </w:tcPr>
          <w:p w14:paraId="27670F94" w14:textId="77777777" w:rsidR="000E3C5E" w:rsidRDefault="00D13AD5">
            <w:r>
              <w:t>Open / run the selected item</w:t>
            </w:r>
          </w:p>
        </w:tc>
        <w:tc>
          <w:tcPr>
            <w:tcW w:w="4932" w:type="dxa"/>
          </w:tcPr>
          <w:p w14:paraId="37CD6926" w14:textId="77777777" w:rsidR="000E3C5E" w:rsidRDefault="00D13AD5">
            <w:r>
              <w:t>ENTER or F2</w:t>
            </w:r>
          </w:p>
        </w:tc>
      </w:tr>
      <w:tr w:rsidR="000E3C5E" w14:paraId="7BE5BF56" w14:textId="77777777">
        <w:tc>
          <w:tcPr>
            <w:tcW w:w="4932" w:type="dxa"/>
          </w:tcPr>
          <w:p w14:paraId="7C3CDF0C" w14:textId="77777777" w:rsidR="000E3C5E" w:rsidRDefault="00D13AD5">
            <w:r>
              <w:t>Change the drive</w:t>
            </w:r>
          </w:p>
        </w:tc>
        <w:tc>
          <w:tcPr>
            <w:tcW w:w="4932" w:type="dxa"/>
          </w:tcPr>
          <w:p w14:paraId="4645B962" w14:textId="77777777" w:rsidR="000E3C5E" w:rsidRDefault="00D13AD5">
            <w:r>
              <w:t>A, B or C</w:t>
            </w:r>
          </w:p>
        </w:tc>
      </w:tr>
      <w:tr w:rsidR="000E3C5E" w14:paraId="292EBDFC" w14:textId="77777777">
        <w:tc>
          <w:tcPr>
            <w:tcW w:w="4932" w:type="dxa"/>
          </w:tcPr>
          <w:p w14:paraId="37EA452C" w14:textId="77777777" w:rsidR="000E3C5E" w:rsidRDefault="00D13AD5">
            <w:r>
              <w:t>Go to a path</w:t>
            </w:r>
          </w:p>
        </w:tc>
        <w:tc>
          <w:tcPr>
            <w:tcW w:w="4932" w:type="dxa"/>
          </w:tcPr>
          <w:p w14:paraId="316C776F" w14:textId="77777777" w:rsidR="000E3C5E" w:rsidRDefault="00D13AD5">
            <w:r>
              <w:t>G</w:t>
            </w:r>
          </w:p>
        </w:tc>
      </w:tr>
      <w:tr w:rsidR="000E3C5E" w14:paraId="3EEE21E0" w14:textId="77777777">
        <w:tc>
          <w:tcPr>
            <w:tcW w:w="4932" w:type="dxa"/>
          </w:tcPr>
          <w:p w14:paraId="013B2C2A" w14:textId="77777777" w:rsidR="000E3C5E" w:rsidRDefault="00D13AD5">
            <w:r>
              <w:t>Cycle the sort mode (name / datetime / type)</w:t>
            </w:r>
          </w:p>
        </w:tc>
        <w:tc>
          <w:tcPr>
            <w:tcW w:w="4932" w:type="dxa"/>
          </w:tcPr>
          <w:p w14:paraId="561A02E6" w14:textId="77777777" w:rsidR="000E3C5E" w:rsidRDefault="00D13AD5">
            <w:r>
              <w:t>S</w:t>
            </w:r>
          </w:p>
        </w:tc>
      </w:tr>
      <w:tr w:rsidR="000E3C5E" w14:paraId="6F7CA2AC" w14:textId="77777777">
        <w:tc>
          <w:tcPr>
            <w:tcW w:w="4932" w:type="dxa"/>
          </w:tcPr>
          <w:p w14:paraId="50965807" w14:textId="77777777" w:rsidR="000E3C5E" w:rsidRDefault="00D13AD5">
            <w:r>
              <w:t>Type-select by filename prefix</w:t>
            </w:r>
          </w:p>
        </w:tc>
        <w:tc>
          <w:tcPr>
            <w:tcW w:w="4932" w:type="dxa"/>
          </w:tcPr>
          <w:p w14:paraId="32BBF396" w14:textId="77777777" w:rsidR="000E3C5E" w:rsidRDefault="00D13AD5">
            <w:r>
              <w:t>/ then type (ENTER opens, ESC cancels)</w:t>
            </w:r>
          </w:p>
        </w:tc>
      </w:tr>
      <w:tr w:rsidR="000E3C5E" w14:paraId="233C6022" w14:textId="77777777">
        <w:tc>
          <w:tcPr>
            <w:tcW w:w="4932" w:type="dxa"/>
          </w:tcPr>
          <w:p w14:paraId="1B7990E1" w14:textId="77777777" w:rsidR="000E3C5E" w:rsidRDefault="00D13AD5">
            <w:r>
              <w:t>Set / clear the file filter</w:t>
            </w:r>
          </w:p>
        </w:tc>
        <w:tc>
          <w:tcPr>
            <w:tcW w:w="4932" w:type="dxa"/>
          </w:tcPr>
          <w:p w14:paraId="21B7CCE6" w14:textId="77777777" w:rsidR="000E3C5E" w:rsidRDefault="00D13AD5">
            <w:r>
              <w:t>F9 (F) / F10 (W)</w:t>
            </w:r>
          </w:p>
        </w:tc>
      </w:tr>
      <w:tr w:rsidR="000E3C5E" w14:paraId="5A4DD2AF" w14:textId="77777777">
        <w:tc>
          <w:tcPr>
            <w:tcW w:w="4932" w:type="dxa"/>
          </w:tcPr>
          <w:p w14:paraId="5E40C441" w14:textId="77777777" w:rsidR="000E3C5E" w:rsidRDefault="00D13AD5">
            <w:r>
              <w:t>Mark or unmark the current item</w:t>
            </w:r>
          </w:p>
        </w:tc>
        <w:tc>
          <w:tcPr>
            <w:tcW w:w="4932" w:type="dxa"/>
          </w:tcPr>
          <w:p w14:paraId="75B5CB86" w14:textId="77777777" w:rsidR="000E3C5E" w:rsidRDefault="00D13AD5">
            <w:r>
              <w:t>SPACE</w:t>
            </w:r>
          </w:p>
        </w:tc>
      </w:tr>
      <w:tr w:rsidR="000E3C5E" w14:paraId="5C0255CF" w14:textId="77777777">
        <w:tc>
          <w:tcPr>
            <w:tcW w:w="4932" w:type="dxa"/>
          </w:tcPr>
          <w:p w14:paraId="769858EA" w14:textId="77777777" w:rsidR="000E3C5E" w:rsidRDefault="00D13AD5">
            <w:r>
              <w:t>Mark all / clear all marks</w:t>
            </w:r>
          </w:p>
        </w:tc>
        <w:tc>
          <w:tcPr>
            <w:tcW w:w="4932" w:type="dxa"/>
          </w:tcPr>
          <w:p w14:paraId="4D9804F0" w14:textId="77777777" w:rsidR="000E3C5E" w:rsidRDefault="00D13AD5">
            <w:r>
              <w:t>* / \</w:t>
            </w:r>
          </w:p>
        </w:tc>
      </w:tr>
      <w:tr w:rsidR="000E3C5E" w14:paraId="03B13A29" w14:textId="77777777">
        <w:tc>
          <w:tcPr>
            <w:tcW w:w="4932" w:type="dxa"/>
          </w:tcPr>
          <w:p w14:paraId="60A2D23F" w14:textId="77777777" w:rsidR="000E3C5E" w:rsidRDefault="00D13AD5">
            <w:r>
              <w:t>Play the marked audio files as a track list</w:t>
            </w:r>
          </w:p>
        </w:tc>
        <w:tc>
          <w:tcPr>
            <w:tcW w:w="4932" w:type="dxa"/>
          </w:tcPr>
          <w:p w14:paraId="616891E0" w14:textId="77777777" w:rsidR="000E3C5E" w:rsidRDefault="00D13AD5">
            <w:r>
              <w:t>ENTER or F2 (when every marked item is an audio file)</w:t>
            </w:r>
          </w:p>
        </w:tc>
      </w:tr>
      <w:tr w:rsidR="000E3C5E" w14:paraId="22EC9888" w14:textId="77777777">
        <w:tc>
          <w:tcPr>
            <w:tcW w:w="4932" w:type="dxa"/>
          </w:tcPr>
          <w:p w14:paraId="4110ED11" w14:textId="77777777" w:rsidR="000E3C5E" w:rsidRDefault="00D13AD5">
            <w:r>
              <w:t>Copy the selected or marked items to the other panel</w:t>
            </w:r>
          </w:p>
        </w:tc>
        <w:tc>
          <w:tcPr>
            <w:tcW w:w="4932" w:type="dxa"/>
          </w:tcPr>
          <w:p w14:paraId="41638B87" w14:textId="77777777" w:rsidR="000E3C5E" w:rsidRDefault="00D13AD5">
            <w:r>
              <w:t>F5 or Y</w:t>
            </w:r>
          </w:p>
        </w:tc>
      </w:tr>
      <w:tr w:rsidR="000E3C5E" w14:paraId="20161B97" w14:textId="77777777">
        <w:tc>
          <w:tcPr>
            <w:tcW w:w="4932" w:type="dxa"/>
          </w:tcPr>
          <w:p w14:paraId="69A44EC1" w14:textId="77777777" w:rsidR="000E3C5E" w:rsidRDefault="00D13AD5">
            <w:r>
              <w:t>Move the selected item to the other panel</w:t>
            </w:r>
          </w:p>
        </w:tc>
        <w:tc>
          <w:tcPr>
            <w:tcW w:w="4932" w:type="dxa"/>
          </w:tcPr>
          <w:p w14:paraId="5F6E288A" w14:textId="77777777" w:rsidR="000E3C5E" w:rsidRDefault="00D13AD5">
            <w:r>
              <w:t>M</w:t>
            </w:r>
          </w:p>
        </w:tc>
      </w:tr>
      <w:tr w:rsidR="000E3C5E" w14:paraId="0885A2E5" w14:textId="77777777">
        <w:tc>
          <w:tcPr>
            <w:tcW w:w="4932" w:type="dxa"/>
          </w:tcPr>
          <w:p w14:paraId="0B2D2116" w14:textId="77777777" w:rsidR="000E3C5E" w:rsidRDefault="00D13AD5">
            <w:r>
              <w:t>Delete the selected or marked items</w:t>
            </w:r>
          </w:p>
        </w:tc>
        <w:tc>
          <w:tcPr>
            <w:tcW w:w="4932" w:type="dxa"/>
          </w:tcPr>
          <w:p w14:paraId="5D5B096E" w14:textId="77777777" w:rsidR="000E3C5E" w:rsidRDefault="00D13AD5">
            <w:r>
              <w:t>DEL</w:t>
            </w:r>
          </w:p>
        </w:tc>
      </w:tr>
      <w:tr w:rsidR="000E3C5E" w14:paraId="78E23F80" w14:textId="77777777">
        <w:tc>
          <w:tcPr>
            <w:tcW w:w="4932" w:type="dxa"/>
          </w:tcPr>
          <w:p w14:paraId="09C6EE2E" w14:textId="77777777" w:rsidR="000E3C5E" w:rsidRDefault="00D13AD5">
            <w:r>
              <w:t>Recursive delete (including directories)</w:t>
            </w:r>
          </w:p>
        </w:tc>
        <w:tc>
          <w:tcPr>
            <w:tcW w:w="4932" w:type="dxa"/>
          </w:tcPr>
          <w:p w14:paraId="2FAC1D06" w14:textId="77777777" w:rsidR="000E3C5E" w:rsidRDefault="00D13AD5">
            <w:r>
              <w:t>X</w:t>
            </w:r>
          </w:p>
        </w:tc>
      </w:tr>
      <w:tr w:rsidR="000E3C5E" w14:paraId="43EAA6D1" w14:textId="77777777">
        <w:tc>
          <w:tcPr>
            <w:tcW w:w="4932" w:type="dxa"/>
          </w:tcPr>
          <w:p w14:paraId="1AAB06EA" w14:textId="77777777" w:rsidR="000E3C5E" w:rsidRDefault="00D13AD5">
            <w:r>
              <w:t>Rename the selected item</w:t>
            </w:r>
          </w:p>
        </w:tc>
        <w:tc>
          <w:tcPr>
            <w:tcW w:w="4932" w:type="dxa"/>
          </w:tcPr>
          <w:p w14:paraId="2E350AC3" w14:textId="77777777" w:rsidR="000E3C5E" w:rsidRDefault="00D13AD5">
            <w:r>
              <w:t>R</w:t>
            </w:r>
          </w:p>
        </w:tc>
      </w:tr>
      <w:tr w:rsidR="000E3C5E" w14:paraId="382EBD7D" w14:textId="77777777">
        <w:tc>
          <w:tcPr>
            <w:tcW w:w="4932" w:type="dxa"/>
          </w:tcPr>
          <w:p w14:paraId="1C0E80D0" w14:textId="77777777" w:rsidR="000E3C5E" w:rsidRDefault="00D13AD5">
            <w:r>
              <w:t>Duplicate the selected item</w:t>
            </w:r>
          </w:p>
        </w:tc>
        <w:tc>
          <w:tcPr>
            <w:tcW w:w="4932" w:type="dxa"/>
          </w:tcPr>
          <w:p w14:paraId="737059B7" w14:textId="77777777" w:rsidR="000E3C5E" w:rsidRDefault="00D13AD5">
            <w:r>
              <w:t>D</w:t>
            </w:r>
          </w:p>
        </w:tc>
      </w:tr>
      <w:tr w:rsidR="000E3C5E" w14:paraId="03399AB5" w14:textId="77777777">
        <w:tc>
          <w:tcPr>
            <w:tcW w:w="4932" w:type="dxa"/>
          </w:tcPr>
          <w:p w14:paraId="74282F8F" w14:textId="77777777" w:rsidR="000E3C5E" w:rsidRDefault="00D13AD5">
            <w:r>
              <w:t>New file (create and edit)</w:t>
            </w:r>
          </w:p>
        </w:tc>
        <w:tc>
          <w:tcPr>
            <w:tcW w:w="4932" w:type="dxa"/>
          </w:tcPr>
          <w:p w14:paraId="44B58845" w14:textId="77777777" w:rsidR="000E3C5E" w:rsidRDefault="00D13AD5">
            <w:r>
              <w:t>N</w:t>
            </w:r>
          </w:p>
        </w:tc>
      </w:tr>
      <w:tr w:rsidR="000E3C5E" w14:paraId="1C221401" w14:textId="77777777">
        <w:tc>
          <w:tcPr>
            <w:tcW w:w="4932" w:type="dxa"/>
          </w:tcPr>
          <w:p w14:paraId="53F0CAD9" w14:textId="77777777" w:rsidR="000E3C5E" w:rsidRDefault="00D13AD5">
            <w:r>
              <w:t>Make a directory</w:t>
            </w:r>
          </w:p>
        </w:tc>
        <w:tc>
          <w:tcPr>
            <w:tcW w:w="4932" w:type="dxa"/>
          </w:tcPr>
          <w:p w14:paraId="57A2D068" w14:textId="77777777" w:rsidR="000E3C5E" w:rsidRDefault="00D13AD5">
            <w:r>
              <w:t>F11 or K</w:t>
            </w:r>
          </w:p>
        </w:tc>
      </w:tr>
      <w:tr w:rsidR="000E3C5E" w14:paraId="17ADA8DC" w14:textId="77777777">
        <w:tc>
          <w:tcPr>
            <w:tcW w:w="4932" w:type="dxa"/>
          </w:tcPr>
          <w:p w14:paraId="62662541" w14:textId="77777777" w:rsidR="000E3C5E" w:rsidRDefault="00D13AD5">
            <w:r>
              <w:t>Edit the selected file</w:t>
            </w:r>
          </w:p>
        </w:tc>
        <w:tc>
          <w:tcPr>
            <w:tcW w:w="4932" w:type="dxa"/>
          </w:tcPr>
          <w:p w14:paraId="03B025FA" w14:textId="77777777" w:rsidR="000E3C5E" w:rsidRDefault="00D13AD5">
            <w:r>
              <w:t>F4 or E</w:t>
            </w:r>
          </w:p>
        </w:tc>
      </w:tr>
      <w:tr w:rsidR="000E3C5E" w14:paraId="527D58EF" w14:textId="77777777">
        <w:tc>
          <w:tcPr>
            <w:tcW w:w="4932" w:type="dxa"/>
          </w:tcPr>
          <w:p w14:paraId="7C33CCDF" w14:textId="77777777" w:rsidR="000E3C5E" w:rsidRDefault="00D13AD5">
            <w:r>
              <w:t>List the selected file (paged)</w:t>
            </w:r>
          </w:p>
        </w:tc>
        <w:tc>
          <w:tcPr>
            <w:tcW w:w="4932" w:type="dxa"/>
          </w:tcPr>
          <w:p w14:paraId="6A4775C1" w14:textId="77777777" w:rsidR="000E3C5E" w:rsidRDefault="00D13AD5">
            <w:r>
              <w:t>F3 or L</w:t>
            </w:r>
          </w:p>
        </w:tc>
      </w:tr>
      <w:tr w:rsidR="000E3C5E" w14:paraId="54B56F07" w14:textId="77777777">
        <w:tc>
          <w:tcPr>
            <w:tcW w:w="4932" w:type="dxa"/>
          </w:tcPr>
          <w:p w14:paraId="2DC9B147" w14:textId="77777777" w:rsidR="000E3C5E" w:rsidRDefault="00D13AD5">
            <w:r>
              <w:t>Stop audio playback</w:t>
            </w:r>
          </w:p>
        </w:tc>
        <w:tc>
          <w:tcPr>
            <w:tcW w:w="4932" w:type="dxa"/>
          </w:tcPr>
          <w:p w14:paraId="2DA2AC36" w14:textId="77777777" w:rsidR="000E3C5E" w:rsidRDefault="00D13AD5">
            <w:r>
              <w:t>F6 or T</w:t>
            </w:r>
          </w:p>
        </w:tc>
      </w:tr>
      <w:tr w:rsidR="000E3C5E" w14:paraId="33ED5B25" w14:textId="77777777">
        <w:tc>
          <w:tcPr>
            <w:tcW w:w="4932" w:type="dxa"/>
          </w:tcPr>
          <w:p w14:paraId="4F715076" w14:textId="77777777" w:rsidR="000E3C5E" w:rsidRDefault="00D13AD5">
            <w:r>
              <w:t>Volume down / volume up</w:t>
            </w:r>
          </w:p>
        </w:tc>
        <w:tc>
          <w:tcPr>
            <w:tcW w:w="4932" w:type="dxa"/>
          </w:tcPr>
          <w:p w14:paraId="49288E71" w14:textId="77777777" w:rsidR="000E3C5E" w:rsidRDefault="00D13AD5">
            <w:r>
              <w:t>F7 or - / F8 or +</w:t>
            </w:r>
          </w:p>
        </w:tc>
      </w:tr>
      <w:tr w:rsidR="000E3C5E" w14:paraId="0CF68BEB" w14:textId="77777777">
        <w:tc>
          <w:tcPr>
            <w:tcW w:w="4932" w:type="dxa"/>
          </w:tcPr>
          <w:p w14:paraId="33CE68F8" w14:textId="77777777" w:rsidR="000E3C5E" w:rsidRDefault="00D13AD5">
            <w:r>
              <w:t>Previous / next track of a track list</w:t>
            </w:r>
          </w:p>
        </w:tc>
        <w:tc>
          <w:tcPr>
            <w:tcW w:w="4932" w:type="dxa"/>
          </w:tcPr>
          <w:p w14:paraId="109DB35C" w14:textId="77777777" w:rsidR="000E3C5E" w:rsidRDefault="00D13AD5">
            <w:r>
              <w:t>, or &lt; / . or &gt;</w:t>
            </w:r>
          </w:p>
        </w:tc>
      </w:tr>
    </w:tbl>
    <w:p w14:paraId="69627263"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0CB2CC4"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0D8104CB" w14:textId="77777777" w:rsidR="006D568F" w:rsidRPr="000A1E40" w:rsidRDefault="006D568F" w:rsidP="006D568F">
      <w:pPr>
        <w:spacing w:before="120" w:after="120"/>
      </w:pPr>
    </w:p>
    <w:p w14:paraId="29A18BF5"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582FB6D" w14:textId="77777777" w:rsidR="006D568F" w:rsidRPr="000A1E40" w:rsidRDefault="006D568F" w:rsidP="006D568F">
      <w:pPr>
        <w:rPr>
          <w:szCs w:val="22"/>
        </w:rPr>
      </w:pPr>
    </w:p>
    <w:p w14:paraId="7CF45661"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44A2BE39" w14:textId="77777777" w:rsidR="006D568F" w:rsidRPr="000A1E40" w:rsidRDefault="006D568F" w:rsidP="006D568F">
      <w:pPr>
        <w:pStyle w:val="Heading2"/>
      </w:pPr>
      <w:bookmarkStart w:id="87" w:name="_Toc242556104"/>
      <w:r w:rsidRPr="000A1E40">
        <w:t>Variables</w:t>
      </w:r>
      <w:bookmarkEnd w:id="87"/>
    </w:p>
    <w:p w14:paraId="32687BA1"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D5BB10B"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1A3DFDD"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36D01EA4" w14:textId="77777777" w:rsidR="006D568F" w:rsidRPr="000A1E40" w:rsidRDefault="006D568F" w:rsidP="006D568F">
      <w:pPr>
        <w:rPr>
          <w:szCs w:val="22"/>
        </w:rPr>
      </w:pPr>
      <w:r w:rsidRPr="000A1E40">
        <w:rPr>
          <w:szCs w:val="22"/>
        </w:rPr>
        <w:t>MMBasic supports three types of variables:</w:t>
      </w:r>
    </w:p>
    <w:p w14:paraId="69344F1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16CA490C"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69610D3A"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B4548EE"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3C0BAAA7"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269E9A7E" w14:textId="77777777" w:rsidR="006D568F" w:rsidRPr="000A1E40" w:rsidRDefault="006D568F" w:rsidP="006D568F">
      <w:pPr>
        <w:pStyle w:val="Heading2"/>
      </w:pPr>
      <w:bookmarkStart w:id="88" w:name="_Toc242556105"/>
      <w:r w:rsidRPr="000A1E40">
        <w:t>Constants</w:t>
      </w:r>
      <w:bookmarkEnd w:id="88"/>
      <w:r w:rsidRPr="000A1E40">
        <w:tab/>
      </w:r>
    </w:p>
    <w:p w14:paraId="2D9994B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7EBDCA4"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E7C7272"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773F446C"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5130C83D" w14:textId="77777777" w:rsidR="006D568F" w:rsidRPr="000A1E40" w:rsidRDefault="006D568F" w:rsidP="006D568F">
      <w:pPr>
        <w:pStyle w:val="Heading2"/>
      </w:pPr>
      <w:bookmarkStart w:id="89" w:name="_Toc242556106"/>
      <w:r w:rsidRPr="000A1E40">
        <w:t>OPTION DEFAULT</w:t>
      </w:r>
      <w:bookmarkEnd w:id="89"/>
    </w:p>
    <w:p w14:paraId="577EA04E"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D8A98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25EB732F"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54AEAA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4BC3E4A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527C61E"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1E83282"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53E67540" w14:textId="77777777" w:rsidR="006D568F" w:rsidRPr="000A1E40" w:rsidRDefault="006D568F" w:rsidP="006D568F">
      <w:pPr>
        <w:pStyle w:val="Heading2"/>
      </w:pPr>
      <w:bookmarkStart w:id="90" w:name="_Toc242556107"/>
      <w:r w:rsidRPr="000A1E40">
        <w:t>OPTION EXPLICIT</w:t>
      </w:r>
      <w:bookmarkEnd w:id="90"/>
    </w:p>
    <w:p w14:paraId="4B2CF1CA"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644AE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F4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7AF3AD3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149D6FF"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38C9ECBF" w14:textId="77777777" w:rsidR="006D568F" w:rsidRPr="000A1E40" w:rsidRDefault="006D568F" w:rsidP="006D568F">
      <w:pPr>
        <w:pStyle w:val="Heading2"/>
      </w:pPr>
      <w:bookmarkStart w:id="91" w:name="_Toc242556108"/>
      <w:r w:rsidRPr="000A1E40">
        <w:t>DIM and LOCAL</w:t>
      </w:r>
      <w:bookmarkEnd w:id="91"/>
    </w:p>
    <w:p w14:paraId="358C3BD2"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5FDFB85C"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24B08FC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892794"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3CC0218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31D2D378" w14:textId="77777777" w:rsidR="006D568F" w:rsidRPr="000A1E40" w:rsidRDefault="006D568F" w:rsidP="006D568F">
      <w:pPr>
        <w:spacing w:before="120"/>
      </w:pPr>
      <w:r w:rsidRPr="000A1E40">
        <w:t>But it can also be used to define one or more variables with a specific type when the type suffix is not used:</w:t>
      </w:r>
    </w:p>
    <w:p w14:paraId="00076882"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740E266"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F3A2C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05BB19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CCEEA0"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51EB6EC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5004BB0D"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6088D2DD" w14:textId="77777777" w:rsidR="006D568F" w:rsidRPr="000A1E40" w:rsidRDefault="006D568F" w:rsidP="006D568F">
      <w:pPr>
        <w:spacing w:before="120"/>
      </w:pPr>
      <w:r w:rsidRPr="000A1E40">
        <w:t>The variables can also be initialised while being defined.  For example:</w:t>
      </w:r>
    </w:p>
    <w:p w14:paraId="7C0E4CC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4BA3C4E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4C6D4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3AD20305" w14:textId="77777777" w:rsidR="006D568F" w:rsidRPr="000A1E40" w:rsidRDefault="006D568F" w:rsidP="006D568F">
      <w:pPr>
        <w:spacing w:before="120"/>
      </w:pPr>
      <w:r w:rsidRPr="000A1E40">
        <w:t>The value used to initialise the variable can be an expression including user defined functions.</w:t>
      </w:r>
    </w:p>
    <w:p w14:paraId="25CAA139" w14:textId="77777777" w:rsidR="006D568F" w:rsidRPr="000A1E40" w:rsidRDefault="006D568F" w:rsidP="006D568F">
      <w:r w:rsidRPr="000A1E40">
        <w:t>The DIM or LOCAL commands are also used to define an array and all the rules listed above apply when defining an array.  For example, you can use:</w:t>
      </w:r>
    </w:p>
    <w:p w14:paraId="6997C95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F14134D"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403565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5B74D1FD"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BA8C98D"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0548FC9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5C0FFD6F"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6C7A6277" w14:textId="77777777" w:rsidR="006D568F" w:rsidRPr="000A1E40" w:rsidRDefault="006D568F" w:rsidP="006D568F">
      <w:pPr>
        <w:pStyle w:val="Heading2"/>
      </w:pPr>
      <w:bookmarkStart w:id="92" w:name="_Toc242556109"/>
      <w:r w:rsidRPr="000A1E40">
        <w:t>STATIC</w:t>
      </w:r>
      <w:bookmarkEnd w:id="92"/>
    </w:p>
    <w:p w14:paraId="2E205296"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290D18F0"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76827DDC" w14:textId="77777777" w:rsidR="006D568F" w:rsidRPr="000A1E40" w:rsidRDefault="006D568F" w:rsidP="006D568F">
      <w:r w:rsidRPr="000A1E40">
        <w:t>For example, if you had the following subroutine and repeatedly called it, the first call would print 5, the second 6, the third 7 and so on.</w:t>
      </w:r>
    </w:p>
    <w:p w14:paraId="0723567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71B9AC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7B2492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45110E5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3A5F53B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61AFA2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03FB9B3D"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67F2A61" w14:textId="77777777" w:rsidR="006D568F" w:rsidRPr="000A1E40" w:rsidRDefault="006D568F" w:rsidP="006D568F">
      <w:pPr>
        <w:pStyle w:val="Heading2"/>
      </w:pPr>
      <w:bookmarkStart w:id="93" w:name="_Toc242556110"/>
      <w:r w:rsidRPr="000A1E40">
        <w:t>CONST</w:t>
      </w:r>
      <w:bookmarkEnd w:id="93"/>
    </w:p>
    <w:p w14:paraId="3789C66C"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B8DE863" w14:textId="77777777" w:rsidR="006D568F" w:rsidRPr="000A1E40" w:rsidRDefault="006D568F" w:rsidP="006D568F">
      <w:r w:rsidRPr="000A1E40">
        <w:t>Using the CONST command you can create an identifier that acts like a variable but is set to a value that cannot be changed.  For example:</w:t>
      </w:r>
    </w:p>
    <w:p w14:paraId="4E18FE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FF87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357F3A" w14:textId="77777777" w:rsidR="006D568F" w:rsidRPr="000A1E40" w:rsidRDefault="006D568F" w:rsidP="006D568F">
      <w:pPr>
        <w:keepNext/>
      </w:pPr>
      <w:r w:rsidRPr="000A1E40">
        <w:t>The identifiers can then be used in a program where they make more sense to the casual reader than simple numbers.  For example:</w:t>
      </w:r>
    </w:p>
    <w:p w14:paraId="7E5EC5E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14DA6C03" w14:textId="77777777" w:rsidR="006D568F" w:rsidRPr="000A1E40" w:rsidRDefault="006D568F" w:rsidP="006D568F">
      <w:pPr>
        <w:spacing w:before="120"/>
      </w:pPr>
      <w:r w:rsidRPr="000A1E40">
        <w:t>A number of constants can be created on the one line:</w:t>
      </w:r>
    </w:p>
    <w:p w14:paraId="1A6E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69D33CD"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7D8F918"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49D8DB5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F639FB4" w14:textId="77777777" w:rsidR="006D568F" w:rsidRPr="000A1E40" w:rsidRDefault="006D568F" w:rsidP="006D568F">
      <w:pPr>
        <w:pStyle w:val="Heading2"/>
      </w:pPr>
      <w:bookmarkStart w:id="94" w:name="_Toc242556111"/>
      <w:r w:rsidRPr="000A1E40">
        <w:t>Special Characters in Strings</w:t>
      </w:r>
      <w:bookmarkEnd w:id="94"/>
    </w:p>
    <w:p w14:paraId="4BF282F9"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3197685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3BB532AC" w14:textId="77777777" w:rsidTr="00C42AE6">
        <w:trPr>
          <w:trHeight w:val="426"/>
        </w:trPr>
        <w:tc>
          <w:tcPr>
            <w:tcW w:w="704" w:type="dxa"/>
          </w:tcPr>
          <w:p w14:paraId="188AC24D" w14:textId="77777777" w:rsidR="006D568F" w:rsidRPr="000A1E40" w:rsidRDefault="006D568F" w:rsidP="00C42AE6">
            <w:pPr>
              <w:spacing w:before="0" w:after="0"/>
              <w:jc w:val="center"/>
              <w:rPr>
                <w:rFonts w:ascii="Calibri" w:hAnsi="Calibri" w:cs="Calibri"/>
                <w:szCs w:val="22"/>
              </w:rPr>
            </w:pPr>
          </w:p>
        </w:tc>
        <w:tc>
          <w:tcPr>
            <w:tcW w:w="1276" w:type="dxa"/>
          </w:tcPr>
          <w:p w14:paraId="1E4CBEA5"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013A7C0A"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78FABA92" w14:textId="77777777" w:rsidTr="00C42AE6">
        <w:tc>
          <w:tcPr>
            <w:tcW w:w="704" w:type="dxa"/>
          </w:tcPr>
          <w:p w14:paraId="3165BC5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6F6277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4C5521B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6E73541D" w14:textId="77777777" w:rsidTr="00C42AE6">
        <w:tc>
          <w:tcPr>
            <w:tcW w:w="704" w:type="dxa"/>
          </w:tcPr>
          <w:p w14:paraId="45D47E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4050FE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13EBA0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03BEA9E6" w14:textId="77777777" w:rsidTr="00C42AE6">
        <w:tc>
          <w:tcPr>
            <w:tcW w:w="704" w:type="dxa"/>
          </w:tcPr>
          <w:p w14:paraId="596ED7D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0C5C38E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48FF431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0D53437" w14:textId="77777777" w:rsidTr="00C42AE6">
        <w:tc>
          <w:tcPr>
            <w:tcW w:w="704" w:type="dxa"/>
          </w:tcPr>
          <w:p w14:paraId="448881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3D9CD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15B8E27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3CA5BE0F" w14:textId="77777777" w:rsidTr="00C42AE6">
        <w:tc>
          <w:tcPr>
            <w:tcW w:w="704" w:type="dxa"/>
          </w:tcPr>
          <w:p w14:paraId="3E41104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611A35A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5893AE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B20BA4" w14:textId="77777777" w:rsidTr="00C42AE6">
        <w:tc>
          <w:tcPr>
            <w:tcW w:w="704" w:type="dxa"/>
          </w:tcPr>
          <w:p w14:paraId="3D790EE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83CA7E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7A0129E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116AF686" w14:textId="77777777" w:rsidTr="00C42AE6">
        <w:tc>
          <w:tcPr>
            <w:tcW w:w="704" w:type="dxa"/>
          </w:tcPr>
          <w:p w14:paraId="5E756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84BE7D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730B3E8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AEB33E5" w14:textId="77777777" w:rsidTr="00C42AE6">
        <w:tc>
          <w:tcPr>
            <w:tcW w:w="704" w:type="dxa"/>
          </w:tcPr>
          <w:p w14:paraId="4F8023C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01E8A25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54A8CDC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6550B2D" w14:textId="77777777" w:rsidTr="00C42AE6">
        <w:tc>
          <w:tcPr>
            <w:tcW w:w="704" w:type="dxa"/>
          </w:tcPr>
          <w:p w14:paraId="5C32B88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20DEC3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1CFDF96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538684AE" w14:textId="77777777" w:rsidTr="00C42AE6">
        <w:tc>
          <w:tcPr>
            <w:tcW w:w="704" w:type="dxa"/>
          </w:tcPr>
          <w:p w14:paraId="179AB0B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247B120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06EBE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4227BB1F" w14:textId="77777777" w:rsidTr="00C42AE6">
        <w:tc>
          <w:tcPr>
            <w:tcW w:w="704" w:type="dxa"/>
          </w:tcPr>
          <w:p w14:paraId="6A9CEDB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21584B8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356C09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2B1ACE7A" w14:textId="77777777" w:rsidTr="00C42AE6">
        <w:tc>
          <w:tcPr>
            <w:tcW w:w="704" w:type="dxa"/>
          </w:tcPr>
          <w:p w14:paraId="094272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5536053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14736C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3E6FF96F" w14:textId="77777777" w:rsidR="006D568F" w:rsidRPr="000A1E40" w:rsidRDefault="006D568F" w:rsidP="006D568F">
      <w:pPr>
        <w:spacing w:before="120"/>
      </w:pPr>
      <w:r w:rsidRPr="000A1E40">
        <w:t>For example, the following will print the words Hello and World on separate lines:</w:t>
      </w:r>
    </w:p>
    <w:p w14:paraId="68C0EC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4C38B23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36196FD9" w14:textId="77777777" w:rsidR="006D568F" w:rsidRPr="000A1E40" w:rsidRDefault="006D568F" w:rsidP="006D568F">
      <w:pPr>
        <w:pStyle w:val="Heading2"/>
      </w:pPr>
      <w:bookmarkStart w:id="95" w:name="_Toc242556112"/>
      <w:r w:rsidRPr="000A1E40">
        <w:t>Expressions and Operators</w:t>
      </w:r>
      <w:bookmarkEnd w:id="95"/>
    </w:p>
    <w:p w14:paraId="08E4B472"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8EB405F" w14:textId="77777777" w:rsidR="006D568F" w:rsidRPr="000A1E40" w:rsidRDefault="006D568F" w:rsidP="006D568F">
      <w:pPr>
        <w:spacing w:before="120"/>
      </w:pPr>
      <w:r w:rsidRPr="000A1E40">
        <w:t xml:space="preserve">This means that 2 + 3 * 6 will resolve to 20, so will 5 * 4 and also 10 + 4 * 3 – 2.  </w:t>
      </w:r>
    </w:p>
    <w:p w14:paraId="041156E1"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283EAB77"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744B0C7"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2CAD2D1" w14:textId="77777777" w:rsidTr="00C42AE6">
        <w:tc>
          <w:tcPr>
            <w:tcW w:w="2340" w:type="dxa"/>
          </w:tcPr>
          <w:p w14:paraId="713E6CC6" w14:textId="77777777" w:rsidR="006D568F" w:rsidRPr="000A1E40" w:rsidRDefault="006D568F" w:rsidP="00C42AE6">
            <w:pPr>
              <w:keepNext/>
            </w:pPr>
            <w:r w:rsidRPr="000A1E40">
              <w:t>^</w:t>
            </w:r>
          </w:p>
        </w:tc>
        <w:tc>
          <w:tcPr>
            <w:tcW w:w="6300" w:type="dxa"/>
          </w:tcPr>
          <w:p w14:paraId="02DFE7C3"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3DAD6450" w14:textId="77777777" w:rsidTr="00C42AE6">
        <w:tc>
          <w:tcPr>
            <w:tcW w:w="2340" w:type="dxa"/>
          </w:tcPr>
          <w:p w14:paraId="1A0697DD" w14:textId="77777777" w:rsidR="006D568F" w:rsidRPr="000A1E40" w:rsidRDefault="006D568F" w:rsidP="00C42AE6">
            <w:pPr>
              <w:keepNext/>
            </w:pPr>
            <w:r w:rsidRPr="000A1E40">
              <w:t>*    /   \    MOD</w:t>
            </w:r>
          </w:p>
        </w:tc>
        <w:tc>
          <w:tcPr>
            <w:tcW w:w="6300" w:type="dxa"/>
          </w:tcPr>
          <w:p w14:paraId="09FCAE0A" w14:textId="77777777" w:rsidR="006D568F" w:rsidRPr="000A1E40" w:rsidRDefault="006D568F" w:rsidP="00C42AE6">
            <w:pPr>
              <w:keepNext/>
            </w:pPr>
            <w:r w:rsidRPr="000A1E40">
              <w:t>Multiplication, division, integer division and modulus (remainder)</w:t>
            </w:r>
          </w:p>
        </w:tc>
      </w:tr>
      <w:tr w:rsidR="006D568F" w:rsidRPr="000A1E40" w14:paraId="23AE1C2C" w14:textId="77777777" w:rsidTr="00C42AE6">
        <w:tc>
          <w:tcPr>
            <w:tcW w:w="2340" w:type="dxa"/>
          </w:tcPr>
          <w:p w14:paraId="3FEE311F" w14:textId="77777777" w:rsidR="006D568F" w:rsidRPr="000A1E40" w:rsidRDefault="006D568F" w:rsidP="00C42AE6">
            <w:pPr>
              <w:keepNext/>
            </w:pPr>
            <w:r w:rsidRPr="000A1E40">
              <w:t>+  -</w:t>
            </w:r>
          </w:p>
        </w:tc>
        <w:tc>
          <w:tcPr>
            <w:tcW w:w="6300" w:type="dxa"/>
          </w:tcPr>
          <w:p w14:paraId="2FDF46DB" w14:textId="77777777" w:rsidR="006D568F" w:rsidRPr="000A1E40" w:rsidRDefault="006D568F" w:rsidP="00C42AE6">
            <w:pPr>
              <w:keepNext/>
            </w:pPr>
            <w:r w:rsidRPr="000A1E40">
              <w:t>Addition and subtraction</w:t>
            </w:r>
          </w:p>
        </w:tc>
      </w:tr>
    </w:tbl>
    <w:p w14:paraId="697B8AF0" w14:textId="77777777" w:rsidR="006D568F" w:rsidRPr="000A1E40" w:rsidRDefault="006D568F" w:rsidP="006D568F">
      <w:pPr>
        <w:spacing w:before="120"/>
      </w:pPr>
      <w:r w:rsidRPr="000A1E40">
        <w:t>A minus sign in front of a value applies after any powers that follow it, as in mathematics: -2^2 is -(2^2), which is -4 (write (-2)^2 for 4), while a minus after ^ belongs to the exponent, so 2^-2 is 0.25.</w:t>
      </w:r>
    </w:p>
    <w:p w14:paraId="438E19EA"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04C0BF9" w14:textId="77777777" w:rsidTr="00C42AE6">
        <w:tc>
          <w:tcPr>
            <w:tcW w:w="2340" w:type="dxa"/>
          </w:tcPr>
          <w:p w14:paraId="3D850218" w14:textId="77777777" w:rsidR="006D568F" w:rsidRPr="000A1E40" w:rsidRDefault="006D568F" w:rsidP="00C42AE6">
            <w:pPr>
              <w:keepNext/>
            </w:pPr>
            <w:r w:rsidRPr="000A1E40">
              <w:t>x &lt;&lt;  y     x &gt;&gt; y</w:t>
            </w:r>
          </w:p>
        </w:tc>
        <w:tc>
          <w:tcPr>
            <w:tcW w:w="6300" w:type="dxa"/>
          </w:tcPr>
          <w:p w14:paraId="32AE35A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607428EB"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A2364F9" w14:textId="77777777" w:rsidTr="00C42AE6">
        <w:tc>
          <w:tcPr>
            <w:tcW w:w="2340" w:type="dxa"/>
          </w:tcPr>
          <w:p w14:paraId="6352BAED" w14:textId="77777777" w:rsidR="006D568F" w:rsidRPr="000A1E40" w:rsidRDefault="006D568F" w:rsidP="00C42AE6">
            <w:r w:rsidRPr="000A1E40">
              <w:t>NOT   INV</w:t>
            </w:r>
          </w:p>
        </w:tc>
        <w:tc>
          <w:tcPr>
            <w:tcW w:w="6300" w:type="dxa"/>
          </w:tcPr>
          <w:p w14:paraId="77DA0417"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1DBD913"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7DA66C85" w14:textId="77777777" w:rsidTr="00C42AE6">
        <w:tc>
          <w:tcPr>
            <w:tcW w:w="2340" w:type="dxa"/>
          </w:tcPr>
          <w:p w14:paraId="6AE591B4" w14:textId="77777777" w:rsidR="006D568F" w:rsidRPr="000A1E40" w:rsidRDefault="006D568F" w:rsidP="00C42AE6">
            <w:r w:rsidRPr="000A1E40">
              <w:t>&lt;&gt;    &lt;    &gt;    &lt;=    =&lt;    &gt;=    =&gt;</w:t>
            </w:r>
          </w:p>
        </w:tc>
        <w:tc>
          <w:tcPr>
            <w:tcW w:w="6300" w:type="dxa"/>
          </w:tcPr>
          <w:p w14:paraId="041390CB"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3297683B" w14:textId="77777777" w:rsidTr="00C42AE6">
        <w:tc>
          <w:tcPr>
            <w:tcW w:w="2340" w:type="dxa"/>
          </w:tcPr>
          <w:p w14:paraId="749E3408" w14:textId="77777777" w:rsidR="006D568F" w:rsidRPr="000A1E40" w:rsidRDefault="006D568F" w:rsidP="00C42AE6">
            <w:r w:rsidRPr="000A1E40">
              <w:t>=</w:t>
            </w:r>
          </w:p>
        </w:tc>
        <w:tc>
          <w:tcPr>
            <w:tcW w:w="6300" w:type="dxa"/>
          </w:tcPr>
          <w:p w14:paraId="743F11B6" w14:textId="77777777" w:rsidR="006D568F" w:rsidRPr="000A1E40" w:rsidRDefault="006D568F" w:rsidP="00C42AE6">
            <w:r w:rsidRPr="000A1E40">
              <w:t>equality</w:t>
            </w:r>
          </w:p>
        </w:tc>
      </w:tr>
      <w:tr w:rsidR="006D568F" w:rsidRPr="000A1E40" w14:paraId="0FF8983C" w14:textId="77777777" w:rsidTr="00C42AE6">
        <w:tc>
          <w:tcPr>
            <w:tcW w:w="2340" w:type="dxa"/>
          </w:tcPr>
          <w:p w14:paraId="758675AC" w14:textId="77777777" w:rsidR="006D568F" w:rsidRPr="000A1E40" w:rsidRDefault="006D568F" w:rsidP="00C42AE6">
            <w:r w:rsidRPr="000A1E40">
              <w:t>AND    OR    XOR</w:t>
            </w:r>
          </w:p>
        </w:tc>
        <w:tc>
          <w:tcPr>
            <w:tcW w:w="6300" w:type="dxa"/>
          </w:tcPr>
          <w:p w14:paraId="425D4A4F" w14:textId="77777777" w:rsidR="006D568F" w:rsidRPr="000A1E40" w:rsidRDefault="006D568F" w:rsidP="00C42AE6">
            <w:r w:rsidRPr="000A1E40">
              <w:t>Conjunction, disjunction, exclusive or</w:t>
            </w:r>
          </w:p>
        </w:tc>
      </w:tr>
    </w:tbl>
    <w:p w14:paraId="4EF4FFFA"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280CECE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12E9B7B5"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2B396768"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6341EE3" w14:textId="77777777" w:rsidTr="00C42AE6">
        <w:tc>
          <w:tcPr>
            <w:tcW w:w="2340" w:type="dxa"/>
          </w:tcPr>
          <w:p w14:paraId="5440D3A7" w14:textId="77777777" w:rsidR="006D568F" w:rsidRPr="000A1E40" w:rsidRDefault="006D568F" w:rsidP="00C42AE6">
            <w:pPr>
              <w:keepNext/>
            </w:pPr>
            <w:r w:rsidRPr="000A1E40">
              <w:t>+</w:t>
            </w:r>
          </w:p>
        </w:tc>
        <w:tc>
          <w:tcPr>
            <w:tcW w:w="6300" w:type="dxa"/>
          </w:tcPr>
          <w:p w14:paraId="56048376" w14:textId="77777777" w:rsidR="006D568F" w:rsidRPr="000A1E40" w:rsidRDefault="006D568F" w:rsidP="00C42AE6">
            <w:pPr>
              <w:keepNext/>
            </w:pPr>
            <w:r w:rsidRPr="000A1E40">
              <w:t>Join two strings</w:t>
            </w:r>
          </w:p>
        </w:tc>
      </w:tr>
      <w:tr w:rsidR="006D568F" w:rsidRPr="000A1E40" w14:paraId="27DECFE8" w14:textId="77777777" w:rsidTr="00C42AE6">
        <w:tc>
          <w:tcPr>
            <w:tcW w:w="2340" w:type="dxa"/>
          </w:tcPr>
          <w:p w14:paraId="189195DA" w14:textId="77777777" w:rsidR="006D568F" w:rsidRPr="000A1E40" w:rsidRDefault="006D568F" w:rsidP="00C42AE6">
            <w:pPr>
              <w:keepNext/>
            </w:pPr>
            <w:r w:rsidRPr="000A1E40">
              <w:t>&lt;&gt;    &lt;    &gt;    &lt;=    =&lt;    &gt;=    =&gt;</w:t>
            </w:r>
          </w:p>
        </w:tc>
        <w:tc>
          <w:tcPr>
            <w:tcW w:w="6300" w:type="dxa"/>
          </w:tcPr>
          <w:p w14:paraId="242E8631"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0BD1EF3A" w14:textId="77777777" w:rsidTr="00C42AE6">
        <w:tc>
          <w:tcPr>
            <w:tcW w:w="2340" w:type="dxa"/>
          </w:tcPr>
          <w:p w14:paraId="29DAC369" w14:textId="77777777" w:rsidR="006D568F" w:rsidRPr="000A1E40" w:rsidRDefault="006D568F" w:rsidP="00C42AE6">
            <w:r w:rsidRPr="000A1E40">
              <w:t>=</w:t>
            </w:r>
          </w:p>
        </w:tc>
        <w:tc>
          <w:tcPr>
            <w:tcW w:w="6300" w:type="dxa"/>
          </w:tcPr>
          <w:p w14:paraId="48875B9A" w14:textId="77777777" w:rsidR="006D568F" w:rsidRPr="000A1E40" w:rsidRDefault="006D568F" w:rsidP="00C42AE6">
            <w:r w:rsidRPr="000A1E40">
              <w:t>Equality</w:t>
            </w:r>
          </w:p>
        </w:tc>
      </w:tr>
    </w:tbl>
    <w:p w14:paraId="0FD3341A" w14:textId="77777777" w:rsidR="006D568F" w:rsidRPr="000A1E40" w:rsidRDefault="006D568F" w:rsidP="006D568F">
      <w:r w:rsidRPr="000A1E40">
        <w:t>String comparisons respect case.  For example "A" is greater than "a".</w:t>
      </w:r>
    </w:p>
    <w:p w14:paraId="34828D7B" w14:textId="77777777" w:rsidR="006D568F" w:rsidRPr="000A1E40" w:rsidRDefault="006D568F" w:rsidP="006D568F">
      <w:pPr>
        <w:pStyle w:val="Heading2"/>
      </w:pPr>
      <w:bookmarkStart w:id="97" w:name="_Toc242556113"/>
      <w:r w:rsidRPr="000A1E40">
        <w:t>Mixing Floating Point and Integers</w:t>
      </w:r>
      <w:bookmarkEnd w:id="97"/>
    </w:p>
    <w:p w14:paraId="0F7A7ED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6960480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2DB74906"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6B792BEA"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2296ADD1" w14:textId="77777777" w:rsidR="00A005F1" w:rsidRDefault="00A005F1" w:rsidP="00A005F1">
      <w:pPr>
        <w:pStyle w:val="Heading2"/>
      </w:pPr>
      <w:bookmarkStart w:id="98" w:name="_Toc242556114"/>
      <w:r>
        <w:t>Structures</w:t>
      </w:r>
      <w:bookmarkEnd w:id="98"/>
    </w:p>
    <w:p w14:paraId="0996DD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7BBC68A3"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6074010" w14:textId="77777777" w:rsidR="00ED1B9F" w:rsidRDefault="00ED1B9F" w:rsidP="00ED1B9F">
      <w:r>
        <w:t>For example, to create a structure for an alarm you might use:</w:t>
      </w:r>
    </w:p>
    <w:p w14:paraId="5F314941"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0D4193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63D8C5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0E18BEA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656FC9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225D4C0"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5F88B0"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C0BB7F5" w14:textId="77777777" w:rsidR="004F4582" w:rsidRDefault="004F4582" w:rsidP="00ED1B9F">
      <w:r>
        <w:t xml:space="preserve">You can also define a structure as LOCAL or STATIC within a subroutine of function.  </w:t>
      </w:r>
    </w:p>
    <w:p w14:paraId="089CFAC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94CCCA1" w14:textId="77777777" w:rsidR="008521FB" w:rsidRDefault="008521FB" w:rsidP="008521FB">
      <w:r>
        <w:t>You can assign values to members of the structure using normal assignment.  ie:</w:t>
      </w:r>
    </w:p>
    <w:p w14:paraId="62530265"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58FC89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180F11EA" w14:textId="77777777" w:rsidR="00A30FF2" w:rsidRDefault="008521FB" w:rsidP="00ED1B9F">
      <w:r>
        <w:t>And you can access members of the structure using the same notation:</w:t>
      </w:r>
    </w:p>
    <w:p w14:paraId="152EF54F"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45858D20" w14:textId="77777777" w:rsidR="008521FB" w:rsidRPr="008521FB" w:rsidRDefault="008521FB" w:rsidP="008521FB">
      <w:pPr>
        <w:spacing w:before="0" w:after="0"/>
        <w:ind w:left="720"/>
        <w:rPr>
          <w:rFonts w:ascii="Courier New" w:hAnsi="Courier New" w:cs="Courier New"/>
          <w:bCs/>
          <w:iCs/>
          <w:szCs w:val="22"/>
        </w:rPr>
      </w:pPr>
    </w:p>
    <w:p w14:paraId="2F83CBA9" w14:textId="77777777" w:rsidR="00697E73" w:rsidRDefault="00697E73" w:rsidP="00697E73">
      <w:pPr>
        <w:keepNext/>
      </w:pPr>
      <w:r>
        <w:t>You can assign one structure to another of the same type:</w:t>
      </w:r>
    </w:p>
    <w:p w14:paraId="6E28CD5C"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E5B40C1"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7DCFE92D"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C3164FA"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DFB8795" w14:textId="77777777" w:rsidR="00697E73" w:rsidRDefault="00697E73" w:rsidP="00ED1B9F">
      <w:r>
        <w:t xml:space="preserve">You can call a subroutine or function using a structure as one or more </w:t>
      </w:r>
      <w:r w:rsidR="003D457A">
        <w:t xml:space="preserve">of its </w:t>
      </w:r>
      <w:r>
        <w:t>parameters:</w:t>
      </w:r>
    </w:p>
    <w:p w14:paraId="358D6B3F"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0D581D24" w14:textId="77777777" w:rsidR="00697E73" w:rsidRDefault="00697E73" w:rsidP="00ED1B9F">
      <w:r>
        <w:t>And a function</w:t>
      </w:r>
      <w:r w:rsidR="003D457A" w:rsidRPr="003D457A">
        <w:t xml:space="preserve"> </w:t>
      </w:r>
      <w:r w:rsidR="003D457A">
        <w:t>can return a structure</w:t>
      </w:r>
      <w:r>
        <w:t>:</w:t>
      </w:r>
    </w:p>
    <w:p w14:paraId="0862ABF9"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C6C244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6BB8BA2A"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28CADF8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9EF45F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3B5D0155"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A08EE78"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43B1749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09D1CC00"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508BD000"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1EB76C17"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7DBA6AE5" w14:textId="77777777" w:rsidR="006D568F" w:rsidRPr="000A1E40" w:rsidRDefault="006D568F" w:rsidP="006D568F">
      <w:pPr>
        <w:pStyle w:val="Heading2"/>
      </w:pPr>
      <w:bookmarkStart w:id="99" w:name="_Toc242556115"/>
      <w:r w:rsidRPr="000A1E40">
        <w:t>64-bit Unsigned Integers</w:t>
      </w:r>
      <w:bookmarkEnd w:id="99"/>
    </w:p>
    <w:p w14:paraId="73A3CA66"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98AAF4"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14E3553E" w14:textId="77777777" w:rsidR="006D568F" w:rsidRPr="000A1E40" w:rsidRDefault="006D568F" w:rsidP="006D568F">
      <w:pPr>
        <w:spacing w:before="120"/>
      </w:pPr>
      <w:r w:rsidRPr="000A1E40">
        <w:t>To display 64-bit unsigned numbers you should use the HEX$(), OCT$() or BIN$() functions.</w:t>
      </w:r>
    </w:p>
    <w:p w14:paraId="7049F613" w14:textId="77777777" w:rsidR="006D568F" w:rsidRPr="000A1E40" w:rsidRDefault="006D568F" w:rsidP="006D568F">
      <w:pPr>
        <w:spacing w:before="120"/>
      </w:pPr>
      <w:r w:rsidRPr="000A1E40">
        <w:t>For example, the following 64-bit unsigned operation will return the expected results:</w:t>
      </w:r>
    </w:p>
    <w:p w14:paraId="60722CD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72F0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2ACD4C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3B6C4F2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45248799"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2572C49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3EEB82D5" w14:textId="77777777" w:rsidR="006D568F" w:rsidRPr="000A1E40" w:rsidRDefault="006D568F" w:rsidP="006D568F"/>
    <w:p w14:paraId="6C06F9E5"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2ADC232" w14:textId="77777777" w:rsidR="006D568F" w:rsidRPr="000A1E40" w:rsidRDefault="006D568F" w:rsidP="006D568F">
      <w:pPr>
        <w:pStyle w:val="Heading2"/>
      </w:pPr>
      <w:bookmarkStart w:id="104" w:name="_Toc242556117"/>
      <w:r w:rsidRPr="000A1E40">
        <w:t>Subroutines</w:t>
      </w:r>
      <w:bookmarkEnd w:id="104"/>
    </w:p>
    <w:p w14:paraId="3EFFE9AE" w14:textId="77777777" w:rsidR="006D568F" w:rsidRPr="000A1E40" w:rsidRDefault="006D568F" w:rsidP="006D568F">
      <w:r w:rsidRPr="000A1E40">
        <w:t>A subroutine acts like a command and it can have arguments (sometimes called a parameter list).  In the definition of the subroutine they look like this:</w:t>
      </w:r>
    </w:p>
    <w:p w14:paraId="7AB499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D64E2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2431DC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3D9E1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89BFC20" w14:textId="77777777" w:rsidR="006D568F" w:rsidRPr="000A1E40" w:rsidRDefault="006D568F" w:rsidP="006D568F">
      <w:r w:rsidRPr="000A1E40">
        <w:t>And when you call the subroutine you can assign values to the arguments.  For example:</w:t>
      </w:r>
    </w:p>
    <w:p w14:paraId="732445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518151C2"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92A719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1C54A03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927F0B"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020C3E2"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40764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3AA2CEA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12DFC3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D505B23"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7EC51EDC" w14:textId="77777777" w:rsidR="006D568F" w:rsidRPr="000A1E40" w:rsidRDefault="006D568F" w:rsidP="006D568F">
      <w:pPr>
        <w:pStyle w:val="Heading2"/>
      </w:pPr>
      <w:bookmarkStart w:id="106" w:name="_Toc242556118"/>
      <w:r w:rsidRPr="000A1E40">
        <w:t>Functions</w:t>
      </w:r>
      <w:bookmarkEnd w:id="106"/>
      <w:r w:rsidRPr="000A1E40">
        <w:t xml:space="preserve"> </w:t>
      </w:r>
    </w:p>
    <w:p w14:paraId="6B3DD342"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3DDE763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1A6959AC" w14:textId="77777777" w:rsidR="006D568F" w:rsidRPr="000A1E40" w:rsidRDefault="006D568F" w:rsidP="006D568F">
      <w:pPr>
        <w:rPr>
          <w:szCs w:val="22"/>
        </w:rPr>
      </w:pPr>
      <w:r w:rsidRPr="000A1E40">
        <w:rPr>
          <w:szCs w:val="22"/>
        </w:rPr>
        <w:t>For example:</w:t>
      </w:r>
    </w:p>
    <w:p w14:paraId="56A1D87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19FA94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3D24322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0A4402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83E176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711467D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6E171E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1DADAD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44097D76"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3B1EE32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2AFDEE8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6AB42E7E"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1D68913C"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F986F21"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25EC3801"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722D513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4F92409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38C4B9F2"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6E1E51A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1C2E69BA" w14:textId="77777777" w:rsidR="006D568F" w:rsidRPr="000A1E40" w:rsidRDefault="006D568F" w:rsidP="006D568F">
      <w:pPr>
        <w:keepNext/>
      </w:pPr>
      <w:r w:rsidRPr="000A1E40">
        <w:t>For example, you might define a subroutine to swap two values, as follows:</w:t>
      </w:r>
    </w:p>
    <w:p w14:paraId="3B9ACF2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3D08CE3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5DB50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19B0B24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AB4822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9F1A74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6ABF0FD" w14:textId="77777777" w:rsidR="006D568F" w:rsidRPr="000A1E40" w:rsidRDefault="006D568F" w:rsidP="006D568F">
      <w:pPr>
        <w:rPr>
          <w:szCs w:val="22"/>
        </w:rPr>
      </w:pPr>
      <w:r w:rsidRPr="000A1E40">
        <w:rPr>
          <w:szCs w:val="22"/>
        </w:rPr>
        <w:t>In your calling program you would use variables for both arguments:</w:t>
      </w:r>
    </w:p>
    <w:p w14:paraId="3D4906B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35931DB4"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67E754F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0B341A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67EA66CD" w14:textId="77777777" w:rsidR="00DC0EE8" w:rsidRPr="00B8142C" w:rsidRDefault="00DC0EE8" w:rsidP="006D568F">
      <w:pPr>
        <w:rPr>
          <w:szCs w:val="22"/>
        </w:rPr>
      </w:pPr>
      <w:r>
        <w:t>Note that BYVAL only works with simple variables (not arrays or structures).</w:t>
      </w:r>
    </w:p>
    <w:p w14:paraId="2676BD16" w14:textId="77777777" w:rsidR="006D568F" w:rsidRPr="000A1E40" w:rsidRDefault="006D568F" w:rsidP="006D568F">
      <w:pPr>
        <w:pStyle w:val="Heading2"/>
      </w:pPr>
      <w:bookmarkStart w:id="108" w:name="_Toc242556120"/>
      <w:r w:rsidRPr="000A1E40">
        <w:t>Passing Arrays</w:t>
      </w:r>
      <w:bookmarkEnd w:id="108"/>
    </w:p>
    <w:p w14:paraId="3440BD13"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32A25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18252B07" w14:textId="77777777" w:rsidR="006D568F" w:rsidRPr="000A1E40" w:rsidRDefault="006D568F" w:rsidP="006D568F">
      <w:pPr>
        <w:rPr>
          <w:szCs w:val="22"/>
        </w:rPr>
      </w:pPr>
      <w:r w:rsidRPr="000A1E40">
        <w:rPr>
          <w:szCs w:val="22"/>
        </w:rPr>
        <w:t>This type of construct is often used in sorting arrays.</w:t>
      </w:r>
    </w:p>
    <w:p w14:paraId="64F06DB4"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76AD7B23"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859EB5E"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2CA7668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2D14A90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0CA61C1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5B8F381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0681051" w14:textId="77777777" w:rsidR="006D568F" w:rsidRPr="000A1E40" w:rsidRDefault="006D568F" w:rsidP="006D568F">
      <w:pPr>
        <w:keepNext/>
        <w:spacing w:before="0" w:after="0"/>
        <w:ind w:left="720"/>
        <w:rPr>
          <w:rFonts w:ascii="Courier New" w:hAnsi="Courier New" w:cs="Courier New"/>
          <w:bCs/>
          <w:iCs/>
          <w:sz w:val="12"/>
          <w:szCs w:val="12"/>
        </w:rPr>
      </w:pPr>
    </w:p>
    <w:p w14:paraId="5346C9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5DA2425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4D895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3DF72F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5E4AD149" w14:textId="77777777" w:rsidR="006D568F" w:rsidRPr="000A1E40" w:rsidRDefault="006D568F" w:rsidP="006D568F">
      <w:pPr>
        <w:pStyle w:val="Heading2"/>
      </w:pPr>
      <w:bookmarkStart w:id="109" w:name="_Toc242556121"/>
      <w:r w:rsidRPr="000A1E40">
        <w:t>Early Exit</w:t>
      </w:r>
      <w:bookmarkEnd w:id="109"/>
    </w:p>
    <w:p w14:paraId="774BD01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27AAB6B" w14:textId="77777777" w:rsidR="006D568F" w:rsidRPr="000A1E40" w:rsidRDefault="006D568F" w:rsidP="006D568F">
      <w:pPr>
        <w:pStyle w:val="Heading2"/>
      </w:pPr>
      <w:bookmarkStart w:id="110" w:name="_Toc242556122"/>
      <w:r w:rsidRPr="000A1E40">
        <w:t>Recursion</w:t>
      </w:r>
      <w:bookmarkEnd w:id="110"/>
    </w:p>
    <w:p w14:paraId="270EF00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031B1350"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40C0A493"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3976844E"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12BE7A35" w14:textId="77777777" w:rsidR="006D568F" w:rsidRPr="000A1E40" w:rsidRDefault="006D568F" w:rsidP="006D568F">
      <w:pPr>
        <w:pStyle w:val="Heading2"/>
      </w:pPr>
      <w:bookmarkStart w:id="111" w:name="_Toc242556123"/>
      <w:r w:rsidRPr="000A1E40">
        <w:t>Examples</w:t>
      </w:r>
      <w:bookmarkEnd w:id="111"/>
    </w:p>
    <w:p w14:paraId="3062FCE0"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608BEB00"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72C33FBB"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770D5E1" w14:textId="77777777" w:rsidR="006D568F" w:rsidRPr="000A1E40" w:rsidRDefault="006D568F" w:rsidP="006D568F">
      <w:pPr>
        <w:rPr>
          <w:sz w:val="16"/>
          <w:szCs w:val="16"/>
        </w:rPr>
      </w:pPr>
    </w:p>
    <w:p w14:paraId="4EC9F6C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350CE23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A4E7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3E502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37C0231" w14:textId="77777777" w:rsidR="006D568F" w:rsidRPr="000A1E40" w:rsidRDefault="006D568F" w:rsidP="006D568F">
      <w:pPr>
        <w:spacing w:before="0" w:after="0"/>
        <w:ind w:left="720"/>
        <w:rPr>
          <w:rFonts w:ascii="Courier New" w:hAnsi="Courier New" w:cs="Courier New"/>
          <w:bCs/>
          <w:iCs/>
          <w:szCs w:val="22"/>
        </w:rPr>
      </w:pPr>
    </w:p>
    <w:p w14:paraId="676CD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612015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BCA93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757F782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36326191"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45D5BE09"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33E828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C5CF5F1" w14:textId="77777777" w:rsidR="006D568F" w:rsidRPr="000A1E40" w:rsidRDefault="006D568F" w:rsidP="006D568F">
      <w:pPr>
        <w:spacing w:before="0" w:after="0"/>
        <w:ind w:left="720"/>
        <w:rPr>
          <w:rFonts w:ascii="Courier New" w:hAnsi="Courier New" w:cs="Courier New"/>
          <w:bCs/>
          <w:iCs/>
          <w:szCs w:val="22"/>
        </w:rPr>
      </w:pPr>
    </w:p>
    <w:p w14:paraId="4553FE7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255BB8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E07E88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407095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3A3679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56D864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6A2C0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CBC7095" w14:textId="77777777" w:rsidR="006D568F" w:rsidRPr="000A1E40" w:rsidRDefault="006D568F" w:rsidP="006D568F">
      <w:pPr>
        <w:spacing w:before="0" w:after="0"/>
        <w:ind w:left="720"/>
        <w:rPr>
          <w:rFonts w:ascii="Courier New" w:hAnsi="Courier New" w:cs="Courier New"/>
          <w:bCs/>
          <w:iCs/>
          <w:szCs w:val="22"/>
        </w:rPr>
      </w:pPr>
    </w:p>
    <w:p w14:paraId="1437E850" w14:textId="77777777" w:rsidR="006D568F" w:rsidRPr="000A1E40" w:rsidRDefault="006D568F" w:rsidP="006D568F">
      <w:pPr>
        <w:rPr>
          <w:szCs w:val="22"/>
        </w:rPr>
      </w:pPr>
      <w:r w:rsidRPr="000A1E40">
        <w:rPr>
          <w:szCs w:val="22"/>
        </w:rPr>
        <w:t>As an example of using these functions:</w:t>
      </w:r>
    </w:p>
    <w:p w14:paraId="3FD7F2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5A91E16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297FF751" w14:textId="77777777" w:rsidR="006D568F" w:rsidRPr="000A1E40" w:rsidRDefault="006D568F" w:rsidP="006D568F">
      <w:pPr>
        <w:rPr>
          <w:szCs w:val="22"/>
        </w:rPr>
      </w:pPr>
      <w:r w:rsidRPr="000A1E40">
        <w:rPr>
          <w:szCs w:val="22"/>
        </w:rPr>
        <w:t>Will give "****23.56700"</w:t>
      </w:r>
    </w:p>
    <w:p w14:paraId="2D3FB7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00677C0F" w14:textId="77777777" w:rsidR="006D568F" w:rsidRPr="000A1E40" w:rsidRDefault="006D568F" w:rsidP="006D568F">
      <w:pPr>
        <w:rPr>
          <w:szCs w:val="22"/>
        </w:rPr>
      </w:pPr>
      <w:r w:rsidRPr="000A1E40">
        <w:rPr>
          <w:szCs w:val="22"/>
        </w:rPr>
        <w:t>Will give "23.567"</w:t>
      </w:r>
    </w:p>
    <w:p w14:paraId="1D0F0DB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658CE24B" w14:textId="77777777" w:rsidR="006D568F" w:rsidRPr="000A1E40" w:rsidRDefault="006D568F" w:rsidP="006D568F">
      <w:pPr>
        <w:rPr>
          <w:szCs w:val="22"/>
        </w:rPr>
      </w:pPr>
      <w:r w:rsidRPr="000A1E40">
        <w:rPr>
          <w:szCs w:val="22"/>
        </w:rPr>
        <w:t>Will give "23.56700"</w:t>
      </w:r>
    </w:p>
    <w:p w14:paraId="68D238C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63D9FD57" w14:textId="77777777" w:rsidR="00A160D6" w:rsidRPr="000A1E40" w:rsidRDefault="00A160D6" w:rsidP="00A160D6">
      <w:pPr>
        <w:rPr>
          <w:bCs/>
        </w:rPr>
      </w:pPr>
    </w:p>
    <w:p w14:paraId="3CD8EFE3"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6977A5EA"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E24E2AB"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581879B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5033969" r:id="rId38"/>
        </w:object>
      </w:r>
    </w:p>
    <w:p w14:paraId="3E03034E"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14A2914B"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BACA870"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C6A162"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42A1E7F"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5EE0A535"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6B2ECF7F"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7DDB34E4"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5D891579"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F09AC8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12CB49F"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B1A2217"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049A762B"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4B410BC"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7AF2D037"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02AB89A"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11F8D812"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1285E224"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35412A03"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1FF5920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2AEEECD5"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2B007143" w14:textId="77777777" w:rsidR="008E4193" w:rsidRPr="000A1E40" w:rsidRDefault="008E4193" w:rsidP="00A160D6">
      <w:pPr>
        <w:rPr>
          <w:bCs/>
        </w:rPr>
      </w:pPr>
    </w:p>
    <w:p w14:paraId="4B05CE90"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38D23F22"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74CCC680"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EE823D1"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AB30AED"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1B705A2"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55FE209" w14:textId="77777777" w:rsidR="00A855F8" w:rsidRPr="000A1E40" w:rsidRDefault="00A855F8" w:rsidP="00A855F8">
      <w:r w:rsidRPr="000A1E40">
        <w:t>HDMI video supports a number of resolutions.  To set these you use the following command:</w:t>
      </w:r>
    </w:p>
    <w:p w14:paraId="4A6F2000"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242B8AB3"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3574C1AE" w14:textId="77777777" w:rsidR="0009230D" w:rsidRDefault="00A855F8" w:rsidP="0009230D">
      <w:pPr>
        <w:ind w:left="720"/>
      </w:pPr>
      <w:r w:rsidRPr="000A1E40">
        <w:t>640x480 or 640</w:t>
      </w:r>
    </w:p>
    <w:p w14:paraId="5B370315" w14:textId="77777777" w:rsidR="0009230D" w:rsidRDefault="0058007F" w:rsidP="0009230D">
      <w:pPr>
        <w:ind w:left="720"/>
      </w:pPr>
      <w:r>
        <w:t>1</w:t>
      </w:r>
      <w:r w:rsidR="00A855F8" w:rsidRPr="000A1E40">
        <w:t>280x720 or 1280</w:t>
      </w:r>
    </w:p>
    <w:p w14:paraId="687E126B" w14:textId="77777777" w:rsidR="0009230D" w:rsidRDefault="00A855F8" w:rsidP="0009230D">
      <w:pPr>
        <w:ind w:left="720"/>
      </w:pPr>
      <w:r w:rsidRPr="000A1E40">
        <w:t>1024x768 or 1024</w:t>
      </w:r>
    </w:p>
    <w:p w14:paraId="47959240" w14:textId="77777777" w:rsidR="0009230D" w:rsidRDefault="0058007F" w:rsidP="0009230D">
      <w:pPr>
        <w:ind w:left="720"/>
      </w:pPr>
      <w:r>
        <w:t>800x600 or 800</w:t>
      </w:r>
    </w:p>
    <w:p w14:paraId="501872FF" w14:textId="77777777" w:rsidR="0009230D" w:rsidRDefault="0058007F" w:rsidP="0009230D">
      <w:pPr>
        <w:ind w:left="720"/>
      </w:pPr>
      <w:r>
        <w:t>720x400 or 720</w:t>
      </w:r>
    </w:p>
    <w:p w14:paraId="550080FE" w14:textId="77777777" w:rsidR="00A855F8" w:rsidRPr="000A1E40" w:rsidRDefault="0058007F" w:rsidP="0009230D">
      <w:pPr>
        <w:ind w:left="720"/>
      </w:pPr>
      <w:r>
        <w:t>848x480 or 848</w:t>
      </w:r>
    </w:p>
    <w:p w14:paraId="0F6180BE" w14:textId="77777777" w:rsidR="00A855F8" w:rsidRPr="000A1E40" w:rsidRDefault="0058007F" w:rsidP="0009230D">
      <w:pPr>
        <w:ind w:left="720"/>
      </w:pPr>
      <w:r>
        <w:t>1024x600</w:t>
      </w:r>
    </w:p>
    <w:p w14:paraId="2A94C527" w14:textId="77777777" w:rsidR="00A855F8" w:rsidRPr="000A1E40" w:rsidRDefault="0058007F" w:rsidP="0009230D">
      <w:pPr>
        <w:ind w:left="720"/>
      </w:pPr>
      <w:r>
        <w:t>800x480</w:t>
      </w:r>
    </w:p>
    <w:p w14:paraId="285C31A0"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73E89366"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  The PicoMitePC3 is not reduced in this way: its network stack lives in the Pico Computer 3's PSRAM and it keeps the full HDMI pipeline of the PicoMiteHDMIUSB.</w:t>
      </w:r>
    </w:p>
    <w:p w14:paraId="3C6BACD0"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D16BAD"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421C839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5AF13D74" w14:textId="77777777" w:rsidR="00090EF7" w:rsidRPr="000A1E40" w:rsidRDefault="00090EF7" w:rsidP="00090EF7">
      <w:pPr>
        <w:rPr>
          <w:szCs w:val="22"/>
        </w:rPr>
      </w:pPr>
      <w:r w:rsidRPr="000A1E40">
        <w:rPr>
          <w:szCs w:val="22"/>
        </w:rPr>
        <w:t>It uses common thru-hole components and can be assembled in under an hour.</w:t>
      </w:r>
    </w:p>
    <w:p w14:paraId="73CF5FCF"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759B6BC7"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66829A9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B708E75"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815F9EA" w14:textId="77777777" w:rsidR="00514218" w:rsidRPr="000A1E40" w:rsidRDefault="00514218" w:rsidP="00090EF7">
      <w:pPr>
        <w:pStyle w:val="Heading2"/>
      </w:pPr>
    </w:p>
    <w:p w14:paraId="2E2176ED"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4DC31A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1E6A6994" w14:textId="77777777" w:rsidR="002F352D" w:rsidRPr="000A1E40" w:rsidRDefault="002F352D" w:rsidP="002F5CCB">
      <w:pPr>
        <w:numPr>
          <w:ilvl w:val="0"/>
          <w:numId w:val="5"/>
        </w:numPr>
        <w:tabs>
          <w:tab w:val="clear" w:pos="720"/>
          <w:tab w:val="num" w:pos="540"/>
        </w:tabs>
        <w:ind w:left="540" w:hanging="360"/>
      </w:pPr>
      <w:r w:rsidRPr="000A1E40">
        <w:t>HDMI video output</w:t>
      </w:r>
    </w:p>
    <w:p w14:paraId="7361214A"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7046FB8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E2B8C28"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17ACC3F5"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59E6575C"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74B23797"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740B8D85"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7A411648"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2E00C8CF" w14:textId="77777777" w:rsidR="00090EF7" w:rsidRPr="000A1E40" w:rsidRDefault="00090EF7" w:rsidP="00090EF7">
      <w:pPr>
        <w:rPr>
          <w:szCs w:val="22"/>
        </w:rPr>
      </w:pPr>
    </w:p>
    <w:p w14:paraId="6F248264" w14:textId="77777777" w:rsidR="00090EF7" w:rsidRPr="000A1E40" w:rsidRDefault="00090EF7" w:rsidP="00090EF7"/>
    <w:p w14:paraId="66AB2452"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4E9D5081" w14:textId="77777777" w:rsidR="00DF22C8" w:rsidRPr="000A1E40" w:rsidRDefault="00DF22C8" w:rsidP="00DF22C8">
      <w:pPr>
        <w:rPr>
          <w:bCs/>
        </w:rPr>
      </w:pPr>
    </w:p>
    <w:p w14:paraId="0426423A"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4AC76AFC"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5F601D10"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0547CEA6"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2ECF75FF"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67EE7A3F"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2D4AF15"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5033970" r:id="rId45"/>
        </w:object>
      </w:r>
    </w:p>
    <w:p w14:paraId="744D9D8E"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0A24420"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4C1C5D0F"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772AF5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620810F"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6803FCBB" w14:textId="77777777" w:rsidR="00DF22C8" w:rsidRPr="00454FF9" w:rsidRDefault="00454FF9" w:rsidP="00454FF9">
      <w:r>
        <w:t xml:space="preserve">The keyboard is enabled with the </w:t>
      </w:r>
      <w:r w:rsidRPr="00454FF9">
        <w:t xml:space="preserve">OPTION KEYBOARD </w:t>
      </w:r>
      <w:r>
        <w:t>command.</w:t>
      </w:r>
    </w:p>
    <w:p w14:paraId="7C037B6E" w14:textId="77777777" w:rsidR="00DF22C8" w:rsidRDefault="00DF22C8" w:rsidP="00DF22C8">
      <w:pPr>
        <w:pStyle w:val="Heading2"/>
        <w:spacing w:before="240"/>
      </w:pPr>
      <w:bookmarkStart w:id="126" w:name="_Toc242556132"/>
      <w:r>
        <w:t>PS2 Mouse</w:t>
      </w:r>
      <w:bookmarkEnd w:id="126"/>
    </w:p>
    <w:p w14:paraId="2CA3219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094BCC90"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3BF360B7"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02D2335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550912F5"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5829263C"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3DACA57D"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3557026" w14:textId="77777777" w:rsidR="00B42531" w:rsidRDefault="00B42531" w:rsidP="00B42531">
      <w:pPr>
        <w:pStyle w:val="Heading2"/>
        <w:spacing w:before="240"/>
      </w:pPr>
      <w:bookmarkStart w:id="131" w:name="_Toc242556134"/>
      <w:r>
        <w:t>USB Hub</w:t>
      </w:r>
      <w:bookmarkEnd w:id="131"/>
    </w:p>
    <w:p w14:paraId="1FBC1D13"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0EB42F62"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318A6F09" w14:textId="77777777" w:rsidR="0049265A" w:rsidRPr="000A1E40" w:rsidRDefault="0049265A" w:rsidP="000C4510">
      <w:r>
        <w:t>Low speed USB devices (most mice and many keyboards and gamepads) should be plugged into the hub that is connected to the Pico (or directly into the Pico) and not into a second hub such as the one built into the Raspberry Pi keyboard.  Two hubs deep a low speed device can be unreliable and can disrupt the other devices on the USB bus, including a USB flash drive.  For the same reason it is best to plug other devices into the first hub rather than into a keyboard’s hub.  The Raspberry Pi keyboard itself is not affected.</w:t>
      </w:r>
    </w:p>
    <w:p w14:paraId="26D27B19"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73C924DA" w14:textId="77777777" w:rsidR="000C4510" w:rsidRDefault="000C4510" w:rsidP="000C4510">
      <w:pPr>
        <w:pStyle w:val="Heading2"/>
        <w:spacing w:before="240"/>
      </w:pPr>
      <w:bookmarkStart w:id="132" w:name="_Toc242556135"/>
      <w:r>
        <w:t>USB Keyboard</w:t>
      </w:r>
      <w:bookmarkEnd w:id="132"/>
    </w:p>
    <w:p w14:paraId="0697B6EF"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0551AC7E" w14:textId="77777777" w:rsidR="000C4510" w:rsidRDefault="00DF22C8" w:rsidP="000C4510">
      <w:pPr>
        <w:pStyle w:val="Heading2"/>
        <w:spacing w:before="240"/>
      </w:pPr>
      <w:bookmarkStart w:id="133" w:name="_Toc242556136"/>
      <w:r>
        <w:t xml:space="preserve">USB </w:t>
      </w:r>
      <w:r w:rsidR="000C4510">
        <w:t>Mouse</w:t>
      </w:r>
      <w:bookmarkEnd w:id="133"/>
    </w:p>
    <w:p w14:paraId="2953240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59B1575"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59932AAE"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7DD934BE"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0C94D92" w14:textId="77777777" w:rsidR="000C4510" w:rsidRDefault="000C4510" w:rsidP="000C4510">
      <w:r w:rsidRPr="000A1E40">
        <w:t>Gamepads with a built-in battery (for example PS3 and PS4 controllers) draw a large current from the USB bus while they are charging.  It is highly recommended that they are fully charged before they are connected, as the charging current can overload the USB power supply and cause other USB devices to malfunction.</w:t>
      </w:r>
    </w:p>
    <w:p w14:paraId="15B186ED" w14:textId="77777777" w:rsidR="000C4510" w:rsidRDefault="000C4510" w:rsidP="000C4510">
      <w:r w:rsidRPr="000A1E40">
        <w:t>A Nintendo Switch Pro Controller is also supported, and so are the many gamepads that present themselves as one in their Switch mode.  Its buttons are mapped onto DEVICE(GAMEPAD n, B) by position: X, the top face button, is bit 10, A (right) bit 11, Y (left) bit 12 and B (bottom) bit 13; + is START, - SELECT and Capture the touchpad bit; ZL and ZR are L2 and R2 and read 255 or 0 as the analog L and R.  MM.INFO(USB n) reports it as 135.  This controller leaves the USB bus whenever the firmware writes to its flash memory (LOAD, RUN of a file, SAVE, EDIT, VAR SAVE, an OPTION command) and reconnects a moment later, so a program that starts with RUN "file" should wait for it to appear before reading it.</w:t>
      </w:r>
    </w:p>
    <w:p w14:paraId="5691DE01" w14:textId="77777777" w:rsidR="000C4510" w:rsidRDefault="0049265A" w:rsidP="000C4510">
      <w:pPr>
        <w:pStyle w:val="Heading2"/>
        <w:spacing w:before="240"/>
      </w:pPr>
      <w:bookmarkStart w:id="135" w:name="_Toc242556138"/>
      <w:r>
        <w:t>USB Touch Screen</w:t>
      </w:r>
      <w:bookmarkEnd w:id="135"/>
    </w:p>
    <w:p w14:paraId="34FEB7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C48D56" w14:textId="77777777" w:rsidR="000C4510" w:rsidRDefault="000C4510" w:rsidP="000C4510">
      <w:r>
        <w:t>Multi-touch Connected on channel 3 (10 contacts, 1024x600)</w:t>
      </w:r>
    </w:p>
    <w:p w14:paraId="516EEAF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2739E871" w14:textId="77777777" w:rsidR="000C4510" w:rsidRDefault="000C4510" w:rsidP="000C4510">
      <w:r>
        <w:t>A USB touch screen can also be used with the on-screen keyboard (see below) and its multi-touch capability allows the modifier keys (Sh, Ctl, etc) to be held down while another key is tapped.</w:t>
      </w:r>
    </w:p>
    <w:p w14:paraId="73970C8B"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04C91401" w14:textId="77777777" w:rsidR="000C4510" w:rsidRDefault="0049265A" w:rsidP="000C4510">
      <w:pPr>
        <w:pStyle w:val="Heading2"/>
        <w:spacing w:before="240"/>
      </w:pPr>
      <w:bookmarkStart w:id="136" w:name="_Toc242556139"/>
      <w:r>
        <w:t>USB Serial Devices (COM3 to COM6)</w:t>
      </w:r>
      <w:bookmarkEnd w:id="136"/>
    </w:p>
    <w:p w14:paraId="3111263B"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9F4844A"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34840970" w14:textId="77777777" w:rsidR="000C4510" w:rsidRDefault="000C4510" w:rsidP="000C4510">
      <w:r>
        <w:t>The port is opened and used exactly like the hardware serial ports, eg:</w:t>
      </w:r>
    </w:p>
    <w:p w14:paraId="486ADF95" w14:textId="77777777" w:rsidR="000C4510" w:rsidRDefault="000C4510" w:rsidP="000C4510">
      <w:r>
        <w:t>OPEN "COM3:115200" AS #1</w:t>
      </w:r>
    </w:p>
    <w:p w14:paraId="4710456C"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56442875"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0FD103BF" w14:textId="77777777" w:rsidR="000C4510" w:rsidRDefault="0049265A" w:rsidP="000C4510">
      <w:pPr>
        <w:pStyle w:val="Heading2"/>
        <w:spacing w:before="240"/>
      </w:pPr>
      <w:bookmarkStart w:id="137" w:name="_Toc242556140"/>
      <w:r>
        <w:t>USB Flash Drive</w:t>
      </w:r>
      <w:bookmarkEnd w:id="137"/>
    </w:p>
    <w:p w14:paraId="608977CC"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14C5BCE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  MM.INFO$(USBDRIVE) reports whether a drive is connected and ready.</w:t>
      </w:r>
    </w:p>
    <w:p w14:paraId="00ECC410"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162A3AA2"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6D1821C1" w14:textId="77777777" w:rsidR="003A21BF" w:rsidRDefault="003A21BF" w:rsidP="003A21BF">
      <w:pPr>
        <w:pStyle w:val="Heading2"/>
        <w:spacing w:before="240"/>
      </w:pPr>
      <w:bookmarkStart w:id="138" w:name="_Toc242556141"/>
      <w:r>
        <w:t>Configuring the Keyboard</w:t>
      </w:r>
      <w:bookmarkEnd w:id="138"/>
    </w:p>
    <w:p w14:paraId="51D3EAB3"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49DFC7BE" w14:textId="77777777" w:rsidR="003A21BF" w:rsidRDefault="003A21BF" w:rsidP="001906F7">
      <w:r>
        <w:t xml:space="preserve">The syntax of the command is: </w:t>
      </w:r>
    </w:p>
    <w:p w14:paraId="28FEA163"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4B8212E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581B1941"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2A4B273"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235EA578"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00FEAF36" w14:textId="77777777" w:rsidR="00BB1DF0" w:rsidRDefault="00BB1DF0" w:rsidP="00BB1DF0">
      <w:pPr>
        <w:pStyle w:val="Heading2"/>
        <w:spacing w:before="240"/>
      </w:pPr>
      <w:bookmarkStart w:id="139" w:name="_Toc242556142"/>
      <w:r>
        <w:t>Using a Mouse</w:t>
      </w:r>
      <w:bookmarkEnd w:id="139"/>
    </w:p>
    <w:p w14:paraId="45944A16"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64EB12EB"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2941C060" w14:textId="77777777" w:rsidR="0049265A" w:rsidRDefault="0049265A" w:rsidP="0049265A">
      <w:pPr>
        <w:keepNext/>
        <w:keepLines/>
      </w:pPr>
      <w:r>
        <w:t>Note that the mouse is always allocated to channel 2</w:t>
      </w:r>
    </w:p>
    <w:p w14:paraId="5A7DF82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2DA5720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3F14D83A"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1DB806C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37E9EF9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24995D22"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2A969CB2"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6F062D1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5AFD59D8" w14:textId="77777777" w:rsidR="000E3C5E" w:rsidRDefault="00D13AD5">
      <w:pPr>
        <w:pStyle w:val="Heading2"/>
      </w:pPr>
      <w:bookmarkStart w:id="140" w:name="_Toc242556143"/>
      <w:r>
        <w:t>On-Screen Keyboard</w:t>
      </w:r>
      <w:bookmarkEnd w:id="140"/>
    </w:p>
    <w:p w14:paraId="446CA92E"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17A33144" w14:textId="77777777" w:rsidR="000E3C5E" w:rsidRDefault="00D13AD5">
      <w:r>
        <w:t>The on-screen keyboard is enabled with the command:</w:t>
      </w:r>
    </w:p>
    <w:p w14:paraId="6AA5B23A" w14:textId="77777777" w:rsidR="000E3C5E" w:rsidRDefault="00D13AD5">
      <w:r>
        <w:rPr>
          <w:rFonts w:ascii="Lucida Console" w:hAnsi="Lucida Console"/>
          <w:sz w:val="20"/>
        </w:rPr>
        <w:t>OPTION SCREEN KEYBOARD nn [, M]</w:t>
      </w:r>
    </w:p>
    <w:p w14:paraId="71B34192"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04E76A77"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3CEC046A"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45721E4A"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4600D72C"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294B881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51B13479" w14:textId="77777777" w:rsidR="00CA472C" w:rsidRPr="000A1E40" w:rsidRDefault="00CA472C" w:rsidP="00CA472C">
      <w:pPr>
        <w:keepNext/>
        <w:keepLines/>
      </w:pPr>
    </w:p>
    <w:p w14:paraId="1636D66F"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50CD16F2"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66F62BB6"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0CF7D13E"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A22EF1F"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493C498F"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8DECFD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06D90DC2"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4FF16EFE"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C3BE3D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0A143BE"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65B09B2D" w14:textId="77777777" w:rsidR="00CA472C" w:rsidRPr="000A1E40" w:rsidRDefault="00CA472C" w:rsidP="00CA472C">
      <w:pPr>
        <w:ind w:left="3119" w:hanging="2693"/>
      </w:pPr>
      <w:r w:rsidRPr="000A1E40">
        <w:t>FLASH ERASE ALL</w:t>
      </w:r>
      <w:r w:rsidRPr="000A1E40">
        <w:tab/>
        <w:t>Erase all flash locations.</w:t>
      </w:r>
    </w:p>
    <w:p w14:paraId="433DEE4E"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9EC01D3"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2E0ECD2D"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08E202CE"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619248F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4405108E"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1158EA9C"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1B2D200A" w14:textId="77777777" w:rsidR="00CA472C" w:rsidRPr="000A1E40" w:rsidRDefault="00CA472C" w:rsidP="00CA472C">
      <w:pPr>
        <w:pStyle w:val="Heading2"/>
      </w:pPr>
      <w:bookmarkStart w:id="145" w:name="_Toc242556146"/>
      <w:r w:rsidRPr="000A1E40">
        <w:t>Flash Filesystem</w:t>
      </w:r>
      <w:bookmarkEnd w:id="145"/>
    </w:p>
    <w:p w14:paraId="2D32F068"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163D9848" w14:textId="77777777" w:rsidR="00CA472C" w:rsidRPr="000A1E40" w:rsidRDefault="00CA472C" w:rsidP="00CA472C">
      <w:pPr>
        <w:keepNext/>
        <w:spacing w:before="120"/>
      </w:pPr>
      <w:r w:rsidRPr="000A1E40">
        <w:t>For example, to run a program:</w:t>
      </w:r>
    </w:p>
    <w:p w14:paraId="5407B51B"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BBBA6E" w14:textId="77777777" w:rsidR="00CA472C" w:rsidRPr="000A1E40" w:rsidRDefault="00CA472C" w:rsidP="00CA472C">
      <w:pPr>
        <w:keepNext/>
        <w:spacing w:before="120"/>
      </w:pPr>
      <w:r w:rsidRPr="000A1E40">
        <w:t>Open a text file for random access:</w:t>
      </w:r>
    </w:p>
    <w:p w14:paraId="2AEBDDD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35AA2659"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5B8DE2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6D323FA2" w14:textId="77777777" w:rsidR="00CA472C" w:rsidRPr="000A1E40" w:rsidRDefault="00CA472C" w:rsidP="00CA472C">
      <w:pPr>
        <w:pStyle w:val="Heading2"/>
      </w:pPr>
      <w:bookmarkStart w:id="146" w:name="_Toc242556147"/>
      <w:r w:rsidRPr="000A1E40">
        <w:t>SD Cards</w:t>
      </w:r>
      <w:bookmarkEnd w:id="146"/>
    </w:p>
    <w:p w14:paraId="3BC023FC"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315762"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60F22676"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4BA713B"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3F96C1A5"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58FAF49"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44443CEA"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08E1BC18"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56F9AB73" w14:textId="77777777" w:rsidR="00E56242" w:rsidRPr="00E56242" w:rsidRDefault="00E56242" w:rsidP="00E56242">
      <w:pPr>
        <w:rPr>
          <w:u w:val="single"/>
        </w:rPr>
      </w:pPr>
      <w:r w:rsidRPr="00E56242">
        <w:rPr>
          <w:u w:val="single"/>
        </w:rPr>
        <w:t>Dedicated I/O Pins</w:t>
      </w:r>
    </w:p>
    <w:p w14:paraId="43334699"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21284409"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20C6C8B1"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050DE35B"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00D7BE41"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FAA6CD2" w14:textId="77777777" w:rsidR="00CA472C" w:rsidRPr="000A1E40" w:rsidRDefault="00CA472C" w:rsidP="00CA472C">
      <w:r w:rsidRPr="000A1E40">
        <w:t xml:space="preserve">The basic circuit diagram for connecting the SD Card connector using these pin allocations is illustrated below. </w:t>
      </w:r>
    </w:p>
    <w:p w14:paraId="781DB0BE"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5033971" r:id="rId50"/>
        </w:object>
      </w:r>
    </w:p>
    <w:p w14:paraId="26126987"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2B67274D"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2F5B84D9" w14:textId="77777777" w:rsidR="00EE6C4F" w:rsidRPr="000F58B0" w:rsidRDefault="00EE6C4F" w:rsidP="000F58B0">
      <w:pPr>
        <w:pStyle w:val="Heading2"/>
      </w:pPr>
      <w:bookmarkStart w:id="147" w:name="_Toc242556148"/>
      <w:r w:rsidRPr="000F58B0">
        <w:t>Combined Chip Select</w:t>
      </w:r>
      <w:bookmarkEnd w:id="147"/>
    </w:p>
    <w:p w14:paraId="6504446F"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6FC23ABA"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6C9F8D0D">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0953DAB3" w14:textId="77777777" w:rsidR="00EE6C4F" w:rsidRPr="00EE6C4F" w:rsidRDefault="00EE6C4F" w:rsidP="00EE6C4F">
      <w:pPr>
        <w:rPr>
          <w:spacing w:val="-2"/>
          <w:szCs w:val="22"/>
        </w:rPr>
      </w:pPr>
      <w:r w:rsidRPr="00EE6C4F">
        <w:rPr>
          <w:spacing w:val="-2"/>
          <w:szCs w:val="22"/>
        </w:rPr>
        <w:t>The firmware uses the touch pin as follows:</w:t>
      </w:r>
    </w:p>
    <w:p w14:paraId="70F9B282" w14:textId="77777777" w:rsidR="00EE6C4F" w:rsidRPr="00EE6C4F" w:rsidRDefault="00EE6C4F" w:rsidP="000F58B0">
      <w:pPr>
        <w:ind w:left="720"/>
        <w:rPr>
          <w:spacing w:val="-2"/>
          <w:szCs w:val="22"/>
        </w:rPr>
      </w:pPr>
      <w:r w:rsidRPr="00EE6C4F">
        <w:rPr>
          <w:spacing w:val="-2"/>
          <w:szCs w:val="22"/>
        </w:rPr>
        <w:t>TOUCH_CS low: TOUCH_CS low, SD_CS high</w:t>
      </w:r>
    </w:p>
    <w:p w14:paraId="364208E2" w14:textId="77777777" w:rsidR="00EE6C4F" w:rsidRPr="00EE6C4F" w:rsidRDefault="00EE6C4F" w:rsidP="000F58B0">
      <w:pPr>
        <w:ind w:left="720"/>
        <w:rPr>
          <w:spacing w:val="-2"/>
          <w:szCs w:val="22"/>
        </w:rPr>
      </w:pPr>
      <w:r w:rsidRPr="00EE6C4F">
        <w:rPr>
          <w:spacing w:val="-2"/>
          <w:szCs w:val="22"/>
        </w:rPr>
        <w:t>TOUCH CS high: SD_CS low: TOUCH_CS high</w:t>
      </w:r>
    </w:p>
    <w:p w14:paraId="1E5B900F"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9B24DA4" w14:textId="77777777" w:rsidR="00CA472C" w:rsidRPr="000A1E40" w:rsidRDefault="00CA472C" w:rsidP="00CA472C">
      <w:pPr>
        <w:pStyle w:val="Heading2"/>
      </w:pPr>
      <w:bookmarkStart w:id="148" w:name="_Toc242556149"/>
      <w:r>
        <w:t>USB Flash Drive</w:t>
      </w:r>
      <w:bookmarkEnd w:id="148"/>
    </w:p>
    <w:p w14:paraId="08595D48"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75C3852"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57E97F39"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33C29AF4" w14:textId="77777777" w:rsidR="00CA472C" w:rsidRPr="000A1E40" w:rsidRDefault="00CA472C" w:rsidP="00CA472C">
      <w:pPr>
        <w:keepNext/>
        <w:keepLines/>
        <w:rPr>
          <w:spacing w:val="-2"/>
          <w:szCs w:val="22"/>
        </w:rPr>
      </w:pPr>
      <w:r w:rsidRPr="000A1E40">
        <w:rPr>
          <w:spacing w:val="-2"/>
          <w:szCs w:val="22"/>
        </w:rPr>
        <w:t>In the following note that:</w:t>
      </w:r>
    </w:p>
    <w:p w14:paraId="4BBF5609"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0654777B" w14:textId="77777777" w:rsidR="00D33972" w:rsidRPr="000A1E40" w:rsidRDefault="00D33972" w:rsidP="00D33972">
      <w:pPr>
        <w:keepLines/>
        <w:numPr>
          <w:ilvl w:val="0"/>
          <w:numId w:val="3"/>
        </w:numPr>
      </w:pPr>
      <w:r w:rsidRPr="000A1E40">
        <w:t>Long file/directory names are supported in addition to the old 8.3 format.</w:t>
      </w:r>
    </w:p>
    <w:p w14:paraId="717865D9"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32E83091"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109BF289" w14:textId="77777777" w:rsidR="00D33972" w:rsidRPr="000A1E40" w:rsidRDefault="00D33972" w:rsidP="00D33972">
      <w:pPr>
        <w:keepLines/>
        <w:numPr>
          <w:ilvl w:val="0"/>
          <w:numId w:val="3"/>
        </w:numPr>
      </w:pPr>
      <w:r w:rsidRPr="000A1E40">
        <w:t>Directory paths are allowed in file/directory strings. (i.e., OPEN "A:\dir1\dir2\file.txt" FOR …).</w:t>
      </w:r>
    </w:p>
    <w:p w14:paraId="49B42CAA"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02246C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5E014183"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713B31E7" w14:textId="77777777" w:rsidR="00CA472C" w:rsidRPr="000A1E40" w:rsidRDefault="00CA472C" w:rsidP="00CA472C">
      <w:pPr>
        <w:keepLines/>
        <w:numPr>
          <w:ilvl w:val="0"/>
          <w:numId w:val="3"/>
        </w:numPr>
      </w:pPr>
      <w:r w:rsidRPr="000A1E40">
        <w:t>Up to ten files can be simultaneously open, mixed between the A:, B: and C: drives.</w:t>
      </w:r>
    </w:p>
    <w:p w14:paraId="06F659AA" w14:textId="77777777" w:rsidR="00CA472C" w:rsidRPr="000A1E40" w:rsidRDefault="00CA472C" w:rsidP="00CA472C">
      <w:pPr>
        <w:keepLines/>
        <w:numPr>
          <w:ilvl w:val="0"/>
          <w:numId w:val="3"/>
        </w:numPr>
      </w:pPr>
      <w:r w:rsidRPr="000A1E40">
        <w:t>Except for INPUT, LINE INPUT and PRINT the # in #fnbr is optional and may be omitted.</w:t>
      </w:r>
    </w:p>
    <w:p w14:paraId="33DA943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374EA6E"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17525FBF"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E2FD76F"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C68AE3E" w14:textId="77777777" w:rsidR="00CA472C" w:rsidRPr="000A1E40" w:rsidRDefault="00CA472C" w:rsidP="00CA472C">
      <w:pPr>
        <w:spacing w:before="180" w:after="180"/>
      </w:pPr>
      <w:r w:rsidRPr="000A1E40">
        <w:t>These are the basic commands for reading and writing data.</w:t>
      </w:r>
    </w:p>
    <w:p w14:paraId="76F15018"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229AA52D"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21BF7DF3"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A4F9B82"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6B0DA7F6"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05F16B20"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19A76DB0"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727C23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52AA8B"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D658C4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BC394AE"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92B879D"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5FE78E9"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4E716B8B"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703798B9"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1FEADA42"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FC3E2EE"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68E58CD7"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4958FFC7" w14:textId="77777777" w:rsidR="00CA472C" w:rsidRPr="000A1E40" w:rsidRDefault="00CA472C" w:rsidP="00CA472C">
      <w:pPr>
        <w:spacing w:before="180" w:after="180"/>
      </w:pPr>
      <w:r w:rsidRPr="000A1E40">
        <w:t>Also there are a number of functions that support the above commands.</w:t>
      </w:r>
    </w:p>
    <w:p w14:paraId="76594FCE"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5B577BDC"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463781A9"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5A7608F5"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D4293AA"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7E27D9D7"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9DCFB53"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0DA2807D"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2E27ED04"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CBC6F5F"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74095CD6"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63B68F7"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5036A2DF" w14:textId="77777777" w:rsidR="00CA472C" w:rsidRPr="000A1E40" w:rsidRDefault="00CA472C" w:rsidP="00CA472C">
      <w:pPr>
        <w:pStyle w:val="Heading2"/>
      </w:pPr>
      <w:bookmarkStart w:id="151" w:name="_Toc242556151"/>
      <w:r w:rsidRPr="000A1E40">
        <w:t>XModem Transfer</w:t>
      </w:r>
      <w:bookmarkEnd w:id="151"/>
    </w:p>
    <w:p w14:paraId="5B13285E"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9007272"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7133402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630EF9C"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2E650C9D"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5A1ADD0" w14:textId="77777777" w:rsidR="00CA472C" w:rsidRPr="000A1E40" w:rsidRDefault="00CA472C" w:rsidP="00CA472C">
      <w:pPr>
        <w:pStyle w:val="Heading2"/>
      </w:pPr>
      <w:bookmarkStart w:id="152" w:name="_Toc242556152"/>
      <w:r w:rsidRPr="000A1E40">
        <w:t>Load and Save Image</w:t>
      </w:r>
      <w:bookmarkEnd w:id="152"/>
    </w:p>
    <w:p w14:paraId="5695E90A"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01A14CD" w14:textId="77777777" w:rsidR="00CA472C" w:rsidRPr="000A1E40" w:rsidRDefault="00CA472C" w:rsidP="00AA4B8C">
      <w:pPr>
        <w:spacing w:after="120"/>
      </w:pPr>
      <w:r w:rsidRPr="000A1E40">
        <w:t>The syntax is:</w:t>
      </w:r>
    </w:p>
    <w:p w14:paraId="139CD3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025AF24D"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760E1863"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15CA7273"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12956026"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07965864"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2DC9ABDA"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CD294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598B9B7"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F195D92" w14:textId="77777777" w:rsidR="00CA472C" w:rsidRPr="000A1E40" w:rsidRDefault="00CA472C" w:rsidP="00AA4B8C">
      <w:r w:rsidRPr="000A1E40">
        <w:t>This will save the image, or part of the image, as a 24-bit true colour BMP file (the extension .BMP) will be added if an extension is not supplied.</w:t>
      </w:r>
    </w:p>
    <w:p w14:paraId="3B279DCE" w14:textId="77777777" w:rsidR="00CA472C" w:rsidRPr="000A1E40" w:rsidRDefault="00CA472C" w:rsidP="00CA472C">
      <w:pPr>
        <w:pStyle w:val="Heading2"/>
        <w:widowControl w:val="0"/>
      </w:pPr>
      <w:bookmarkStart w:id="154" w:name="_Toc242556153"/>
      <w:r w:rsidRPr="000A1E40">
        <w:t>Example of Sequential I/O</w:t>
      </w:r>
      <w:bookmarkEnd w:id="154"/>
    </w:p>
    <w:p w14:paraId="79DDB3BC"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49453393"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7ED8670A"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EF5E644"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A8F8D7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0327150" w14:textId="77777777" w:rsidR="00CA472C" w:rsidRPr="000A1E40" w:rsidRDefault="00CA472C" w:rsidP="0009230D">
      <w:pPr>
        <w:keepNext/>
        <w:spacing w:after="120"/>
      </w:pPr>
      <w:r w:rsidRPr="000A1E40">
        <w:t>You can read the contents of the file using the LINE INPUT command.  For example:</w:t>
      </w:r>
    </w:p>
    <w:p w14:paraId="2A31B93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09A704E"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FD350F4"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8D57A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0D131F8"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476C431"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51887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1EDBA1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809C5C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9F6061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E54782C"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9930554"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28403D16"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374391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5CBF788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3880BED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3E2552F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8EC649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5FDB9154" w14:textId="77777777" w:rsidR="00CA472C" w:rsidRPr="000A1E40" w:rsidRDefault="00CA472C" w:rsidP="00AA4B8C">
      <w:pPr>
        <w:spacing w:after="120"/>
      </w:pPr>
      <w:r w:rsidRPr="000A1E40">
        <w:t>For example:</w:t>
      </w:r>
    </w:p>
    <w:p w14:paraId="05631E4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468C7C2E"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84BF0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DA0A8C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778FB6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7521935"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439DB7DB" w14:textId="77777777" w:rsidR="00CA472C" w:rsidRPr="000A1E40" w:rsidRDefault="00CA472C" w:rsidP="00CC2958">
      <w:pPr>
        <w:pStyle w:val="Heading2"/>
      </w:pPr>
      <w:bookmarkStart w:id="155" w:name="_Toc242556154"/>
      <w:r w:rsidRPr="000A1E40">
        <w:t>Random File I/O</w:t>
      </w:r>
      <w:bookmarkEnd w:id="155"/>
    </w:p>
    <w:p w14:paraId="14A32FD7" w14:textId="77777777" w:rsidR="00CA472C" w:rsidRPr="000A1E40" w:rsidRDefault="00CA472C" w:rsidP="00CC2958">
      <w:pPr>
        <w:keepNext/>
        <w:spacing w:after="120"/>
      </w:pPr>
      <w:r w:rsidRPr="000A1E40">
        <w:t>For random access the file should be opened with the keyword RANDOM.  For example:</w:t>
      </w:r>
    </w:p>
    <w:p w14:paraId="536F186E"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68091F2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40FE252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70E3B276"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6A4257A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0E293BAC"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5EE2EA1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423B1519"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6FA54861"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32D6AB7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707C182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63B71436"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18F54A1"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2AE656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2773F942"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72E0ED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2CFC8BA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F8734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0F4205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08A113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6BC3096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44C848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76849C8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587612C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44BB426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EEFF2D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3642FDA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43093B8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43D26F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490CE72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0F0C0AE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C0AE3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28C9B6A7" w14:textId="77777777" w:rsidR="00AA4B8C" w:rsidRDefault="00AA4B8C" w:rsidP="00AA4B8C"/>
    <w:p w14:paraId="5D70F13E" w14:textId="77777777" w:rsidR="00CA472C" w:rsidRPr="000A1E40" w:rsidRDefault="00CA472C" w:rsidP="00AA4B8C">
      <w:pPr>
        <w:spacing w:after="120"/>
      </w:pPr>
      <w:r w:rsidRPr="000A1E40">
        <w:t>Random access can also be used on a normal text file.  For example, this will print out a file backwards:</w:t>
      </w:r>
    </w:p>
    <w:p w14:paraId="50E3C9C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4DC1244C"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059A504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C057C8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986C8EA"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2D6A79A"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FE89CAF" w14:textId="77777777" w:rsidR="00CA472C" w:rsidRPr="000A1E40" w:rsidRDefault="00CA472C" w:rsidP="00CA472C">
      <w:pPr>
        <w:spacing w:before="120" w:after="120"/>
      </w:pPr>
    </w:p>
    <w:p w14:paraId="69CFA1F7"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5D856A01" w14:textId="77777777" w:rsidR="006D568F" w:rsidRPr="000A1E40" w:rsidRDefault="006D568F" w:rsidP="006D568F"/>
    <w:p w14:paraId="62408A11"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0FDA8FB"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E489A38"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2514BE8"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43D9DCF8" w14:textId="77777777" w:rsidR="006D568F" w:rsidRPr="000A1E40" w:rsidRDefault="006D568F" w:rsidP="006D568F">
      <w:r w:rsidRPr="000A1E40">
        <w:t>This is done using the OPTION AUDIO command as follows:</w:t>
      </w:r>
    </w:p>
    <w:p w14:paraId="17FF0032"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CB7396F"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C2324CE" w14:textId="77777777" w:rsidR="006D568F" w:rsidRPr="000A1E40" w:rsidRDefault="006D568F" w:rsidP="006D568F">
      <w:r w:rsidRPr="000A1E40">
        <w:t>For example:</w:t>
      </w:r>
    </w:p>
    <w:p w14:paraId="3B479F4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45B5E8E4"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EB44FF6" w14:textId="77777777" w:rsidR="006D568F" w:rsidRPr="000A1E40" w:rsidRDefault="006D568F" w:rsidP="006D568F">
      <w:pPr>
        <w:pStyle w:val="Heading2"/>
      </w:pPr>
      <w:bookmarkStart w:id="159" w:name="_Toc242556157"/>
      <w:r w:rsidRPr="000A1E40">
        <w:t>Filter Circuits</w:t>
      </w:r>
      <w:bookmarkEnd w:id="159"/>
    </w:p>
    <w:p w14:paraId="166C881B"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CAE3179"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21ACDB9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7F718B51"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41FAA39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5033972" r:id="rId54"/>
        </w:object>
      </w:r>
    </w:p>
    <w:p w14:paraId="47632A7B"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42617ADD" w14:textId="77777777" w:rsidR="006D568F" w:rsidRPr="000A1E40" w:rsidRDefault="006D568F" w:rsidP="006D568F">
      <w:pPr>
        <w:pStyle w:val="Heading2"/>
      </w:pPr>
      <w:bookmarkStart w:id="160" w:name="_Toc242556158"/>
      <w:r w:rsidRPr="000A1E40">
        <w:t>VS1053 support</w:t>
      </w:r>
      <w:bookmarkEnd w:id="160"/>
    </w:p>
    <w:p w14:paraId="30B34362"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682CCAEF"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97225D8"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4B227BFA" w14:textId="77777777" w:rsidR="006D568F" w:rsidRPr="000A1E40" w:rsidRDefault="006D568F" w:rsidP="006D568F">
      <w:pPr>
        <w:keepNext/>
      </w:pPr>
      <w:r w:rsidRPr="000A1E40">
        <w:t>If a VS1053 codec is used as the audio output device, additional commands are available:</w:t>
      </w:r>
    </w:p>
    <w:p w14:paraId="04FAFB9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2B938F0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56E3B77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0256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9CE98B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35C6A39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207EA74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35E43D5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010FCD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76C037E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72D0EBA"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269ADACD"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1DC8AD29"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36A7CAB2"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E17EF78"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74AC282" w14:textId="77777777" w:rsidR="0023633B" w:rsidRDefault="0023633B" w:rsidP="0023633B">
      <w:pPr>
        <w:rPr>
          <w:rFonts w:ascii="Arial" w:hAnsi="Arial" w:cs="Arial"/>
          <w:b/>
          <w:bCs/>
          <w:sz w:val="24"/>
        </w:rPr>
      </w:pPr>
    </w:p>
    <w:p w14:paraId="6A14CEFD"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B55B0FA"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61734454" w14:textId="77777777" w:rsidR="0023633B" w:rsidRDefault="00DD41D5" w:rsidP="0023633B">
      <w:r>
        <w:t>The I2S DAC</w:t>
      </w:r>
      <w:r w:rsidR="0023633B">
        <w:t xml:space="preserve"> is configured with the command:</w:t>
      </w:r>
    </w:p>
    <w:p w14:paraId="1E113EBB"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16A05B36"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20D7E0D7"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14D950C1" w14:textId="77777777" w:rsidR="00CA472C" w:rsidRPr="000A1E40" w:rsidRDefault="00CA472C" w:rsidP="00CA472C">
      <w:pPr>
        <w:pStyle w:val="Heading2"/>
      </w:pPr>
      <w:bookmarkStart w:id="163" w:name="_Toc242556160"/>
      <w:r>
        <w:t>Bluetooth Speakers and Headphones</w:t>
      </w:r>
      <w:bookmarkEnd w:id="163"/>
    </w:p>
    <w:p w14:paraId="6FFBBBE0" w14:textId="77777777" w:rsidR="006D568F" w:rsidRPr="000A1E40" w:rsidRDefault="006D568F" w:rsidP="006D568F">
      <w:r>
        <w:t>On the PicoMiteRP2350BTH, PicoMiteHDMIBTH and PicoMitePC3 versions the audio output can be sent to a Bluetooth speaker or headphones.  This is selected with the command:</w:t>
      </w:r>
    </w:p>
    <w:p w14:paraId="2763705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2CD8BBA7"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11A3C28C" w14:textId="77777777" w:rsidR="006D568F" w:rsidRPr="000A1E40" w:rsidRDefault="006D568F" w:rsidP="006D568F">
      <w:r>
        <w:t>Bluetooth and an I2S DAC are the only audio outputs on these versions - PWM, the MCP48n2 DAC and the VS1053 are not available.</w:t>
      </w:r>
    </w:p>
    <w:p w14:paraId="526B3645"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760DE4DB"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E11A610" w14:textId="77777777" w:rsidR="006D568F" w:rsidRPr="000A1E40" w:rsidRDefault="006D568F" w:rsidP="006D568F">
      <w:pPr>
        <w:keepNext/>
      </w:pPr>
      <w:r w:rsidRPr="000A1E40">
        <w:t>The commands are:</w:t>
      </w:r>
    </w:p>
    <w:p w14:paraId="561C7B1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DAA31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5367B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361DC59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2F318187"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942EBD1" w14:textId="77777777" w:rsidR="006D568F" w:rsidRPr="000A1E40" w:rsidRDefault="006D568F" w:rsidP="006D568F">
      <w:pPr>
        <w:pStyle w:val="Heading2"/>
      </w:pPr>
      <w:bookmarkStart w:id="166" w:name="_Toc242556162"/>
      <w:r w:rsidRPr="000A1E40">
        <w:t>Generating Sine Waves</w:t>
      </w:r>
      <w:bookmarkEnd w:id="166"/>
    </w:p>
    <w:p w14:paraId="375D6740"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154ED02E" w14:textId="77777777" w:rsidR="006D568F" w:rsidRPr="000A1E40" w:rsidRDefault="006D568F" w:rsidP="006D568F">
      <w:pPr>
        <w:keepNext/>
      </w:pPr>
      <w:r w:rsidRPr="000A1E40">
        <w:t>The syntax of the command is:</w:t>
      </w:r>
    </w:p>
    <w:p w14:paraId="0B95249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3A99150" w14:textId="77777777" w:rsidR="006D568F" w:rsidRPr="000A1E40" w:rsidRDefault="006D568F" w:rsidP="006D568F">
      <w:r w:rsidRPr="000A1E40">
        <w:rPr>
          <w:iCs/>
        </w:rPr>
        <w:t>‘left’ and ‘right’</w:t>
      </w:r>
      <w:r w:rsidRPr="000A1E40">
        <w:t xml:space="preserve"> are the frequencies in Hz to use for the left and right channels.  </w:t>
      </w:r>
    </w:p>
    <w:p w14:paraId="4B38AFCF"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8BD7AE1"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81FEC0B" w14:textId="77777777" w:rsidR="006D568F" w:rsidRPr="000A1E40" w:rsidRDefault="006D568F" w:rsidP="006D568F">
      <w:pPr>
        <w:pStyle w:val="Heading2"/>
      </w:pPr>
      <w:bookmarkStart w:id="167" w:name="_Toc242556163"/>
      <w:r w:rsidRPr="000A1E40">
        <w:t>Using PLAY</w:t>
      </w:r>
      <w:bookmarkEnd w:id="167"/>
    </w:p>
    <w:p w14:paraId="7BAF47D2"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0E633DCD" w14:textId="77777777" w:rsidR="006D568F" w:rsidRPr="000A1E40" w:rsidRDefault="006D568F" w:rsidP="006D568F">
      <w:r w:rsidRPr="000A1E40">
        <w:t>However, generating the audio in the background has some subtle inferences which can trip up newcomers.  For example, take the following program:</w:t>
      </w:r>
    </w:p>
    <w:p w14:paraId="1046945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7EB600F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2750978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9D27ACC" w14:textId="77777777" w:rsidR="006D568F" w:rsidRPr="000A1E40" w:rsidRDefault="006D568F" w:rsidP="006D568F">
      <w:r w:rsidRPr="000A1E40">
        <w:t>Similarly the following program will not work either:</w:t>
      </w:r>
    </w:p>
    <w:p w14:paraId="7ABDD30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F54A09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4CA25305"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0A57B233" w14:textId="77777777" w:rsidR="006D568F" w:rsidRPr="000A1E40" w:rsidRDefault="006D568F" w:rsidP="006D568F">
      <w:pPr>
        <w:keepNext/>
      </w:pPr>
      <w:r w:rsidRPr="000A1E40">
        <w:t>If you want MMBasic to wait while the PLAY command is doing its thing you should use suitable PAUSE commands.  For example:</w:t>
      </w:r>
    </w:p>
    <w:p w14:paraId="615BF7A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203903E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656C7B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0A39D1A4" w14:textId="77777777" w:rsidR="006D568F" w:rsidRPr="000A1E40" w:rsidRDefault="006D568F" w:rsidP="006D568F">
      <w:r w:rsidRPr="000A1E40">
        <w:t>This applies to all versions of the PLAY command including PLAY WAV.</w:t>
      </w:r>
    </w:p>
    <w:p w14:paraId="672C3F97" w14:textId="77777777" w:rsidR="006D568F" w:rsidRPr="000A1E40" w:rsidRDefault="006D568F" w:rsidP="006D568F">
      <w:pPr>
        <w:pStyle w:val="Heading2"/>
      </w:pPr>
      <w:bookmarkStart w:id="168" w:name="_Toc242556164"/>
      <w:r w:rsidRPr="000A1E40">
        <w:t>Utility Commands</w:t>
      </w:r>
      <w:bookmarkEnd w:id="168"/>
    </w:p>
    <w:p w14:paraId="27907AD8" w14:textId="77777777" w:rsidR="006D568F" w:rsidRPr="000A1E40" w:rsidRDefault="006D568F" w:rsidP="006D568F">
      <w:pPr>
        <w:keepNext/>
      </w:pPr>
      <w:r w:rsidRPr="000A1E40">
        <w:t>There are a number of commands that can be used to manage the sound output:</w:t>
      </w:r>
    </w:p>
    <w:p w14:paraId="6CC57507"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E276F19"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79DDFF19"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54906D5F"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43C0C920"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55F0B4E1"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0E57F6EE" w14:textId="77777777" w:rsidR="006D568F" w:rsidRPr="000A1E40" w:rsidRDefault="006D568F" w:rsidP="006D568F">
      <w:pPr>
        <w:pStyle w:val="Heading2"/>
      </w:pPr>
      <w:bookmarkStart w:id="169" w:name="_Toc242556165"/>
      <w:r w:rsidRPr="000A1E40">
        <w:t>Specialised Audio Output</w:t>
      </w:r>
      <w:bookmarkEnd w:id="169"/>
    </w:p>
    <w:p w14:paraId="5FA8BE1C" w14:textId="77777777" w:rsidR="006D568F" w:rsidRPr="000A1E40" w:rsidRDefault="006D568F" w:rsidP="00F928DE">
      <w:r w:rsidRPr="000A1E40">
        <w:t>The PLAY SOUND command will generate an output based on a mixture of sine, square, etc waveforms.  See the details in the command listing.</w:t>
      </w:r>
    </w:p>
    <w:p w14:paraId="6792141B"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A1A4B23"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0DC17D2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2EBB35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74BC6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10A272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D8D3EDD"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1EB17E9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1A51A28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48D4AF58"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22579372"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14C0330A" w14:textId="77777777" w:rsidR="006D568F" w:rsidRPr="000A1E40" w:rsidRDefault="006D568F" w:rsidP="006D568F"/>
    <w:p w14:paraId="2C72CA1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4ABEDA4C"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16C97393" w14:textId="77777777" w:rsidR="006D568F" w:rsidRPr="000A1E40" w:rsidRDefault="006D568F" w:rsidP="006D568F">
      <w:pPr>
        <w:pStyle w:val="Heading2"/>
      </w:pPr>
      <w:bookmarkStart w:id="172" w:name="_Toc242556167"/>
      <w:r w:rsidRPr="000A1E40">
        <w:t>Digital Inputs</w:t>
      </w:r>
      <w:bookmarkEnd w:id="172"/>
    </w:p>
    <w:p w14:paraId="49637956"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0832B528"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1C5C7C00"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30DD5E2"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4D2F652"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0C40A2F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6B8F59D" w14:textId="77777777" w:rsidR="006D568F" w:rsidRPr="000A1E40" w:rsidRDefault="006D568F" w:rsidP="006D568F">
      <w:pPr>
        <w:pStyle w:val="Heading2"/>
      </w:pPr>
      <w:bookmarkStart w:id="173" w:name="_Toc242556168"/>
      <w:r w:rsidRPr="000A1E40">
        <w:t>Analog Inputs</w:t>
      </w:r>
      <w:bookmarkEnd w:id="173"/>
    </w:p>
    <w:p w14:paraId="20B342A2"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180FF5F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375C4958"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A76806B"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5F2985B3"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56FB1565"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97096B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6F52A7D8"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50FE00AE" w14:textId="77777777" w:rsidR="006D568F" w:rsidRPr="000A1E40" w:rsidRDefault="006D568F" w:rsidP="006D568F">
      <w:pPr>
        <w:pStyle w:val="Heading2"/>
      </w:pPr>
      <w:bookmarkStart w:id="174" w:name="_Toc242556169"/>
      <w:r w:rsidRPr="000A1E40">
        <w:t>Counting Inputs</w:t>
      </w:r>
      <w:bookmarkEnd w:id="174"/>
    </w:p>
    <w:p w14:paraId="3B6CECC0"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5CC35DE9" w14:textId="77777777" w:rsidR="006D568F" w:rsidRPr="000A1E40" w:rsidRDefault="006D568F" w:rsidP="0037506C">
      <w:pPr>
        <w:keepNext/>
        <w:spacing w:before="120" w:after="120"/>
      </w:pPr>
      <w:r w:rsidRPr="000A1E40">
        <w:t>As an example, the following will print the frequency of the signal on pin GP7:</w:t>
      </w:r>
    </w:p>
    <w:p w14:paraId="4DF69D85"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0905C40C" w14:textId="77777777" w:rsidR="006D568F" w:rsidRPr="000A1E40" w:rsidRDefault="006D568F" w:rsidP="006D568F">
      <w:pPr>
        <w:spacing w:before="120" w:after="120"/>
      </w:pPr>
      <w:r w:rsidRPr="000A1E40">
        <w:t>In this case the frequency is 110.374 kHz.</w:t>
      </w:r>
    </w:p>
    <w:p w14:paraId="3D3EB3D6"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2985EA6A"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17EBDE7"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647EEC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50A03A68"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2DED9A20"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0F3E7826" w14:textId="77777777" w:rsidR="006D568F" w:rsidRPr="000A1E40" w:rsidRDefault="006D568F" w:rsidP="006D568F">
      <w:pPr>
        <w:pStyle w:val="Heading2"/>
      </w:pPr>
      <w:bookmarkStart w:id="175" w:name="_Toc242556170"/>
      <w:r w:rsidRPr="000A1E40">
        <w:t>Digital Outputs</w:t>
      </w:r>
      <w:bookmarkEnd w:id="175"/>
    </w:p>
    <w:p w14:paraId="6A93F7F5" w14:textId="77777777" w:rsidR="006D568F" w:rsidRPr="000A1E40" w:rsidRDefault="006D568F" w:rsidP="006D568F">
      <w:pPr>
        <w:spacing w:before="120" w:after="120"/>
      </w:pPr>
      <w:r w:rsidRPr="000A1E40">
        <w:t>All I/O pins can be configured as a digital output using the DOUT parameter to the SETPIN command.  For example:</w:t>
      </w:r>
    </w:p>
    <w:p w14:paraId="499C6E03"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1135342C"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411F2F9C" w14:textId="77777777" w:rsidR="006D568F" w:rsidRPr="000A1E40" w:rsidRDefault="006D568F" w:rsidP="006D568F">
      <w:pPr>
        <w:pStyle w:val="Heading2"/>
      </w:pPr>
      <w:bookmarkStart w:id="176" w:name="_Toc242556171"/>
      <w:r w:rsidRPr="000A1E40">
        <w:t>Pulse Width Modulation</w:t>
      </w:r>
      <w:bookmarkEnd w:id="176"/>
    </w:p>
    <w:p w14:paraId="64725347" w14:textId="77777777" w:rsidR="00F735FB" w:rsidRDefault="006D568F" w:rsidP="006D568F">
      <w:r w:rsidRPr="000A1E40">
        <w:t xml:space="preserve">The PWM (Pulse Width Modulation) command allows the PicoMite firmware to generate square waves with a program controlled duty cycle.  </w:t>
      </w:r>
    </w:p>
    <w:p w14:paraId="10F1C24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5B7F950"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1DE436C6"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716130F"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04E60B15"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0843D5E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D72F93B"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2ED02A3F" w14:textId="77777777" w:rsidR="006D568F" w:rsidRPr="000A1E40" w:rsidRDefault="006D568F" w:rsidP="006D568F">
      <w:pPr>
        <w:pStyle w:val="Heading2"/>
      </w:pPr>
      <w:bookmarkStart w:id="179" w:name="_Toc242556173"/>
      <w:r w:rsidRPr="000A1E40">
        <w:t>Interrupts</w:t>
      </w:r>
      <w:bookmarkEnd w:id="179"/>
    </w:p>
    <w:p w14:paraId="02F17640"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0452340B"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60A345B7"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72B6656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5A5CC222"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339088AA" w14:textId="77777777" w:rsidR="006D568F" w:rsidRPr="000A1E40" w:rsidRDefault="006D568F" w:rsidP="006D568F">
      <w:r w:rsidRPr="000A1E40">
        <w:t>Because interrupts run in the background they can cause difficult to diagnose bugs.  Keep in mind the following factors when using interrupts:</w:t>
      </w:r>
    </w:p>
    <w:p w14:paraId="4AD7B454"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2DDACC"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0A2FAD9D"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22409EB"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1B9D6AD1"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0117A3BB" w14:textId="77777777" w:rsidR="006D568F" w:rsidRPr="000A1E40" w:rsidRDefault="006D568F" w:rsidP="006D568F">
      <w:r w:rsidRPr="000A1E40">
        <w:t>The list of all these interrupts (in high to low priority ranking) is:</w:t>
      </w:r>
    </w:p>
    <w:p w14:paraId="02F0DB35" w14:textId="77777777" w:rsidR="006D568F" w:rsidRPr="000A1E40" w:rsidRDefault="006D568F" w:rsidP="006D568F">
      <w:pPr>
        <w:numPr>
          <w:ilvl w:val="0"/>
          <w:numId w:val="19"/>
        </w:numPr>
      </w:pPr>
      <w:r w:rsidRPr="000A1E40">
        <w:t>PID control loops</w:t>
      </w:r>
    </w:p>
    <w:p w14:paraId="6D16426A" w14:textId="77777777" w:rsidR="006D568F" w:rsidRPr="000A1E40" w:rsidRDefault="006D568F" w:rsidP="006D568F">
      <w:pPr>
        <w:numPr>
          <w:ilvl w:val="0"/>
          <w:numId w:val="19"/>
        </w:numPr>
        <w:spacing w:before="20" w:after="20"/>
        <w:ind w:left="714" w:hanging="357"/>
      </w:pPr>
      <w:r w:rsidRPr="000A1E40">
        <w:t>ON KEY individual</w:t>
      </w:r>
    </w:p>
    <w:p w14:paraId="09FED0C3" w14:textId="77777777" w:rsidR="006D568F" w:rsidRPr="000A1E40" w:rsidRDefault="006D568F" w:rsidP="006D568F">
      <w:pPr>
        <w:numPr>
          <w:ilvl w:val="0"/>
          <w:numId w:val="19"/>
        </w:numPr>
        <w:spacing w:before="20" w:after="20"/>
        <w:ind w:left="714" w:hanging="357"/>
      </w:pPr>
      <w:r w:rsidRPr="000A1E40">
        <w:t>ON KEY general</w:t>
      </w:r>
    </w:p>
    <w:p w14:paraId="0F9B7187" w14:textId="77777777" w:rsidR="006D568F" w:rsidRPr="000A1E40" w:rsidRDefault="006D568F" w:rsidP="006D568F">
      <w:pPr>
        <w:numPr>
          <w:ilvl w:val="0"/>
          <w:numId w:val="19"/>
        </w:numPr>
        <w:spacing w:before="20" w:after="20"/>
        <w:ind w:left="714" w:hanging="357"/>
      </w:pPr>
      <w:r w:rsidRPr="000A1E40">
        <w:t xml:space="preserve">ON PS2 </w:t>
      </w:r>
    </w:p>
    <w:p w14:paraId="595F13B8" w14:textId="77777777" w:rsidR="006D568F" w:rsidRPr="000A1E40" w:rsidRDefault="006D568F" w:rsidP="006D568F">
      <w:pPr>
        <w:numPr>
          <w:ilvl w:val="0"/>
          <w:numId w:val="19"/>
        </w:numPr>
        <w:spacing w:before="20" w:after="20"/>
        <w:ind w:left="714" w:hanging="357"/>
      </w:pPr>
      <w:r w:rsidRPr="000A1E40">
        <w:t>PIO RX  FIFO</w:t>
      </w:r>
    </w:p>
    <w:p w14:paraId="2F846538" w14:textId="77777777" w:rsidR="006D568F" w:rsidRPr="000A1E40" w:rsidRDefault="006D568F" w:rsidP="006D568F">
      <w:pPr>
        <w:numPr>
          <w:ilvl w:val="0"/>
          <w:numId w:val="19"/>
        </w:numPr>
        <w:spacing w:before="20" w:after="20"/>
        <w:ind w:left="714" w:hanging="357"/>
      </w:pPr>
      <w:r w:rsidRPr="000A1E40">
        <w:t>PIO TX FIFO</w:t>
      </w:r>
    </w:p>
    <w:p w14:paraId="052BD3FD" w14:textId="77777777" w:rsidR="006D568F" w:rsidRPr="000A1E40" w:rsidRDefault="006D568F" w:rsidP="006D568F">
      <w:pPr>
        <w:numPr>
          <w:ilvl w:val="0"/>
          <w:numId w:val="19"/>
        </w:numPr>
        <w:spacing w:before="20" w:after="20"/>
        <w:ind w:left="714" w:hanging="357"/>
      </w:pPr>
      <w:r w:rsidRPr="000A1E40">
        <w:t>PIO RX DMA completion</w:t>
      </w:r>
    </w:p>
    <w:p w14:paraId="7D703EB0" w14:textId="77777777" w:rsidR="006D568F" w:rsidRPr="000A1E40" w:rsidRDefault="006D568F" w:rsidP="006D568F">
      <w:pPr>
        <w:numPr>
          <w:ilvl w:val="0"/>
          <w:numId w:val="19"/>
        </w:numPr>
        <w:spacing w:before="20" w:after="20"/>
        <w:ind w:left="714" w:hanging="357"/>
      </w:pPr>
      <w:r w:rsidRPr="000A1E40">
        <w:t>PIO TX DMA completion</w:t>
      </w:r>
    </w:p>
    <w:p w14:paraId="5621E577" w14:textId="77777777" w:rsidR="006D568F" w:rsidRPr="000A1E40" w:rsidRDefault="006D568F" w:rsidP="006D568F">
      <w:pPr>
        <w:numPr>
          <w:ilvl w:val="0"/>
          <w:numId w:val="19"/>
        </w:numPr>
        <w:spacing w:before="20" w:after="20"/>
        <w:ind w:left="714" w:hanging="357"/>
      </w:pPr>
      <w:r w:rsidRPr="000A1E40">
        <w:t>GUI Int Down</w:t>
      </w:r>
    </w:p>
    <w:p w14:paraId="6D6CE610" w14:textId="77777777" w:rsidR="006D568F" w:rsidRPr="000A1E40" w:rsidRDefault="006D568F" w:rsidP="006D568F">
      <w:pPr>
        <w:numPr>
          <w:ilvl w:val="0"/>
          <w:numId w:val="19"/>
        </w:numPr>
        <w:spacing w:before="20" w:after="20"/>
        <w:ind w:left="714" w:hanging="357"/>
      </w:pPr>
      <w:r w:rsidRPr="000A1E40">
        <w:t>GUI Int Up</w:t>
      </w:r>
    </w:p>
    <w:p w14:paraId="05C2D9DE" w14:textId="77777777" w:rsidR="006D568F" w:rsidRPr="000A1E40" w:rsidRDefault="006D568F" w:rsidP="006D568F">
      <w:pPr>
        <w:numPr>
          <w:ilvl w:val="0"/>
          <w:numId w:val="19"/>
        </w:numPr>
        <w:spacing w:before="20" w:after="20"/>
        <w:ind w:left="714" w:hanging="357"/>
      </w:pPr>
      <w:r w:rsidRPr="000A1E40">
        <w:t>Sprite collision</w:t>
      </w:r>
    </w:p>
    <w:p w14:paraId="1F2CDC69" w14:textId="77777777" w:rsidR="006D568F" w:rsidRPr="000A1E40" w:rsidRDefault="006D568F" w:rsidP="006D568F">
      <w:pPr>
        <w:numPr>
          <w:ilvl w:val="0"/>
          <w:numId w:val="19"/>
        </w:numPr>
        <w:spacing w:before="20" w:after="20"/>
        <w:ind w:left="714" w:hanging="357"/>
      </w:pPr>
      <w:r>
        <w:t>Static object collision (SPRITE STINTERRUPT)</w:t>
      </w:r>
    </w:p>
    <w:p w14:paraId="17107BEB" w14:textId="77777777" w:rsidR="006D568F" w:rsidRPr="000A1E40" w:rsidRDefault="006D568F" w:rsidP="006D568F">
      <w:pPr>
        <w:numPr>
          <w:ilvl w:val="0"/>
          <w:numId w:val="19"/>
        </w:numPr>
        <w:spacing w:before="20" w:after="20"/>
        <w:ind w:left="714" w:hanging="357"/>
      </w:pPr>
      <w:r w:rsidRPr="000A1E40">
        <w:t>WebMite: TCP receive</w:t>
      </w:r>
    </w:p>
    <w:p w14:paraId="6E6E9CB1" w14:textId="77777777" w:rsidR="006D568F" w:rsidRPr="000A1E40" w:rsidRDefault="006D568F" w:rsidP="006D568F">
      <w:pPr>
        <w:numPr>
          <w:ilvl w:val="0"/>
          <w:numId w:val="19"/>
        </w:numPr>
        <w:spacing w:before="20" w:after="20"/>
        <w:ind w:left="714" w:hanging="357"/>
      </w:pPr>
      <w:r>
        <w:t>WebMite: MQTT complete</w:t>
      </w:r>
    </w:p>
    <w:p w14:paraId="247E2697" w14:textId="77777777" w:rsidR="006D568F" w:rsidRPr="000A1E40" w:rsidRDefault="006D568F" w:rsidP="006D568F">
      <w:pPr>
        <w:numPr>
          <w:ilvl w:val="0"/>
          <w:numId w:val="19"/>
        </w:numPr>
        <w:spacing w:before="20" w:after="20"/>
        <w:ind w:left="714" w:hanging="357"/>
      </w:pPr>
      <w:r w:rsidRPr="000A1E40">
        <w:t>WebMite: UDP receive</w:t>
      </w:r>
    </w:p>
    <w:p w14:paraId="169B451A" w14:textId="77777777" w:rsidR="00243BE3" w:rsidRDefault="00243BE3" w:rsidP="006D568F">
      <w:pPr>
        <w:numPr>
          <w:ilvl w:val="0"/>
          <w:numId w:val="19"/>
        </w:numPr>
        <w:spacing w:before="20" w:after="20"/>
        <w:ind w:left="714" w:hanging="357"/>
      </w:pPr>
      <w:r w:rsidRPr="00243BE3">
        <w:t>USB Game Controller/USB or PS2 Mouse/Wii controller</w:t>
      </w:r>
    </w:p>
    <w:p w14:paraId="5DB6AC8B" w14:textId="77777777" w:rsidR="006D568F" w:rsidRPr="000A1E40" w:rsidRDefault="006D568F" w:rsidP="006D568F">
      <w:pPr>
        <w:numPr>
          <w:ilvl w:val="0"/>
          <w:numId w:val="19"/>
        </w:numPr>
        <w:spacing w:before="20" w:after="20"/>
        <w:ind w:left="714" w:hanging="357"/>
      </w:pPr>
      <w:r w:rsidRPr="000A1E40">
        <w:t>ADC completion</w:t>
      </w:r>
    </w:p>
    <w:p w14:paraId="44062FE1" w14:textId="77777777" w:rsidR="006D568F" w:rsidRPr="000A1E40" w:rsidRDefault="006D568F" w:rsidP="006D568F">
      <w:pPr>
        <w:numPr>
          <w:ilvl w:val="0"/>
          <w:numId w:val="19"/>
        </w:numPr>
        <w:spacing w:before="20" w:after="20"/>
        <w:ind w:left="714" w:hanging="357"/>
      </w:pPr>
      <w:r w:rsidRPr="000A1E40">
        <w:t>I2C Slave Rx</w:t>
      </w:r>
    </w:p>
    <w:p w14:paraId="3C67AD58" w14:textId="77777777" w:rsidR="006D568F" w:rsidRPr="000A1E40" w:rsidRDefault="006D568F" w:rsidP="006D568F">
      <w:pPr>
        <w:numPr>
          <w:ilvl w:val="0"/>
          <w:numId w:val="19"/>
        </w:numPr>
        <w:spacing w:before="20" w:after="20"/>
        <w:ind w:left="714" w:hanging="357"/>
      </w:pPr>
      <w:r w:rsidRPr="000A1E40">
        <w:t>I2C Slave Tx</w:t>
      </w:r>
    </w:p>
    <w:p w14:paraId="7071E44E" w14:textId="77777777" w:rsidR="006D568F" w:rsidRPr="000A1E40" w:rsidRDefault="006D568F" w:rsidP="006D568F">
      <w:pPr>
        <w:numPr>
          <w:ilvl w:val="0"/>
          <w:numId w:val="19"/>
        </w:numPr>
        <w:spacing w:before="20" w:after="20"/>
        <w:ind w:left="714" w:hanging="357"/>
      </w:pPr>
      <w:r w:rsidRPr="000A1E40">
        <w:t>I2C2 Slave Rx</w:t>
      </w:r>
    </w:p>
    <w:p w14:paraId="5C506E48" w14:textId="77777777" w:rsidR="006D568F" w:rsidRPr="000A1E40" w:rsidRDefault="006D568F" w:rsidP="006D568F">
      <w:pPr>
        <w:numPr>
          <w:ilvl w:val="0"/>
          <w:numId w:val="19"/>
        </w:numPr>
        <w:spacing w:before="20" w:after="20"/>
        <w:ind w:left="714" w:hanging="357"/>
      </w:pPr>
      <w:r w:rsidRPr="000A1E40">
        <w:t>I2C2 Slave Tx</w:t>
      </w:r>
    </w:p>
    <w:p w14:paraId="14A3BA5E" w14:textId="77777777" w:rsidR="006D568F" w:rsidRPr="000A1E40" w:rsidRDefault="006D568F" w:rsidP="006D568F">
      <w:pPr>
        <w:numPr>
          <w:ilvl w:val="0"/>
          <w:numId w:val="19"/>
        </w:numPr>
        <w:spacing w:before="20" w:after="20"/>
        <w:ind w:left="714" w:hanging="357"/>
      </w:pPr>
      <w:r w:rsidRPr="000A1E40">
        <w:t xml:space="preserve">WAV Finished </w:t>
      </w:r>
    </w:p>
    <w:p w14:paraId="68316570" w14:textId="77777777" w:rsidR="006D568F" w:rsidRPr="000A1E40" w:rsidRDefault="006D568F" w:rsidP="006D568F">
      <w:pPr>
        <w:numPr>
          <w:ilvl w:val="0"/>
          <w:numId w:val="19"/>
        </w:numPr>
        <w:spacing w:before="20" w:after="20"/>
        <w:ind w:left="714" w:hanging="357"/>
      </w:pPr>
      <w:r w:rsidRPr="000A1E40">
        <w:t>COM1: Serial Port</w:t>
      </w:r>
    </w:p>
    <w:p w14:paraId="4A0D69DB" w14:textId="77777777" w:rsidR="006D568F" w:rsidRPr="000A1E40" w:rsidRDefault="006D568F" w:rsidP="006D568F">
      <w:pPr>
        <w:numPr>
          <w:ilvl w:val="0"/>
          <w:numId w:val="19"/>
        </w:numPr>
        <w:spacing w:before="20" w:after="20"/>
        <w:ind w:left="714" w:hanging="357"/>
      </w:pPr>
      <w:r w:rsidRPr="000A1E40">
        <w:t>COM2: Serial Port</w:t>
      </w:r>
    </w:p>
    <w:p w14:paraId="7FA2CD2C" w14:textId="77777777" w:rsidR="006D568F" w:rsidRPr="000A1E40" w:rsidRDefault="006D568F" w:rsidP="006D568F">
      <w:pPr>
        <w:numPr>
          <w:ilvl w:val="0"/>
          <w:numId w:val="19"/>
        </w:numPr>
        <w:spacing w:before="20" w:after="20"/>
        <w:ind w:left="714" w:hanging="357"/>
      </w:pPr>
      <w:r>
        <w:t>COM3: to COM6: Serial Ports (USB versions only)</w:t>
      </w:r>
    </w:p>
    <w:p w14:paraId="23A6104A" w14:textId="77777777" w:rsidR="006D568F" w:rsidRPr="000A1E40" w:rsidRDefault="006D568F" w:rsidP="006D568F">
      <w:pPr>
        <w:numPr>
          <w:ilvl w:val="0"/>
          <w:numId w:val="19"/>
        </w:numPr>
        <w:spacing w:before="20" w:after="20"/>
        <w:ind w:left="714" w:hanging="357"/>
      </w:pPr>
      <w:r>
        <w:t>COM7: Serial Port (Bluetooth host versions only)</w:t>
      </w:r>
    </w:p>
    <w:p w14:paraId="34CBB1BD" w14:textId="77777777" w:rsidR="006D568F" w:rsidRPr="000A1E40" w:rsidRDefault="006D568F" w:rsidP="006D568F">
      <w:pPr>
        <w:numPr>
          <w:ilvl w:val="0"/>
          <w:numId w:val="19"/>
        </w:numPr>
        <w:spacing w:before="20" w:after="20"/>
        <w:ind w:left="714" w:hanging="357"/>
      </w:pPr>
      <w:r w:rsidRPr="000A1E40">
        <w:t>IR Receive</w:t>
      </w:r>
    </w:p>
    <w:p w14:paraId="056E64BF" w14:textId="77777777" w:rsidR="006D568F" w:rsidRPr="000A1E40" w:rsidRDefault="006D568F" w:rsidP="006D568F">
      <w:pPr>
        <w:numPr>
          <w:ilvl w:val="0"/>
          <w:numId w:val="19"/>
        </w:numPr>
        <w:spacing w:before="20" w:after="20"/>
        <w:ind w:left="714" w:hanging="357"/>
      </w:pPr>
      <w:r w:rsidRPr="000A1E40">
        <w:t>Keypad</w:t>
      </w:r>
    </w:p>
    <w:p w14:paraId="771BB8FE" w14:textId="77777777" w:rsidR="006D568F" w:rsidRPr="000A1E40" w:rsidRDefault="006D568F" w:rsidP="006D568F">
      <w:pPr>
        <w:numPr>
          <w:ilvl w:val="0"/>
          <w:numId w:val="19"/>
        </w:numPr>
        <w:spacing w:before="20" w:after="20"/>
        <w:ind w:left="714" w:hanging="357"/>
      </w:pPr>
      <w:r w:rsidRPr="000A1E40">
        <w:t>Interrupt command/CSub Interrupt</w:t>
      </w:r>
    </w:p>
    <w:p w14:paraId="7D94DEA8" w14:textId="77777777" w:rsidR="006D568F" w:rsidRPr="000A1E40" w:rsidRDefault="006D568F" w:rsidP="006D568F">
      <w:pPr>
        <w:numPr>
          <w:ilvl w:val="0"/>
          <w:numId w:val="19"/>
        </w:numPr>
        <w:spacing w:before="20" w:after="20"/>
        <w:ind w:left="714" w:hanging="357"/>
      </w:pPr>
      <w:r w:rsidRPr="000A1E40">
        <w:t>I/O Pin Interrupts in order of definition</w:t>
      </w:r>
    </w:p>
    <w:p w14:paraId="532ED2EF" w14:textId="77777777" w:rsidR="006D568F" w:rsidRPr="000A1E40" w:rsidRDefault="006D568F" w:rsidP="006D568F">
      <w:pPr>
        <w:numPr>
          <w:ilvl w:val="0"/>
          <w:numId w:val="19"/>
        </w:numPr>
        <w:spacing w:before="20" w:after="20"/>
        <w:ind w:left="714" w:hanging="357"/>
      </w:pPr>
      <w:r w:rsidRPr="000A1E40">
        <w:t>Tick Interrupts (1 to 4 in that order)</w:t>
      </w:r>
    </w:p>
    <w:p w14:paraId="465EF710"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4438EB4B" w14:textId="77777777" w:rsidR="003A51A4" w:rsidRDefault="003A51A4"/>
    <w:p w14:paraId="56A764DA" w14:textId="77777777" w:rsidR="003A51A4" w:rsidRDefault="003A51A4"/>
    <w:p w14:paraId="6ED4D968"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76A55F4B" w14:textId="77777777" w:rsidR="00124F2C" w:rsidRPr="000A1E40" w:rsidRDefault="00124F2C" w:rsidP="00124F2C"/>
    <w:p w14:paraId="4145AB78"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28CFF1BD"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4C799CA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707B86F6"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4DF57278"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5C353D09"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01735B23"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417C1186"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4FB92A48"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D97E0FA" w14:textId="77777777" w:rsidR="00124F2C" w:rsidRPr="000A1E40" w:rsidRDefault="00124F2C" w:rsidP="00124F2C">
      <w:pPr>
        <w:pStyle w:val="Heading2"/>
      </w:pPr>
      <w:bookmarkStart w:id="181" w:name="_Toc242556175"/>
      <w:r w:rsidRPr="000A1E40">
        <w:t>Infrared Remote Control Decoder</w:t>
      </w:r>
      <w:bookmarkEnd w:id="181"/>
    </w:p>
    <w:p w14:paraId="169EA1FA"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5EB8AE6A" w14:textId="77777777" w:rsidR="004C25B1" w:rsidRPr="000A1E40" w:rsidRDefault="006473EC"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5033977"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6E07F3FE"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2284F2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F71A35A"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659463CC"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8C57A7B"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1AF86D5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47878656"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5396204" w14:textId="77777777" w:rsidR="00124F2C" w:rsidRPr="000A1E40" w:rsidRDefault="00124F2C" w:rsidP="00124F2C">
      <w:r w:rsidRPr="000A1E40">
        <w:t>To setup the decoder you use the command:</w:t>
      </w:r>
    </w:p>
    <w:p w14:paraId="757205F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325B1498"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6B31D279" w14:textId="77777777" w:rsidR="00124F2C" w:rsidRPr="000A1E40" w:rsidRDefault="00124F2C" w:rsidP="00124F2C">
      <w:r w:rsidRPr="000A1E40">
        <w:t>This is an example of using the IR decoder connected to the GP6 pin:</w:t>
      </w:r>
    </w:p>
    <w:p w14:paraId="7164623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3317E3E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368F7A6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39586916"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FC4416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770D6F5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597570E3" w14:textId="77777777" w:rsidR="00124F2C" w:rsidRPr="000A1E40" w:rsidRDefault="00124F2C" w:rsidP="00124F2C">
      <w:pPr>
        <w:tabs>
          <w:tab w:val="left" w:pos="5580"/>
        </w:tabs>
        <w:spacing w:before="0" w:after="0"/>
        <w:ind w:left="720"/>
        <w:rPr>
          <w:rFonts w:ascii="Courier New" w:hAnsi="Courier New" w:cs="Courier New"/>
        </w:rPr>
      </w:pPr>
    </w:p>
    <w:p w14:paraId="0978A0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73A9F8F7"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5AC123E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3E8A23DD"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548EA6CE" w14:textId="77777777" w:rsidR="00124F2C" w:rsidRPr="000A1E40" w:rsidRDefault="006473EC"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5033978" r:id="rId59"/>
        </w:object>
      </w:r>
      <w:r w:rsidR="00124F2C" w:rsidRPr="000A1E40">
        <w:t>Infrared Remote Control Transmitter</w:t>
      </w:r>
      <w:bookmarkEnd w:id="182"/>
    </w:p>
    <w:p w14:paraId="7FA21EA6"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097EC324"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F10E0DE" w14:textId="77777777" w:rsidR="00124F2C" w:rsidRPr="000A1E40" w:rsidRDefault="00124F2C" w:rsidP="00124F2C">
      <w:pPr>
        <w:rPr>
          <w:szCs w:val="22"/>
        </w:rPr>
      </w:pPr>
      <w:r w:rsidRPr="000A1E40">
        <w:rPr>
          <w:szCs w:val="22"/>
        </w:rPr>
        <w:t>To send a signal you use the command:</w:t>
      </w:r>
    </w:p>
    <w:p w14:paraId="258F859C"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0E0566C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004571A3"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3251F4F" w14:textId="77777777" w:rsidR="00124F2C" w:rsidRPr="000A1E40" w:rsidRDefault="006473EC"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5033979" r:id="rId61"/>
        </w:object>
      </w:r>
      <w:r w:rsidR="00124F2C" w:rsidRPr="000A1E40">
        <w:t>Measuring Temperature</w:t>
      </w:r>
      <w:bookmarkEnd w:id="183"/>
    </w:p>
    <w:p w14:paraId="422EC9CE"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800BD37"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6F67B54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78A25DE0" w14:textId="77777777" w:rsidR="00124F2C" w:rsidRPr="000A1E40" w:rsidRDefault="006473EC"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5033980" r:id="rId63"/>
        </w:object>
      </w:r>
      <w:r w:rsidR="00124F2C" w:rsidRPr="000A1E40">
        <w:rPr>
          <w:rFonts w:ascii="Courier New" w:hAnsi="Courier New" w:cs="Courier New"/>
        </w:rPr>
        <w:t>PRINT "Temperature: " TEMPR(pin)</w:t>
      </w:r>
    </w:p>
    <w:p w14:paraId="07F84899" w14:textId="77777777" w:rsidR="00124F2C" w:rsidRPr="000A1E40" w:rsidRDefault="00124F2C" w:rsidP="00124F2C">
      <w:r w:rsidRPr="000A1E40">
        <w:rPr>
          <w:szCs w:val="22"/>
        </w:rPr>
        <w:t>Where 'pin' is the I/O pin to which the sensor is connected.  You do not have to configure the I/O pin, that is handled by MMBasic.</w:t>
      </w:r>
    </w:p>
    <w:p w14:paraId="5B05D08D"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91E893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7381D9B7" w14:textId="77777777" w:rsidR="00124F2C" w:rsidRPr="000A1E40" w:rsidRDefault="00124F2C" w:rsidP="00124F2C">
      <w:pPr>
        <w:keepNext/>
      </w:pPr>
      <w:r w:rsidRPr="000A1E40">
        <w:t>For example:</w:t>
      </w:r>
    </w:p>
    <w:p w14:paraId="578A352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6C269DD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20823E8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3FA5EA4E"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B1A98B0"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2660766D" w14:textId="77777777" w:rsidR="00124F2C" w:rsidRPr="000A1E40" w:rsidRDefault="006473EC"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5033981"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5DABE8F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27147258"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5673590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22C6C0B"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D39A270"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7195E41"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341CCF7"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7E60E20A"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65CC905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3C968D6"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10C7CBC9"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5BE1A32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7A3DE849"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34052AC9" w14:textId="77777777" w:rsidR="00124F2C" w:rsidRPr="000A1E40" w:rsidRDefault="00124F2C" w:rsidP="00124F2C">
      <w:pPr>
        <w:pStyle w:val="Heading2"/>
        <w:spacing w:before="300"/>
      </w:pPr>
      <w:bookmarkStart w:id="185" w:name="_Toc242556179"/>
      <w:r w:rsidRPr="000A1E40">
        <w:t>Real Time Clock Interface</w:t>
      </w:r>
      <w:bookmarkEnd w:id="185"/>
    </w:p>
    <w:p w14:paraId="45473B02"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8AF9B55"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63E7036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3079E24E"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EEB8F0B"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3DDB887D"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2A10080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44113F4D"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B63461"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3D044B0D" w14:textId="77777777" w:rsidR="00124F2C" w:rsidRPr="000A1E40" w:rsidRDefault="00124F2C" w:rsidP="00124F2C">
      <w:pPr>
        <w:rPr>
          <w:szCs w:val="22"/>
        </w:rPr>
      </w:pPr>
      <w:r w:rsidRPr="000A1E40">
        <w:rPr>
          <w:szCs w:val="22"/>
        </w:rPr>
        <w:t xml:space="preserve">Note that the hour must be in 24 hour format.  </w:t>
      </w:r>
    </w:p>
    <w:p w14:paraId="68BFF51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272A0BC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312D9BE"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5537F895"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24 hours (WEB NTP restarts the 24 hours, so the RTC does not overwrite a time set from the network).</w:t>
      </w:r>
    </w:p>
    <w:p w14:paraId="5F484C8F" w14:textId="77777777" w:rsidR="00124F2C" w:rsidRPr="000A1E40" w:rsidRDefault="00124F2C" w:rsidP="00124F2C">
      <w:pPr>
        <w:pStyle w:val="Heading2"/>
        <w:pageBreakBefore/>
        <w:spacing w:before="300"/>
      </w:pPr>
      <w:bookmarkStart w:id="186" w:name="_Toc242556180"/>
      <w:r w:rsidRPr="000A1E40">
        <w:t>Measuring Distance</w:t>
      </w:r>
      <w:bookmarkEnd w:id="186"/>
    </w:p>
    <w:p w14:paraId="73AE0162"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7577FAF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6E3EB5D"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40C91E96"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7EA725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6D482526" w14:textId="77777777" w:rsidR="00124F2C" w:rsidRPr="000A1E40" w:rsidRDefault="00124F2C" w:rsidP="00124F2C">
      <w:r w:rsidRPr="000A1E40">
        <w:t xml:space="preserve">The value returned is the distance in centimetres to the target. </w:t>
      </w:r>
    </w:p>
    <w:p w14:paraId="03C60BA2"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5FB8FDD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56EE556D"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1050254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DB28667"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74DB226A" w14:textId="77777777" w:rsidR="00124F2C" w:rsidRPr="000A1E40" w:rsidRDefault="00124F2C" w:rsidP="00124F2C">
      <w:r w:rsidRPr="000A1E40">
        <w:t>To setup the display you use the DEVICE LCD INIT command:</w:t>
      </w:r>
    </w:p>
    <w:p w14:paraId="15C4263C"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20FB8AAA"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6D035E71"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54B0837"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5033973" r:id="rId69"/>
        </w:object>
      </w:r>
    </w:p>
    <w:p w14:paraId="1A8706DE" w14:textId="77777777" w:rsidR="00124F2C" w:rsidRPr="000A1E40" w:rsidRDefault="00124F2C" w:rsidP="002E65FD">
      <w:pPr>
        <w:spacing w:before="0"/>
      </w:pPr>
      <w:r w:rsidRPr="000A1E40">
        <w:t>To display characters on the module you use the LCD command:</w:t>
      </w:r>
    </w:p>
    <w:p w14:paraId="491F20C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4A3A547B"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3AC7BDC3"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1BC7BBD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587D939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6495324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AB6766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4E9387D"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122902E8" w14:textId="77777777" w:rsidR="00124F2C" w:rsidRPr="000A1E40" w:rsidRDefault="00124F2C" w:rsidP="00124F2C">
      <w:pPr>
        <w:pStyle w:val="Heading2"/>
        <w:spacing w:before="300"/>
      </w:pPr>
      <w:bookmarkStart w:id="188" w:name="_Toc242556182"/>
      <w:r w:rsidRPr="000A1E40">
        <w:t>Keypad Interface</w:t>
      </w:r>
      <w:bookmarkEnd w:id="188"/>
    </w:p>
    <w:p w14:paraId="4A613C8C"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F5C9E87"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6F3A6872"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2EC5E19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786C2136" w14:textId="77777777" w:rsidR="004B64FE" w:rsidRDefault="004B64FE" w:rsidP="00124F2C"/>
    <w:p w14:paraId="67432022"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15349A96"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1E1B24FE"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5033974" r:id="rId72"/>
        </w:object>
      </w:r>
    </w:p>
    <w:p w14:paraId="1266D61B" w14:textId="77777777" w:rsidR="00124F2C" w:rsidRPr="000A1E40" w:rsidRDefault="00124F2C" w:rsidP="00124F2C"/>
    <w:p w14:paraId="0E30754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740F9907" w14:textId="77777777" w:rsidR="00124F2C" w:rsidRPr="000A1E40" w:rsidRDefault="00124F2C" w:rsidP="00124F2C">
      <w:pPr>
        <w:keepNext/>
      </w:pPr>
      <w:r w:rsidRPr="000A1E40">
        <w:t>For example:</w:t>
      </w:r>
    </w:p>
    <w:p w14:paraId="156E8DE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D4630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8BEB18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6AE6A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4C33E441" w14:textId="77777777" w:rsidR="00124F2C" w:rsidRPr="000A1E40" w:rsidRDefault="00124F2C" w:rsidP="00124F2C">
      <w:pPr>
        <w:keepNext/>
        <w:tabs>
          <w:tab w:val="left" w:pos="5580"/>
        </w:tabs>
        <w:spacing w:before="0" w:after="0"/>
        <w:ind w:left="720"/>
        <w:rPr>
          <w:rFonts w:ascii="Courier New" w:hAnsi="Courier New" w:cs="Courier New"/>
        </w:rPr>
      </w:pPr>
    </w:p>
    <w:p w14:paraId="7DC8635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B98A0C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795CE2E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7B79DEB4" w14:textId="77777777" w:rsidR="00124F2C" w:rsidRPr="000A1E40" w:rsidRDefault="00124F2C" w:rsidP="00124F2C">
      <w:pPr>
        <w:tabs>
          <w:tab w:val="left" w:pos="5580"/>
        </w:tabs>
        <w:spacing w:before="0" w:after="0"/>
        <w:ind w:left="720"/>
        <w:rPr>
          <w:rFonts w:ascii="Courier New" w:hAnsi="Courier New" w:cs="Courier New"/>
        </w:rPr>
      </w:pPr>
    </w:p>
    <w:p w14:paraId="0D61AC7C"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7722C5B8" w14:textId="77777777" w:rsidR="00124F2C" w:rsidRPr="000A1E40" w:rsidRDefault="00124F2C" w:rsidP="00124F2C">
      <w:pPr>
        <w:pStyle w:val="Heading2"/>
        <w:spacing w:before="300"/>
      </w:pPr>
      <w:bookmarkStart w:id="189" w:name="_Toc242556183"/>
      <w:r w:rsidRPr="000A1E40">
        <w:t>WS2812 Support</w:t>
      </w:r>
      <w:bookmarkEnd w:id="189"/>
    </w:p>
    <w:p w14:paraId="0C081849"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WS2812 command it is easy to control these devices with minimal effort.  </w:t>
      </w:r>
    </w:p>
    <w:p w14:paraId="2D98667D"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4AA0853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0B22F3C9"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56EF1BF8" w14:textId="77777777" w:rsidR="00124F2C" w:rsidRPr="000A1E40" w:rsidRDefault="00124F2C" w:rsidP="00124F2C">
      <w:r w:rsidRPr="000A1E40">
        <w:t xml:space="preserve">Up to 256 WS2812 chips in a string are supported. </w:t>
      </w:r>
    </w:p>
    <w:p w14:paraId="2E10CA8B" w14:textId="77777777" w:rsidR="00124F2C" w:rsidRPr="000A1E40" w:rsidRDefault="00124F2C" w:rsidP="00124F2C">
      <w:r w:rsidRPr="000A1E40">
        <w:t xml:space="preserve">'type' is a single character specifying the type of chip being driven as follows: </w:t>
      </w:r>
    </w:p>
    <w:p w14:paraId="5536FAFB" w14:textId="77777777" w:rsidR="00124F2C" w:rsidRPr="000A1E40" w:rsidRDefault="00124F2C" w:rsidP="00124F2C">
      <w:r w:rsidRPr="000A1E40">
        <w:tab/>
        <w:t xml:space="preserve">O = original WS2812 </w:t>
      </w:r>
    </w:p>
    <w:p w14:paraId="394749C6" w14:textId="77777777" w:rsidR="00124F2C" w:rsidRPr="000A1E40" w:rsidRDefault="00124F2C" w:rsidP="00124F2C">
      <w:r w:rsidRPr="000A1E40">
        <w:tab/>
        <w:t xml:space="preserve">B = WS2812B </w:t>
      </w:r>
    </w:p>
    <w:p w14:paraId="7EE5FB8E" w14:textId="77777777" w:rsidR="00124F2C" w:rsidRPr="000A1E40" w:rsidRDefault="00124F2C" w:rsidP="00124F2C">
      <w:r w:rsidRPr="000A1E40">
        <w:tab/>
        <w:t xml:space="preserve">S = SK6812 </w:t>
      </w:r>
    </w:p>
    <w:p w14:paraId="57F0737E" w14:textId="77777777" w:rsidR="00124F2C" w:rsidRPr="000A1E40" w:rsidRDefault="00124F2C" w:rsidP="00124F2C">
      <w:r w:rsidRPr="000A1E40">
        <w:tab/>
        <w:t>W = SK6812W (RGBW)</w:t>
      </w:r>
    </w:p>
    <w:p w14:paraId="3E8B7AD2" w14:textId="77777777" w:rsidR="00124F2C" w:rsidRPr="000A1E40" w:rsidRDefault="00124F2C" w:rsidP="00124F2C">
      <w:r w:rsidRPr="000A1E40">
        <w:t xml:space="preserve">As an example: </w:t>
      </w:r>
    </w:p>
    <w:p w14:paraId="07F3A02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2853FE8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3957DB9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A8F9D7F" w14:textId="77777777" w:rsidR="00124F2C" w:rsidRPr="000A1E40" w:rsidRDefault="00124F2C" w:rsidP="00124F2C">
      <w:r w:rsidRPr="000A1E40">
        <w:t>will output the specified colours to an array of five WS2812 LEDs daisy chained off pin GP5.</w:t>
      </w:r>
    </w:p>
    <w:p w14:paraId="7299FE14"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18B549AB" w14:textId="77777777" w:rsidR="00124F2C" w:rsidRPr="000A1E40" w:rsidRDefault="00124F2C" w:rsidP="00124F2C">
      <w:pPr>
        <w:keepLines/>
        <w:numPr>
          <w:ilvl w:val="0"/>
          <w:numId w:val="3"/>
        </w:numPr>
      </w:pPr>
      <w:r w:rsidRPr="000A1E40">
        <w:t>Use the WS2812B which will work with a 3.3V supply and inputs.</w:t>
      </w:r>
    </w:p>
    <w:p w14:paraId="7DD7D718"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5C63B9D7"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78DD4C56" w14:textId="77777777" w:rsidR="00124F2C" w:rsidRPr="000A1E40" w:rsidRDefault="00124F2C" w:rsidP="00124F2C">
      <w:pPr>
        <w:pStyle w:val="Heading2"/>
        <w:spacing w:before="300"/>
      </w:pPr>
      <w:bookmarkStart w:id="190" w:name="_Toc242556184"/>
      <w:r w:rsidRPr="000A1E40">
        <w:t>OV7670 Camera module</w:t>
      </w:r>
      <w:bookmarkEnd w:id="190"/>
    </w:p>
    <w:p w14:paraId="5CC67A46"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454DB329" w14:textId="77777777" w:rsidR="00124F2C" w:rsidRPr="000A1E40" w:rsidRDefault="00124F2C" w:rsidP="00124F2C">
      <w:pPr>
        <w:spacing w:before="120" w:after="120"/>
        <w:rPr>
          <w:szCs w:val="22"/>
        </w:rPr>
      </w:pPr>
    </w:p>
    <w:p w14:paraId="50DEFCAB"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158FFE9F"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027CCB6" w14:textId="77777777" w:rsidR="00124F2C" w:rsidRPr="000A1E40" w:rsidRDefault="00124F2C" w:rsidP="00124F2C"/>
    <w:p w14:paraId="21E54FBD"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7530D588"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6D7CB45F"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642084FD"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4E9ACE14"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3E0ABE3" w14:textId="77777777" w:rsidR="005E6768" w:rsidRDefault="005E6768" w:rsidP="00124F2C">
      <w:pPr>
        <w:spacing w:before="120"/>
      </w:pPr>
      <w:r>
        <w:t xml:space="preserve">This </w:t>
      </w:r>
      <w:r w:rsidR="00F80DBB">
        <w:t>is done using</w:t>
      </w:r>
      <w:r>
        <w:t xml:space="preserve"> this command:</w:t>
      </w:r>
    </w:p>
    <w:p w14:paraId="7D2ED60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08D62EC7"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1BCD4690" w14:textId="77777777" w:rsidR="005E6768" w:rsidRDefault="005E6768" w:rsidP="005E6768">
      <w:r>
        <w:t>A typical example is:</w:t>
      </w:r>
    </w:p>
    <w:p w14:paraId="2D18B39E"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27AF7BCF"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122D6BA6" w14:textId="77777777" w:rsidR="00F80DBB" w:rsidRPr="000A1E40" w:rsidRDefault="00F80DBB" w:rsidP="00F80DBB">
      <w:pPr>
        <w:pStyle w:val="Heading2"/>
      </w:pPr>
      <w:bookmarkStart w:id="194" w:name="_Toc242556186"/>
      <w:r w:rsidRPr="000A1E40">
        <w:t>SPI Based Display Panels</w:t>
      </w:r>
      <w:bookmarkEnd w:id="194"/>
    </w:p>
    <w:p w14:paraId="738782AA"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30AC98EA" w14:textId="77777777" w:rsidR="00124F2C" w:rsidRPr="000A1E40" w:rsidRDefault="00124F2C" w:rsidP="00124F2C">
      <w:pPr>
        <w:spacing w:before="120"/>
      </w:pPr>
      <w:r w:rsidRPr="000A1E40">
        <w:t>In all commands the parameters are:</w:t>
      </w:r>
    </w:p>
    <w:p w14:paraId="687304E0"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F8EE43D"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7D6A9FD"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114420B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7DA88D42"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6400953"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21B281CE"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582A8EB5"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73B18B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7D4352DF"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1ACF2D2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902DEB2"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1E2623BD"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835D1A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3B955F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78233A65"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7A841CD7"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9535087"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4C451E9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2B34EA4"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03DC9D8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19332FB"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4717AE3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72831E16"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2B26355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3D9347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EBF1F6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524D8FC"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61A50D4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3FBD69B"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3F64C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78328A3"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1DBABDAC"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00B3BC3"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6A007E3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FF787D5"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622CD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0334AAC"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0AC47CC8"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2EF3C565"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58E88B2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C2E7037"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4C93D827"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ED838D7"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80986C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84E8CC"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5E3A5C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195BFB65"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8C81054"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2E276106"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7C1FC6C"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27FD7B8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427897AD"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275F931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89A27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CF6C761"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524BCC7F"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0F11282"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7B5FCE0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2570DE35"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609591D"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5FACA0C6"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CA0B3DA"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C20AFED"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D09E925"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10420650" w14:textId="77777777" w:rsidR="00124F2C" w:rsidRPr="000A1E40" w:rsidRDefault="00124F2C" w:rsidP="00124F2C">
      <w:pPr>
        <w:rPr>
          <w:szCs w:val="22"/>
        </w:rPr>
      </w:pPr>
      <w:r w:rsidRPr="000A1E40">
        <w:rPr>
          <w:szCs w:val="22"/>
        </w:rPr>
        <w:t>The characteristics of these displays are:</w:t>
      </w:r>
    </w:p>
    <w:p w14:paraId="4FF8E4AF" w14:textId="77777777" w:rsidR="00124F2C" w:rsidRPr="000A1E40" w:rsidRDefault="00124F2C" w:rsidP="0014388C">
      <w:pPr>
        <w:numPr>
          <w:ilvl w:val="0"/>
          <w:numId w:val="3"/>
        </w:numPr>
        <w:spacing w:before="20" w:after="20"/>
        <w:ind w:left="568" w:hanging="284"/>
      </w:pPr>
      <w:r w:rsidRPr="000A1E40">
        <w:t>A 2.8, 3.2, 4.3, 5, 7, 8 or 9 inch display</w:t>
      </w:r>
    </w:p>
    <w:p w14:paraId="1A69DB34"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6A0B144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461514EC" w14:textId="77777777" w:rsidR="00124F2C" w:rsidRPr="000A1E40" w:rsidRDefault="00124F2C" w:rsidP="0014388C">
      <w:pPr>
        <w:numPr>
          <w:ilvl w:val="0"/>
          <w:numId w:val="3"/>
        </w:numPr>
        <w:spacing w:before="20" w:after="20"/>
        <w:ind w:left="568" w:hanging="284"/>
      </w:pPr>
      <w:r w:rsidRPr="000A1E40">
        <w:t>A touch controller (SPI interface).</w:t>
      </w:r>
    </w:p>
    <w:p w14:paraId="31D07F9F" w14:textId="77777777" w:rsidR="00124F2C" w:rsidRPr="000A1E40" w:rsidRDefault="00124F2C" w:rsidP="0014388C">
      <w:pPr>
        <w:numPr>
          <w:ilvl w:val="0"/>
          <w:numId w:val="3"/>
        </w:numPr>
        <w:spacing w:before="20" w:after="20"/>
        <w:ind w:left="568" w:hanging="284"/>
      </w:pPr>
      <w:r w:rsidRPr="000A1E40">
        <w:t>A full sized SD Card socket.</w:t>
      </w:r>
    </w:p>
    <w:p w14:paraId="26BCC118"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32487064"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00C686C" w14:textId="77777777" w:rsidR="00124F2C" w:rsidRPr="000A1E40" w:rsidRDefault="00124F2C" w:rsidP="00124F2C">
      <w:pPr>
        <w:pStyle w:val="Heading2"/>
      </w:pPr>
      <w:bookmarkStart w:id="207" w:name="_Toc242556189"/>
      <w:r w:rsidRPr="000A1E40">
        <w:t>Connecting an 8-bit parallel LCD Panel</w:t>
      </w:r>
      <w:bookmarkEnd w:id="207"/>
    </w:p>
    <w:p w14:paraId="170EC4A3"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2C9A6D0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B5611F1"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69922954" w14:textId="77777777" w:rsidTr="00C42AE6">
        <w:tc>
          <w:tcPr>
            <w:tcW w:w="1543" w:type="dxa"/>
            <w:shd w:val="clear" w:color="auto" w:fill="FFFFCC"/>
          </w:tcPr>
          <w:p w14:paraId="6FFB274F"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111FFCF6"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1338153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78EA083" w14:textId="77777777" w:rsidTr="00C42AE6">
        <w:tc>
          <w:tcPr>
            <w:tcW w:w="1543" w:type="dxa"/>
            <w:vAlign w:val="center"/>
          </w:tcPr>
          <w:p w14:paraId="2748799F"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26E9724"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07A8F368"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D9F9B8A" w14:textId="77777777" w:rsidTr="00C42AE6">
        <w:tc>
          <w:tcPr>
            <w:tcW w:w="1543" w:type="dxa"/>
            <w:vAlign w:val="center"/>
          </w:tcPr>
          <w:p w14:paraId="35B0C99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A324D0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56C278C2"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F339816" w14:textId="77777777" w:rsidTr="00C42AE6">
        <w:tc>
          <w:tcPr>
            <w:tcW w:w="1543" w:type="dxa"/>
            <w:vAlign w:val="center"/>
          </w:tcPr>
          <w:p w14:paraId="6F1F0101"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13767795"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42D6381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1F0EDB9A" w14:textId="77777777" w:rsidTr="00C42AE6">
        <w:tc>
          <w:tcPr>
            <w:tcW w:w="1543" w:type="dxa"/>
            <w:vAlign w:val="center"/>
          </w:tcPr>
          <w:p w14:paraId="695E5EE1"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646AC43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EF74494"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4696B035" w14:textId="77777777" w:rsidTr="00C42AE6">
        <w:tc>
          <w:tcPr>
            <w:tcW w:w="1543" w:type="dxa"/>
            <w:vAlign w:val="center"/>
          </w:tcPr>
          <w:p w14:paraId="180B63E9"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04A7A2"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59F97FE"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1B8F2E6D" w14:textId="77777777" w:rsidTr="00C42AE6">
        <w:tc>
          <w:tcPr>
            <w:tcW w:w="1543" w:type="dxa"/>
            <w:vAlign w:val="center"/>
          </w:tcPr>
          <w:p w14:paraId="1DF2BF4B"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4A15227"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3BD9549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603C226" w14:textId="77777777" w:rsidTr="00C42AE6">
        <w:tc>
          <w:tcPr>
            <w:tcW w:w="1543" w:type="dxa"/>
            <w:vAlign w:val="center"/>
          </w:tcPr>
          <w:p w14:paraId="5EF4D1F4"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1276CFB"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108CD63E"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2989C6F5" w14:textId="77777777" w:rsidTr="00C42AE6">
        <w:tc>
          <w:tcPr>
            <w:tcW w:w="1543" w:type="dxa"/>
            <w:vAlign w:val="center"/>
          </w:tcPr>
          <w:p w14:paraId="593BD311"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71D13E8"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6191983A"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06C59BDA" w14:textId="77777777" w:rsidTr="00C42AE6">
        <w:tc>
          <w:tcPr>
            <w:tcW w:w="1543" w:type="dxa"/>
            <w:vAlign w:val="center"/>
          </w:tcPr>
          <w:p w14:paraId="25A26F56"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6395F0E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0A47FD1B"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BC6A0A" w14:textId="77777777" w:rsidTr="00C42AE6">
        <w:tc>
          <w:tcPr>
            <w:tcW w:w="1543" w:type="dxa"/>
            <w:vAlign w:val="center"/>
          </w:tcPr>
          <w:p w14:paraId="65F89FA8"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0E11E958"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0318B5D"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027B2FE6" w14:textId="77777777" w:rsidTr="00C42AE6">
        <w:tc>
          <w:tcPr>
            <w:tcW w:w="1543" w:type="dxa"/>
            <w:vAlign w:val="center"/>
          </w:tcPr>
          <w:p w14:paraId="423CFA1E"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38542DBC"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106B612A"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1DA64341" w14:textId="77777777" w:rsidTr="00C42AE6">
        <w:tc>
          <w:tcPr>
            <w:tcW w:w="1543" w:type="dxa"/>
            <w:vAlign w:val="center"/>
          </w:tcPr>
          <w:p w14:paraId="4AE94167"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717EE4C2"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2C1ADD3D"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503B353F" w14:textId="77777777" w:rsidTr="00C42AE6">
        <w:tc>
          <w:tcPr>
            <w:tcW w:w="1543" w:type="dxa"/>
            <w:vAlign w:val="center"/>
          </w:tcPr>
          <w:p w14:paraId="0E6EE324"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4F0C9D57"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31FCF477"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C608988" w14:textId="77777777" w:rsidTr="00C42AE6">
        <w:tc>
          <w:tcPr>
            <w:tcW w:w="1543" w:type="dxa"/>
            <w:vAlign w:val="center"/>
          </w:tcPr>
          <w:p w14:paraId="0A769EB0"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3B26F87"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6F6D3A40"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4581E60" w14:textId="77777777" w:rsidTr="00C42AE6">
        <w:tc>
          <w:tcPr>
            <w:tcW w:w="1543" w:type="dxa"/>
            <w:vAlign w:val="center"/>
          </w:tcPr>
          <w:p w14:paraId="2E890FF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B36E766"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5327DED5" w14:textId="77777777" w:rsidTr="00C42AE6">
        <w:tc>
          <w:tcPr>
            <w:tcW w:w="1543" w:type="dxa"/>
            <w:vAlign w:val="center"/>
          </w:tcPr>
          <w:p w14:paraId="23923F6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3C97869F"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C1455AF" w14:textId="77777777" w:rsidR="00124F2C" w:rsidRPr="000A1E40" w:rsidRDefault="00124F2C" w:rsidP="00C42AE6">
            <w:pPr>
              <w:jc w:val="center"/>
              <w:rPr>
                <w:spacing w:val="-2"/>
                <w:szCs w:val="22"/>
              </w:rPr>
            </w:pPr>
          </w:p>
        </w:tc>
      </w:tr>
      <w:tr w:rsidR="00124F2C" w:rsidRPr="000A1E40" w14:paraId="549734F7" w14:textId="77777777" w:rsidTr="00C42AE6">
        <w:tc>
          <w:tcPr>
            <w:tcW w:w="1543" w:type="dxa"/>
            <w:vAlign w:val="center"/>
          </w:tcPr>
          <w:p w14:paraId="3B9C7D6D"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7D849596"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26B9746" w14:textId="77777777" w:rsidR="00124F2C" w:rsidRPr="000A1E40" w:rsidRDefault="00124F2C" w:rsidP="00C42AE6">
            <w:pPr>
              <w:jc w:val="center"/>
              <w:rPr>
                <w:spacing w:val="-2"/>
                <w:szCs w:val="22"/>
              </w:rPr>
            </w:pPr>
          </w:p>
        </w:tc>
      </w:tr>
    </w:tbl>
    <w:p w14:paraId="47D7CE15"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D09DA1D"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3033068C" w14:textId="77777777" w:rsidTr="00C42AE6">
        <w:tc>
          <w:tcPr>
            <w:tcW w:w="1543" w:type="dxa"/>
            <w:shd w:val="clear" w:color="auto" w:fill="FFFFCC"/>
          </w:tcPr>
          <w:bookmarkEnd w:id="208"/>
          <w:p w14:paraId="3E01663F"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56BC6550"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4879385" w14:textId="77777777" w:rsidR="00124F2C" w:rsidRPr="000A1E40" w:rsidRDefault="008156ED" w:rsidP="00C42AE6">
            <w:pPr>
              <w:jc w:val="center"/>
              <w:rPr>
                <w:b/>
                <w:bCs/>
                <w:spacing w:val="-2"/>
                <w:szCs w:val="22"/>
              </w:rPr>
            </w:pPr>
            <w:r w:rsidRPr="000A1E40">
              <w:rPr>
                <w:b/>
                <w:bCs/>
              </w:rPr>
              <w:t>Raspberry Pi Pico</w:t>
            </w:r>
          </w:p>
        </w:tc>
      </w:tr>
      <w:tr w:rsidR="00124F2C" w:rsidRPr="000A1E40" w14:paraId="428EEC82" w14:textId="77777777" w:rsidTr="00C42AE6">
        <w:tc>
          <w:tcPr>
            <w:tcW w:w="1543" w:type="dxa"/>
            <w:vAlign w:val="center"/>
          </w:tcPr>
          <w:p w14:paraId="308EE94D"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7598EA8A"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066A997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23806289" w14:textId="77777777" w:rsidTr="00C42AE6">
        <w:tc>
          <w:tcPr>
            <w:tcW w:w="1543" w:type="dxa"/>
            <w:vAlign w:val="center"/>
          </w:tcPr>
          <w:p w14:paraId="001415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D892338"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3118E7C6"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514FCA6C" w14:textId="77777777" w:rsidTr="00C42AE6">
        <w:tc>
          <w:tcPr>
            <w:tcW w:w="1543" w:type="dxa"/>
            <w:vAlign w:val="center"/>
          </w:tcPr>
          <w:p w14:paraId="0F50DFD0"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2CA6F153"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1B84D0ED"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1B853A9B" w14:textId="77777777" w:rsidTr="00C42AE6">
        <w:tc>
          <w:tcPr>
            <w:tcW w:w="1543" w:type="dxa"/>
            <w:vAlign w:val="center"/>
          </w:tcPr>
          <w:p w14:paraId="7D155F28"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7F07E23"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023E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6E6AF18" w14:textId="77777777" w:rsidTr="00C42AE6">
        <w:tc>
          <w:tcPr>
            <w:tcW w:w="1543" w:type="dxa"/>
            <w:vAlign w:val="center"/>
          </w:tcPr>
          <w:p w14:paraId="6126046E"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A84CBAD"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3866BE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0AD829AD"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446F3181" w14:textId="77777777" w:rsidTr="00C42AE6">
        <w:tc>
          <w:tcPr>
            <w:tcW w:w="1543" w:type="dxa"/>
            <w:shd w:val="clear" w:color="auto" w:fill="FFFFCC"/>
          </w:tcPr>
          <w:bookmarkEnd w:id="209"/>
          <w:p w14:paraId="21C3925D"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6D2BC52"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3D8F7B05"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E4642D5" w14:textId="77777777" w:rsidTr="00C42AE6">
        <w:tc>
          <w:tcPr>
            <w:tcW w:w="1543" w:type="dxa"/>
            <w:vAlign w:val="center"/>
          </w:tcPr>
          <w:p w14:paraId="78CAEEA9"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C32D091"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6478183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DE24070" w14:textId="77777777" w:rsidTr="00C42AE6">
        <w:tc>
          <w:tcPr>
            <w:tcW w:w="1543" w:type="dxa"/>
            <w:vAlign w:val="center"/>
          </w:tcPr>
          <w:p w14:paraId="187ED673"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54F5B100"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09421D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EFDE548" w14:textId="77777777" w:rsidTr="00C42AE6">
        <w:tc>
          <w:tcPr>
            <w:tcW w:w="1543" w:type="dxa"/>
            <w:vAlign w:val="center"/>
          </w:tcPr>
          <w:p w14:paraId="6BCF1015"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1A8D82A"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45797157"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DA20ECF" w14:textId="77777777" w:rsidTr="00C42AE6">
        <w:tc>
          <w:tcPr>
            <w:tcW w:w="1543" w:type="dxa"/>
            <w:vAlign w:val="center"/>
          </w:tcPr>
          <w:p w14:paraId="4D51D5D2"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784AAE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179C98E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D1F0CF0"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B40493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5C4506A9"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5F1D7921"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08BCCADF"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4DBF855B"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76BE4AD" w14:textId="77777777" w:rsidR="00124F2C" w:rsidRPr="000A1E40" w:rsidRDefault="00124F2C" w:rsidP="00124F2C">
      <w:pPr>
        <w:pStyle w:val="Heading2"/>
      </w:pPr>
      <w:bookmarkStart w:id="210" w:name="_Toc242556190"/>
      <w:r w:rsidRPr="000A1E40">
        <w:t>Configuring an 8-bit parallel LCD Panel</w:t>
      </w:r>
      <w:bookmarkEnd w:id="210"/>
    </w:p>
    <w:p w14:paraId="11309AE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10B3C339" w14:textId="77777777" w:rsidR="00124F2C" w:rsidRPr="000A1E40" w:rsidRDefault="00124F2C" w:rsidP="00124F2C">
      <w:pPr>
        <w:rPr>
          <w:spacing w:val="-2"/>
          <w:szCs w:val="22"/>
        </w:rPr>
      </w:pPr>
      <w:r w:rsidRPr="000A1E40">
        <w:rPr>
          <w:spacing w:val="-2"/>
          <w:szCs w:val="22"/>
        </w:rPr>
        <w:t>The syntax is:</w:t>
      </w:r>
    </w:p>
    <w:p w14:paraId="5B552EBB"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6DEEB1A5" w14:textId="77777777" w:rsidR="00124F2C" w:rsidRPr="000A1E40" w:rsidRDefault="00124F2C" w:rsidP="00124F2C">
      <w:pPr>
        <w:spacing w:after="0"/>
        <w:rPr>
          <w:spacing w:val="-2"/>
          <w:szCs w:val="22"/>
        </w:rPr>
      </w:pPr>
      <w:r w:rsidRPr="000A1E40">
        <w:rPr>
          <w:spacing w:val="-2"/>
          <w:szCs w:val="22"/>
        </w:rPr>
        <w:t>Where 'controller' can be either:</w:t>
      </w:r>
    </w:p>
    <w:p w14:paraId="7921EE7D" w14:textId="77777777" w:rsidR="00124F2C" w:rsidRPr="000A1E40" w:rsidRDefault="00124F2C" w:rsidP="00124F2C">
      <w:pPr>
        <w:keepLines/>
        <w:numPr>
          <w:ilvl w:val="0"/>
          <w:numId w:val="3"/>
        </w:numPr>
      </w:pPr>
      <w:r w:rsidRPr="000A1E40">
        <w:t xml:space="preserve">SSD1963_4    </w:t>
      </w:r>
      <w:r w:rsidRPr="000A1E40">
        <w:tab/>
        <w:t>For a 4.3 inch display</w:t>
      </w:r>
    </w:p>
    <w:p w14:paraId="25C732D0" w14:textId="77777777" w:rsidR="00124F2C" w:rsidRPr="000A1E40" w:rsidRDefault="00124F2C" w:rsidP="00124F2C">
      <w:pPr>
        <w:keepLines/>
        <w:numPr>
          <w:ilvl w:val="0"/>
          <w:numId w:val="3"/>
        </w:numPr>
      </w:pPr>
      <w:r w:rsidRPr="000A1E40">
        <w:t xml:space="preserve">SSD1963_5    </w:t>
      </w:r>
      <w:r w:rsidRPr="000A1E40">
        <w:tab/>
        <w:t>For a 5 inch display</w:t>
      </w:r>
    </w:p>
    <w:p w14:paraId="65F523B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0867E845" w14:textId="77777777" w:rsidR="00124F2C" w:rsidRPr="000A1E40" w:rsidRDefault="00124F2C" w:rsidP="00124F2C">
      <w:pPr>
        <w:keepLines/>
        <w:numPr>
          <w:ilvl w:val="0"/>
          <w:numId w:val="3"/>
        </w:numPr>
      </w:pPr>
      <w:r w:rsidRPr="000A1E40">
        <w:t xml:space="preserve">SSD1963_7    </w:t>
      </w:r>
      <w:r w:rsidRPr="000A1E40">
        <w:tab/>
        <w:t>For a 7 inch display</w:t>
      </w:r>
    </w:p>
    <w:p w14:paraId="154648CE"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4463C0FB"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41EF3539" w14:textId="77777777" w:rsidR="00124F2C" w:rsidRPr="000A1E40" w:rsidRDefault="00124F2C" w:rsidP="00124F2C">
      <w:pPr>
        <w:keepLines/>
        <w:numPr>
          <w:ilvl w:val="0"/>
          <w:numId w:val="3"/>
        </w:numPr>
      </w:pPr>
      <w:r w:rsidRPr="000A1E40">
        <w:t>ILI9341_8</w:t>
      </w:r>
      <w:r w:rsidRPr="000A1E40">
        <w:tab/>
        <w:t>For a 2.8” or 3.2” display</w:t>
      </w:r>
    </w:p>
    <w:p w14:paraId="10D9B5F5"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0B264136"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55A079DA"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086F73B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6B807CE"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4D104420"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041254BF" w14:textId="77777777" w:rsidR="00124F2C" w:rsidRPr="000A1E40" w:rsidRDefault="00124F2C" w:rsidP="00124F2C">
      <w:r w:rsidRPr="000A1E40">
        <w:t>If the LCD panel is no longer required the command OPTION LCDPANEL DISABLE can be used which will return the I/O pins for general use.</w:t>
      </w:r>
    </w:p>
    <w:p w14:paraId="4E49E40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03BE97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41BB3626" w14:textId="77777777" w:rsidR="00124F2C" w:rsidRPr="000A1E40" w:rsidRDefault="00124F2C" w:rsidP="00124F2C">
      <w:pPr>
        <w:pStyle w:val="Heading2"/>
      </w:pPr>
      <w:bookmarkStart w:id="212" w:name="_Toc242556191"/>
      <w:r w:rsidRPr="000A1E40">
        <w:t>8 and 9 inch Displays</w:t>
      </w:r>
      <w:bookmarkEnd w:id="212"/>
    </w:p>
    <w:p w14:paraId="4619399A"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0C3B511" w14:textId="77777777" w:rsidR="00811EB4" w:rsidRPr="000A1E40" w:rsidRDefault="00811EB4" w:rsidP="00811EB4">
      <w:pPr>
        <w:pStyle w:val="Heading2"/>
        <w:spacing w:before="240"/>
      </w:pPr>
      <w:bookmarkStart w:id="213" w:name="_Toc242556192"/>
      <w:r w:rsidRPr="000A1E40">
        <w:t>16-bit Parallel LCD Panels</w:t>
      </w:r>
      <w:bookmarkEnd w:id="213"/>
    </w:p>
    <w:p w14:paraId="7F062B22"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2AB1AF0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7D93E313" w14:textId="77777777" w:rsidR="00AA3273" w:rsidRPr="000A1E40" w:rsidRDefault="00AA3273" w:rsidP="00AA3273">
      <w:pPr>
        <w:spacing w:after="0"/>
        <w:rPr>
          <w:spacing w:val="-2"/>
          <w:szCs w:val="22"/>
        </w:rPr>
      </w:pPr>
      <w:r w:rsidRPr="000A1E40">
        <w:rPr>
          <w:spacing w:val="-2"/>
          <w:szCs w:val="22"/>
        </w:rPr>
        <w:t>Valid 16-bit 'controllers' can be:</w:t>
      </w:r>
    </w:p>
    <w:p w14:paraId="2D7B39B4"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B617426"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14B1B3C5"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004A37A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3A45C627"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21CFA0C3"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35570B7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760B285"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3AD78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0FB4EF4"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3410B2C5"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7FA6F805"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4385CA75" w14:textId="77777777" w:rsidR="00795205" w:rsidRDefault="00795205" w:rsidP="00795205">
      <w:r>
        <w:t>SPI</w:t>
      </w:r>
    </w:p>
    <w:p w14:paraId="7EB4C10B" w14:textId="77777777" w:rsidR="00795205" w:rsidRDefault="00795205" w:rsidP="00795205">
      <w:pPr>
        <w:tabs>
          <w:tab w:val="left" w:pos="2694"/>
        </w:tabs>
        <w:spacing w:before="0" w:after="0"/>
        <w:ind w:left="284"/>
      </w:pPr>
      <w:r w:rsidRPr="008802FA">
        <w:t xml:space="preserve">ILI9341BUFF: </w:t>
      </w:r>
      <w:r>
        <w:tab/>
      </w:r>
      <w:r w:rsidRPr="008802FA">
        <w:t>320 x 240</w:t>
      </w:r>
    </w:p>
    <w:p w14:paraId="775EBB54" w14:textId="77777777" w:rsidR="00795205" w:rsidRDefault="00795205" w:rsidP="00795205">
      <w:pPr>
        <w:tabs>
          <w:tab w:val="left" w:pos="2694"/>
        </w:tabs>
        <w:spacing w:before="0" w:after="0"/>
        <w:ind w:left="284"/>
      </w:pPr>
      <w:r w:rsidRPr="008802FA">
        <w:t xml:space="preserve">ST7796SPBUFF: </w:t>
      </w:r>
      <w:r>
        <w:tab/>
      </w:r>
      <w:r w:rsidRPr="008802FA">
        <w:t>320 x 320</w:t>
      </w:r>
    </w:p>
    <w:p w14:paraId="08457AEF"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C89C836" w14:textId="77777777" w:rsidR="00795205" w:rsidRDefault="00795205" w:rsidP="00795205">
      <w:pPr>
        <w:tabs>
          <w:tab w:val="left" w:pos="2694"/>
        </w:tabs>
        <w:spacing w:before="0" w:after="0"/>
        <w:ind w:left="284"/>
      </w:pPr>
      <w:r w:rsidRPr="008802FA">
        <w:t xml:space="preserve">ST7796SBUFF: </w:t>
      </w:r>
      <w:r>
        <w:tab/>
      </w:r>
      <w:r w:rsidRPr="008802FA">
        <w:t>480 x 320</w:t>
      </w:r>
    </w:p>
    <w:p w14:paraId="7CD2B1F4" w14:textId="77777777" w:rsidR="00795205" w:rsidRDefault="00795205" w:rsidP="00795205">
      <w:pPr>
        <w:tabs>
          <w:tab w:val="left" w:pos="2694"/>
        </w:tabs>
        <w:spacing w:before="0" w:after="0"/>
        <w:ind w:left="284"/>
      </w:pPr>
      <w:r w:rsidRPr="008802FA">
        <w:t xml:space="preserve">ILI9488PBUFF: </w:t>
      </w:r>
      <w:r>
        <w:tab/>
      </w:r>
      <w:r w:rsidRPr="008802FA">
        <w:t>320 x 320</w:t>
      </w:r>
    </w:p>
    <w:p w14:paraId="3A01E509" w14:textId="77777777" w:rsidR="00795205" w:rsidRDefault="00795205" w:rsidP="00795205">
      <w:pPr>
        <w:tabs>
          <w:tab w:val="left" w:pos="2694"/>
        </w:tabs>
        <w:spacing w:before="0" w:after="0"/>
        <w:ind w:left="284"/>
      </w:pPr>
      <w:r w:rsidRPr="008802FA">
        <w:t xml:space="preserve">ILI9488BUFF: </w:t>
      </w:r>
      <w:r>
        <w:tab/>
      </w:r>
      <w:r w:rsidRPr="008802FA">
        <w:t>480 x 320</w:t>
      </w:r>
    </w:p>
    <w:p w14:paraId="75BC6CCC"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A6C8D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173CE54" w14:textId="77777777" w:rsidR="00795205" w:rsidRDefault="00795205" w:rsidP="00795205">
      <w:pPr>
        <w:tabs>
          <w:tab w:val="left" w:pos="2694"/>
        </w:tabs>
      </w:pPr>
      <w:r>
        <w:t>Parallel</w:t>
      </w:r>
    </w:p>
    <w:p w14:paraId="22BF2769"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A57B825" w14:textId="77777777" w:rsidR="00795205" w:rsidRDefault="00795205" w:rsidP="00795205">
      <w:pPr>
        <w:tabs>
          <w:tab w:val="left" w:pos="2694"/>
        </w:tabs>
        <w:spacing w:before="0" w:after="0"/>
        <w:ind w:left="284"/>
      </w:pPr>
      <w:r>
        <w:t xml:space="preserve">SSD1963_7_BUFF: </w:t>
      </w:r>
      <w:r>
        <w:tab/>
        <w:t>400x240 (8-bit data bus)</w:t>
      </w:r>
    </w:p>
    <w:p w14:paraId="3240247B" w14:textId="77777777" w:rsidR="00795205" w:rsidRDefault="00795205" w:rsidP="00795205">
      <w:pPr>
        <w:tabs>
          <w:tab w:val="left" w:pos="2694"/>
        </w:tabs>
        <w:spacing w:before="0" w:after="0"/>
        <w:ind w:left="284"/>
      </w:pPr>
      <w:r>
        <w:t xml:space="preserve">SSD1963_5_12BUFF: </w:t>
      </w:r>
      <w:r>
        <w:tab/>
        <w:t>400x240</w:t>
      </w:r>
    </w:p>
    <w:p w14:paraId="61C44FA2" w14:textId="77777777" w:rsidR="00795205" w:rsidRDefault="00795205" w:rsidP="00795205">
      <w:pPr>
        <w:tabs>
          <w:tab w:val="left" w:pos="2694"/>
        </w:tabs>
        <w:spacing w:before="0" w:after="0"/>
        <w:ind w:left="284"/>
      </w:pPr>
      <w:r>
        <w:t xml:space="preserve">SSD1963_7_12BUFF: </w:t>
      </w:r>
      <w:r>
        <w:tab/>
        <w:t>400x240</w:t>
      </w:r>
    </w:p>
    <w:p w14:paraId="432FE899" w14:textId="77777777" w:rsidR="00795205" w:rsidRDefault="00795205" w:rsidP="00795205">
      <w:pPr>
        <w:tabs>
          <w:tab w:val="left" w:pos="2694"/>
        </w:tabs>
        <w:spacing w:before="0" w:after="0"/>
        <w:ind w:left="284"/>
      </w:pPr>
      <w:r>
        <w:t xml:space="preserve">SSD1963_5_16BUFF: </w:t>
      </w:r>
      <w:r>
        <w:tab/>
        <w:t>400x240</w:t>
      </w:r>
    </w:p>
    <w:p w14:paraId="1FFAFAE5" w14:textId="77777777" w:rsidR="00795205" w:rsidRDefault="00795205" w:rsidP="00795205">
      <w:pPr>
        <w:tabs>
          <w:tab w:val="left" w:pos="2694"/>
        </w:tabs>
        <w:spacing w:before="0" w:after="0"/>
        <w:ind w:left="284"/>
      </w:pPr>
      <w:r>
        <w:t xml:space="preserve">SSD1963_7_16BUFF: </w:t>
      </w:r>
      <w:r>
        <w:tab/>
        <w:t>400x240</w:t>
      </w:r>
    </w:p>
    <w:p w14:paraId="7A77D757"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28D0EA1"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5877113A"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ADCB6A2" w14:textId="77777777" w:rsidR="00795205" w:rsidRDefault="00795205" w:rsidP="00795205">
      <w:r>
        <w:t>The format for the command to enable a SPI buffered driver is the same as any SPI driver</w:t>
      </w:r>
    </w:p>
    <w:p w14:paraId="30575984"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2211EFC0"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5276794" w14:textId="77777777" w:rsidR="00795205" w:rsidRDefault="00795205" w:rsidP="00795205">
      <w:r>
        <w:t>The format for the command to enable a SDD1963 buffered driver is the same as any SSD1963 driver</w:t>
      </w:r>
    </w:p>
    <w:p w14:paraId="73BD4F89"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40A13281"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31B62E6" w14:textId="77777777" w:rsidR="00795205" w:rsidRDefault="00795205" w:rsidP="00795205">
      <w:pPr>
        <w:pStyle w:val="Heading2"/>
      </w:pPr>
      <w:bookmarkStart w:id="217" w:name="_Toc242556194"/>
      <w:r>
        <w:t>VGA222 drivers</w:t>
      </w:r>
      <w:bookmarkEnd w:id="217"/>
    </w:p>
    <w:p w14:paraId="4CADB179"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E7E5756"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0FE949B3"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03BD0823"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5EDCB5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E9F3515" w14:textId="77777777" w:rsidR="00795205" w:rsidRPr="000A1E40" w:rsidRDefault="00795205" w:rsidP="00795205">
      <w:pPr>
        <w:pStyle w:val="Heading2"/>
        <w:keepLines/>
      </w:pPr>
      <w:bookmarkStart w:id="218" w:name="_Toc242556195"/>
      <w:r w:rsidRPr="000A1E40">
        <w:t>Backlight Control</w:t>
      </w:r>
      <w:bookmarkEnd w:id="218"/>
    </w:p>
    <w:p w14:paraId="0CC42400"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5BA5BE68"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08694A5" w14:textId="77777777" w:rsidR="00795205" w:rsidRPr="000A1E40" w:rsidRDefault="00795205" w:rsidP="00795205">
      <w:pPr>
        <w:rPr>
          <w:spacing w:val="-2"/>
          <w:szCs w:val="22"/>
        </w:rPr>
      </w:pPr>
      <w:r w:rsidRPr="000A1E40">
        <w:rPr>
          <w:spacing w:val="-2"/>
          <w:szCs w:val="22"/>
        </w:rPr>
        <w:t>For example:</w:t>
      </w:r>
    </w:p>
    <w:p w14:paraId="460130E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36BD8873" w14:textId="77777777" w:rsidR="00795205" w:rsidRPr="000A1E40" w:rsidRDefault="00795205" w:rsidP="00795205">
      <w:pPr>
        <w:rPr>
          <w:spacing w:val="-2"/>
          <w:szCs w:val="22"/>
        </w:rPr>
      </w:pPr>
      <w:r w:rsidRPr="000A1E40">
        <w:rPr>
          <w:spacing w:val="-2"/>
          <w:szCs w:val="22"/>
        </w:rPr>
        <w:t>The backlight can then be set to 40% with this command:</w:t>
      </w:r>
    </w:p>
    <w:p w14:paraId="20287F1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CA1657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66BF19BD"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C4B63B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33E4213"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06798269" w14:textId="77777777" w:rsidR="00124F2C" w:rsidRPr="000A1E40" w:rsidRDefault="00124F2C" w:rsidP="00B56FE3">
      <w:pPr>
        <w:pStyle w:val="Heading2"/>
      </w:pPr>
      <w:bookmarkStart w:id="220" w:name="_Toc242556196"/>
      <w:r w:rsidRPr="000A1E40">
        <w:t>Touch Support</w:t>
      </w:r>
      <w:bookmarkEnd w:id="215"/>
      <w:bookmarkEnd w:id="216"/>
      <w:bookmarkEnd w:id="220"/>
    </w:p>
    <w:p w14:paraId="7E8CAFC3"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63FD6D2"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A21251D"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4996F86" w14:textId="77777777" w:rsidR="0014388C" w:rsidRDefault="0014388C" w:rsidP="00124F2C">
      <w:r>
        <w:t>For example, using the recommended pins for an 8-bit parallel display (described above) you would use:</w:t>
      </w:r>
    </w:p>
    <w:p w14:paraId="7D584509"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3E5D76E9"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2A7A03D"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13BB049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08AC438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53A6E1F0"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44369CDD"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E2C9A9B" w14:textId="77777777" w:rsidR="00124F2C" w:rsidRPr="000A1E40" w:rsidRDefault="00124F2C" w:rsidP="00124F2C">
      <w:pPr>
        <w:pStyle w:val="Heading2"/>
      </w:pPr>
      <w:bookmarkStart w:id="221" w:name="_Toc242556197"/>
      <w:r w:rsidRPr="000A1E40">
        <w:t>Calibrating the Touch Screen</w:t>
      </w:r>
      <w:bookmarkEnd w:id="221"/>
    </w:p>
    <w:p w14:paraId="103421B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3AFE81F6"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50CC8658"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514ABED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3B8885B7" w14:textId="77777777" w:rsidR="00124F2C" w:rsidRPr="000A1E40" w:rsidRDefault="00124F2C" w:rsidP="00124F2C">
      <w:pPr>
        <w:pStyle w:val="Heading2"/>
      </w:pPr>
      <w:bookmarkStart w:id="223" w:name="_Toc242556198"/>
      <w:r w:rsidRPr="000A1E40">
        <w:t>Touch Functions</w:t>
      </w:r>
      <w:bookmarkEnd w:id="223"/>
    </w:p>
    <w:p w14:paraId="7F7E931F" w14:textId="77777777" w:rsidR="00124F2C" w:rsidRPr="000A1E40" w:rsidRDefault="00124F2C" w:rsidP="00124F2C">
      <w:r w:rsidRPr="000A1E40">
        <w:t>To detect if and where the screen is touched you can use the following functions in a BASIC program:</w:t>
      </w:r>
    </w:p>
    <w:p w14:paraId="35DEFDB4"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46B7BC87"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11C87497"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522D8DC3"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8A44190"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1074155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50639740"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7AE5AA1"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16D786F1"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56084B8" w14:textId="77777777" w:rsidR="00124F2C" w:rsidRPr="000A1E40" w:rsidRDefault="00124F2C" w:rsidP="00347EE7">
      <w:pPr>
        <w:keepNext/>
        <w:spacing w:before="0" w:after="0"/>
        <w:ind w:left="720"/>
        <w:rPr>
          <w:rFonts w:ascii="Courier New" w:hAnsi="Courier New" w:cs="Courier New"/>
          <w:sz w:val="12"/>
          <w:szCs w:val="12"/>
        </w:rPr>
      </w:pPr>
    </w:p>
    <w:p w14:paraId="42D0776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5280E40F"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35B9FE26"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3B57C475"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31188F60"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6412BAC"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D351822"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58EBC876"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876373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1A31762D" w14:textId="77777777" w:rsidR="004566D6" w:rsidRPr="000A1E40" w:rsidRDefault="004566D6" w:rsidP="002665FE">
      <w:r>
        <w:t>Note that this isn’t necessary if the display is used in portrait mode as H/W scrolling is then used.</w:t>
      </w:r>
    </w:p>
    <w:p w14:paraId="768F6879"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76A7D8C6" w14:textId="77777777" w:rsidR="002665FE" w:rsidRPr="000A1E40" w:rsidRDefault="002665FE" w:rsidP="002665FE">
      <w:pPr>
        <w:pStyle w:val="Heading2"/>
      </w:pPr>
      <w:bookmarkStart w:id="229" w:name="_Toc242556201"/>
      <w:r w:rsidRPr="000A1E40">
        <w:t>Example SPI LCD Panel Configuration</w:t>
      </w:r>
      <w:bookmarkEnd w:id="229"/>
    </w:p>
    <w:p w14:paraId="203416A6"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09559561"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350711F" w14:textId="77777777" w:rsidR="002665FE" w:rsidRPr="000A1E40" w:rsidRDefault="002665FE" w:rsidP="002665FE">
      <w:r w:rsidRPr="000A1E40">
        <w:t>The panel should be connected to the Raspberry Pi Pico as illustrated:</w:t>
      </w:r>
    </w:p>
    <w:p w14:paraId="301085A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04E45E3E" w14:textId="77777777" w:rsidR="002665FE" w:rsidRPr="000A1E40" w:rsidRDefault="002665FE" w:rsidP="002665FE">
      <w:pPr>
        <w:ind w:left="-142"/>
      </w:pPr>
      <w:r w:rsidRPr="000A1E40">
        <w:t>To match the above connections the following configuration commands should be entered, one by one at the command prompt:</w:t>
      </w:r>
    </w:p>
    <w:p w14:paraId="48002CB1"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49BF56AB"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4C6CCC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4E24720"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77CF4980"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66439A26" w14:textId="77777777" w:rsidR="002665FE" w:rsidRPr="000A1E40" w:rsidRDefault="002665FE" w:rsidP="00347EE7">
      <w:pPr>
        <w:keepNext/>
      </w:pPr>
      <w:r w:rsidRPr="000A1E40">
        <w:t>Next the touch screen should be calibrated</w:t>
      </w:r>
      <w:r w:rsidR="005131C3">
        <w:t xml:space="preserve"> with</w:t>
      </w:r>
      <w:r w:rsidRPr="000A1E40">
        <w:t>:</w:t>
      </w:r>
    </w:p>
    <w:p w14:paraId="4A7D9E50"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02F3C3A" w14:textId="77777777" w:rsidR="00347EE7" w:rsidRDefault="002665FE" w:rsidP="00347EE7">
      <w:pPr>
        <w:keepNext/>
      </w:pPr>
      <w:r w:rsidRPr="000A1E40">
        <w:t xml:space="preserve">You can then test the various components.  </w:t>
      </w:r>
    </w:p>
    <w:p w14:paraId="3F265CC1" w14:textId="77777777" w:rsidR="002665FE" w:rsidRPr="000A1E40" w:rsidRDefault="002665FE" w:rsidP="002665FE">
      <w:r w:rsidRPr="000A1E40">
        <w:t>The following will draw multiple colourful overlapping circles on the LCD screen which will confirm that the LCD is connected correctly:</w:t>
      </w:r>
    </w:p>
    <w:p w14:paraId="3DC1303B"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3764124A"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151E65F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4A3AA0B4" w14:textId="77777777" w:rsidR="002665FE" w:rsidRPr="000A1E40" w:rsidRDefault="002665FE" w:rsidP="002665FE">
      <w:r w:rsidRPr="000A1E40">
        <w:t>If this is not accurate you may have to run the GUI CALIBRATE command a second time taking greater care.</w:t>
      </w:r>
    </w:p>
    <w:p w14:paraId="4633E96A" w14:textId="77777777" w:rsidR="005131C3" w:rsidRPr="000A1E40" w:rsidRDefault="005131C3" w:rsidP="005131C3">
      <w:r w:rsidRPr="000A1E40">
        <w:t>Finally, the following will list the files on the SD Card, if it executes without error you can be assured that the SD Card interface is good.</w:t>
      </w:r>
    </w:p>
    <w:p w14:paraId="508E610C"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12DE58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8CB0930"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002C6988" w14:textId="77777777" w:rsidR="002665FE" w:rsidRDefault="002665FE" w:rsidP="004A2D1E"/>
    <w:bookmarkEnd w:id="227"/>
    <w:p w14:paraId="42D94559" w14:textId="77777777" w:rsidR="004A2D1E" w:rsidRPr="000A1E40" w:rsidRDefault="004A2D1E" w:rsidP="00124F2C">
      <w:pPr>
        <w:ind w:left="720"/>
        <w:rPr>
          <w:rFonts w:ascii="Courier New" w:hAnsi="Courier New" w:cs="Courier New"/>
          <w:sz w:val="20"/>
          <w:szCs w:val="20"/>
        </w:rPr>
      </w:pPr>
    </w:p>
    <w:p w14:paraId="244630FD"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33D230FA" w14:textId="77777777" w:rsidR="00124F2C" w:rsidRPr="000A1E40" w:rsidRDefault="00124F2C" w:rsidP="00124F2C"/>
    <w:p w14:paraId="21ADC336"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2226A0AC" w14:textId="77777777" w:rsidR="005514A7" w:rsidRPr="000A1E40" w:rsidRDefault="005514A7" w:rsidP="005514A7">
      <w:pPr>
        <w:pStyle w:val="Heading2"/>
      </w:pPr>
      <w:bookmarkStart w:id="233" w:name="_Toc242556203"/>
      <w:r w:rsidRPr="005514A7">
        <w:t>Supported Hardware</w:t>
      </w:r>
      <w:bookmarkEnd w:id="233"/>
    </w:p>
    <w:p w14:paraId="3EEEA6D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6483ADCB"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2AAF3238"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E265048"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3EE2AE00" w14:textId="77777777" w:rsidR="00FA287A" w:rsidRPr="0044342E" w:rsidRDefault="00FA287A" w:rsidP="00FA287A">
      <w:pPr>
        <w:tabs>
          <w:tab w:val="left" w:pos="1134"/>
        </w:tabs>
        <w:spacing w:before="180"/>
        <w:ind w:left="1134" w:hanging="1134"/>
      </w:pPr>
      <w:r w:rsidRPr="0044342E">
        <w:t>OPTION RESOLUTION 640x480</w:t>
      </w:r>
    </w:p>
    <w:p w14:paraId="193A19A8"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64F70BD5"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748DE75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2F18D5E" w14:textId="77777777" w:rsidR="00FA287A" w:rsidRPr="0044342E" w:rsidRDefault="00FA287A" w:rsidP="00FA287A">
      <w:pPr>
        <w:tabs>
          <w:tab w:val="left" w:pos="1134"/>
        </w:tabs>
        <w:spacing w:before="180"/>
        <w:ind w:left="1134" w:hanging="1134"/>
      </w:pPr>
      <w:r w:rsidRPr="0044342E">
        <w:t>OPTION RESOLUTION 720x400</w:t>
      </w:r>
    </w:p>
    <w:p w14:paraId="07C8F3A4"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3379FAA"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47F5195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20DABC76" w14:textId="77777777" w:rsidR="00FA287A" w:rsidRPr="0044342E" w:rsidRDefault="00FA287A" w:rsidP="00FA287A">
      <w:pPr>
        <w:tabs>
          <w:tab w:val="left" w:pos="1134"/>
        </w:tabs>
        <w:spacing w:before="180"/>
        <w:ind w:left="1134" w:hanging="1134"/>
      </w:pPr>
      <w:r w:rsidRPr="0044342E">
        <w:t>OPTION RESOLUTION 800x600 (RP2350 only)</w:t>
      </w:r>
    </w:p>
    <w:p w14:paraId="027CACC6"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03FCDA5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1651B845"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5816E60E" w14:textId="77777777" w:rsidR="00FA287A" w:rsidRPr="0044342E" w:rsidRDefault="00FA287A" w:rsidP="00FA287A">
      <w:pPr>
        <w:tabs>
          <w:tab w:val="left" w:pos="1134"/>
        </w:tabs>
        <w:spacing w:before="180"/>
        <w:ind w:left="1134" w:hanging="1134"/>
      </w:pPr>
      <w:r w:rsidRPr="0044342E">
        <w:t>OPTION RESOLUTION 848x480 (RP2350 only)</w:t>
      </w:r>
    </w:p>
    <w:p w14:paraId="01847E1F"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52E70A95"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48DCD20"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4F02FF25"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10302F6" w14:textId="77777777" w:rsidR="00F5244A" w:rsidRPr="0044342E" w:rsidRDefault="00F5244A" w:rsidP="00B24C9D">
      <w:r w:rsidRPr="0044342E">
        <w:t>Each HDMI resolution can operate in a number of modes which are set using the MODE command:</w:t>
      </w:r>
    </w:p>
    <w:p w14:paraId="2B956D03" w14:textId="77777777" w:rsidR="00C81FB0" w:rsidRPr="0044342E" w:rsidRDefault="00C81FB0" w:rsidP="00544CBC">
      <w:pPr>
        <w:tabs>
          <w:tab w:val="left" w:pos="1134"/>
        </w:tabs>
        <w:spacing w:before="180"/>
        <w:ind w:left="1134" w:hanging="1134"/>
      </w:pPr>
      <w:r w:rsidRPr="0044342E">
        <w:t>OPTION RESOLUTION 640x480</w:t>
      </w:r>
    </w:p>
    <w:p w14:paraId="1E83D72C"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42E2669C"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02874E49"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BD2F14E"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06800C51"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796534C6" w14:textId="77777777" w:rsidR="00D70211" w:rsidRPr="0044342E" w:rsidRDefault="00D70211" w:rsidP="00D70211">
      <w:pPr>
        <w:tabs>
          <w:tab w:val="left" w:pos="1134"/>
        </w:tabs>
        <w:spacing w:before="180"/>
        <w:ind w:left="1134" w:hanging="1134"/>
      </w:pPr>
      <w:r w:rsidRPr="0044342E">
        <w:t>OPTION RESOLUTION 720x400</w:t>
      </w:r>
    </w:p>
    <w:p w14:paraId="3AA6765B"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F176697"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5FC7670D"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7FC94066"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66B891B9"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1BB4C09" w14:textId="77777777" w:rsidR="00D70211" w:rsidRPr="0044342E" w:rsidRDefault="00D70211" w:rsidP="00D70211">
      <w:pPr>
        <w:tabs>
          <w:tab w:val="left" w:pos="1134"/>
        </w:tabs>
        <w:spacing w:before="180"/>
        <w:ind w:left="1134" w:hanging="1134"/>
      </w:pPr>
      <w:r w:rsidRPr="0044342E">
        <w:t>OPTION RESOLUTION 800x600 (RP2350 only)</w:t>
      </w:r>
    </w:p>
    <w:p w14:paraId="1960C95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118E0CE"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2274FC47"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CFF0788"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5ED0E125" w14:textId="77777777" w:rsidR="00D70211" w:rsidRPr="0044342E" w:rsidRDefault="00D70211" w:rsidP="00D70211">
      <w:pPr>
        <w:tabs>
          <w:tab w:val="left" w:pos="1134"/>
        </w:tabs>
        <w:spacing w:before="180"/>
        <w:ind w:left="1134" w:hanging="1134"/>
      </w:pPr>
      <w:r w:rsidRPr="0044342E">
        <w:t>OPTION RESOLUTION 848x480 (RP2350 only)</w:t>
      </w:r>
    </w:p>
    <w:p w14:paraId="0E5A2249"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32E1F5D4"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21A09F68"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102702"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48B5437B" w14:textId="77777777" w:rsidR="00C81FB0" w:rsidRPr="0044342E" w:rsidRDefault="00C81FB0" w:rsidP="00544CBC">
      <w:pPr>
        <w:tabs>
          <w:tab w:val="left" w:pos="1134"/>
        </w:tabs>
        <w:spacing w:before="180"/>
        <w:ind w:left="1134" w:hanging="1134"/>
      </w:pPr>
      <w:r w:rsidRPr="0044342E">
        <w:t>OPTION RESOLUTION 1280x720</w:t>
      </w:r>
    </w:p>
    <w:p w14:paraId="6CEA91A9"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7DE2E146"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3E93564"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24B1F3A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9DD1B98" w14:textId="77777777" w:rsidR="00C81FB0" w:rsidRPr="0044342E" w:rsidRDefault="00C81FB0" w:rsidP="00544CBC">
      <w:pPr>
        <w:tabs>
          <w:tab w:val="left" w:pos="1134"/>
        </w:tabs>
        <w:spacing w:before="180"/>
        <w:ind w:left="1134" w:hanging="1134"/>
      </w:pPr>
      <w:r w:rsidRPr="0044342E">
        <w:t>OPTION RESOLUTION 1024x768</w:t>
      </w:r>
    </w:p>
    <w:p w14:paraId="12786C7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30E5C754"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7A1CC0E5"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3C211A29"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5CF5723B" w14:textId="77777777" w:rsidR="004B64FE" w:rsidRPr="0044342E" w:rsidRDefault="004B64FE" w:rsidP="004B64FE">
      <w:pPr>
        <w:tabs>
          <w:tab w:val="left" w:pos="1134"/>
        </w:tabs>
        <w:spacing w:before="180"/>
        <w:ind w:left="1134" w:hanging="1134"/>
      </w:pPr>
      <w:r w:rsidRPr="0044342E">
        <w:t>OPTION RESOLUTION 1024x</w:t>
      </w:r>
      <w:r>
        <w:t>600</w:t>
      </w:r>
    </w:p>
    <w:p w14:paraId="4F2C2B62" w14:textId="77777777" w:rsidR="004B64FE" w:rsidRPr="0044342E" w:rsidRDefault="004B64FE" w:rsidP="004B64FE">
      <w:pPr>
        <w:spacing w:before="40" w:after="40"/>
        <w:ind w:left="284"/>
      </w:pPr>
      <w:r>
        <w:t>MODE 1</w:t>
      </w:r>
      <w:r>
        <w:tab/>
        <w:t>1024x600x2-colours with RGB332 tiles, optional layer buffer</w:t>
      </w:r>
    </w:p>
    <w:p w14:paraId="6C89224B" w14:textId="77777777" w:rsidR="00C81FB0" w:rsidRPr="0044342E" w:rsidRDefault="00C81FB0" w:rsidP="003508B6">
      <w:pPr>
        <w:spacing w:before="40" w:after="40"/>
        <w:ind w:left="284"/>
      </w:pPr>
      <w:r>
        <w:t>MODE 2</w:t>
      </w:r>
      <w:r>
        <w:tab/>
        <w:t>256x150x16 colours and colour mapping to RGB332 palette, two optional layers</w:t>
      </w:r>
    </w:p>
    <w:p w14:paraId="63F59353" w14:textId="77777777" w:rsidR="00C81FB0" w:rsidRPr="0044342E" w:rsidRDefault="00C81FB0" w:rsidP="003508B6">
      <w:pPr>
        <w:spacing w:before="40" w:after="40"/>
        <w:ind w:left="284"/>
      </w:pPr>
      <w:r>
        <w:t>MODE 3</w:t>
      </w:r>
      <w:r>
        <w:tab/>
        <w:t>512x300x16 colours and colour mapping to RGB332 palette, optional layer buffer</w:t>
      </w:r>
    </w:p>
    <w:p w14:paraId="5F21CF8F" w14:textId="77777777" w:rsidR="00C81FB0" w:rsidRPr="0044342E" w:rsidRDefault="00C81FB0" w:rsidP="003508B6">
      <w:pPr>
        <w:spacing w:before="40" w:after="40"/>
        <w:ind w:left="284"/>
      </w:pPr>
      <w:r>
        <w:t>MODE 5</w:t>
      </w:r>
      <w:r>
        <w:tab/>
        <w:t>256x150x256 colours, two optional layers</w:t>
      </w:r>
    </w:p>
    <w:p w14:paraId="2F249D2F"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2AAECDB2" w14:textId="77777777" w:rsidR="004B64FE" w:rsidRPr="0044342E" w:rsidRDefault="004B64FE" w:rsidP="004B64FE">
      <w:pPr>
        <w:spacing w:before="40" w:after="40"/>
        <w:ind w:left="284"/>
      </w:pPr>
      <w:r>
        <w:t>MODE 1</w:t>
      </w:r>
      <w:r>
        <w:tab/>
        <w:t>800x480x2-colours with RGB332 tiles, optional layer buffer</w:t>
      </w:r>
    </w:p>
    <w:p w14:paraId="0F15F34B" w14:textId="77777777" w:rsidR="00C81FB0" w:rsidRPr="0044342E" w:rsidRDefault="00C81FB0" w:rsidP="003508B6">
      <w:pPr>
        <w:spacing w:before="40" w:after="40"/>
        <w:ind w:left="284"/>
      </w:pPr>
      <w:r>
        <w:t>MODE 2</w:t>
      </w:r>
      <w:r>
        <w:tab/>
        <w:t>400x240x16 colours and colour mapping to RGB332 palette, optional layer buffer</w:t>
      </w:r>
    </w:p>
    <w:p w14:paraId="58233E9D" w14:textId="77777777" w:rsidR="00C81FB0" w:rsidRPr="0044342E" w:rsidRDefault="00C81FB0" w:rsidP="003508B6">
      <w:pPr>
        <w:spacing w:before="40" w:after="40"/>
        <w:ind w:left="284"/>
      </w:pPr>
      <w:r>
        <w:t>MODE 3</w:t>
      </w:r>
      <w:r>
        <w:tab/>
        <w:t>800x480x16 colours and colour mapping to RGB332 palette, optional layer buffer</w:t>
      </w:r>
    </w:p>
    <w:p w14:paraId="5B25F9FB" w14:textId="77777777" w:rsidR="00C81FB0" w:rsidRPr="0044342E" w:rsidRDefault="00C81FB0" w:rsidP="003508B6">
      <w:pPr>
        <w:spacing w:before="40" w:after="40"/>
        <w:ind w:left="284"/>
      </w:pPr>
      <w:r>
        <w:t>MODE 5</w:t>
      </w:r>
      <w:r>
        <w:tab/>
        <w:t>400x240x256 colours, optional layer buffer</w:t>
      </w:r>
    </w:p>
    <w:p w14:paraId="5AF3F011" w14:textId="77777777" w:rsidR="00124F2C" w:rsidRPr="000A1E40" w:rsidRDefault="00124F2C" w:rsidP="00124F2C">
      <w:pPr>
        <w:pStyle w:val="Heading2"/>
      </w:pPr>
      <w:bookmarkStart w:id="234" w:name="_Toc242556204"/>
      <w:r w:rsidRPr="000A1E40">
        <w:t>Colours</w:t>
      </w:r>
      <w:bookmarkEnd w:id="234"/>
    </w:p>
    <w:p w14:paraId="5B4DACDE"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4DEDA1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06072AB"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7F1BD78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6A27FB8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1AE87D2D"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6416DDBE" w14:textId="77777777" w:rsidR="00BC7909" w:rsidRPr="000A1E40" w:rsidRDefault="00BC7909" w:rsidP="00BC7909">
      <w:pPr>
        <w:pStyle w:val="Heading2"/>
      </w:pPr>
      <w:bookmarkStart w:id="235" w:name="_Toc242556205"/>
      <w:r>
        <w:t>Screen Coordinates</w:t>
      </w:r>
      <w:bookmarkEnd w:id="235"/>
    </w:p>
    <w:p w14:paraId="5C45BD4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7A7B4546" w14:textId="77777777" w:rsidR="00BC7909" w:rsidRPr="000A1E40" w:rsidRDefault="00BC7909" w:rsidP="00BC7909">
      <w:r w:rsidRPr="000A1E40">
        <w:t>There are four read only variables which provide useful information about the display currently connected:</w:t>
      </w:r>
    </w:p>
    <w:p w14:paraId="661D91A1"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1768A96E"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25388F9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5E886C5"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86E5EB" w14:textId="77777777" w:rsidR="00124F2C" w:rsidRPr="000A1E40" w:rsidRDefault="00124F2C" w:rsidP="00124F2C">
      <w:pPr>
        <w:pStyle w:val="Heading2"/>
      </w:pPr>
      <w:bookmarkStart w:id="236" w:name="_Toc242556206"/>
      <w:r w:rsidRPr="000A1E40">
        <w:t>Fonts</w:t>
      </w:r>
      <w:bookmarkEnd w:id="236"/>
    </w:p>
    <w:p w14:paraId="062F449D"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89085D9" w14:textId="77777777" w:rsidTr="00A616EF">
        <w:tc>
          <w:tcPr>
            <w:tcW w:w="1008" w:type="dxa"/>
            <w:shd w:val="clear" w:color="auto" w:fill="FFFFCC"/>
            <w:vAlign w:val="center"/>
          </w:tcPr>
          <w:p w14:paraId="5E67DF26" w14:textId="77777777" w:rsidR="00124F2C" w:rsidRPr="000A1E40" w:rsidRDefault="00124F2C" w:rsidP="00C42AE6">
            <w:pPr>
              <w:keepNext/>
              <w:spacing w:before="0" w:after="0"/>
              <w:jc w:val="center"/>
              <w:rPr>
                <w:b/>
                <w:spacing w:val="-2"/>
                <w:szCs w:val="22"/>
              </w:rPr>
            </w:pPr>
            <w:r w:rsidRPr="000A1E40">
              <w:rPr>
                <w:b/>
                <w:spacing w:val="-2"/>
                <w:szCs w:val="22"/>
              </w:rPr>
              <w:t>Font</w:t>
            </w:r>
          </w:p>
          <w:p w14:paraId="51E8A3C6"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64DFBD24" w14:textId="77777777" w:rsidR="00124F2C" w:rsidRPr="000A1E40" w:rsidRDefault="00124F2C" w:rsidP="00C42AE6">
            <w:pPr>
              <w:keepNext/>
              <w:spacing w:before="0" w:after="0"/>
              <w:jc w:val="center"/>
              <w:rPr>
                <w:b/>
                <w:spacing w:val="-2"/>
                <w:szCs w:val="22"/>
              </w:rPr>
            </w:pPr>
            <w:r w:rsidRPr="000A1E40">
              <w:rPr>
                <w:b/>
                <w:spacing w:val="-2"/>
                <w:szCs w:val="22"/>
              </w:rPr>
              <w:t>Size</w:t>
            </w:r>
          </w:p>
          <w:p w14:paraId="76680297"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F384602"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CE2649C"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143AA31F"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6F7B5353" w14:textId="77777777" w:rsidTr="00A616EF">
        <w:tc>
          <w:tcPr>
            <w:tcW w:w="1008" w:type="dxa"/>
            <w:vAlign w:val="center"/>
          </w:tcPr>
          <w:p w14:paraId="4B6BA867"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7C2857B3" w14:textId="77777777" w:rsidR="00124F2C" w:rsidRPr="000A1E40" w:rsidRDefault="00124F2C" w:rsidP="00C42AE6">
            <w:pPr>
              <w:jc w:val="center"/>
              <w:rPr>
                <w:spacing w:val="-2"/>
                <w:szCs w:val="22"/>
              </w:rPr>
            </w:pPr>
            <w:r w:rsidRPr="000A1E40">
              <w:rPr>
                <w:spacing w:val="-2"/>
                <w:szCs w:val="22"/>
              </w:rPr>
              <w:t>8 x 12</w:t>
            </w:r>
          </w:p>
        </w:tc>
        <w:tc>
          <w:tcPr>
            <w:tcW w:w="2340" w:type="dxa"/>
          </w:tcPr>
          <w:p w14:paraId="32B95787"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B5FA64B"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86911BF" w14:textId="77777777" w:rsidTr="00A616EF">
        <w:tc>
          <w:tcPr>
            <w:tcW w:w="1008" w:type="dxa"/>
            <w:vAlign w:val="center"/>
          </w:tcPr>
          <w:p w14:paraId="69388D50"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39922123"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360E04D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52DCB719"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35ACBC2B" w14:textId="77777777" w:rsidTr="00A616EF">
        <w:tc>
          <w:tcPr>
            <w:tcW w:w="1008" w:type="dxa"/>
            <w:vAlign w:val="center"/>
          </w:tcPr>
          <w:p w14:paraId="71DABA27"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6F246E6A"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63ACC946"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76B26A81"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375B854" w14:textId="77777777" w:rsidTr="00A616EF">
        <w:tc>
          <w:tcPr>
            <w:tcW w:w="1008" w:type="dxa"/>
            <w:vAlign w:val="center"/>
          </w:tcPr>
          <w:p w14:paraId="3EBB8747"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3B417779"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59913E2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409B51C"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575B7302" w14:textId="77777777" w:rsidTr="00A616EF">
        <w:tc>
          <w:tcPr>
            <w:tcW w:w="1008" w:type="dxa"/>
            <w:vAlign w:val="center"/>
          </w:tcPr>
          <w:p w14:paraId="062D6176"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600918F" w14:textId="77777777" w:rsidR="00124F2C" w:rsidRPr="000A1E40" w:rsidRDefault="00124F2C" w:rsidP="00C42AE6">
            <w:pPr>
              <w:jc w:val="center"/>
              <w:rPr>
                <w:spacing w:val="-2"/>
                <w:szCs w:val="22"/>
              </w:rPr>
            </w:pPr>
            <w:r w:rsidRPr="000A1E40">
              <w:rPr>
                <w:spacing w:val="-2"/>
                <w:szCs w:val="22"/>
              </w:rPr>
              <w:t>10x16</w:t>
            </w:r>
          </w:p>
        </w:tc>
        <w:tc>
          <w:tcPr>
            <w:tcW w:w="2340" w:type="dxa"/>
          </w:tcPr>
          <w:p w14:paraId="2EDCDC70"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A018515"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5B40FF7" w14:textId="77777777" w:rsidTr="00A616EF">
        <w:tc>
          <w:tcPr>
            <w:tcW w:w="1008" w:type="dxa"/>
            <w:vAlign w:val="center"/>
          </w:tcPr>
          <w:p w14:paraId="6A5801A5"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4D4402B0"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4527FB6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9E51DC6"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376E5C6" w14:textId="77777777" w:rsidTr="00A616EF">
        <w:tc>
          <w:tcPr>
            <w:tcW w:w="1008" w:type="dxa"/>
            <w:vAlign w:val="center"/>
          </w:tcPr>
          <w:p w14:paraId="77D56B2A"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17D34C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4B5F70C4"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2775F64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4A583610" w14:textId="77777777" w:rsidTr="00A616EF">
        <w:tc>
          <w:tcPr>
            <w:tcW w:w="1008" w:type="dxa"/>
            <w:vAlign w:val="center"/>
          </w:tcPr>
          <w:p w14:paraId="3359DC29"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195FD4DB"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C75A5BC"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863DE6A"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6D4C7A3" w14:textId="77777777" w:rsidTr="00A616EF">
        <w:tc>
          <w:tcPr>
            <w:tcW w:w="1008" w:type="dxa"/>
            <w:vAlign w:val="center"/>
          </w:tcPr>
          <w:p w14:paraId="351EEE70"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7EAE045E"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74EA878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45D355B" w14:textId="77777777" w:rsidR="00124F2C" w:rsidRPr="000A1E40" w:rsidRDefault="00124F2C" w:rsidP="00C42AE6">
            <w:pPr>
              <w:rPr>
                <w:spacing w:val="-2"/>
                <w:szCs w:val="22"/>
              </w:rPr>
            </w:pPr>
            <w:r w:rsidRPr="000A1E40">
              <w:rPr>
                <w:spacing w:val="-2"/>
                <w:szCs w:val="22"/>
              </w:rPr>
              <w:t>An even smaller font.</w:t>
            </w:r>
          </w:p>
        </w:tc>
      </w:tr>
    </w:tbl>
    <w:p w14:paraId="0BFBA16B" w14:textId="77777777" w:rsidR="00124F2C" w:rsidRPr="000A1E40" w:rsidRDefault="00124F2C" w:rsidP="00124F2C">
      <w:pPr>
        <w:spacing w:before="0" w:after="0"/>
        <w:rPr>
          <w:sz w:val="12"/>
          <w:szCs w:val="12"/>
        </w:rPr>
      </w:pPr>
    </w:p>
    <w:p w14:paraId="4F6C3A3F"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06035B75"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9D83F71" w14:textId="77777777" w:rsidR="00544CBC" w:rsidRDefault="00544CBC" w:rsidP="00124F2C"/>
    <w:p w14:paraId="0806A4C6" w14:textId="77777777" w:rsidR="00544CBC" w:rsidRDefault="00544CBC" w:rsidP="00124F2C"/>
    <w:p w14:paraId="01EC07CA"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56F38B46" w14:textId="77777777" w:rsidR="00453E7E" w:rsidRDefault="00453E7E" w:rsidP="00124F2C"/>
    <w:p w14:paraId="5832F3CB" w14:textId="77777777" w:rsidR="00A616EF" w:rsidRPr="000A1E40" w:rsidRDefault="00A616EF" w:rsidP="00124F2C"/>
    <w:p w14:paraId="35BF8ACA" w14:textId="77777777" w:rsidR="005D02A7" w:rsidRPr="000A1E40" w:rsidRDefault="005D02A7" w:rsidP="005320DA">
      <w:pPr>
        <w:pStyle w:val="Heading2"/>
      </w:pPr>
      <w:bookmarkStart w:id="237" w:name="_Toc242556207"/>
      <w:r w:rsidRPr="000A1E40">
        <w:t>Embedded Fonts</w:t>
      </w:r>
      <w:bookmarkEnd w:id="237"/>
    </w:p>
    <w:p w14:paraId="103C2B45"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6F54BF45" w14:textId="77777777" w:rsidR="00124F2C" w:rsidRPr="000A1E40" w:rsidRDefault="00124F2C" w:rsidP="00544CBC">
      <w:r w:rsidRPr="000A1E40">
        <w:t>The format of an embedded font is:</w:t>
      </w:r>
    </w:p>
    <w:p w14:paraId="213AA5A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61F23E4D"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254CFE1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5BD9F31"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690C98F"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1B91339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C75DE82"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40E5FE36" w14:textId="77777777" w:rsidR="00124F2C" w:rsidRPr="000A1E40" w:rsidRDefault="00124F2C" w:rsidP="00124F2C">
      <w:pPr>
        <w:pStyle w:val="Heading2"/>
      </w:pPr>
      <w:bookmarkStart w:id="238" w:name="_Toc242556208"/>
      <w:r w:rsidRPr="000A1E40">
        <w:t>Drawing Commands</w:t>
      </w:r>
      <w:bookmarkEnd w:id="238"/>
    </w:p>
    <w:p w14:paraId="5256476A"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52FE99A1"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0C589374"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3D1D7413"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DFAD9D1" w14:textId="77777777" w:rsidR="00124F2C" w:rsidRPr="000A1E40" w:rsidRDefault="00124F2C" w:rsidP="00124F2C">
      <w:pPr>
        <w:keepNext/>
      </w:pPr>
      <w:r w:rsidRPr="000A1E40">
        <w:t xml:space="preserve">The </w:t>
      </w:r>
      <w:r w:rsidR="00A76EE7">
        <w:t xml:space="preserve">basic </w:t>
      </w:r>
      <w:r w:rsidRPr="000A1E40">
        <w:t>drawing commands are:</w:t>
      </w:r>
    </w:p>
    <w:p w14:paraId="0B82E365"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375A6392"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1AAB5A0"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2D068FF2"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FCD0211"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26D52723"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5A4B1EFD"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0EF0AF5F"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428492B9"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2FD9A6C"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61A0B90" w14:textId="77777777" w:rsidR="00124F2C" w:rsidRPr="000A1E40" w:rsidRDefault="00124F2C" w:rsidP="00124F2C">
      <w:pPr>
        <w:pStyle w:val="Heading2"/>
      </w:pPr>
      <w:bookmarkStart w:id="240" w:name="_Toc242556209"/>
      <w:r w:rsidRPr="000A1E40">
        <w:t>Rotated Text</w:t>
      </w:r>
      <w:bookmarkEnd w:id="240"/>
    </w:p>
    <w:p w14:paraId="303A3D33"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54A959C" w14:textId="77777777" w:rsidR="00124F2C" w:rsidRPr="000A1E40" w:rsidRDefault="00124F2C" w:rsidP="00124F2C">
      <w:r w:rsidRPr="000A1E40">
        <w:t>This character can be one of:</w:t>
      </w:r>
    </w:p>
    <w:p w14:paraId="595A5178" w14:textId="77777777" w:rsidR="00124F2C" w:rsidRPr="000A1E40" w:rsidRDefault="00124F2C" w:rsidP="000D69D2">
      <w:r w:rsidRPr="000A1E40">
        <w:t xml:space="preserve">                N   for normal orientation</w:t>
      </w:r>
    </w:p>
    <w:p w14:paraId="78F45397" w14:textId="77777777" w:rsidR="00124F2C" w:rsidRPr="000A1E40" w:rsidRDefault="00124F2C" w:rsidP="000D69D2">
      <w:r w:rsidRPr="000A1E40">
        <w:t xml:space="preserve">                V   for vertical text with each character under the previous running from top to bottom.</w:t>
      </w:r>
    </w:p>
    <w:p w14:paraId="5037B061" w14:textId="77777777" w:rsidR="00124F2C" w:rsidRPr="000A1E40" w:rsidRDefault="00124F2C" w:rsidP="000D69D2">
      <w:r w:rsidRPr="000A1E40">
        <w:t xml:space="preserve">                I    the text will be inverted (i.e. upside down)</w:t>
      </w:r>
    </w:p>
    <w:p w14:paraId="03766211" w14:textId="77777777" w:rsidR="00124F2C" w:rsidRPr="000A1E40" w:rsidRDefault="00124F2C" w:rsidP="000D69D2">
      <w:r w:rsidRPr="000A1E40">
        <w:t xml:space="preserve">                U   the text will be rotated counter clockwise by 90º</w:t>
      </w:r>
    </w:p>
    <w:p w14:paraId="6F9CDE12" w14:textId="77777777" w:rsidR="00124F2C" w:rsidRPr="000A1E40" w:rsidRDefault="00124F2C" w:rsidP="000D69D2">
      <w:r w:rsidRPr="000A1E40">
        <w:t xml:space="preserve">                D   the text will be rotated clockwise by 90º</w:t>
      </w:r>
    </w:p>
    <w:p w14:paraId="700045B5" w14:textId="77777777" w:rsidR="00124F2C" w:rsidRPr="000A1E40" w:rsidRDefault="00124F2C" w:rsidP="00124F2C">
      <w:r w:rsidRPr="000A1E40">
        <w:t>As an example, the following will display the text "LCD Display" vertically down the left hand margin of the display panel and centred vertically:</w:t>
      </w:r>
    </w:p>
    <w:p w14:paraId="557F239E"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09864FC6"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00AF1D93" w14:textId="77777777" w:rsidR="00124F2C" w:rsidRPr="000A1E40" w:rsidRDefault="00124F2C" w:rsidP="00124F2C">
      <w:pPr>
        <w:pStyle w:val="Heading2"/>
      </w:pPr>
      <w:bookmarkStart w:id="241" w:name="_Toc242556210"/>
      <w:r w:rsidRPr="000A1E40">
        <w:t>Transparent Text</w:t>
      </w:r>
      <w:bookmarkEnd w:id="241"/>
    </w:p>
    <w:p w14:paraId="590E3E2F"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12746A3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71C914F" w14:textId="77777777" w:rsidR="00544CBC" w:rsidRPr="000A1E40" w:rsidRDefault="00544CBC" w:rsidP="00544CBC">
      <w:pPr>
        <w:pStyle w:val="Heading2"/>
      </w:pPr>
      <w:bookmarkStart w:id="242" w:name="_Toc242556211"/>
      <w:r w:rsidRPr="000A1E40">
        <w:t>Framebuffers and Layers</w:t>
      </w:r>
      <w:bookmarkEnd w:id="242"/>
    </w:p>
    <w:p w14:paraId="3DFF53CC"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073E999F"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07981A7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713B24E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0504D465"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554EC01" w14:textId="77777777" w:rsidR="000D69D2" w:rsidRDefault="005F4CDA" w:rsidP="000D69D2">
      <w:pPr>
        <w:ind w:left="284"/>
      </w:pPr>
      <w:r>
        <w:t>N</w:t>
      </w:r>
      <w:r>
        <w:tab/>
        <w:t>The physical output device.</w:t>
      </w:r>
    </w:p>
    <w:p w14:paraId="45EE9683" w14:textId="77777777" w:rsidR="005F4CDA" w:rsidRDefault="005F4CDA" w:rsidP="000D69D2">
      <w:pPr>
        <w:ind w:left="284"/>
      </w:pPr>
      <w:r>
        <w:t>F</w:t>
      </w:r>
      <w:r>
        <w:tab/>
        <w:t>The framebuffer.</w:t>
      </w:r>
    </w:p>
    <w:p w14:paraId="6D11099C" w14:textId="77777777" w:rsidR="005F4CDA" w:rsidRDefault="005F4CDA" w:rsidP="000D69D2">
      <w:pPr>
        <w:ind w:left="284"/>
      </w:pPr>
      <w:r>
        <w:t>2</w:t>
      </w:r>
      <w:r>
        <w:tab/>
        <w:t>A second framebuffer (RP2350 only)</w:t>
      </w:r>
    </w:p>
    <w:p w14:paraId="41AAA6B3" w14:textId="77777777" w:rsidR="005F4CDA" w:rsidRDefault="005F4CDA" w:rsidP="000D69D2">
      <w:pPr>
        <w:ind w:left="284"/>
      </w:pPr>
      <w:r>
        <w:t>L</w:t>
      </w:r>
      <w:r>
        <w:tab/>
        <w:t>The layerbuffer</w:t>
      </w:r>
    </w:p>
    <w:p w14:paraId="4AC9F2C6" w14:textId="77777777" w:rsidR="005F4CDA" w:rsidRDefault="005F4CDA" w:rsidP="000D69D2">
      <w:pPr>
        <w:ind w:left="284"/>
      </w:pPr>
      <w:r>
        <w:t>T</w:t>
      </w:r>
      <w:r>
        <w:tab/>
        <w:t>A second layerbuffer (RP2350 only)</w:t>
      </w:r>
    </w:p>
    <w:p w14:paraId="4073764A"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288DBEFD"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60E4BC0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420E9417"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45402A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65F5D73E"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234F4FEC"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4B9E7E1"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B015FBB"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5EC25D3A"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617F612C"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EBFAC6C"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A46AA76"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14065B32" w14:textId="77777777" w:rsidR="00211BF2" w:rsidRPr="000A1E40" w:rsidRDefault="00211BF2" w:rsidP="000939E7">
      <w:r w:rsidRPr="000A1E40">
        <w:t>See the SPRITE command and function together with Appendix G for more information on using sprites.</w:t>
      </w:r>
    </w:p>
    <w:p w14:paraId="52E536F9"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E7AD5EF" w14:textId="77777777" w:rsidR="00124F2C" w:rsidRPr="000A1E40" w:rsidRDefault="00124F2C" w:rsidP="00124F2C">
      <w:r w:rsidRPr="000A1E40">
        <w:t xml:space="preserve">The available </w:t>
      </w:r>
      <w:r w:rsidR="00552224" w:rsidRPr="000A1E40">
        <w:t xml:space="preserve">standard blit </w:t>
      </w:r>
      <w:r w:rsidRPr="000A1E40">
        <w:t>commands are:</w:t>
      </w:r>
    </w:p>
    <w:p w14:paraId="096E05B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CDF34A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79F389F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0F0185E8"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487AC469"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28CDD3A7"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B3D6988"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7E068BA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5C2777D4" w14:textId="77777777" w:rsidR="003A51A4" w:rsidRDefault="00EC1FAE">
      <w:r>
        <w:t>BLIT RESIZE src, dst, sx, sy, sw, sh, dx, dy, dw, dh</w:t>
      </w:r>
    </w:p>
    <w:p w14:paraId="712CDFD9" w14:textId="77777777" w:rsidR="003A51A4" w:rsidRDefault="00EC1FAE">
      <w:r>
        <w:t>This command scales a source region to a destination region using nearest-neighbour sampling (fast integer scaling).</w:t>
      </w:r>
    </w:p>
    <w:p w14:paraId="61946DE2" w14:textId="77777777" w:rsidR="003A51A4" w:rsidRDefault="00EC1FAE">
      <w:r>
        <w:t>Source coordinates and size are rigorously validated and must be fully within 0..MM.HRES-1 and 0..MM.VRES-1 (otherwise Error 21).</w:t>
      </w:r>
    </w:p>
    <w:p w14:paraId="1648603B" w14:textId="77777777" w:rsidR="003A51A4" w:rsidRDefault="00EC1FAE">
      <w:r>
        <w:t>Destination coordinates are clipped to the visible display area.  If no destination pixels remain after clipping, no drawing occurs.</w:t>
      </w:r>
    </w:p>
    <w:p w14:paraId="71A064D6" w14:textId="77777777" w:rsidR="003A51A4" w:rsidRDefault="00EC1FAE">
      <w:r>
        <w:t>If either src or dst is N (display buffer), the current mode must be RGB121 (mode 2 or mode 3).</w:t>
      </w:r>
    </w:p>
    <w:p w14:paraId="314968CB" w14:textId="77777777" w:rsidR="003A51A4" w:rsidRDefault="00EC1FAE">
      <w:r>
        <w:t>To preserve correctness with same-buffer overlap, a temporary source copy is used only when source and destination overlap; non-overlap uses direct read/write.</w:t>
      </w:r>
    </w:p>
    <w:p w14:paraId="684601BF"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0BDD999" w14:textId="77777777" w:rsidR="00124F2C" w:rsidRPr="000A1E40" w:rsidRDefault="00124F2C" w:rsidP="00124F2C">
      <w:r w:rsidRPr="000A1E40">
        <w:t>This form of the BLIT command is particularly useful for creating graphs that can scroll horizontally or vertically as new data is added.</w:t>
      </w:r>
    </w:p>
    <w:p w14:paraId="6E519AEC"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BB12F7E" w14:textId="77777777" w:rsidR="00124F2C" w:rsidRPr="000A1E40" w:rsidRDefault="00124F2C" w:rsidP="00124F2C">
      <w:pPr>
        <w:pStyle w:val="Heading2"/>
      </w:pPr>
      <w:bookmarkStart w:id="246" w:name="_Toc242556213"/>
      <w:r w:rsidRPr="000A1E40">
        <w:t>Load Image</w:t>
      </w:r>
      <w:bookmarkEnd w:id="246"/>
    </w:p>
    <w:p w14:paraId="6777D401"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B0D2564"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42607745"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CC7B58"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04A49A51"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39C0C382"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331920E7"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6100D1D"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10D41184" w14:textId="77777777" w:rsidR="00890532" w:rsidRPr="00A616EF" w:rsidRDefault="00890532" w:rsidP="00890532">
      <w:pPr>
        <w:spacing w:before="120"/>
        <w:rPr>
          <w:szCs w:val="22"/>
          <w:u w:val="single"/>
        </w:rPr>
      </w:pPr>
      <w:r w:rsidRPr="00A616EF">
        <w:rPr>
          <w:szCs w:val="22"/>
          <w:u w:val="single"/>
        </w:rPr>
        <w:t>NOT AVAILABLE IN WEBMITE VERSIONS</w:t>
      </w:r>
    </w:p>
    <w:p w14:paraId="32B0B1B9"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3F9EC599"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490F4BAF"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AD74EE4"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60FA6442" w14:textId="77777777" w:rsidR="00124F2C" w:rsidRPr="000A1E40" w:rsidRDefault="00124F2C" w:rsidP="00890532">
      <w:pPr>
        <w:keepNext/>
      </w:pPr>
      <w:r w:rsidRPr="000A1E40">
        <w:t>Then enter and run the program:</w:t>
      </w:r>
    </w:p>
    <w:p w14:paraId="00E5135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6F22CE02"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5461CC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0DCB2C5B" w14:textId="77777777" w:rsidR="00124F2C" w:rsidRPr="000A1E40" w:rsidRDefault="00124F2C" w:rsidP="00124F2C">
      <w:pPr>
        <w:tabs>
          <w:tab w:val="left" w:pos="5580"/>
        </w:tabs>
        <w:spacing w:before="0" w:after="0"/>
        <w:ind w:left="360"/>
        <w:rPr>
          <w:rFonts w:ascii="Courier New" w:hAnsi="Courier New" w:cs="Courier New"/>
        </w:rPr>
      </w:pPr>
    </w:p>
    <w:p w14:paraId="467150A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043046AE" w14:textId="77777777" w:rsidR="00124F2C" w:rsidRPr="000A1E40" w:rsidRDefault="00124F2C" w:rsidP="00124F2C">
      <w:pPr>
        <w:tabs>
          <w:tab w:val="left" w:pos="5580"/>
        </w:tabs>
        <w:spacing w:before="0" w:after="0"/>
        <w:ind w:left="360"/>
        <w:rPr>
          <w:rFonts w:ascii="Courier New" w:hAnsi="Courier New" w:cs="Courier New"/>
        </w:rPr>
      </w:pPr>
    </w:p>
    <w:p w14:paraId="4B1428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5F560B35"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02F8C753"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D03712E"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2819A3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7AAC6D9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43F44BF0" w14:textId="77777777" w:rsidR="00124F2C" w:rsidRPr="000A1E40" w:rsidRDefault="00124F2C" w:rsidP="005320DA">
      <w:pPr>
        <w:keepNext/>
      </w:pPr>
      <w:r w:rsidRPr="000A1E40">
        <w:t>Following this the program enters a continuous loop where it performs three functions:</w:t>
      </w:r>
    </w:p>
    <w:p w14:paraId="0E11FE3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63518CFE"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4A9ADB64"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31DF737B" w14:textId="77777777" w:rsidR="005320DA" w:rsidRPr="000A1E40" w:rsidRDefault="005320DA" w:rsidP="005320DA"/>
    <w:p w14:paraId="645DFB97" w14:textId="77777777" w:rsidR="00124F2C" w:rsidRPr="000A1E40" w:rsidRDefault="00124F2C" w:rsidP="005320DA">
      <w:r w:rsidRPr="000A1E40">
        <w:t>The screen display should look like this (the font used in this illustration is different):</w:t>
      </w:r>
    </w:p>
    <w:p w14:paraId="0489BBC2"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32F4A42B"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E4AE347"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9FE1CF1"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34A93706" w14:textId="77777777" w:rsidR="00124F2C" w:rsidRPr="000A1E40" w:rsidRDefault="00611F58" w:rsidP="00124F2C">
      <w:pPr>
        <w:spacing w:before="180" w:after="180"/>
      </w:pPr>
      <w:r>
        <w:t>GUI INTERRUPT TouchDown [, TouchUp]</w:t>
      </w:r>
    </w:p>
    <w:p w14:paraId="5AB0A31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56E89B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3CA721A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2C3DA03"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E8FA212"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1B1D9559" w14:textId="77777777">
        <w:tc>
          <w:tcPr>
            <w:tcW w:w="4932" w:type="dxa"/>
          </w:tcPr>
          <w:p w14:paraId="4749657B" w14:textId="77777777" w:rsidR="000E3C5E" w:rsidRDefault="00D13AD5">
            <w:r>
              <w:rPr>
                <w:b/>
              </w:rPr>
              <w:t>Input device</w:t>
            </w:r>
          </w:p>
        </w:tc>
        <w:tc>
          <w:tcPr>
            <w:tcW w:w="4932" w:type="dxa"/>
          </w:tcPr>
          <w:p w14:paraId="65C6EA76" w14:textId="77777777" w:rsidR="000E3C5E" w:rsidRDefault="00D13AD5">
            <w:r>
              <w:rPr>
                <w:b/>
              </w:rPr>
              <w:t>Mechanism</w:t>
            </w:r>
          </w:p>
        </w:tc>
      </w:tr>
      <w:tr w:rsidR="000E3C5E" w14:paraId="15A1D5EE" w14:textId="77777777">
        <w:tc>
          <w:tcPr>
            <w:tcW w:w="4932" w:type="dxa"/>
          </w:tcPr>
          <w:p w14:paraId="58F7410F" w14:textId="77777777" w:rsidR="000E3C5E" w:rsidRDefault="00D13AD5">
            <w:r>
              <w:t>Touch screen</w:t>
            </w:r>
          </w:p>
        </w:tc>
        <w:tc>
          <w:tcPr>
            <w:tcW w:w="4932" w:type="dxa"/>
          </w:tcPr>
          <w:p w14:paraId="2087D277" w14:textId="77777777" w:rsidR="000E3C5E" w:rsidRDefault="00D13AD5">
            <w:r>
              <w:t>Acts on the controls directly.  Use GUI INTERRUPT TouchDown [, TouchUp] for events and read the state with TOUCH() or CLICK().</w:t>
            </w:r>
          </w:p>
        </w:tc>
      </w:tr>
      <w:tr w:rsidR="000E3C5E" w14:paraId="63F439DA" w14:textId="77777777">
        <w:tc>
          <w:tcPr>
            <w:tcW w:w="4932" w:type="dxa"/>
          </w:tcPr>
          <w:p w14:paraId="7C98D5DD" w14:textId="77777777" w:rsidR="000E3C5E" w:rsidRDefault="00D13AD5">
            <w:r>
              <w:t>Mouse</w:t>
            </w:r>
          </w:p>
        </w:tc>
        <w:tc>
          <w:tcPr>
            <w:tcW w:w="4932" w:type="dxa"/>
          </w:tcPr>
          <w:p w14:paraId="0E51674A" w14:textId="77777777" w:rsidR="000E3C5E" w:rsidRDefault="00D13AD5">
            <w:r>
              <w:t>GUI CURSOR ON then GUI CURSOR LINK MOUSE.  The left button clicks the control under the cursor and fires the same GUI INTERRUPT routines.</w:t>
            </w:r>
          </w:p>
        </w:tc>
      </w:tr>
      <w:tr w:rsidR="000E3C5E" w14:paraId="2458F291" w14:textId="77777777">
        <w:tc>
          <w:tcPr>
            <w:tcW w:w="4932" w:type="dxa"/>
          </w:tcPr>
          <w:p w14:paraId="2B5C5456" w14:textId="77777777" w:rsidR="000E3C5E" w:rsidRDefault="00D13AD5">
            <w:r>
              <w:t>Keyboard / joystick / program logic</w:t>
            </w:r>
          </w:p>
        </w:tc>
        <w:tc>
          <w:tcPr>
            <w:tcW w:w="4932" w:type="dxa"/>
          </w:tcPr>
          <w:p w14:paraId="101C2F8D" w14:textId="77777777" w:rsidR="000E3C5E" w:rsidRDefault="00D13AD5">
            <w:r>
              <w:t>Move the cursor with GUI CURSOR x, y (eg, from an INKEY$ loop) and click with GUI CLICK.</w:t>
            </w:r>
          </w:p>
        </w:tc>
      </w:tr>
      <w:tr w:rsidR="000E3C5E" w14:paraId="3BB0077F" w14:textId="77777777">
        <w:tc>
          <w:tcPr>
            <w:tcW w:w="4932" w:type="dxa"/>
          </w:tcPr>
          <w:p w14:paraId="035E5CF3" w14:textId="77777777" w:rsidR="000E3C5E" w:rsidRDefault="00D13AD5">
            <w:r>
              <w:t>Push button on an I/O pin</w:t>
            </w:r>
          </w:p>
        </w:tc>
        <w:tc>
          <w:tcPr>
            <w:tcW w:w="4932" w:type="dxa"/>
          </w:tcPr>
          <w:p w14:paraId="56209990" w14:textId="77777777" w:rsidR="000E3C5E" w:rsidRDefault="00D13AD5">
            <w:r>
              <w:t>GUI CLICK PIN pin [,INV] - the pin then acts exactly like the left mouse button.</w:t>
            </w:r>
          </w:p>
        </w:tc>
      </w:tr>
    </w:tbl>
    <w:p w14:paraId="6B1C7956"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B077D83" w14:textId="77777777">
        <w:tc>
          <w:tcPr>
            <w:tcW w:w="1973" w:type="dxa"/>
          </w:tcPr>
          <w:p w14:paraId="3E67CF27" w14:textId="77777777" w:rsidR="000E3C5E" w:rsidRDefault="00D13AD5">
            <w:r>
              <w:rPr>
                <w:b/>
              </w:rPr>
              <w:t>Firmware version</w:t>
            </w:r>
          </w:p>
        </w:tc>
        <w:tc>
          <w:tcPr>
            <w:tcW w:w="1973" w:type="dxa"/>
          </w:tcPr>
          <w:p w14:paraId="2F82EF33" w14:textId="77777777" w:rsidR="000E3C5E" w:rsidRDefault="00D13AD5">
            <w:r>
              <w:rPr>
                <w:b/>
              </w:rPr>
              <w:t>GUI controls</w:t>
            </w:r>
          </w:p>
        </w:tc>
        <w:tc>
          <w:tcPr>
            <w:tcW w:w="1973" w:type="dxa"/>
          </w:tcPr>
          <w:p w14:paraId="4D1F3DCF" w14:textId="77777777" w:rsidR="000E3C5E" w:rsidRDefault="00D13AD5">
            <w:r>
              <w:rPr>
                <w:b/>
              </w:rPr>
              <w:t>Touch</w:t>
            </w:r>
          </w:p>
        </w:tc>
        <w:tc>
          <w:tcPr>
            <w:tcW w:w="1973" w:type="dxa"/>
          </w:tcPr>
          <w:p w14:paraId="42931693" w14:textId="77777777" w:rsidR="000E3C5E" w:rsidRDefault="00D13AD5">
            <w:r>
              <w:rPr>
                <w:b/>
              </w:rPr>
              <w:t>Mouse</w:t>
            </w:r>
          </w:p>
        </w:tc>
        <w:tc>
          <w:tcPr>
            <w:tcW w:w="1973" w:type="dxa"/>
          </w:tcPr>
          <w:p w14:paraId="1FD5E038" w14:textId="77777777" w:rsidR="000E3C5E" w:rsidRDefault="00D13AD5">
            <w:r>
              <w:rPr>
                <w:b/>
              </w:rPr>
              <w:t>Keyboard</w:t>
            </w:r>
          </w:p>
        </w:tc>
      </w:tr>
      <w:tr w:rsidR="000E3C5E" w14:paraId="606D163A" w14:textId="77777777">
        <w:tc>
          <w:tcPr>
            <w:tcW w:w="1973" w:type="dxa"/>
          </w:tcPr>
          <w:p w14:paraId="1966FB23" w14:textId="77777777" w:rsidR="000E3C5E" w:rsidRDefault="00D13AD5">
            <w:r>
              <w:t>PicoMiteRP2040</w:t>
            </w:r>
          </w:p>
        </w:tc>
        <w:tc>
          <w:tcPr>
            <w:tcW w:w="1973" w:type="dxa"/>
          </w:tcPr>
          <w:p w14:paraId="1EBD1A99" w14:textId="77777777" w:rsidR="000E3C5E" w:rsidRDefault="00D13AD5">
            <w:r>
              <w:t>yes</w:t>
            </w:r>
          </w:p>
        </w:tc>
        <w:tc>
          <w:tcPr>
            <w:tcW w:w="1973" w:type="dxa"/>
          </w:tcPr>
          <w:p w14:paraId="57B231DA" w14:textId="77777777" w:rsidR="000E3C5E" w:rsidRDefault="00D13AD5">
            <w:r>
              <w:t>LCD panel</w:t>
            </w:r>
          </w:p>
        </w:tc>
        <w:tc>
          <w:tcPr>
            <w:tcW w:w="1973" w:type="dxa"/>
          </w:tcPr>
          <w:p w14:paraId="6A2F62F7" w14:textId="77777777" w:rsidR="000E3C5E" w:rsidRDefault="00D13AD5">
            <w:r>
              <w:t>PS/2</w:t>
            </w:r>
          </w:p>
        </w:tc>
        <w:tc>
          <w:tcPr>
            <w:tcW w:w="1973" w:type="dxa"/>
          </w:tcPr>
          <w:p w14:paraId="36F497B7" w14:textId="77777777" w:rsidR="000E3C5E" w:rsidRDefault="00D13AD5">
            <w:r>
              <w:t>PS/2</w:t>
            </w:r>
          </w:p>
        </w:tc>
      </w:tr>
      <w:tr w:rsidR="000E3C5E" w14:paraId="4128D28B" w14:textId="77777777">
        <w:tc>
          <w:tcPr>
            <w:tcW w:w="1973" w:type="dxa"/>
          </w:tcPr>
          <w:p w14:paraId="53FAAB9A" w14:textId="77777777" w:rsidR="000E3C5E" w:rsidRDefault="00D13AD5">
            <w:r>
              <w:t>PicoMiteRP2350</w:t>
            </w:r>
          </w:p>
        </w:tc>
        <w:tc>
          <w:tcPr>
            <w:tcW w:w="1973" w:type="dxa"/>
          </w:tcPr>
          <w:p w14:paraId="52960870" w14:textId="77777777" w:rsidR="000E3C5E" w:rsidRDefault="00D13AD5">
            <w:r>
              <w:t>yes</w:t>
            </w:r>
          </w:p>
        </w:tc>
        <w:tc>
          <w:tcPr>
            <w:tcW w:w="1973" w:type="dxa"/>
          </w:tcPr>
          <w:p w14:paraId="60CE9431" w14:textId="77777777" w:rsidR="000E3C5E" w:rsidRDefault="00D13AD5">
            <w:r>
              <w:t>LCD panel</w:t>
            </w:r>
          </w:p>
        </w:tc>
        <w:tc>
          <w:tcPr>
            <w:tcW w:w="1973" w:type="dxa"/>
          </w:tcPr>
          <w:p w14:paraId="7017FE07" w14:textId="77777777" w:rsidR="000E3C5E" w:rsidRDefault="00D13AD5">
            <w:r>
              <w:t>PS/2</w:t>
            </w:r>
          </w:p>
        </w:tc>
        <w:tc>
          <w:tcPr>
            <w:tcW w:w="1973" w:type="dxa"/>
          </w:tcPr>
          <w:p w14:paraId="637957C3" w14:textId="77777777" w:rsidR="000E3C5E" w:rsidRDefault="00D13AD5">
            <w:r>
              <w:t>PS/2</w:t>
            </w:r>
          </w:p>
        </w:tc>
      </w:tr>
      <w:tr w:rsidR="000E3C5E" w14:paraId="0530AA3C" w14:textId="77777777">
        <w:tc>
          <w:tcPr>
            <w:tcW w:w="1973" w:type="dxa"/>
          </w:tcPr>
          <w:p w14:paraId="5621FE41" w14:textId="77777777" w:rsidR="000E3C5E" w:rsidRDefault="00D13AD5">
            <w:r>
              <w:t>PicoMiteRP2040USB</w:t>
            </w:r>
          </w:p>
        </w:tc>
        <w:tc>
          <w:tcPr>
            <w:tcW w:w="1973" w:type="dxa"/>
          </w:tcPr>
          <w:p w14:paraId="7123E2B2" w14:textId="77777777" w:rsidR="000E3C5E" w:rsidRDefault="00D13AD5">
            <w:r>
              <w:t>yes</w:t>
            </w:r>
          </w:p>
        </w:tc>
        <w:tc>
          <w:tcPr>
            <w:tcW w:w="1973" w:type="dxa"/>
          </w:tcPr>
          <w:p w14:paraId="08BCB3C3" w14:textId="77777777" w:rsidR="000E3C5E" w:rsidRDefault="00D13AD5">
            <w:r>
              <w:t>LCD panel or USB</w:t>
            </w:r>
          </w:p>
        </w:tc>
        <w:tc>
          <w:tcPr>
            <w:tcW w:w="1973" w:type="dxa"/>
          </w:tcPr>
          <w:p w14:paraId="4A49054C" w14:textId="77777777" w:rsidR="000E3C5E" w:rsidRDefault="00D13AD5">
            <w:r>
              <w:t>USB</w:t>
            </w:r>
          </w:p>
        </w:tc>
        <w:tc>
          <w:tcPr>
            <w:tcW w:w="1973" w:type="dxa"/>
          </w:tcPr>
          <w:p w14:paraId="6E5D1D0F" w14:textId="77777777" w:rsidR="000E3C5E" w:rsidRDefault="00D13AD5">
            <w:r>
              <w:t>USB</w:t>
            </w:r>
          </w:p>
        </w:tc>
      </w:tr>
      <w:tr w:rsidR="000E3C5E" w14:paraId="3A9980D6" w14:textId="77777777">
        <w:tc>
          <w:tcPr>
            <w:tcW w:w="1973" w:type="dxa"/>
          </w:tcPr>
          <w:p w14:paraId="36FF74EC" w14:textId="77777777" w:rsidR="000E3C5E" w:rsidRDefault="00D13AD5">
            <w:r>
              <w:t>PicoMiteRP2350USB</w:t>
            </w:r>
          </w:p>
        </w:tc>
        <w:tc>
          <w:tcPr>
            <w:tcW w:w="1973" w:type="dxa"/>
          </w:tcPr>
          <w:p w14:paraId="01355343" w14:textId="77777777" w:rsidR="000E3C5E" w:rsidRDefault="00D13AD5">
            <w:r>
              <w:t>yes</w:t>
            </w:r>
          </w:p>
        </w:tc>
        <w:tc>
          <w:tcPr>
            <w:tcW w:w="1973" w:type="dxa"/>
          </w:tcPr>
          <w:p w14:paraId="75C7D66D" w14:textId="77777777" w:rsidR="000E3C5E" w:rsidRDefault="00D13AD5">
            <w:r>
              <w:t>LCD panel or USB</w:t>
            </w:r>
          </w:p>
        </w:tc>
        <w:tc>
          <w:tcPr>
            <w:tcW w:w="1973" w:type="dxa"/>
          </w:tcPr>
          <w:p w14:paraId="0E7A106F" w14:textId="77777777" w:rsidR="000E3C5E" w:rsidRDefault="00D13AD5">
            <w:r>
              <w:t>USB</w:t>
            </w:r>
          </w:p>
        </w:tc>
        <w:tc>
          <w:tcPr>
            <w:tcW w:w="1973" w:type="dxa"/>
          </w:tcPr>
          <w:p w14:paraId="7BD52280" w14:textId="77777777" w:rsidR="000E3C5E" w:rsidRDefault="00D13AD5">
            <w:r>
              <w:t>USB</w:t>
            </w:r>
          </w:p>
        </w:tc>
      </w:tr>
      <w:tr w:rsidR="000E3C5E" w14:paraId="1CF7C150" w14:textId="77777777">
        <w:tc>
          <w:tcPr>
            <w:tcW w:w="1973" w:type="dxa"/>
          </w:tcPr>
          <w:p w14:paraId="2DF060CB" w14:textId="77777777" w:rsidR="000E3C5E" w:rsidRDefault="00D13AD5">
            <w:r>
              <w:t>PicoMiteRP2350VGA</w:t>
            </w:r>
          </w:p>
        </w:tc>
        <w:tc>
          <w:tcPr>
            <w:tcW w:w="1973" w:type="dxa"/>
          </w:tcPr>
          <w:p w14:paraId="79BE176C" w14:textId="77777777" w:rsidR="000E3C5E" w:rsidRDefault="00D13AD5">
            <w:r>
              <w:t>yes</w:t>
            </w:r>
          </w:p>
        </w:tc>
        <w:tc>
          <w:tcPr>
            <w:tcW w:w="1973" w:type="dxa"/>
          </w:tcPr>
          <w:p w14:paraId="0C95759C" w14:textId="77777777" w:rsidR="000E3C5E" w:rsidRDefault="00D13AD5">
            <w:r>
              <w:t>-</w:t>
            </w:r>
          </w:p>
        </w:tc>
        <w:tc>
          <w:tcPr>
            <w:tcW w:w="1973" w:type="dxa"/>
          </w:tcPr>
          <w:p w14:paraId="5CCDA063" w14:textId="77777777" w:rsidR="000E3C5E" w:rsidRDefault="00D13AD5">
            <w:r>
              <w:t>PS/2</w:t>
            </w:r>
          </w:p>
        </w:tc>
        <w:tc>
          <w:tcPr>
            <w:tcW w:w="1973" w:type="dxa"/>
          </w:tcPr>
          <w:p w14:paraId="578ED114" w14:textId="77777777" w:rsidR="000E3C5E" w:rsidRDefault="00D13AD5">
            <w:r>
              <w:t>PS/2</w:t>
            </w:r>
          </w:p>
        </w:tc>
      </w:tr>
      <w:tr w:rsidR="000E3C5E" w14:paraId="7BD246FE" w14:textId="77777777">
        <w:tc>
          <w:tcPr>
            <w:tcW w:w="1973" w:type="dxa"/>
          </w:tcPr>
          <w:p w14:paraId="67BFD3C1" w14:textId="77777777" w:rsidR="000E3C5E" w:rsidRDefault="00D13AD5">
            <w:r>
              <w:t>PicoMiteRP2350VGAUSB</w:t>
            </w:r>
          </w:p>
        </w:tc>
        <w:tc>
          <w:tcPr>
            <w:tcW w:w="1973" w:type="dxa"/>
          </w:tcPr>
          <w:p w14:paraId="452B8E12" w14:textId="77777777" w:rsidR="000E3C5E" w:rsidRDefault="00D13AD5">
            <w:r>
              <w:t>yes</w:t>
            </w:r>
          </w:p>
        </w:tc>
        <w:tc>
          <w:tcPr>
            <w:tcW w:w="1973" w:type="dxa"/>
          </w:tcPr>
          <w:p w14:paraId="32F62527" w14:textId="77777777" w:rsidR="000E3C5E" w:rsidRDefault="00D13AD5">
            <w:r>
              <w:t>USB touch screen</w:t>
            </w:r>
          </w:p>
        </w:tc>
        <w:tc>
          <w:tcPr>
            <w:tcW w:w="1973" w:type="dxa"/>
          </w:tcPr>
          <w:p w14:paraId="27FC1020" w14:textId="77777777" w:rsidR="000E3C5E" w:rsidRDefault="00D13AD5">
            <w:r>
              <w:t>USB</w:t>
            </w:r>
          </w:p>
        </w:tc>
        <w:tc>
          <w:tcPr>
            <w:tcW w:w="1973" w:type="dxa"/>
          </w:tcPr>
          <w:p w14:paraId="0C0375FE" w14:textId="77777777" w:rsidR="000E3C5E" w:rsidRDefault="00D13AD5">
            <w:r>
              <w:t>USB</w:t>
            </w:r>
          </w:p>
        </w:tc>
      </w:tr>
      <w:tr w:rsidR="000E3C5E" w14:paraId="3F6643A1" w14:textId="77777777">
        <w:tc>
          <w:tcPr>
            <w:tcW w:w="1973" w:type="dxa"/>
          </w:tcPr>
          <w:p w14:paraId="4CFA878B" w14:textId="77777777" w:rsidR="000E3C5E" w:rsidRDefault="00D13AD5">
            <w:r>
              <w:t>PicoMiteHDMI</w:t>
            </w:r>
          </w:p>
        </w:tc>
        <w:tc>
          <w:tcPr>
            <w:tcW w:w="1973" w:type="dxa"/>
          </w:tcPr>
          <w:p w14:paraId="422EB058" w14:textId="77777777" w:rsidR="000E3C5E" w:rsidRDefault="00D13AD5">
            <w:r>
              <w:t>yes</w:t>
            </w:r>
          </w:p>
        </w:tc>
        <w:tc>
          <w:tcPr>
            <w:tcW w:w="1973" w:type="dxa"/>
          </w:tcPr>
          <w:p w14:paraId="142FF970" w14:textId="77777777" w:rsidR="000E3C5E" w:rsidRDefault="00D13AD5">
            <w:r>
              <w:t>-</w:t>
            </w:r>
          </w:p>
        </w:tc>
        <w:tc>
          <w:tcPr>
            <w:tcW w:w="1973" w:type="dxa"/>
          </w:tcPr>
          <w:p w14:paraId="0F80EC85" w14:textId="77777777" w:rsidR="000E3C5E" w:rsidRDefault="00D13AD5">
            <w:r>
              <w:t>PS/2</w:t>
            </w:r>
          </w:p>
        </w:tc>
        <w:tc>
          <w:tcPr>
            <w:tcW w:w="1973" w:type="dxa"/>
          </w:tcPr>
          <w:p w14:paraId="5FFE71F2" w14:textId="77777777" w:rsidR="000E3C5E" w:rsidRDefault="00D13AD5">
            <w:r>
              <w:t>PS/2</w:t>
            </w:r>
          </w:p>
        </w:tc>
      </w:tr>
      <w:tr w:rsidR="000E3C5E" w14:paraId="00BB183F" w14:textId="77777777">
        <w:tc>
          <w:tcPr>
            <w:tcW w:w="1973" w:type="dxa"/>
          </w:tcPr>
          <w:p w14:paraId="513D54D9" w14:textId="77777777" w:rsidR="000E3C5E" w:rsidRDefault="00D13AD5">
            <w:r>
              <w:t>PicoMiteHDMIUSB</w:t>
            </w:r>
          </w:p>
        </w:tc>
        <w:tc>
          <w:tcPr>
            <w:tcW w:w="1973" w:type="dxa"/>
          </w:tcPr>
          <w:p w14:paraId="38ECEF1C" w14:textId="77777777" w:rsidR="000E3C5E" w:rsidRDefault="00D13AD5">
            <w:r>
              <w:t>yes</w:t>
            </w:r>
          </w:p>
        </w:tc>
        <w:tc>
          <w:tcPr>
            <w:tcW w:w="1973" w:type="dxa"/>
          </w:tcPr>
          <w:p w14:paraId="749DDCAF" w14:textId="77777777" w:rsidR="000E3C5E" w:rsidRDefault="00D13AD5">
            <w:r>
              <w:t>USB touch screen</w:t>
            </w:r>
          </w:p>
        </w:tc>
        <w:tc>
          <w:tcPr>
            <w:tcW w:w="1973" w:type="dxa"/>
          </w:tcPr>
          <w:p w14:paraId="67282BC5" w14:textId="77777777" w:rsidR="000E3C5E" w:rsidRDefault="00D13AD5">
            <w:r>
              <w:t>USB</w:t>
            </w:r>
          </w:p>
        </w:tc>
        <w:tc>
          <w:tcPr>
            <w:tcW w:w="1973" w:type="dxa"/>
          </w:tcPr>
          <w:p w14:paraId="0B240AB2" w14:textId="77777777" w:rsidR="000E3C5E" w:rsidRDefault="00D13AD5">
            <w:r>
              <w:t>USB</w:t>
            </w:r>
          </w:p>
        </w:tc>
      </w:tr>
      <w:tr w:rsidR="000E3C5E" w14:paraId="42D63765" w14:textId="77777777">
        <w:tc>
          <w:tcPr>
            <w:tcW w:w="1973" w:type="dxa"/>
          </w:tcPr>
          <w:p w14:paraId="249DEA9A" w14:textId="77777777" w:rsidR="000E3C5E" w:rsidRDefault="00D13AD5">
            <w:r>
              <w:t>PicoMiteHDMIWEB</w:t>
            </w:r>
          </w:p>
        </w:tc>
        <w:tc>
          <w:tcPr>
            <w:tcW w:w="1973" w:type="dxa"/>
          </w:tcPr>
          <w:p w14:paraId="593DD4E3" w14:textId="77777777" w:rsidR="000E3C5E" w:rsidRDefault="00D13AD5">
            <w:r>
              <w:t>yes</w:t>
            </w:r>
          </w:p>
        </w:tc>
        <w:tc>
          <w:tcPr>
            <w:tcW w:w="1973" w:type="dxa"/>
          </w:tcPr>
          <w:p w14:paraId="341CDD9F" w14:textId="77777777" w:rsidR="000E3C5E" w:rsidRDefault="00D13AD5">
            <w:r>
              <w:t>USB touch screen</w:t>
            </w:r>
          </w:p>
        </w:tc>
        <w:tc>
          <w:tcPr>
            <w:tcW w:w="1973" w:type="dxa"/>
          </w:tcPr>
          <w:p w14:paraId="526EF421" w14:textId="77777777" w:rsidR="000E3C5E" w:rsidRDefault="00D13AD5">
            <w:r>
              <w:t>USB</w:t>
            </w:r>
          </w:p>
        </w:tc>
        <w:tc>
          <w:tcPr>
            <w:tcW w:w="1973" w:type="dxa"/>
          </w:tcPr>
          <w:p w14:paraId="059867E4" w14:textId="77777777" w:rsidR="000E3C5E" w:rsidRDefault="00D13AD5">
            <w:r>
              <w:t>USB</w:t>
            </w:r>
          </w:p>
        </w:tc>
      </w:tr>
      <w:tr w:rsidR="000E3C5E" w14:paraId="23762BF3" w14:textId="77777777">
        <w:tc>
          <w:tcPr>
            <w:tcW w:w="1973" w:type="dxa"/>
          </w:tcPr>
          <w:p w14:paraId="2F1805EB" w14:textId="77777777" w:rsidR="000E3C5E" w:rsidRDefault="00D13AD5">
            <w:r>
              <w:t>WebMiteRP2350</w:t>
            </w:r>
          </w:p>
        </w:tc>
        <w:tc>
          <w:tcPr>
            <w:tcW w:w="1973" w:type="dxa"/>
          </w:tcPr>
          <w:p w14:paraId="47A7D53F" w14:textId="77777777" w:rsidR="000E3C5E" w:rsidRDefault="00D13AD5">
            <w:r>
              <w:t>yes</w:t>
            </w:r>
          </w:p>
        </w:tc>
        <w:tc>
          <w:tcPr>
            <w:tcW w:w="1973" w:type="dxa"/>
          </w:tcPr>
          <w:p w14:paraId="0CACB9AA" w14:textId="77777777" w:rsidR="000E3C5E" w:rsidRDefault="00D13AD5">
            <w:r>
              <w:t>LCD panel</w:t>
            </w:r>
          </w:p>
        </w:tc>
        <w:tc>
          <w:tcPr>
            <w:tcW w:w="1973" w:type="dxa"/>
          </w:tcPr>
          <w:p w14:paraId="595B7830" w14:textId="77777777" w:rsidR="000E3C5E" w:rsidRDefault="00D13AD5">
            <w:r>
              <w:t>PS/2</w:t>
            </w:r>
          </w:p>
        </w:tc>
        <w:tc>
          <w:tcPr>
            <w:tcW w:w="1973" w:type="dxa"/>
          </w:tcPr>
          <w:p w14:paraId="251EA394" w14:textId="77777777" w:rsidR="000E3C5E" w:rsidRDefault="00D13AD5">
            <w:r>
              <w:t>PS/2</w:t>
            </w:r>
          </w:p>
        </w:tc>
      </w:tr>
      <w:tr w:rsidR="000E3C5E" w14:paraId="76DB98CF" w14:textId="77777777">
        <w:tc>
          <w:tcPr>
            <w:tcW w:w="1973" w:type="dxa"/>
          </w:tcPr>
          <w:p w14:paraId="0780D230" w14:textId="77777777" w:rsidR="000E3C5E" w:rsidRDefault="00D13AD5">
            <w:r>
              <w:t>PicoMiteRP2350BT *</w:t>
            </w:r>
          </w:p>
        </w:tc>
        <w:tc>
          <w:tcPr>
            <w:tcW w:w="1973" w:type="dxa"/>
          </w:tcPr>
          <w:p w14:paraId="740C24CC" w14:textId="77777777" w:rsidR="000E3C5E" w:rsidRDefault="00D13AD5">
            <w:r>
              <w:t>yes</w:t>
            </w:r>
          </w:p>
        </w:tc>
        <w:tc>
          <w:tcPr>
            <w:tcW w:w="1973" w:type="dxa"/>
          </w:tcPr>
          <w:p w14:paraId="10EC8A24" w14:textId="77777777" w:rsidR="000E3C5E" w:rsidRDefault="00D13AD5">
            <w:r>
              <w:t>LCD panel</w:t>
            </w:r>
          </w:p>
        </w:tc>
        <w:tc>
          <w:tcPr>
            <w:tcW w:w="1973" w:type="dxa"/>
          </w:tcPr>
          <w:p w14:paraId="5D7C4D6F" w14:textId="77777777" w:rsidR="000E3C5E" w:rsidRDefault="00D13AD5">
            <w:r>
              <w:t>PS/2</w:t>
            </w:r>
          </w:p>
        </w:tc>
        <w:tc>
          <w:tcPr>
            <w:tcW w:w="1973" w:type="dxa"/>
          </w:tcPr>
          <w:p w14:paraId="04B38AAC" w14:textId="77777777" w:rsidR="000E3C5E" w:rsidRDefault="00D13AD5">
            <w:r>
              <w:t>PS/2</w:t>
            </w:r>
          </w:p>
        </w:tc>
      </w:tr>
      <w:tr w:rsidR="000E3C5E" w14:paraId="13639CC9" w14:textId="77777777">
        <w:tc>
          <w:tcPr>
            <w:tcW w:w="1973" w:type="dxa"/>
          </w:tcPr>
          <w:p w14:paraId="61824378" w14:textId="77777777" w:rsidR="000E3C5E" w:rsidRDefault="00D13AD5">
            <w:r>
              <w:t>PicoMiteRP2350BTH *</w:t>
            </w:r>
          </w:p>
        </w:tc>
        <w:tc>
          <w:tcPr>
            <w:tcW w:w="1973" w:type="dxa"/>
          </w:tcPr>
          <w:p w14:paraId="5D633F9D" w14:textId="77777777" w:rsidR="000E3C5E" w:rsidRDefault="00D13AD5">
            <w:r>
              <w:t>yes</w:t>
            </w:r>
          </w:p>
        </w:tc>
        <w:tc>
          <w:tcPr>
            <w:tcW w:w="1973" w:type="dxa"/>
          </w:tcPr>
          <w:p w14:paraId="438C4EE4" w14:textId="77777777" w:rsidR="000E3C5E" w:rsidRDefault="00D13AD5">
            <w:r>
              <w:t>LCD panel</w:t>
            </w:r>
          </w:p>
        </w:tc>
        <w:tc>
          <w:tcPr>
            <w:tcW w:w="1973" w:type="dxa"/>
          </w:tcPr>
          <w:p w14:paraId="78BB4708" w14:textId="77777777" w:rsidR="000E3C5E" w:rsidRDefault="00D13AD5">
            <w:r>
              <w:t>Bluetooth or PS/2</w:t>
            </w:r>
          </w:p>
        </w:tc>
        <w:tc>
          <w:tcPr>
            <w:tcW w:w="1973" w:type="dxa"/>
          </w:tcPr>
          <w:p w14:paraId="43A105AD" w14:textId="77777777" w:rsidR="000E3C5E" w:rsidRDefault="00D13AD5">
            <w:r>
              <w:t>Bluetooth</w:t>
            </w:r>
          </w:p>
        </w:tc>
      </w:tr>
      <w:tr w:rsidR="000E3C5E" w14:paraId="2D519D08" w14:textId="77777777">
        <w:tc>
          <w:tcPr>
            <w:tcW w:w="1973" w:type="dxa"/>
          </w:tcPr>
          <w:p w14:paraId="6F8283D0" w14:textId="77777777" w:rsidR="000E3C5E" w:rsidRDefault="00D13AD5">
            <w:r>
              <w:t>PicoMiteHDMIBTH *</w:t>
            </w:r>
          </w:p>
        </w:tc>
        <w:tc>
          <w:tcPr>
            <w:tcW w:w="1973" w:type="dxa"/>
          </w:tcPr>
          <w:p w14:paraId="7D07B69F" w14:textId="77777777" w:rsidR="000E3C5E" w:rsidRDefault="00D13AD5">
            <w:r>
              <w:t>yes</w:t>
            </w:r>
          </w:p>
        </w:tc>
        <w:tc>
          <w:tcPr>
            <w:tcW w:w="1973" w:type="dxa"/>
          </w:tcPr>
          <w:p w14:paraId="2BF5FFE7" w14:textId="77777777" w:rsidR="000E3C5E" w:rsidRDefault="00D13AD5">
            <w:r>
              <w:t>USB touch screen</w:t>
            </w:r>
          </w:p>
        </w:tc>
        <w:tc>
          <w:tcPr>
            <w:tcW w:w="1973" w:type="dxa"/>
          </w:tcPr>
          <w:p w14:paraId="17670A6D" w14:textId="77777777" w:rsidR="000E3C5E" w:rsidRDefault="00D13AD5">
            <w:r>
              <w:t>USB or Bluetooth</w:t>
            </w:r>
          </w:p>
        </w:tc>
        <w:tc>
          <w:tcPr>
            <w:tcW w:w="1973" w:type="dxa"/>
          </w:tcPr>
          <w:p w14:paraId="6707B257" w14:textId="77777777" w:rsidR="000E3C5E" w:rsidRDefault="00D13AD5">
            <w:r>
              <w:t>USB or Bluetooth</w:t>
            </w:r>
          </w:p>
        </w:tc>
      </w:tr>
      <w:tr w:rsidR="000E3C5E" w14:paraId="30CC9882" w14:textId="77777777">
        <w:tc>
          <w:tcPr>
            <w:tcW w:w="1973" w:type="dxa"/>
          </w:tcPr>
          <w:p w14:paraId="2F020530" w14:textId="77777777" w:rsidR="000E3C5E" w:rsidRDefault="00D13AD5">
            <w:r>
              <w:t>PicoMitePC3 *</w:t>
            </w:r>
          </w:p>
        </w:tc>
        <w:tc>
          <w:tcPr>
            <w:tcW w:w="1973" w:type="dxa"/>
          </w:tcPr>
          <w:p w14:paraId="7B8DCEA3" w14:textId="77777777" w:rsidR="000E3C5E" w:rsidRDefault="00D13AD5">
            <w:r>
              <w:t>yes</w:t>
            </w:r>
          </w:p>
        </w:tc>
        <w:tc>
          <w:tcPr>
            <w:tcW w:w="1973" w:type="dxa"/>
          </w:tcPr>
          <w:p w14:paraId="0A3D3901" w14:textId="77777777" w:rsidR="000E3C5E" w:rsidRDefault="00D13AD5">
            <w:r>
              <w:t>USB touch screen</w:t>
            </w:r>
          </w:p>
        </w:tc>
        <w:tc>
          <w:tcPr>
            <w:tcW w:w="1973" w:type="dxa"/>
          </w:tcPr>
          <w:p w14:paraId="69C0A384" w14:textId="77777777" w:rsidR="000E3C5E" w:rsidRDefault="00D13AD5">
            <w:r>
              <w:t>USB or Bluetooth</w:t>
            </w:r>
          </w:p>
        </w:tc>
        <w:tc>
          <w:tcPr>
            <w:tcW w:w="1973" w:type="dxa"/>
          </w:tcPr>
          <w:p w14:paraId="1E4DFC16" w14:textId="77777777" w:rsidR="000E3C5E" w:rsidRDefault="00D13AD5">
            <w:r>
              <w:t>USB or Bluetooth</w:t>
            </w:r>
          </w:p>
        </w:tc>
      </w:tr>
      <w:tr w:rsidR="000E3C5E" w14:paraId="5E90C1D7" w14:textId="77777777">
        <w:tc>
          <w:tcPr>
            <w:tcW w:w="1973" w:type="dxa"/>
          </w:tcPr>
          <w:p w14:paraId="340375C4" w14:textId="77777777" w:rsidR="000E3C5E" w:rsidRDefault="00D13AD5">
            <w:r>
              <w:t>PicoMiteRP2040MIN</w:t>
            </w:r>
          </w:p>
        </w:tc>
        <w:tc>
          <w:tcPr>
            <w:tcW w:w="1973" w:type="dxa"/>
          </w:tcPr>
          <w:p w14:paraId="03C99F12" w14:textId="77777777" w:rsidR="000E3C5E" w:rsidRDefault="00D13AD5">
            <w:r>
              <w:t>no</w:t>
            </w:r>
          </w:p>
        </w:tc>
        <w:tc>
          <w:tcPr>
            <w:tcW w:w="1973" w:type="dxa"/>
          </w:tcPr>
          <w:p w14:paraId="68E83839" w14:textId="77777777" w:rsidR="000E3C5E" w:rsidRDefault="00D13AD5">
            <w:r>
              <w:t>-</w:t>
            </w:r>
          </w:p>
        </w:tc>
        <w:tc>
          <w:tcPr>
            <w:tcW w:w="1973" w:type="dxa"/>
          </w:tcPr>
          <w:p w14:paraId="2FC1D5E0" w14:textId="77777777" w:rsidR="000E3C5E" w:rsidRDefault="00D13AD5">
            <w:r>
              <w:t>-</w:t>
            </w:r>
          </w:p>
        </w:tc>
        <w:tc>
          <w:tcPr>
            <w:tcW w:w="1973" w:type="dxa"/>
          </w:tcPr>
          <w:p w14:paraId="3A36ACD2" w14:textId="77777777" w:rsidR="000E3C5E" w:rsidRDefault="00D13AD5">
            <w:r>
              <w:t>-</w:t>
            </w:r>
          </w:p>
        </w:tc>
      </w:tr>
      <w:tr w:rsidR="000E3C5E" w14:paraId="1C983058" w14:textId="77777777">
        <w:tc>
          <w:tcPr>
            <w:tcW w:w="1973" w:type="dxa"/>
          </w:tcPr>
          <w:p w14:paraId="72692EDE" w14:textId="77777777" w:rsidR="000E3C5E" w:rsidRDefault="00D13AD5">
            <w:r>
              <w:t>PicoMiteRP2040VGA</w:t>
            </w:r>
          </w:p>
        </w:tc>
        <w:tc>
          <w:tcPr>
            <w:tcW w:w="1973" w:type="dxa"/>
          </w:tcPr>
          <w:p w14:paraId="4837EBB7" w14:textId="77777777" w:rsidR="000E3C5E" w:rsidRDefault="00D13AD5">
            <w:r>
              <w:t>no</w:t>
            </w:r>
          </w:p>
        </w:tc>
        <w:tc>
          <w:tcPr>
            <w:tcW w:w="1973" w:type="dxa"/>
          </w:tcPr>
          <w:p w14:paraId="245AA911" w14:textId="77777777" w:rsidR="000E3C5E" w:rsidRDefault="00D13AD5">
            <w:r>
              <w:t>-</w:t>
            </w:r>
          </w:p>
        </w:tc>
        <w:tc>
          <w:tcPr>
            <w:tcW w:w="1973" w:type="dxa"/>
          </w:tcPr>
          <w:p w14:paraId="4514C5FF" w14:textId="77777777" w:rsidR="000E3C5E" w:rsidRDefault="00D13AD5">
            <w:r>
              <w:t>-</w:t>
            </w:r>
          </w:p>
        </w:tc>
        <w:tc>
          <w:tcPr>
            <w:tcW w:w="1973" w:type="dxa"/>
          </w:tcPr>
          <w:p w14:paraId="48FC92CA" w14:textId="77777777" w:rsidR="000E3C5E" w:rsidRDefault="00D13AD5">
            <w:r>
              <w:t>-</w:t>
            </w:r>
          </w:p>
        </w:tc>
      </w:tr>
      <w:tr w:rsidR="000E3C5E" w14:paraId="1B7DAD7D" w14:textId="77777777">
        <w:tc>
          <w:tcPr>
            <w:tcW w:w="1973" w:type="dxa"/>
          </w:tcPr>
          <w:p w14:paraId="15835519" w14:textId="77777777" w:rsidR="000E3C5E" w:rsidRDefault="00D13AD5">
            <w:r>
              <w:t>PicoMiteRP2040VGAUSB **</w:t>
            </w:r>
          </w:p>
        </w:tc>
        <w:tc>
          <w:tcPr>
            <w:tcW w:w="1973" w:type="dxa"/>
          </w:tcPr>
          <w:p w14:paraId="6A644B3D" w14:textId="77777777" w:rsidR="000E3C5E" w:rsidRDefault="00D13AD5">
            <w:r>
              <w:t>no</w:t>
            </w:r>
          </w:p>
        </w:tc>
        <w:tc>
          <w:tcPr>
            <w:tcW w:w="1973" w:type="dxa"/>
          </w:tcPr>
          <w:p w14:paraId="24A754FA" w14:textId="77777777" w:rsidR="000E3C5E" w:rsidRDefault="00D13AD5">
            <w:r>
              <w:t>-</w:t>
            </w:r>
          </w:p>
        </w:tc>
        <w:tc>
          <w:tcPr>
            <w:tcW w:w="1973" w:type="dxa"/>
          </w:tcPr>
          <w:p w14:paraId="4273D14A" w14:textId="77777777" w:rsidR="000E3C5E" w:rsidRDefault="00D13AD5">
            <w:r>
              <w:t>-</w:t>
            </w:r>
          </w:p>
        </w:tc>
        <w:tc>
          <w:tcPr>
            <w:tcW w:w="1973" w:type="dxa"/>
          </w:tcPr>
          <w:p w14:paraId="7030CEE2" w14:textId="77777777" w:rsidR="000E3C5E" w:rsidRDefault="00D13AD5">
            <w:r>
              <w:t>-</w:t>
            </w:r>
          </w:p>
        </w:tc>
      </w:tr>
      <w:tr w:rsidR="000E3C5E" w14:paraId="11BEB5CF" w14:textId="77777777">
        <w:tc>
          <w:tcPr>
            <w:tcW w:w="1973" w:type="dxa"/>
          </w:tcPr>
          <w:p w14:paraId="3F7551C7" w14:textId="77777777" w:rsidR="000E3C5E" w:rsidRDefault="00D13AD5">
            <w:r>
              <w:t>WebMiteRP2040</w:t>
            </w:r>
          </w:p>
        </w:tc>
        <w:tc>
          <w:tcPr>
            <w:tcW w:w="1973" w:type="dxa"/>
          </w:tcPr>
          <w:p w14:paraId="12CF1012" w14:textId="77777777" w:rsidR="000E3C5E" w:rsidRDefault="00D13AD5">
            <w:r>
              <w:t>no</w:t>
            </w:r>
          </w:p>
        </w:tc>
        <w:tc>
          <w:tcPr>
            <w:tcW w:w="1973" w:type="dxa"/>
          </w:tcPr>
          <w:p w14:paraId="2CA82EAC" w14:textId="77777777" w:rsidR="000E3C5E" w:rsidRDefault="00D13AD5">
            <w:r>
              <w:t>-</w:t>
            </w:r>
          </w:p>
        </w:tc>
        <w:tc>
          <w:tcPr>
            <w:tcW w:w="1973" w:type="dxa"/>
          </w:tcPr>
          <w:p w14:paraId="4B1355CC" w14:textId="77777777" w:rsidR="000E3C5E" w:rsidRDefault="00D13AD5">
            <w:r>
              <w:t>-</w:t>
            </w:r>
          </w:p>
        </w:tc>
        <w:tc>
          <w:tcPr>
            <w:tcW w:w="1973" w:type="dxa"/>
          </w:tcPr>
          <w:p w14:paraId="3FCF60BB" w14:textId="77777777" w:rsidR="000E3C5E" w:rsidRDefault="00D13AD5">
            <w:r>
              <w:t>-</w:t>
            </w:r>
          </w:p>
        </w:tc>
      </w:tr>
    </w:tbl>
    <w:p w14:paraId="5C5191CD"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405349E0"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5645FF80" w14:textId="77777777" w:rsidR="00124F2C" w:rsidRPr="000A1E40" w:rsidRDefault="00124F2C" w:rsidP="00124F2C">
      <w:pPr>
        <w:spacing w:before="180" w:after="180"/>
      </w:pPr>
    </w:p>
    <w:p w14:paraId="5667A545"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613C24C0"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B5ACE0A" w14:textId="77777777" w:rsidR="00BB3D37" w:rsidRPr="000A1E40" w:rsidRDefault="00BB3D37" w:rsidP="00B914DB">
      <w:pPr>
        <w:rPr>
          <w:szCs w:val="22"/>
        </w:rPr>
      </w:pPr>
    </w:p>
    <w:p w14:paraId="459F2BE0"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06630CD7" w14:textId="77777777" w:rsidR="00B914DB" w:rsidRPr="000A1E40" w:rsidRDefault="00B914DB" w:rsidP="00B914DB">
      <w:pPr>
        <w:spacing w:before="120"/>
      </w:pPr>
      <w:r w:rsidRPr="000A1E40">
        <w:t>These functions are complex and, as a result, a few points should be noted:</w:t>
      </w:r>
    </w:p>
    <w:p w14:paraId="20F04D21"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3DCBA73B"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48DB5DC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22A93884" w14:textId="77777777" w:rsidR="00B914DB" w:rsidRPr="000A1E40" w:rsidRDefault="00B914DB" w:rsidP="00B914DB">
      <w:pPr>
        <w:pStyle w:val="Heading2"/>
      </w:pPr>
      <w:bookmarkStart w:id="259" w:name="_Toc242556218"/>
      <w:r w:rsidRPr="000A1E40">
        <w:t>Connecting to a WiFi Network</w:t>
      </w:r>
      <w:bookmarkEnd w:id="259"/>
    </w:p>
    <w:p w14:paraId="50E9F3A6"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A34FD06"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DDBA13B"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0DC503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5A34EE2B" w14:textId="77777777" w:rsidR="00B914DB" w:rsidRPr="000A1E40" w:rsidRDefault="00B914DB" w:rsidP="00B914DB">
      <w:r>
        <w:t>The command can also set the device name, a static IP address and the WiFi country code.  The full syntax is:</w:t>
      </w:r>
    </w:p>
    <w:p w14:paraId="3BA1DB9C"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4B72D067" w14:textId="77777777" w:rsidR="00B914DB" w:rsidRPr="000A1E40" w:rsidRDefault="00B914DB" w:rsidP="00B914DB">
      <w:r>
        <w:t>or, to use a static IP address instead of DHCP:</w:t>
      </w:r>
    </w:p>
    <w:p w14:paraId="0EB1EC5E"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5AC589AB"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673F55D0"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03CBE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4166C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E473440"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CAC47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82F9D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05AEFD62" w14:textId="77777777" w:rsidR="00B914DB" w:rsidRPr="000A1E40" w:rsidRDefault="00B914DB" w:rsidP="00B914DB">
      <w:r w:rsidRPr="000A1E40">
        <w:t>If the connection fails you should check the configuration of your WiFi router:</w:t>
      </w:r>
    </w:p>
    <w:p w14:paraId="253B4722" w14:textId="77777777" w:rsidR="00B914DB" w:rsidRPr="000A1E40" w:rsidRDefault="00B914DB" w:rsidP="00B914DB">
      <w:pPr>
        <w:keepLines/>
        <w:numPr>
          <w:ilvl w:val="0"/>
          <w:numId w:val="3"/>
        </w:numPr>
      </w:pPr>
      <w:r w:rsidRPr="000A1E40">
        <w:t>The WiFi security must be WPA-PSK with either TKIP or AES encryption (or both).</w:t>
      </w:r>
    </w:p>
    <w:p w14:paraId="6E24B578" w14:textId="77777777" w:rsidR="00B914DB" w:rsidRPr="000A1E40" w:rsidRDefault="00B914DB" w:rsidP="00B914DB">
      <w:pPr>
        <w:keepLines/>
        <w:numPr>
          <w:ilvl w:val="0"/>
          <w:numId w:val="3"/>
        </w:numPr>
      </w:pPr>
      <w:r w:rsidRPr="000A1E40">
        <w:t>The WiFi access must have a password set.</w:t>
      </w:r>
    </w:p>
    <w:p w14:paraId="1152BFCC" w14:textId="77777777" w:rsidR="00B914DB" w:rsidRPr="000A1E40" w:rsidRDefault="00B914DB" w:rsidP="00B914DB">
      <w:pPr>
        <w:keepLines/>
        <w:numPr>
          <w:ilvl w:val="0"/>
          <w:numId w:val="3"/>
        </w:numPr>
      </w:pPr>
      <w:r w:rsidRPr="000A1E40">
        <w:t>DHCP must be configured.</w:t>
      </w:r>
    </w:p>
    <w:p w14:paraId="2E94AAAF"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864D0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EA13D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AC47C35"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1EDDD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3FED81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1584633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2DF358F" w14:textId="77777777" w:rsidR="00B914DB" w:rsidRPr="000A1E40" w:rsidRDefault="00B914DB" w:rsidP="00B914DB">
      <w:r w:rsidRPr="000A1E40">
        <w:t>This would wait 5 seconds for a connection and restart if still not connected.</w:t>
      </w:r>
    </w:p>
    <w:p w14:paraId="18167D1A" w14:textId="77777777" w:rsidR="00B914DB" w:rsidRPr="000A1E40" w:rsidRDefault="00B914DB" w:rsidP="00B914DB">
      <w:pPr>
        <w:pStyle w:val="Heading2"/>
      </w:pPr>
      <w:bookmarkStart w:id="260" w:name="_Toc242556219"/>
      <w:r w:rsidRPr="000A1E40">
        <w:t>Remote Console Access</w:t>
      </w:r>
      <w:bookmarkEnd w:id="260"/>
    </w:p>
    <w:p w14:paraId="31CA133B"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30508E8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D78D7E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000040D"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5BA82A9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5D776BE0" w14:textId="77777777" w:rsidR="00B914DB" w:rsidRPr="000A1E40" w:rsidRDefault="00B914DB" w:rsidP="00B914DB">
      <w:pPr>
        <w:pStyle w:val="Heading2"/>
      </w:pPr>
      <w:bookmarkStart w:id="261" w:name="_Toc242556220"/>
      <w:r w:rsidRPr="000A1E40">
        <w:t>File Transfer</w:t>
      </w:r>
      <w:bookmarkEnd w:id="261"/>
    </w:p>
    <w:p w14:paraId="49725BF9"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433F3301"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6A947524" w14:textId="77777777" w:rsidR="00B914DB" w:rsidRPr="000A1E40" w:rsidRDefault="00B914DB" w:rsidP="00B914DB">
      <w:r w:rsidRPr="000A1E40">
        <w:t>For Windows a TFTP client is included in the operating system but it needs to be enabled via the Control Panel.  To do this select:</w:t>
      </w:r>
    </w:p>
    <w:p w14:paraId="5C5EE6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3FC6690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9B8FEC0"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0911DC3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D3A53B2" w14:textId="77777777" w:rsidR="00B914DB" w:rsidRPr="000A1E40" w:rsidRDefault="00B914DB" w:rsidP="00B914DB">
      <w:r w:rsidRPr="000A1E40">
        <w:t>And to copy a file from the WebMite to your PC:</w:t>
      </w:r>
    </w:p>
    <w:p w14:paraId="11A9971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32168634" w14:textId="77777777" w:rsidR="00B914DB" w:rsidRPr="000A1E40" w:rsidRDefault="00B914DB" w:rsidP="00B914DB">
      <w:pPr>
        <w:ind w:left="426" w:hanging="426"/>
        <w:rPr>
          <w:rStyle w:val="Hyperlink"/>
        </w:rPr>
      </w:pPr>
      <w:r w:rsidRPr="000A1E40">
        <w:t>To list the functions of the TFTP client use the following:</w:t>
      </w:r>
    </w:p>
    <w:p w14:paraId="252756D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713BBA7D"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1B6E50B0" w14:textId="77777777" w:rsidR="00B914DB" w:rsidRPr="000A1E40" w:rsidRDefault="00B914DB" w:rsidP="00B914DB">
      <w:pPr>
        <w:pStyle w:val="Heading2"/>
      </w:pPr>
      <w:bookmarkStart w:id="262" w:name="_Toc242556221"/>
      <w:r w:rsidRPr="000A1E40">
        <w:t>Getting the Time</w:t>
      </w:r>
      <w:bookmarkEnd w:id="262"/>
    </w:p>
    <w:p w14:paraId="721A2C67"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71265BA8"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6797402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308414D2"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61F862B" w14:textId="77777777" w:rsidR="00B914DB" w:rsidRPr="000A1E40" w:rsidRDefault="00B914DB" w:rsidP="00B914DB">
      <w:r w:rsidRPr="000A1E40">
        <w:t>This is a typical example for a device in the Los Angeles time zone:</w:t>
      </w:r>
    </w:p>
    <w:p w14:paraId="126AFD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2D80AF1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CC937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E51F50C"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7932827B" w14:textId="77777777" w:rsidR="00B914DB" w:rsidRPr="000A1E40" w:rsidRDefault="00B914DB" w:rsidP="00B914DB">
      <w:pPr>
        <w:keepNext/>
      </w:pPr>
      <w:r w:rsidRPr="000A1E40">
        <w:t>For example:</w:t>
      </w:r>
    </w:p>
    <w:p w14:paraId="21C4A0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0F50CC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29C1D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BF819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47F82310"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1566008C" w14:textId="77777777" w:rsidR="00B914DB" w:rsidRPr="000A1E40" w:rsidRDefault="00B914DB" w:rsidP="00B914DB">
      <w:pPr>
        <w:pStyle w:val="Heading2"/>
      </w:pPr>
      <w:bookmarkStart w:id="263" w:name="_Toc242556222"/>
      <w:r w:rsidRPr="000A1E40">
        <w:t>Implementing a Web Server</w:t>
      </w:r>
      <w:bookmarkEnd w:id="263"/>
    </w:p>
    <w:p w14:paraId="052FA546" w14:textId="77777777" w:rsidR="00B914DB" w:rsidRPr="000A1E40" w:rsidRDefault="00B914DB" w:rsidP="00B914DB">
      <w:r w:rsidRPr="000A1E40">
        <w:t xml:space="preserve">A popular requirement is to setup a web server which will display data collected by the WebMite in a user friendly web page.  </w:t>
      </w:r>
    </w:p>
    <w:p w14:paraId="0FE41A91"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3CDBDFA1"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5A1EEABE" w14:textId="77777777" w:rsidR="00B914DB" w:rsidRPr="000A1E40" w:rsidRDefault="00B914DB" w:rsidP="00B914DB">
      <w:bookmarkStart w:id="265" w:name="_Hlk185101716"/>
      <w:r w:rsidRPr="000A1E40">
        <w:t>Where 'nn' is the port number to use (normally 80 for a web page).  Typically the command will be:</w:t>
      </w:r>
    </w:p>
    <w:p w14:paraId="6F2071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4AA5E2F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59001C0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744028A2"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C63C4D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7A842F6B"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C1C139B" w14:textId="77777777" w:rsidR="00B914DB" w:rsidRPr="000A1E40" w:rsidRDefault="00B914DB" w:rsidP="00B914DB">
      <w:pPr>
        <w:keepNext/>
      </w:pPr>
      <w:r w:rsidRPr="000A1E40">
        <w:t>For example, below is the full program to implement a simple web page (don't forget to use the OPTION TCP SERVER command first):</w:t>
      </w:r>
    </w:p>
    <w:p w14:paraId="1C290557"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6CBEA0E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82F0C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700C6EF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280AEC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462A54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60F2D4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EC2366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BAF1EBC"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83AE70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6BE552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3ED6AAC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4C62E27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0897F72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8F27FC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A1C7D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51FA6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0ED4C430" w14:textId="77777777" w:rsidR="00B914DB" w:rsidRPr="000A1E40" w:rsidRDefault="00B914DB" w:rsidP="00B914DB"/>
    <w:p w14:paraId="13771971" w14:textId="77777777" w:rsidR="00B914DB" w:rsidRPr="000A1E40" w:rsidRDefault="00B914DB" w:rsidP="00B914DB">
      <w:r w:rsidRPr="000A1E40">
        <w:t>The following describes this program in detail:</w:t>
      </w:r>
    </w:p>
    <w:p w14:paraId="5B17B9C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383EC3D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5AEBB99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03BAF52"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2CC1B1FC"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1DD5D82E" w14:textId="77777777" w:rsidR="00B914DB" w:rsidRPr="000A1E40" w:rsidRDefault="00B914DB" w:rsidP="00B914DB">
      <w:pPr>
        <w:ind w:left="993" w:hanging="993"/>
      </w:pPr>
      <w:r w:rsidRPr="000A1E40">
        <w:t>Line 10</w:t>
      </w:r>
      <w:r w:rsidRPr="000A1E40">
        <w:tab/>
        <w:t>Read the incoming message into the long string buffer.</w:t>
      </w:r>
    </w:p>
    <w:p w14:paraId="2FD32910" w14:textId="77777777" w:rsidR="00B914DB" w:rsidRPr="000A1E40" w:rsidRDefault="00B914DB" w:rsidP="00B914DB">
      <w:pPr>
        <w:ind w:left="993" w:hanging="993"/>
      </w:pPr>
      <w:r w:rsidRPr="000A1E40">
        <w:t>Lines 11 &amp; 12</w:t>
      </w:r>
      <w:r w:rsidRPr="000A1E40">
        <w:tab/>
        <w:t>Get the locations of key words in the message.</w:t>
      </w:r>
    </w:p>
    <w:p w14:paraId="52DB282C" w14:textId="77777777" w:rsidR="00B914DB" w:rsidRPr="000A1E40" w:rsidRDefault="00B914DB" w:rsidP="00B914DB">
      <w:pPr>
        <w:ind w:left="993" w:hanging="993"/>
      </w:pPr>
      <w:r w:rsidRPr="000A1E40">
        <w:t>Line 13</w:t>
      </w:r>
      <w:r w:rsidRPr="000A1E40">
        <w:tab/>
        <w:t>Check that the keywords are present and in the correct order.</w:t>
      </w:r>
    </w:p>
    <w:p w14:paraId="3CA10643"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87A0FDC"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4DBF2464"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38E3F662"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1C6FD037"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089393D1"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209A777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60E6E9F3"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15A9EC91"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32E52F9F"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0C267"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240EA2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607D65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9ED3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923B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9A1A15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78B6FB23" w14:textId="77777777" w:rsidR="00B914DB" w:rsidRPr="000A1E40" w:rsidRDefault="00B914DB" w:rsidP="00B914DB">
      <w:r w:rsidRPr="000A1E40">
        <w:t>this can be extended to as many pages as you need.</w:t>
      </w:r>
    </w:p>
    <w:p w14:paraId="1ECD75F0"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4B32345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600F5B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83352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3F73D7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EFCF1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8C18A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33EF5DB6"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00EADD46"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4D3764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24CF4B"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5C315C37" w14:textId="77777777" w:rsidR="00B914DB" w:rsidRPr="000A1E40" w:rsidRDefault="00B914DB" w:rsidP="00B914DB">
      <w:r w:rsidRPr="000A1E40">
        <w:t>The "image/jpeg" parameter is known as a MIME type and there are many different types, other common image types are image/bmp, image/png, and image/gif.</w:t>
      </w:r>
    </w:p>
    <w:p w14:paraId="6CABA05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0F340FB1"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B4AAF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B2F1B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94B5C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1B2D19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2C4A59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3B6A6A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7C7A9C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06D760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0F950F1C"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647169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DD82DA7"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195C4B4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04C04341"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5EE0B60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6DB42B31"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33E9F249"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31009B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F4E2A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4C319D8" w14:textId="77777777" w:rsidR="00B914DB" w:rsidRPr="000A1E40" w:rsidRDefault="00B914DB" w:rsidP="00B914DB">
      <w:pPr>
        <w:keepNext/>
      </w:pPr>
      <w:r w:rsidRPr="000A1E40">
        <w:t xml:space="preserve">When you are finished, save this image: </w:t>
      </w:r>
    </w:p>
    <w:p w14:paraId="7BC35D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0E0C5C6" w14:textId="77777777" w:rsidR="00B914DB" w:rsidRPr="000A1E40" w:rsidRDefault="00B914DB" w:rsidP="00B914DB">
      <w:r w:rsidRPr="000A1E40">
        <w:t>Within the web page that you are serving you can insert this image using the following html code:</w:t>
      </w:r>
    </w:p>
    <w:p w14:paraId="1A0FF77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7194CB4B"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7447F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80BA0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4123603C"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052FC042" w14:textId="77777777" w:rsidR="00B914DB" w:rsidRPr="000A1E40" w:rsidRDefault="00B914DB" w:rsidP="00B914DB">
      <w:pPr>
        <w:pStyle w:val="Heading2"/>
      </w:pPr>
      <w:bookmarkStart w:id="273" w:name="_Toc242556224"/>
      <w:bookmarkEnd w:id="272"/>
      <w:r w:rsidRPr="000A1E40">
        <w:t>A Complete General Purpose Server</w:t>
      </w:r>
      <w:bookmarkEnd w:id="273"/>
    </w:p>
    <w:p w14:paraId="13EF4B04"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E1DA4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323431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174C8F36"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F1EB9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8B1B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51038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7A6504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071A1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725E51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27686E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6C5B02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7A75A31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DFD86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21F1AF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0E5B91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9F0D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57DE08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BF7B12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6853B2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DE866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7A205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6DB07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26615C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001D21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89817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7DBA5B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714A4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4A631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567A96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37F89D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57B58B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6AB478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86D5A91"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6384518" w14:textId="77777777" w:rsidR="00B914DB" w:rsidRPr="000A1E40" w:rsidRDefault="00B914DB" w:rsidP="00B914DB">
      <w:pPr>
        <w:pStyle w:val="Heading2"/>
      </w:pPr>
      <w:bookmarkStart w:id="274" w:name="_Toc242556225"/>
      <w:r w:rsidRPr="000A1E40">
        <w:t>A Typical WEB Page</w:t>
      </w:r>
      <w:bookmarkEnd w:id="274"/>
    </w:p>
    <w:p w14:paraId="37BF6A15"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55582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7C7FC853" w14:textId="77777777" w:rsidR="00B914DB" w:rsidRPr="000A1E40" w:rsidRDefault="00B914DB" w:rsidP="00B914DB">
      <w:r w:rsidRPr="000A1E40">
        <w:t>Or you can include some simple formatting:</w:t>
      </w:r>
    </w:p>
    <w:p w14:paraId="4D3500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55F35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30A6E8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E26DCB3"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3ED6F4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46D2F6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2637E7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9C6C7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69DC84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4BC675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794C0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409E55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3B0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146B7D3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AAFC17B"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439E7A5A"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31C8B37A"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7B9A0E8E"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602D697A" w14:textId="77777777" w:rsidR="00597145" w:rsidRPr="000A1E40" w:rsidRDefault="00597145" w:rsidP="00597145">
      <w:r w:rsidRPr="000A1E40">
        <w:t>The following code needs to be inserted in the default web page (ie, index.html):</w:t>
      </w:r>
    </w:p>
    <w:p w14:paraId="49344BF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652B94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9B2A1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01A9B47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67C9DA8" w14:textId="77777777" w:rsidR="00597145" w:rsidRPr="000A1E40" w:rsidRDefault="00597145" w:rsidP="00597145">
      <w:pPr>
        <w:spacing w:after="0"/>
      </w:pPr>
      <w:r w:rsidRPr="000A1E40">
        <w:t xml:space="preserve">This will create two radio buttons which will look like this in a browser:  </w:t>
      </w:r>
    </w:p>
    <w:p w14:paraId="55B915DD"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3888B0CD"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EF3896D"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FEC1C74" w14:textId="77777777" w:rsidR="00597145" w:rsidRPr="000A1E40" w:rsidRDefault="00597145" w:rsidP="00597145">
      <w:r w:rsidRPr="000A1E40">
        <w:t>In the ELSE IF chain in the TCP interrupt subroutine we can act on these requests:</w:t>
      </w:r>
    </w:p>
    <w:p w14:paraId="700C395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001EA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048637F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2C1D7D6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25FE81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3457FC9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E813FB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2F751AD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A931354"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594EF7"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78371E36" w14:textId="77777777" w:rsidR="00B914DB" w:rsidRPr="000A1E40" w:rsidRDefault="00B914DB" w:rsidP="00B914DB">
      <w:pPr>
        <w:pStyle w:val="Heading2"/>
      </w:pPr>
      <w:bookmarkStart w:id="277" w:name="_Toc242556227"/>
      <w:r w:rsidRPr="000A1E40">
        <w:t>Implementing a TCP Client</w:t>
      </w:r>
      <w:bookmarkEnd w:id="277"/>
    </w:p>
    <w:p w14:paraId="758EFE91" w14:textId="77777777" w:rsidR="00B914DB" w:rsidRPr="000A1E40" w:rsidRDefault="00B914DB" w:rsidP="00B914DB">
      <w:r w:rsidRPr="000A1E40">
        <w:t>The WebMite can also act as a TCP client to request data from a remote server.  This is managed with several commands.  The first is:</w:t>
      </w:r>
    </w:p>
    <w:p w14:paraId="09C8F1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7CEEE39B"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739EAC7D" w14:textId="77777777" w:rsidR="00B914DB" w:rsidRPr="000A1E40" w:rsidRDefault="00B914DB" w:rsidP="00B914DB">
      <w:pPr>
        <w:keepNext/>
      </w:pPr>
      <w:r w:rsidRPr="000A1E40">
        <w:t>With the connection open you can send one or more requests using this command:</w:t>
      </w:r>
    </w:p>
    <w:p w14:paraId="294C28E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69CAED21"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28F7ED72" w14:textId="77777777" w:rsidR="00B914DB" w:rsidRPr="000A1E40" w:rsidRDefault="00B914DB" w:rsidP="00B914DB">
      <w:r w:rsidRPr="000A1E40">
        <w:t xml:space="preserve">'timeout' is optional and is the timeout in milliseconds. </w:t>
      </w:r>
    </w:p>
    <w:p w14:paraId="4A5CFBD1"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C354CC0" w14:textId="77777777" w:rsidR="00B914DB" w:rsidRPr="000A1E40" w:rsidRDefault="00B914DB" w:rsidP="00B914DB">
      <w:pPr>
        <w:keepNext/>
      </w:pPr>
      <w:r w:rsidRPr="000A1E40">
        <w:t>Finally, you close the connection with:</w:t>
      </w:r>
    </w:p>
    <w:p w14:paraId="53CE5B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2E882B49" w14:textId="77777777" w:rsidR="00B914DB" w:rsidRPr="000A1E40" w:rsidRDefault="00B914DB" w:rsidP="00B914DB">
      <w:r w:rsidRPr="000A1E40">
        <w:t>Two further commands are available for more advanced use.</w:t>
      </w:r>
    </w:p>
    <w:p w14:paraId="38F16B6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20B15C9B"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4F3A5D2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0D149FE0"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B460DC5"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798B1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8FD56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59EB52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33D52D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42B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5DA160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2F88F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64A591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ED020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51857B75" w14:textId="77777777" w:rsidR="00B914DB" w:rsidRPr="000A1E40" w:rsidRDefault="00B914DB" w:rsidP="00B914DB">
      <w:r w:rsidRPr="000A1E40">
        <w:t xml:space="preserve">The JSON() function is used to extract the value that we want from the JSON (JavaScript Object Notation) formatted response.  </w:t>
      </w:r>
    </w:p>
    <w:p w14:paraId="08DE0E33" w14:textId="77777777" w:rsidR="00B914DB" w:rsidRPr="000A1E40" w:rsidRDefault="00B914DB" w:rsidP="00B914DB">
      <w:r w:rsidRPr="000A1E40">
        <w:t>When this program is run you should see something like:</w:t>
      </w:r>
    </w:p>
    <w:p w14:paraId="49D374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5018C3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611329CD" w14:textId="77777777" w:rsidR="006B5A61" w:rsidRDefault="006B5A61" w:rsidP="006B5A61">
      <w:pPr>
        <w:pStyle w:val="Heading2"/>
      </w:pPr>
      <w:bookmarkStart w:id="280" w:name="_Toc242556228"/>
      <w:r>
        <w:t>Secure Connections (TLS)</w:t>
      </w:r>
      <w:bookmarkEnd w:id="280"/>
    </w:p>
    <w:p w14:paraId="37378A0B" w14:textId="77777777" w:rsidR="00B914DB" w:rsidRPr="000A1E40" w:rsidRDefault="00B914DB" w:rsidP="00B914DB">
      <w:r>
        <w:t>All WebMite versions support TLS (Transport Layer Security), which allows the WebMite to connect to secure (https) servers.  A secure connection is opened with one of:</w:t>
      </w:r>
    </w:p>
    <w:p w14:paraId="68B7A9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8EAB3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EF62DC"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10B039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539180AD"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100255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49D85B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6A20B731" w14:textId="77777777" w:rsidR="00B914DB" w:rsidRPr="000A1E40" w:rsidRDefault="00B914DB" w:rsidP="00B914DB">
      <w:r>
        <w:t>TLS is also used automatically by the MQTT client when port 8883 (the standard secure MQTT port) is specified in WEB MQTT CONNECT.</w:t>
      </w:r>
    </w:p>
    <w:p w14:paraId="0420C598" w14:textId="77777777" w:rsidR="006B5A61" w:rsidRDefault="006B5A61" w:rsidP="006B5A61">
      <w:pPr>
        <w:pStyle w:val="Heading2"/>
      </w:pPr>
      <w:bookmarkStart w:id="281" w:name="_Toc242556229"/>
      <w:r>
        <w:t>Using UDP</w:t>
      </w:r>
      <w:bookmarkEnd w:id="281"/>
    </w:p>
    <w:p w14:paraId="7849162E"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26E4EB3B"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37210E7A"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0A352235" w14:textId="77777777" w:rsidR="00406412" w:rsidRPr="000A1E40" w:rsidRDefault="00406412" w:rsidP="00406412">
      <w:r w:rsidRPr="000A1E40">
        <w:t>In your program you need to start the server running with the following command:</w:t>
      </w:r>
    </w:p>
    <w:p w14:paraId="336E1476"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2113B81A"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0C8A90FE" w14:textId="77777777" w:rsidR="00F84457" w:rsidRDefault="00F84457" w:rsidP="00406412">
      <w:r>
        <w:t>You can send a UDP message using:</w:t>
      </w:r>
    </w:p>
    <w:p w14:paraId="3AE9280E"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1DB27B60"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6333E6FE"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931854C"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5BD3AB7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651166"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5A595FD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31BF1A5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B617364"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34946E43"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D56DD40"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872C31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5B2C68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67646CF"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2876E7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550A1"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6112E6F6"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2D33473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3407BE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7BDDFBB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E0FBC63"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CBAC7F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495B900"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2EE71B4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0E4A6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64878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253FE95A"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1FE7E4AF"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1E3CCFE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1E0007CA"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2379F70" w14:textId="77777777" w:rsidR="00B914DB" w:rsidRPr="000A1E40" w:rsidRDefault="00B914DB" w:rsidP="00B914DB">
      <w:pPr>
        <w:pStyle w:val="Heading2"/>
      </w:pPr>
      <w:bookmarkStart w:id="282" w:name="_Toc242556230"/>
      <w:r w:rsidRPr="000A1E40">
        <w:t>Sending EMails</w:t>
      </w:r>
      <w:bookmarkEnd w:id="282"/>
    </w:p>
    <w:p w14:paraId="2AEC3101"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220B860"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7C4E1084"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59DC8965"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7C8FC1D4"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320BCF9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A26905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047D43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49F37F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B33ABF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08581DE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377F3F2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27A6325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DE589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9E143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1E519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13CA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3B472C1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472AA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2DF168D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4FF6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13C158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7B6E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55D4CB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5F9B2F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F6C76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5F12D6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0BD75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2F5940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0E15CE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75AB92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521FED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DF764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06CC073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C3CB6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2037BB99"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524A664"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A0FFA95"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120CFF12"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17A22052"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41BEA7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4A3C39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363F7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2D23EA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55F08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7429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0E39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39CCFB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7C883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3268E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DF4B6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300DF5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2285B6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7EC17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5E260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3A533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23AA5D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59DF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6E41A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838C5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50D11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415D7D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AA0CE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627AE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7B5E6B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704153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53E14C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09B0C4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5D742B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CAC43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07A5F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5A6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F8F6F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CA7D1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7D2108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74414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09CF43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F58AE3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82137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6D560FD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19AAFDF5" w14:textId="77777777" w:rsidR="00B914DB" w:rsidRPr="000A1E40" w:rsidRDefault="00B914DB" w:rsidP="00B914DB">
      <w:pPr>
        <w:pStyle w:val="Heading2"/>
      </w:pPr>
      <w:bookmarkStart w:id="288" w:name="_Toc242556231"/>
      <w:r w:rsidRPr="000A1E40">
        <w:t>Base 64 Encoding</w:t>
      </w:r>
      <w:bookmarkEnd w:id="288"/>
    </w:p>
    <w:p w14:paraId="4FDD58E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79A75E0A"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4CFAF94" w14:textId="77777777" w:rsidR="00B914DB" w:rsidRPr="000A1E40" w:rsidRDefault="00B914DB" w:rsidP="0010061C">
      <w:r w:rsidRPr="000A1E40">
        <w:t>For example:</w:t>
      </w:r>
    </w:p>
    <w:p w14:paraId="4E8F83A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2BB658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A33CD08"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504D7AA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47675533"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623C5B05"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407CB252"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0AD1D60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F0C5CAD" w14:textId="77777777" w:rsidR="00B914DB" w:rsidRPr="000A1E40" w:rsidRDefault="00B914DB" w:rsidP="00B914DB">
      <w:pPr>
        <w:pStyle w:val="Heading2"/>
      </w:pPr>
      <w:bookmarkStart w:id="289" w:name="_Toc242556232"/>
      <w:r w:rsidRPr="000A1E40">
        <w:t>MQTT Client</w:t>
      </w:r>
      <w:bookmarkEnd w:id="289"/>
    </w:p>
    <w:p w14:paraId="084C310B"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6E021E74"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2572F77" w14:textId="77777777" w:rsidR="00B914DB" w:rsidRPr="000A1E40" w:rsidRDefault="00B914DB" w:rsidP="00B914DB">
      <w:r w:rsidRPr="000A1E40">
        <w:t>There are many free brokers available, use Google to search for "free MQTT broker".</w:t>
      </w:r>
    </w:p>
    <w:p w14:paraId="45C4D4A7" w14:textId="77777777" w:rsidR="00B914DB" w:rsidRPr="000A1E40" w:rsidRDefault="00B914DB" w:rsidP="000545C4">
      <w:pPr>
        <w:keepNext/>
      </w:pPr>
      <w:r w:rsidRPr="000A1E40">
        <w:t>The WebMite uses five commands to post or retrieve messages:</w:t>
      </w:r>
    </w:p>
    <w:p w14:paraId="2B1EDE2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5A3CCBE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6966C83C"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271CA0E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1055A87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412CC24F" w14:textId="77777777" w:rsidR="00B914DB" w:rsidRPr="000A1E40" w:rsidRDefault="00B914DB" w:rsidP="00B914DB">
      <w:pPr>
        <w:pStyle w:val="Heading2"/>
      </w:pPr>
      <w:bookmarkStart w:id="290" w:name="_Toc242556233"/>
      <w:r w:rsidRPr="000A1E40">
        <w:t>Ping</w:t>
      </w:r>
      <w:bookmarkEnd w:id="290"/>
    </w:p>
    <w:p w14:paraId="6D272B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12C89F9C" w14:textId="77777777" w:rsidR="00B914DB" w:rsidRPr="000A1E40" w:rsidRDefault="00B914DB" w:rsidP="00B914DB">
      <w:pPr>
        <w:pStyle w:val="Heading2"/>
      </w:pPr>
      <w:bookmarkStart w:id="291" w:name="_Toc242556234"/>
      <w:r w:rsidRPr="000A1E40">
        <w:t>Streaming audio</w:t>
      </w:r>
      <w:bookmarkEnd w:id="291"/>
    </w:p>
    <w:p w14:paraId="359FDD71"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50FF139D" w14:textId="77777777" w:rsidR="00B914DB" w:rsidRPr="000A1E40" w:rsidRDefault="00B914DB" w:rsidP="00B914DB"/>
    <w:p w14:paraId="64A04686"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73BE705F"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6BE9E9B7" w14:textId="77777777" w:rsidR="006A6DDD" w:rsidRPr="000A1E40" w:rsidRDefault="006A6DDD" w:rsidP="00B914DB"/>
    <w:p w14:paraId="07B7FF6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8CDD7E1" w14:textId="77777777" w:rsidR="00B914DB" w:rsidRPr="000A1E40" w:rsidRDefault="00B914DB" w:rsidP="00B914DB">
      <w:pPr>
        <w:pStyle w:val="Heading2"/>
      </w:pPr>
      <w:bookmarkStart w:id="294" w:name="_Toc242556236"/>
      <w:r w:rsidRPr="000A1E40">
        <w:t>Long String Variables</w:t>
      </w:r>
      <w:bookmarkEnd w:id="294"/>
    </w:p>
    <w:p w14:paraId="4BDF94D3"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B5D446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241731BD" w14:textId="77777777" w:rsidR="00B914DB" w:rsidRPr="000A1E40" w:rsidRDefault="00B914DB" w:rsidP="00B914DB">
      <w:r w:rsidRPr="000A1E40">
        <w:t>The following is an example of declaring three long string variables which will be used to hold up to 2048 characters in each:</w:t>
      </w:r>
    </w:p>
    <w:p w14:paraId="28DBEA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17B50F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182290A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011531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2521E0ED" w14:textId="77777777" w:rsidR="00B914DB" w:rsidRPr="000A1E40" w:rsidRDefault="00B914DB" w:rsidP="00B914DB">
      <w:r w:rsidRPr="000A1E40">
        <w:t>Long string variables can be passed as arguments to user defined subroutines and functions.  For example:</w:t>
      </w:r>
    </w:p>
    <w:p w14:paraId="1FBE9F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EFD51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73594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D980D6C" w14:textId="77777777" w:rsidR="00B914DB" w:rsidRPr="000A1E40" w:rsidRDefault="00B914DB" w:rsidP="00B914DB">
      <w:r w:rsidRPr="000A1E40">
        <w:t xml:space="preserve">And it could be called like this:  </w:t>
      </w:r>
    </w:p>
    <w:p w14:paraId="3D47BE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45A8B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2099DC5F"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49A7E3A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48D47D64"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1ADB405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68412439"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61782E3"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6F0512AF"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30AAA3B5"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D573265"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53505CA"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E2BD998"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347737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672453A5"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77A9D77A"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9BC61CD"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B00C053"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46DF1B99"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7832A88D"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A791F9C"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23BE7D37" w14:textId="77777777" w:rsidR="00795205" w:rsidRPr="000A1E40" w:rsidRDefault="00795205" w:rsidP="00795205">
      <w:pPr>
        <w:pStyle w:val="Heading2"/>
      </w:pPr>
      <w:bookmarkStart w:id="298" w:name="_Toc242556238"/>
      <w:r>
        <w:t xml:space="preserve">Long String </w:t>
      </w:r>
      <w:r w:rsidRPr="000A1E40">
        <w:t>Functions</w:t>
      </w:r>
      <w:bookmarkEnd w:id="298"/>
    </w:p>
    <w:p w14:paraId="5DD65CC7"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3B2282C"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64BBC659"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12B51E2D"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49534FA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23B96C"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218D3276"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0D5A49F" w14:textId="77777777" w:rsidR="00CA472C" w:rsidRPr="000A1E40" w:rsidRDefault="00CA472C" w:rsidP="00CA472C">
      <w:pPr>
        <w:rPr>
          <w:spacing w:val="-2"/>
          <w:szCs w:val="22"/>
        </w:rPr>
      </w:pPr>
      <w:r>
        <w:t>Four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  PicoMitePC3, built for the Pico Computer 3, adds the same Bluetooth features to the PicoMiteHDMIWEB's WiFi, and everything said here about the PicoMiteRP2350BTH applies to it too.</w:t>
      </w:r>
    </w:p>
    <w:p w14:paraId="5F1933BD"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and PicoMitePC3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PicoMiteHDMIBTH and PicoMitePC3 versions the BLUETOOTH FORGET command also deletes them, either all of them or those of one device.  On a module that connects the wireless chip to different pins from the Pico 2 W, set them with OPTION CYW43 PINS.</w:t>
      </w:r>
    </w:p>
    <w:p w14:paraId="64E2BA8A" w14:textId="77777777" w:rsidR="00CA472C" w:rsidRPr="000A1E40" w:rsidRDefault="00CA472C" w:rsidP="00CA472C">
      <w:pPr>
        <w:pStyle w:val="Heading2"/>
      </w:pPr>
      <w:bookmarkStart w:id="300" w:name="_Toc242556240"/>
      <w:r>
        <w:t>PicoMiteBT – Console over Bluetooth</w:t>
      </w:r>
      <w:bookmarkEnd w:id="300"/>
    </w:p>
    <w:p w14:paraId="691B3B03"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54B3DE18"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135C302A"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2B06EE2" w14:textId="77777777" w:rsidR="00CA472C" w:rsidRPr="000A1E40" w:rsidRDefault="00CA472C" w:rsidP="00CA472C">
      <w:pPr>
        <w:rPr>
          <w:spacing w:val="-2"/>
          <w:szCs w:val="22"/>
        </w:rPr>
      </w:pPr>
      <w:r>
        <w:t>ble_bridge [device-name] [--port n]</w:t>
      </w:r>
    </w:p>
    <w:p w14:paraId="559AB3B6"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2AED1E44"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65AEE5AD" w14:textId="77777777" w:rsidR="00CA472C" w:rsidRPr="000A1E40" w:rsidRDefault="00CA472C" w:rsidP="00CA472C">
      <w:pPr>
        <w:pStyle w:val="Heading2"/>
      </w:pPr>
      <w:bookmarkStart w:id="301" w:name="_Toc242556241"/>
      <w:r>
        <w:t>PicoMiteBTH – Bluetooth Keyboards and Mice</w:t>
      </w:r>
      <w:bookmarkEnd w:id="301"/>
    </w:p>
    <w:p w14:paraId="01AE08ED"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and PicoMitePC3 also support USB keyboards, mice and game controllers in the same way as the PicoMiteHDMIUSB (but not PS2 devices).</w:t>
      </w:r>
    </w:p>
    <w:p w14:paraId="0C990EDE"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66DC18EA"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B4B7A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43F6F08A"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7376BA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2CE4187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58BB89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1C35628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4710CD0C" w14:textId="77777777" w:rsidR="00CA472C" w:rsidRPr="000A1E40" w:rsidRDefault="00CA472C" w:rsidP="00CA472C">
      <w:pPr>
        <w:rPr>
          <w:spacing w:val="-2"/>
          <w:szCs w:val="22"/>
        </w:rPr>
      </w:pPr>
      <w:r>
        <w:t>Then connect to it using the name shown by the scan (or its address):</w:t>
      </w:r>
    </w:p>
    <w:p w14:paraId="6A972B8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446F03DC"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71F3F2E0"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36B9610E"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00CD1C4C" w14:textId="77777777" w:rsidR="00CA472C" w:rsidRPr="000A1E40" w:rsidRDefault="00CA472C" w:rsidP="00CA472C">
      <w:pPr>
        <w:pStyle w:val="Heading2"/>
      </w:pPr>
      <w:bookmarkStart w:id="302" w:name="_Toc242556242"/>
      <w:r>
        <w:t>PicoMiteBTH – Bluetooth Speakers and Headphones</w:t>
      </w:r>
      <w:bookmarkEnd w:id="302"/>
    </w:p>
    <w:p w14:paraId="57C34AA7" w14:textId="77777777" w:rsidR="00CA472C" w:rsidRPr="000A1E40" w:rsidRDefault="00CA472C" w:rsidP="00CA472C">
      <w:pPr>
        <w:rPr>
          <w:spacing w:val="-2"/>
          <w:szCs w:val="22"/>
        </w:rPr>
      </w:pPr>
      <w:r>
        <w:t>The PicoMiteRP2350BTH, PicoMiteHDMIBTH and PicoMitePC3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  On the PicoMitePC3, which also has WiFi, the radio gives the speaker priority while sound is playing: a WiFi transfer slows to a crawl until the sound stops, and WiFi recovers at once.</w:t>
      </w:r>
    </w:p>
    <w:p w14:paraId="7A13C79A"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63DD499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3B5C2BCC"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5A090F1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2893F6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F714C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489685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518C4961" w14:textId="77777777" w:rsidR="00CA472C" w:rsidRPr="000A1E40" w:rsidRDefault="00CA472C" w:rsidP="00CA472C">
      <w:pPr>
        <w:rPr>
          <w:spacing w:val="-2"/>
          <w:szCs w:val="22"/>
        </w:rPr>
      </w:pPr>
      <w:r>
        <w:t>Connect to the speaker using the name shown by the scan (or its address):</w:t>
      </w:r>
    </w:p>
    <w:p w14:paraId="0DE7EBD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154ED279"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0BED371D"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26680E2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00F2E37B"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010D90D9"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007A79ED" w14:textId="77777777" w:rsidR="00CA472C" w:rsidRPr="000A1E40" w:rsidRDefault="00CA472C" w:rsidP="00CA472C">
      <w:pPr>
        <w:rPr>
          <w:spacing w:val="-2"/>
          <w:szCs w:val="22"/>
        </w:rPr>
      </w:pPr>
      <w:r>
        <w:t>If no speaker is connected the PLAY commands still work normally and take the same time, but the sound is discarded.</w:t>
      </w:r>
    </w:p>
    <w:p w14:paraId="75A434B3"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3786A00C"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42B6CCA4" w14:textId="77777777" w:rsidR="00CA472C" w:rsidRPr="000A1E40" w:rsidRDefault="00CA472C" w:rsidP="00CA472C">
      <w:pPr>
        <w:pStyle w:val="Heading2"/>
      </w:pPr>
      <w:bookmarkStart w:id="303" w:name="_Toc242556243"/>
      <w:r>
        <w:t>PicoMiteBTH – Bluetooth Serial Devices (COM7)</w:t>
      </w:r>
      <w:bookmarkEnd w:id="303"/>
    </w:p>
    <w:p w14:paraId="79D59913" w14:textId="77777777" w:rsidR="00CA472C" w:rsidRPr="000A1E40" w:rsidRDefault="00CA472C" w:rsidP="00CA472C">
      <w:pPr>
        <w:rPr>
          <w:spacing w:val="-2"/>
          <w:szCs w:val="22"/>
        </w:rPr>
      </w:pPr>
      <w:r>
        <w:t>The PicoMiteRP2350BTH, PicoMiteHDMIBTH and PicoMitePC3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25E6484"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4A42E41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0335DCF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469CA1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2979B0B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3C7D325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2A016051" w14:textId="77777777" w:rsidR="00CA472C" w:rsidRPr="000A1E40" w:rsidRDefault="00CA472C" w:rsidP="00CA472C">
      <w:pPr>
        <w:rPr>
          <w:spacing w:val="-2"/>
          <w:szCs w:val="22"/>
        </w:rPr>
      </w:pPr>
      <w:r>
        <w:t>Then connect to it using the name shown by the scan (or its address):</w:t>
      </w:r>
    </w:p>
    <w:p w14:paraId="11D8D10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45D8C074"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275C0F17" w14:textId="77777777" w:rsidR="00CA472C" w:rsidRPr="000A1E40" w:rsidRDefault="00CA472C" w:rsidP="00CA472C">
      <w:pPr>
        <w:rPr>
          <w:spacing w:val="-2"/>
          <w:szCs w:val="22"/>
        </w:rPr>
      </w:pPr>
      <w:r>
        <w:t>COM7 is then opened and used like the USB serial ports COM3 to COM6, for example:</w:t>
      </w:r>
    </w:p>
    <w:p w14:paraId="11BB9C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657E2E11" w14:textId="77777777" w:rsidR="00CA472C" w:rsidRPr="000A1E40" w:rsidRDefault="00CA472C" w:rsidP="00CA472C">
      <w:pPr>
        <w:rPr>
          <w:spacing w:val="-2"/>
          <w:szCs w:val="22"/>
        </w:rPr>
      </w:pPr>
      <w:r>
        <w:t>or, for a GPS receiver:</w:t>
      </w:r>
    </w:p>
    <w:p w14:paraId="34BA23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63E58AB5"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78073584"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479CFB25"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6C5B8D62"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0F4BEBBB" w14:textId="77777777" w:rsidR="00CA472C" w:rsidRPr="000A1E40" w:rsidRDefault="00CA472C" w:rsidP="00CA472C">
      <w:pPr>
        <w:rPr>
          <w:spacing w:val="-2"/>
          <w:szCs w:val="22"/>
        </w:rPr>
      </w:pPr>
    </w:p>
    <w:p w14:paraId="6E9F139D"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67C04E17" w14:textId="77777777" w:rsidR="007B778A" w:rsidRPr="000A1E40" w:rsidRDefault="007B778A" w:rsidP="004F588C">
      <w:pPr>
        <w:pStyle w:val="Heading2"/>
      </w:pPr>
      <w:bookmarkStart w:id="306" w:name="_Toc242556245"/>
      <w:r w:rsidRPr="000A1E40">
        <w:t>Naming Conventions</w:t>
      </w:r>
      <w:bookmarkEnd w:id="306"/>
    </w:p>
    <w:p w14:paraId="5780C376"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01D7706B"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1007796"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9F8909B"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D0765B"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5B59580D"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D93C025"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783F019D"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242DCA64"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0BBA169A"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7D01D53A"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4A5E169E"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169691AE" w14:textId="77777777" w:rsidR="000E3C76" w:rsidRPr="000A1E40" w:rsidRDefault="009B2884" w:rsidP="000E3C76">
      <w:pPr>
        <w:pStyle w:val="Heading2"/>
      </w:pPr>
      <w:bookmarkStart w:id="308" w:name="_Toc242556247"/>
      <w:r w:rsidRPr="000A1E40">
        <w:t>Implementation Characteristics</w:t>
      </w:r>
      <w:bookmarkEnd w:id="308"/>
    </w:p>
    <w:p w14:paraId="295F715E"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4D8CDC9E" w14:textId="77777777" w:rsidR="009B2884" w:rsidRPr="000A1E40" w:rsidRDefault="009B2884" w:rsidP="00FC6A18">
      <w:pPr>
        <w:spacing w:before="40" w:after="40"/>
      </w:pPr>
      <w:r w:rsidRPr="000A1E40">
        <w:t>Maximum length of a command line is 255 characters.</w:t>
      </w:r>
    </w:p>
    <w:p w14:paraId="2FF87F74"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6B3E47C0"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F537CF2" w14:textId="77777777" w:rsidR="003129FC" w:rsidRPr="000A1E40" w:rsidRDefault="003129FC" w:rsidP="00FC6A18">
      <w:pPr>
        <w:spacing w:before="40" w:after="40"/>
      </w:pPr>
      <w:r w:rsidRPr="000A1E40">
        <w:t>Maximum number of arguments to commands that accept a variable number of arguments is 50.</w:t>
      </w:r>
    </w:p>
    <w:p w14:paraId="50ED34D7"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37110FA5"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4920A3B"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119F3262"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235C8EE1"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0E206D6" w14:textId="77777777" w:rsidR="00F72EA7" w:rsidRPr="000A1E40" w:rsidRDefault="00F72EA7" w:rsidP="00FC6A18">
      <w:pPr>
        <w:spacing w:before="40" w:after="40"/>
      </w:pPr>
      <w:r w:rsidRPr="000A1E40">
        <w:t>Maximum number of interrupt pins that can be configured: 10</w:t>
      </w:r>
    </w:p>
    <w:p w14:paraId="6A2D02F3"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5BD721DB"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673AB8E1" w14:textId="77777777" w:rsidR="009B2884" w:rsidRPr="000A1E40" w:rsidRDefault="009B2884" w:rsidP="00FC6A18">
      <w:pPr>
        <w:spacing w:before="40" w:after="40"/>
      </w:pPr>
      <w:r w:rsidRPr="000A1E40">
        <w:t>Maximum string length is 255 characters.</w:t>
      </w:r>
    </w:p>
    <w:p w14:paraId="52D38646" w14:textId="77777777" w:rsidR="009B2884" w:rsidRPr="000A1E40" w:rsidRDefault="009B2884" w:rsidP="00FC6A18">
      <w:pPr>
        <w:spacing w:before="40" w:after="40"/>
      </w:pPr>
      <w:r w:rsidRPr="000A1E40">
        <w:t>Maximum line number is 65000.</w:t>
      </w:r>
    </w:p>
    <w:p w14:paraId="17D312E9" w14:textId="77777777" w:rsidR="00687FFB" w:rsidRPr="000A1E40" w:rsidRDefault="00687FFB" w:rsidP="00FC6A18">
      <w:pPr>
        <w:spacing w:before="40" w:after="40"/>
      </w:pPr>
      <w:r w:rsidRPr="000A1E40">
        <w:t>Maximum number of background pulses launched by the PULSE command is 5.</w:t>
      </w:r>
    </w:p>
    <w:p w14:paraId="17892234"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02F1E928" w14:textId="77777777" w:rsidR="00A65C7C" w:rsidRPr="000A1E40" w:rsidRDefault="00A65C7C" w:rsidP="00FC6A18">
      <w:pPr>
        <w:spacing w:before="40" w:after="40"/>
      </w:pPr>
      <w:r w:rsidRPr="000A1E40">
        <w:t xml:space="preserve">Maximum number of local variables </w:t>
      </w:r>
      <w:r w:rsidR="00CB3578" w:rsidRPr="000A1E40">
        <w:t>- see table</w:t>
      </w:r>
    </w:p>
    <w:p w14:paraId="158A42DB" w14:textId="77777777" w:rsidR="00F748FC" w:rsidRPr="000A1E40" w:rsidRDefault="00F748FC" w:rsidP="00FC6A18">
      <w:pPr>
        <w:spacing w:before="40" w:after="40"/>
      </w:pPr>
      <w:r w:rsidRPr="000A1E40">
        <w:t>The maximum number of files that can be listed by the FILES command is 1000</w:t>
      </w:r>
      <w:r w:rsidR="00EE2411">
        <w:t>.</w:t>
      </w:r>
    </w:p>
    <w:p w14:paraId="74337C3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763029DB"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66BF5B04" w14:textId="77777777" w:rsidTr="005320DA">
        <w:tc>
          <w:tcPr>
            <w:tcW w:w="2830" w:type="dxa"/>
          </w:tcPr>
          <w:p w14:paraId="30C2B078" w14:textId="77777777" w:rsidR="00CB3578" w:rsidRPr="000A1E40" w:rsidRDefault="00CB3578" w:rsidP="00FC6A18">
            <w:pPr>
              <w:rPr>
                <w:b/>
                <w:bCs/>
                <w:szCs w:val="22"/>
              </w:rPr>
            </w:pPr>
          </w:p>
        </w:tc>
        <w:tc>
          <w:tcPr>
            <w:tcW w:w="1134" w:type="dxa"/>
            <w:vAlign w:val="center"/>
          </w:tcPr>
          <w:p w14:paraId="37F8B373" w14:textId="77777777" w:rsidR="00CB3578" w:rsidRPr="000A1E40" w:rsidRDefault="00CB3578" w:rsidP="00FC6A18">
            <w:pPr>
              <w:rPr>
                <w:b/>
                <w:bCs/>
                <w:szCs w:val="22"/>
              </w:rPr>
            </w:pPr>
            <w:r w:rsidRPr="000A1E40">
              <w:rPr>
                <w:szCs w:val="22"/>
              </w:rPr>
              <w:t>Maximum Program size</w:t>
            </w:r>
          </w:p>
        </w:tc>
        <w:tc>
          <w:tcPr>
            <w:tcW w:w="1134" w:type="dxa"/>
            <w:vAlign w:val="center"/>
          </w:tcPr>
          <w:p w14:paraId="5B092408" w14:textId="77777777" w:rsidR="00CB3578" w:rsidRPr="000A1E40" w:rsidRDefault="00CB3578" w:rsidP="00FC6A18">
            <w:pPr>
              <w:rPr>
                <w:b/>
                <w:bCs/>
                <w:szCs w:val="22"/>
              </w:rPr>
            </w:pPr>
            <w:r w:rsidRPr="000A1E40">
              <w:rPr>
                <w:szCs w:val="22"/>
              </w:rPr>
              <w:t>Maximum frequency</w:t>
            </w:r>
          </w:p>
        </w:tc>
        <w:tc>
          <w:tcPr>
            <w:tcW w:w="1276" w:type="dxa"/>
            <w:vAlign w:val="center"/>
          </w:tcPr>
          <w:p w14:paraId="08B83E45"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F399E1B"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00733EC4"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03B873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172A701B" w14:textId="77777777" w:rsidTr="005320DA">
        <w:tc>
          <w:tcPr>
            <w:tcW w:w="2830" w:type="dxa"/>
          </w:tcPr>
          <w:p w14:paraId="56138E6E" w14:textId="77777777" w:rsidR="00CB3578" w:rsidRPr="000A1E40" w:rsidRDefault="00CB3578" w:rsidP="00FC6A18">
            <w:pPr>
              <w:rPr>
                <w:b/>
                <w:bCs/>
                <w:szCs w:val="22"/>
              </w:rPr>
            </w:pPr>
            <w:r w:rsidRPr="000A1E40">
              <w:rPr>
                <w:szCs w:val="22"/>
              </w:rPr>
              <w:t>PicoMite RP2040</w:t>
            </w:r>
          </w:p>
        </w:tc>
        <w:tc>
          <w:tcPr>
            <w:tcW w:w="1134" w:type="dxa"/>
          </w:tcPr>
          <w:p w14:paraId="474BF3F8"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47DB3B0C" w14:textId="77777777" w:rsidR="00CB3578" w:rsidRPr="000A1E40" w:rsidRDefault="00CB3578" w:rsidP="00FC6A18">
            <w:pPr>
              <w:rPr>
                <w:b/>
                <w:bCs/>
                <w:szCs w:val="22"/>
              </w:rPr>
            </w:pPr>
            <w:r w:rsidRPr="000A1E40">
              <w:rPr>
                <w:szCs w:val="22"/>
              </w:rPr>
              <w:t>420MHz</w:t>
            </w:r>
          </w:p>
        </w:tc>
        <w:tc>
          <w:tcPr>
            <w:tcW w:w="1276" w:type="dxa"/>
          </w:tcPr>
          <w:p w14:paraId="40751FEA" w14:textId="77777777" w:rsidR="00CB3578" w:rsidRPr="000A1E40" w:rsidRDefault="00CB3578" w:rsidP="00FC6A18">
            <w:pPr>
              <w:rPr>
                <w:b/>
                <w:bCs/>
                <w:szCs w:val="22"/>
              </w:rPr>
            </w:pPr>
            <w:r w:rsidRPr="000A1E40">
              <w:rPr>
                <w:szCs w:val="22"/>
              </w:rPr>
              <w:t>256</w:t>
            </w:r>
          </w:p>
        </w:tc>
        <w:tc>
          <w:tcPr>
            <w:tcW w:w="1276" w:type="dxa"/>
          </w:tcPr>
          <w:p w14:paraId="685624B4" w14:textId="77777777" w:rsidR="00CB3578" w:rsidRPr="000A1E40" w:rsidRDefault="00CB3578" w:rsidP="00FC6A18">
            <w:pPr>
              <w:rPr>
                <w:b/>
                <w:bCs/>
                <w:szCs w:val="22"/>
              </w:rPr>
            </w:pPr>
            <w:r w:rsidRPr="000A1E40">
              <w:rPr>
                <w:szCs w:val="22"/>
              </w:rPr>
              <w:t>6</w:t>
            </w:r>
          </w:p>
        </w:tc>
        <w:tc>
          <w:tcPr>
            <w:tcW w:w="1134" w:type="dxa"/>
          </w:tcPr>
          <w:p w14:paraId="4BCAFF48" w14:textId="77777777" w:rsidR="00CB3578" w:rsidRPr="000A1E40" w:rsidRDefault="00CB3578" w:rsidP="00FC6A18">
            <w:pPr>
              <w:rPr>
                <w:b/>
                <w:bCs/>
                <w:szCs w:val="22"/>
              </w:rPr>
            </w:pPr>
            <w:r w:rsidRPr="000A1E40">
              <w:rPr>
                <w:szCs w:val="22"/>
              </w:rPr>
              <w:t>256</w:t>
            </w:r>
          </w:p>
        </w:tc>
        <w:tc>
          <w:tcPr>
            <w:tcW w:w="1134" w:type="dxa"/>
          </w:tcPr>
          <w:p w14:paraId="45B04A98"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7ABFD3C" w14:textId="77777777" w:rsidTr="005320DA">
        <w:tc>
          <w:tcPr>
            <w:tcW w:w="2830" w:type="dxa"/>
          </w:tcPr>
          <w:p w14:paraId="521B68D7"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0091E051" w14:textId="77777777" w:rsidR="00BF08CD" w:rsidRPr="000A1E40" w:rsidRDefault="00BF08CD" w:rsidP="00FC6A18">
            <w:pPr>
              <w:rPr>
                <w:szCs w:val="22"/>
              </w:rPr>
            </w:pPr>
            <w:r>
              <w:rPr>
                <w:szCs w:val="22"/>
              </w:rPr>
              <w:t>112Kb</w:t>
            </w:r>
          </w:p>
        </w:tc>
        <w:tc>
          <w:tcPr>
            <w:tcW w:w="1134" w:type="dxa"/>
          </w:tcPr>
          <w:p w14:paraId="77573F97" w14:textId="77777777" w:rsidR="00BF08CD" w:rsidRPr="000A1E40" w:rsidRDefault="00BF08CD" w:rsidP="00FC6A18">
            <w:pPr>
              <w:rPr>
                <w:szCs w:val="22"/>
              </w:rPr>
            </w:pPr>
            <w:r>
              <w:rPr>
                <w:szCs w:val="22"/>
              </w:rPr>
              <w:t>420MHz</w:t>
            </w:r>
          </w:p>
        </w:tc>
        <w:tc>
          <w:tcPr>
            <w:tcW w:w="1276" w:type="dxa"/>
          </w:tcPr>
          <w:p w14:paraId="692F7E96" w14:textId="77777777" w:rsidR="00BF08CD" w:rsidRPr="000A1E40" w:rsidRDefault="00BF08CD" w:rsidP="00FC6A18">
            <w:pPr>
              <w:rPr>
                <w:szCs w:val="22"/>
              </w:rPr>
            </w:pPr>
            <w:r>
              <w:rPr>
                <w:szCs w:val="22"/>
              </w:rPr>
              <w:t>256</w:t>
            </w:r>
          </w:p>
        </w:tc>
        <w:tc>
          <w:tcPr>
            <w:tcW w:w="1276" w:type="dxa"/>
          </w:tcPr>
          <w:p w14:paraId="5E183A19" w14:textId="77777777" w:rsidR="00BF08CD" w:rsidRPr="000A1E40" w:rsidRDefault="00BF08CD" w:rsidP="00FC6A18">
            <w:pPr>
              <w:rPr>
                <w:szCs w:val="22"/>
              </w:rPr>
            </w:pPr>
            <w:r>
              <w:rPr>
                <w:szCs w:val="22"/>
              </w:rPr>
              <w:t>6</w:t>
            </w:r>
          </w:p>
        </w:tc>
        <w:tc>
          <w:tcPr>
            <w:tcW w:w="1134" w:type="dxa"/>
          </w:tcPr>
          <w:p w14:paraId="6279C9B7" w14:textId="77777777" w:rsidR="00BF08CD" w:rsidRPr="000A1E40" w:rsidRDefault="00BF08CD" w:rsidP="00FC6A18">
            <w:pPr>
              <w:rPr>
                <w:szCs w:val="22"/>
              </w:rPr>
            </w:pPr>
            <w:r>
              <w:rPr>
                <w:szCs w:val="22"/>
              </w:rPr>
              <w:t>256</w:t>
            </w:r>
          </w:p>
        </w:tc>
        <w:tc>
          <w:tcPr>
            <w:tcW w:w="1134" w:type="dxa"/>
          </w:tcPr>
          <w:p w14:paraId="753C5C40" w14:textId="77777777" w:rsidR="00BF08CD" w:rsidRPr="000A1E40" w:rsidRDefault="00BF08CD" w:rsidP="00FC6A18">
            <w:pPr>
              <w:rPr>
                <w:szCs w:val="22"/>
              </w:rPr>
            </w:pPr>
            <w:r>
              <w:rPr>
                <w:szCs w:val="22"/>
              </w:rPr>
              <w:t>240</w:t>
            </w:r>
          </w:p>
        </w:tc>
      </w:tr>
      <w:tr w:rsidR="005320DA" w:rsidRPr="000A1E40" w14:paraId="5D584F28" w14:textId="77777777" w:rsidTr="005320DA">
        <w:tc>
          <w:tcPr>
            <w:tcW w:w="2830" w:type="dxa"/>
          </w:tcPr>
          <w:p w14:paraId="0C1EB58D" w14:textId="77777777" w:rsidR="00CB3578" w:rsidRPr="000A1E40" w:rsidRDefault="00CB3578" w:rsidP="00FC6A18">
            <w:pPr>
              <w:rPr>
                <w:b/>
                <w:bCs/>
                <w:szCs w:val="22"/>
              </w:rPr>
            </w:pPr>
            <w:r w:rsidRPr="000A1E40">
              <w:rPr>
                <w:szCs w:val="22"/>
              </w:rPr>
              <w:t>PicoMiteUSB RP2040</w:t>
            </w:r>
          </w:p>
        </w:tc>
        <w:tc>
          <w:tcPr>
            <w:tcW w:w="1134" w:type="dxa"/>
          </w:tcPr>
          <w:p w14:paraId="11279208"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619EC09" w14:textId="77777777" w:rsidR="00CB3578" w:rsidRPr="000A1E40" w:rsidRDefault="00CB3578" w:rsidP="00FC6A18">
            <w:pPr>
              <w:rPr>
                <w:b/>
                <w:bCs/>
                <w:szCs w:val="22"/>
              </w:rPr>
            </w:pPr>
            <w:r w:rsidRPr="000A1E40">
              <w:rPr>
                <w:szCs w:val="22"/>
              </w:rPr>
              <w:t>420MHz</w:t>
            </w:r>
          </w:p>
        </w:tc>
        <w:tc>
          <w:tcPr>
            <w:tcW w:w="1276" w:type="dxa"/>
          </w:tcPr>
          <w:p w14:paraId="1B80F8C7" w14:textId="77777777" w:rsidR="00CB3578" w:rsidRPr="000A1E40" w:rsidRDefault="00CB3578" w:rsidP="00FC6A18">
            <w:pPr>
              <w:rPr>
                <w:b/>
                <w:bCs/>
                <w:szCs w:val="22"/>
              </w:rPr>
            </w:pPr>
            <w:r w:rsidRPr="000A1E40">
              <w:rPr>
                <w:szCs w:val="22"/>
              </w:rPr>
              <w:t>256</w:t>
            </w:r>
          </w:p>
        </w:tc>
        <w:tc>
          <w:tcPr>
            <w:tcW w:w="1276" w:type="dxa"/>
          </w:tcPr>
          <w:p w14:paraId="3DD4A629" w14:textId="77777777" w:rsidR="00CB3578" w:rsidRPr="000A1E40" w:rsidRDefault="00CB3578" w:rsidP="00FC6A18">
            <w:pPr>
              <w:rPr>
                <w:b/>
                <w:bCs/>
                <w:szCs w:val="22"/>
              </w:rPr>
            </w:pPr>
            <w:r w:rsidRPr="000A1E40">
              <w:rPr>
                <w:szCs w:val="22"/>
              </w:rPr>
              <w:t>6</w:t>
            </w:r>
          </w:p>
        </w:tc>
        <w:tc>
          <w:tcPr>
            <w:tcW w:w="1134" w:type="dxa"/>
          </w:tcPr>
          <w:p w14:paraId="21F751C2" w14:textId="77777777" w:rsidR="00CB3578" w:rsidRPr="000A1E40" w:rsidRDefault="00CB3578" w:rsidP="00FC6A18">
            <w:pPr>
              <w:rPr>
                <w:b/>
                <w:bCs/>
                <w:szCs w:val="22"/>
              </w:rPr>
            </w:pPr>
            <w:r w:rsidRPr="000A1E40">
              <w:rPr>
                <w:szCs w:val="22"/>
              </w:rPr>
              <w:t>256</w:t>
            </w:r>
          </w:p>
        </w:tc>
        <w:tc>
          <w:tcPr>
            <w:tcW w:w="1134" w:type="dxa"/>
          </w:tcPr>
          <w:p w14:paraId="2808314E" w14:textId="77777777" w:rsidR="00CB3578" w:rsidRPr="000A1E40" w:rsidRDefault="004E28CC" w:rsidP="00FC6A18">
            <w:pPr>
              <w:rPr>
                <w:b/>
                <w:bCs/>
                <w:szCs w:val="22"/>
              </w:rPr>
            </w:pPr>
            <w:r w:rsidRPr="000A1E40">
              <w:rPr>
                <w:szCs w:val="22"/>
              </w:rPr>
              <w:t>2</w:t>
            </w:r>
            <w:r>
              <w:rPr>
                <w:szCs w:val="22"/>
              </w:rPr>
              <w:t>40</w:t>
            </w:r>
          </w:p>
        </w:tc>
      </w:tr>
      <w:tr w:rsidR="005320DA" w:rsidRPr="000A1E40" w14:paraId="3EF8835C" w14:textId="77777777" w:rsidTr="005320DA">
        <w:tc>
          <w:tcPr>
            <w:tcW w:w="2830" w:type="dxa"/>
          </w:tcPr>
          <w:p w14:paraId="1FE198DC" w14:textId="77777777" w:rsidR="00CB3578" w:rsidRPr="000A1E40" w:rsidRDefault="00CB3578" w:rsidP="00FC6A18">
            <w:pPr>
              <w:rPr>
                <w:b/>
                <w:bCs/>
                <w:szCs w:val="22"/>
              </w:rPr>
            </w:pPr>
            <w:r w:rsidRPr="000A1E40">
              <w:rPr>
                <w:szCs w:val="22"/>
              </w:rPr>
              <w:t>PicoMiteVGA RP2040</w:t>
            </w:r>
          </w:p>
        </w:tc>
        <w:tc>
          <w:tcPr>
            <w:tcW w:w="1134" w:type="dxa"/>
          </w:tcPr>
          <w:p w14:paraId="2CB1F5E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423391C9" w14:textId="77777777" w:rsidR="00CB3578" w:rsidRPr="000A1E40" w:rsidRDefault="00CB3578" w:rsidP="00FC6A18">
            <w:pPr>
              <w:rPr>
                <w:b/>
                <w:bCs/>
                <w:szCs w:val="22"/>
              </w:rPr>
            </w:pPr>
            <w:r w:rsidRPr="000A1E40">
              <w:rPr>
                <w:szCs w:val="22"/>
              </w:rPr>
              <w:t>378MHz</w:t>
            </w:r>
          </w:p>
        </w:tc>
        <w:tc>
          <w:tcPr>
            <w:tcW w:w="1276" w:type="dxa"/>
          </w:tcPr>
          <w:p w14:paraId="4F6C90F4" w14:textId="77777777" w:rsidR="00CB3578" w:rsidRPr="000A1E40" w:rsidRDefault="00CB3578" w:rsidP="00FC6A18">
            <w:pPr>
              <w:rPr>
                <w:b/>
                <w:bCs/>
                <w:szCs w:val="22"/>
              </w:rPr>
            </w:pPr>
            <w:r w:rsidRPr="000A1E40">
              <w:rPr>
                <w:szCs w:val="22"/>
              </w:rPr>
              <w:t>256</w:t>
            </w:r>
          </w:p>
        </w:tc>
        <w:tc>
          <w:tcPr>
            <w:tcW w:w="1276" w:type="dxa"/>
          </w:tcPr>
          <w:p w14:paraId="1301BEAE" w14:textId="77777777" w:rsidR="00CB3578" w:rsidRPr="000A1E40" w:rsidRDefault="00CB3578" w:rsidP="00FC6A18">
            <w:pPr>
              <w:rPr>
                <w:b/>
                <w:bCs/>
                <w:szCs w:val="22"/>
              </w:rPr>
            </w:pPr>
            <w:r w:rsidRPr="000A1E40">
              <w:rPr>
                <w:szCs w:val="22"/>
              </w:rPr>
              <w:t>6</w:t>
            </w:r>
          </w:p>
        </w:tc>
        <w:tc>
          <w:tcPr>
            <w:tcW w:w="1134" w:type="dxa"/>
          </w:tcPr>
          <w:p w14:paraId="44FCCB1D" w14:textId="77777777" w:rsidR="00CB3578" w:rsidRPr="000A1E40" w:rsidRDefault="004E28CC" w:rsidP="00FC6A18">
            <w:pPr>
              <w:rPr>
                <w:b/>
                <w:bCs/>
                <w:szCs w:val="22"/>
              </w:rPr>
            </w:pPr>
            <w:r w:rsidRPr="000A1E40">
              <w:rPr>
                <w:szCs w:val="22"/>
              </w:rPr>
              <w:t>2</w:t>
            </w:r>
            <w:r>
              <w:rPr>
                <w:szCs w:val="22"/>
              </w:rPr>
              <w:t>40</w:t>
            </w:r>
          </w:p>
        </w:tc>
        <w:tc>
          <w:tcPr>
            <w:tcW w:w="1134" w:type="dxa"/>
          </w:tcPr>
          <w:p w14:paraId="3108F054" w14:textId="77777777" w:rsidR="00CB3578" w:rsidRPr="000A1E40" w:rsidRDefault="004E28CC" w:rsidP="00FC6A18">
            <w:pPr>
              <w:rPr>
                <w:b/>
                <w:bCs/>
                <w:szCs w:val="22"/>
              </w:rPr>
            </w:pPr>
            <w:r w:rsidRPr="000A1E40">
              <w:rPr>
                <w:szCs w:val="22"/>
              </w:rPr>
              <w:t>2</w:t>
            </w:r>
            <w:r>
              <w:rPr>
                <w:szCs w:val="22"/>
              </w:rPr>
              <w:t>40</w:t>
            </w:r>
          </w:p>
        </w:tc>
      </w:tr>
      <w:tr w:rsidR="005320DA" w:rsidRPr="000A1E40" w14:paraId="3FE801E5" w14:textId="77777777" w:rsidTr="005320DA">
        <w:tc>
          <w:tcPr>
            <w:tcW w:w="2830" w:type="dxa"/>
          </w:tcPr>
          <w:p w14:paraId="5ED426C7" w14:textId="77777777" w:rsidR="00CB3578" w:rsidRPr="000A1E40" w:rsidRDefault="00CB3578" w:rsidP="00FC6A18">
            <w:pPr>
              <w:rPr>
                <w:b/>
                <w:bCs/>
                <w:szCs w:val="22"/>
              </w:rPr>
            </w:pPr>
            <w:r w:rsidRPr="000A1E40">
              <w:rPr>
                <w:szCs w:val="22"/>
              </w:rPr>
              <w:t>PicoMiteVGAUSB RP2040</w:t>
            </w:r>
          </w:p>
        </w:tc>
        <w:tc>
          <w:tcPr>
            <w:tcW w:w="1134" w:type="dxa"/>
          </w:tcPr>
          <w:p w14:paraId="0BE08FA4" w14:textId="77777777" w:rsidR="00CB3578" w:rsidRPr="000A1E40" w:rsidRDefault="00CB3578" w:rsidP="00FC6A18">
            <w:pPr>
              <w:rPr>
                <w:b/>
                <w:bCs/>
                <w:szCs w:val="22"/>
              </w:rPr>
            </w:pPr>
            <w:r w:rsidRPr="000A1E40">
              <w:rPr>
                <w:szCs w:val="22"/>
              </w:rPr>
              <w:t>96Kb</w:t>
            </w:r>
          </w:p>
        </w:tc>
        <w:tc>
          <w:tcPr>
            <w:tcW w:w="1134" w:type="dxa"/>
          </w:tcPr>
          <w:p w14:paraId="40F336E8" w14:textId="77777777" w:rsidR="00CB3578" w:rsidRPr="000A1E40" w:rsidRDefault="00CB3578" w:rsidP="00FC6A18">
            <w:pPr>
              <w:rPr>
                <w:b/>
                <w:bCs/>
                <w:szCs w:val="22"/>
              </w:rPr>
            </w:pPr>
            <w:r w:rsidRPr="000A1E40">
              <w:rPr>
                <w:szCs w:val="22"/>
              </w:rPr>
              <w:t>378MHz</w:t>
            </w:r>
          </w:p>
        </w:tc>
        <w:tc>
          <w:tcPr>
            <w:tcW w:w="1276" w:type="dxa"/>
          </w:tcPr>
          <w:p w14:paraId="4D8E4230" w14:textId="77777777" w:rsidR="00CB3578" w:rsidRPr="000A1E40" w:rsidRDefault="00CB3578" w:rsidP="00FC6A18">
            <w:pPr>
              <w:rPr>
                <w:b/>
                <w:bCs/>
                <w:szCs w:val="22"/>
              </w:rPr>
            </w:pPr>
            <w:r w:rsidRPr="000A1E40">
              <w:rPr>
                <w:szCs w:val="22"/>
              </w:rPr>
              <w:t>256</w:t>
            </w:r>
          </w:p>
        </w:tc>
        <w:tc>
          <w:tcPr>
            <w:tcW w:w="1276" w:type="dxa"/>
          </w:tcPr>
          <w:p w14:paraId="658E1875" w14:textId="77777777" w:rsidR="00CB3578" w:rsidRPr="000A1E40" w:rsidRDefault="00CB3578" w:rsidP="00FC6A18">
            <w:pPr>
              <w:rPr>
                <w:b/>
                <w:bCs/>
                <w:szCs w:val="22"/>
              </w:rPr>
            </w:pPr>
            <w:r w:rsidRPr="000A1E40">
              <w:rPr>
                <w:szCs w:val="22"/>
              </w:rPr>
              <w:t>6</w:t>
            </w:r>
          </w:p>
        </w:tc>
        <w:tc>
          <w:tcPr>
            <w:tcW w:w="1134" w:type="dxa"/>
          </w:tcPr>
          <w:p w14:paraId="174D255C" w14:textId="77777777" w:rsidR="00CB3578" w:rsidRPr="000A1E40" w:rsidRDefault="004E28CC" w:rsidP="00FC6A18">
            <w:pPr>
              <w:rPr>
                <w:b/>
                <w:bCs/>
                <w:szCs w:val="22"/>
              </w:rPr>
            </w:pPr>
            <w:r w:rsidRPr="000A1E40">
              <w:rPr>
                <w:szCs w:val="22"/>
              </w:rPr>
              <w:t>2</w:t>
            </w:r>
            <w:r>
              <w:rPr>
                <w:szCs w:val="22"/>
              </w:rPr>
              <w:t>40</w:t>
            </w:r>
          </w:p>
        </w:tc>
        <w:tc>
          <w:tcPr>
            <w:tcW w:w="1134" w:type="dxa"/>
          </w:tcPr>
          <w:p w14:paraId="059F00A2" w14:textId="77777777" w:rsidR="00CB3578" w:rsidRPr="000A1E40" w:rsidRDefault="004E28CC" w:rsidP="00FC6A18">
            <w:pPr>
              <w:rPr>
                <w:b/>
                <w:bCs/>
                <w:szCs w:val="22"/>
              </w:rPr>
            </w:pPr>
            <w:r w:rsidRPr="000A1E40">
              <w:rPr>
                <w:szCs w:val="22"/>
              </w:rPr>
              <w:t>2</w:t>
            </w:r>
            <w:r>
              <w:rPr>
                <w:szCs w:val="22"/>
              </w:rPr>
              <w:t>40</w:t>
            </w:r>
          </w:p>
        </w:tc>
      </w:tr>
      <w:tr w:rsidR="005320DA" w:rsidRPr="000A1E40" w14:paraId="2A067CA7" w14:textId="77777777" w:rsidTr="00C42AE6">
        <w:tc>
          <w:tcPr>
            <w:tcW w:w="2830" w:type="dxa"/>
          </w:tcPr>
          <w:p w14:paraId="429D8D20" w14:textId="77777777" w:rsidR="005320DA" w:rsidRPr="000A1E40" w:rsidRDefault="005320DA" w:rsidP="00FC6A18">
            <w:pPr>
              <w:rPr>
                <w:b/>
                <w:bCs/>
                <w:szCs w:val="22"/>
              </w:rPr>
            </w:pPr>
            <w:r w:rsidRPr="000A1E40">
              <w:rPr>
                <w:szCs w:val="22"/>
              </w:rPr>
              <w:t>WebMite RP2040</w:t>
            </w:r>
          </w:p>
        </w:tc>
        <w:tc>
          <w:tcPr>
            <w:tcW w:w="1134" w:type="dxa"/>
          </w:tcPr>
          <w:p w14:paraId="313BE3C9" w14:textId="77777777" w:rsidR="005320DA" w:rsidRPr="000A1E40" w:rsidRDefault="005320DA" w:rsidP="00FC6A18">
            <w:pPr>
              <w:rPr>
                <w:b/>
                <w:bCs/>
                <w:szCs w:val="22"/>
              </w:rPr>
            </w:pPr>
            <w:r w:rsidRPr="000A1E40">
              <w:rPr>
                <w:szCs w:val="22"/>
              </w:rPr>
              <w:t>88Kb</w:t>
            </w:r>
          </w:p>
        </w:tc>
        <w:tc>
          <w:tcPr>
            <w:tcW w:w="1134" w:type="dxa"/>
          </w:tcPr>
          <w:p w14:paraId="619E63B8" w14:textId="77777777" w:rsidR="005320DA" w:rsidRPr="000A1E40" w:rsidRDefault="005320DA" w:rsidP="00FC6A18">
            <w:pPr>
              <w:rPr>
                <w:b/>
                <w:bCs/>
                <w:szCs w:val="22"/>
              </w:rPr>
            </w:pPr>
            <w:r>
              <w:rPr>
                <w:szCs w:val="22"/>
              </w:rPr>
              <w:t>396MHz</w:t>
            </w:r>
          </w:p>
        </w:tc>
        <w:tc>
          <w:tcPr>
            <w:tcW w:w="1276" w:type="dxa"/>
          </w:tcPr>
          <w:p w14:paraId="1464718C" w14:textId="77777777" w:rsidR="005320DA" w:rsidRPr="000A1E40" w:rsidRDefault="005320DA" w:rsidP="00FC6A18">
            <w:pPr>
              <w:rPr>
                <w:b/>
                <w:bCs/>
                <w:szCs w:val="22"/>
              </w:rPr>
            </w:pPr>
            <w:r w:rsidRPr="000A1E40">
              <w:rPr>
                <w:szCs w:val="22"/>
              </w:rPr>
              <w:t>256</w:t>
            </w:r>
          </w:p>
        </w:tc>
        <w:tc>
          <w:tcPr>
            <w:tcW w:w="1276" w:type="dxa"/>
          </w:tcPr>
          <w:p w14:paraId="6C64CA52" w14:textId="77777777" w:rsidR="005320DA" w:rsidRPr="000A1E40" w:rsidRDefault="005320DA" w:rsidP="00FC6A18">
            <w:pPr>
              <w:rPr>
                <w:b/>
                <w:bCs/>
                <w:szCs w:val="22"/>
              </w:rPr>
            </w:pPr>
            <w:r w:rsidRPr="000A1E40">
              <w:rPr>
                <w:szCs w:val="22"/>
              </w:rPr>
              <w:t>6</w:t>
            </w:r>
          </w:p>
        </w:tc>
        <w:tc>
          <w:tcPr>
            <w:tcW w:w="1134" w:type="dxa"/>
          </w:tcPr>
          <w:p w14:paraId="71B28A0C" w14:textId="77777777" w:rsidR="005320DA" w:rsidRPr="000A1E40" w:rsidRDefault="004E28CC" w:rsidP="00FC6A18">
            <w:pPr>
              <w:rPr>
                <w:b/>
                <w:bCs/>
                <w:szCs w:val="22"/>
              </w:rPr>
            </w:pPr>
            <w:r w:rsidRPr="000A1E40">
              <w:rPr>
                <w:szCs w:val="22"/>
              </w:rPr>
              <w:t>2</w:t>
            </w:r>
            <w:r>
              <w:rPr>
                <w:szCs w:val="22"/>
              </w:rPr>
              <w:t>40</w:t>
            </w:r>
          </w:p>
        </w:tc>
        <w:tc>
          <w:tcPr>
            <w:tcW w:w="1134" w:type="dxa"/>
          </w:tcPr>
          <w:p w14:paraId="6966DBAD" w14:textId="77777777" w:rsidR="005320DA" w:rsidRPr="000A1E40" w:rsidRDefault="004E28CC" w:rsidP="00FC6A18">
            <w:pPr>
              <w:rPr>
                <w:b/>
                <w:bCs/>
                <w:szCs w:val="22"/>
              </w:rPr>
            </w:pPr>
            <w:r w:rsidRPr="000A1E40">
              <w:rPr>
                <w:szCs w:val="22"/>
              </w:rPr>
              <w:t>192</w:t>
            </w:r>
          </w:p>
        </w:tc>
      </w:tr>
      <w:tr w:rsidR="005320DA" w:rsidRPr="000A1E40" w14:paraId="4CEDBB32" w14:textId="77777777" w:rsidTr="00C42AE6">
        <w:tc>
          <w:tcPr>
            <w:tcW w:w="2830" w:type="dxa"/>
          </w:tcPr>
          <w:p w14:paraId="55E8CF5C" w14:textId="77777777" w:rsidR="005320DA" w:rsidRPr="000A1E40" w:rsidRDefault="005320DA" w:rsidP="00FC6A18">
            <w:pPr>
              <w:rPr>
                <w:b/>
                <w:bCs/>
                <w:szCs w:val="22"/>
              </w:rPr>
            </w:pPr>
            <w:r w:rsidRPr="000A1E40">
              <w:rPr>
                <w:szCs w:val="22"/>
              </w:rPr>
              <w:t>PicoMite RP2350</w:t>
            </w:r>
          </w:p>
        </w:tc>
        <w:tc>
          <w:tcPr>
            <w:tcW w:w="1134" w:type="dxa"/>
          </w:tcPr>
          <w:p w14:paraId="5F67DB34" w14:textId="77777777" w:rsidR="005320DA" w:rsidRPr="000A1E40" w:rsidRDefault="000D4617" w:rsidP="00FC6A18">
            <w:pPr>
              <w:rPr>
                <w:b/>
                <w:bCs/>
                <w:szCs w:val="22"/>
              </w:rPr>
            </w:pPr>
            <w:r>
              <w:rPr>
                <w:szCs w:val="22"/>
              </w:rPr>
              <w:t>208Kb</w:t>
            </w:r>
          </w:p>
        </w:tc>
        <w:tc>
          <w:tcPr>
            <w:tcW w:w="1134" w:type="dxa"/>
          </w:tcPr>
          <w:p w14:paraId="2E51517A"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0AF8B44" w14:textId="77777777" w:rsidR="005320DA" w:rsidRPr="000A1E40" w:rsidRDefault="005320DA" w:rsidP="00FC6A18">
            <w:pPr>
              <w:rPr>
                <w:b/>
                <w:bCs/>
                <w:szCs w:val="22"/>
              </w:rPr>
            </w:pPr>
            <w:r w:rsidRPr="000A1E40">
              <w:rPr>
                <w:szCs w:val="22"/>
              </w:rPr>
              <w:t>512</w:t>
            </w:r>
          </w:p>
        </w:tc>
        <w:tc>
          <w:tcPr>
            <w:tcW w:w="1276" w:type="dxa"/>
          </w:tcPr>
          <w:p w14:paraId="697E704A" w14:textId="77777777" w:rsidR="005320DA" w:rsidRPr="000A1E40" w:rsidRDefault="005320DA" w:rsidP="00FC6A18">
            <w:pPr>
              <w:rPr>
                <w:b/>
                <w:bCs/>
                <w:szCs w:val="22"/>
              </w:rPr>
            </w:pPr>
            <w:r w:rsidRPr="000A1E40">
              <w:rPr>
                <w:szCs w:val="22"/>
              </w:rPr>
              <w:t>5</w:t>
            </w:r>
          </w:p>
        </w:tc>
        <w:tc>
          <w:tcPr>
            <w:tcW w:w="1134" w:type="dxa"/>
          </w:tcPr>
          <w:p w14:paraId="32A6B6C1" w14:textId="77777777" w:rsidR="005320DA" w:rsidRPr="000A1E40" w:rsidRDefault="000D4617" w:rsidP="00FC6A18">
            <w:pPr>
              <w:rPr>
                <w:b/>
                <w:bCs/>
                <w:szCs w:val="22"/>
              </w:rPr>
            </w:pPr>
            <w:r>
              <w:rPr>
                <w:szCs w:val="22"/>
              </w:rPr>
              <w:t>576</w:t>
            </w:r>
          </w:p>
        </w:tc>
        <w:tc>
          <w:tcPr>
            <w:tcW w:w="1134" w:type="dxa"/>
          </w:tcPr>
          <w:p w14:paraId="40BDD052" w14:textId="77777777" w:rsidR="005320DA" w:rsidRPr="000A1E40" w:rsidRDefault="004E28CC" w:rsidP="00FC6A18">
            <w:pPr>
              <w:rPr>
                <w:b/>
                <w:bCs/>
                <w:szCs w:val="22"/>
              </w:rPr>
            </w:pPr>
            <w:r w:rsidRPr="000A1E40">
              <w:rPr>
                <w:szCs w:val="22"/>
              </w:rPr>
              <w:t>192</w:t>
            </w:r>
          </w:p>
        </w:tc>
      </w:tr>
      <w:tr w:rsidR="005320DA" w:rsidRPr="000A1E40" w14:paraId="6DB83E55" w14:textId="77777777" w:rsidTr="00C42AE6">
        <w:tc>
          <w:tcPr>
            <w:tcW w:w="2830" w:type="dxa"/>
          </w:tcPr>
          <w:p w14:paraId="57334C19" w14:textId="77777777" w:rsidR="005320DA" w:rsidRPr="000A1E40" w:rsidRDefault="005320DA" w:rsidP="00FC6A18">
            <w:pPr>
              <w:rPr>
                <w:b/>
                <w:bCs/>
                <w:szCs w:val="22"/>
              </w:rPr>
            </w:pPr>
            <w:r w:rsidRPr="000A1E40">
              <w:rPr>
                <w:szCs w:val="22"/>
              </w:rPr>
              <w:t>PicoMiteUSB RP2350</w:t>
            </w:r>
          </w:p>
        </w:tc>
        <w:tc>
          <w:tcPr>
            <w:tcW w:w="1134" w:type="dxa"/>
          </w:tcPr>
          <w:p w14:paraId="65FB3A3D" w14:textId="77777777" w:rsidR="005320DA" w:rsidRPr="000A1E40" w:rsidRDefault="000D4617" w:rsidP="00FC6A18">
            <w:pPr>
              <w:rPr>
                <w:b/>
                <w:bCs/>
                <w:szCs w:val="22"/>
              </w:rPr>
            </w:pPr>
            <w:r>
              <w:rPr>
                <w:szCs w:val="22"/>
              </w:rPr>
              <w:t>208Kb</w:t>
            </w:r>
          </w:p>
        </w:tc>
        <w:tc>
          <w:tcPr>
            <w:tcW w:w="1134" w:type="dxa"/>
          </w:tcPr>
          <w:p w14:paraId="71F62A39"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BBEB469" w14:textId="77777777" w:rsidR="005320DA" w:rsidRPr="000A1E40" w:rsidRDefault="005320DA" w:rsidP="00FC6A18">
            <w:pPr>
              <w:rPr>
                <w:b/>
                <w:bCs/>
                <w:szCs w:val="22"/>
              </w:rPr>
            </w:pPr>
            <w:r w:rsidRPr="000A1E40">
              <w:rPr>
                <w:szCs w:val="22"/>
              </w:rPr>
              <w:t>512</w:t>
            </w:r>
          </w:p>
        </w:tc>
        <w:tc>
          <w:tcPr>
            <w:tcW w:w="1276" w:type="dxa"/>
          </w:tcPr>
          <w:p w14:paraId="2E1BE29B" w14:textId="77777777" w:rsidR="005320DA" w:rsidRPr="000A1E40" w:rsidRDefault="005320DA" w:rsidP="00FC6A18">
            <w:pPr>
              <w:rPr>
                <w:b/>
                <w:bCs/>
                <w:szCs w:val="22"/>
              </w:rPr>
            </w:pPr>
            <w:r w:rsidRPr="000A1E40">
              <w:rPr>
                <w:szCs w:val="22"/>
              </w:rPr>
              <w:t>5</w:t>
            </w:r>
          </w:p>
        </w:tc>
        <w:tc>
          <w:tcPr>
            <w:tcW w:w="1134" w:type="dxa"/>
          </w:tcPr>
          <w:p w14:paraId="7ED13291" w14:textId="77777777" w:rsidR="005320DA" w:rsidRPr="000A1E40" w:rsidRDefault="000D4617" w:rsidP="00FC6A18">
            <w:pPr>
              <w:rPr>
                <w:b/>
                <w:bCs/>
                <w:szCs w:val="22"/>
              </w:rPr>
            </w:pPr>
            <w:r>
              <w:rPr>
                <w:szCs w:val="22"/>
              </w:rPr>
              <w:t>576</w:t>
            </w:r>
          </w:p>
        </w:tc>
        <w:tc>
          <w:tcPr>
            <w:tcW w:w="1134" w:type="dxa"/>
          </w:tcPr>
          <w:p w14:paraId="3A8DD1D9" w14:textId="77777777" w:rsidR="005320DA" w:rsidRPr="000A1E40" w:rsidRDefault="004E28CC" w:rsidP="00FC6A18">
            <w:pPr>
              <w:rPr>
                <w:b/>
                <w:bCs/>
                <w:szCs w:val="22"/>
              </w:rPr>
            </w:pPr>
            <w:r w:rsidRPr="000A1E40">
              <w:rPr>
                <w:szCs w:val="22"/>
              </w:rPr>
              <w:t>192</w:t>
            </w:r>
          </w:p>
        </w:tc>
      </w:tr>
      <w:tr w:rsidR="005320DA" w:rsidRPr="000A1E40" w14:paraId="20FFB3BC" w14:textId="77777777" w:rsidTr="00C42AE6">
        <w:tc>
          <w:tcPr>
            <w:tcW w:w="2830" w:type="dxa"/>
          </w:tcPr>
          <w:p w14:paraId="503C2E2D" w14:textId="77777777" w:rsidR="005320DA" w:rsidRPr="000A1E40" w:rsidRDefault="005320DA" w:rsidP="00FC6A18">
            <w:pPr>
              <w:rPr>
                <w:b/>
                <w:bCs/>
                <w:szCs w:val="22"/>
              </w:rPr>
            </w:pPr>
            <w:r w:rsidRPr="000A1E40">
              <w:rPr>
                <w:szCs w:val="22"/>
              </w:rPr>
              <w:t>PicoMiteVGA RP2350</w:t>
            </w:r>
          </w:p>
        </w:tc>
        <w:tc>
          <w:tcPr>
            <w:tcW w:w="1134" w:type="dxa"/>
          </w:tcPr>
          <w:p w14:paraId="2FC45262" w14:textId="77777777" w:rsidR="005320DA" w:rsidRPr="000A1E40" w:rsidRDefault="005320DA" w:rsidP="00FC6A18">
            <w:pPr>
              <w:rPr>
                <w:b/>
                <w:bCs/>
                <w:szCs w:val="22"/>
              </w:rPr>
            </w:pPr>
            <w:r>
              <w:rPr>
                <w:szCs w:val="22"/>
              </w:rPr>
              <w:t>168Kb</w:t>
            </w:r>
          </w:p>
        </w:tc>
        <w:tc>
          <w:tcPr>
            <w:tcW w:w="1134" w:type="dxa"/>
          </w:tcPr>
          <w:p w14:paraId="199951DF" w14:textId="77777777" w:rsidR="005320DA" w:rsidRPr="000A1E40" w:rsidRDefault="005320DA" w:rsidP="00FC6A18">
            <w:pPr>
              <w:rPr>
                <w:b/>
                <w:bCs/>
                <w:szCs w:val="22"/>
              </w:rPr>
            </w:pPr>
            <w:r w:rsidRPr="000A1E40">
              <w:rPr>
                <w:szCs w:val="22"/>
              </w:rPr>
              <w:t>378MHz</w:t>
            </w:r>
          </w:p>
        </w:tc>
        <w:tc>
          <w:tcPr>
            <w:tcW w:w="1276" w:type="dxa"/>
          </w:tcPr>
          <w:p w14:paraId="29E68A71" w14:textId="77777777" w:rsidR="005320DA" w:rsidRPr="000A1E40" w:rsidRDefault="005320DA" w:rsidP="00FC6A18">
            <w:pPr>
              <w:rPr>
                <w:b/>
                <w:bCs/>
                <w:szCs w:val="22"/>
              </w:rPr>
            </w:pPr>
            <w:r w:rsidRPr="000A1E40">
              <w:rPr>
                <w:szCs w:val="22"/>
              </w:rPr>
              <w:t>512</w:t>
            </w:r>
          </w:p>
        </w:tc>
        <w:tc>
          <w:tcPr>
            <w:tcW w:w="1276" w:type="dxa"/>
          </w:tcPr>
          <w:p w14:paraId="0C59CDE5" w14:textId="77777777" w:rsidR="005320DA" w:rsidRPr="000A1E40" w:rsidRDefault="005320DA" w:rsidP="00FC6A18">
            <w:pPr>
              <w:rPr>
                <w:b/>
                <w:bCs/>
                <w:szCs w:val="22"/>
              </w:rPr>
            </w:pPr>
            <w:r w:rsidRPr="000A1E40">
              <w:rPr>
                <w:szCs w:val="22"/>
              </w:rPr>
              <w:t>5</w:t>
            </w:r>
          </w:p>
        </w:tc>
        <w:tc>
          <w:tcPr>
            <w:tcW w:w="1134" w:type="dxa"/>
          </w:tcPr>
          <w:p w14:paraId="6C3C908C" w14:textId="77777777" w:rsidR="005320DA" w:rsidRPr="000A1E40" w:rsidRDefault="000D4617" w:rsidP="00FC6A18">
            <w:pPr>
              <w:rPr>
                <w:b/>
                <w:bCs/>
                <w:szCs w:val="22"/>
              </w:rPr>
            </w:pPr>
            <w:r>
              <w:rPr>
                <w:szCs w:val="22"/>
              </w:rPr>
              <w:t>544</w:t>
            </w:r>
          </w:p>
        </w:tc>
        <w:tc>
          <w:tcPr>
            <w:tcW w:w="1134" w:type="dxa"/>
          </w:tcPr>
          <w:p w14:paraId="6A823A33" w14:textId="77777777" w:rsidR="005320DA" w:rsidRPr="000A1E40" w:rsidRDefault="000D4617" w:rsidP="00FC6A18">
            <w:pPr>
              <w:rPr>
                <w:b/>
                <w:bCs/>
                <w:szCs w:val="22"/>
              </w:rPr>
            </w:pPr>
            <w:r>
              <w:rPr>
                <w:szCs w:val="22"/>
              </w:rPr>
              <w:t>192</w:t>
            </w:r>
          </w:p>
        </w:tc>
      </w:tr>
      <w:tr w:rsidR="005320DA" w:rsidRPr="000A1E40" w14:paraId="4E89901E" w14:textId="77777777" w:rsidTr="00C42AE6">
        <w:tc>
          <w:tcPr>
            <w:tcW w:w="2830" w:type="dxa"/>
          </w:tcPr>
          <w:p w14:paraId="0C9EFAC8" w14:textId="77777777" w:rsidR="005320DA" w:rsidRPr="000A1E40" w:rsidRDefault="005320DA" w:rsidP="00FC6A18">
            <w:pPr>
              <w:rPr>
                <w:b/>
                <w:bCs/>
                <w:szCs w:val="22"/>
              </w:rPr>
            </w:pPr>
            <w:r w:rsidRPr="000A1E40">
              <w:rPr>
                <w:szCs w:val="22"/>
              </w:rPr>
              <w:t>PicoMiteVGAUSB RP2350</w:t>
            </w:r>
          </w:p>
        </w:tc>
        <w:tc>
          <w:tcPr>
            <w:tcW w:w="1134" w:type="dxa"/>
          </w:tcPr>
          <w:p w14:paraId="4A078912" w14:textId="77777777" w:rsidR="005320DA" w:rsidRPr="000A1E40" w:rsidRDefault="005320DA" w:rsidP="00FC6A18">
            <w:pPr>
              <w:rPr>
                <w:b/>
                <w:bCs/>
                <w:szCs w:val="22"/>
              </w:rPr>
            </w:pPr>
            <w:r>
              <w:rPr>
                <w:szCs w:val="22"/>
              </w:rPr>
              <w:t>160Kb</w:t>
            </w:r>
          </w:p>
        </w:tc>
        <w:tc>
          <w:tcPr>
            <w:tcW w:w="1134" w:type="dxa"/>
          </w:tcPr>
          <w:p w14:paraId="1E225D25" w14:textId="77777777" w:rsidR="005320DA" w:rsidRPr="000A1E40" w:rsidRDefault="005320DA" w:rsidP="00FC6A18">
            <w:pPr>
              <w:rPr>
                <w:b/>
                <w:bCs/>
                <w:szCs w:val="22"/>
              </w:rPr>
            </w:pPr>
            <w:r w:rsidRPr="000A1E40">
              <w:rPr>
                <w:szCs w:val="22"/>
              </w:rPr>
              <w:t>378MHz</w:t>
            </w:r>
          </w:p>
        </w:tc>
        <w:tc>
          <w:tcPr>
            <w:tcW w:w="1276" w:type="dxa"/>
          </w:tcPr>
          <w:p w14:paraId="275C139C" w14:textId="77777777" w:rsidR="005320DA" w:rsidRPr="000A1E40" w:rsidRDefault="005320DA" w:rsidP="00FC6A18">
            <w:pPr>
              <w:rPr>
                <w:b/>
                <w:bCs/>
                <w:szCs w:val="22"/>
              </w:rPr>
            </w:pPr>
            <w:r w:rsidRPr="000A1E40">
              <w:rPr>
                <w:szCs w:val="22"/>
              </w:rPr>
              <w:t>512</w:t>
            </w:r>
          </w:p>
        </w:tc>
        <w:tc>
          <w:tcPr>
            <w:tcW w:w="1276" w:type="dxa"/>
          </w:tcPr>
          <w:p w14:paraId="1268FFDF" w14:textId="77777777" w:rsidR="005320DA" w:rsidRPr="000A1E40" w:rsidRDefault="005320DA" w:rsidP="00FC6A18">
            <w:pPr>
              <w:rPr>
                <w:b/>
                <w:bCs/>
                <w:szCs w:val="22"/>
              </w:rPr>
            </w:pPr>
            <w:r w:rsidRPr="000A1E40">
              <w:rPr>
                <w:szCs w:val="22"/>
              </w:rPr>
              <w:t>5</w:t>
            </w:r>
          </w:p>
        </w:tc>
        <w:tc>
          <w:tcPr>
            <w:tcW w:w="1134" w:type="dxa"/>
          </w:tcPr>
          <w:p w14:paraId="612CCA54" w14:textId="77777777" w:rsidR="005320DA" w:rsidRPr="000A1E40" w:rsidRDefault="000D4617" w:rsidP="00FC6A18">
            <w:pPr>
              <w:rPr>
                <w:b/>
                <w:bCs/>
                <w:szCs w:val="22"/>
              </w:rPr>
            </w:pPr>
            <w:r>
              <w:rPr>
                <w:szCs w:val="22"/>
              </w:rPr>
              <w:t>544</w:t>
            </w:r>
          </w:p>
        </w:tc>
        <w:tc>
          <w:tcPr>
            <w:tcW w:w="1134" w:type="dxa"/>
          </w:tcPr>
          <w:p w14:paraId="0E5ADAD3" w14:textId="77777777" w:rsidR="005320DA" w:rsidRPr="000A1E40" w:rsidRDefault="000D4617" w:rsidP="00FC6A18">
            <w:pPr>
              <w:rPr>
                <w:b/>
                <w:bCs/>
                <w:szCs w:val="22"/>
              </w:rPr>
            </w:pPr>
            <w:r>
              <w:rPr>
                <w:szCs w:val="22"/>
              </w:rPr>
              <w:t>192</w:t>
            </w:r>
          </w:p>
        </w:tc>
      </w:tr>
      <w:tr w:rsidR="005320DA" w:rsidRPr="000A1E40" w14:paraId="028E34C8" w14:textId="77777777" w:rsidTr="00C42AE6">
        <w:tc>
          <w:tcPr>
            <w:tcW w:w="2830" w:type="dxa"/>
          </w:tcPr>
          <w:p w14:paraId="0E6AA2F9" w14:textId="77777777" w:rsidR="005320DA" w:rsidRPr="000A1E40" w:rsidRDefault="005320DA" w:rsidP="00FC6A18">
            <w:pPr>
              <w:rPr>
                <w:b/>
                <w:bCs/>
                <w:szCs w:val="22"/>
              </w:rPr>
            </w:pPr>
            <w:r w:rsidRPr="000A1E40">
              <w:rPr>
                <w:szCs w:val="22"/>
              </w:rPr>
              <w:t>PicoMiteHDMI RP2350</w:t>
            </w:r>
          </w:p>
        </w:tc>
        <w:tc>
          <w:tcPr>
            <w:tcW w:w="1134" w:type="dxa"/>
          </w:tcPr>
          <w:p w14:paraId="2BFAD64B" w14:textId="77777777" w:rsidR="005320DA" w:rsidRPr="000A1E40" w:rsidRDefault="005320DA" w:rsidP="00FC6A18">
            <w:pPr>
              <w:rPr>
                <w:b/>
                <w:bCs/>
                <w:szCs w:val="22"/>
              </w:rPr>
            </w:pPr>
            <w:r>
              <w:rPr>
                <w:szCs w:val="22"/>
              </w:rPr>
              <w:t>160Kb</w:t>
            </w:r>
          </w:p>
        </w:tc>
        <w:tc>
          <w:tcPr>
            <w:tcW w:w="1134" w:type="dxa"/>
          </w:tcPr>
          <w:p w14:paraId="50FBB8B0"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63E90FAD" w14:textId="77777777" w:rsidR="005320DA" w:rsidRPr="000A1E40" w:rsidRDefault="005320DA" w:rsidP="00FC6A18">
            <w:pPr>
              <w:rPr>
                <w:b/>
                <w:bCs/>
                <w:szCs w:val="22"/>
              </w:rPr>
            </w:pPr>
            <w:r w:rsidRPr="000A1E40">
              <w:rPr>
                <w:szCs w:val="22"/>
              </w:rPr>
              <w:t>512</w:t>
            </w:r>
          </w:p>
        </w:tc>
        <w:tc>
          <w:tcPr>
            <w:tcW w:w="1276" w:type="dxa"/>
          </w:tcPr>
          <w:p w14:paraId="7F0B5495" w14:textId="77777777" w:rsidR="005320DA" w:rsidRPr="000A1E40" w:rsidRDefault="005320DA" w:rsidP="00FC6A18">
            <w:pPr>
              <w:rPr>
                <w:b/>
                <w:bCs/>
                <w:szCs w:val="22"/>
              </w:rPr>
            </w:pPr>
            <w:r w:rsidRPr="000A1E40">
              <w:rPr>
                <w:szCs w:val="22"/>
              </w:rPr>
              <w:t>5</w:t>
            </w:r>
          </w:p>
        </w:tc>
        <w:tc>
          <w:tcPr>
            <w:tcW w:w="1134" w:type="dxa"/>
          </w:tcPr>
          <w:p w14:paraId="70B8D82E" w14:textId="77777777" w:rsidR="005320DA" w:rsidRPr="000A1E40" w:rsidRDefault="000D4617" w:rsidP="00FC6A18">
            <w:pPr>
              <w:rPr>
                <w:b/>
                <w:bCs/>
                <w:szCs w:val="22"/>
              </w:rPr>
            </w:pPr>
            <w:r>
              <w:rPr>
                <w:szCs w:val="22"/>
              </w:rPr>
              <w:t>544</w:t>
            </w:r>
          </w:p>
        </w:tc>
        <w:tc>
          <w:tcPr>
            <w:tcW w:w="1134" w:type="dxa"/>
          </w:tcPr>
          <w:p w14:paraId="7E4A46E1" w14:textId="77777777" w:rsidR="005320DA" w:rsidRPr="000A1E40" w:rsidRDefault="000D4617" w:rsidP="00FC6A18">
            <w:pPr>
              <w:rPr>
                <w:b/>
                <w:bCs/>
                <w:szCs w:val="22"/>
              </w:rPr>
            </w:pPr>
            <w:r>
              <w:rPr>
                <w:szCs w:val="22"/>
              </w:rPr>
              <w:t>192</w:t>
            </w:r>
          </w:p>
        </w:tc>
      </w:tr>
      <w:tr w:rsidR="005320DA" w:rsidRPr="000A1E40" w14:paraId="5214EE5D" w14:textId="77777777" w:rsidTr="00C42AE6">
        <w:tc>
          <w:tcPr>
            <w:tcW w:w="2830" w:type="dxa"/>
          </w:tcPr>
          <w:p w14:paraId="248B86B1" w14:textId="77777777" w:rsidR="005320DA" w:rsidRPr="000A1E40" w:rsidRDefault="005320DA" w:rsidP="00FC6A18">
            <w:pPr>
              <w:rPr>
                <w:b/>
                <w:bCs/>
                <w:szCs w:val="22"/>
              </w:rPr>
            </w:pPr>
            <w:r w:rsidRPr="000A1E40">
              <w:rPr>
                <w:szCs w:val="22"/>
              </w:rPr>
              <w:t>PicoMiteHDMIUSB RP2350</w:t>
            </w:r>
          </w:p>
        </w:tc>
        <w:tc>
          <w:tcPr>
            <w:tcW w:w="1134" w:type="dxa"/>
          </w:tcPr>
          <w:p w14:paraId="17BB0A53" w14:textId="77777777" w:rsidR="005320DA" w:rsidRPr="000A1E40" w:rsidRDefault="005320DA" w:rsidP="00FC6A18">
            <w:pPr>
              <w:rPr>
                <w:b/>
                <w:bCs/>
                <w:szCs w:val="22"/>
              </w:rPr>
            </w:pPr>
            <w:r>
              <w:rPr>
                <w:szCs w:val="22"/>
              </w:rPr>
              <w:t>152Kb</w:t>
            </w:r>
          </w:p>
        </w:tc>
        <w:tc>
          <w:tcPr>
            <w:tcW w:w="1134" w:type="dxa"/>
          </w:tcPr>
          <w:p w14:paraId="7D87CA58"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D6A9B03" w14:textId="77777777" w:rsidR="005320DA" w:rsidRPr="000A1E40" w:rsidRDefault="005320DA" w:rsidP="00FC6A18">
            <w:pPr>
              <w:rPr>
                <w:b/>
                <w:bCs/>
                <w:szCs w:val="22"/>
              </w:rPr>
            </w:pPr>
            <w:r w:rsidRPr="000A1E40">
              <w:rPr>
                <w:szCs w:val="22"/>
              </w:rPr>
              <w:t>512</w:t>
            </w:r>
          </w:p>
        </w:tc>
        <w:tc>
          <w:tcPr>
            <w:tcW w:w="1276" w:type="dxa"/>
          </w:tcPr>
          <w:p w14:paraId="5DC9A478" w14:textId="77777777" w:rsidR="005320DA" w:rsidRPr="000A1E40" w:rsidRDefault="005320DA" w:rsidP="00FC6A18">
            <w:pPr>
              <w:rPr>
                <w:b/>
                <w:bCs/>
                <w:szCs w:val="22"/>
              </w:rPr>
            </w:pPr>
            <w:r w:rsidRPr="000A1E40">
              <w:rPr>
                <w:szCs w:val="22"/>
              </w:rPr>
              <w:t>5</w:t>
            </w:r>
          </w:p>
        </w:tc>
        <w:tc>
          <w:tcPr>
            <w:tcW w:w="1134" w:type="dxa"/>
          </w:tcPr>
          <w:p w14:paraId="1BB77C64" w14:textId="77777777" w:rsidR="005320DA" w:rsidRPr="000A1E40" w:rsidRDefault="000D4617" w:rsidP="00FC6A18">
            <w:pPr>
              <w:rPr>
                <w:b/>
                <w:bCs/>
                <w:szCs w:val="22"/>
              </w:rPr>
            </w:pPr>
            <w:r>
              <w:rPr>
                <w:szCs w:val="22"/>
              </w:rPr>
              <w:t>544</w:t>
            </w:r>
          </w:p>
        </w:tc>
        <w:tc>
          <w:tcPr>
            <w:tcW w:w="1134" w:type="dxa"/>
          </w:tcPr>
          <w:p w14:paraId="692BD846" w14:textId="77777777" w:rsidR="005320DA" w:rsidRPr="000A1E40" w:rsidRDefault="000D4617" w:rsidP="00FC6A18">
            <w:pPr>
              <w:rPr>
                <w:b/>
                <w:bCs/>
                <w:szCs w:val="22"/>
              </w:rPr>
            </w:pPr>
            <w:r>
              <w:rPr>
                <w:szCs w:val="22"/>
              </w:rPr>
              <w:t>192</w:t>
            </w:r>
          </w:p>
        </w:tc>
      </w:tr>
      <w:tr w:rsidR="005320DA" w:rsidRPr="000A1E40" w14:paraId="0498DCEC" w14:textId="77777777" w:rsidTr="005320DA">
        <w:tc>
          <w:tcPr>
            <w:tcW w:w="2830" w:type="dxa"/>
          </w:tcPr>
          <w:p w14:paraId="08094612"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6D1E3AC" w14:textId="77777777" w:rsidR="00CB3578" w:rsidRPr="000A1E40" w:rsidRDefault="00935D7C" w:rsidP="00FC6A18">
            <w:pPr>
              <w:rPr>
                <w:b/>
                <w:bCs/>
                <w:szCs w:val="22"/>
              </w:rPr>
            </w:pPr>
            <w:r>
              <w:rPr>
                <w:szCs w:val="22"/>
              </w:rPr>
              <w:t>208Kb</w:t>
            </w:r>
          </w:p>
        </w:tc>
        <w:tc>
          <w:tcPr>
            <w:tcW w:w="1134" w:type="dxa"/>
          </w:tcPr>
          <w:p w14:paraId="1D183419" w14:textId="77777777" w:rsidR="00CB3578" w:rsidRPr="000A1E40" w:rsidRDefault="00CB3578" w:rsidP="00FC6A18">
            <w:pPr>
              <w:rPr>
                <w:b/>
                <w:bCs/>
                <w:szCs w:val="22"/>
              </w:rPr>
            </w:pPr>
            <w:r>
              <w:rPr>
                <w:szCs w:val="22"/>
              </w:rPr>
              <w:t>396MHz</w:t>
            </w:r>
          </w:p>
        </w:tc>
        <w:tc>
          <w:tcPr>
            <w:tcW w:w="1276" w:type="dxa"/>
          </w:tcPr>
          <w:p w14:paraId="44936B2A" w14:textId="77777777" w:rsidR="00CB3578" w:rsidRPr="000A1E40" w:rsidRDefault="005320DA" w:rsidP="00FC6A18">
            <w:pPr>
              <w:rPr>
                <w:b/>
                <w:bCs/>
                <w:szCs w:val="22"/>
              </w:rPr>
            </w:pPr>
            <w:r w:rsidRPr="000A1E40">
              <w:rPr>
                <w:szCs w:val="22"/>
              </w:rPr>
              <w:t>512</w:t>
            </w:r>
          </w:p>
        </w:tc>
        <w:tc>
          <w:tcPr>
            <w:tcW w:w="1276" w:type="dxa"/>
          </w:tcPr>
          <w:p w14:paraId="6682FA0E" w14:textId="77777777" w:rsidR="00CB3578" w:rsidRPr="000A1E40" w:rsidRDefault="005320DA" w:rsidP="00FC6A18">
            <w:pPr>
              <w:rPr>
                <w:b/>
                <w:bCs/>
                <w:szCs w:val="22"/>
              </w:rPr>
            </w:pPr>
            <w:r w:rsidRPr="000A1E40">
              <w:rPr>
                <w:szCs w:val="22"/>
              </w:rPr>
              <w:t>5</w:t>
            </w:r>
          </w:p>
        </w:tc>
        <w:tc>
          <w:tcPr>
            <w:tcW w:w="1134" w:type="dxa"/>
          </w:tcPr>
          <w:p w14:paraId="49BFD615" w14:textId="77777777" w:rsidR="00CB3578" w:rsidRPr="000A1E40" w:rsidRDefault="000D4617" w:rsidP="00FC6A18">
            <w:pPr>
              <w:rPr>
                <w:b/>
                <w:bCs/>
                <w:szCs w:val="22"/>
              </w:rPr>
            </w:pPr>
            <w:r>
              <w:rPr>
                <w:szCs w:val="22"/>
              </w:rPr>
              <w:t>576</w:t>
            </w:r>
          </w:p>
        </w:tc>
        <w:tc>
          <w:tcPr>
            <w:tcW w:w="1134" w:type="dxa"/>
          </w:tcPr>
          <w:p w14:paraId="5F84CC27" w14:textId="77777777" w:rsidR="00CB3578" w:rsidRPr="000A1E40" w:rsidRDefault="000D4617" w:rsidP="00FC6A18">
            <w:pPr>
              <w:rPr>
                <w:b/>
                <w:bCs/>
                <w:szCs w:val="22"/>
              </w:rPr>
            </w:pPr>
            <w:r>
              <w:rPr>
                <w:szCs w:val="22"/>
              </w:rPr>
              <w:t>192</w:t>
            </w:r>
          </w:p>
        </w:tc>
      </w:tr>
      <w:tr w:rsidR="005320DA" w:rsidRPr="000A1E40" w14:paraId="7B250F56" w14:textId="77777777" w:rsidTr="005320DA">
        <w:tc>
          <w:tcPr>
            <w:tcW w:w="2830" w:type="dxa"/>
          </w:tcPr>
          <w:p w14:paraId="775FFAA9" w14:textId="77777777" w:rsidR="00CB3578" w:rsidRPr="000A1E40" w:rsidRDefault="00CB3578" w:rsidP="00FC6A18">
            <w:pPr>
              <w:rPr>
                <w:b/>
                <w:bCs/>
                <w:szCs w:val="22"/>
              </w:rPr>
            </w:pPr>
            <w:r>
              <w:rPr>
                <w:szCs w:val="22"/>
              </w:rPr>
              <w:t>PicoMiteBT RP2350</w:t>
            </w:r>
          </w:p>
        </w:tc>
        <w:tc>
          <w:tcPr>
            <w:tcW w:w="1134" w:type="dxa"/>
          </w:tcPr>
          <w:p w14:paraId="382016B0" w14:textId="77777777" w:rsidR="00CB3578" w:rsidRPr="000A1E40" w:rsidRDefault="00935D7C" w:rsidP="00FC6A18">
            <w:pPr>
              <w:rPr>
                <w:b/>
                <w:bCs/>
                <w:szCs w:val="22"/>
              </w:rPr>
            </w:pPr>
            <w:r>
              <w:rPr>
                <w:szCs w:val="22"/>
              </w:rPr>
              <w:t>208Kb</w:t>
            </w:r>
          </w:p>
        </w:tc>
        <w:tc>
          <w:tcPr>
            <w:tcW w:w="1134" w:type="dxa"/>
          </w:tcPr>
          <w:p w14:paraId="421329FD" w14:textId="77777777" w:rsidR="00CB3578" w:rsidRPr="000A1E40" w:rsidRDefault="00CB3578" w:rsidP="00FC6A18">
            <w:pPr>
              <w:rPr>
                <w:b/>
                <w:bCs/>
                <w:szCs w:val="22"/>
              </w:rPr>
            </w:pPr>
            <w:r>
              <w:rPr>
                <w:szCs w:val="22"/>
              </w:rPr>
              <w:t>396MHz</w:t>
            </w:r>
          </w:p>
        </w:tc>
        <w:tc>
          <w:tcPr>
            <w:tcW w:w="1276" w:type="dxa"/>
          </w:tcPr>
          <w:p w14:paraId="743EB6C2" w14:textId="77777777" w:rsidR="00CB3578" w:rsidRPr="000A1E40" w:rsidRDefault="005320DA" w:rsidP="00FC6A18">
            <w:pPr>
              <w:rPr>
                <w:b/>
                <w:bCs/>
                <w:szCs w:val="22"/>
              </w:rPr>
            </w:pPr>
            <w:r>
              <w:rPr>
                <w:szCs w:val="22"/>
              </w:rPr>
              <w:t>512</w:t>
            </w:r>
          </w:p>
        </w:tc>
        <w:tc>
          <w:tcPr>
            <w:tcW w:w="1276" w:type="dxa"/>
          </w:tcPr>
          <w:p w14:paraId="24F6273D" w14:textId="77777777" w:rsidR="00CB3578" w:rsidRPr="000A1E40" w:rsidRDefault="005320DA" w:rsidP="00FC6A18">
            <w:pPr>
              <w:rPr>
                <w:b/>
                <w:bCs/>
                <w:szCs w:val="22"/>
              </w:rPr>
            </w:pPr>
            <w:r>
              <w:rPr>
                <w:szCs w:val="22"/>
              </w:rPr>
              <w:t>5</w:t>
            </w:r>
          </w:p>
        </w:tc>
        <w:tc>
          <w:tcPr>
            <w:tcW w:w="1134" w:type="dxa"/>
          </w:tcPr>
          <w:p w14:paraId="124C2542" w14:textId="77777777" w:rsidR="00CB3578" w:rsidRPr="000A1E40" w:rsidRDefault="000D4617" w:rsidP="00FC6A18">
            <w:pPr>
              <w:rPr>
                <w:b/>
                <w:bCs/>
                <w:szCs w:val="22"/>
              </w:rPr>
            </w:pPr>
            <w:r>
              <w:rPr>
                <w:szCs w:val="22"/>
              </w:rPr>
              <w:t>576</w:t>
            </w:r>
          </w:p>
        </w:tc>
        <w:tc>
          <w:tcPr>
            <w:tcW w:w="1134" w:type="dxa"/>
          </w:tcPr>
          <w:p w14:paraId="0E3DFD24" w14:textId="77777777" w:rsidR="00CB3578" w:rsidRPr="000A1E40" w:rsidRDefault="000D4617" w:rsidP="00FC6A18">
            <w:pPr>
              <w:rPr>
                <w:b/>
                <w:bCs/>
                <w:szCs w:val="22"/>
              </w:rPr>
            </w:pPr>
            <w:r>
              <w:rPr>
                <w:szCs w:val="22"/>
              </w:rPr>
              <w:t>192</w:t>
            </w:r>
          </w:p>
        </w:tc>
      </w:tr>
      <w:tr w:rsidR="005320DA" w:rsidRPr="000A1E40" w14:paraId="407FF3EF" w14:textId="77777777" w:rsidTr="005320DA">
        <w:tc>
          <w:tcPr>
            <w:tcW w:w="2830" w:type="dxa"/>
          </w:tcPr>
          <w:p w14:paraId="57CA5E76" w14:textId="77777777" w:rsidR="00CB3578" w:rsidRPr="000A1E40" w:rsidRDefault="00CB3578" w:rsidP="00FC6A18">
            <w:pPr>
              <w:rPr>
                <w:b/>
                <w:bCs/>
                <w:szCs w:val="22"/>
              </w:rPr>
            </w:pPr>
            <w:r>
              <w:rPr>
                <w:szCs w:val="22"/>
              </w:rPr>
              <w:t>PicoMiteBTH RP2350</w:t>
            </w:r>
          </w:p>
        </w:tc>
        <w:tc>
          <w:tcPr>
            <w:tcW w:w="1134" w:type="dxa"/>
          </w:tcPr>
          <w:p w14:paraId="0996B767" w14:textId="77777777" w:rsidR="00CB3578" w:rsidRPr="000A1E40" w:rsidRDefault="00935D7C" w:rsidP="00FC6A18">
            <w:pPr>
              <w:rPr>
                <w:b/>
                <w:bCs/>
                <w:szCs w:val="22"/>
              </w:rPr>
            </w:pPr>
            <w:r>
              <w:rPr>
                <w:szCs w:val="22"/>
              </w:rPr>
              <w:t>208Kb</w:t>
            </w:r>
          </w:p>
        </w:tc>
        <w:tc>
          <w:tcPr>
            <w:tcW w:w="1134" w:type="dxa"/>
          </w:tcPr>
          <w:p w14:paraId="7606986C" w14:textId="77777777" w:rsidR="00CB3578" w:rsidRPr="000A1E40" w:rsidRDefault="00CB3578" w:rsidP="00FC6A18">
            <w:pPr>
              <w:rPr>
                <w:b/>
                <w:bCs/>
                <w:szCs w:val="22"/>
              </w:rPr>
            </w:pPr>
            <w:r>
              <w:rPr>
                <w:szCs w:val="22"/>
              </w:rPr>
              <w:t>396MHz</w:t>
            </w:r>
          </w:p>
        </w:tc>
        <w:tc>
          <w:tcPr>
            <w:tcW w:w="1276" w:type="dxa"/>
          </w:tcPr>
          <w:p w14:paraId="7612554D" w14:textId="77777777" w:rsidR="00CB3578" w:rsidRPr="000A1E40" w:rsidRDefault="005320DA" w:rsidP="00FC6A18">
            <w:pPr>
              <w:rPr>
                <w:b/>
                <w:bCs/>
                <w:szCs w:val="22"/>
              </w:rPr>
            </w:pPr>
            <w:r>
              <w:rPr>
                <w:szCs w:val="22"/>
              </w:rPr>
              <w:t>512</w:t>
            </w:r>
          </w:p>
        </w:tc>
        <w:tc>
          <w:tcPr>
            <w:tcW w:w="1276" w:type="dxa"/>
          </w:tcPr>
          <w:p w14:paraId="385F64BB" w14:textId="77777777" w:rsidR="00CB3578" w:rsidRPr="000A1E40" w:rsidRDefault="005320DA" w:rsidP="00FC6A18">
            <w:pPr>
              <w:rPr>
                <w:b/>
                <w:bCs/>
                <w:szCs w:val="22"/>
              </w:rPr>
            </w:pPr>
            <w:r>
              <w:rPr>
                <w:szCs w:val="22"/>
              </w:rPr>
              <w:t>5</w:t>
            </w:r>
          </w:p>
        </w:tc>
        <w:tc>
          <w:tcPr>
            <w:tcW w:w="1134" w:type="dxa"/>
          </w:tcPr>
          <w:p w14:paraId="3EA83A38" w14:textId="77777777" w:rsidR="00CB3578" w:rsidRPr="000A1E40" w:rsidRDefault="000D4617" w:rsidP="00FC6A18">
            <w:pPr>
              <w:rPr>
                <w:b/>
                <w:bCs/>
                <w:szCs w:val="22"/>
              </w:rPr>
            </w:pPr>
            <w:r>
              <w:rPr>
                <w:szCs w:val="22"/>
              </w:rPr>
              <w:t>576</w:t>
            </w:r>
          </w:p>
        </w:tc>
        <w:tc>
          <w:tcPr>
            <w:tcW w:w="1134" w:type="dxa"/>
          </w:tcPr>
          <w:p w14:paraId="56CE397A" w14:textId="77777777" w:rsidR="00CB3578" w:rsidRPr="000A1E40" w:rsidRDefault="000D4617" w:rsidP="00FC6A18">
            <w:pPr>
              <w:rPr>
                <w:b/>
                <w:bCs/>
                <w:szCs w:val="22"/>
              </w:rPr>
            </w:pPr>
            <w:r>
              <w:rPr>
                <w:szCs w:val="22"/>
              </w:rPr>
              <w:t>192</w:t>
            </w:r>
          </w:p>
        </w:tc>
      </w:tr>
      <w:tr w:rsidR="005320DA" w:rsidRPr="000A1E40" w14:paraId="0822335C" w14:textId="77777777" w:rsidTr="005320DA">
        <w:tc>
          <w:tcPr>
            <w:tcW w:w="2830" w:type="dxa"/>
          </w:tcPr>
          <w:p w14:paraId="07BDDFE9" w14:textId="77777777" w:rsidR="00CB3578" w:rsidRPr="000A1E40" w:rsidRDefault="00CB3578" w:rsidP="00FC6A18">
            <w:pPr>
              <w:rPr>
                <w:b/>
                <w:bCs/>
                <w:szCs w:val="22"/>
              </w:rPr>
            </w:pPr>
            <w:r>
              <w:rPr>
                <w:szCs w:val="22"/>
              </w:rPr>
              <w:t>PicoMiteHDMIWEB RP2350</w:t>
            </w:r>
          </w:p>
        </w:tc>
        <w:tc>
          <w:tcPr>
            <w:tcW w:w="1134" w:type="dxa"/>
          </w:tcPr>
          <w:p w14:paraId="1A439715" w14:textId="77777777" w:rsidR="00CB3578" w:rsidRPr="000A1E40" w:rsidRDefault="00935D7C" w:rsidP="00FC6A18">
            <w:pPr>
              <w:rPr>
                <w:b/>
                <w:bCs/>
                <w:szCs w:val="22"/>
              </w:rPr>
            </w:pPr>
            <w:r>
              <w:rPr>
                <w:szCs w:val="22"/>
              </w:rPr>
              <w:t>156Kb</w:t>
            </w:r>
          </w:p>
        </w:tc>
        <w:tc>
          <w:tcPr>
            <w:tcW w:w="1134" w:type="dxa"/>
          </w:tcPr>
          <w:p w14:paraId="2E07C544" w14:textId="77777777" w:rsidR="00CB3578" w:rsidRPr="000A1E40" w:rsidRDefault="00CB3578" w:rsidP="00FC6A18">
            <w:pPr>
              <w:rPr>
                <w:b/>
                <w:bCs/>
                <w:szCs w:val="22"/>
              </w:rPr>
            </w:pPr>
            <w:r>
              <w:rPr>
                <w:szCs w:val="22"/>
              </w:rPr>
              <w:t>378MHz</w:t>
            </w:r>
          </w:p>
        </w:tc>
        <w:tc>
          <w:tcPr>
            <w:tcW w:w="1276" w:type="dxa"/>
          </w:tcPr>
          <w:p w14:paraId="7B2783DD" w14:textId="77777777" w:rsidR="00CB3578" w:rsidRPr="000A1E40" w:rsidRDefault="005320DA" w:rsidP="00FC6A18">
            <w:pPr>
              <w:rPr>
                <w:b/>
                <w:bCs/>
                <w:szCs w:val="22"/>
              </w:rPr>
            </w:pPr>
            <w:r>
              <w:rPr>
                <w:szCs w:val="22"/>
              </w:rPr>
              <w:t>512</w:t>
            </w:r>
          </w:p>
        </w:tc>
        <w:tc>
          <w:tcPr>
            <w:tcW w:w="1276" w:type="dxa"/>
          </w:tcPr>
          <w:p w14:paraId="35FA9E09" w14:textId="77777777" w:rsidR="00CB3578" w:rsidRPr="000A1E40" w:rsidRDefault="005320DA" w:rsidP="00FC6A18">
            <w:pPr>
              <w:rPr>
                <w:b/>
                <w:bCs/>
                <w:szCs w:val="22"/>
              </w:rPr>
            </w:pPr>
            <w:r>
              <w:rPr>
                <w:szCs w:val="22"/>
              </w:rPr>
              <w:t>5</w:t>
            </w:r>
          </w:p>
        </w:tc>
        <w:tc>
          <w:tcPr>
            <w:tcW w:w="1134" w:type="dxa"/>
          </w:tcPr>
          <w:p w14:paraId="6A8D96B5" w14:textId="77777777" w:rsidR="00CB3578" w:rsidRPr="000A1E40" w:rsidRDefault="000D4617" w:rsidP="00FC6A18">
            <w:pPr>
              <w:rPr>
                <w:b/>
                <w:bCs/>
                <w:szCs w:val="22"/>
              </w:rPr>
            </w:pPr>
            <w:r>
              <w:rPr>
                <w:szCs w:val="22"/>
              </w:rPr>
              <w:t>544</w:t>
            </w:r>
          </w:p>
        </w:tc>
        <w:tc>
          <w:tcPr>
            <w:tcW w:w="1134" w:type="dxa"/>
          </w:tcPr>
          <w:p w14:paraId="54DB9CFB" w14:textId="77777777" w:rsidR="00CB3578" w:rsidRPr="000A1E40" w:rsidRDefault="000D4617" w:rsidP="00FC6A18">
            <w:pPr>
              <w:rPr>
                <w:b/>
                <w:bCs/>
                <w:szCs w:val="22"/>
              </w:rPr>
            </w:pPr>
            <w:r>
              <w:rPr>
                <w:szCs w:val="22"/>
              </w:rPr>
              <w:t>192</w:t>
            </w:r>
          </w:p>
        </w:tc>
      </w:tr>
      <w:tr w:rsidR="005320DA" w:rsidRPr="000A1E40" w14:paraId="7F446B11" w14:textId="77777777" w:rsidTr="005320DA">
        <w:tc>
          <w:tcPr>
            <w:tcW w:w="2830" w:type="dxa"/>
          </w:tcPr>
          <w:p w14:paraId="231912A9" w14:textId="77777777" w:rsidR="00CB3578" w:rsidRPr="000A1E40" w:rsidRDefault="00CB3578" w:rsidP="00FC6A18">
            <w:pPr>
              <w:rPr>
                <w:b/>
                <w:bCs/>
                <w:szCs w:val="22"/>
              </w:rPr>
            </w:pPr>
            <w:r>
              <w:rPr>
                <w:szCs w:val="22"/>
              </w:rPr>
              <w:t>PicoMiteHDMIBTH RP2350</w:t>
            </w:r>
          </w:p>
        </w:tc>
        <w:tc>
          <w:tcPr>
            <w:tcW w:w="1134" w:type="dxa"/>
          </w:tcPr>
          <w:p w14:paraId="13EDA6C1" w14:textId="77777777" w:rsidR="00CB3578" w:rsidRPr="000A1E40" w:rsidRDefault="00935D7C" w:rsidP="00FC6A18">
            <w:pPr>
              <w:rPr>
                <w:b/>
                <w:bCs/>
                <w:szCs w:val="22"/>
              </w:rPr>
            </w:pPr>
            <w:r>
              <w:rPr>
                <w:szCs w:val="22"/>
              </w:rPr>
              <w:t>180Kb</w:t>
            </w:r>
          </w:p>
        </w:tc>
        <w:tc>
          <w:tcPr>
            <w:tcW w:w="1134" w:type="dxa"/>
          </w:tcPr>
          <w:p w14:paraId="1F22E6EC" w14:textId="77777777" w:rsidR="00CB3578" w:rsidRPr="000A1E40" w:rsidRDefault="00CB3578" w:rsidP="00FC6A18">
            <w:pPr>
              <w:rPr>
                <w:b/>
                <w:bCs/>
                <w:szCs w:val="22"/>
              </w:rPr>
            </w:pPr>
            <w:r>
              <w:rPr>
                <w:szCs w:val="22"/>
              </w:rPr>
              <w:t>378MHz</w:t>
            </w:r>
          </w:p>
        </w:tc>
        <w:tc>
          <w:tcPr>
            <w:tcW w:w="1276" w:type="dxa"/>
          </w:tcPr>
          <w:p w14:paraId="1901B70A" w14:textId="77777777" w:rsidR="00CB3578" w:rsidRPr="000A1E40" w:rsidRDefault="005320DA" w:rsidP="00FC6A18">
            <w:pPr>
              <w:rPr>
                <w:b/>
                <w:bCs/>
                <w:szCs w:val="22"/>
              </w:rPr>
            </w:pPr>
            <w:r>
              <w:rPr>
                <w:szCs w:val="22"/>
              </w:rPr>
              <w:t>512</w:t>
            </w:r>
          </w:p>
        </w:tc>
        <w:tc>
          <w:tcPr>
            <w:tcW w:w="1276" w:type="dxa"/>
          </w:tcPr>
          <w:p w14:paraId="71D7C329" w14:textId="77777777" w:rsidR="00CB3578" w:rsidRPr="000A1E40" w:rsidRDefault="005320DA" w:rsidP="00FC6A18">
            <w:pPr>
              <w:rPr>
                <w:b/>
                <w:bCs/>
                <w:szCs w:val="22"/>
              </w:rPr>
            </w:pPr>
            <w:r>
              <w:rPr>
                <w:szCs w:val="22"/>
              </w:rPr>
              <w:t>5</w:t>
            </w:r>
          </w:p>
        </w:tc>
        <w:tc>
          <w:tcPr>
            <w:tcW w:w="1134" w:type="dxa"/>
          </w:tcPr>
          <w:p w14:paraId="7D66F580" w14:textId="77777777" w:rsidR="00CB3578" w:rsidRPr="000A1E40" w:rsidRDefault="000D4617" w:rsidP="00FC6A18">
            <w:pPr>
              <w:rPr>
                <w:b/>
                <w:bCs/>
                <w:szCs w:val="22"/>
              </w:rPr>
            </w:pPr>
            <w:r>
              <w:rPr>
                <w:szCs w:val="22"/>
              </w:rPr>
              <w:t>544</w:t>
            </w:r>
          </w:p>
        </w:tc>
        <w:tc>
          <w:tcPr>
            <w:tcW w:w="1134" w:type="dxa"/>
          </w:tcPr>
          <w:p w14:paraId="71E52835" w14:textId="77777777" w:rsidR="00CB3578" w:rsidRPr="000A1E40" w:rsidRDefault="000D4617" w:rsidP="00FC6A18">
            <w:pPr>
              <w:rPr>
                <w:b/>
                <w:bCs/>
                <w:szCs w:val="22"/>
              </w:rPr>
            </w:pPr>
            <w:r>
              <w:rPr>
                <w:szCs w:val="22"/>
              </w:rPr>
              <w:t>192</w:t>
            </w:r>
          </w:p>
        </w:tc>
      </w:tr>
      <w:tr w:rsidR="005320DA" w:rsidRPr="000A1E40" w14:paraId="60A5640E" w14:textId="77777777" w:rsidTr="005320DA">
        <w:tc>
          <w:tcPr>
            <w:tcW w:w="2830" w:type="dxa"/>
          </w:tcPr>
          <w:p w14:paraId="7ECC6814" w14:textId="77777777" w:rsidR="00CB3578" w:rsidRPr="000A1E40" w:rsidRDefault="00CB3578" w:rsidP="00FC6A18">
            <w:pPr>
              <w:rPr>
                <w:b/>
                <w:bCs/>
                <w:szCs w:val="22"/>
              </w:rPr>
            </w:pPr>
            <w:r>
              <w:rPr>
                <w:szCs w:val="22"/>
              </w:rPr>
              <w:t>PicoMitePC3 RP2350B</w:t>
            </w:r>
          </w:p>
        </w:tc>
        <w:tc>
          <w:tcPr>
            <w:tcW w:w="1134" w:type="dxa"/>
          </w:tcPr>
          <w:p w14:paraId="02C1BFAE" w14:textId="77777777" w:rsidR="00CB3578" w:rsidRPr="000A1E40" w:rsidRDefault="00935D7C" w:rsidP="00FC6A18">
            <w:pPr>
              <w:rPr>
                <w:b/>
                <w:bCs/>
                <w:szCs w:val="22"/>
              </w:rPr>
            </w:pPr>
            <w:r>
              <w:rPr>
                <w:szCs w:val="22"/>
              </w:rPr>
              <w:t>256Kb</w:t>
            </w:r>
          </w:p>
        </w:tc>
        <w:tc>
          <w:tcPr>
            <w:tcW w:w="1134" w:type="dxa"/>
          </w:tcPr>
          <w:p w14:paraId="5DE325CA" w14:textId="77777777" w:rsidR="00CB3578" w:rsidRPr="000A1E40" w:rsidRDefault="00CB3578" w:rsidP="00FC6A18">
            <w:pPr>
              <w:rPr>
                <w:b/>
                <w:bCs/>
                <w:szCs w:val="22"/>
              </w:rPr>
            </w:pPr>
            <w:r>
              <w:rPr>
                <w:szCs w:val="22"/>
              </w:rPr>
              <w:t>378MHz</w:t>
            </w:r>
          </w:p>
        </w:tc>
        <w:tc>
          <w:tcPr>
            <w:tcW w:w="1276" w:type="dxa"/>
          </w:tcPr>
          <w:p w14:paraId="6E2D9D56" w14:textId="77777777" w:rsidR="00CB3578" w:rsidRPr="000A1E40" w:rsidRDefault="005320DA" w:rsidP="00FC6A18">
            <w:pPr>
              <w:rPr>
                <w:b/>
                <w:bCs/>
                <w:szCs w:val="22"/>
              </w:rPr>
            </w:pPr>
            <w:r>
              <w:rPr>
                <w:szCs w:val="22"/>
              </w:rPr>
              <w:t>512</w:t>
            </w:r>
          </w:p>
        </w:tc>
        <w:tc>
          <w:tcPr>
            <w:tcW w:w="1276" w:type="dxa"/>
          </w:tcPr>
          <w:p w14:paraId="66F9CCBF" w14:textId="77777777" w:rsidR="00CB3578" w:rsidRPr="000A1E40" w:rsidRDefault="005320DA" w:rsidP="00FC6A18">
            <w:pPr>
              <w:rPr>
                <w:b/>
                <w:bCs/>
                <w:szCs w:val="22"/>
              </w:rPr>
            </w:pPr>
            <w:r>
              <w:rPr>
                <w:szCs w:val="22"/>
              </w:rPr>
              <w:t>5</w:t>
            </w:r>
          </w:p>
        </w:tc>
        <w:tc>
          <w:tcPr>
            <w:tcW w:w="1134" w:type="dxa"/>
          </w:tcPr>
          <w:p w14:paraId="1830B9CB" w14:textId="77777777" w:rsidR="00CB3578" w:rsidRPr="000A1E40" w:rsidRDefault="000D4617" w:rsidP="00FC6A18">
            <w:pPr>
              <w:rPr>
                <w:b/>
                <w:bCs/>
                <w:szCs w:val="22"/>
              </w:rPr>
            </w:pPr>
            <w:r>
              <w:rPr>
                <w:szCs w:val="22"/>
              </w:rPr>
              <w:t>544</w:t>
            </w:r>
          </w:p>
        </w:tc>
        <w:tc>
          <w:tcPr>
            <w:tcW w:w="1134" w:type="dxa"/>
          </w:tcPr>
          <w:p w14:paraId="205464A2" w14:textId="77777777" w:rsidR="00CB3578" w:rsidRPr="000A1E40" w:rsidRDefault="000D4617" w:rsidP="00FC6A18">
            <w:pPr>
              <w:rPr>
                <w:b/>
                <w:bCs/>
                <w:szCs w:val="22"/>
              </w:rPr>
            </w:pPr>
            <w:r>
              <w:rPr>
                <w:szCs w:val="22"/>
              </w:rPr>
              <w:t>192</w:t>
            </w:r>
          </w:p>
        </w:tc>
      </w:tr>
    </w:tbl>
    <w:p w14:paraId="43FC58AF"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42E3051F"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A483E0C" w14:textId="77777777" w:rsidR="00190016" w:rsidRPr="000A1E40" w:rsidRDefault="00190016" w:rsidP="00190016">
      <w:pPr>
        <w:pStyle w:val="Heading2"/>
      </w:pPr>
      <w:bookmarkStart w:id="309" w:name="_Toc242556248"/>
      <w:r w:rsidRPr="000A1E40">
        <w:t>Compatibility</w:t>
      </w:r>
      <w:bookmarkEnd w:id="309"/>
    </w:p>
    <w:p w14:paraId="60810648"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50DAF3A3"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7AC19B3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06D69F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308838C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74F6D560" w14:textId="77777777" w:rsidR="00AC56EE" w:rsidRPr="000A1E40" w:rsidRDefault="00AC56EE" w:rsidP="00C42AE6">
      <w:r w:rsidRPr="000A1E40">
        <w:t>For example:</w:t>
      </w:r>
    </w:p>
    <w:p w14:paraId="3C64AEB9"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8FC9F1"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1043217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7A683A21" w14:textId="77777777" w:rsidR="00AC56EE" w:rsidRPr="000A1E40" w:rsidRDefault="00AC56EE" w:rsidP="00C42AE6">
      <w:r w:rsidRPr="000A1E40">
        <w:t xml:space="preserve">or, in a program:  </w:t>
      </w:r>
    </w:p>
    <w:p w14:paraId="0B8B0B03"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703231DA"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4991D87" w14:textId="77777777" w:rsidTr="00E61602">
        <w:tc>
          <w:tcPr>
            <w:tcW w:w="3060" w:type="dxa"/>
          </w:tcPr>
          <w:p w14:paraId="50AF6823" w14:textId="77777777" w:rsidR="00042373" w:rsidRPr="000A1E40" w:rsidRDefault="00042373" w:rsidP="00A634AF">
            <w:pPr>
              <w:rPr>
                <w:color w:val="000001"/>
                <w:szCs w:val="22"/>
              </w:rPr>
            </w:pPr>
            <w:r w:rsidRPr="000A1E40">
              <w:rPr>
                <w:color w:val="000001"/>
                <w:szCs w:val="22"/>
              </w:rPr>
              <w:t>MM.VER</w:t>
            </w:r>
          </w:p>
        </w:tc>
        <w:tc>
          <w:tcPr>
            <w:tcW w:w="7020" w:type="dxa"/>
          </w:tcPr>
          <w:p w14:paraId="743AEEF0"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13ED606E" w14:textId="77777777" w:rsidR="009F79E1" w:rsidRPr="000A1E40" w:rsidRDefault="009F79E1" w:rsidP="00A634AF">
            <w:pPr>
              <w:rPr>
                <w:szCs w:val="22"/>
              </w:rPr>
            </w:pPr>
          </w:p>
        </w:tc>
      </w:tr>
      <w:tr w:rsidR="00542F07" w:rsidRPr="000A1E40" w14:paraId="33BDA739" w14:textId="77777777" w:rsidTr="00E61602">
        <w:tc>
          <w:tcPr>
            <w:tcW w:w="3060" w:type="dxa"/>
          </w:tcPr>
          <w:p w14:paraId="510E750C" w14:textId="77777777" w:rsidR="002155C5" w:rsidRDefault="002155C5" w:rsidP="00C42AE6">
            <w:pPr>
              <w:rPr>
                <w:color w:val="000001"/>
                <w:szCs w:val="22"/>
              </w:rPr>
            </w:pPr>
          </w:p>
          <w:p w14:paraId="32AD1F42" w14:textId="77777777" w:rsidR="00542F07" w:rsidRPr="002155C5" w:rsidRDefault="00542F07" w:rsidP="00C42AE6">
            <w:pPr>
              <w:rPr>
                <w:szCs w:val="22"/>
              </w:rPr>
            </w:pPr>
            <w:r w:rsidRPr="000A1E40">
              <w:rPr>
                <w:color w:val="000001"/>
                <w:szCs w:val="22"/>
              </w:rPr>
              <w:t>MM.ADDRESS$</w:t>
            </w:r>
          </w:p>
          <w:p w14:paraId="3694EEE9" w14:textId="77777777" w:rsidR="002155C5" w:rsidRPr="000A1E40" w:rsidRDefault="002155C5" w:rsidP="00C42AE6">
            <w:pPr>
              <w:rPr>
                <w:color w:val="000001"/>
                <w:szCs w:val="22"/>
              </w:rPr>
            </w:pPr>
          </w:p>
        </w:tc>
        <w:tc>
          <w:tcPr>
            <w:tcW w:w="7020" w:type="dxa"/>
          </w:tcPr>
          <w:p w14:paraId="0A9E2283" w14:textId="77777777" w:rsidR="00542F07" w:rsidRPr="00F01446" w:rsidRDefault="00542F07" w:rsidP="00C42AE6">
            <w:pPr>
              <w:spacing w:after="0"/>
              <w:rPr>
                <w:szCs w:val="22"/>
                <w:u w:val="single"/>
              </w:rPr>
            </w:pPr>
            <w:r>
              <w:rPr>
                <w:u w:val="single"/>
              </w:rPr>
              <w:t>WIFI VERSIONS ONLY</w:t>
            </w:r>
          </w:p>
          <w:p w14:paraId="6F9EA21A"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0F85F1A2" w14:textId="77777777" w:rsidTr="00E61602">
        <w:tc>
          <w:tcPr>
            <w:tcW w:w="3060" w:type="dxa"/>
          </w:tcPr>
          <w:p w14:paraId="0DC4FF37" w14:textId="77777777" w:rsidR="00487E4A" w:rsidRPr="000A1E40" w:rsidRDefault="00487E4A" w:rsidP="006200CD">
            <w:pPr>
              <w:rPr>
                <w:color w:val="000001"/>
                <w:szCs w:val="22"/>
              </w:rPr>
            </w:pPr>
            <w:r w:rsidRPr="000A1E40">
              <w:rPr>
                <w:color w:val="000001"/>
                <w:szCs w:val="22"/>
              </w:rPr>
              <w:t>MM.CMDLINE$</w:t>
            </w:r>
          </w:p>
        </w:tc>
        <w:tc>
          <w:tcPr>
            <w:tcW w:w="7020" w:type="dxa"/>
          </w:tcPr>
          <w:p w14:paraId="597F9BB9"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4A493002" w14:textId="77777777" w:rsidTr="00E61602">
        <w:tc>
          <w:tcPr>
            <w:tcW w:w="3060" w:type="dxa"/>
          </w:tcPr>
          <w:p w14:paraId="20939D22" w14:textId="77777777" w:rsidR="00487E4A" w:rsidRPr="000A1E40" w:rsidRDefault="00487E4A" w:rsidP="006200CD">
            <w:pPr>
              <w:rPr>
                <w:color w:val="000001"/>
                <w:szCs w:val="22"/>
              </w:rPr>
            </w:pPr>
            <w:r w:rsidRPr="000A1E40">
              <w:rPr>
                <w:color w:val="000001"/>
                <w:szCs w:val="22"/>
              </w:rPr>
              <w:t>MM.CODE</w:t>
            </w:r>
          </w:p>
        </w:tc>
        <w:tc>
          <w:tcPr>
            <w:tcW w:w="7020" w:type="dxa"/>
          </w:tcPr>
          <w:p w14:paraId="59FFED8D"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8A7FBB1" w14:textId="77777777" w:rsidTr="00E61602">
        <w:tc>
          <w:tcPr>
            <w:tcW w:w="3060" w:type="dxa"/>
          </w:tcPr>
          <w:p w14:paraId="74C3AB3E" w14:textId="77777777" w:rsidR="00042373" w:rsidRPr="000A1E40" w:rsidRDefault="00042373" w:rsidP="006200CD">
            <w:pPr>
              <w:rPr>
                <w:szCs w:val="22"/>
              </w:rPr>
            </w:pPr>
            <w:r w:rsidRPr="000A1E40">
              <w:rPr>
                <w:color w:val="000001"/>
                <w:szCs w:val="22"/>
              </w:rPr>
              <w:t>MM.DEVICE$</w:t>
            </w:r>
          </w:p>
        </w:tc>
        <w:tc>
          <w:tcPr>
            <w:tcW w:w="7020" w:type="dxa"/>
          </w:tcPr>
          <w:p w14:paraId="118D66A8"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56D5791" w14:textId="77777777" w:rsidTr="00E61602">
        <w:tc>
          <w:tcPr>
            <w:tcW w:w="3060" w:type="dxa"/>
            <w:tcBorders>
              <w:bottom w:val="single" w:sz="4" w:space="0" w:color="808080"/>
            </w:tcBorders>
          </w:tcPr>
          <w:p w14:paraId="5F6FAC23"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A2B97D9"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1E0CE7AC" w14:textId="77777777" w:rsidTr="00E61602">
        <w:tc>
          <w:tcPr>
            <w:tcW w:w="3060" w:type="dxa"/>
            <w:tcBorders>
              <w:bottom w:val="single" w:sz="4" w:space="0" w:color="808080"/>
            </w:tcBorders>
          </w:tcPr>
          <w:p w14:paraId="5EC5398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4F3DDB4B" w14:textId="77777777" w:rsidR="003D141D" w:rsidRPr="000A1E40" w:rsidRDefault="003D141D" w:rsidP="0097256C">
            <w:pPr>
              <w:rPr>
                <w:szCs w:val="22"/>
                <w:highlight w:val="yellow"/>
              </w:rPr>
            </w:pPr>
            <w:r w:rsidRPr="000A1E40">
              <w:rPr>
                <w:color w:val="000001"/>
                <w:szCs w:val="22"/>
              </w:rPr>
              <w:t>MM.ERRMSG$</w:t>
            </w:r>
          </w:p>
          <w:p w14:paraId="1312BCDE"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50E44459"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601EF0E8"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29A94F80" w14:textId="77777777" w:rsidTr="004B3254">
        <w:tc>
          <w:tcPr>
            <w:tcW w:w="3060" w:type="dxa"/>
            <w:tcBorders>
              <w:bottom w:val="single" w:sz="4" w:space="0" w:color="808080"/>
            </w:tcBorders>
          </w:tcPr>
          <w:p w14:paraId="702080D5"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29FB52EE" w14:textId="77777777" w:rsidR="006B2F7A" w:rsidRPr="000A1E40" w:rsidRDefault="006B2F7A" w:rsidP="004B3254">
            <w:pPr>
              <w:rPr>
                <w:szCs w:val="22"/>
              </w:rPr>
            </w:pPr>
            <w:r>
              <w:rPr>
                <w:szCs w:val="22"/>
              </w:rPr>
              <w:t>Returns the value of the system flags register</w:t>
            </w:r>
          </w:p>
        </w:tc>
      </w:tr>
      <w:tr w:rsidR="00FB0A00" w:rsidRPr="000A1E40" w14:paraId="543BAC77" w14:textId="77777777" w:rsidTr="00E61602">
        <w:tc>
          <w:tcPr>
            <w:tcW w:w="3060" w:type="dxa"/>
            <w:tcBorders>
              <w:top w:val="single" w:sz="4" w:space="0" w:color="808080"/>
              <w:left w:val="single" w:sz="4" w:space="0" w:color="808080"/>
              <w:bottom w:val="nil"/>
              <w:right w:val="single" w:sz="4" w:space="0" w:color="808080"/>
            </w:tcBorders>
          </w:tcPr>
          <w:p w14:paraId="5F5BAF93" w14:textId="77777777" w:rsidR="00FB0A00" w:rsidRDefault="00FB0A00" w:rsidP="00874D83">
            <w:pPr>
              <w:rPr>
                <w:color w:val="000001"/>
                <w:szCs w:val="22"/>
              </w:rPr>
            </w:pPr>
            <w:r>
              <w:rPr>
                <w:color w:val="000001"/>
                <w:szCs w:val="22"/>
              </w:rPr>
              <w:t>MM.FONTHEIGHT</w:t>
            </w:r>
          </w:p>
          <w:p w14:paraId="5B6B7E95"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45E3EE59" w14:textId="77777777" w:rsidR="00FB0A00" w:rsidRPr="000A1E40" w:rsidRDefault="00FB0A00" w:rsidP="00874D83">
            <w:pPr>
              <w:rPr>
                <w:szCs w:val="22"/>
              </w:rPr>
            </w:pPr>
            <w:r>
              <w:rPr>
                <w:szCs w:val="22"/>
              </w:rPr>
              <w:t>Returns the height or width of the current font in pixels</w:t>
            </w:r>
          </w:p>
        </w:tc>
      </w:tr>
      <w:tr w:rsidR="006B2F7A" w:rsidRPr="000A1E40" w14:paraId="0D29579E"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0542CCC" w14:textId="77777777" w:rsidR="006B2F7A" w:rsidRPr="000A1E40" w:rsidRDefault="006B2F7A" w:rsidP="004B3254">
            <w:pPr>
              <w:rPr>
                <w:color w:val="000001"/>
                <w:szCs w:val="22"/>
              </w:rPr>
            </w:pPr>
            <w:r w:rsidRPr="000A1E40">
              <w:rPr>
                <w:color w:val="000001"/>
                <w:szCs w:val="22"/>
              </w:rPr>
              <w:t xml:space="preserve">MM.HRES </w:t>
            </w:r>
          </w:p>
          <w:p w14:paraId="0847403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30782B7E"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538ACD1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6130FE2"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24550F85"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E41208E"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64E4C6B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EBB02C" w14:textId="77777777" w:rsidR="006B2F7A" w:rsidRDefault="006B2F7A" w:rsidP="004B3254">
            <w:pPr>
              <w:rPr>
                <w:color w:val="000001"/>
                <w:szCs w:val="22"/>
              </w:rPr>
            </w:pPr>
            <w:r>
              <w:rPr>
                <w:color w:val="000001"/>
                <w:szCs w:val="22"/>
              </w:rPr>
              <w:t>MM.HPOS</w:t>
            </w:r>
          </w:p>
          <w:p w14:paraId="02D24B4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89E7440"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51DEA174" w14:textId="77777777" w:rsidR="006B2F7A" w:rsidRPr="00F01446" w:rsidRDefault="006B2F7A" w:rsidP="004B3254">
            <w:pPr>
              <w:spacing w:before="0" w:after="0"/>
              <w:rPr>
                <w:szCs w:val="22"/>
                <w:u w:val="single"/>
              </w:rPr>
            </w:pPr>
          </w:p>
        </w:tc>
      </w:tr>
      <w:tr w:rsidR="00BF219C" w:rsidRPr="000A1E40" w14:paraId="1597459D" w14:textId="77777777" w:rsidTr="00E61602">
        <w:tc>
          <w:tcPr>
            <w:tcW w:w="3060" w:type="dxa"/>
            <w:tcBorders>
              <w:top w:val="single" w:sz="4" w:space="0" w:color="808080"/>
              <w:left w:val="single" w:sz="4" w:space="0" w:color="808080"/>
              <w:bottom w:val="nil"/>
              <w:right w:val="single" w:sz="4" w:space="0" w:color="808080"/>
            </w:tcBorders>
          </w:tcPr>
          <w:p w14:paraId="37A74F31"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2895CAF1"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0E7D6BED" w14:textId="77777777" w:rsidTr="00E61602">
        <w:tc>
          <w:tcPr>
            <w:tcW w:w="3060" w:type="dxa"/>
            <w:tcBorders>
              <w:top w:val="single" w:sz="4" w:space="0" w:color="808080"/>
              <w:left w:val="single" w:sz="4" w:space="0" w:color="808080"/>
              <w:bottom w:val="nil"/>
              <w:right w:val="single" w:sz="4" w:space="0" w:color="808080"/>
            </w:tcBorders>
          </w:tcPr>
          <w:p w14:paraId="67564524" w14:textId="77777777" w:rsidR="00874D83" w:rsidRPr="000A1E40" w:rsidRDefault="00874D83" w:rsidP="00874D83">
            <w:pPr>
              <w:rPr>
                <w:color w:val="000001"/>
                <w:szCs w:val="22"/>
              </w:rPr>
            </w:pPr>
            <w:r w:rsidRPr="000A1E40">
              <w:rPr>
                <w:color w:val="000001"/>
                <w:szCs w:val="22"/>
              </w:rPr>
              <w:t>MM.INFO()</w:t>
            </w:r>
          </w:p>
          <w:p w14:paraId="73A75D4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76B16505"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AC545F2" w14:textId="77777777" w:rsidTr="00E61602">
        <w:tc>
          <w:tcPr>
            <w:tcW w:w="3060" w:type="dxa"/>
            <w:tcBorders>
              <w:top w:val="nil"/>
              <w:left w:val="single" w:sz="4" w:space="0" w:color="808080"/>
              <w:bottom w:val="nil"/>
              <w:right w:val="single" w:sz="4" w:space="0" w:color="808080"/>
            </w:tcBorders>
          </w:tcPr>
          <w:p w14:paraId="7CA2275B" w14:textId="77777777" w:rsidR="008971E0" w:rsidRPr="004566D6" w:rsidRDefault="008971E0" w:rsidP="00BA38D6">
            <w:pPr>
              <w:spacing w:before="0" w:after="0"/>
              <w:rPr>
                <w:szCs w:val="22"/>
                <w:lang w:val="fr-FR"/>
              </w:rPr>
            </w:pPr>
            <w:r w:rsidRPr="004566D6">
              <w:rPr>
                <w:szCs w:val="22"/>
                <w:lang w:val="fr-FR"/>
              </w:rPr>
              <w:t>MM.INFO$(AUTORUN)</w:t>
            </w:r>
          </w:p>
          <w:p w14:paraId="73CCBA1A" w14:textId="77777777" w:rsidR="00542F07" w:rsidRPr="004566D6" w:rsidRDefault="00542F07" w:rsidP="00BA38D6">
            <w:pPr>
              <w:spacing w:before="0" w:after="0"/>
              <w:rPr>
                <w:szCs w:val="22"/>
                <w:lang w:val="fr-FR"/>
              </w:rPr>
            </w:pPr>
          </w:p>
          <w:p w14:paraId="100C74F4" w14:textId="77777777" w:rsidR="008971E0" w:rsidRPr="004566D6" w:rsidRDefault="00891915" w:rsidP="00BA38D6">
            <w:pPr>
              <w:spacing w:before="0" w:after="0"/>
              <w:rPr>
                <w:szCs w:val="22"/>
                <w:lang w:val="fr-FR"/>
              </w:rPr>
            </w:pPr>
            <w:r w:rsidRPr="004566D6">
              <w:rPr>
                <w:szCs w:val="22"/>
                <w:lang w:val="fr-FR"/>
              </w:rPr>
              <w:t>MM.INFO(ADC)</w:t>
            </w:r>
          </w:p>
          <w:p w14:paraId="48EF71B5" w14:textId="77777777" w:rsidR="00891915" w:rsidRPr="004566D6" w:rsidRDefault="00891915" w:rsidP="00BB618F">
            <w:pPr>
              <w:spacing w:before="0" w:after="0"/>
              <w:rPr>
                <w:szCs w:val="22"/>
                <w:lang w:val="fr-FR"/>
              </w:rPr>
            </w:pPr>
          </w:p>
          <w:p w14:paraId="24EA0805" w14:textId="77777777" w:rsidR="00891915" w:rsidRPr="004566D6" w:rsidRDefault="00891915" w:rsidP="00BB618F">
            <w:pPr>
              <w:spacing w:before="0" w:after="0"/>
              <w:rPr>
                <w:szCs w:val="22"/>
                <w:lang w:val="fr-FR"/>
              </w:rPr>
            </w:pPr>
          </w:p>
          <w:p w14:paraId="4142646F" w14:textId="77777777" w:rsidR="00BB618F" w:rsidRPr="007B142C" w:rsidRDefault="00BB618F" w:rsidP="00BB618F">
            <w:pPr>
              <w:spacing w:before="0" w:after="0"/>
              <w:rPr>
                <w:szCs w:val="22"/>
                <w:lang w:val="fr-FR"/>
              </w:rPr>
            </w:pPr>
            <w:r w:rsidRPr="007B142C">
              <w:rPr>
                <w:szCs w:val="22"/>
                <w:lang w:val="fr-FR"/>
              </w:rPr>
              <w:t>MM.INFO(ADC DMA)</w:t>
            </w:r>
          </w:p>
          <w:p w14:paraId="2B13CE24" w14:textId="77777777" w:rsidR="00BB618F" w:rsidRPr="007B142C" w:rsidRDefault="00BB618F" w:rsidP="00BA38D6">
            <w:pPr>
              <w:spacing w:before="0" w:after="0"/>
              <w:rPr>
                <w:szCs w:val="22"/>
                <w:lang w:val="fr-FR"/>
              </w:rPr>
            </w:pPr>
          </w:p>
          <w:p w14:paraId="31D8106C" w14:textId="77777777" w:rsidR="00FD5F97" w:rsidRDefault="00FD5F97" w:rsidP="00BA38D6">
            <w:pPr>
              <w:spacing w:before="0" w:after="0"/>
              <w:rPr>
                <w:szCs w:val="22"/>
                <w:lang w:val="fr-FR"/>
              </w:rPr>
            </w:pPr>
            <w:r>
              <w:rPr>
                <w:szCs w:val="22"/>
                <w:lang w:val="fr-FR"/>
              </w:rPr>
              <w:t>MM.INFO(BATTERY)</w:t>
            </w:r>
          </w:p>
          <w:p w14:paraId="48FAD4CD" w14:textId="77777777" w:rsidR="00FD5F97" w:rsidRDefault="00FD5F97" w:rsidP="00BA38D6">
            <w:pPr>
              <w:spacing w:before="0" w:after="0"/>
              <w:rPr>
                <w:szCs w:val="22"/>
                <w:lang w:val="fr-FR"/>
              </w:rPr>
            </w:pPr>
          </w:p>
          <w:p w14:paraId="59C2A6F2" w14:textId="77777777" w:rsidR="00FD5F97" w:rsidRDefault="00FD5F97" w:rsidP="00FD5F97">
            <w:pPr>
              <w:spacing w:before="0" w:after="0"/>
              <w:rPr>
                <w:szCs w:val="22"/>
                <w:lang w:val="fr-FR"/>
              </w:rPr>
            </w:pPr>
            <w:r>
              <w:rPr>
                <w:szCs w:val="22"/>
                <w:lang w:val="fr-FR"/>
              </w:rPr>
              <w:t>MM.INFO(BBC BUFFER)</w:t>
            </w:r>
          </w:p>
          <w:p w14:paraId="1B8B7007" w14:textId="77777777" w:rsidR="005D2BE6" w:rsidRPr="000A1E40" w:rsidRDefault="005D2BE6" w:rsidP="00BA38D6">
            <w:pPr>
              <w:spacing w:before="0" w:after="0"/>
              <w:rPr>
                <w:szCs w:val="22"/>
              </w:rPr>
            </w:pPr>
          </w:p>
          <w:p w14:paraId="4F55756A" w14:textId="77777777" w:rsidR="005D2BE6" w:rsidRPr="000A1E40" w:rsidRDefault="005D2BE6" w:rsidP="00BA38D6">
            <w:pPr>
              <w:spacing w:before="0" w:after="0"/>
              <w:rPr>
                <w:szCs w:val="22"/>
              </w:rPr>
            </w:pPr>
          </w:p>
          <w:p w14:paraId="1C86382E" w14:textId="77777777" w:rsidR="00FD5F97" w:rsidRDefault="00FD5F97" w:rsidP="00FD5F97">
            <w:pPr>
              <w:spacing w:before="0" w:after="0"/>
              <w:rPr>
                <w:szCs w:val="22"/>
                <w:lang w:val="fr-FR"/>
              </w:rPr>
            </w:pPr>
            <w:r>
              <w:rPr>
                <w:szCs w:val="22"/>
                <w:lang w:val="fr-FR"/>
              </w:rPr>
              <w:t>MM.INFO(BIOS)</w:t>
            </w:r>
          </w:p>
          <w:p w14:paraId="6425F9ED" w14:textId="77777777" w:rsidR="00FD5F97" w:rsidRDefault="00FD5F97" w:rsidP="00FD5F97">
            <w:pPr>
              <w:spacing w:before="0" w:after="0"/>
              <w:rPr>
                <w:szCs w:val="22"/>
                <w:lang w:val="fr-FR"/>
              </w:rPr>
            </w:pPr>
          </w:p>
          <w:p w14:paraId="1FF1E24D" w14:textId="77777777" w:rsidR="005D2BE6" w:rsidRPr="000A1E40" w:rsidRDefault="005D2BE6" w:rsidP="00BA38D6">
            <w:pPr>
              <w:spacing w:before="0" w:after="0"/>
              <w:rPr>
                <w:szCs w:val="22"/>
              </w:rPr>
            </w:pPr>
          </w:p>
          <w:p w14:paraId="1D83585A" w14:textId="77777777" w:rsidR="00FD5F97" w:rsidRDefault="00FD5F97" w:rsidP="00FD5F97">
            <w:pPr>
              <w:spacing w:before="0" w:after="0"/>
              <w:rPr>
                <w:szCs w:val="22"/>
                <w:lang w:val="fr-FR"/>
              </w:rPr>
            </w:pPr>
            <w:r>
              <w:rPr>
                <w:szCs w:val="22"/>
                <w:lang w:val="fr-FR"/>
              </w:rPr>
              <w:t>MM.INFO$(BLUETOOTH device)</w:t>
            </w:r>
          </w:p>
          <w:p w14:paraId="52E126E5" w14:textId="77777777" w:rsidR="005D2BE6" w:rsidRPr="000A1E40" w:rsidRDefault="005D2BE6" w:rsidP="00BA38D6">
            <w:pPr>
              <w:spacing w:before="0" w:after="0"/>
              <w:rPr>
                <w:szCs w:val="22"/>
              </w:rPr>
            </w:pPr>
          </w:p>
          <w:p w14:paraId="229E13DB" w14:textId="77777777" w:rsidR="005D2BE6" w:rsidRPr="000A1E40" w:rsidRDefault="005D2BE6" w:rsidP="00BA38D6">
            <w:pPr>
              <w:spacing w:before="0" w:after="0"/>
              <w:rPr>
                <w:szCs w:val="22"/>
              </w:rPr>
            </w:pPr>
          </w:p>
          <w:p w14:paraId="256C8B48" w14:textId="77777777" w:rsidR="000B0BC0" w:rsidRPr="007B142C" w:rsidRDefault="000B0BC0" w:rsidP="00BA38D6">
            <w:pPr>
              <w:spacing w:before="0" w:after="0"/>
              <w:rPr>
                <w:szCs w:val="22"/>
                <w:lang w:val="fr-FR"/>
              </w:rPr>
            </w:pPr>
            <w:r w:rsidRPr="007B142C">
              <w:rPr>
                <w:szCs w:val="22"/>
                <w:lang w:val="fr-FR"/>
              </w:rPr>
              <w:t xml:space="preserve">MM.INFO(BOOT) </w:t>
            </w:r>
          </w:p>
          <w:p w14:paraId="50281103" w14:textId="77777777" w:rsidR="000B0BC0" w:rsidRPr="007B142C" w:rsidRDefault="000B0BC0" w:rsidP="00BA38D6">
            <w:pPr>
              <w:spacing w:before="0" w:after="0"/>
              <w:rPr>
                <w:szCs w:val="22"/>
                <w:lang w:val="fr-FR"/>
              </w:rPr>
            </w:pPr>
          </w:p>
          <w:p w14:paraId="2C218159" w14:textId="77777777" w:rsidR="000B0BC0" w:rsidRPr="007B142C" w:rsidRDefault="000B0BC0" w:rsidP="00BA38D6">
            <w:pPr>
              <w:spacing w:before="0" w:after="0"/>
              <w:rPr>
                <w:szCs w:val="22"/>
                <w:lang w:val="fr-FR"/>
              </w:rPr>
            </w:pPr>
          </w:p>
          <w:p w14:paraId="1C6C0455" w14:textId="77777777" w:rsidR="000B0BC0" w:rsidRPr="007B142C" w:rsidRDefault="000B0BC0" w:rsidP="00BA38D6">
            <w:pPr>
              <w:spacing w:before="0" w:after="0"/>
              <w:rPr>
                <w:szCs w:val="22"/>
                <w:lang w:val="fr-FR"/>
              </w:rPr>
            </w:pPr>
          </w:p>
          <w:p w14:paraId="76EEF1EA" w14:textId="77777777" w:rsidR="000B0BC0" w:rsidRPr="007B142C" w:rsidRDefault="000B0BC0" w:rsidP="00BA38D6">
            <w:pPr>
              <w:spacing w:before="0" w:after="0"/>
              <w:rPr>
                <w:szCs w:val="22"/>
                <w:lang w:val="fr-FR"/>
              </w:rPr>
            </w:pPr>
          </w:p>
          <w:p w14:paraId="47C39153" w14:textId="77777777" w:rsidR="000B0BC0" w:rsidRPr="007B142C" w:rsidRDefault="000B0BC0" w:rsidP="00BA38D6">
            <w:pPr>
              <w:spacing w:before="0" w:after="0"/>
              <w:rPr>
                <w:szCs w:val="22"/>
                <w:lang w:val="fr-FR"/>
              </w:rPr>
            </w:pPr>
          </w:p>
          <w:p w14:paraId="34AAE59C" w14:textId="77777777" w:rsidR="000B0BC0" w:rsidRPr="007B142C" w:rsidRDefault="000B0BC0" w:rsidP="00BA38D6">
            <w:pPr>
              <w:spacing w:before="0" w:after="0"/>
              <w:rPr>
                <w:szCs w:val="22"/>
                <w:lang w:val="fr-FR"/>
              </w:rPr>
            </w:pPr>
          </w:p>
          <w:p w14:paraId="1B375DF4" w14:textId="77777777" w:rsidR="000B0BC0" w:rsidRPr="007B142C" w:rsidRDefault="000B0BC0" w:rsidP="00BA38D6">
            <w:pPr>
              <w:spacing w:before="0" w:after="0"/>
              <w:rPr>
                <w:szCs w:val="22"/>
                <w:lang w:val="fr-FR"/>
              </w:rPr>
            </w:pPr>
          </w:p>
          <w:p w14:paraId="361C09AC" w14:textId="77777777" w:rsidR="000B0BC0" w:rsidRPr="007B142C" w:rsidRDefault="000B0BC0" w:rsidP="00BA38D6">
            <w:pPr>
              <w:spacing w:before="0" w:after="0"/>
              <w:rPr>
                <w:szCs w:val="22"/>
                <w:lang w:val="fr-FR"/>
              </w:rPr>
            </w:pPr>
          </w:p>
          <w:p w14:paraId="6CABCF84" w14:textId="77777777" w:rsidR="000B0BC0" w:rsidRPr="007B142C" w:rsidRDefault="000B0BC0" w:rsidP="00BA38D6">
            <w:pPr>
              <w:spacing w:before="0" w:after="0"/>
              <w:rPr>
                <w:szCs w:val="22"/>
                <w:lang w:val="fr-FR"/>
              </w:rPr>
            </w:pPr>
          </w:p>
          <w:p w14:paraId="1644F876" w14:textId="77777777" w:rsidR="000B0BC0" w:rsidRPr="007B142C" w:rsidRDefault="000B0BC0" w:rsidP="00BA38D6">
            <w:pPr>
              <w:spacing w:before="0" w:after="0"/>
              <w:rPr>
                <w:szCs w:val="22"/>
                <w:lang w:val="fr-FR"/>
              </w:rPr>
            </w:pPr>
          </w:p>
          <w:p w14:paraId="6EFC83EE" w14:textId="77777777" w:rsidR="000B0BC0" w:rsidRPr="007B142C" w:rsidRDefault="000B0BC0" w:rsidP="00BA38D6">
            <w:pPr>
              <w:spacing w:before="0" w:after="0"/>
              <w:rPr>
                <w:szCs w:val="22"/>
                <w:lang w:val="fr-FR"/>
              </w:rPr>
            </w:pPr>
          </w:p>
          <w:p w14:paraId="685E4316" w14:textId="77777777" w:rsidR="000B0BC0" w:rsidRPr="007B142C" w:rsidRDefault="000B0BC0" w:rsidP="00BA38D6">
            <w:pPr>
              <w:spacing w:before="0" w:after="0"/>
              <w:rPr>
                <w:szCs w:val="22"/>
                <w:lang w:val="fr-FR"/>
              </w:rPr>
            </w:pPr>
          </w:p>
          <w:p w14:paraId="03408620" w14:textId="77777777" w:rsidR="000B0BC0" w:rsidRPr="007B142C" w:rsidRDefault="000B0BC0" w:rsidP="00BA38D6">
            <w:pPr>
              <w:spacing w:before="0" w:after="0"/>
              <w:rPr>
                <w:szCs w:val="22"/>
                <w:lang w:val="fr-FR"/>
              </w:rPr>
            </w:pPr>
          </w:p>
          <w:p w14:paraId="5D663903" w14:textId="77777777" w:rsidR="000B0BC0" w:rsidRPr="007B142C" w:rsidRDefault="000B0BC0" w:rsidP="00BA38D6">
            <w:pPr>
              <w:spacing w:before="0" w:after="0"/>
              <w:rPr>
                <w:szCs w:val="22"/>
                <w:lang w:val="fr-FR"/>
              </w:rPr>
            </w:pPr>
          </w:p>
          <w:p w14:paraId="35A61B8F" w14:textId="77777777" w:rsidR="00E80308" w:rsidRPr="000A1E40" w:rsidRDefault="00E80308" w:rsidP="00BA38D6">
            <w:pPr>
              <w:spacing w:before="0" w:after="0"/>
              <w:rPr>
                <w:szCs w:val="22"/>
              </w:rPr>
            </w:pPr>
          </w:p>
          <w:p w14:paraId="407C03E8" w14:textId="77777777" w:rsidR="00E80308" w:rsidRPr="000A1E40" w:rsidRDefault="00E80308" w:rsidP="00BA38D6">
            <w:pPr>
              <w:spacing w:before="0" w:after="0"/>
              <w:rPr>
                <w:szCs w:val="22"/>
              </w:rPr>
            </w:pPr>
          </w:p>
          <w:p w14:paraId="70AEB5A4" w14:textId="77777777" w:rsidR="00E80308" w:rsidRPr="000A1E40" w:rsidRDefault="00E80308" w:rsidP="00BA38D6">
            <w:pPr>
              <w:spacing w:before="0" w:after="0"/>
              <w:rPr>
                <w:szCs w:val="22"/>
              </w:rPr>
            </w:pPr>
            <w:r w:rsidRPr="000A1E40">
              <w:rPr>
                <w:szCs w:val="22"/>
              </w:rPr>
              <w:t>MM.INFO(BOOT COUNT)</w:t>
            </w:r>
          </w:p>
          <w:p w14:paraId="797B5706" w14:textId="77777777" w:rsidR="00E80308" w:rsidRPr="000A1E40" w:rsidRDefault="00E80308" w:rsidP="00BA38D6">
            <w:pPr>
              <w:spacing w:before="0" w:after="0"/>
              <w:rPr>
                <w:szCs w:val="22"/>
              </w:rPr>
            </w:pPr>
          </w:p>
          <w:p w14:paraId="0BC68A87" w14:textId="77777777" w:rsidR="00AA7A87" w:rsidRPr="000A1E40" w:rsidRDefault="00AA7A87" w:rsidP="00AA7A87">
            <w:pPr>
              <w:spacing w:before="0" w:after="0"/>
              <w:rPr>
                <w:szCs w:val="22"/>
              </w:rPr>
            </w:pPr>
          </w:p>
          <w:p w14:paraId="5ABD0E92" w14:textId="77777777" w:rsidR="00D75CAC" w:rsidRDefault="00D75CAC" w:rsidP="00D75CAC">
            <w:pPr>
              <w:spacing w:before="0" w:after="0"/>
              <w:rPr>
                <w:szCs w:val="22"/>
                <w:lang w:val="fr-FR"/>
              </w:rPr>
            </w:pPr>
            <w:r>
              <w:t>MM.INFO(CHARGING)</w:t>
            </w:r>
          </w:p>
          <w:p w14:paraId="21E4D35A" w14:textId="77777777" w:rsidR="00D75CAC" w:rsidRDefault="00D75CAC" w:rsidP="00D75CAC">
            <w:pPr>
              <w:spacing w:before="0" w:after="0"/>
              <w:rPr>
                <w:szCs w:val="22"/>
                <w:lang w:val="fr-FR"/>
              </w:rPr>
            </w:pPr>
          </w:p>
          <w:p w14:paraId="628CF52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4A550ED" w14:textId="77777777" w:rsidR="00AA7A87" w:rsidRPr="000A1E40" w:rsidRDefault="00AA7A87" w:rsidP="00AA7A87">
            <w:pPr>
              <w:spacing w:before="0" w:after="0"/>
              <w:rPr>
                <w:szCs w:val="22"/>
              </w:rPr>
            </w:pPr>
          </w:p>
          <w:p w14:paraId="651E6EAF" w14:textId="77777777" w:rsidR="00AA7A87" w:rsidRDefault="00AA7A87" w:rsidP="00AA7A87">
            <w:pPr>
              <w:spacing w:before="0" w:after="0"/>
              <w:rPr>
                <w:szCs w:val="22"/>
              </w:rPr>
            </w:pPr>
          </w:p>
          <w:p w14:paraId="5B892091" w14:textId="77777777" w:rsidR="00AA7A87" w:rsidRPr="000A1E40" w:rsidRDefault="00AA7A87" w:rsidP="00AA7A87">
            <w:pPr>
              <w:spacing w:before="0" w:after="0"/>
              <w:rPr>
                <w:szCs w:val="22"/>
              </w:rPr>
            </w:pPr>
            <w:r w:rsidRPr="000A1E40">
              <w:rPr>
                <w:szCs w:val="22"/>
              </w:rPr>
              <w:t>MM.INFO$(CPUSPEED)</w:t>
            </w:r>
          </w:p>
          <w:p w14:paraId="36B33138" w14:textId="77777777" w:rsidR="008971E0" w:rsidRPr="000A1E40" w:rsidRDefault="008971E0" w:rsidP="00BA38D6">
            <w:pPr>
              <w:spacing w:before="0" w:after="0"/>
              <w:rPr>
                <w:szCs w:val="22"/>
              </w:rPr>
            </w:pPr>
          </w:p>
          <w:p w14:paraId="13740351" w14:textId="77777777" w:rsidR="008971E0" w:rsidRPr="000A1E40" w:rsidRDefault="008971E0" w:rsidP="00BA38D6">
            <w:pPr>
              <w:spacing w:before="0" w:after="0"/>
              <w:rPr>
                <w:szCs w:val="22"/>
              </w:rPr>
            </w:pPr>
            <w:r w:rsidRPr="000A1E40">
              <w:rPr>
                <w:szCs w:val="22"/>
              </w:rPr>
              <w:t>MM.INFO$(LCDPANEL)</w:t>
            </w:r>
          </w:p>
          <w:p w14:paraId="64B00953" w14:textId="77777777" w:rsidR="005D2BE6" w:rsidRPr="000A1E40" w:rsidRDefault="005D2BE6" w:rsidP="00BA38D6">
            <w:pPr>
              <w:spacing w:before="0" w:after="0"/>
              <w:rPr>
                <w:szCs w:val="22"/>
              </w:rPr>
            </w:pPr>
          </w:p>
          <w:p w14:paraId="50629942" w14:textId="77777777" w:rsidR="00251B99" w:rsidRDefault="00251B99" w:rsidP="00BA38D6">
            <w:pPr>
              <w:spacing w:before="0" w:after="0"/>
              <w:rPr>
                <w:szCs w:val="22"/>
              </w:rPr>
            </w:pPr>
          </w:p>
          <w:p w14:paraId="719E463A" w14:textId="77777777" w:rsidR="005D2BE6" w:rsidRPr="000A1E40" w:rsidRDefault="005D2BE6" w:rsidP="00BA38D6">
            <w:pPr>
              <w:spacing w:before="0" w:after="0"/>
              <w:rPr>
                <w:szCs w:val="22"/>
              </w:rPr>
            </w:pPr>
            <w:r w:rsidRPr="000A1E40">
              <w:rPr>
                <w:szCs w:val="22"/>
              </w:rPr>
              <w:t>MM.INFO(LCD320)</w:t>
            </w:r>
          </w:p>
          <w:p w14:paraId="5FF90353"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6F01627D" w14:textId="77777777" w:rsidR="008971E0" w:rsidRPr="000A1E40" w:rsidRDefault="008971E0" w:rsidP="00BA38D6">
            <w:pPr>
              <w:spacing w:before="0" w:after="0"/>
              <w:rPr>
                <w:szCs w:val="22"/>
              </w:rPr>
            </w:pPr>
            <w:r w:rsidRPr="000A1E40">
              <w:rPr>
                <w:szCs w:val="22"/>
              </w:rPr>
              <w:t>Returns the setting of the OPTION AUTORUN command</w:t>
            </w:r>
          </w:p>
          <w:p w14:paraId="232C3F5C" w14:textId="77777777" w:rsidR="00542F07" w:rsidRPr="000A1E40" w:rsidRDefault="00542F07" w:rsidP="00BA38D6">
            <w:pPr>
              <w:spacing w:before="0" w:after="0"/>
              <w:rPr>
                <w:szCs w:val="22"/>
              </w:rPr>
            </w:pPr>
          </w:p>
          <w:p w14:paraId="73878044"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3050945C" w14:textId="77777777" w:rsidR="00891915" w:rsidRPr="000A1E40" w:rsidRDefault="00891915" w:rsidP="00BB618F">
            <w:pPr>
              <w:spacing w:before="0" w:after="0"/>
              <w:rPr>
                <w:szCs w:val="22"/>
              </w:rPr>
            </w:pPr>
          </w:p>
          <w:p w14:paraId="1E585761"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E1CE26E" w14:textId="77777777" w:rsidR="00BB618F" w:rsidRPr="000A1E40" w:rsidRDefault="00BB618F" w:rsidP="00E80308">
            <w:pPr>
              <w:spacing w:before="0" w:after="0"/>
              <w:rPr>
                <w:szCs w:val="22"/>
              </w:rPr>
            </w:pPr>
          </w:p>
          <w:p w14:paraId="752766A8"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039A2CED" w14:textId="77777777" w:rsidR="00FD5F97" w:rsidRDefault="00FD5F97" w:rsidP="000B0BC0">
            <w:pPr>
              <w:spacing w:before="0" w:after="0"/>
              <w:rPr>
                <w:szCs w:val="22"/>
              </w:rPr>
            </w:pPr>
          </w:p>
          <w:p w14:paraId="4CBA372B"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1EE359DE" w14:textId="77777777" w:rsidR="00FD5F97" w:rsidRDefault="00FD5F97" w:rsidP="000B0BC0">
            <w:pPr>
              <w:spacing w:before="0" w:after="0"/>
              <w:rPr>
                <w:szCs w:val="22"/>
              </w:rPr>
            </w:pPr>
          </w:p>
          <w:p w14:paraId="12FB6D0C"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2931F34" w14:textId="77777777" w:rsidR="00FD5F97" w:rsidRDefault="00FD5F97" w:rsidP="000B0BC0">
            <w:pPr>
              <w:spacing w:before="0" w:after="0"/>
              <w:rPr>
                <w:szCs w:val="22"/>
              </w:rPr>
            </w:pPr>
          </w:p>
          <w:p w14:paraId="7120F06B" w14:textId="77777777" w:rsidR="00E80308" w:rsidRPr="000A1E40" w:rsidRDefault="00891915" w:rsidP="00BA38D6">
            <w:pPr>
              <w:spacing w:before="0" w:after="0"/>
              <w:rPr>
                <w:szCs w:val="22"/>
              </w:rPr>
            </w:pPr>
            <w:r>
              <w:rPr>
                <w:u w:val="single"/>
              </w:rPr>
              <w:t>BLUETOOTH HOST VERSIONS ONLY</w:t>
            </w:r>
          </w:p>
          <w:p w14:paraId="17B4339B"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772C8929" w14:textId="77777777" w:rsidR="00FD5F97" w:rsidRDefault="00FD5F97" w:rsidP="000B0BC0">
            <w:pPr>
              <w:spacing w:before="0" w:after="0"/>
              <w:rPr>
                <w:szCs w:val="22"/>
              </w:rPr>
            </w:pPr>
          </w:p>
          <w:p w14:paraId="0296F185" w14:textId="77777777" w:rsidR="000B0BC0" w:rsidRPr="000B0BC0" w:rsidRDefault="000B0BC0" w:rsidP="000B0BC0">
            <w:pPr>
              <w:spacing w:before="0" w:after="0"/>
              <w:rPr>
                <w:szCs w:val="22"/>
              </w:rPr>
            </w:pPr>
            <w:r w:rsidRPr="000B0BC0">
              <w:rPr>
                <w:szCs w:val="22"/>
              </w:rPr>
              <w:t>Tells you the reason for the last restart of the Pico</w:t>
            </w:r>
          </w:p>
          <w:p w14:paraId="73BC2619" w14:textId="77777777" w:rsidR="000B0BC0" w:rsidRPr="000B0BC0" w:rsidRDefault="000B0BC0" w:rsidP="000B0BC0">
            <w:pPr>
              <w:spacing w:before="0" w:after="0"/>
              <w:rPr>
                <w:szCs w:val="22"/>
              </w:rPr>
            </w:pPr>
            <w:r w:rsidRPr="000B0BC0">
              <w:rPr>
                <w:szCs w:val="22"/>
              </w:rPr>
              <w:t>Returns:</w:t>
            </w:r>
          </w:p>
          <w:p w14:paraId="140E826D"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BAE4506"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379ABE36"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67FFEF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3764883E" w14:textId="77777777" w:rsidR="000B0BC0" w:rsidRPr="000B0BC0" w:rsidRDefault="000B0BC0" w:rsidP="000B0BC0">
            <w:pPr>
              <w:spacing w:before="0" w:after="0"/>
              <w:rPr>
                <w:szCs w:val="22"/>
              </w:rPr>
            </w:pPr>
            <w:r w:rsidRPr="000B0BC0">
              <w:rPr>
                <w:szCs w:val="22"/>
              </w:rPr>
              <w:t>Power On           - the device has been powered up</w:t>
            </w:r>
          </w:p>
          <w:p w14:paraId="26CB95C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6B3ECD29" w14:textId="77777777" w:rsidR="000B0BC0" w:rsidRPr="000B0BC0" w:rsidRDefault="000B0BC0" w:rsidP="000B0BC0">
            <w:pPr>
              <w:spacing w:before="0" w:after="0"/>
              <w:rPr>
                <w:szCs w:val="22"/>
              </w:rPr>
            </w:pPr>
            <w:r w:rsidRPr="000B0BC0">
              <w:rPr>
                <w:szCs w:val="22"/>
              </w:rPr>
              <w:t>Reset Switch       - the device has been restarted using the reset switch</w:t>
            </w:r>
          </w:p>
          <w:p w14:paraId="6351891D" w14:textId="77777777" w:rsidR="000B0BC0" w:rsidRDefault="000B0BC0" w:rsidP="000B0BC0">
            <w:pPr>
              <w:spacing w:before="0" w:after="0"/>
              <w:rPr>
                <w:szCs w:val="22"/>
              </w:rPr>
            </w:pPr>
            <w:r w:rsidRPr="000B0BC0">
              <w:rPr>
                <w:szCs w:val="22"/>
              </w:rPr>
              <w:t>Unknown code &amp;Hn   - unknown reason - please report the code and version RP2040/2350</w:t>
            </w:r>
          </w:p>
          <w:p w14:paraId="4A061B0A" w14:textId="77777777" w:rsidR="000B0BC0" w:rsidRDefault="000B0BC0" w:rsidP="00E80308">
            <w:pPr>
              <w:spacing w:before="0" w:after="0"/>
              <w:rPr>
                <w:szCs w:val="22"/>
              </w:rPr>
            </w:pPr>
          </w:p>
          <w:p w14:paraId="674831FC"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57B28B34" w14:textId="77777777" w:rsidR="00AA7A87" w:rsidRDefault="00AA7A87" w:rsidP="00E80308">
            <w:pPr>
              <w:spacing w:before="0" w:after="0"/>
              <w:rPr>
                <w:szCs w:val="22"/>
              </w:rPr>
            </w:pPr>
          </w:p>
          <w:p w14:paraId="779330FD"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4CB57B6" w14:textId="77777777" w:rsidR="00D75CAC" w:rsidRDefault="00D75CAC" w:rsidP="00D75CAC">
            <w:pPr>
              <w:spacing w:before="0" w:after="0"/>
              <w:rPr>
                <w:szCs w:val="22"/>
              </w:rPr>
            </w:pPr>
          </w:p>
          <w:p w14:paraId="67F0E06B"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1EDE5A04" w14:textId="77777777" w:rsidR="001463DC" w:rsidRPr="000A1E40" w:rsidRDefault="001463DC" w:rsidP="00BA38D6">
            <w:pPr>
              <w:spacing w:before="0" w:after="0"/>
              <w:rPr>
                <w:szCs w:val="22"/>
              </w:rPr>
            </w:pPr>
          </w:p>
          <w:p w14:paraId="53300991"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74EBEFC4" w14:textId="77777777" w:rsidR="008971E0" w:rsidRPr="000A1E40" w:rsidRDefault="008971E0" w:rsidP="00BA38D6">
            <w:pPr>
              <w:spacing w:before="0" w:after="0"/>
              <w:rPr>
                <w:szCs w:val="22"/>
              </w:rPr>
            </w:pPr>
          </w:p>
          <w:p w14:paraId="1A5A2838"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0FC5A31F" w14:textId="77777777" w:rsidR="005D2BE6" w:rsidRPr="000A1E40" w:rsidRDefault="005D2BE6" w:rsidP="00BA38D6">
            <w:pPr>
              <w:spacing w:before="0" w:after="0"/>
              <w:rPr>
                <w:szCs w:val="22"/>
              </w:rPr>
            </w:pPr>
          </w:p>
          <w:p w14:paraId="2C0F8746"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1329D054" w14:textId="77777777" w:rsidTr="009F79E1">
        <w:trPr>
          <w:cantSplit/>
        </w:trPr>
        <w:tc>
          <w:tcPr>
            <w:tcW w:w="3060" w:type="dxa"/>
            <w:tcBorders>
              <w:top w:val="nil"/>
            </w:tcBorders>
          </w:tcPr>
          <w:p w14:paraId="2D1933A0" w14:textId="77777777" w:rsidR="009F79E1" w:rsidRDefault="009F79E1" w:rsidP="00C42AE6">
            <w:pPr>
              <w:spacing w:before="0" w:after="0"/>
              <w:rPr>
                <w:szCs w:val="22"/>
              </w:rPr>
            </w:pPr>
          </w:p>
          <w:p w14:paraId="3ADE4B61"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7CFEA24C" w14:textId="77777777" w:rsidR="001778C6" w:rsidRPr="00F01446" w:rsidRDefault="001778C6" w:rsidP="001778C6">
            <w:pPr>
              <w:spacing w:before="0"/>
              <w:rPr>
                <w:szCs w:val="22"/>
                <w:u w:val="single"/>
              </w:rPr>
            </w:pPr>
            <w:r w:rsidRPr="00F01446">
              <w:rPr>
                <w:szCs w:val="22"/>
                <w:u w:val="single"/>
              </w:rPr>
              <w:t>RP2350 VERSIONS ONLY</w:t>
            </w:r>
          </w:p>
          <w:p w14:paraId="4FA54A8D"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2E35CA7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629D67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E159D06"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172E6ACB" w14:textId="77777777" w:rsidTr="00E61602">
        <w:tc>
          <w:tcPr>
            <w:tcW w:w="3060" w:type="dxa"/>
            <w:tcBorders>
              <w:top w:val="nil"/>
              <w:bottom w:val="nil"/>
            </w:tcBorders>
          </w:tcPr>
          <w:p w14:paraId="60A4340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166CEEBA"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C0F048C" w14:textId="77777777" w:rsidR="0077271E" w:rsidRPr="000A1E40" w:rsidRDefault="0077271E" w:rsidP="00BA38D6">
            <w:pPr>
              <w:spacing w:before="0" w:after="0"/>
              <w:rPr>
                <w:szCs w:val="22"/>
              </w:rPr>
            </w:pPr>
            <w:r w:rsidRPr="000A1E40">
              <w:rPr>
                <w:szCs w:val="22"/>
              </w:rPr>
              <w:t>“Ready”, “Not present” (no card, or one that cannot be read) and “Not Configured” (OPTION SDCARD has not been set)</w:t>
            </w:r>
          </w:p>
        </w:tc>
      </w:tr>
      <w:tr w:rsidR="0077271E" w:rsidRPr="000A1E40" w14:paraId="60ABB6D2" w14:textId="77777777" w:rsidTr="00E61602">
        <w:tc>
          <w:tcPr>
            <w:tcW w:w="3060" w:type="dxa"/>
            <w:tcBorders>
              <w:top w:val="nil"/>
              <w:bottom w:val="nil"/>
            </w:tcBorders>
          </w:tcPr>
          <w:p w14:paraId="393E02D2" w14:textId="77777777" w:rsidR="0077271E" w:rsidRPr="000A1E40" w:rsidRDefault="0077271E" w:rsidP="00BA38D6">
            <w:pPr>
              <w:spacing w:before="0" w:after="0"/>
              <w:rPr>
                <w:szCs w:val="22"/>
              </w:rPr>
            </w:pPr>
            <w:r w:rsidRPr="000A1E40">
              <w:rPr>
                <w:szCs w:val="22"/>
              </w:rPr>
              <w:t>MM.INFO$(USBDRIVE)</w:t>
            </w:r>
          </w:p>
        </w:tc>
        <w:tc>
          <w:tcPr>
            <w:tcW w:w="7020" w:type="dxa"/>
            <w:tcBorders>
              <w:top w:val="nil"/>
              <w:bottom w:val="nil"/>
            </w:tcBorders>
          </w:tcPr>
          <w:p w14:paraId="1AFEFAF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USB flash drive (C:)</w:t>
            </w:r>
            <w:r w:rsidRPr="000A1E40">
              <w:rPr>
                <w:szCs w:val="22"/>
              </w:rPr>
              <w:t>. Valid returns are:</w:t>
            </w:r>
          </w:p>
          <w:p w14:paraId="42EEDD47" w14:textId="77777777" w:rsidR="0077271E" w:rsidRPr="000A1E40" w:rsidRDefault="0077271E" w:rsidP="00BA38D6">
            <w:pPr>
              <w:spacing w:before="0" w:after="0"/>
              <w:rPr>
                <w:szCs w:val="22"/>
              </w:rPr>
            </w:pPr>
            <w:r w:rsidRPr="000A1E40">
              <w:rPr>
                <w:szCs w:val="22"/>
              </w:rPr>
              <w:t>“Ready”, “Not present” (no drive, or one that cannot be read) and “Not Configured” (versions without a C: drive).  It never stops with an error, so a program can test it before it uses C:.</w:t>
            </w:r>
          </w:p>
        </w:tc>
      </w:tr>
      <w:tr w:rsidR="00874D83" w:rsidRPr="000A1E40" w14:paraId="797C338C" w14:textId="77777777" w:rsidTr="00E61602">
        <w:tc>
          <w:tcPr>
            <w:tcW w:w="3060" w:type="dxa"/>
            <w:tcBorders>
              <w:top w:val="nil"/>
              <w:left w:val="single" w:sz="4" w:space="0" w:color="808080"/>
              <w:bottom w:val="nil"/>
              <w:right w:val="single" w:sz="4" w:space="0" w:color="808080"/>
            </w:tcBorders>
          </w:tcPr>
          <w:p w14:paraId="6AC3B201"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7090BC68" w14:textId="77777777" w:rsidR="00FD02ED" w:rsidRPr="000A1E40" w:rsidRDefault="00FD02ED" w:rsidP="00FD02ED">
            <w:pPr>
              <w:spacing w:before="0" w:after="0"/>
              <w:rPr>
                <w:szCs w:val="22"/>
              </w:rPr>
            </w:pPr>
          </w:p>
          <w:p w14:paraId="7B98DF22" w14:textId="77777777" w:rsidR="00FD02ED" w:rsidRPr="000A1E40" w:rsidRDefault="00FD02ED" w:rsidP="00FD02ED">
            <w:pPr>
              <w:spacing w:before="0" w:after="0"/>
              <w:rPr>
                <w:szCs w:val="22"/>
              </w:rPr>
            </w:pPr>
          </w:p>
          <w:p w14:paraId="32B51736"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68482FD5" w14:textId="77777777" w:rsidR="00FD02ED" w:rsidRPr="000A1E40" w:rsidRDefault="00FD02ED" w:rsidP="00FD02ED">
            <w:pPr>
              <w:spacing w:before="0" w:after="0"/>
              <w:rPr>
                <w:szCs w:val="22"/>
              </w:rPr>
            </w:pPr>
          </w:p>
          <w:p w14:paraId="345FE794" w14:textId="77777777" w:rsidR="00FD02ED" w:rsidRPr="000A1E40" w:rsidRDefault="00FD02ED" w:rsidP="00FD02ED">
            <w:pPr>
              <w:spacing w:before="0" w:after="0"/>
              <w:rPr>
                <w:szCs w:val="22"/>
              </w:rPr>
            </w:pPr>
          </w:p>
          <w:p w14:paraId="5E43F381" w14:textId="77777777" w:rsidR="00434C10" w:rsidRPr="000A1E40" w:rsidRDefault="00874D83" w:rsidP="00434C10">
            <w:pPr>
              <w:spacing w:before="0" w:after="0"/>
              <w:rPr>
                <w:szCs w:val="22"/>
              </w:rPr>
            </w:pPr>
            <w:r w:rsidRPr="000A1E40">
              <w:rPr>
                <w:szCs w:val="22"/>
              </w:rPr>
              <w:t>MM.INFO(DISK SIZE)</w:t>
            </w:r>
          </w:p>
          <w:p w14:paraId="6FE1746D" w14:textId="77777777" w:rsidR="00FD02ED" w:rsidRPr="000A1E40" w:rsidRDefault="00FD02ED" w:rsidP="00FD02ED">
            <w:pPr>
              <w:spacing w:before="0" w:after="0"/>
              <w:rPr>
                <w:szCs w:val="22"/>
              </w:rPr>
            </w:pPr>
          </w:p>
          <w:p w14:paraId="373C6E43" w14:textId="77777777" w:rsidR="00FD02ED" w:rsidRPr="000A1E40" w:rsidRDefault="00FD02ED" w:rsidP="00FD02ED">
            <w:pPr>
              <w:spacing w:before="0" w:after="0"/>
              <w:rPr>
                <w:szCs w:val="22"/>
              </w:rPr>
            </w:pPr>
          </w:p>
          <w:p w14:paraId="245ED323" w14:textId="77777777" w:rsidR="00434C10" w:rsidRPr="000A1E40" w:rsidRDefault="00434C10" w:rsidP="00434C10">
            <w:pPr>
              <w:spacing w:before="0" w:after="0"/>
              <w:rPr>
                <w:szCs w:val="22"/>
              </w:rPr>
            </w:pPr>
            <w:r w:rsidRPr="000A1E40">
              <w:rPr>
                <w:szCs w:val="22"/>
              </w:rPr>
              <w:t>MM.INFO$(DRIVE)</w:t>
            </w:r>
          </w:p>
          <w:p w14:paraId="64D6B48A" w14:textId="77777777" w:rsidR="00FD02ED" w:rsidRPr="000A1E40" w:rsidRDefault="00FD02ED" w:rsidP="00FD02ED">
            <w:pPr>
              <w:spacing w:before="0" w:after="0"/>
              <w:rPr>
                <w:szCs w:val="22"/>
              </w:rPr>
            </w:pPr>
          </w:p>
          <w:p w14:paraId="1BD8EF45" w14:textId="77777777" w:rsidR="00487E4A" w:rsidRPr="000A1E40" w:rsidRDefault="00487E4A" w:rsidP="00487E4A">
            <w:pPr>
              <w:spacing w:before="0" w:after="0"/>
              <w:rPr>
                <w:szCs w:val="22"/>
              </w:rPr>
            </w:pPr>
            <w:r w:rsidRPr="000A1E40">
              <w:rPr>
                <w:szCs w:val="22"/>
              </w:rPr>
              <w:t>MM.INFO(EXISTS FILE fname$)</w:t>
            </w:r>
          </w:p>
          <w:p w14:paraId="6C5FFB70" w14:textId="77777777" w:rsidR="00FD02ED" w:rsidRPr="000A1E40" w:rsidRDefault="00FD02ED" w:rsidP="00FD02ED">
            <w:pPr>
              <w:spacing w:before="0" w:after="0"/>
              <w:rPr>
                <w:szCs w:val="22"/>
              </w:rPr>
            </w:pPr>
          </w:p>
          <w:p w14:paraId="393DDB91"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151D2877" w14:textId="77777777" w:rsidR="00FD02ED" w:rsidRPr="000A1E40" w:rsidRDefault="00FD02ED" w:rsidP="00FD02ED">
            <w:pPr>
              <w:spacing w:before="0" w:after="0"/>
              <w:rPr>
                <w:szCs w:val="22"/>
              </w:rPr>
            </w:pPr>
          </w:p>
          <w:p w14:paraId="1AA60818"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E91304C"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52F6BA8F" w14:textId="77777777" w:rsidR="00FD02ED" w:rsidRPr="000A1E40" w:rsidRDefault="00FD02ED" w:rsidP="00FD02ED">
            <w:pPr>
              <w:spacing w:before="0" w:after="0"/>
              <w:rPr>
                <w:szCs w:val="22"/>
              </w:rPr>
            </w:pPr>
          </w:p>
          <w:p w14:paraId="5E5FEFF7"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185C5C7" w14:textId="77777777" w:rsidR="00FD02ED" w:rsidRPr="000A1E40" w:rsidRDefault="00FD02ED" w:rsidP="00FD02ED">
            <w:pPr>
              <w:spacing w:before="0" w:after="0"/>
              <w:rPr>
                <w:szCs w:val="22"/>
              </w:rPr>
            </w:pPr>
          </w:p>
          <w:p w14:paraId="24011E1D"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9ED0890" w14:textId="77777777" w:rsidR="00434C10" w:rsidRPr="000A1E40" w:rsidRDefault="00434C10" w:rsidP="00434C10">
            <w:pPr>
              <w:spacing w:before="0" w:after="0"/>
              <w:rPr>
                <w:szCs w:val="22"/>
              </w:rPr>
            </w:pPr>
          </w:p>
          <w:p w14:paraId="756E67D5" w14:textId="77777777" w:rsidR="00434C10" w:rsidRPr="000A1E40" w:rsidRDefault="00434C10" w:rsidP="00434C10">
            <w:pPr>
              <w:spacing w:before="0" w:after="0"/>
              <w:rPr>
                <w:szCs w:val="22"/>
              </w:rPr>
            </w:pPr>
            <w:r w:rsidRPr="000A1E40">
              <w:rPr>
                <w:szCs w:val="22"/>
              </w:rPr>
              <w:t>Returns the active drive “A:” or “B:”</w:t>
            </w:r>
          </w:p>
          <w:p w14:paraId="27924952" w14:textId="77777777" w:rsidR="008971E0" w:rsidRPr="000A1E40" w:rsidRDefault="008971E0" w:rsidP="00BA38D6">
            <w:pPr>
              <w:spacing w:before="0" w:after="0"/>
              <w:rPr>
                <w:szCs w:val="22"/>
              </w:rPr>
            </w:pPr>
          </w:p>
          <w:p w14:paraId="32139AD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352811F5" w14:textId="77777777" w:rsidR="00487E4A" w:rsidRPr="000A1E40" w:rsidRDefault="00487E4A" w:rsidP="00487E4A">
            <w:pPr>
              <w:spacing w:before="0" w:after="0"/>
              <w:rPr>
                <w:szCs w:val="22"/>
              </w:rPr>
            </w:pPr>
          </w:p>
          <w:p w14:paraId="5D45B46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5626A96F" w14:textId="77777777" w:rsidR="00487E4A" w:rsidRPr="000A1E40" w:rsidRDefault="00487E4A" w:rsidP="00487E4A">
            <w:pPr>
              <w:spacing w:before="0" w:after="0"/>
              <w:rPr>
                <w:szCs w:val="22"/>
              </w:rPr>
            </w:pPr>
          </w:p>
          <w:p w14:paraId="243EF53F" w14:textId="77777777" w:rsidR="00AA7A87" w:rsidRDefault="00AA7A87" w:rsidP="00BA38D6">
            <w:pPr>
              <w:spacing w:before="0" w:after="0"/>
              <w:rPr>
                <w:szCs w:val="22"/>
              </w:rPr>
            </w:pPr>
          </w:p>
          <w:p w14:paraId="1E533746"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6EB4598" w14:textId="77777777" w:rsidTr="00E61602">
        <w:tc>
          <w:tcPr>
            <w:tcW w:w="3060" w:type="dxa"/>
            <w:tcBorders>
              <w:top w:val="nil"/>
              <w:left w:val="single" w:sz="4" w:space="0" w:color="808080"/>
              <w:bottom w:val="nil"/>
              <w:right w:val="single" w:sz="4" w:space="0" w:color="808080"/>
            </w:tcBorders>
          </w:tcPr>
          <w:p w14:paraId="2CD267C3" w14:textId="77777777" w:rsidR="0077271E" w:rsidRPr="000A1E40" w:rsidRDefault="0077271E" w:rsidP="00BA38D6">
            <w:pPr>
              <w:spacing w:before="0" w:after="0"/>
              <w:rPr>
                <w:szCs w:val="22"/>
              </w:rPr>
            </w:pPr>
            <w:r w:rsidRPr="000A1E40">
              <w:rPr>
                <w:szCs w:val="22"/>
              </w:rPr>
              <w:t>MM.INFO(FILESIZE file$)</w:t>
            </w:r>
          </w:p>
          <w:p w14:paraId="1EE37EE1" w14:textId="77777777" w:rsidR="003534AE" w:rsidRPr="000A1E40" w:rsidRDefault="003534AE" w:rsidP="00BA38D6">
            <w:pPr>
              <w:spacing w:before="0" w:after="0"/>
              <w:rPr>
                <w:szCs w:val="22"/>
              </w:rPr>
            </w:pPr>
          </w:p>
          <w:p w14:paraId="18874BD1"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19744EBF"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1DFDA33F" w14:textId="77777777" w:rsidR="0077271E" w:rsidRPr="000A1E40" w:rsidRDefault="0077271E" w:rsidP="00BA38D6">
            <w:pPr>
              <w:spacing w:before="0" w:after="0"/>
              <w:rPr>
                <w:szCs w:val="22"/>
              </w:rPr>
            </w:pPr>
          </w:p>
          <w:p w14:paraId="266C61A9"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6B368C89" w14:textId="77777777" w:rsidTr="00E61602">
        <w:tc>
          <w:tcPr>
            <w:tcW w:w="3060" w:type="dxa"/>
            <w:tcBorders>
              <w:top w:val="nil"/>
              <w:left w:val="single" w:sz="4" w:space="0" w:color="808080"/>
              <w:bottom w:val="nil"/>
              <w:right w:val="single" w:sz="4" w:space="0" w:color="808080"/>
            </w:tcBorders>
          </w:tcPr>
          <w:p w14:paraId="2AD9B0B6" w14:textId="77777777" w:rsidR="000A0550" w:rsidRDefault="000A0550" w:rsidP="0077271E">
            <w:pPr>
              <w:rPr>
                <w:szCs w:val="22"/>
              </w:rPr>
            </w:pPr>
            <w:r w:rsidRPr="000A1E40">
              <w:rPr>
                <w:szCs w:val="22"/>
              </w:rPr>
              <w:t>MM.INFO$(</w:t>
            </w:r>
            <w:r>
              <w:rPr>
                <w:szCs w:val="22"/>
              </w:rPr>
              <w:t>SYSTEM I2C)</w:t>
            </w:r>
          </w:p>
          <w:p w14:paraId="7C5CFD72" w14:textId="77777777" w:rsidR="000A0550" w:rsidRDefault="000A0550" w:rsidP="0077271E">
            <w:pPr>
              <w:rPr>
                <w:szCs w:val="22"/>
                <w:lang w:val="fr-FR"/>
              </w:rPr>
            </w:pPr>
          </w:p>
          <w:p w14:paraId="1673FB9F" w14:textId="77777777" w:rsidR="00874D83" w:rsidRPr="004566D6" w:rsidRDefault="00874D83" w:rsidP="0077271E">
            <w:pPr>
              <w:rPr>
                <w:szCs w:val="22"/>
                <w:lang w:val="fr-FR"/>
              </w:rPr>
            </w:pPr>
            <w:r w:rsidRPr="004566D6">
              <w:rPr>
                <w:szCs w:val="22"/>
                <w:lang w:val="fr-FR"/>
              </w:rPr>
              <w:t>MM.INFO(FCOLOUR)</w:t>
            </w:r>
          </w:p>
          <w:p w14:paraId="7A88CA51" w14:textId="77777777" w:rsidR="008971E0" w:rsidRPr="004566D6" w:rsidRDefault="008971E0" w:rsidP="0077271E">
            <w:pPr>
              <w:rPr>
                <w:szCs w:val="22"/>
                <w:lang w:val="fr-FR"/>
              </w:rPr>
            </w:pPr>
          </w:p>
          <w:p w14:paraId="6CC6712C"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3F0869E" w14:textId="77777777" w:rsidR="000A0550" w:rsidRDefault="000A0550" w:rsidP="00874D83">
            <w:r>
              <w:t>Returns “I2C”, “I2C2”, or “Not set” depending on the status of OPTION SYSTEM I2C</w:t>
            </w:r>
          </w:p>
          <w:p w14:paraId="0D6928F4" w14:textId="77777777" w:rsidR="00874D83" w:rsidRPr="000A1E40" w:rsidRDefault="00874D83" w:rsidP="00874D83">
            <w:r w:rsidRPr="000A1E40">
              <w:t>Returns the current foreground colour</w:t>
            </w:r>
            <w:r w:rsidR="00340E6C" w:rsidRPr="000A1E40">
              <w:t>.</w:t>
            </w:r>
          </w:p>
          <w:p w14:paraId="1654CC0B" w14:textId="77777777" w:rsidR="008971E0" w:rsidRPr="000A1E40" w:rsidRDefault="008971E0" w:rsidP="00874D83"/>
          <w:p w14:paraId="4E248CB3"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54214440" w14:textId="77777777" w:rsidTr="00E61602">
        <w:tc>
          <w:tcPr>
            <w:tcW w:w="3060" w:type="dxa"/>
            <w:tcBorders>
              <w:top w:val="nil"/>
              <w:left w:val="single" w:sz="4" w:space="0" w:color="808080"/>
              <w:bottom w:val="nil"/>
              <w:right w:val="single" w:sz="4" w:space="0" w:color="808080"/>
            </w:tcBorders>
          </w:tcPr>
          <w:p w14:paraId="26BA57FC" w14:textId="77777777" w:rsidR="00874D83" w:rsidRPr="004566D6" w:rsidRDefault="00874D83" w:rsidP="00A50922">
            <w:pPr>
              <w:spacing w:before="0" w:after="0"/>
              <w:rPr>
                <w:szCs w:val="22"/>
                <w:lang w:val="fr-FR"/>
              </w:rPr>
            </w:pPr>
            <w:r w:rsidRPr="004566D6">
              <w:rPr>
                <w:szCs w:val="22"/>
                <w:lang w:val="fr-FR"/>
              </w:rPr>
              <w:t>MM.INFO(FONT)</w:t>
            </w:r>
          </w:p>
          <w:p w14:paraId="55CE2DE5" w14:textId="77777777" w:rsidR="00874D83" w:rsidRPr="004566D6" w:rsidRDefault="00874D83" w:rsidP="00A50922">
            <w:pPr>
              <w:spacing w:before="0" w:after="0"/>
              <w:rPr>
                <w:szCs w:val="22"/>
                <w:lang w:val="fr-FR"/>
              </w:rPr>
            </w:pPr>
          </w:p>
          <w:p w14:paraId="61C391BE" w14:textId="77777777" w:rsidR="00C327E7" w:rsidRPr="004566D6" w:rsidRDefault="00C327E7" w:rsidP="00A50922">
            <w:pPr>
              <w:spacing w:before="0" w:after="0"/>
              <w:rPr>
                <w:szCs w:val="22"/>
                <w:lang w:val="fr-FR"/>
              </w:rPr>
            </w:pPr>
            <w:r w:rsidRPr="004566D6">
              <w:rPr>
                <w:szCs w:val="22"/>
                <w:lang w:val="fr-FR"/>
              </w:rPr>
              <w:t>MM.INFO(FONT ADDRESS n)</w:t>
            </w:r>
          </w:p>
          <w:p w14:paraId="26BB00EA" w14:textId="77777777" w:rsidR="00C327E7" w:rsidRPr="004566D6" w:rsidRDefault="00C327E7" w:rsidP="00A50922">
            <w:pPr>
              <w:spacing w:before="0" w:after="0"/>
              <w:rPr>
                <w:szCs w:val="22"/>
                <w:lang w:val="fr-FR"/>
              </w:rPr>
            </w:pPr>
          </w:p>
          <w:p w14:paraId="6F1ED125"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C4A64DE" w14:textId="77777777" w:rsidR="00874D83" w:rsidRPr="000A1E40" w:rsidRDefault="008971E0" w:rsidP="00A50922">
            <w:pPr>
              <w:spacing w:before="0" w:after="0"/>
            </w:pPr>
            <w:r w:rsidRPr="000A1E40">
              <w:t>Returns the number of the currently active font</w:t>
            </w:r>
            <w:r w:rsidR="00340E6C" w:rsidRPr="000A1E40">
              <w:t>.</w:t>
            </w:r>
          </w:p>
          <w:p w14:paraId="1D0C45D5" w14:textId="77777777" w:rsidR="008971E0" w:rsidRPr="000A1E40" w:rsidRDefault="008971E0" w:rsidP="00A50922">
            <w:pPr>
              <w:spacing w:before="0" w:after="0"/>
            </w:pPr>
          </w:p>
          <w:p w14:paraId="7ADFC428"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7575332E" w14:textId="77777777" w:rsidR="00C327E7" w:rsidRPr="000A1E40" w:rsidRDefault="00C327E7" w:rsidP="00A50922">
            <w:pPr>
              <w:spacing w:before="0" w:after="0"/>
            </w:pPr>
          </w:p>
          <w:p w14:paraId="2C396745" w14:textId="77777777" w:rsidR="008C2B8B" w:rsidRPr="000A1E40" w:rsidRDefault="008C2B8B" w:rsidP="00A50922">
            <w:pPr>
              <w:spacing w:before="0" w:after="0"/>
            </w:pPr>
          </w:p>
          <w:p w14:paraId="313B89C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5AD9053B" w14:textId="77777777" w:rsidTr="00E61602">
        <w:tc>
          <w:tcPr>
            <w:tcW w:w="3060" w:type="dxa"/>
            <w:tcBorders>
              <w:top w:val="nil"/>
              <w:left w:val="single" w:sz="4" w:space="0" w:color="808080"/>
              <w:bottom w:val="nil"/>
              <w:right w:val="single" w:sz="4" w:space="0" w:color="808080"/>
            </w:tcBorders>
          </w:tcPr>
          <w:p w14:paraId="1B44247E" w14:textId="77777777" w:rsidR="005062FF" w:rsidRPr="000A1E40" w:rsidRDefault="005062FF" w:rsidP="005062FF">
            <w:pPr>
              <w:spacing w:before="0" w:after="0"/>
              <w:rPr>
                <w:szCs w:val="22"/>
              </w:rPr>
            </w:pPr>
            <w:r w:rsidRPr="000A1E40">
              <w:rPr>
                <w:szCs w:val="22"/>
              </w:rPr>
              <w:t xml:space="preserve">MM.INFO(FONTHEIGHT) </w:t>
            </w:r>
          </w:p>
          <w:p w14:paraId="2038B610" w14:textId="77777777" w:rsidR="005062FF" w:rsidRPr="000A1E40" w:rsidRDefault="005062FF" w:rsidP="00A50922">
            <w:pPr>
              <w:spacing w:before="0" w:after="0"/>
              <w:rPr>
                <w:szCs w:val="22"/>
              </w:rPr>
            </w:pPr>
            <w:r w:rsidRPr="000A1E40">
              <w:rPr>
                <w:szCs w:val="22"/>
              </w:rPr>
              <w:t xml:space="preserve">MM.INFO(FONTWIDTH) </w:t>
            </w:r>
          </w:p>
          <w:p w14:paraId="3AAD57CF" w14:textId="77777777" w:rsidR="005062FF" w:rsidRPr="000A1E40" w:rsidRDefault="005062FF" w:rsidP="00A50922">
            <w:pPr>
              <w:spacing w:before="0" w:after="0"/>
              <w:rPr>
                <w:szCs w:val="22"/>
              </w:rPr>
            </w:pPr>
          </w:p>
          <w:p w14:paraId="270E6B6E"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6F3C1C85" w14:textId="77777777" w:rsidR="005062FF" w:rsidRPr="000A1E40" w:rsidRDefault="005062FF" w:rsidP="00A50922">
            <w:pPr>
              <w:spacing w:before="0" w:after="0"/>
            </w:pPr>
            <w:r w:rsidRPr="000A1E40">
              <w:t>Integers representing the height and width of the current font (in pixels).</w:t>
            </w:r>
          </w:p>
          <w:p w14:paraId="701F180B" w14:textId="77777777" w:rsidR="005062FF" w:rsidRPr="000A1E40" w:rsidRDefault="005062FF" w:rsidP="00A50922">
            <w:pPr>
              <w:spacing w:before="0" w:after="0"/>
            </w:pPr>
          </w:p>
          <w:p w14:paraId="73EA5667" w14:textId="77777777" w:rsidR="005062FF" w:rsidRPr="000A1E40" w:rsidRDefault="005062FF" w:rsidP="00A50922">
            <w:pPr>
              <w:spacing w:before="0" w:after="0"/>
            </w:pPr>
          </w:p>
          <w:p w14:paraId="0001A9B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66A25F9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2AA9F45"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AD04E9"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1E7EE96C" w14:textId="77777777" w:rsidTr="00E61602">
        <w:tc>
          <w:tcPr>
            <w:tcW w:w="3060" w:type="dxa"/>
            <w:tcBorders>
              <w:top w:val="nil"/>
              <w:bottom w:val="nil"/>
            </w:tcBorders>
          </w:tcPr>
          <w:p w14:paraId="7E3A3B48" w14:textId="77777777" w:rsidR="00F67317" w:rsidRPr="000A1E40" w:rsidRDefault="00F67317" w:rsidP="005062FF">
            <w:pPr>
              <w:spacing w:before="0" w:after="0"/>
              <w:rPr>
                <w:szCs w:val="22"/>
              </w:rPr>
            </w:pPr>
            <w:r w:rsidRPr="000A1E40">
              <w:rPr>
                <w:szCs w:val="22"/>
              </w:rPr>
              <w:t>MM.INFO(FLASH ADDRESS n)</w:t>
            </w:r>
          </w:p>
          <w:p w14:paraId="1B013D08" w14:textId="77777777" w:rsidR="00F67317" w:rsidRPr="000A1E40" w:rsidRDefault="00F67317" w:rsidP="005062FF">
            <w:pPr>
              <w:spacing w:before="0" w:after="0"/>
              <w:rPr>
                <w:szCs w:val="22"/>
              </w:rPr>
            </w:pPr>
          </w:p>
          <w:p w14:paraId="198F29C2" w14:textId="77777777" w:rsidR="00F67317" w:rsidRPr="000A1E40" w:rsidRDefault="00F67317" w:rsidP="005062FF">
            <w:pPr>
              <w:spacing w:before="0" w:after="0"/>
              <w:rPr>
                <w:szCs w:val="22"/>
              </w:rPr>
            </w:pPr>
          </w:p>
          <w:p w14:paraId="2441C6C1" w14:textId="77777777" w:rsidR="00A63965" w:rsidRPr="000A1E40" w:rsidRDefault="00A63965" w:rsidP="005062FF">
            <w:pPr>
              <w:spacing w:before="0" w:after="0"/>
              <w:rPr>
                <w:szCs w:val="22"/>
              </w:rPr>
            </w:pPr>
            <w:r w:rsidRPr="000A1E40">
              <w:rPr>
                <w:szCs w:val="22"/>
              </w:rPr>
              <w:t>MM.INFO(HEAP)</w:t>
            </w:r>
          </w:p>
          <w:p w14:paraId="0A729456" w14:textId="77777777" w:rsidR="00A63965" w:rsidRPr="000A1E40" w:rsidRDefault="00A63965" w:rsidP="005062FF">
            <w:pPr>
              <w:spacing w:before="0" w:after="0"/>
              <w:rPr>
                <w:szCs w:val="22"/>
              </w:rPr>
            </w:pPr>
          </w:p>
          <w:p w14:paraId="68B15FE3" w14:textId="77777777" w:rsidR="00A63965" w:rsidRPr="000A1E40" w:rsidRDefault="00A63965" w:rsidP="005062FF">
            <w:pPr>
              <w:spacing w:before="0" w:after="0"/>
              <w:rPr>
                <w:szCs w:val="22"/>
              </w:rPr>
            </w:pPr>
          </w:p>
          <w:p w14:paraId="77B86D97" w14:textId="77777777" w:rsidR="00A63965" w:rsidRPr="000A1E40" w:rsidRDefault="00A63965" w:rsidP="005062FF">
            <w:pPr>
              <w:spacing w:before="0" w:after="0"/>
              <w:rPr>
                <w:szCs w:val="22"/>
              </w:rPr>
            </w:pPr>
          </w:p>
          <w:p w14:paraId="795129CC" w14:textId="77777777" w:rsidR="005062FF" w:rsidRPr="000A1E40" w:rsidRDefault="005062FF" w:rsidP="005062FF">
            <w:pPr>
              <w:spacing w:before="0" w:after="0"/>
              <w:rPr>
                <w:szCs w:val="22"/>
              </w:rPr>
            </w:pPr>
            <w:r w:rsidRPr="000A1E40">
              <w:rPr>
                <w:szCs w:val="22"/>
              </w:rPr>
              <w:t xml:space="preserve">MM.INFO(HPOS) </w:t>
            </w:r>
          </w:p>
          <w:p w14:paraId="39BD5F56" w14:textId="77777777" w:rsidR="005062FF" w:rsidRPr="000A1E40" w:rsidRDefault="005062FF" w:rsidP="00A50922">
            <w:pPr>
              <w:spacing w:before="0" w:after="0"/>
              <w:rPr>
                <w:szCs w:val="22"/>
              </w:rPr>
            </w:pPr>
            <w:r w:rsidRPr="000A1E40">
              <w:rPr>
                <w:szCs w:val="22"/>
              </w:rPr>
              <w:t>MM.INFO(VPOS)</w:t>
            </w:r>
          </w:p>
          <w:p w14:paraId="30FF3332" w14:textId="77777777" w:rsidR="005062FF" w:rsidRPr="000A1E40" w:rsidRDefault="005062FF" w:rsidP="00A50922">
            <w:pPr>
              <w:spacing w:before="0" w:after="0"/>
              <w:rPr>
                <w:szCs w:val="22"/>
              </w:rPr>
            </w:pPr>
          </w:p>
          <w:p w14:paraId="495BCD8B" w14:textId="77777777" w:rsidR="00434C10" w:rsidRPr="000A1E40" w:rsidRDefault="00487E4A" w:rsidP="00434C10">
            <w:pPr>
              <w:spacing w:before="0" w:after="0"/>
              <w:rPr>
                <w:szCs w:val="22"/>
              </w:rPr>
            </w:pPr>
            <w:r w:rsidRPr="000A1E40">
              <w:rPr>
                <w:szCs w:val="22"/>
              </w:rPr>
              <w:t>MM.INFO(ID)</w:t>
            </w:r>
          </w:p>
          <w:p w14:paraId="61E9392B" w14:textId="77777777" w:rsidR="00434C10" w:rsidRPr="000A1E40" w:rsidRDefault="00434C10" w:rsidP="00434C10">
            <w:pPr>
              <w:spacing w:before="0" w:after="0"/>
              <w:rPr>
                <w:szCs w:val="22"/>
              </w:rPr>
            </w:pPr>
          </w:p>
          <w:p w14:paraId="4B430122"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648F5F60" w14:textId="77777777" w:rsidR="00487E4A" w:rsidRPr="000A1E40" w:rsidRDefault="00487E4A" w:rsidP="00487E4A">
            <w:pPr>
              <w:spacing w:before="0" w:after="0"/>
              <w:rPr>
                <w:szCs w:val="22"/>
              </w:rPr>
            </w:pPr>
          </w:p>
          <w:p w14:paraId="6B4AC089" w14:textId="77777777" w:rsidR="00053D3B" w:rsidRDefault="00053D3B" w:rsidP="0082305A">
            <w:pPr>
              <w:spacing w:before="0" w:after="0"/>
              <w:rPr>
                <w:szCs w:val="22"/>
              </w:rPr>
            </w:pPr>
            <w:r>
              <w:rPr>
                <w:szCs w:val="22"/>
              </w:rPr>
              <w:t>MM.INFO(MAX GP)</w:t>
            </w:r>
          </w:p>
          <w:p w14:paraId="2DC93FBB" w14:textId="77777777" w:rsidR="00C511FF" w:rsidRDefault="00C511FF" w:rsidP="0082305A">
            <w:pPr>
              <w:spacing w:before="0" w:after="0"/>
              <w:rPr>
                <w:szCs w:val="22"/>
              </w:rPr>
            </w:pPr>
          </w:p>
          <w:p w14:paraId="1C9EBB6F" w14:textId="77777777" w:rsidR="00C511FF" w:rsidRDefault="00C511FF" w:rsidP="0082305A">
            <w:pPr>
              <w:spacing w:before="0" w:after="0"/>
              <w:rPr>
                <w:szCs w:val="22"/>
              </w:rPr>
            </w:pPr>
            <w:r>
              <w:rPr>
                <w:szCs w:val="22"/>
              </w:rPr>
              <w:t>MM.INFO(MAX VARS)</w:t>
            </w:r>
          </w:p>
          <w:p w14:paraId="10894447" w14:textId="77777777" w:rsidR="00053D3B" w:rsidRDefault="00053D3B" w:rsidP="0082305A">
            <w:pPr>
              <w:spacing w:before="0" w:after="0"/>
              <w:rPr>
                <w:szCs w:val="22"/>
              </w:rPr>
            </w:pPr>
          </w:p>
          <w:p w14:paraId="7D0D1F0C"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7B6D0598" w14:textId="77777777" w:rsidR="0082305A" w:rsidRPr="000A1E40" w:rsidRDefault="0082305A" w:rsidP="0082305A">
            <w:pPr>
              <w:spacing w:before="0" w:after="0"/>
              <w:rPr>
                <w:szCs w:val="22"/>
              </w:rPr>
            </w:pPr>
          </w:p>
          <w:p w14:paraId="207C8A56"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64D3D14B" w14:textId="77777777" w:rsidR="00874D83" w:rsidRPr="000A1E40" w:rsidRDefault="00874D83" w:rsidP="00A50922">
            <w:pPr>
              <w:spacing w:before="0" w:after="0"/>
              <w:rPr>
                <w:szCs w:val="22"/>
              </w:rPr>
            </w:pPr>
          </w:p>
        </w:tc>
        <w:tc>
          <w:tcPr>
            <w:tcW w:w="7020" w:type="dxa"/>
            <w:tcBorders>
              <w:top w:val="nil"/>
              <w:bottom w:val="nil"/>
            </w:tcBorders>
          </w:tcPr>
          <w:p w14:paraId="2D111219"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02F0197C" w14:textId="77777777" w:rsidR="00F67317" w:rsidRPr="000A1E40" w:rsidRDefault="00F67317" w:rsidP="005062FF">
            <w:pPr>
              <w:spacing w:before="0" w:after="0"/>
            </w:pPr>
          </w:p>
          <w:p w14:paraId="500E59B3" w14:textId="77777777" w:rsidR="00F67317" w:rsidRPr="000A1E40" w:rsidRDefault="00F67317" w:rsidP="005062FF">
            <w:pPr>
              <w:spacing w:before="0" w:after="0"/>
            </w:pPr>
          </w:p>
          <w:p w14:paraId="519415F3"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391AE7AA" w14:textId="77777777" w:rsidR="00A63965" w:rsidRPr="000A1E40" w:rsidRDefault="00A63965" w:rsidP="005062FF">
            <w:pPr>
              <w:spacing w:before="0" w:after="0"/>
            </w:pPr>
          </w:p>
          <w:p w14:paraId="58363D2C"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3D5A7B6" w14:textId="77777777" w:rsidR="005062FF" w:rsidRPr="000A1E40" w:rsidRDefault="005062FF" w:rsidP="00A50922">
            <w:pPr>
              <w:spacing w:before="0" w:after="0"/>
              <w:rPr>
                <w:szCs w:val="22"/>
              </w:rPr>
            </w:pPr>
            <w:r w:rsidRPr="000A1E40">
              <w:rPr>
                <w:szCs w:val="22"/>
              </w:rPr>
              <w:t>graphics or print command.</w:t>
            </w:r>
          </w:p>
          <w:p w14:paraId="268FCC15" w14:textId="77777777" w:rsidR="005062FF" w:rsidRPr="000A1E40" w:rsidRDefault="005062FF" w:rsidP="00A50922">
            <w:pPr>
              <w:spacing w:before="0" w:after="0"/>
              <w:rPr>
                <w:szCs w:val="22"/>
              </w:rPr>
            </w:pPr>
          </w:p>
          <w:p w14:paraId="759508BC" w14:textId="77777777" w:rsidR="00434C10" w:rsidRPr="000A1E40" w:rsidRDefault="00487E4A" w:rsidP="00434C10">
            <w:pPr>
              <w:spacing w:before="0" w:after="0"/>
            </w:pPr>
            <w:r w:rsidRPr="000A1E40">
              <w:t>Returns the unique ID of the Pico</w:t>
            </w:r>
            <w:r w:rsidR="00340E6C" w:rsidRPr="000A1E40">
              <w:t>.</w:t>
            </w:r>
          </w:p>
          <w:p w14:paraId="717CFC98" w14:textId="77777777" w:rsidR="00434C10" w:rsidRPr="000A1E40" w:rsidRDefault="00434C10" w:rsidP="00434C10">
            <w:pPr>
              <w:spacing w:before="0" w:after="0"/>
            </w:pPr>
          </w:p>
          <w:p w14:paraId="62F34D6D" w14:textId="77777777" w:rsidR="00434C10" w:rsidRPr="000A1E40" w:rsidRDefault="00434C10" w:rsidP="00434C10">
            <w:pPr>
              <w:spacing w:before="0" w:after="0"/>
            </w:pPr>
            <w:r w:rsidRPr="000A1E40">
              <w:t>Returns the IP address of the WebMite</w:t>
            </w:r>
          </w:p>
          <w:p w14:paraId="2AEE3254" w14:textId="77777777" w:rsidR="00487E4A" w:rsidRPr="000A1E40" w:rsidRDefault="00487E4A" w:rsidP="00487E4A">
            <w:pPr>
              <w:spacing w:before="0" w:after="0"/>
            </w:pPr>
          </w:p>
          <w:p w14:paraId="0F0D914B" w14:textId="77777777" w:rsidR="00053D3B" w:rsidRDefault="00053D3B" w:rsidP="00487E4A">
            <w:pPr>
              <w:spacing w:before="0" w:after="0"/>
            </w:pPr>
            <w:r>
              <w:t>Returns the highest valid GPno on the chip</w:t>
            </w:r>
          </w:p>
          <w:p w14:paraId="168B9662" w14:textId="77777777" w:rsidR="00053D3B" w:rsidRDefault="00053D3B" w:rsidP="00487E4A">
            <w:pPr>
              <w:spacing w:before="0" w:after="0"/>
            </w:pPr>
          </w:p>
          <w:p w14:paraId="0414E08F" w14:textId="77777777" w:rsidR="00C511FF" w:rsidRDefault="00C511FF" w:rsidP="00487E4A">
            <w:pPr>
              <w:spacing w:before="0" w:after="0"/>
            </w:pPr>
            <w:r>
              <w:t>Returns the total number of variables available in the current version</w:t>
            </w:r>
          </w:p>
          <w:p w14:paraId="2FF76ED8" w14:textId="77777777" w:rsidR="00C511FF" w:rsidRDefault="00C511FF" w:rsidP="00487E4A">
            <w:pPr>
              <w:spacing w:before="0" w:after="0"/>
            </w:pPr>
          </w:p>
          <w:p w14:paraId="42642458" w14:textId="77777777" w:rsidR="00487E4A" w:rsidRDefault="0082305A" w:rsidP="00487E4A">
            <w:pPr>
              <w:spacing w:before="0" w:after="0"/>
            </w:pPr>
            <w:r>
              <w:t>Returns the address in memory of the buffer used for storing MOD files</w:t>
            </w:r>
          </w:p>
          <w:p w14:paraId="16D30F93" w14:textId="77777777" w:rsidR="0082305A" w:rsidRDefault="0082305A" w:rsidP="00487E4A">
            <w:pPr>
              <w:spacing w:before="0" w:after="0"/>
            </w:pPr>
          </w:p>
          <w:p w14:paraId="3A093872" w14:textId="77777777" w:rsidR="0082305A" w:rsidRPr="000A1E40" w:rsidRDefault="0082305A" w:rsidP="00487E4A">
            <w:pPr>
              <w:spacing w:before="0" w:after="0"/>
            </w:pPr>
          </w:p>
          <w:p w14:paraId="0EC7302E"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0A90021F"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51AE1595"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42FB9E05" w14:textId="77777777" w:rsidTr="00E61602">
        <w:tc>
          <w:tcPr>
            <w:tcW w:w="3060" w:type="dxa"/>
            <w:tcBorders>
              <w:top w:val="nil"/>
              <w:bottom w:val="nil"/>
            </w:tcBorders>
          </w:tcPr>
          <w:p w14:paraId="05CD841E"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385228FF"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0D3219B" w14:textId="77777777" w:rsidTr="00E61602">
        <w:tc>
          <w:tcPr>
            <w:tcW w:w="3060" w:type="dxa"/>
            <w:tcBorders>
              <w:top w:val="nil"/>
              <w:bottom w:val="nil"/>
            </w:tcBorders>
          </w:tcPr>
          <w:p w14:paraId="49EA086C"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3251F293" w14:textId="77777777" w:rsidR="00003C9D" w:rsidRPr="000A1E40" w:rsidRDefault="00003C9D" w:rsidP="00BD2BC0">
            <w:pPr>
              <w:spacing w:before="0" w:after="0"/>
              <w:rPr>
                <w:szCs w:val="22"/>
              </w:rPr>
            </w:pPr>
            <w:r w:rsidRPr="000A1E40">
              <w:rPr>
                <w:szCs w:val="22"/>
              </w:rPr>
              <w:t>Returns the status of I/O pin 'pinno'. Valid returns are:</w:t>
            </w:r>
          </w:p>
          <w:p w14:paraId="0CD3B4FE"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B3602BC" w14:textId="77777777" w:rsidTr="009F79E1">
        <w:tc>
          <w:tcPr>
            <w:tcW w:w="3060" w:type="dxa"/>
            <w:tcBorders>
              <w:top w:val="nil"/>
              <w:bottom w:val="nil"/>
            </w:tcBorders>
          </w:tcPr>
          <w:p w14:paraId="2EBD0D07" w14:textId="77777777" w:rsidR="00434C10" w:rsidRPr="000A1E40" w:rsidRDefault="00003C9D" w:rsidP="00434C10">
            <w:pPr>
              <w:spacing w:before="0" w:after="0"/>
              <w:rPr>
                <w:szCs w:val="22"/>
              </w:rPr>
            </w:pPr>
            <w:r w:rsidRPr="000A1E40">
              <w:rPr>
                <w:szCs w:val="22"/>
              </w:rPr>
              <w:t>MM.INFO(PINNO GPnn)</w:t>
            </w:r>
          </w:p>
          <w:p w14:paraId="25A99797" w14:textId="77777777" w:rsidR="00434C10" w:rsidRPr="000A1E40" w:rsidRDefault="00434C10" w:rsidP="00434C10">
            <w:pPr>
              <w:spacing w:before="0" w:after="0"/>
              <w:rPr>
                <w:szCs w:val="22"/>
              </w:rPr>
            </w:pPr>
          </w:p>
          <w:p w14:paraId="762951B8" w14:textId="77777777" w:rsidR="00434C10" w:rsidRPr="000A1E40" w:rsidRDefault="00434C10" w:rsidP="00434C10">
            <w:pPr>
              <w:spacing w:before="0" w:after="0"/>
              <w:rPr>
                <w:sz w:val="18"/>
                <w:szCs w:val="18"/>
              </w:rPr>
            </w:pPr>
          </w:p>
          <w:p w14:paraId="2A310631" w14:textId="77777777" w:rsidR="00434C10" w:rsidRPr="000A1E40" w:rsidRDefault="00434C10" w:rsidP="00434C10">
            <w:pPr>
              <w:spacing w:before="0" w:after="0"/>
              <w:rPr>
                <w:sz w:val="18"/>
                <w:szCs w:val="18"/>
              </w:rPr>
            </w:pPr>
          </w:p>
          <w:p w14:paraId="35C75381" w14:textId="77777777" w:rsidR="00434C10" w:rsidRPr="00AA24D6" w:rsidRDefault="00434C10" w:rsidP="00434C10">
            <w:pPr>
              <w:spacing w:before="0" w:after="0"/>
              <w:rPr>
                <w:sz w:val="16"/>
                <w:szCs w:val="16"/>
              </w:rPr>
            </w:pPr>
          </w:p>
          <w:p w14:paraId="3ADB3D34" w14:textId="77777777" w:rsidR="00434C10" w:rsidRPr="000A1E40" w:rsidRDefault="00434C10" w:rsidP="00434C10">
            <w:pPr>
              <w:spacing w:before="0" w:after="0"/>
              <w:rPr>
                <w:szCs w:val="22"/>
              </w:rPr>
            </w:pPr>
            <w:r w:rsidRPr="000A1E40">
              <w:rPr>
                <w:szCs w:val="22"/>
              </w:rPr>
              <w:t>MM.INFO(PIO RX DMA)</w:t>
            </w:r>
          </w:p>
          <w:p w14:paraId="07C7B65B" w14:textId="77777777" w:rsidR="00434C10" w:rsidRPr="00AA24D6" w:rsidRDefault="00434C10" w:rsidP="00434C10">
            <w:pPr>
              <w:spacing w:before="0" w:after="0"/>
              <w:rPr>
                <w:sz w:val="24"/>
              </w:rPr>
            </w:pPr>
          </w:p>
          <w:p w14:paraId="13AB78F5"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344C15D0"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65ED98FD" w14:textId="77777777" w:rsidR="00434C10" w:rsidRPr="00AA24D6" w:rsidRDefault="00434C10" w:rsidP="00434C10">
            <w:pPr>
              <w:spacing w:before="0"/>
              <w:rPr>
                <w:sz w:val="16"/>
                <w:szCs w:val="16"/>
              </w:rPr>
            </w:pPr>
          </w:p>
          <w:p w14:paraId="6713063D" w14:textId="77777777" w:rsidR="00434C10" w:rsidRPr="000A1E40" w:rsidRDefault="00434C10" w:rsidP="00434C10">
            <w:pPr>
              <w:spacing w:before="0"/>
              <w:rPr>
                <w:szCs w:val="22"/>
              </w:rPr>
            </w:pPr>
            <w:r w:rsidRPr="000A1E40">
              <w:rPr>
                <w:szCs w:val="22"/>
              </w:rPr>
              <w:t>Indicates whether the PIO RX DMA channel is busy</w:t>
            </w:r>
          </w:p>
          <w:p w14:paraId="5FE33451" w14:textId="77777777" w:rsidR="00434C10" w:rsidRPr="00AA24D6" w:rsidRDefault="00434C10" w:rsidP="00434C10">
            <w:pPr>
              <w:spacing w:before="0"/>
              <w:rPr>
                <w:sz w:val="16"/>
                <w:szCs w:val="16"/>
              </w:rPr>
            </w:pPr>
          </w:p>
          <w:p w14:paraId="2A5ADF51"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2BF6E9C" w14:textId="77777777" w:rsidTr="009F79E1">
        <w:tc>
          <w:tcPr>
            <w:tcW w:w="3060" w:type="dxa"/>
            <w:tcBorders>
              <w:top w:val="nil"/>
              <w:bottom w:val="nil"/>
            </w:tcBorders>
          </w:tcPr>
          <w:p w14:paraId="6213DE1B" w14:textId="77777777" w:rsidR="00340E6C" w:rsidRPr="00530B8A" w:rsidRDefault="00340E6C" w:rsidP="00A63965">
            <w:pPr>
              <w:spacing w:before="0" w:after="0"/>
              <w:rPr>
                <w:szCs w:val="22"/>
              </w:rPr>
            </w:pPr>
            <w:r w:rsidRPr="00530B8A">
              <w:rPr>
                <w:szCs w:val="22"/>
              </w:rPr>
              <w:t>MM.INFO$(PLATFORM)</w:t>
            </w:r>
          </w:p>
          <w:p w14:paraId="2F3C9CBC" w14:textId="77777777" w:rsidR="00340E6C" w:rsidRPr="000A1E40" w:rsidRDefault="00340E6C" w:rsidP="00A63965">
            <w:pPr>
              <w:spacing w:before="0" w:after="0"/>
              <w:rPr>
                <w:szCs w:val="22"/>
              </w:rPr>
            </w:pPr>
          </w:p>
          <w:p w14:paraId="4355937E" w14:textId="77777777" w:rsidR="000A0550" w:rsidRDefault="000A0550" w:rsidP="00A63965">
            <w:pPr>
              <w:spacing w:before="0" w:after="0"/>
              <w:rPr>
                <w:szCs w:val="22"/>
              </w:rPr>
            </w:pPr>
            <w:r>
              <w:rPr>
                <w:szCs w:val="22"/>
              </w:rPr>
              <w:t>MM.INFO(PROGRAM)</w:t>
            </w:r>
          </w:p>
          <w:p w14:paraId="45080F48" w14:textId="77777777" w:rsidR="000A0550" w:rsidRDefault="000A0550" w:rsidP="00A63965">
            <w:pPr>
              <w:spacing w:before="0" w:after="0"/>
              <w:rPr>
                <w:szCs w:val="22"/>
              </w:rPr>
            </w:pPr>
          </w:p>
          <w:p w14:paraId="613F1412" w14:textId="77777777" w:rsidR="00DD0E12" w:rsidRDefault="00DD0E12" w:rsidP="00A63965">
            <w:pPr>
              <w:spacing w:before="0" w:after="0"/>
              <w:rPr>
                <w:szCs w:val="22"/>
              </w:rPr>
            </w:pPr>
            <w:r>
              <w:rPr>
                <w:szCs w:val="22"/>
              </w:rPr>
              <w:t>MM.INFO(PSRAM SIZE)</w:t>
            </w:r>
          </w:p>
          <w:p w14:paraId="4BF1EB5A" w14:textId="77777777" w:rsidR="00DD0E12" w:rsidRDefault="00DD0E12" w:rsidP="00A63965">
            <w:pPr>
              <w:spacing w:before="0" w:after="0"/>
              <w:rPr>
                <w:szCs w:val="22"/>
              </w:rPr>
            </w:pPr>
          </w:p>
          <w:p w14:paraId="1ADEBC5B" w14:textId="77777777" w:rsidR="00A30B85" w:rsidRPr="000A1E40" w:rsidRDefault="00A30B85" w:rsidP="00A63965">
            <w:pPr>
              <w:spacing w:before="0" w:after="0"/>
              <w:rPr>
                <w:szCs w:val="22"/>
              </w:rPr>
            </w:pPr>
            <w:r w:rsidRPr="000A1E40">
              <w:rPr>
                <w:szCs w:val="22"/>
              </w:rPr>
              <w:t>MM.INFO(PS2)</w:t>
            </w:r>
          </w:p>
          <w:p w14:paraId="6DECAEAC" w14:textId="77777777" w:rsidR="00A30B85" w:rsidRPr="000A1E40" w:rsidRDefault="00A30B85" w:rsidP="00A63965">
            <w:pPr>
              <w:spacing w:before="0" w:after="0"/>
              <w:rPr>
                <w:szCs w:val="22"/>
              </w:rPr>
            </w:pPr>
          </w:p>
          <w:p w14:paraId="2BF5DE7E" w14:textId="77777777" w:rsidR="0082305A" w:rsidRDefault="0082305A" w:rsidP="001353DD">
            <w:pPr>
              <w:spacing w:before="0" w:after="0"/>
              <w:rPr>
                <w:szCs w:val="22"/>
              </w:rPr>
            </w:pPr>
            <w:r>
              <w:rPr>
                <w:szCs w:val="22"/>
              </w:rPr>
              <w:t>MM.INFO(PWM COUNT)</w:t>
            </w:r>
          </w:p>
          <w:p w14:paraId="126551BB" w14:textId="77777777" w:rsidR="0082305A" w:rsidRDefault="0082305A" w:rsidP="001353DD">
            <w:pPr>
              <w:spacing w:before="0" w:after="0"/>
              <w:rPr>
                <w:szCs w:val="22"/>
              </w:rPr>
            </w:pPr>
          </w:p>
          <w:p w14:paraId="53FD3120" w14:textId="77777777" w:rsidR="0082305A" w:rsidRDefault="0082305A" w:rsidP="001353DD">
            <w:pPr>
              <w:spacing w:before="0" w:after="0"/>
              <w:rPr>
                <w:szCs w:val="22"/>
              </w:rPr>
            </w:pPr>
            <w:r>
              <w:rPr>
                <w:szCs w:val="22"/>
              </w:rPr>
              <w:t>MM.INFO(PWM DUTY C%, n%)</w:t>
            </w:r>
          </w:p>
          <w:p w14:paraId="33526953" w14:textId="77777777" w:rsidR="0082305A" w:rsidRDefault="0082305A" w:rsidP="001353DD">
            <w:pPr>
              <w:spacing w:before="0" w:after="0"/>
              <w:rPr>
                <w:szCs w:val="22"/>
              </w:rPr>
            </w:pPr>
          </w:p>
          <w:p w14:paraId="7B9F60AD" w14:textId="77777777" w:rsidR="00DB3370" w:rsidRDefault="00DB3370" w:rsidP="00DB3370">
            <w:pPr>
              <w:spacing w:before="0" w:after="0"/>
              <w:rPr>
                <w:szCs w:val="22"/>
              </w:rPr>
            </w:pPr>
            <w:r>
              <w:rPr>
                <w:szCs w:val="22"/>
              </w:rPr>
              <w:t>MM.INFO(PWM SLICE pinno)</w:t>
            </w:r>
          </w:p>
          <w:p w14:paraId="2C4CD0A6" w14:textId="77777777" w:rsidR="000A0550" w:rsidRDefault="000A0550" w:rsidP="001353DD">
            <w:pPr>
              <w:spacing w:before="0" w:after="0"/>
              <w:rPr>
                <w:szCs w:val="22"/>
              </w:rPr>
            </w:pPr>
          </w:p>
          <w:p w14:paraId="19ED3744" w14:textId="77777777" w:rsidR="001353DD" w:rsidRPr="000A1E40" w:rsidRDefault="001353DD" w:rsidP="001353DD">
            <w:pPr>
              <w:spacing w:before="0" w:after="0"/>
              <w:rPr>
                <w:szCs w:val="22"/>
              </w:rPr>
            </w:pPr>
            <w:r w:rsidRPr="000A1E40">
              <w:rPr>
                <w:szCs w:val="22"/>
              </w:rPr>
              <w:t>MM.INFO$(SOUND)</w:t>
            </w:r>
          </w:p>
          <w:p w14:paraId="3C6DDFB4" w14:textId="77777777" w:rsidR="001353DD" w:rsidRPr="000A1E40" w:rsidRDefault="001353DD" w:rsidP="001353DD">
            <w:pPr>
              <w:spacing w:before="0" w:after="0"/>
              <w:rPr>
                <w:szCs w:val="22"/>
              </w:rPr>
            </w:pPr>
          </w:p>
          <w:p w14:paraId="5E2BD87A" w14:textId="77777777" w:rsidR="001353DD" w:rsidRPr="000A1E40" w:rsidRDefault="001353DD" w:rsidP="001353DD">
            <w:pPr>
              <w:spacing w:before="0" w:after="0"/>
              <w:rPr>
                <w:szCs w:val="22"/>
              </w:rPr>
            </w:pPr>
          </w:p>
          <w:p w14:paraId="531CA33A" w14:textId="77777777" w:rsidR="001353DD" w:rsidRPr="000A1E40" w:rsidRDefault="001353DD" w:rsidP="001353DD">
            <w:pPr>
              <w:spacing w:before="0" w:after="0"/>
              <w:rPr>
                <w:szCs w:val="22"/>
              </w:rPr>
            </w:pPr>
          </w:p>
          <w:p w14:paraId="0CAEB8EC" w14:textId="77777777" w:rsidR="001353DD" w:rsidRPr="000A1E40" w:rsidRDefault="001353DD" w:rsidP="001353DD">
            <w:pPr>
              <w:spacing w:before="0" w:after="0"/>
              <w:rPr>
                <w:szCs w:val="22"/>
              </w:rPr>
            </w:pPr>
          </w:p>
          <w:p w14:paraId="25F8E8D6" w14:textId="77777777" w:rsidR="000A0550" w:rsidRDefault="000A0550" w:rsidP="00A63965">
            <w:pPr>
              <w:spacing w:before="0" w:after="0"/>
              <w:rPr>
                <w:szCs w:val="22"/>
              </w:rPr>
            </w:pPr>
            <w:r>
              <w:rPr>
                <w:szCs w:val="22"/>
              </w:rPr>
              <w:t>MM.INFO(SPI SPEED</w:t>
            </w:r>
          </w:p>
          <w:p w14:paraId="59092EEF" w14:textId="77777777" w:rsidR="000A0550" w:rsidRDefault="000A0550" w:rsidP="00A63965">
            <w:pPr>
              <w:spacing w:before="0" w:after="0"/>
              <w:rPr>
                <w:szCs w:val="22"/>
              </w:rPr>
            </w:pPr>
          </w:p>
          <w:p w14:paraId="505A74D1" w14:textId="77777777" w:rsidR="00A63965" w:rsidRPr="000A1E40" w:rsidRDefault="00A63965" w:rsidP="00A63965">
            <w:pPr>
              <w:spacing w:before="0" w:after="0"/>
              <w:rPr>
                <w:szCs w:val="22"/>
              </w:rPr>
            </w:pPr>
            <w:r w:rsidRPr="000A1E40">
              <w:rPr>
                <w:szCs w:val="22"/>
              </w:rPr>
              <w:t>MM.INFO(STACK)</w:t>
            </w:r>
          </w:p>
          <w:p w14:paraId="394068A4" w14:textId="77777777" w:rsidR="00A63965" w:rsidRPr="000A1E40" w:rsidRDefault="00A63965" w:rsidP="00A50922">
            <w:pPr>
              <w:spacing w:before="0" w:after="0"/>
              <w:rPr>
                <w:szCs w:val="22"/>
              </w:rPr>
            </w:pPr>
          </w:p>
          <w:p w14:paraId="76FB38F0" w14:textId="77777777" w:rsidR="00A63965" w:rsidRPr="000A1E40" w:rsidRDefault="00A63965" w:rsidP="00A50922">
            <w:pPr>
              <w:spacing w:before="0" w:after="0"/>
              <w:rPr>
                <w:szCs w:val="22"/>
              </w:rPr>
            </w:pPr>
          </w:p>
          <w:p w14:paraId="1EC43578" w14:textId="77777777" w:rsidR="00A63965" w:rsidRPr="000A1E40" w:rsidRDefault="00A63965" w:rsidP="00A50922">
            <w:pPr>
              <w:spacing w:before="0" w:after="0"/>
              <w:rPr>
                <w:szCs w:val="22"/>
              </w:rPr>
            </w:pPr>
          </w:p>
          <w:p w14:paraId="6843EDD2" w14:textId="77777777" w:rsidR="00A63965" w:rsidRPr="000A1E40" w:rsidRDefault="00A63965" w:rsidP="00A50922">
            <w:pPr>
              <w:spacing w:before="0" w:after="0"/>
              <w:rPr>
                <w:szCs w:val="22"/>
              </w:rPr>
            </w:pPr>
          </w:p>
          <w:p w14:paraId="11077818" w14:textId="77777777" w:rsidR="00A63965" w:rsidRPr="000A1E40" w:rsidRDefault="00A63965" w:rsidP="00A50922">
            <w:pPr>
              <w:spacing w:before="0" w:after="0"/>
              <w:rPr>
                <w:szCs w:val="22"/>
              </w:rPr>
            </w:pPr>
          </w:p>
          <w:p w14:paraId="6696EC49" w14:textId="77777777" w:rsidR="001353DD" w:rsidRPr="000A1E40" w:rsidRDefault="001353DD" w:rsidP="001353DD">
            <w:pPr>
              <w:spacing w:before="0" w:after="0"/>
              <w:rPr>
                <w:szCs w:val="22"/>
              </w:rPr>
            </w:pPr>
            <w:r w:rsidRPr="000A1E40">
              <w:rPr>
                <w:szCs w:val="22"/>
              </w:rPr>
              <w:t>MM.INFO(SYSTEM HEAP)</w:t>
            </w:r>
          </w:p>
          <w:p w14:paraId="46F395DE" w14:textId="77777777" w:rsidR="001353DD" w:rsidRPr="000A1E40" w:rsidRDefault="001353DD" w:rsidP="001353DD">
            <w:pPr>
              <w:spacing w:before="0" w:after="0"/>
              <w:rPr>
                <w:szCs w:val="22"/>
              </w:rPr>
            </w:pPr>
          </w:p>
          <w:p w14:paraId="09C94E54" w14:textId="77777777" w:rsidR="002738F1" w:rsidRDefault="000A0550" w:rsidP="00A87F4F">
            <w:pPr>
              <w:spacing w:before="0" w:after="0"/>
              <w:rPr>
                <w:szCs w:val="22"/>
              </w:rPr>
            </w:pPr>
            <w:r>
              <w:rPr>
                <w:szCs w:val="22"/>
              </w:rPr>
              <w:t>MM.INFO(SYSTICK)</w:t>
            </w:r>
          </w:p>
          <w:p w14:paraId="0ACE967B" w14:textId="77777777" w:rsidR="000A0550" w:rsidRPr="000A1E40" w:rsidRDefault="000A0550" w:rsidP="00A87F4F">
            <w:pPr>
              <w:spacing w:before="0" w:after="0"/>
              <w:rPr>
                <w:szCs w:val="22"/>
              </w:rPr>
            </w:pPr>
          </w:p>
          <w:p w14:paraId="326F955F" w14:textId="77777777" w:rsidR="00053D3B" w:rsidRDefault="00053D3B" w:rsidP="00A87F4F">
            <w:pPr>
              <w:spacing w:before="0" w:after="0"/>
              <w:rPr>
                <w:szCs w:val="22"/>
              </w:rPr>
            </w:pPr>
          </w:p>
          <w:p w14:paraId="7DC22930" w14:textId="77777777" w:rsidR="00053D3B" w:rsidRDefault="00053D3B" w:rsidP="00A87F4F">
            <w:pPr>
              <w:spacing w:before="0" w:after="0"/>
              <w:rPr>
                <w:szCs w:val="22"/>
              </w:rPr>
            </w:pPr>
          </w:p>
          <w:p w14:paraId="1CB301D0" w14:textId="77777777" w:rsidR="00A87F4F" w:rsidRPr="000A1E40" w:rsidRDefault="00A87F4F" w:rsidP="00A87F4F">
            <w:pPr>
              <w:spacing w:before="0" w:after="0"/>
              <w:rPr>
                <w:szCs w:val="22"/>
              </w:rPr>
            </w:pPr>
            <w:r w:rsidRPr="000A1E40">
              <w:rPr>
                <w:szCs w:val="22"/>
              </w:rPr>
              <w:t>MM.INFO(TILE HEIGHT)</w:t>
            </w:r>
          </w:p>
          <w:p w14:paraId="1A594748" w14:textId="77777777" w:rsidR="00A87F4F" w:rsidRPr="000A1E40" w:rsidRDefault="00A87F4F" w:rsidP="00A87F4F">
            <w:pPr>
              <w:spacing w:before="0" w:after="0"/>
              <w:rPr>
                <w:sz w:val="24"/>
              </w:rPr>
            </w:pPr>
          </w:p>
          <w:p w14:paraId="6E1049E7" w14:textId="77777777" w:rsidR="00BD43CA" w:rsidRPr="000A1E40" w:rsidRDefault="00BD43CA" w:rsidP="00BD43CA">
            <w:pPr>
              <w:spacing w:before="0" w:after="0"/>
              <w:rPr>
                <w:szCs w:val="22"/>
              </w:rPr>
            </w:pPr>
            <w:r w:rsidRPr="000A1E40">
              <w:rPr>
                <w:szCs w:val="22"/>
              </w:rPr>
              <w:t>MM.INFO(TRACK)</w:t>
            </w:r>
          </w:p>
          <w:p w14:paraId="01F01E54" w14:textId="77777777" w:rsidR="00BD43CA" w:rsidRPr="000A1E40" w:rsidRDefault="00BD43CA" w:rsidP="00BD43CA">
            <w:pPr>
              <w:spacing w:before="0" w:after="0"/>
              <w:rPr>
                <w:szCs w:val="22"/>
              </w:rPr>
            </w:pPr>
          </w:p>
          <w:p w14:paraId="73C83648" w14:textId="77777777" w:rsidR="00BD43CA" w:rsidRPr="000A1E40" w:rsidRDefault="00BD43CA" w:rsidP="00BD43CA">
            <w:pPr>
              <w:spacing w:before="0" w:after="0"/>
              <w:rPr>
                <w:szCs w:val="22"/>
              </w:rPr>
            </w:pPr>
          </w:p>
          <w:p w14:paraId="62D76A15" w14:textId="77777777" w:rsidR="005062FF" w:rsidRPr="000A1E40" w:rsidRDefault="005062FF" w:rsidP="00A50922">
            <w:pPr>
              <w:spacing w:before="0" w:after="0"/>
              <w:rPr>
                <w:szCs w:val="22"/>
              </w:rPr>
            </w:pPr>
            <w:r w:rsidRPr="000A1E40">
              <w:rPr>
                <w:szCs w:val="22"/>
              </w:rPr>
              <w:t>MM.INFO$(TOUCH)</w:t>
            </w:r>
          </w:p>
          <w:p w14:paraId="7D0D9732" w14:textId="77777777" w:rsidR="00F914D3" w:rsidRPr="000A1E40" w:rsidRDefault="00F914D3" w:rsidP="00A50922">
            <w:pPr>
              <w:spacing w:before="0" w:after="0"/>
              <w:rPr>
                <w:szCs w:val="22"/>
              </w:rPr>
            </w:pPr>
          </w:p>
          <w:p w14:paraId="0D6E44C4" w14:textId="77777777" w:rsidR="00F914D3" w:rsidRPr="000A1E40" w:rsidRDefault="00F914D3" w:rsidP="00A50922">
            <w:pPr>
              <w:spacing w:before="0" w:after="0"/>
              <w:rPr>
                <w:szCs w:val="22"/>
              </w:rPr>
            </w:pPr>
          </w:p>
          <w:p w14:paraId="5A50C062" w14:textId="77777777" w:rsidR="006C7FF4" w:rsidRPr="000A1E40" w:rsidRDefault="006C7FF4" w:rsidP="001353DD">
            <w:pPr>
              <w:spacing w:before="0" w:after="0"/>
              <w:rPr>
                <w:szCs w:val="22"/>
              </w:rPr>
            </w:pPr>
            <w:r w:rsidRPr="000A1E40">
              <w:rPr>
                <w:szCs w:val="22"/>
              </w:rPr>
              <w:t>MM.INFO(USB n)</w:t>
            </w:r>
          </w:p>
          <w:p w14:paraId="66F15DBE" w14:textId="77777777" w:rsidR="006C7FF4" w:rsidRPr="000A1E40" w:rsidRDefault="006C7FF4" w:rsidP="001353DD">
            <w:pPr>
              <w:spacing w:before="0" w:after="0"/>
              <w:rPr>
                <w:szCs w:val="22"/>
              </w:rPr>
            </w:pPr>
          </w:p>
          <w:p w14:paraId="54A642AD" w14:textId="77777777" w:rsidR="006C7FF4" w:rsidRPr="000A1E40" w:rsidRDefault="006C7FF4" w:rsidP="001353DD">
            <w:pPr>
              <w:spacing w:before="0" w:after="0"/>
              <w:rPr>
                <w:szCs w:val="22"/>
              </w:rPr>
            </w:pPr>
          </w:p>
          <w:p w14:paraId="0958BBF8" w14:textId="77777777" w:rsidR="006C7FF4" w:rsidRPr="000A1E40" w:rsidRDefault="006C7FF4" w:rsidP="001353DD">
            <w:pPr>
              <w:spacing w:before="0" w:after="0"/>
              <w:rPr>
                <w:szCs w:val="22"/>
              </w:rPr>
            </w:pPr>
          </w:p>
          <w:p w14:paraId="2C2FD9C2" w14:textId="77777777" w:rsidR="00964E29" w:rsidRPr="000A1E40" w:rsidRDefault="00964E29" w:rsidP="001353DD">
            <w:pPr>
              <w:spacing w:before="0" w:after="0"/>
              <w:rPr>
                <w:szCs w:val="22"/>
              </w:rPr>
            </w:pPr>
          </w:p>
          <w:p w14:paraId="42C1B7F3" w14:textId="77777777" w:rsidR="00D2061F" w:rsidRPr="000A1E40" w:rsidRDefault="00D2061F" w:rsidP="001353DD">
            <w:pPr>
              <w:spacing w:before="0" w:after="0"/>
              <w:rPr>
                <w:szCs w:val="22"/>
              </w:rPr>
            </w:pPr>
          </w:p>
          <w:p w14:paraId="1CBAC244" w14:textId="77777777" w:rsidR="00D2061F" w:rsidRPr="000A1E40" w:rsidRDefault="00D2061F" w:rsidP="001353DD">
            <w:pPr>
              <w:spacing w:before="0" w:after="0"/>
              <w:rPr>
                <w:szCs w:val="22"/>
              </w:rPr>
            </w:pPr>
          </w:p>
          <w:p w14:paraId="43BB6E24" w14:textId="77777777" w:rsidR="00D2061F" w:rsidRDefault="00D2061F" w:rsidP="001353DD">
            <w:pPr>
              <w:spacing w:before="0" w:after="0"/>
              <w:rPr>
                <w:szCs w:val="22"/>
              </w:rPr>
            </w:pPr>
          </w:p>
          <w:p w14:paraId="087D20D7" w14:textId="77777777" w:rsidR="00D879F5" w:rsidRDefault="00D879F5" w:rsidP="001353DD">
            <w:pPr>
              <w:spacing w:before="0" w:after="0"/>
              <w:rPr>
                <w:szCs w:val="22"/>
              </w:rPr>
            </w:pPr>
          </w:p>
          <w:p w14:paraId="43618FB4" w14:textId="77777777" w:rsidR="00D879F5" w:rsidRDefault="00D879F5" w:rsidP="001353DD">
            <w:pPr>
              <w:spacing w:before="0" w:after="0"/>
              <w:rPr>
                <w:szCs w:val="22"/>
              </w:rPr>
            </w:pPr>
          </w:p>
          <w:p w14:paraId="10D2BDB1" w14:textId="77777777" w:rsidR="0082305A" w:rsidRPr="000A1E40" w:rsidRDefault="0082305A" w:rsidP="001353DD">
            <w:pPr>
              <w:spacing w:before="0" w:after="0"/>
              <w:rPr>
                <w:szCs w:val="22"/>
              </w:rPr>
            </w:pPr>
            <w:r>
              <w:rPr>
                <w:szCs w:val="22"/>
              </w:rPr>
              <w:t>MM.INFO(USB VID n)</w:t>
            </w:r>
          </w:p>
          <w:p w14:paraId="7FC3E5D8" w14:textId="77777777" w:rsidR="0082305A" w:rsidRDefault="0082305A" w:rsidP="001353DD">
            <w:pPr>
              <w:spacing w:before="0" w:after="0"/>
              <w:rPr>
                <w:szCs w:val="22"/>
              </w:rPr>
            </w:pPr>
          </w:p>
          <w:p w14:paraId="195598AA" w14:textId="77777777" w:rsidR="0082305A" w:rsidRPr="000A1E40" w:rsidRDefault="0082305A" w:rsidP="0082305A">
            <w:pPr>
              <w:spacing w:before="0" w:after="0"/>
              <w:rPr>
                <w:szCs w:val="22"/>
              </w:rPr>
            </w:pPr>
            <w:r>
              <w:rPr>
                <w:szCs w:val="22"/>
              </w:rPr>
              <w:t>MM.INFO(USB PID n)</w:t>
            </w:r>
          </w:p>
          <w:p w14:paraId="03CE7BB7" w14:textId="77777777" w:rsidR="0082305A" w:rsidRDefault="0082305A" w:rsidP="0082305A">
            <w:pPr>
              <w:spacing w:before="0" w:after="0"/>
              <w:rPr>
                <w:szCs w:val="22"/>
              </w:rPr>
            </w:pPr>
          </w:p>
          <w:p w14:paraId="236CD9AC" w14:textId="77777777" w:rsidR="001353DD" w:rsidRPr="000A1E40" w:rsidRDefault="001353DD" w:rsidP="001353DD">
            <w:pPr>
              <w:spacing w:before="0" w:after="0"/>
              <w:rPr>
                <w:szCs w:val="22"/>
              </w:rPr>
            </w:pPr>
            <w:r w:rsidRPr="000A1E40">
              <w:rPr>
                <w:szCs w:val="22"/>
              </w:rPr>
              <w:t>MM.INFO(VARCNT)</w:t>
            </w:r>
          </w:p>
          <w:p w14:paraId="21E76C2F" w14:textId="77777777" w:rsidR="00DE0A19" w:rsidRPr="000A1E40" w:rsidRDefault="00DE0A19" w:rsidP="001353DD">
            <w:pPr>
              <w:spacing w:before="0" w:after="0"/>
              <w:rPr>
                <w:szCs w:val="22"/>
              </w:rPr>
            </w:pPr>
          </w:p>
          <w:p w14:paraId="462E129A" w14:textId="77777777" w:rsidR="00DE0A19" w:rsidRPr="000A1E40" w:rsidRDefault="00DE0A19" w:rsidP="001353DD">
            <w:pPr>
              <w:spacing w:before="0" w:after="0"/>
              <w:rPr>
                <w:szCs w:val="22"/>
              </w:rPr>
            </w:pPr>
            <w:r w:rsidRPr="000A1E40">
              <w:rPr>
                <w:szCs w:val="22"/>
              </w:rPr>
              <w:t>MM.INFO$(LINE)</w:t>
            </w:r>
          </w:p>
          <w:p w14:paraId="708C7B61" w14:textId="77777777" w:rsidR="001353DD" w:rsidRPr="000A1E40" w:rsidRDefault="001353DD" w:rsidP="001353DD">
            <w:pPr>
              <w:spacing w:before="0" w:after="0"/>
              <w:rPr>
                <w:szCs w:val="22"/>
              </w:rPr>
            </w:pPr>
          </w:p>
          <w:p w14:paraId="5866257C" w14:textId="77777777" w:rsidR="00DE0A19" w:rsidRPr="000A1E40" w:rsidRDefault="00DE0A19" w:rsidP="00A50922">
            <w:pPr>
              <w:spacing w:before="0" w:after="0"/>
              <w:rPr>
                <w:szCs w:val="22"/>
              </w:rPr>
            </w:pPr>
          </w:p>
          <w:p w14:paraId="61B8D997" w14:textId="77777777" w:rsidR="00DE0A19" w:rsidRPr="000A1E40" w:rsidRDefault="00DE0A19" w:rsidP="00A50922">
            <w:pPr>
              <w:spacing w:before="0" w:after="0"/>
              <w:rPr>
                <w:szCs w:val="22"/>
              </w:rPr>
            </w:pPr>
          </w:p>
          <w:p w14:paraId="0B806401" w14:textId="77777777" w:rsidR="003E3212" w:rsidRDefault="003E3212" w:rsidP="003E3212">
            <w:pPr>
              <w:spacing w:before="0" w:after="0"/>
              <w:rPr>
                <w:szCs w:val="22"/>
                <w:lang w:val="fr-FR"/>
              </w:rPr>
            </w:pPr>
            <w:r w:rsidRPr="003E6822">
              <w:rPr>
                <w:szCs w:val="22"/>
                <w:lang w:val="fr-FR"/>
              </w:rPr>
              <w:t>MM.INFO(UPTIME)</w:t>
            </w:r>
          </w:p>
          <w:p w14:paraId="57892E4A" w14:textId="77777777" w:rsidR="00053D3B" w:rsidRDefault="00053D3B" w:rsidP="003E3212">
            <w:pPr>
              <w:spacing w:before="0" w:after="0"/>
              <w:rPr>
                <w:szCs w:val="22"/>
                <w:lang w:val="fr-FR"/>
              </w:rPr>
            </w:pPr>
          </w:p>
          <w:p w14:paraId="44C1A200" w14:textId="77777777" w:rsidR="00053D3B" w:rsidRPr="003E6822" w:rsidRDefault="00053D3B" w:rsidP="003E3212">
            <w:pPr>
              <w:spacing w:before="0" w:after="0"/>
              <w:rPr>
                <w:szCs w:val="22"/>
                <w:lang w:val="fr-FR"/>
              </w:rPr>
            </w:pPr>
            <w:r>
              <w:rPr>
                <w:szCs w:val="22"/>
                <w:lang w:val="fr-FR"/>
              </w:rPr>
              <w:t>MM.INFO(VALID CPUSPEED speed%)</w:t>
            </w:r>
          </w:p>
          <w:p w14:paraId="5370C107" w14:textId="77777777" w:rsidR="009F79E1" w:rsidRPr="003E6822" w:rsidRDefault="009F79E1" w:rsidP="003E3212">
            <w:pPr>
              <w:spacing w:before="0" w:after="0"/>
              <w:rPr>
                <w:szCs w:val="22"/>
                <w:lang w:val="fr-FR"/>
              </w:rPr>
            </w:pPr>
          </w:p>
          <w:p w14:paraId="27A9FA05" w14:textId="77777777" w:rsidR="009F79E1" w:rsidRPr="003E6822" w:rsidRDefault="009F79E1" w:rsidP="003E3212">
            <w:pPr>
              <w:spacing w:before="0" w:after="0"/>
              <w:rPr>
                <w:szCs w:val="22"/>
                <w:lang w:val="fr-FR"/>
              </w:rPr>
            </w:pPr>
            <w:r w:rsidRPr="003E6822">
              <w:rPr>
                <w:szCs w:val="22"/>
                <w:lang w:val="fr-FR"/>
              </w:rPr>
              <w:t>MM.INFO(VERSION)</w:t>
            </w:r>
          </w:p>
          <w:p w14:paraId="3EE94871" w14:textId="77777777" w:rsidR="003E3212" w:rsidRPr="003E6822" w:rsidRDefault="003E3212" w:rsidP="003E3212">
            <w:pPr>
              <w:spacing w:before="0" w:after="0"/>
              <w:rPr>
                <w:szCs w:val="22"/>
                <w:lang w:val="fr-FR"/>
              </w:rPr>
            </w:pPr>
          </w:p>
          <w:p w14:paraId="168CDA7D" w14:textId="77777777" w:rsidR="00AA24D6" w:rsidRPr="003E6822" w:rsidRDefault="00AA24D6" w:rsidP="00434C10">
            <w:pPr>
              <w:spacing w:before="0" w:after="0"/>
              <w:rPr>
                <w:szCs w:val="22"/>
                <w:lang w:val="fr-FR"/>
              </w:rPr>
            </w:pPr>
          </w:p>
          <w:p w14:paraId="34A6B32B"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7A345694" w14:textId="77777777" w:rsidR="00340E6C" w:rsidRPr="000A1E40" w:rsidRDefault="00340E6C" w:rsidP="00A30B85">
            <w:pPr>
              <w:spacing w:before="0" w:after="0"/>
              <w:rPr>
                <w:szCs w:val="22"/>
              </w:rPr>
            </w:pPr>
            <w:r w:rsidRPr="000A1E40">
              <w:rPr>
                <w:szCs w:val="22"/>
              </w:rPr>
              <w:t>Returns the string previously set with OPTION PLATFORM.</w:t>
            </w:r>
          </w:p>
          <w:p w14:paraId="44EA636D" w14:textId="77777777" w:rsidR="00340E6C" w:rsidRPr="000A1E40" w:rsidRDefault="00340E6C" w:rsidP="00A30B85">
            <w:pPr>
              <w:spacing w:before="0" w:after="0"/>
              <w:rPr>
                <w:szCs w:val="22"/>
              </w:rPr>
            </w:pPr>
          </w:p>
          <w:p w14:paraId="6EF52995" w14:textId="77777777" w:rsidR="000A0550" w:rsidRDefault="000A0550" w:rsidP="00A30B85">
            <w:pPr>
              <w:spacing w:before="0" w:after="0"/>
              <w:rPr>
                <w:szCs w:val="22"/>
              </w:rPr>
            </w:pPr>
            <w:r>
              <w:rPr>
                <w:szCs w:val="22"/>
              </w:rPr>
              <w:t>Returns the address in memory of the currently running program</w:t>
            </w:r>
          </w:p>
          <w:p w14:paraId="4E4922ED" w14:textId="77777777" w:rsidR="000A0550" w:rsidRDefault="000A0550" w:rsidP="00A30B85">
            <w:pPr>
              <w:spacing w:before="0" w:after="0"/>
              <w:rPr>
                <w:szCs w:val="22"/>
              </w:rPr>
            </w:pPr>
          </w:p>
          <w:p w14:paraId="66CDCA38" w14:textId="77777777" w:rsidR="00DD0E12" w:rsidRDefault="00DD0E12" w:rsidP="00A30B85">
            <w:pPr>
              <w:spacing w:before="0" w:after="0"/>
              <w:rPr>
                <w:szCs w:val="22"/>
              </w:rPr>
            </w:pPr>
            <w:r>
              <w:rPr>
                <w:szCs w:val="22"/>
              </w:rPr>
              <w:t>Returns the size of any PSRAM if available. The RP2040 always returns 0.</w:t>
            </w:r>
          </w:p>
          <w:p w14:paraId="7FD3A44D" w14:textId="77777777" w:rsidR="00DD0E12" w:rsidRDefault="00DD0E12" w:rsidP="00A30B85">
            <w:pPr>
              <w:spacing w:before="0" w:after="0"/>
              <w:rPr>
                <w:szCs w:val="22"/>
              </w:rPr>
            </w:pPr>
          </w:p>
          <w:p w14:paraId="755315A1"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0F71C4D7" w14:textId="77777777" w:rsidR="00A30B85" w:rsidRPr="000A1E40" w:rsidRDefault="00A30B85" w:rsidP="00A50922">
            <w:pPr>
              <w:spacing w:before="0" w:after="0"/>
              <w:rPr>
                <w:szCs w:val="22"/>
              </w:rPr>
            </w:pPr>
          </w:p>
          <w:p w14:paraId="1A992F9E" w14:textId="77777777" w:rsidR="0082305A" w:rsidRDefault="0082305A" w:rsidP="001353DD">
            <w:pPr>
              <w:spacing w:before="0" w:after="0"/>
              <w:rPr>
                <w:szCs w:val="22"/>
              </w:rPr>
            </w:pPr>
            <w:r>
              <w:rPr>
                <w:szCs w:val="22"/>
              </w:rPr>
              <w:t>Returns the number of PWM channels supported by the chip</w:t>
            </w:r>
          </w:p>
          <w:p w14:paraId="01C48D21" w14:textId="77777777" w:rsidR="0082305A" w:rsidRDefault="0082305A" w:rsidP="001353DD">
            <w:pPr>
              <w:spacing w:before="0" w:after="0"/>
              <w:rPr>
                <w:szCs w:val="22"/>
              </w:rPr>
            </w:pPr>
          </w:p>
          <w:p w14:paraId="6C66DE76" w14:textId="77777777" w:rsidR="0082305A" w:rsidRDefault="0082305A" w:rsidP="001353DD">
            <w:pPr>
              <w:spacing w:before="0" w:after="0"/>
              <w:rPr>
                <w:szCs w:val="22"/>
              </w:rPr>
            </w:pPr>
            <w:r>
              <w:rPr>
                <w:szCs w:val="22"/>
              </w:rPr>
              <w:t>Returns the current duty cycle in clock counts of PWM channel C%,N%</w:t>
            </w:r>
          </w:p>
          <w:p w14:paraId="41714CE8" w14:textId="77777777" w:rsidR="0082305A" w:rsidRDefault="0082305A" w:rsidP="001353DD">
            <w:pPr>
              <w:spacing w:before="0" w:after="0"/>
              <w:rPr>
                <w:szCs w:val="22"/>
              </w:rPr>
            </w:pPr>
            <w:r>
              <w:rPr>
                <w:szCs w:val="22"/>
              </w:rPr>
              <w:t>Where N%=0 for A and 1 for B</w:t>
            </w:r>
          </w:p>
          <w:p w14:paraId="32A02A63" w14:textId="77777777" w:rsidR="0082305A" w:rsidRDefault="0082305A" w:rsidP="001353DD">
            <w:pPr>
              <w:spacing w:before="0" w:after="0"/>
              <w:rPr>
                <w:szCs w:val="22"/>
              </w:rPr>
            </w:pPr>
          </w:p>
          <w:p w14:paraId="4586E41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62E9352C" w14:textId="77777777" w:rsidR="000A0550" w:rsidRDefault="000A0550" w:rsidP="001353DD">
            <w:pPr>
              <w:spacing w:before="0" w:after="0"/>
              <w:rPr>
                <w:szCs w:val="22"/>
              </w:rPr>
            </w:pPr>
          </w:p>
          <w:p w14:paraId="27A9CBA0" w14:textId="77777777" w:rsidR="00DB3370" w:rsidRDefault="00DB3370" w:rsidP="001353DD">
            <w:pPr>
              <w:spacing w:before="0" w:after="0"/>
              <w:rPr>
                <w:szCs w:val="22"/>
              </w:rPr>
            </w:pPr>
          </w:p>
          <w:p w14:paraId="37F58F85"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628FA559" w14:textId="77777777" w:rsidR="001353DD" w:rsidRPr="000A1E40" w:rsidRDefault="001353DD" w:rsidP="001353DD">
            <w:pPr>
              <w:spacing w:before="0" w:after="0"/>
              <w:rPr>
                <w:szCs w:val="22"/>
              </w:rPr>
            </w:pPr>
          </w:p>
          <w:p w14:paraId="3BC744D6" w14:textId="77777777" w:rsidR="000A0550" w:rsidRDefault="000A0550" w:rsidP="00A50922">
            <w:pPr>
              <w:spacing w:before="0" w:after="0"/>
              <w:rPr>
                <w:szCs w:val="22"/>
              </w:rPr>
            </w:pPr>
            <w:r>
              <w:rPr>
                <w:szCs w:val="22"/>
              </w:rPr>
              <w:t>Returns the actual speed of the SYSTEM SPI or an error if not set</w:t>
            </w:r>
          </w:p>
          <w:p w14:paraId="66A8A918" w14:textId="77777777" w:rsidR="000A0550" w:rsidRDefault="000A0550" w:rsidP="00A50922">
            <w:pPr>
              <w:spacing w:before="0" w:after="0"/>
              <w:rPr>
                <w:szCs w:val="22"/>
              </w:rPr>
            </w:pPr>
          </w:p>
          <w:p w14:paraId="6F6BF860"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1C2461FB" w14:textId="77777777" w:rsidR="00A63965" w:rsidRPr="000A1E40" w:rsidRDefault="00A63965" w:rsidP="00A50922">
            <w:pPr>
              <w:spacing w:before="0" w:after="0"/>
              <w:rPr>
                <w:szCs w:val="22"/>
              </w:rPr>
            </w:pPr>
          </w:p>
          <w:p w14:paraId="3ACF8B43"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471E6234" w14:textId="77777777" w:rsidR="001353DD" w:rsidRPr="000A1E40" w:rsidRDefault="001353DD" w:rsidP="001353DD">
            <w:pPr>
              <w:spacing w:before="0" w:after="0"/>
              <w:rPr>
                <w:szCs w:val="22"/>
              </w:rPr>
            </w:pPr>
          </w:p>
          <w:p w14:paraId="73AA4F10"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67A80169" w14:textId="77777777" w:rsidR="000A0550" w:rsidRDefault="000A0550" w:rsidP="00A87F4F">
            <w:pPr>
              <w:spacing w:before="0" w:after="0"/>
              <w:rPr>
                <w:szCs w:val="22"/>
                <w:u w:val="single"/>
              </w:rPr>
            </w:pPr>
          </w:p>
          <w:p w14:paraId="334B08DD"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609FD974"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F6628CE" w14:textId="77777777" w:rsidR="00A87F4F" w:rsidRPr="000A1E40" w:rsidRDefault="00A87F4F" w:rsidP="00A87F4F">
            <w:pPr>
              <w:spacing w:before="0" w:after="0"/>
              <w:rPr>
                <w:szCs w:val="22"/>
              </w:rPr>
            </w:pPr>
          </w:p>
          <w:p w14:paraId="3D3855BB"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353DBA2E" w14:textId="77777777" w:rsidR="00BD43CA" w:rsidRPr="000A1E40" w:rsidRDefault="00BD43CA" w:rsidP="00BD43CA">
            <w:pPr>
              <w:spacing w:before="0" w:after="0"/>
              <w:rPr>
                <w:szCs w:val="22"/>
              </w:rPr>
            </w:pPr>
          </w:p>
          <w:p w14:paraId="1C1C48FC" w14:textId="77777777" w:rsidR="005062FF" w:rsidRPr="000A1E40" w:rsidRDefault="005062FF" w:rsidP="00A50922">
            <w:pPr>
              <w:spacing w:before="0" w:after="0"/>
              <w:rPr>
                <w:szCs w:val="22"/>
              </w:rPr>
            </w:pPr>
            <w:r w:rsidRPr="000A1E40">
              <w:rPr>
                <w:szCs w:val="22"/>
              </w:rPr>
              <w:t>Returns the status of the Touch controller. Valid returns are:</w:t>
            </w:r>
          </w:p>
          <w:p w14:paraId="0428AFF6"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27F31DA0" w14:textId="77777777" w:rsidR="00F914D3" w:rsidRPr="000A1E40" w:rsidRDefault="00F914D3" w:rsidP="00A50922">
            <w:pPr>
              <w:spacing w:before="0" w:after="0"/>
              <w:rPr>
                <w:szCs w:val="22"/>
              </w:rPr>
            </w:pPr>
          </w:p>
          <w:p w14:paraId="34C451E0"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A85D48A"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 135=Switch Pro Controller</w:t>
            </w:r>
          </w:p>
          <w:p w14:paraId="2B37ADFE"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121AA66B" w14:textId="77777777" w:rsidR="006C7FF4" w:rsidRPr="000A1E40" w:rsidRDefault="006C7FF4" w:rsidP="006C7FF4">
            <w:pPr>
              <w:spacing w:before="0" w:after="0"/>
              <w:rPr>
                <w:szCs w:val="22"/>
              </w:rPr>
            </w:pPr>
          </w:p>
          <w:p w14:paraId="236F12BE" w14:textId="77777777" w:rsidR="0082305A" w:rsidRDefault="0082305A" w:rsidP="006C7FF4">
            <w:pPr>
              <w:spacing w:before="0" w:after="0"/>
              <w:rPr>
                <w:szCs w:val="22"/>
              </w:rPr>
            </w:pPr>
            <w:r>
              <w:rPr>
                <w:szCs w:val="22"/>
              </w:rPr>
              <w:t>Returns the VID of the USB device on channel n</w:t>
            </w:r>
          </w:p>
          <w:p w14:paraId="772EBB84" w14:textId="77777777" w:rsidR="0082305A" w:rsidRDefault="0082305A" w:rsidP="006C7FF4">
            <w:pPr>
              <w:spacing w:before="0" w:after="0"/>
              <w:rPr>
                <w:szCs w:val="22"/>
              </w:rPr>
            </w:pPr>
          </w:p>
          <w:p w14:paraId="56DCB582" w14:textId="77777777" w:rsidR="0082305A" w:rsidRDefault="0082305A" w:rsidP="0082305A">
            <w:pPr>
              <w:spacing w:before="0" w:after="0"/>
              <w:rPr>
                <w:szCs w:val="22"/>
              </w:rPr>
            </w:pPr>
            <w:r>
              <w:rPr>
                <w:szCs w:val="22"/>
              </w:rPr>
              <w:t>Returns the PID of the USB device on channel n</w:t>
            </w:r>
          </w:p>
          <w:p w14:paraId="6C2C0E1F" w14:textId="77777777" w:rsidR="0082305A" w:rsidRDefault="0082305A" w:rsidP="0082305A">
            <w:pPr>
              <w:spacing w:before="0" w:after="0"/>
              <w:rPr>
                <w:szCs w:val="22"/>
              </w:rPr>
            </w:pPr>
          </w:p>
          <w:p w14:paraId="7126A98E"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734394CF" w14:textId="77777777" w:rsidR="001353DD" w:rsidRPr="000A1E40" w:rsidRDefault="001353DD" w:rsidP="001353DD">
            <w:pPr>
              <w:spacing w:before="0" w:after="0"/>
              <w:rPr>
                <w:szCs w:val="22"/>
              </w:rPr>
            </w:pPr>
          </w:p>
          <w:p w14:paraId="02B0BC85"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513CDC68" w14:textId="77777777" w:rsidR="00DE0A19" w:rsidRPr="000A1E40" w:rsidRDefault="00DE0A19" w:rsidP="00A50922">
            <w:pPr>
              <w:spacing w:before="0" w:after="0"/>
              <w:rPr>
                <w:szCs w:val="22"/>
              </w:rPr>
            </w:pPr>
          </w:p>
          <w:p w14:paraId="26E0746D"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0BDF40A2" w14:textId="77777777" w:rsidR="003E3212" w:rsidRPr="000A1E40" w:rsidRDefault="003E3212" w:rsidP="003E3212">
            <w:pPr>
              <w:spacing w:before="0" w:after="0"/>
              <w:rPr>
                <w:szCs w:val="22"/>
              </w:rPr>
            </w:pPr>
          </w:p>
          <w:p w14:paraId="0EBF41D3" w14:textId="77777777" w:rsidR="00053D3B" w:rsidRDefault="00053D3B" w:rsidP="00434C10">
            <w:pPr>
              <w:spacing w:before="0" w:after="0"/>
              <w:rPr>
                <w:szCs w:val="22"/>
              </w:rPr>
            </w:pPr>
            <w:r>
              <w:rPr>
                <w:szCs w:val="22"/>
              </w:rPr>
              <w:t>Returns 1 if ‘speed%’ is valid for OPTION CPUSPEED ‘speed%’</w:t>
            </w:r>
          </w:p>
          <w:p w14:paraId="5A4CED41" w14:textId="77777777" w:rsidR="00053D3B" w:rsidRDefault="00053D3B" w:rsidP="00434C10">
            <w:pPr>
              <w:spacing w:before="0" w:after="0"/>
              <w:rPr>
                <w:szCs w:val="22"/>
              </w:rPr>
            </w:pPr>
          </w:p>
          <w:p w14:paraId="5436B9E4" w14:textId="77777777" w:rsidR="00053D3B" w:rsidRDefault="00053D3B" w:rsidP="00434C10">
            <w:pPr>
              <w:spacing w:before="0" w:after="0"/>
              <w:rPr>
                <w:szCs w:val="22"/>
              </w:rPr>
            </w:pPr>
          </w:p>
          <w:p w14:paraId="52865384"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063EDA2E" w14:textId="77777777" w:rsidR="009F79E1" w:rsidRDefault="009F79E1" w:rsidP="00434C10">
            <w:pPr>
              <w:spacing w:before="0" w:after="0"/>
              <w:rPr>
                <w:szCs w:val="22"/>
              </w:rPr>
            </w:pPr>
          </w:p>
          <w:p w14:paraId="3444C76A" w14:textId="77777777" w:rsidR="00053D3B" w:rsidRDefault="00053D3B" w:rsidP="00434C10">
            <w:pPr>
              <w:spacing w:before="0" w:after="0"/>
              <w:rPr>
                <w:szCs w:val="22"/>
              </w:rPr>
            </w:pPr>
          </w:p>
          <w:p w14:paraId="4DA309E5"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7024F7D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503170A" w14:textId="77777777" w:rsidR="00FB0A00" w:rsidRPr="000A1E40" w:rsidRDefault="00FB0A00" w:rsidP="00662869">
            <w:pPr>
              <w:rPr>
                <w:color w:val="000001"/>
                <w:szCs w:val="22"/>
              </w:rPr>
            </w:pPr>
            <w:r>
              <w:t>MM.INFO(SCROLL)</w:t>
            </w:r>
          </w:p>
          <w:p w14:paraId="62978F3C" w14:textId="77777777" w:rsidR="00FB0A00" w:rsidRPr="000A1E40" w:rsidRDefault="00FB0A00" w:rsidP="00662869">
            <w:pPr>
              <w:rPr>
                <w:color w:val="000001"/>
                <w:szCs w:val="22"/>
              </w:rPr>
            </w:pPr>
          </w:p>
          <w:p w14:paraId="6B5ECEE5"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2F341D81"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D5CB081" w14:textId="77777777" w:rsidR="00FB0A00" w:rsidRPr="000A1E40" w:rsidRDefault="00FB0A00" w:rsidP="00FB0A00">
            <w:pPr>
              <w:spacing w:before="0" w:after="0"/>
              <w:rPr>
                <w:szCs w:val="22"/>
              </w:rPr>
            </w:pPr>
          </w:p>
          <w:p w14:paraId="67EC527A"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068849A" w14:textId="77777777" w:rsidTr="00C42AE6">
        <w:trPr>
          <w:cantSplit/>
        </w:trPr>
        <w:tc>
          <w:tcPr>
            <w:tcW w:w="3060" w:type="dxa"/>
            <w:tcBorders>
              <w:top w:val="nil"/>
            </w:tcBorders>
          </w:tcPr>
          <w:p w14:paraId="55451E64" w14:textId="77777777" w:rsidR="001778C6" w:rsidRDefault="001778C6" w:rsidP="00C42AE6">
            <w:pPr>
              <w:spacing w:before="0" w:after="0"/>
              <w:rPr>
                <w:szCs w:val="22"/>
              </w:rPr>
            </w:pPr>
          </w:p>
          <w:p w14:paraId="57ABC528" w14:textId="77777777" w:rsidR="001778C6" w:rsidRPr="004566D6" w:rsidRDefault="001778C6" w:rsidP="00C42AE6">
            <w:pPr>
              <w:spacing w:before="0" w:after="80"/>
              <w:rPr>
                <w:szCs w:val="22"/>
                <w:lang w:val="fr-FR"/>
              </w:rPr>
            </w:pPr>
            <w:r w:rsidRPr="004566D6">
              <w:rPr>
                <w:szCs w:val="22"/>
                <w:lang w:val="fr-FR"/>
              </w:rPr>
              <w:t>MM.INFO(TCP PORT)</w:t>
            </w:r>
          </w:p>
          <w:p w14:paraId="73B77FC5" w14:textId="77777777" w:rsidR="001778C6" w:rsidRPr="004566D6" w:rsidRDefault="001778C6" w:rsidP="001778C6">
            <w:pPr>
              <w:spacing w:before="0" w:after="80"/>
              <w:rPr>
                <w:szCs w:val="22"/>
                <w:lang w:val="fr-FR"/>
              </w:rPr>
            </w:pPr>
            <w:r w:rsidRPr="004566D6">
              <w:rPr>
                <w:szCs w:val="22"/>
                <w:lang w:val="fr-FR"/>
              </w:rPr>
              <w:t>MM.INFO(UDP PORT)</w:t>
            </w:r>
          </w:p>
          <w:p w14:paraId="61ADAC83" w14:textId="77777777" w:rsidR="001778C6" w:rsidRDefault="001778C6" w:rsidP="00C42AE6">
            <w:pPr>
              <w:spacing w:before="0" w:after="0"/>
              <w:rPr>
                <w:szCs w:val="22"/>
              </w:rPr>
            </w:pPr>
          </w:p>
          <w:p w14:paraId="5EC018D8" w14:textId="77777777" w:rsidR="001778C6" w:rsidRDefault="001778C6" w:rsidP="00C42AE6">
            <w:pPr>
              <w:spacing w:before="0" w:after="0"/>
              <w:rPr>
                <w:szCs w:val="22"/>
              </w:rPr>
            </w:pPr>
            <w:r>
              <w:t>MM.INFO(MAX CONNECTIONS)</w:t>
            </w:r>
          </w:p>
          <w:p w14:paraId="0A860EF5" w14:textId="77777777" w:rsidR="001778C6" w:rsidRDefault="001778C6" w:rsidP="00C42AE6">
            <w:pPr>
              <w:spacing w:before="0" w:after="0"/>
              <w:rPr>
                <w:szCs w:val="22"/>
              </w:rPr>
            </w:pPr>
          </w:p>
          <w:p w14:paraId="53F8837A" w14:textId="77777777" w:rsidR="001778C6" w:rsidRDefault="001778C6" w:rsidP="00C42AE6">
            <w:pPr>
              <w:spacing w:before="0" w:after="0"/>
              <w:rPr>
                <w:szCs w:val="22"/>
              </w:rPr>
            </w:pPr>
            <w:r>
              <w:t>MM.INFO(TCP REQUEST n)</w:t>
            </w:r>
          </w:p>
        </w:tc>
        <w:tc>
          <w:tcPr>
            <w:tcW w:w="7020" w:type="dxa"/>
            <w:tcBorders>
              <w:top w:val="nil"/>
            </w:tcBorders>
          </w:tcPr>
          <w:p w14:paraId="7FD8BB2E" w14:textId="77777777" w:rsidR="001778C6" w:rsidRPr="00F01446" w:rsidRDefault="001778C6" w:rsidP="001778C6">
            <w:pPr>
              <w:spacing w:before="0"/>
              <w:rPr>
                <w:szCs w:val="22"/>
                <w:u w:val="single"/>
              </w:rPr>
            </w:pPr>
            <w:r w:rsidRPr="00F01446">
              <w:rPr>
                <w:szCs w:val="22"/>
                <w:u w:val="single"/>
              </w:rPr>
              <w:t>WIFI VERSIONS ONLY</w:t>
            </w:r>
          </w:p>
          <w:p w14:paraId="3891C813"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4BB55E30"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07EB36C0" w14:textId="77777777" w:rsidR="001778C6" w:rsidRPr="00F01446" w:rsidRDefault="001778C6" w:rsidP="001778C6">
            <w:pPr>
              <w:spacing w:before="0"/>
              <w:rPr>
                <w:szCs w:val="22"/>
                <w:u w:val="single"/>
              </w:rPr>
            </w:pPr>
          </w:p>
          <w:p w14:paraId="65A01906"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49ECDAA3" w14:textId="77777777" w:rsidR="001778C6" w:rsidRPr="00F01446" w:rsidRDefault="001778C6" w:rsidP="001778C6">
            <w:pPr>
              <w:spacing w:before="0"/>
              <w:rPr>
                <w:szCs w:val="22"/>
                <w:u w:val="single"/>
              </w:rPr>
            </w:pPr>
          </w:p>
          <w:p w14:paraId="1E8C88CB"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0D3D99E" w14:textId="77777777" w:rsidTr="009F79E1">
        <w:trPr>
          <w:cantSplit/>
        </w:trPr>
        <w:tc>
          <w:tcPr>
            <w:tcW w:w="3060" w:type="dxa"/>
            <w:tcBorders>
              <w:top w:val="nil"/>
            </w:tcBorders>
          </w:tcPr>
          <w:p w14:paraId="14B3CBE9" w14:textId="77777777" w:rsidR="009F79E1" w:rsidRDefault="009F79E1" w:rsidP="00C42AE6">
            <w:pPr>
              <w:spacing w:before="0" w:after="0"/>
              <w:rPr>
                <w:szCs w:val="22"/>
              </w:rPr>
            </w:pPr>
          </w:p>
          <w:p w14:paraId="50A25374" w14:textId="77777777" w:rsidR="009F79E1" w:rsidRPr="000A1E40" w:rsidRDefault="009F79E1" w:rsidP="00D24511">
            <w:pPr>
              <w:spacing w:before="80" w:after="80"/>
              <w:rPr>
                <w:szCs w:val="22"/>
              </w:rPr>
            </w:pPr>
            <w:r w:rsidRPr="000A1E40">
              <w:rPr>
                <w:szCs w:val="22"/>
              </w:rPr>
              <w:t>MM.INFO(TCPIP STATUS)</w:t>
            </w:r>
          </w:p>
          <w:p w14:paraId="7E68709D" w14:textId="77777777" w:rsidR="009F79E1" w:rsidRDefault="009F79E1" w:rsidP="00F01446">
            <w:pPr>
              <w:spacing w:before="0" w:after="80"/>
              <w:rPr>
                <w:szCs w:val="22"/>
              </w:rPr>
            </w:pPr>
            <w:r w:rsidRPr="000A1E40">
              <w:rPr>
                <w:szCs w:val="22"/>
              </w:rPr>
              <w:t>MM.INFO(WIFI STATUS)</w:t>
            </w:r>
          </w:p>
          <w:p w14:paraId="07B53152" w14:textId="77777777" w:rsidR="002155C5" w:rsidRPr="000A1E40" w:rsidRDefault="002155C5" w:rsidP="00C42AE6">
            <w:pPr>
              <w:spacing w:before="0" w:after="0"/>
              <w:rPr>
                <w:szCs w:val="22"/>
              </w:rPr>
            </w:pPr>
          </w:p>
        </w:tc>
        <w:tc>
          <w:tcPr>
            <w:tcW w:w="7020" w:type="dxa"/>
            <w:tcBorders>
              <w:top w:val="nil"/>
            </w:tcBorders>
          </w:tcPr>
          <w:p w14:paraId="4D31DB0C" w14:textId="77777777" w:rsidR="001778C6" w:rsidRPr="00F01446" w:rsidRDefault="001778C6" w:rsidP="001778C6">
            <w:pPr>
              <w:spacing w:before="0"/>
              <w:rPr>
                <w:szCs w:val="22"/>
                <w:u w:val="single"/>
              </w:rPr>
            </w:pPr>
            <w:r w:rsidRPr="00F01446">
              <w:rPr>
                <w:szCs w:val="22"/>
                <w:u w:val="single"/>
              </w:rPr>
              <w:t>WIFI VERSIONS ONLY</w:t>
            </w:r>
          </w:p>
          <w:p w14:paraId="0CAD4769" w14:textId="77777777" w:rsidR="009F79E1" w:rsidRPr="000A1E40" w:rsidRDefault="009F79E1" w:rsidP="001778C6">
            <w:pPr>
              <w:spacing w:before="0" w:after="80"/>
              <w:rPr>
                <w:szCs w:val="22"/>
              </w:rPr>
            </w:pPr>
            <w:r w:rsidRPr="000A1E40">
              <w:rPr>
                <w:szCs w:val="22"/>
              </w:rPr>
              <w:t>Returns the TCPIP status of the connection</w:t>
            </w:r>
          </w:p>
          <w:p w14:paraId="6E9937C5"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06FD7C5A" w14:textId="77777777" w:rsidR="009F79E1" w:rsidRPr="000A1E40" w:rsidRDefault="009F79E1" w:rsidP="001778C6">
            <w:pPr>
              <w:spacing w:before="80" w:after="0"/>
              <w:rPr>
                <w:szCs w:val="22"/>
              </w:rPr>
            </w:pPr>
            <w:r w:rsidRPr="000A1E40">
              <w:rPr>
                <w:szCs w:val="22"/>
              </w:rPr>
              <w:t>Valid returns are:</w:t>
            </w:r>
          </w:p>
          <w:p w14:paraId="45983EDE"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CB0B0FF"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21832B7D"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0280FD6"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BF44BC6"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60BCC43"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4DA7FE4E"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7C3FA8DF" w14:textId="77777777" w:rsidTr="009F79E1">
        <w:trPr>
          <w:cantSplit/>
        </w:trPr>
        <w:tc>
          <w:tcPr>
            <w:tcW w:w="3060" w:type="dxa"/>
            <w:tcBorders>
              <w:top w:val="nil"/>
            </w:tcBorders>
          </w:tcPr>
          <w:p w14:paraId="1A504FBA" w14:textId="77777777" w:rsidR="009F79E1" w:rsidRDefault="009F79E1" w:rsidP="00C42AE6">
            <w:pPr>
              <w:spacing w:before="0" w:after="0"/>
              <w:rPr>
                <w:szCs w:val="22"/>
              </w:rPr>
            </w:pPr>
          </w:p>
          <w:p w14:paraId="160F576F"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6599EE07" w14:textId="77777777" w:rsidR="001778C6" w:rsidRPr="00F01446" w:rsidRDefault="001778C6" w:rsidP="001778C6">
            <w:pPr>
              <w:spacing w:before="0"/>
              <w:rPr>
                <w:szCs w:val="22"/>
                <w:u w:val="single"/>
              </w:rPr>
            </w:pPr>
            <w:r w:rsidRPr="00F01446">
              <w:rPr>
                <w:szCs w:val="22"/>
                <w:u w:val="single"/>
              </w:rPr>
              <w:t>WIFI VERSIONS ONLY</w:t>
            </w:r>
          </w:p>
          <w:p w14:paraId="5D4D5EEE"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4649C07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13E801A"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45C5407C" w14:textId="77777777" w:rsidR="00223A75" w:rsidRPr="00F01446" w:rsidRDefault="00223A75" w:rsidP="00223A75">
            <w:pPr>
              <w:spacing w:before="0" w:after="0"/>
              <w:rPr>
                <w:szCs w:val="22"/>
                <w:u w:val="single"/>
              </w:rPr>
            </w:pPr>
            <w:r w:rsidRPr="00F01446">
              <w:rPr>
                <w:szCs w:val="22"/>
                <w:u w:val="single"/>
              </w:rPr>
              <w:t>WIFI VERSIONS ONLY</w:t>
            </w:r>
          </w:p>
          <w:p w14:paraId="3B47A31F"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7DBA88D8"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6688346"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4280CE33" w14:textId="77777777" w:rsidR="00FB0A00" w:rsidRPr="00F01446" w:rsidRDefault="00FB0A00" w:rsidP="004B3254">
            <w:pPr>
              <w:spacing w:before="0" w:after="0"/>
              <w:rPr>
                <w:szCs w:val="22"/>
                <w:u w:val="single"/>
              </w:rPr>
            </w:pPr>
            <w:r w:rsidRPr="00F01446">
              <w:rPr>
                <w:szCs w:val="22"/>
                <w:u w:val="single"/>
              </w:rPr>
              <w:t>WIFI VERSIONS ONLY</w:t>
            </w:r>
          </w:p>
          <w:p w14:paraId="6273561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AA15B0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820B429"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9AC86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04D445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B2CFABF"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79C52DF"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0323F4A1" w14:textId="77777777" w:rsidR="0077271E" w:rsidRPr="000A1E40" w:rsidRDefault="0077271E" w:rsidP="00C46A52">
            <w:pPr>
              <w:spacing w:before="0"/>
              <w:rPr>
                <w:szCs w:val="22"/>
              </w:rPr>
            </w:pPr>
            <w:r w:rsidRPr="000A1E40">
              <w:rPr>
                <w:szCs w:val="22"/>
              </w:rPr>
              <w:t>0 = The command completed without error.</w:t>
            </w:r>
          </w:p>
          <w:p w14:paraId="156C8022" w14:textId="77777777" w:rsidR="0077271E" w:rsidRPr="000A1E40" w:rsidRDefault="0077271E" w:rsidP="00C46A52">
            <w:pPr>
              <w:spacing w:before="0"/>
              <w:rPr>
                <w:szCs w:val="22"/>
              </w:rPr>
            </w:pPr>
            <w:r w:rsidRPr="000A1E40">
              <w:rPr>
                <w:szCs w:val="22"/>
              </w:rPr>
              <w:t>1 = Received a NACK response</w:t>
            </w:r>
          </w:p>
          <w:p w14:paraId="7E7C624E" w14:textId="77777777" w:rsidR="0077271E" w:rsidRPr="000A1E40" w:rsidRDefault="0077271E" w:rsidP="00C46A52">
            <w:pPr>
              <w:spacing w:before="0"/>
              <w:rPr>
                <w:szCs w:val="22"/>
              </w:rPr>
            </w:pPr>
            <w:r w:rsidRPr="000A1E40">
              <w:rPr>
                <w:szCs w:val="22"/>
              </w:rPr>
              <w:t>2 = Command timed out</w:t>
            </w:r>
          </w:p>
        </w:tc>
      </w:tr>
      <w:tr w:rsidR="00282FA1" w:rsidRPr="000A1E40" w14:paraId="52177D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E8A29E5"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75762FDF"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71F00FE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A3AD6C2"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6E4DD1C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A7692F2" w14:textId="77777777" w:rsidR="00FB0A00" w:rsidRPr="000A1E40" w:rsidRDefault="00FB0A00" w:rsidP="00F748FC">
            <w:pPr>
              <w:spacing w:before="0"/>
              <w:rPr>
                <w:szCs w:val="22"/>
              </w:rPr>
            </w:pPr>
          </w:p>
        </w:tc>
      </w:tr>
      <w:tr w:rsidR="00FB0A00" w:rsidRPr="000A1E40" w14:paraId="663429E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19FD1EA"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0B44B72F"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C1208F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37E2EC"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4D09626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5AEF31B1"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552293F"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5C05167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4A3C0FD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D37F2C2"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4AB3473F" w14:textId="77777777" w:rsidTr="0023633B">
        <w:tc>
          <w:tcPr>
            <w:tcW w:w="2606" w:type="dxa"/>
            <w:tcBorders>
              <w:top w:val="nil"/>
              <w:left w:val="nil"/>
            </w:tcBorders>
          </w:tcPr>
          <w:p w14:paraId="6668E5E6" w14:textId="77777777" w:rsidR="003303FB" w:rsidRPr="000A1E40" w:rsidRDefault="003303FB" w:rsidP="009011C8">
            <w:pPr>
              <w:spacing w:before="120"/>
            </w:pPr>
          </w:p>
        </w:tc>
        <w:tc>
          <w:tcPr>
            <w:tcW w:w="1401" w:type="dxa"/>
            <w:gridSpan w:val="3"/>
          </w:tcPr>
          <w:p w14:paraId="61489845"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06889A" w14:textId="77777777" w:rsidR="003303FB" w:rsidRPr="000A1E40" w:rsidRDefault="003303FB" w:rsidP="009011C8">
            <w:pPr>
              <w:ind w:firstLine="720"/>
            </w:pPr>
          </w:p>
        </w:tc>
      </w:tr>
      <w:tr w:rsidR="00AD347E" w:rsidRPr="000A1E40" w14:paraId="33FE0136" w14:textId="77777777" w:rsidTr="0023633B">
        <w:tc>
          <w:tcPr>
            <w:tcW w:w="3016" w:type="dxa"/>
            <w:gridSpan w:val="2"/>
            <w:tcMar>
              <w:top w:w="85" w:type="dxa"/>
              <w:bottom w:w="85" w:type="dxa"/>
            </w:tcMar>
          </w:tcPr>
          <w:p w14:paraId="5AC12AC7"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F930DE7" w14:textId="77777777" w:rsidR="00AD347E" w:rsidRPr="000A1E40" w:rsidRDefault="00AD347E" w:rsidP="00C46A52">
            <w:pPr>
              <w:jc w:val="center"/>
              <w:rPr>
                <w:sz w:val="36"/>
                <w:szCs w:val="36"/>
              </w:rPr>
            </w:pPr>
          </w:p>
        </w:tc>
        <w:tc>
          <w:tcPr>
            <w:tcW w:w="6663" w:type="dxa"/>
            <w:gridSpan w:val="3"/>
            <w:tcMar>
              <w:top w:w="85" w:type="dxa"/>
              <w:bottom w:w="85" w:type="dxa"/>
            </w:tcMar>
          </w:tcPr>
          <w:p w14:paraId="07892931"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53F7AC50" w14:textId="77777777" w:rsidTr="0023633B">
        <w:tc>
          <w:tcPr>
            <w:tcW w:w="3016" w:type="dxa"/>
            <w:gridSpan w:val="2"/>
            <w:tcMar>
              <w:top w:w="85" w:type="dxa"/>
              <w:bottom w:w="85" w:type="dxa"/>
            </w:tcMar>
          </w:tcPr>
          <w:p w14:paraId="3281483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24BD1AE9" w14:textId="77777777" w:rsidR="005D02DF" w:rsidRPr="000A1E40" w:rsidRDefault="005D02DF" w:rsidP="005D02DF">
            <w:r w:rsidRPr="000A1E40">
              <w:t>or</w:t>
            </w:r>
          </w:p>
          <w:p w14:paraId="05BE32D1"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6CB02B0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D709B97" w14:textId="77777777" w:rsidR="00522DCE" w:rsidRPr="000A1E40" w:rsidRDefault="00522DCE" w:rsidP="00C46A52">
            <w:r>
              <w:rPr>
                <w:u w:val="single"/>
              </w:rPr>
              <w:t xml:space="preserve">NOT BLUETOOTH HOST VERSIONS </w:t>
            </w:r>
            <w:r w:rsidRPr="000A1E40">
              <w:t>Configures one of the PWM channels as an audio output.</w:t>
            </w:r>
          </w:p>
          <w:p w14:paraId="240DD217" w14:textId="77777777" w:rsidR="0049606E" w:rsidRPr="000A1E40" w:rsidRDefault="0049606E" w:rsidP="00C46A52">
            <w:r w:rsidRPr="000A1E40">
              <w:t>‘PWMnApin’ is the left audio channel, ‘PWMnBpin’ is the right.  Both pins must belong to the same audio channel.</w:t>
            </w:r>
          </w:p>
          <w:p w14:paraId="414174D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072CA764"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571E52C9"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415AD059"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2989A39D" w14:textId="77777777" w:rsidTr="0023633B">
        <w:tc>
          <w:tcPr>
            <w:tcW w:w="3016" w:type="dxa"/>
            <w:gridSpan w:val="2"/>
            <w:tcMar>
              <w:top w:w="85" w:type="dxa"/>
              <w:bottom w:w="85" w:type="dxa"/>
            </w:tcMar>
          </w:tcPr>
          <w:p w14:paraId="5F9A6BED" w14:textId="77777777" w:rsidR="00AD347E" w:rsidRPr="000A1E40" w:rsidRDefault="00AD347E" w:rsidP="00AD347E">
            <w:r w:rsidRPr="000A1E40">
              <w:t>OPTION AUDIO SPI CSpin, CLKpin, MOSIpin</w:t>
            </w:r>
          </w:p>
          <w:p w14:paraId="422B4E65" w14:textId="77777777" w:rsidR="00163238" w:rsidRPr="000A1E40" w:rsidRDefault="00163238" w:rsidP="00AD347E">
            <w:r w:rsidRPr="000A1E40">
              <w:t>or</w:t>
            </w:r>
          </w:p>
          <w:p w14:paraId="126B56BB"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AEAF5D6"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2E5EB88"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77731BC7" w14:textId="77777777" w:rsidTr="0023633B">
        <w:tc>
          <w:tcPr>
            <w:tcW w:w="3016" w:type="dxa"/>
            <w:gridSpan w:val="2"/>
            <w:tcMar>
              <w:top w:w="85" w:type="dxa"/>
              <w:bottom w:w="85" w:type="dxa"/>
            </w:tcMar>
          </w:tcPr>
          <w:p w14:paraId="20568465" w14:textId="77777777" w:rsidR="008C30F7" w:rsidRPr="000A1E40" w:rsidRDefault="008C30F7" w:rsidP="00C46A52">
            <w:r w:rsidRPr="000A1E40">
              <w:t>OPTION AUDIO VS1053 CLKpin, MOSIpin, MISOpin, XCSpin, XDCSpin, DREQpin, XRSTpin</w:t>
            </w:r>
          </w:p>
          <w:p w14:paraId="3221DFAC" w14:textId="77777777" w:rsidR="008C30F7" w:rsidRPr="000A1E40" w:rsidRDefault="008C30F7" w:rsidP="008C30F7">
            <w:r w:rsidRPr="000A1E40">
              <w:t>or</w:t>
            </w:r>
          </w:p>
          <w:p w14:paraId="588EA02D"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72A3BE41"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C6B0A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40D53F21"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5FD94D6"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3C438CD1" w14:textId="77777777" w:rsidR="0023633B" w:rsidRDefault="0023633B" w:rsidP="004B3254">
            <w:r>
              <w:t>or</w:t>
            </w:r>
          </w:p>
          <w:p w14:paraId="067DF4D0"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29257C9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E29B36E"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48F51083" w14:textId="77777777" w:rsidTr="0023633B">
        <w:tc>
          <w:tcPr>
            <w:tcW w:w="3016" w:type="dxa"/>
            <w:gridSpan w:val="2"/>
            <w:tcMar>
              <w:top w:w="85" w:type="dxa"/>
              <w:bottom w:w="85" w:type="dxa"/>
            </w:tcMar>
          </w:tcPr>
          <w:p w14:paraId="4FE3A95B" w14:textId="77777777" w:rsidR="008C30F7" w:rsidRPr="000A1E40" w:rsidRDefault="008C30F7" w:rsidP="00C46A52">
            <w:r>
              <w:t>OPTION AUDIO BLUETOOTH [idle]</w:t>
            </w:r>
          </w:p>
          <w:p w14:paraId="6BE4F620" w14:textId="77777777" w:rsidR="008C30F7" w:rsidRPr="000A1E40" w:rsidRDefault="008C30F7" w:rsidP="008C30F7">
            <w:r w:rsidRPr="000A1E40">
              <w:t>or</w:t>
            </w:r>
          </w:p>
          <w:p w14:paraId="49C3234F"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5E2E66F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52FEBD7"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0A776B1B"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22548FAD" w14:textId="77777777" w:rsidR="008C30F7" w:rsidRPr="000A1E40" w:rsidRDefault="008C30F7" w:rsidP="00E66E45">
            <w:r>
              <w:t>If Bluetooth is not already the audio output the PicoMite will restart after this command.  If it is, the command just changes ‘idle’.</w:t>
            </w:r>
          </w:p>
          <w:p w14:paraId="2118A16A" w14:textId="77777777" w:rsidR="008C30F7" w:rsidRPr="000A1E40" w:rsidRDefault="008C30F7" w:rsidP="00E66E45">
            <w:r>
              <w:t>This command must be run at the command prompt (not in a program).</w:t>
            </w:r>
          </w:p>
        </w:tc>
      </w:tr>
      <w:tr w:rsidR="00604230" w:rsidRPr="000A1E40" w14:paraId="6DD06F54" w14:textId="77777777" w:rsidTr="0023633B">
        <w:tc>
          <w:tcPr>
            <w:tcW w:w="3016" w:type="dxa"/>
            <w:gridSpan w:val="2"/>
            <w:tcMar>
              <w:top w:w="85" w:type="dxa"/>
              <w:bottom w:w="85" w:type="dxa"/>
            </w:tcMar>
          </w:tcPr>
          <w:p w14:paraId="7C87437C"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C34DA57" w14:textId="77777777" w:rsidR="00604230" w:rsidRPr="000A1E40" w:rsidRDefault="00604230" w:rsidP="00C46A52">
            <w:pPr>
              <w:jc w:val="center"/>
              <w:rPr>
                <w:sz w:val="36"/>
                <w:szCs w:val="36"/>
              </w:rPr>
            </w:pPr>
          </w:p>
        </w:tc>
        <w:tc>
          <w:tcPr>
            <w:tcW w:w="6663" w:type="dxa"/>
            <w:gridSpan w:val="3"/>
            <w:tcMar>
              <w:top w:w="85" w:type="dxa"/>
              <w:bottom w:w="85" w:type="dxa"/>
            </w:tcMar>
          </w:tcPr>
          <w:p w14:paraId="42A923D5"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38162700" w14:textId="77777777" w:rsidTr="00126FDF">
        <w:trPr>
          <w:cantSplit/>
        </w:trPr>
        <w:tc>
          <w:tcPr>
            <w:tcW w:w="3016" w:type="dxa"/>
            <w:gridSpan w:val="2"/>
            <w:tcMar>
              <w:top w:w="85" w:type="dxa"/>
              <w:bottom w:w="85" w:type="dxa"/>
            </w:tcMar>
          </w:tcPr>
          <w:p w14:paraId="704BD842" w14:textId="77777777" w:rsidR="00944680" w:rsidRPr="000A1E40" w:rsidRDefault="00944680" w:rsidP="00944680">
            <w:r w:rsidRPr="000A1E40">
              <w:rPr>
                <w:color w:val="000001"/>
                <w:szCs w:val="22"/>
              </w:rPr>
              <w:t xml:space="preserve">OPTION AUTORUN </w:t>
            </w:r>
            <w:r w:rsidRPr="000A1E40">
              <w:t>ON [,NORESET]</w:t>
            </w:r>
          </w:p>
          <w:p w14:paraId="28B447CD" w14:textId="77777777" w:rsidR="00944680" w:rsidRPr="000A1E40" w:rsidRDefault="00944680" w:rsidP="00944680">
            <w:r w:rsidRPr="000A1E40">
              <w:t>or</w:t>
            </w:r>
          </w:p>
          <w:p w14:paraId="273345A3" w14:textId="77777777" w:rsidR="00944680" w:rsidRPr="000A1E40" w:rsidRDefault="00944680" w:rsidP="00944680">
            <w:r w:rsidRPr="000A1E40">
              <w:t>OPTION AUTORUN n [,NORESET]</w:t>
            </w:r>
          </w:p>
          <w:p w14:paraId="75034099" w14:textId="77777777" w:rsidR="00944680" w:rsidRPr="000A1E40" w:rsidRDefault="00944680" w:rsidP="00944680">
            <w:r w:rsidRPr="000A1E40">
              <w:t>or</w:t>
            </w:r>
          </w:p>
          <w:p w14:paraId="18D22B3D" w14:textId="77777777" w:rsidR="003303FB" w:rsidRPr="000A1E40" w:rsidRDefault="00944680" w:rsidP="00944680">
            <w:r w:rsidRPr="000A1E40">
              <w:t>OPTION AUTORUN OFF</w:t>
            </w:r>
          </w:p>
        </w:tc>
        <w:tc>
          <w:tcPr>
            <w:tcW w:w="568" w:type="dxa"/>
            <w:tcMar>
              <w:top w:w="85" w:type="dxa"/>
              <w:bottom w:w="85" w:type="dxa"/>
            </w:tcMar>
          </w:tcPr>
          <w:p w14:paraId="51D18E2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47B447" w14:textId="77777777" w:rsidR="00944680" w:rsidRPr="000A1E40" w:rsidRDefault="00944680" w:rsidP="00944680">
            <w:r w:rsidRPr="000A1E40">
              <w:t xml:space="preserve">Instructs MMBasic to automatically run a program on power up or restart.  </w:t>
            </w:r>
          </w:p>
          <w:p w14:paraId="2CDBEB86"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0BE74488"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23CC88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30E4F86C" w14:textId="77777777" w:rsidR="00944680" w:rsidRPr="000A1E40" w:rsidRDefault="00944680" w:rsidP="00944680">
            <w:r w:rsidRPr="000A1E40">
              <w:t>OFF will disable the autorun option and is the default for a new program.</w:t>
            </w:r>
          </w:p>
          <w:p w14:paraId="5B1B0EDD"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06FD9CA7" w14:textId="77777777" w:rsidTr="0023633B">
        <w:tc>
          <w:tcPr>
            <w:tcW w:w="3016" w:type="dxa"/>
            <w:gridSpan w:val="2"/>
            <w:tcMar>
              <w:top w:w="85" w:type="dxa"/>
              <w:bottom w:w="85" w:type="dxa"/>
            </w:tcMar>
          </w:tcPr>
          <w:p w14:paraId="44E3085C"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54C497B3" w14:textId="77777777" w:rsidR="003303FB" w:rsidRPr="000A1E40" w:rsidRDefault="003303FB" w:rsidP="00C46A52">
            <w:pPr>
              <w:rPr>
                <w:color w:val="000001"/>
                <w:szCs w:val="22"/>
              </w:rPr>
            </w:pPr>
          </w:p>
        </w:tc>
        <w:tc>
          <w:tcPr>
            <w:tcW w:w="568" w:type="dxa"/>
            <w:tcMar>
              <w:top w:w="85" w:type="dxa"/>
              <w:bottom w:w="85" w:type="dxa"/>
            </w:tcMar>
          </w:tcPr>
          <w:p w14:paraId="14FC858C" w14:textId="77777777" w:rsidR="003303FB" w:rsidRPr="000A1E40" w:rsidRDefault="003303FB" w:rsidP="00C46A52">
            <w:pPr>
              <w:jc w:val="center"/>
              <w:rPr>
                <w:sz w:val="36"/>
                <w:szCs w:val="36"/>
              </w:rPr>
            </w:pPr>
          </w:p>
        </w:tc>
        <w:tc>
          <w:tcPr>
            <w:tcW w:w="6663" w:type="dxa"/>
            <w:gridSpan w:val="3"/>
            <w:tcMar>
              <w:top w:w="85" w:type="dxa"/>
              <w:bottom w:w="85" w:type="dxa"/>
            </w:tcMar>
          </w:tcPr>
          <w:p w14:paraId="369C0555" w14:textId="77777777" w:rsidR="003303FB" w:rsidRPr="000A1E40" w:rsidRDefault="003303FB" w:rsidP="00C46A52">
            <w:r w:rsidRPr="000A1E40">
              <w:t xml:space="preserve">Set the lowest value for array subscripts to either 0 or 1.  </w:t>
            </w:r>
          </w:p>
          <w:p w14:paraId="1A854D92" w14:textId="77777777" w:rsidR="003303FB" w:rsidRPr="000A1E40" w:rsidRDefault="003303FB" w:rsidP="00C46A52">
            <w:r w:rsidRPr="000A1E40">
              <w:t>This must be used before any arrays are declared and is reset to the default of 0 on power up.</w:t>
            </w:r>
          </w:p>
        </w:tc>
      </w:tr>
      <w:tr w:rsidR="00F12C56" w:rsidRPr="000A1E40" w14:paraId="11AEFD89" w14:textId="77777777" w:rsidTr="0023633B">
        <w:tc>
          <w:tcPr>
            <w:tcW w:w="3016" w:type="dxa"/>
            <w:gridSpan w:val="2"/>
            <w:tcMar>
              <w:top w:w="85" w:type="dxa"/>
              <w:bottom w:w="85" w:type="dxa"/>
            </w:tcMar>
          </w:tcPr>
          <w:p w14:paraId="4A6F7880" w14:textId="77777777" w:rsidR="00F12C56" w:rsidRDefault="00F12C56" w:rsidP="00BD2BC0">
            <w:pPr>
              <w:rPr>
                <w:color w:val="000001"/>
                <w:szCs w:val="22"/>
              </w:rPr>
            </w:pPr>
          </w:p>
          <w:p w14:paraId="316EAB6E" w14:textId="77777777" w:rsidR="00F12C56" w:rsidRDefault="00F12C56" w:rsidP="00BD2BC0">
            <w:pPr>
              <w:rPr>
                <w:color w:val="000001"/>
                <w:szCs w:val="22"/>
              </w:rPr>
            </w:pPr>
            <w:r>
              <w:rPr>
                <w:color w:val="000001"/>
                <w:szCs w:val="22"/>
              </w:rPr>
              <w:t>OPTION BACKLIGHT KBD n</w:t>
            </w:r>
          </w:p>
          <w:p w14:paraId="7DB36822"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66AEE400"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5E6DB362" w14:textId="77777777" w:rsidR="00F12C56" w:rsidRDefault="00F12C56" w:rsidP="000D4A92">
            <w:pPr>
              <w:tabs>
                <w:tab w:val="left" w:pos="387"/>
              </w:tabs>
              <w:rPr>
                <w:u w:val="single"/>
              </w:rPr>
            </w:pPr>
            <w:r>
              <w:rPr>
                <w:u w:val="single"/>
              </w:rPr>
              <w:t>PICOCALC ONLY</w:t>
            </w:r>
          </w:p>
          <w:p w14:paraId="31879935" w14:textId="77777777" w:rsidR="00F12C56" w:rsidRDefault="00F12C56" w:rsidP="000D4A92">
            <w:pPr>
              <w:tabs>
                <w:tab w:val="left" w:pos="387"/>
              </w:tabs>
            </w:pPr>
            <w:r>
              <w:t>Sets the keyboard backlight level 0-100%</w:t>
            </w:r>
          </w:p>
          <w:p w14:paraId="3A0D6198" w14:textId="77777777" w:rsidR="00F12C56" w:rsidRDefault="00F12C56" w:rsidP="000D4A92">
            <w:pPr>
              <w:tabs>
                <w:tab w:val="left" w:pos="387"/>
              </w:tabs>
            </w:pPr>
          </w:p>
          <w:p w14:paraId="2E65C7CE" w14:textId="77777777" w:rsidR="00F12C56" w:rsidRPr="00F12C56" w:rsidRDefault="00F12C56" w:rsidP="000D4A92">
            <w:pPr>
              <w:tabs>
                <w:tab w:val="left" w:pos="387"/>
              </w:tabs>
            </w:pPr>
            <w:r>
              <w:t>Sets the display backlight level 0-100%</w:t>
            </w:r>
          </w:p>
        </w:tc>
      </w:tr>
      <w:tr w:rsidR="000D4A92" w:rsidRPr="000A1E40" w14:paraId="5F4BF924" w14:textId="77777777" w:rsidTr="0023633B">
        <w:tc>
          <w:tcPr>
            <w:tcW w:w="3016" w:type="dxa"/>
            <w:gridSpan w:val="2"/>
            <w:tcMar>
              <w:top w:w="85" w:type="dxa"/>
              <w:bottom w:w="85" w:type="dxa"/>
            </w:tcMar>
          </w:tcPr>
          <w:p w14:paraId="0141202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3A7A3DAC"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7E9CC55A" w14:textId="77777777" w:rsidR="000D4A92" w:rsidRPr="000A1E40" w:rsidRDefault="000D4A92" w:rsidP="000D4A92">
            <w:pPr>
              <w:tabs>
                <w:tab w:val="left" w:pos="387"/>
              </w:tabs>
            </w:pPr>
            <w:r w:rsidRPr="000A1E40">
              <w:t>Set the baudrate of the serial console (if it is configured).</w:t>
            </w:r>
          </w:p>
        </w:tc>
      </w:tr>
      <w:tr w:rsidR="003303FB" w:rsidRPr="000A1E40" w14:paraId="01A0D0CE" w14:textId="77777777" w:rsidTr="0023633B">
        <w:tc>
          <w:tcPr>
            <w:tcW w:w="3016" w:type="dxa"/>
            <w:gridSpan w:val="2"/>
            <w:tcMar>
              <w:top w:w="85" w:type="dxa"/>
              <w:bottom w:w="85" w:type="dxa"/>
            </w:tcMar>
          </w:tcPr>
          <w:p w14:paraId="00A1C634"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93D707C"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25113CB6"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2152D422"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44A072B9" w14:textId="77777777" w:rsidTr="0023633B">
        <w:tc>
          <w:tcPr>
            <w:tcW w:w="3016" w:type="dxa"/>
            <w:gridSpan w:val="2"/>
            <w:tcMar>
              <w:top w:w="85" w:type="dxa"/>
              <w:bottom w:w="85" w:type="dxa"/>
            </w:tcMar>
          </w:tcPr>
          <w:p w14:paraId="11772802"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23469EE9"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74B08E0"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1EFDD66" w14:textId="77777777" w:rsidTr="0023633B">
        <w:tc>
          <w:tcPr>
            <w:tcW w:w="3016" w:type="dxa"/>
            <w:gridSpan w:val="2"/>
            <w:tcMar>
              <w:top w:w="85" w:type="dxa"/>
              <w:bottom w:w="85" w:type="dxa"/>
            </w:tcMar>
          </w:tcPr>
          <w:p w14:paraId="5A5DF03B" w14:textId="77777777" w:rsidR="003303FB" w:rsidRPr="000A1E40" w:rsidRDefault="003303FB" w:rsidP="00C46A52">
            <w:pPr>
              <w:rPr>
                <w:szCs w:val="22"/>
              </w:rPr>
            </w:pPr>
          </w:p>
          <w:p w14:paraId="60D5FD25"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C5D5BFF"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49EFA29"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3DE1B099" w14:textId="77777777" w:rsidTr="0023633B">
        <w:tc>
          <w:tcPr>
            <w:tcW w:w="3016" w:type="dxa"/>
            <w:gridSpan w:val="2"/>
            <w:tcMar>
              <w:top w:w="85" w:type="dxa"/>
              <w:bottom w:w="85" w:type="dxa"/>
            </w:tcMar>
          </w:tcPr>
          <w:p w14:paraId="3A0D581D"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CFA2402" w14:textId="77777777" w:rsidR="003303FB" w:rsidRPr="000A1E40" w:rsidRDefault="003303FB" w:rsidP="00C46A52">
            <w:pPr>
              <w:rPr>
                <w:szCs w:val="22"/>
              </w:rPr>
            </w:pPr>
            <w:r w:rsidRPr="000A1E40">
              <w:rPr>
                <w:szCs w:val="22"/>
              </w:rPr>
              <w:t>or</w:t>
            </w:r>
          </w:p>
          <w:p w14:paraId="1344218B" w14:textId="77777777" w:rsidR="003303FB" w:rsidRPr="000A1E40" w:rsidRDefault="003303FB" w:rsidP="00C46A52">
            <w:pPr>
              <w:rPr>
                <w:szCs w:val="22"/>
              </w:rPr>
            </w:pPr>
            <w:r w:rsidRPr="000A1E40">
              <w:rPr>
                <w:szCs w:val="22"/>
              </w:rPr>
              <w:t>OPTION COLOURCODE OFF</w:t>
            </w:r>
          </w:p>
          <w:p w14:paraId="37C7898B" w14:textId="77777777" w:rsidR="003303FB" w:rsidRPr="000A1E40" w:rsidRDefault="003303FB" w:rsidP="00C46A52">
            <w:pPr>
              <w:rPr>
                <w:szCs w:val="22"/>
              </w:rPr>
            </w:pPr>
          </w:p>
        </w:tc>
        <w:tc>
          <w:tcPr>
            <w:tcW w:w="568" w:type="dxa"/>
            <w:tcMar>
              <w:top w:w="85" w:type="dxa"/>
              <w:bottom w:w="85" w:type="dxa"/>
            </w:tcMar>
          </w:tcPr>
          <w:p w14:paraId="7CF46E3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83604B5"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5B5F78FB" w14:textId="77777777" w:rsidR="003303FB" w:rsidRPr="000A1E40" w:rsidRDefault="003303FB" w:rsidP="00C46A52">
            <w:pPr>
              <w:tabs>
                <w:tab w:val="left" w:pos="387"/>
              </w:tabs>
            </w:pPr>
            <w:r w:rsidRPr="000A1E40">
              <w:t>The keyword COLORCODE (USA spelling) can also be used.</w:t>
            </w:r>
          </w:p>
          <w:p w14:paraId="78B11E3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2A079631" w14:textId="77777777" w:rsidTr="0023633B">
        <w:tc>
          <w:tcPr>
            <w:tcW w:w="3016" w:type="dxa"/>
            <w:gridSpan w:val="2"/>
            <w:tcMar>
              <w:top w:w="85" w:type="dxa"/>
              <w:bottom w:w="85" w:type="dxa"/>
            </w:tcMar>
          </w:tcPr>
          <w:p w14:paraId="1640BE78"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4CD7AFC0" w14:textId="77777777" w:rsidR="003303FB" w:rsidRPr="000A1E40" w:rsidRDefault="003303FB" w:rsidP="00C46A52">
            <w:pPr>
              <w:rPr>
                <w:szCs w:val="22"/>
              </w:rPr>
            </w:pPr>
            <w:r w:rsidRPr="000A1E40">
              <w:rPr>
                <w:szCs w:val="22"/>
              </w:rPr>
              <w:t>or</w:t>
            </w:r>
          </w:p>
          <w:p w14:paraId="097E2E66" w14:textId="77777777" w:rsidR="003303FB" w:rsidRPr="000A1E40" w:rsidRDefault="003303FB" w:rsidP="00C46A52">
            <w:pPr>
              <w:rPr>
                <w:szCs w:val="22"/>
              </w:rPr>
            </w:pPr>
            <w:r w:rsidRPr="000A1E40">
              <w:rPr>
                <w:szCs w:val="22"/>
              </w:rPr>
              <w:t>OPTION COMPILE SHADOW</w:t>
            </w:r>
          </w:p>
          <w:p w14:paraId="48C6A3C5" w14:textId="77777777" w:rsidR="003303FB" w:rsidRPr="000A1E40" w:rsidRDefault="003303FB" w:rsidP="00C46A52">
            <w:pPr>
              <w:rPr>
                <w:szCs w:val="22"/>
              </w:rPr>
            </w:pPr>
            <w:r w:rsidRPr="000A1E40">
              <w:rPr>
                <w:szCs w:val="22"/>
              </w:rPr>
              <w:t>or</w:t>
            </w:r>
          </w:p>
          <w:p w14:paraId="0785968F" w14:textId="77777777" w:rsidR="003303FB" w:rsidRPr="000A1E40" w:rsidRDefault="003303FB" w:rsidP="00C46A52">
            <w:pPr>
              <w:rPr>
                <w:szCs w:val="22"/>
              </w:rPr>
            </w:pPr>
            <w:r w:rsidRPr="000A1E40">
              <w:rPr>
                <w:szCs w:val="22"/>
              </w:rPr>
              <w:t>OPTION COMPILE OFF</w:t>
            </w:r>
          </w:p>
          <w:p w14:paraId="2AEDA532" w14:textId="77777777" w:rsidR="003303FB" w:rsidRPr="000A1E40" w:rsidRDefault="003303FB" w:rsidP="00C46A52">
            <w:pPr>
              <w:rPr>
                <w:szCs w:val="22"/>
              </w:rPr>
            </w:pPr>
          </w:p>
        </w:tc>
        <w:tc>
          <w:tcPr>
            <w:tcW w:w="568" w:type="dxa"/>
            <w:tcMar>
              <w:top w:w="85" w:type="dxa"/>
              <w:bottom w:w="85" w:type="dxa"/>
            </w:tcMar>
          </w:tcPr>
          <w:p w14:paraId="79E7404F"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79B0C0A"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5229A07E"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21FED8D8"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8D18C7E"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7AB75292" w14:textId="77777777" w:rsidTr="0023633B">
        <w:tc>
          <w:tcPr>
            <w:tcW w:w="3016" w:type="dxa"/>
            <w:gridSpan w:val="2"/>
            <w:tcMar>
              <w:top w:w="85" w:type="dxa"/>
              <w:bottom w:w="85" w:type="dxa"/>
            </w:tcMar>
          </w:tcPr>
          <w:p w14:paraId="0019962B"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70A2A438" w14:textId="77777777" w:rsidR="0047187A" w:rsidRPr="000A1E40" w:rsidRDefault="0047187A" w:rsidP="00C46A52">
            <w:pPr>
              <w:jc w:val="center"/>
              <w:rPr>
                <w:sz w:val="36"/>
                <w:szCs w:val="36"/>
              </w:rPr>
            </w:pPr>
          </w:p>
        </w:tc>
        <w:tc>
          <w:tcPr>
            <w:tcW w:w="6663" w:type="dxa"/>
            <w:gridSpan w:val="3"/>
            <w:tcMar>
              <w:top w:w="85" w:type="dxa"/>
              <w:bottom w:w="85" w:type="dxa"/>
            </w:tcMar>
          </w:tcPr>
          <w:p w14:paraId="2A82E5D1"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47F45050" w14:textId="77777777" w:rsidTr="0023633B">
        <w:tc>
          <w:tcPr>
            <w:tcW w:w="3016" w:type="dxa"/>
            <w:gridSpan w:val="2"/>
            <w:tcMar>
              <w:top w:w="85" w:type="dxa"/>
              <w:bottom w:w="85" w:type="dxa"/>
            </w:tcMar>
          </w:tcPr>
          <w:p w14:paraId="65E7AE76"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041CD5CA"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1424F97"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FBB240D" w14:textId="77777777" w:rsidTr="00126FDF">
        <w:trPr>
          <w:cantSplit/>
        </w:trPr>
        <w:tc>
          <w:tcPr>
            <w:tcW w:w="3016" w:type="dxa"/>
            <w:gridSpan w:val="2"/>
            <w:tcMar>
              <w:top w:w="85" w:type="dxa"/>
              <w:bottom w:w="85" w:type="dxa"/>
            </w:tcMar>
          </w:tcPr>
          <w:p w14:paraId="02B9DB97" w14:textId="77777777" w:rsidR="005320DA" w:rsidRPr="000A1E40" w:rsidRDefault="005320DA" w:rsidP="00C46A52">
            <w:pPr>
              <w:rPr>
                <w:color w:val="000001"/>
                <w:szCs w:val="22"/>
              </w:rPr>
            </w:pPr>
          </w:p>
          <w:p w14:paraId="2F29F11F"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7713EDC1" w14:textId="77777777" w:rsidR="005320DA" w:rsidRPr="000A1E40" w:rsidRDefault="005320DA" w:rsidP="00C46A52">
            <w:pPr>
              <w:jc w:val="center"/>
              <w:rPr>
                <w:sz w:val="16"/>
                <w:szCs w:val="16"/>
              </w:rPr>
            </w:pPr>
          </w:p>
          <w:p w14:paraId="5294FE7F"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8F431DE" w14:textId="77777777" w:rsidR="00223A75" w:rsidRPr="00642395" w:rsidRDefault="00223A75" w:rsidP="00C46A52">
            <w:pPr>
              <w:rPr>
                <w:spacing w:val="-2"/>
                <w:u w:val="single"/>
              </w:rPr>
            </w:pPr>
            <w:r w:rsidRPr="00642395">
              <w:rPr>
                <w:spacing w:val="-2"/>
                <w:u w:val="single"/>
              </w:rPr>
              <w:t>NOT VGA OR HDMI VERSIONS</w:t>
            </w:r>
          </w:p>
          <w:p w14:paraId="0B29E26D"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0E01BBB"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094AE40"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32ED9482"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F670F19"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6155361A" w14:textId="77777777" w:rsidTr="0023633B">
        <w:tc>
          <w:tcPr>
            <w:tcW w:w="3016" w:type="dxa"/>
            <w:gridSpan w:val="2"/>
            <w:tcMar>
              <w:top w:w="85" w:type="dxa"/>
              <w:bottom w:w="85" w:type="dxa"/>
            </w:tcMar>
          </w:tcPr>
          <w:p w14:paraId="1962C4C4"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7D2355F6"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A5B88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3A3E357"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0D7ACBEB" w14:textId="77777777" w:rsidTr="0023633B">
        <w:tc>
          <w:tcPr>
            <w:tcW w:w="3016" w:type="dxa"/>
            <w:gridSpan w:val="2"/>
            <w:tcMar>
              <w:top w:w="85" w:type="dxa"/>
              <w:bottom w:w="85" w:type="dxa"/>
            </w:tcMar>
          </w:tcPr>
          <w:p w14:paraId="1D0977D0" w14:textId="77777777" w:rsidR="008C30F7" w:rsidRPr="000A1E40" w:rsidRDefault="008C30F7" w:rsidP="00C46A52">
            <w:r>
              <w:t>OPTION CYW43 PINS wl_on, wl_d, wl_cs, wl_clk</w:t>
            </w:r>
          </w:p>
          <w:p w14:paraId="0F461D6A" w14:textId="77777777" w:rsidR="008C30F7" w:rsidRPr="000A1E40" w:rsidRDefault="008C30F7" w:rsidP="008C30F7">
            <w:r w:rsidRPr="000A1E40">
              <w:t>or</w:t>
            </w:r>
          </w:p>
          <w:p w14:paraId="0FE31D7D"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16EEFDCF"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98BA6E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2D8F7278"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3272B0D"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40AB7A2C" w14:textId="77777777" w:rsidR="008C30F7" w:rsidRPr="000A1E40" w:rsidRDefault="008C30F7" w:rsidP="00E66E45">
            <w:r>
              <w:t>This command must be run at the command prompt (not in a program) and will cause a restart.</w:t>
            </w:r>
          </w:p>
        </w:tc>
      </w:tr>
      <w:tr w:rsidR="003303FB" w:rsidRPr="000A1E40" w14:paraId="094BA8B0" w14:textId="77777777" w:rsidTr="0023633B">
        <w:tc>
          <w:tcPr>
            <w:tcW w:w="3016" w:type="dxa"/>
            <w:gridSpan w:val="2"/>
            <w:tcMar>
              <w:top w:w="85" w:type="dxa"/>
              <w:bottom w:w="85" w:type="dxa"/>
            </w:tcMar>
          </w:tcPr>
          <w:p w14:paraId="3AEDB95C"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CECC0B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1AABC9F" w14:textId="77777777" w:rsidR="003303FB" w:rsidRPr="000A1E40" w:rsidRDefault="003303FB" w:rsidP="00C46A52">
            <w:pPr>
              <w:rPr>
                <w:spacing w:val="-2"/>
              </w:rPr>
            </w:pPr>
            <w:r w:rsidRPr="000A1E40">
              <w:rPr>
                <w:spacing w:val="-2"/>
              </w:rPr>
              <w:t>Used to set the default type for a variable which is not explicitly defined.</w:t>
            </w:r>
          </w:p>
          <w:p w14:paraId="7E12EECF"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7606D3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905EBB2" w14:textId="77777777" w:rsidTr="0023633B">
        <w:tc>
          <w:tcPr>
            <w:tcW w:w="3016" w:type="dxa"/>
            <w:gridSpan w:val="2"/>
            <w:tcMar>
              <w:top w:w="85" w:type="dxa"/>
              <w:bottom w:w="85" w:type="dxa"/>
            </w:tcMar>
          </w:tcPr>
          <w:p w14:paraId="36930E27"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4292BA12" w14:textId="77777777" w:rsidR="005320DA" w:rsidRPr="000A1E40" w:rsidRDefault="005320DA" w:rsidP="00C42AE6">
            <w:pPr>
              <w:jc w:val="center"/>
              <w:rPr>
                <w:sz w:val="16"/>
                <w:szCs w:val="16"/>
              </w:rPr>
            </w:pPr>
          </w:p>
          <w:p w14:paraId="11F91E7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D1220C9"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5B806DEC"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384F474A" w14:textId="77777777" w:rsidTr="0023633B">
        <w:tc>
          <w:tcPr>
            <w:tcW w:w="3016" w:type="dxa"/>
            <w:gridSpan w:val="2"/>
            <w:tcMar>
              <w:top w:w="85" w:type="dxa"/>
              <w:bottom w:w="85" w:type="dxa"/>
            </w:tcMar>
          </w:tcPr>
          <w:p w14:paraId="232FFA43"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2A093B7"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54F8FDF"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1AAB19F0"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46EB43A"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60506D0"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9E3290F"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7F082019" w14:textId="77777777" w:rsidTr="0023633B">
        <w:tc>
          <w:tcPr>
            <w:tcW w:w="3016" w:type="dxa"/>
            <w:gridSpan w:val="2"/>
            <w:tcMar>
              <w:top w:w="85" w:type="dxa"/>
              <w:bottom w:w="85" w:type="dxa"/>
            </w:tcMar>
          </w:tcPr>
          <w:p w14:paraId="310EDED6"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228778A2"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22B9DD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1E541E46"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1C1A27FE"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327CF678"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201C7F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C45C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9182A3D"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F192087"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36F1B28C" w14:textId="77777777" w:rsidTr="0023633B">
        <w:tc>
          <w:tcPr>
            <w:tcW w:w="3016" w:type="dxa"/>
            <w:gridSpan w:val="2"/>
            <w:tcMar>
              <w:top w:w="85" w:type="dxa"/>
              <w:bottom w:w="85" w:type="dxa"/>
            </w:tcMar>
          </w:tcPr>
          <w:p w14:paraId="196212F3"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627DA62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95D2282"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55018900"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9E2A272" w14:textId="77777777" w:rsidTr="0023633B">
        <w:trPr>
          <w:trHeight w:val="385"/>
        </w:trPr>
        <w:tc>
          <w:tcPr>
            <w:tcW w:w="3016" w:type="dxa"/>
            <w:gridSpan w:val="2"/>
            <w:tcMar>
              <w:top w:w="85" w:type="dxa"/>
              <w:bottom w:w="85" w:type="dxa"/>
            </w:tcMar>
          </w:tcPr>
          <w:p w14:paraId="715B6DC3"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5B8EC7ED"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0F98B321"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701CBF45"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E20B2AC" w14:textId="77777777" w:rsidTr="0023633B">
        <w:trPr>
          <w:trHeight w:val="385"/>
        </w:trPr>
        <w:tc>
          <w:tcPr>
            <w:tcW w:w="3016" w:type="dxa"/>
            <w:gridSpan w:val="2"/>
            <w:tcMar>
              <w:top w:w="85" w:type="dxa"/>
              <w:bottom w:w="85" w:type="dxa"/>
            </w:tcMar>
          </w:tcPr>
          <w:p w14:paraId="267EA3F1"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636414B0"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17A905D"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600ECE5" w14:textId="77777777" w:rsidR="003303FB" w:rsidRPr="000A1E40" w:rsidRDefault="003303FB" w:rsidP="00C46A52">
            <w:pPr>
              <w:rPr>
                <w:spacing w:val="-2"/>
              </w:rPr>
            </w:pPr>
            <w:r w:rsidRPr="000A1E40">
              <w:rPr>
                <w:spacing w:val="-2"/>
              </w:rPr>
              <w:t>Example:</w:t>
            </w:r>
          </w:p>
          <w:p w14:paraId="0C8CCE02"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0C7DAC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3A56FCBF"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7735B09"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F7826FD"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F7C6CAA"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33616470"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167C23C1"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62AFFFB" w14:textId="77777777" w:rsidR="0023633B" w:rsidRPr="00FD540B" w:rsidRDefault="0023633B" w:rsidP="004B3254"/>
          <w:p w14:paraId="2AAB1CCC"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17C8512"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109B78B" w14:textId="77777777" w:rsidR="0023633B" w:rsidRDefault="0023633B" w:rsidP="004B3254">
            <w:pPr>
              <w:rPr>
                <w:lang w:val="en-US"/>
              </w:rPr>
            </w:pPr>
            <w:r>
              <w:rPr>
                <w:u w:val="single"/>
              </w:rPr>
              <w:t>GUI CONTROLS VERSIONS ONLY</w:t>
            </w:r>
          </w:p>
          <w:p w14:paraId="0CD30539"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6EFCE7DF"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3745C3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203B6C4"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3873F2E" w14:textId="77777777" w:rsidR="0023633B" w:rsidRDefault="0023633B" w:rsidP="004B3254">
            <w:pPr>
              <w:rPr>
                <w:lang w:val="en-US"/>
              </w:rPr>
            </w:pPr>
            <w:r w:rsidRPr="00FD540B">
              <w:rPr>
                <w:lang w:val="en-US"/>
              </w:rPr>
              <w:t>Enables or disables the output of the heartbeat LED.</w:t>
            </w:r>
          </w:p>
          <w:p w14:paraId="668F8BDB" w14:textId="77777777" w:rsidR="0023633B" w:rsidRPr="00FD540B" w:rsidRDefault="0023633B" w:rsidP="004B3254">
            <w:pPr>
              <w:rPr>
                <w:lang w:val="en-US"/>
              </w:rPr>
            </w:pPr>
            <w:r>
              <w:rPr>
                <w:lang w:val="en-US"/>
              </w:rPr>
              <w:t>In the case of the Pico-W the heartbeat is on a pin controlled by the CWY43 chip.</w:t>
            </w:r>
          </w:p>
          <w:p w14:paraId="2BF54556" w14:textId="77777777" w:rsidR="0023633B" w:rsidRDefault="0023633B" w:rsidP="004B3254">
            <w:pPr>
              <w:rPr>
                <w:u w:val="single"/>
                <w:lang w:val="en-US"/>
              </w:rPr>
            </w:pPr>
            <w:r w:rsidRPr="00C8193F">
              <w:rPr>
                <w:u w:val="single"/>
                <w:lang w:val="en-US"/>
              </w:rPr>
              <w:t>NOT WEBMITE VERSION</w:t>
            </w:r>
          </w:p>
          <w:p w14:paraId="7B71BE45"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559D4896" w14:textId="77777777" w:rsidR="0023633B" w:rsidRPr="00FD540B" w:rsidRDefault="0023633B" w:rsidP="004B3254">
            <w:pPr>
              <w:rPr>
                <w:lang w:val="en-US"/>
              </w:rPr>
            </w:pPr>
            <w:r w:rsidRPr="00FD540B">
              <w:rPr>
                <w:lang w:val="en-US"/>
              </w:rPr>
              <w:t>If it is disabled the program can control the LED via GP25.</w:t>
            </w:r>
          </w:p>
          <w:p w14:paraId="0DF69583"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47D26F19"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B035335"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7585563" w14:textId="77777777" w:rsidR="008D7DD0" w:rsidRDefault="008D7DD0" w:rsidP="00C42AE6">
            <w:pPr>
              <w:rPr>
                <w:color w:val="000001"/>
                <w:szCs w:val="22"/>
              </w:rPr>
            </w:pPr>
          </w:p>
          <w:p w14:paraId="12D0AF14"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AD94C55" w14:textId="77777777" w:rsidR="008D7DD0" w:rsidRPr="008D7DD0" w:rsidRDefault="008D7DD0" w:rsidP="00C42AE6">
            <w:pPr>
              <w:jc w:val="center"/>
              <w:rPr>
                <w:sz w:val="16"/>
                <w:szCs w:val="16"/>
              </w:rPr>
            </w:pPr>
          </w:p>
          <w:p w14:paraId="2D525051"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9DFFB95"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30C359E6"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515C8D11"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669CAE13"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23CEF42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55787F0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0AAE6F7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60F5D62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224A3E7"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62B0AEA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2F2A3A47"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020A934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6AC1E52F"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2B8231B7"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3CBA0AB4"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4839715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5EBDB0D4"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E35A4E3"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5FEB1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99C01AE"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60F9397D" w14:textId="77777777" w:rsidR="0091454A" w:rsidRDefault="0091454A" w:rsidP="00BD2BC0">
            <w:r>
              <w:t>or</w:t>
            </w:r>
          </w:p>
          <w:p w14:paraId="541F62FA"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324E03E"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8BB990B"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0A9FED4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8154CB7"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42CF161"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B34FB78"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5BFCA14C" w14:textId="77777777" w:rsidTr="0023633B">
        <w:tc>
          <w:tcPr>
            <w:tcW w:w="3016" w:type="dxa"/>
            <w:gridSpan w:val="2"/>
            <w:tcMar>
              <w:top w:w="85" w:type="dxa"/>
              <w:bottom w:w="85" w:type="dxa"/>
            </w:tcMar>
          </w:tcPr>
          <w:p w14:paraId="345EAFF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2F912AD0"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F243B1C"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0DB46B6" w14:textId="77777777" w:rsidTr="0023633B">
        <w:tc>
          <w:tcPr>
            <w:tcW w:w="3016" w:type="dxa"/>
            <w:gridSpan w:val="2"/>
            <w:tcMar>
              <w:top w:w="85" w:type="dxa"/>
              <w:bottom w:w="85" w:type="dxa"/>
            </w:tcMar>
          </w:tcPr>
          <w:p w14:paraId="05C4D1D4"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6AB27719"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B8FE60D"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3A79771C"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C481FAB" w14:textId="77777777" w:rsidTr="0023633B">
        <w:tc>
          <w:tcPr>
            <w:tcW w:w="3016" w:type="dxa"/>
            <w:gridSpan w:val="2"/>
            <w:tcMar>
              <w:top w:w="85" w:type="dxa"/>
              <w:bottom w:w="85" w:type="dxa"/>
            </w:tcMar>
          </w:tcPr>
          <w:p w14:paraId="57349047"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168FDDAB"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837B5D9"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470E37B2" w14:textId="77777777" w:rsidTr="0023633B">
        <w:trPr>
          <w:cantSplit/>
        </w:trPr>
        <w:tc>
          <w:tcPr>
            <w:tcW w:w="3016" w:type="dxa"/>
            <w:gridSpan w:val="2"/>
            <w:tcMar>
              <w:top w:w="85" w:type="dxa"/>
              <w:bottom w:w="85" w:type="dxa"/>
            </w:tcMar>
          </w:tcPr>
          <w:p w14:paraId="75F3DB27" w14:textId="77777777" w:rsidR="0032666B" w:rsidRDefault="0032666B" w:rsidP="00C42AE6">
            <w:pPr>
              <w:rPr>
                <w:color w:val="000001"/>
                <w:szCs w:val="22"/>
              </w:rPr>
            </w:pPr>
          </w:p>
          <w:p w14:paraId="272B671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71DF9C7" w14:textId="77777777" w:rsidR="0032666B" w:rsidRPr="0032666B" w:rsidRDefault="0032666B" w:rsidP="00C42AE6">
            <w:pPr>
              <w:jc w:val="center"/>
              <w:rPr>
                <w:sz w:val="16"/>
                <w:szCs w:val="16"/>
              </w:rPr>
            </w:pPr>
          </w:p>
          <w:p w14:paraId="640411C5"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B2AA18A" w14:textId="77777777" w:rsidR="0032666B" w:rsidRPr="00F01446" w:rsidRDefault="0032666B" w:rsidP="00C42AE6">
            <w:pPr>
              <w:rPr>
                <w:u w:val="single"/>
              </w:rPr>
            </w:pPr>
            <w:r w:rsidRPr="00F01446">
              <w:rPr>
                <w:u w:val="single"/>
              </w:rPr>
              <w:t>USB AND BLUETOOTH KEYBOARD VERSIONS ONLY</w:t>
            </w:r>
          </w:p>
          <w:p w14:paraId="7D83DEFB"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5EEEA1D3" w14:textId="77777777" w:rsidTr="0023633B">
        <w:trPr>
          <w:cantSplit/>
        </w:trPr>
        <w:tc>
          <w:tcPr>
            <w:tcW w:w="3016" w:type="dxa"/>
            <w:gridSpan w:val="2"/>
            <w:tcBorders>
              <w:bottom w:val="nil"/>
            </w:tcBorders>
            <w:tcMar>
              <w:top w:w="85" w:type="dxa"/>
              <w:bottom w:w="85" w:type="dxa"/>
            </w:tcMar>
          </w:tcPr>
          <w:p w14:paraId="077B92E4" w14:textId="77777777" w:rsidR="00DF727F" w:rsidRDefault="00DF727F" w:rsidP="00AD347E">
            <w:pPr>
              <w:rPr>
                <w:spacing w:val="-2"/>
                <w:szCs w:val="22"/>
              </w:rPr>
            </w:pPr>
            <w:r>
              <w:rPr>
                <w:spacing w:val="-2"/>
                <w:szCs w:val="22"/>
              </w:rPr>
              <w:t>OPTION LCD SPI clkpin, mosipin, misopin</w:t>
            </w:r>
          </w:p>
          <w:p w14:paraId="2ABEE588" w14:textId="77777777" w:rsidR="00DF727F" w:rsidRDefault="00DF727F" w:rsidP="00AD347E">
            <w:pPr>
              <w:rPr>
                <w:spacing w:val="-2"/>
                <w:szCs w:val="22"/>
              </w:rPr>
            </w:pPr>
            <w:r>
              <w:t>or</w:t>
            </w:r>
          </w:p>
          <w:p w14:paraId="78786ECA"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3F3A2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77A71D9E"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612837B9" w14:textId="77777777" w:rsidR="00DF727F" w:rsidRPr="00DF727F" w:rsidRDefault="00DF727F" w:rsidP="00AD347E">
            <w:pPr>
              <w:rPr>
                <w:spacing w:val="-2"/>
                <w:szCs w:val="22"/>
              </w:rPr>
            </w:pPr>
            <w:r>
              <w:t>OPTION LCD SPI DISABLE releases the pins.</w:t>
            </w:r>
          </w:p>
        </w:tc>
      </w:tr>
      <w:tr w:rsidR="00DF727F" w:rsidRPr="000A1E40" w14:paraId="599B33E9" w14:textId="77777777" w:rsidTr="0023633B">
        <w:trPr>
          <w:cantSplit/>
        </w:trPr>
        <w:tc>
          <w:tcPr>
            <w:tcW w:w="3016" w:type="dxa"/>
            <w:gridSpan w:val="2"/>
            <w:tcBorders>
              <w:bottom w:val="nil"/>
            </w:tcBorders>
            <w:tcMar>
              <w:top w:w="85" w:type="dxa"/>
              <w:bottom w:w="85" w:type="dxa"/>
            </w:tcMar>
          </w:tcPr>
          <w:p w14:paraId="03C311E5"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D92236E"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1A66175E"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63C084F9" w14:textId="77777777" w:rsidTr="0023633B">
        <w:trPr>
          <w:cantSplit/>
        </w:trPr>
        <w:tc>
          <w:tcPr>
            <w:tcW w:w="3016" w:type="dxa"/>
            <w:gridSpan w:val="2"/>
            <w:tcBorders>
              <w:bottom w:val="nil"/>
            </w:tcBorders>
            <w:tcMar>
              <w:top w:w="85" w:type="dxa"/>
              <w:bottom w:w="85" w:type="dxa"/>
            </w:tcMar>
          </w:tcPr>
          <w:p w14:paraId="3223456A" w14:textId="77777777" w:rsidR="00250C64" w:rsidRDefault="00250C64" w:rsidP="00AD347E">
            <w:pPr>
              <w:rPr>
                <w:spacing w:val="-2"/>
                <w:szCs w:val="22"/>
              </w:rPr>
            </w:pPr>
          </w:p>
          <w:p w14:paraId="0E2AD033" w14:textId="77777777" w:rsidR="005320DA" w:rsidRPr="000A1E40" w:rsidRDefault="00250C64" w:rsidP="00AD347E">
            <w:pPr>
              <w:rPr>
                <w:spacing w:val="-2"/>
                <w:szCs w:val="22"/>
              </w:rPr>
            </w:pPr>
            <w:r w:rsidRPr="000A1E40">
              <w:rPr>
                <w:spacing w:val="-2"/>
                <w:szCs w:val="22"/>
              </w:rPr>
              <w:t>OPTION LCDPANEL</w:t>
            </w:r>
          </w:p>
          <w:p w14:paraId="1B81DC18" w14:textId="77777777" w:rsidR="00250C64" w:rsidRDefault="00250C64" w:rsidP="00AD347E">
            <w:pPr>
              <w:rPr>
                <w:spacing w:val="-2"/>
                <w:szCs w:val="22"/>
              </w:rPr>
            </w:pPr>
          </w:p>
          <w:p w14:paraId="5FE53499" w14:textId="77777777" w:rsidR="00AD347E" w:rsidRPr="000A1E40" w:rsidRDefault="00AD347E" w:rsidP="00AD347E">
            <w:pPr>
              <w:rPr>
                <w:spacing w:val="-2"/>
                <w:szCs w:val="22"/>
              </w:rPr>
            </w:pPr>
            <w:r w:rsidRPr="000A1E40">
              <w:rPr>
                <w:spacing w:val="-2"/>
                <w:szCs w:val="22"/>
              </w:rPr>
              <w:t>OPTION LCDPANEL VIRTUAL_C</w:t>
            </w:r>
          </w:p>
          <w:p w14:paraId="771FAE0A" w14:textId="77777777" w:rsidR="00AD347E" w:rsidRPr="000A1E40" w:rsidRDefault="00AD347E" w:rsidP="00AD347E">
            <w:pPr>
              <w:rPr>
                <w:spacing w:val="-2"/>
                <w:szCs w:val="22"/>
              </w:rPr>
            </w:pPr>
            <w:r w:rsidRPr="000A1E40">
              <w:rPr>
                <w:spacing w:val="-2"/>
                <w:szCs w:val="22"/>
              </w:rPr>
              <w:t>or</w:t>
            </w:r>
          </w:p>
          <w:p w14:paraId="1564BB62"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54755AEB" w14:textId="77777777" w:rsidR="005320DA" w:rsidRPr="000A1E40" w:rsidRDefault="005320DA" w:rsidP="00AD347E">
            <w:pPr>
              <w:jc w:val="center"/>
              <w:rPr>
                <w:sz w:val="16"/>
                <w:szCs w:val="16"/>
              </w:rPr>
            </w:pPr>
          </w:p>
          <w:p w14:paraId="352DCBA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38EB91AD" w14:textId="77777777" w:rsidR="00223A75" w:rsidRPr="00EA4943" w:rsidRDefault="00223A75" w:rsidP="00AD347E">
            <w:pPr>
              <w:rPr>
                <w:spacing w:val="-2"/>
                <w:szCs w:val="22"/>
                <w:u w:val="single"/>
              </w:rPr>
            </w:pPr>
            <w:r w:rsidRPr="00EA4943">
              <w:rPr>
                <w:spacing w:val="-2"/>
                <w:szCs w:val="22"/>
                <w:u w:val="single"/>
              </w:rPr>
              <w:t>NOT VGA OR HDMI VERSIONS</w:t>
            </w:r>
          </w:p>
          <w:p w14:paraId="40406DEB"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02C5A292" w14:textId="77777777" w:rsidR="00250C64" w:rsidRDefault="00250C64" w:rsidP="00AD347E">
            <w:pPr>
              <w:rPr>
                <w:spacing w:val="-2"/>
                <w:szCs w:val="22"/>
              </w:rPr>
            </w:pPr>
          </w:p>
          <w:p w14:paraId="72FA787A"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DECDE6E" w14:textId="77777777" w:rsidR="00D73DD0" w:rsidRPr="000A1E40" w:rsidRDefault="00D73DD0" w:rsidP="008155A1">
            <w:pPr>
              <w:spacing w:before="0" w:after="0"/>
              <w:rPr>
                <w:spacing w:val="-2"/>
                <w:szCs w:val="22"/>
              </w:rPr>
            </w:pPr>
            <w:r w:rsidRPr="000A1E40">
              <w:rPr>
                <w:spacing w:val="-2"/>
                <w:szCs w:val="22"/>
              </w:rPr>
              <w:t>VIRTUAL _C = Colour, 4bit, 320 x 240</w:t>
            </w:r>
          </w:p>
          <w:p w14:paraId="531DE0FA" w14:textId="77777777" w:rsidR="00D73DD0" w:rsidRPr="000A1E40" w:rsidRDefault="00D73DD0" w:rsidP="008155A1">
            <w:pPr>
              <w:spacing w:before="0" w:after="0"/>
              <w:rPr>
                <w:spacing w:val="-2"/>
                <w:szCs w:val="22"/>
              </w:rPr>
            </w:pPr>
            <w:r w:rsidRPr="000A1E40">
              <w:rPr>
                <w:spacing w:val="-2"/>
                <w:szCs w:val="22"/>
              </w:rPr>
              <w:t>VIRTUAL _M = Monochrome, 640 x 480</w:t>
            </w:r>
          </w:p>
          <w:p w14:paraId="3C4CA772"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D42F3A0" w14:textId="77777777" w:rsidTr="0023633B">
        <w:tc>
          <w:tcPr>
            <w:tcW w:w="3016" w:type="dxa"/>
            <w:gridSpan w:val="2"/>
            <w:tcBorders>
              <w:top w:val="nil"/>
              <w:bottom w:val="nil"/>
            </w:tcBorders>
            <w:tcMar>
              <w:top w:w="85" w:type="dxa"/>
              <w:bottom w:w="85" w:type="dxa"/>
            </w:tcMar>
          </w:tcPr>
          <w:p w14:paraId="6BBA2603" w14:textId="77777777" w:rsidR="00AD347E" w:rsidRPr="000A1E40" w:rsidRDefault="00AD347E" w:rsidP="00AD347E">
            <w:pPr>
              <w:rPr>
                <w:spacing w:val="-2"/>
                <w:szCs w:val="22"/>
              </w:rPr>
            </w:pPr>
            <w:r w:rsidRPr="000A1E40">
              <w:rPr>
                <w:spacing w:val="-2"/>
                <w:szCs w:val="22"/>
              </w:rPr>
              <w:t>OPTION LCDPANEL options</w:t>
            </w:r>
          </w:p>
          <w:p w14:paraId="5F512DF6" w14:textId="77777777" w:rsidR="00AD347E" w:rsidRPr="000A1E40" w:rsidRDefault="00AD347E" w:rsidP="00AD347E">
            <w:pPr>
              <w:rPr>
                <w:spacing w:val="-2"/>
                <w:szCs w:val="22"/>
              </w:rPr>
            </w:pPr>
            <w:r w:rsidRPr="000A1E40">
              <w:rPr>
                <w:spacing w:val="-2"/>
                <w:szCs w:val="22"/>
              </w:rPr>
              <w:t>or</w:t>
            </w:r>
          </w:p>
          <w:p w14:paraId="485D0D5C"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34D657D7"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1DF4AFA5"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4F030CEE"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4313E4F2"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1CB4BD69" w14:textId="77777777" w:rsidTr="0023633B">
        <w:tc>
          <w:tcPr>
            <w:tcW w:w="3016" w:type="dxa"/>
            <w:gridSpan w:val="2"/>
            <w:tcBorders>
              <w:top w:val="nil"/>
              <w:bottom w:val="nil"/>
            </w:tcBorders>
            <w:tcMar>
              <w:top w:w="85" w:type="dxa"/>
              <w:bottom w:w="85" w:type="dxa"/>
            </w:tcMar>
          </w:tcPr>
          <w:p w14:paraId="3C89278D" w14:textId="77777777" w:rsidR="00572F10" w:rsidRPr="000A1E40" w:rsidRDefault="00300450" w:rsidP="00C42AE6">
            <w:r w:rsidRPr="000A1E40">
              <w:rPr>
                <w:color w:val="000001"/>
                <w:szCs w:val="22"/>
              </w:rPr>
              <w:t>OPTION LCDPANEL CONSOLE</w:t>
            </w:r>
            <w:r w:rsidRPr="000A1E40">
              <w:t xml:space="preserve"> [font [, fc [, bc [, blight]]] [,NOSCROLL]</w:t>
            </w:r>
          </w:p>
          <w:p w14:paraId="74BF31BF" w14:textId="77777777" w:rsidR="000E5D9C" w:rsidRPr="000A1E40" w:rsidRDefault="00572F10" w:rsidP="00C42AE6">
            <w:r w:rsidRPr="000A1E40">
              <w:t>o</w:t>
            </w:r>
            <w:r w:rsidR="000E5D9C" w:rsidRPr="000A1E40">
              <w:t>r</w:t>
            </w:r>
          </w:p>
          <w:p w14:paraId="65E4714F"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07DBC689"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55C194A"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942E31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60F57A0"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75A186A3"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0B7228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47F16DEA"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CD31E3D"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2A3BF3BC"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59024A83"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77C2E7A" w14:textId="77777777" w:rsidTr="0023633B">
        <w:tc>
          <w:tcPr>
            <w:tcW w:w="3016" w:type="dxa"/>
            <w:gridSpan w:val="2"/>
            <w:tcMar>
              <w:top w:w="85" w:type="dxa"/>
              <w:bottom w:w="85" w:type="dxa"/>
            </w:tcMar>
          </w:tcPr>
          <w:p w14:paraId="14127A2F" w14:textId="77777777" w:rsidR="005320DA" w:rsidRPr="000A1E40" w:rsidRDefault="005320DA" w:rsidP="00AD347E">
            <w:pPr>
              <w:rPr>
                <w:spacing w:val="-2"/>
                <w:szCs w:val="22"/>
              </w:rPr>
            </w:pPr>
          </w:p>
          <w:p w14:paraId="23E61E30"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4E20EB5B" w14:textId="77777777" w:rsidR="00572F10" w:rsidRPr="004566D6" w:rsidRDefault="00572F10" w:rsidP="00572F10">
            <w:pPr>
              <w:rPr>
                <w:spacing w:val="-2"/>
                <w:szCs w:val="22"/>
                <w:lang w:val="fr-FR"/>
              </w:rPr>
            </w:pPr>
          </w:p>
          <w:p w14:paraId="5FF1ECAE" w14:textId="77777777" w:rsidR="00572F10" w:rsidRPr="00A513A4" w:rsidRDefault="00572F10" w:rsidP="00572F10">
            <w:pPr>
              <w:rPr>
                <w:spacing w:val="-2"/>
                <w:szCs w:val="22"/>
              </w:rPr>
            </w:pPr>
            <w:r w:rsidRPr="00A513A4">
              <w:rPr>
                <w:spacing w:val="-2"/>
                <w:szCs w:val="22"/>
              </w:rPr>
              <w:t>or</w:t>
            </w:r>
          </w:p>
          <w:p w14:paraId="5F11BB42" w14:textId="77777777" w:rsidR="00572F10" w:rsidRPr="00A513A4" w:rsidRDefault="00572F10" w:rsidP="00572F10">
            <w:pPr>
              <w:rPr>
                <w:spacing w:val="-2"/>
                <w:szCs w:val="22"/>
              </w:rPr>
            </w:pPr>
          </w:p>
          <w:p w14:paraId="4649A9F8"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30A6484" w14:textId="77777777" w:rsidR="005320DA" w:rsidRPr="000A1E40" w:rsidRDefault="005320DA" w:rsidP="00AD347E">
            <w:pPr>
              <w:jc w:val="center"/>
              <w:rPr>
                <w:sz w:val="16"/>
                <w:szCs w:val="16"/>
              </w:rPr>
            </w:pPr>
          </w:p>
          <w:p w14:paraId="10BED22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38FFBFB"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45C2844E"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525A800C"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74EF32C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BD4710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0FAFB4" w14:textId="77777777" w:rsidR="005320DA" w:rsidRPr="000A1E40" w:rsidRDefault="005320DA" w:rsidP="00C42AE6">
            <w:pPr>
              <w:rPr>
                <w:color w:val="000001"/>
                <w:szCs w:val="22"/>
              </w:rPr>
            </w:pPr>
          </w:p>
          <w:p w14:paraId="7ED43466"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DEB2D1C"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22E4EFC" w14:textId="77777777" w:rsidR="00223A75" w:rsidRPr="00642395" w:rsidRDefault="00223A75" w:rsidP="00223A75">
            <w:pPr>
              <w:rPr>
                <w:spacing w:val="-2"/>
                <w:szCs w:val="22"/>
                <w:u w:val="single"/>
              </w:rPr>
            </w:pPr>
            <w:r w:rsidRPr="00642395">
              <w:rPr>
                <w:spacing w:val="-2"/>
                <w:szCs w:val="22"/>
                <w:u w:val="single"/>
              </w:rPr>
              <w:t>NOT VGA OR HDMI VERSIONS</w:t>
            </w:r>
          </w:p>
          <w:p w14:paraId="3598DBC9"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4434776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FF928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001A4AA" w14:textId="77777777" w:rsidR="00AD347E" w:rsidRPr="000A1E40" w:rsidRDefault="00AD347E" w:rsidP="00AD347E">
            <w:r w:rsidRPr="000A1E40">
              <w:rPr>
                <w:color w:val="000001"/>
                <w:szCs w:val="22"/>
              </w:rPr>
              <w:t xml:space="preserve">OPTION LEGACY </w:t>
            </w:r>
            <w:r w:rsidRPr="000A1E40">
              <w:t>ON</w:t>
            </w:r>
          </w:p>
          <w:p w14:paraId="2A16D64A" w14:textId="77777777" w:rsidR="00AD347E" w:rsidRPr="000A1E40" w:rsidRDefault="00AD347E" w:rsidP="00AD347E">
            <w:r w:rsidRPr="000A1E40">
              <w:t>or</w:t>
            </w:r>
          </w:p>
          <w:p w14:paraId="4927A821"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169CC4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2CDEAC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50B39B5F"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155C5A4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0BF4F72E" w14:textId="77777777" w:rsidTr="0023633B">
        <w:tc>
          <w:tcPr>
            <w:tcW w:w="3016" w:type="dxa"/>
            <w:gridSpan w:val="2"/>
            <w:tcMar>
              <w:top w:w="85" w:type="dxa"/>
              <w:bottom w:w="85" w:type="dxa"/>
            </w:tcMar>
          </w:tcPr>
          <w:p w14:paraId="71A45AB8" w14:textId="77777777" w:rsidR="00AD347E" w:rsidRPr="000A1E40" w:rsidRDefault="00AD347E" w:rsidP="00AD347E">
            <w:pPr>
              <w:rPr>
                <w:color w:val="000001"/>
                <w:szCs w:val="22"/>
              </w:rPr>
            </w:pPr>
            <w:r w:rsidRPr="000A1E40">
              <w:rPr>
                <w:color w:val="000001"/>
                <w:szCs w:val="22"/>
              </w:rPr>
              <w:t>OPTION LIST [#nbr]</w:t>
            </w:r>
          </w:p>
          <w:p w14:paraId="49392859" w14:textId="77777777" w:rsidR="00AD347E" w:rsidRPr="000A1E40" w:rsidRDefault="00AD347E" w:rsidP="00AD347E">
            <w:pPr>
              <w:rPr>
                <w:color w:val="000001"/>
                <w:szCs w:val="22"/>
              </w:rPr>
            </w:pPr>
          </w:p>
        </w:tc>
        <w:tc>
          <w:tcPr>
            <w:tcW w:w="568" w:type="dxa"/>
            <w:tcMar>
              <w:top w:w="85" w:type="dxa"/>
              <w:bottom w:w="85" w:type="dxa"/>
            </w:tcMar>
          </w:tcPr>
          <w:p w14:paraId="30CDC090"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6061332C"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p w14:paraId="1D314226" w14:textId="77777777" w:rsidR="00AD347E" w:rsidRPr="000A1E40" w:rsidRDefault="00AD347E" w:rsidP="00126FDF">
            <w:pPr>
              <w:rPr>
                <w:spacing w:val="-2"/>
              </w:rPr>
            </w:pPr>
            <w:r>
              <w:rPr>
                <w:u w:val="single"/>
              </w:rPr>
              <w:t xml:space="preserve">NOT PICOMITEMIN </w:t>
            </w:r>
            <w:r w:rsidRPr="000A1E40">
              <w:rPr>
                <w:spacing w:val="-2"/>
              </w:rPr>
              <w:t>OPTION LIST #nbr sends the list to the serial port or file opened as ‘nbr’.</w:t>
            </w:r>
          </w:p>
        </w:tc>
      </w:tr>
      <w:tr w:rsidR="000E0061" w:rsidRPr="000A1E40" w14:paraId="2D7DD5D8" w14:textId="77777777" w:rsidTr="0023633B">
        <w:tc>
          <w:tcPr>
            <w:tcW w:w="3016" w:type="dxa"/>
            <w:gridSpan w:val="2"/>
            <w:tcMar>
              <w:top w:w="85" w:type="dxa"/>
              <w:bottom w:w="85" w:type="dxa"/>
            </w:tcMar>
          </w:tcPr>
          <w:p w14:paraId="4FBB4B2B"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5F3F97F2" w14:textId="77777777" w:rsidR="000E0061" w:rsidRPr="000A1E40" w:rsidRDefault="000E0061" w:rsidP="00C42AE6">
            <w:pPr>
              <w:jc w:val="center"/>
              <w:rPr>
                <w:sz w:val="36"/>
                <w:szCs w:val="36"/>
              </w:rPr>
            </w:pPr>
          </w:p>
        </w:tc>
        <w:tc>
          <w:tcPr>
            <w:tcW w:w="6663" w:type="dxa"/>
            <w:gridSpan w:val="3"/>
            <w:tcMar>
              <w:top w:w="85" w:type="dxa"/>
              <w:bottom w:w="85" w:type="dxa"/>
            </w:tcMar>
          </w:tcPr>
          <w:p w14:paraId="25B50B43"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5E4BAC57" w14:textId="77777777" w:rsidTr="0023633B">
        <w:tc>
          <w:tcPr>
            <w:tcW w:w="3016" w:type="dxa"/>
            <w:gridSpan w:val="2"/>
            <w:tcMar>
              <w:top w:w="85" w:type="dxa"/>
              <w:bottom w:w="85" w:type="dxa"/>
            </w:tcMar>
          </w:tcPr>
          <w:p w14:paraId="4F818467" w14:textId="77777777" w:rsidR="002B4EA5" w:rsidRPr="000A1E40" w:rsidRDefault="002B4EA5" w:rsidP="00C42AE6">
            <w:pPr>
              <w:rPr>
                <w:color w:val="000001"/>
                <w:szCs w:val="22"/>
              </w:rPr>
            </w:pPr>
          </w:p>
          <w:p w14:paraId="36C14174" w14:textId="77777777" w:rsidR="002B4EA5" w:rsidRPr="000A1E40" w:rsidRDefault="002B4EA5" w:rsidP="00C42AE6">
            <w:pPr>
              <w:rPr>
                <w:color w:val="000001"/>
                <w:szCs w:val="22"/>
              </w:rPr>
            </w:pPr>
            <w:r>
              <w:rPr>
                <w:color w:val="000001"/>
                <w:szCs w:val="22"/>
              </w:rPr>
              <w:t>OPTION LOGGING ON</w:t>
            </w:r>
          </w:p>
          <w:p w14:paraId="2EF8D768" w14:textId="77777777" w:rsidR="002B4EA5" w:rsidRPr="000A1E40" w:rsidRDefault="002B4EA5" w:rsidP="00C42AE6">
            <w:pPr>
              <w:rPr>
                <w:color w:val="000001"/>
                <w:szCs w:val="22"/>
              </w:rPr>
            </w:pPr>
            <w:r>
              <w:rPr>
                <w:color w:val="000001"/>
                <w:szCs w:val="22"/>
              </w:rPr>
              <w:t>or</w:t>
            </w:r>
          </w:p>
          <w:p w14:paraId="1B6C8993"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2DE6893F" w14:textId="77777777" w:rsidR="002B4EA5" w:rsidRPr="000A1E40" w:rsidRDefault="002B4EA5" w:rsidP="00C42AE6">
            <w:pPr>
              <w:jc w:val="center"/>
              <w:rPr>
                <w:sz w:val="36"/>
                <w:szCs w:val="36"/>
              </w:rPr>
            </w:pPr>
          </w:p>
        </w:tc>
        <w:tc>
          <w:tcPr>
            <w:tcW w:w="6663" w:type="dxa"/>
            <w:gridSpan w:val="3"/>
            <w:tcMar>
              <w:top w:w="85" w:type="dxa"/>
              <w:bottom w:w="85" w:type="dxa"/>
            </w:tcMar>
          </w:tcPr>
          <w:p w14:paraId="002BFC40" w14:textId="77777777" w:rsidR="002B4EA5" w:rsidRPr="000A1E40" w:rsidRDefault="002B4EA5" w:rsidP="002B4EA5">
            <w:r>
              <w:t>When set to ON every error message is appended to the file log.txt on the A: drive (the file is created if necessary).  This can help when debugging an unattended system.</w:t>
            </w:r>
          </w:p>
          <w:p w14:paraId="3278C5DE"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430B42DF" w14:textId="77777777" w:rsidTr="0023633B">
        <w:tc>
          <w:tcPr>
            <w:tcW w:w="3016" w:type="dxa"/>
            <w:gridSpan w:val="2"/>
            <w:tcMar>
              <w:top w:w="85" w:type="dxa"/>
              <w:bottom w:w="85" w:type="dxa"/>
            </w:tcMar>
          </w:tcPr>
          <w:p w14:paraId="181F73E7"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9AE26C9" w14:textId="77777777" w:rsidR="002B4EA5" w:rsidRPr="000A1E40" w:rsidRDefault="002B4EA5" w:rsidP="00C42AE6">
            <w:pPr>
              <w:jc w:val="center"/>
              <w:rPr>
                <w:sz w:val="36"/>
                <w:szCs w:val="36"/>
              </w:rPr>
            </w:pPr>
          </w:p>
        </w:tc>
        <w:tc>
          <w:tcPr>
            <w:tcW w:w="6663" w:type="dxa"/>
            <w:gridSpan w:val="3"/>
            <w:tcMar>
              <w:top w:w="85" w:type="dxa"/>
              <w:bottom w:w="85" w:type="dxa"/>
            </w:tcMar>
          </w:tcPr>
          <w:p w14:paraId="79129388" w14:textId="77777777" w:rsidR="002B4EA5" w:rsidRPr="000A1E40" w:rsidRDefault="002B4EA5" w:rsidP="002B4EA5">
            <w:r w:rsidRPr="000A1E40">
              <w:t>This enables or disables a millisecond output in the TIME$ function.</w:t>
            </w:r>
          </w:p>
          <w:p w14:paraId="58B2B02E" w14:textId="77777777" w:rsidR="002B4EA5" w:rsidRPr="000A1E40" w:rsidRDefault="002B4EA5" w:rsidP="002B4EA5">
            <w:r w:rsidRPr="000A1E40">
              <w:t>Ie, HH:MM:SS.mmm</w:t>
            </w:r>
          </w:p>
          <w:p w14:paraId="5A1DC494" w14:textId="77777777" w:rsidR="002B4EA5" w:rsidRPr="000A1E40" w:rsidRDefault="002B4EA5" w:rsidP="00F01446">
            <w:r w:rsidRPr="000A1E40">
              <w:t>The milliseconds counter is set to zero whenever the time is updated using the TIME command or RTC GETTIME command, and set from the time server by the WEB NTP command</w:t>
            </w:r>
            <w:r w:rsidR="00F01446">
              <w:t xml:space="preserve">.  </w:t>
            </w:r>
            <w:r w:rsidRPr="000A1E40">
              <w:t>Default is OFF.</w:t>
            </w:r>
          </w:p>
        </w:tc>
      </w:tr>
      <w:tr w:rsidR="00DE6C5D" w:rsidRPr="000A1E40" w14:paraId="62B16BCF" w14:textId="77777777" w:rsidTr="0023633B">
        <w:tc>
          <w:tcPr>
            <w:tcW w:w="3016" w:type="dxa"/>
            <w:gridSpan w:val="2"/>
            <w:tcMar>
              <w:top w:w="85" w:type="dxa"/>
              <w:bottom w:w="85" w:type="dxa"/>
            </w:tcMar>
          </w:tcPr>
          <w:p w14:paraId="22114E70"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0CFAE7F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0A1E14D"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2D4CF009"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7BA1516C" w14:textId="77777777" w:rsidR="00E74FC6" w:rsidRPr="000A1E40" w:rsidRDefault="00E74FC6" w:rsidP="0039207A">
            <w:r>
              <w:t>Note: This option is not required on an RP2350 with PSRAM enabled. In this case the MOD file will be loaded to space in the PSRAM.</w:t>
            </w:r>
          </w:p>
          <w:p w14:paraId="76BD995D"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50DCF3A0" w14:textId="77777777" w:rsidTr="0023633B">
        <w:trPr>
          <w:cantSplit/>
        </w:trPr>
        <w:tc>
          <w:tcPr>
            <w:tcW w:w="3016" w:type="dxa"/>
            <w:gridSpan w:val="2"/>
            <w:tcMar>
              <w:top w:w="85" w:type="dxa"/>
              <w:bottom w:w="85" w:type="dxa"/>
            </w:tcMar>
          </w:tcPr>
          <w:p w14:paraId="4B81DB1C" w14:textId="77777777" w:rsidR="00642395" w:rsidRDefault="00642395" w:rsidP="00736F09">
            <w:pPr>
              <w:rPr>
                <w:color w:val="000001"/>
                <w:szCs w:val="22"/>
              </w:rPr>
            </w:pPr>
          </w:p>
          <w:p w14:paraId="4FBFA520" w14:textId="77777777" w:rsidR="00736F09" w:rsidRPr="00017152" w:rsidRDefault="00736F09" w:rsidP="00736F09">
            <w:r w:rsidRPr="00736F09">
              <w:rPr>
                <w:color w:val="000001"/>
                <w:szCs w:val="22"/>
              </w:rPr>
              <w:t xml:space="preserve">OPTION MOUSE </w:t>
            </w:r>
            <w:r w:rsidRPr="00017152">
              <w:t>CLKpin, DATApin</w:t>
            </w:r>
          </w:p>
          <w:p w14:paraId="062EA24E" w14:textId="77777777" w:rsidR="00736F09" w:rsidRPr="00017152" w:rsidRDefault="00736F09" w:rsidP="00736F09">
            <w:r w:rsidRPr="00017152">
              <w:t xml:space="preserve"> </w:t>
            </w:r>
          </w:p>
          <w:p w14:paraId="46155078" w14:textId="77777777" w:rsidR="00736F09" w:rsidRPr="00017152" w:rsidRDefault="00736F09" w:rsidP="00736F09">
            <w:pPr>
              <w:rPr>
                <w:sz w:val="36"/>
                <w:szCs w:val="36"/>
              </w:rPr>
            </w:pPr>
          </w:p>
          <w:p w14:paraId="3ABCE608" w14:textId="77777777" w:rsidR="00736F09" w:rsidRPr="00017152" w:rsidRDefault="00736F09" w:rsidP="00736F09">
            <w:r w:rsidRPr="00017152">
              <w:t xml:space="preserve"> </w:t>
            </w:r>
          </w:p>
          <w:p w14:paraId="7BD1A3F5"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48BF327" w14:textId="77777777" w:rsidR="00736F09" w:rsidRPr="000A1E40" w:rsidRDefault="00736F09" w:rsidP="00C42AE6">
            <w:pPr>
              <w:jc w:val="center"/>
              <w:rPr>
                <w:sz w:val="16"/>
                <w:szCs w:val="16"/>
              </w:rPr>
            </w:pPr>
          </w:p>
          <w:p w14:paraId="77FBF076" w14:textId="77777777" w:rsidR="00736F09" w:rsidRDefault="00736F09" w:rsidP="00C42AE6">
            <w:pPr>
              <w:jc w:val="center"/>
              <w:rPr>
                <w:sz w:val="36"/>
                <w:szCs w:val="36"/>
              </w:rPr>
            </w:pPr>
            <w:r w:rsidRPr="000A1E40">
              <w:rPr>
                <w:sz w:val="36"/>
                <w:szCs w:val="36"/>
              </w:rPr>
              <w:sym w:font="Wingdings" w:char="F0FC"/>
            </w:r>
          </w:p>
          <w:p w14:paraId="1744E225" w14:textId="77777777" w:rsidR="00736F09" w:rsidRPr="00736F09" w:rsidRDefault="00736F09" w:rsidP="00C42AE6">
            <w:pPr>
              <w:jc w:val="center"/>
              <w:rPr>
                <w:sz w:val="28"/>
                <w:szCs w:val="28"/>
              </w:rPr>
            </w:pPr>
          </w:p>
          <w:p w14:paraId="48A461E9" w14:textId="77777777" w:rsidR="00736F09" w:rsidRPr="00736F09" w:rsidRDefault="00736F09" w:rsidP="00C42AE6">
            <w:pPr>
              <w:jc w:val="center"/>
              <w:rPr>
                <w:sz w:val="28"/>
                <w:szCs w:val="28"/>
              </w:rPr>
            </w:pPr>
          </w:p>
          <w:p w14:paraId="654CF186" w14:textId="77777777" w:rsidR="00736F09" w:rsidRDefault="00736F09" w:rsidP="00C42AE6">
            <w:pPr>
              <w:jc w:val="center"/>
              <w:rPr>
                <w:sz w:val="36"/>
                <w:szCs w:val="36"/>
              </w:rPr>
            </w:pPr>
          </w:p>
          <w:p w14:paraId="53DA7F4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0512887" w14:textId="77777777" w:rsidR="00736F09" w:rsidRPr="00642395" w:rsidRDefault="00736F09" w:rsidP="00736F09">
            <w:pPr>
              <w:rPr>
                <w:u w:val="single"/>
              </w:rPr>
            </w:pPr>
            <w:r w:rsidRPr="00642395">
              <w:rPr>
                <w:u w:val="single"/>
              </w:rPr>
              <w:t>NON-USB VERSIONS ONLY</w:t>
            </w:r>
          </w:p>
          <w:p w14:paraId="448C67D5"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59783756" w14:textId="77777777" w:rsidR="00736F09" w:rsidRDefault="00736F09" w:rsidP="00736F09"/>
          <w:p w14:paraId="73EFC81D"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3EDB9CBE" w14:textId="77777777" w:rsidTr="0023633B">
        <w:tc>
          <w:tcPr>
            <w:tcW w:w="3016" w:type="dxa"/>
            <w:gridSpan w:val="2"/>
            <w:tcMar>
              <w:top w:w="85" w:type="dxa"/>
              <w:bottom w:w="85" w:type="dxa"/>
            </w:tcMar>
          </w:tcPr>
          <w:p w14:paraId="477B1AF7"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58C64767"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49AE13CF" w14:textId="77777777" w:rsidR="00EC6FD8" w:rsidRDefault="00EC6FD8" w:rsidP="001B2884">
            <w:r w:rsidRPr="00642395">
              <w:rPr>
                <w:u w:val="single"/>
              </w:rPr>
              <w:t>USB VERSIONS ONLY</w:t>
            </w:r>
            <w:r>
              <w:t xml:space="preserve"> </w:t>
            </w:r>
          </w:p>
          <w:p w14:paraId="363ABA6D"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060EB35B" w14:textId="77777777" w:rsidR="00EC6FD8" w:rsidRDefault="00EC6FD8" w:rsidP="001B2884">
            <w:r>
              <w:t>Setting ‘f$’ will enable</w:t>
            </w:r>
            <w:r w:rsidR="00627603">
              <w:t xml:space="preserve"> the full mouse report and scale the x/y positions by ‘f!’</w:t>
            </w:r>
          </w:p>
          <w:p w14:paraId="7D034FAB" w14:textId="77777777" w:rsidR="00EC6FD8" w:rsidRDefault="00EC6FD8" w:rsidP="001B2884">
            <w:r>
              <w:t>The firmware cannot support all types of mouse</w:t>
            </w:r>
            <w:r w:rsidR="00627603">
              <w:t>, so if this causes problems with a specific mouse reset back to boot mode by using OPTION MOUSE SENSITIVITY 0.</w:t>
            </w:r>
          </w:p>
          <w:p w14:paraId="03145A5F"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46671EE" w14:textId="77777777" w:rsidTr="0023633B">
        <w:tc>
          <w:tcPr>
            <w:tcW w:w="3016" w:type="dxa"/>
            <w:gridSpan w:val="2"/>
            <w:tcMar>
              <w:top w:w="85" w:type="dxa"/>
              <w:bottom w:w="85" w:type="dxa"/>
            </w:tcMar>
          </w:tcPr>
          <w:p w14:paraId="0A1901A4"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7C60A82C" w14:textId="77777777" w:rsidR="00683F02" w:rsidRPr="000A1E40" w:rsidRDefault="00683F02" w:rsidP="001B2884">
            <w:pPr>
              <w:jc w:val="center"/>
              <w:rPr>
                <w:sz w:val="16"/>
                <w:szCs w:val="16"/>
              </w:rPr>
            </w:pPr>
          </w:p>
        </w:tc>
        <w:tc>
          <w:tcPr>
            <w:tcW w:w="6663" w:type="dxa"/>
            <w:gridSpan w:val="3"/>
            <w:tcMar>
              <w:top w:w="85" w:type="dxa"/>
              <w:bottom w:w="85" w:type="dxa"/>
            </w:tcMar>
          </w:tcPr>
          <w:p w14:paraId="232097A6"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7F195A94" w14:textId="77777777" w:rsidTr="00126FDF">
        <w:trPr>
          <w:cantSplit/>
        </w:trPr>
        <w:tc>
          <w:tcPr>
            <w:tcW w:w="3016" w:type="dxa"/>
            <w:gridSpan w:val="2"/>
            <w:tcMar>
              <w:top w:w="85" w:type="dxa"/>
              <w:bottom w:w="85" w:type="dxa"/>
            </w:tcMar>
          </w:tcPr>
          <w:p w14:paraId="592D7AE5" w14:textId="77777777" w:rsidR="005320DA" w:rsidRPr="000A1E40" w:rsidRDefault="005320DA" w:rsidP="001B2884">
            <w:pPr>
              <w:rPr>
                <w:color w:val="000001"/>
                <w:szCs w:val="22"/>
              </w:rPr>
            </w:pPr>
          </w:p>
          <w:p w14:paraId="40D08F50"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C16CE06" w14:textId="77777777" w:rsidR="005320DA" w:rsidRPr="000A1E40" w:rsidRDefault="005320DA" w:rsidP="001B2884">
            <w:pPr>
              <w:jc w:val="center"/>
              <w:rPr>
                <w:sz w:val="16"/>
                <w:szCs w:val="16"/>
              </w:rPr>
            </w:pPr>
          </w:p>
          <w:p w14:paraId="31EA8D7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E425E3C" w14:textId="77777777" w:rsidR="00542F07" w:rsidRPr="00736F09" w:rsidRDefault="00542F07" w:rsidP="001B2884">
            <w:pPr>
              <w:rPr>
                <w:u w:val="single"/>
              </w:rPr>
            </w:pPr>
            <w:r w:rsidRPr="00736F09">
              <w:rPr>
                <w:u w:val="single"/>
              </w:rPr>
              <w:t>NOT WIFI VERSIONS</w:t>
            </w:r>
          </w:p>
          <w:p w14:paraId="2325E044"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860A636" w14:textId="77777777" w:rsidTr="0023633B">
        <w:tc>
          <w:tcPr>
            <w:tcW w:w="3016" w:type="dxa"/>
            <w:gridSpan w:val="2"/>
            <w:tcMar>
              <w:top w:w="85" w:type="dxa"/>
              <w:bottom w:w="85" w:type="dxa"/>
            </w:tcMar>
          </w:tcPr>
          <w:p w14:paraId="0AB4E3B8" w14:textId="77777777" w:rsidR="001B2884" w:rsidRPr="000A1E40" w:rsidRDefault="001B2884" w:rsidP="001B2884">
            <w:pPr>
              <w:rPr>
                <w:szCs w:val="22"/>
              </w:rPr>
            </w:pPr>
          </w:p>
          <w:p w14:paraId="5890B860" w14:textId="77777777" w:rsidR="001B2884" w:rsidRPr="000A1E40" w:rsidRDefault="001B2884" w:rsidP="001B2884">
            <w:pPr>
              <w:rPr>
                <w:szCs w:val="22"/>
              </w:rPr>
            </w:pPr>
            <w:r>
              <w:rPr>
                <w:color w:val="000001"/>
                <w:szCs w:val="22"/>
              </w:rPr>
              <w:t>OPTION PICO PLUS 2 ON</w:t>
            </w:r>
          </w:p>
          <w:p w14:paraId="42FE0CFF" w14:textId="77777777" w:rsidR="001B2884" w:rsidRPr="000A1E40" w:rsidRDefault="001B2884" w:rsidP="001B2884">
            <w:pPr>
              <w:rPr>
                <w:szCs w:val="22"/>
              </w:rPr>
            </w:pPr>
            <w:r>
              <w:rPr>
                <w:color w:val="000001"/>
                <w:szCs w:val="22"/>
              </w:rPr>
              <w:t>or</w:t>
            </w:r>
          </w:p>
          <w:p w14:paraId="27456F7A"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2DD250D2" w14:textId="77777777" w:rsidR="001B2884" w:rsidRPr="000A1E40" w:rsidRDefault="001B2884" w:rsidP="001B2884">
            <w:pPr>
              <w:jc w:val="center"/>
              <w:rPr>
                <w:sz w:val="36"/>
                <w:szCs w:val="36"/>
              </w:rPr>
            </w:pPr>
          </w:p>
        </w:tc>
        <w:tc>
          <w:tcPr>
            <w:tcW w:w="6663" w:type="dxa"/>
            <w:gridSpan w:val="3"/>
            <w:tcMar>
              <w:top w:w="85" w:type="dxa"/>
              <w:bottom w:w="85" w:type="dxa"/>
            </w:tcMar>
          </w:tcPr>
          <w:p w14:paraId="78735649" w14:textId="77777777" w:rsidR="001B2884" w:rsidRPr="000A1E40" w:rsidRDefault="001B2884" w:rsidP="001B2884">
            <w:r>
              <w:rPr>
                <w:u w:val="single"/>
              </w:rPr>
              <w:t>RP2350B VERSIONS ONLY</w:t>
            </w:r>
          </w:p>
          <w:p w14:paraId="7BC23217"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64089B0F"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39316E49" w14:textId="77777777" w:rsidR="001B2884" w:rsidRPr="000A1E40" w:rsidRDefault="001B2884" w:rsidP="001B2884">
            <w:r>
              <w:t>This command will generate an error on RP2350A based boards (eg, the Raspberry Pi Pico 2).</w:t>
            </w:r>
          </w:p>
        </w:tc>
      </w:tr>
      <w:tr w:rsidR="001B2884" w:rsidRPr="000A1E40" w14:paraId="470C5C18" w14:textId="77777777" w:rsidTr="0023633B">
        <w:tc>
          <w:tcPr>
            <w:tcW w:w="3016" w:type="dxa"/>
            <w:gridSpan w:val="2"/>
            <w:tcMar>
              <w:top w:w="85" w:type="dxa"/>
              <w:bottom w:w="85" w:type="dxa"/>
            </w:tcMar>
          </w:tcPr>
          <w:p w14:paraId="6ED5283A"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02752545"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632386A1" w14:textId="77777777" w:rsidR="001B2884" w:rsidRPr="000A1E40" w:rsidRDefault="001B2884" w:rsidP="001B2884">
            <w:pPr>
              <w:jc w:val="center"/>
              <w:rPr>
                <w:sz w:val="36"/>
                <w:szCs w:val="36"/>
              </w:rPr>
            </w:pPr>
          </w:p>
        </w:tc>
        <w:tc>
          <w:tcPr>
            <w:tcW w:w="6663" w:type="dxa"/>
            <w:gridSpan w:val="3"/>
            <w:tcMar>
              <w:top w:w="85" w:type="dxa"/>
              <w:bottom w:w="85" w:type="dxa"/>
            </w:tcMar>
          </w:tcPr>
          <w:p w14:paraId="64F0C207" w14:textId="77777777" w:rsidR="001B2884" w:rsidRPr="000A1E40" w:rsidRDefault="001B2884" w:rsidP="001B2884">
            <w:r w:rsidRPr="000A1E40">
              <w:t>Set 'nbr' as the PIN (Personal Identification Number) for access to the console prompt.  'nbr' can be any non zero number of up to eight digits.</w:t>
            </w:r>
          </w:p>
          <w:p w14:paraId="03507AD6"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4185139F"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294E973A"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612E43CB" w14:textId="77777777" w:rsidTr="0023633B">
        <w:tc>
          <w:tcPr>
            <w:tcW w:w="3016" w:type="dxa"/>
            <w:gridSpan w:val="2"/>
            <w:tcMar>
              <w:top w:w="85" w:type="dxa"/>
              <w:bottom w:w="85" w:type="dxa"/>
            </w:tcMar>
          </w:tcPr>
          <w:p w14:paraId="4035DE42"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6D9C6623"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4073697"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3C60BA8"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1FBA0CD7" w14:textId="77777777" w:rsidR="002B7FEA" w:rsidRDefault="00340E6C" w:rsidP="00340E6C">
            <w:r w:rsidRPr="000A1E40">
              <w:t>MM.INFO$(PLATFORM) returns this string.</w:t>
            </w:r>
          </w:p>
          <w:p w14:paraId="3F8B61A8"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3C4318DE" w14:textId="77777777" w:rsidTr="0023633B">
        <w:tc>
          <w:tcPr>
            <w:tcW w:w="3016" w:type="dxa"/>
            <w:gridSpan w:val="2"/>
            <w:tcMar>
              <w:top w:w="85" w:type="dxa"/>
              <w:bottom w:w="85" w:type="dxa"/>
            </w:tcMar>
          </w:tcPr>
          <w:p w14:paraId="46EBB3D0"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B5E101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9B76C1" w14:textId="77777777" w:rsidR="001B2884" w:rsidRPr="000A1E40" w:rsidRDefault="001B2884" w:rsidP="001B2884">
            <w:r w:rsidRPr="000A1E40">
              <w:t xml:space="preserve">Changes operation of the 3.3V supply switch mode power supply. </w:t>
            </w:r>
          </w:p>
          <w:p w14:paraId="61279963"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47344B8C"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396257FE" w14:textId="77777777" w:rsidTr="0023633B">
        <w:tc>
          <w:tcPr>
            <w:tcW w:w="3016" w:type="dxa"/>
            <w:gridSpan w:val="2"/>
            <w:tcMar>
              <w:top w:w="85" w:type="dxa"/>
              <w:bottom w:w="85" w:type="dxa"/>
            </w:tcMar>
          </w:tcPr>
          <w:p w14:paraId="20CD9CFC" w14:textId="77777777" w:rsidR="004411FE" w:rsidRDefault="004411FE" w:rsidP="00C42AE6">
            <w:pPr>
              <w:rPr>
                <w:spacing w:val="-2"/>
                <w:szCs w:val="22"/>
              </w:rPr>
            </w:pPr>
            <w:r w:rsidRPr="000A1E40">
              <w:rPr>
                <w:color w:val="000001"/>
                <w:szCs w:val="22"/>
              </w:rPr>
              <w:t xml:space="preserve">OPTION PRINTSCREEN </w:t>
            </w:r>
            <w:r w:rsidRPr="00703F18">
              <w:rPr>
                <w:spacing w:val="-2"/>
                <w:szCs w:val="22"/>
              </w:rPr>
              <w:t>FORMAT BMP | PNG</w:t>
            </w:r>
          </w:p>
        </w:tc>
        <w:tc>
          <w:tcPr>
            <w:tcW w:w="568" w:type="dxa"/>
            <w:tcMar>
              <w:top w:w="85" w:type="dxa"/>
              <w:bottom w:w="85" w:type="dxa"/>
            </w:tcMar>
          </w:tcPr>
          <w:p w14:paraId="0B0C3D2D"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F93AD37" w14:textId="77777777" w:rsidR="004411FE" w:rsidRPr="000A1E40" w:rsidRDefault="004411FE" w:rsidP="00C42AE6">
            <w:r w:rsidRPr="000A1E40">
              <w:rPr>
                <w:u w:val="single"/>
              </w:rPr>
              <w:t xml:space="preserve">RP2350 VERSIONS ONLY </w:t>
            </w:r>
            <w:r w:rsidRPr="000A1E40">
              <w:t>Sets the file that the Print Screen key and Ctrl-\ save (see Appendix I and OPTION PRINTSCREEN ON): BMP, the default, saves it as SAVE IMAGE does, and PNG as SAVE PNG does.</w:t>
            </w:r>
          </w:p>
          <w:p w14:paraId="0F691294" w14:textId="77777777" w:rsidR="004411FE" w:rsidRPr="000A1E40" w:rsidRDefault="004411FE" w:rsidP="00C42AE6">
            <w:pPr>
              <w:rPr>
                <w:spacing w:val="-2"/>
                <w:szCs w:val="22"/>
              </w:rPr>
            </w:pPr>
            <w:r w:rsidRPr="000A1E40">
              <w:rPr>
                <w:spacing w:val="-2"/>
                <w:szCs w:val="22"/>
              </w:rPr>
              <w:t>The file is named SCREEN_yyyymmdd_hhmmss.BMP or SCREEN_yyyymmdd_hhmmss.PNG.  This is a permanent option.</w:t>
            </w:r>
          </w:p>
          <w:p w14:paraId="4CFA6FBD" w14:textId="77777777" w:rsidR="004411FE" w:rsidRDefault="004411FE" w:rsidP="00C42AE6">
            <w:r w:rsidRPr="000A1E40">
              <w:t>eg. OPTION PRINTSCREEN FORMAT PNG</w:t>
            </w:r>
          </w:p>
        </w:tc>
      </w:tr>
      <w:tr w:rsidR="001B2884" w:rsidRPr="000A1E40" w14:paraId="20B38233" w14:textId="77777777" w:rsidTr="0023633B">
        <w:tc>
          <w:tcPr>
            <w:tcW w:w="3016" w:type="dxa"/>
            <w:gridSpan w:val="2"/>
            <w:tcMar>
              <w:top w:w="85" w:type="dxa"/>
              <w:bottom w:w="85" w:type="dxa"/>
            </w:tcMar>
          </w:tcPr>
          <w:p w14:paraId="751DE2C6" w14:textId="77777777" w:rsidR="001B2884" w:rsidRPr="000A1E40" w:rsidRDefault="001B2884" w:rsidP="001B2884">
            <w:pPr>
              <w:rPr>
                <w:color w:val="000001"/>
                <w:szCs w:val="22"/>
              </w:rPr>
            </w:pPr>
            <w:r w:rsidRPr="000A1E40">
              <w:rPr>
                <w:color w:val="000001"/>
                <w:szCs w:val="22"/>
              </w:rPr>
              <w:t xml:space="preserve">OPTION PRINTSCREEN </w:t>
            </w:r>
            <w:r w:rsidRPr="000A1E40">
              <w:t>ON | OFF</w:t>
            </w:r>
          </w:p>
        </w:tc>
        <w:tc>
          <w:tcPr>
            <w:tcW w:w="568" w:type="dxa"/>
            <w:tcMar>
              <w:top w:w="85" w:type="dxa"/>
              <w:bottom w:w="85" w:type="dxa"/>
            </w:tcMar>
          </w:tcPr>
          <w:p w14:paraId="1691B5E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EFB143C" w14:textId="77777777" w:rsidR="001B2884" w:rsidRPr="000A1E40" w:rsidRDefault="001B2884" w:rsidP="001B2884">
            <w:r w:rsidRPr="000A1E40">
              <w:rPr>
                <w:u w:val="single"/>
              </w:rPr>
              <w:t xml:space="preserve">NOT PICOMITEMIN </w:t>
            </w:r>
            <w:r w:rsidRPr="000A1E40">
              <w:t>While a program is running, the Print Screen key and Ctrl-\ normally reach it as ordinary keys (codes 9D and 1C hex). With OPTION PRINTSCREEN ON they save the display instead, as they do at the command prompt (see Appendix I): after the statement that is running when the key is pressed, or at once during PAUSE and INPUT. While it is on, the program does not receive those two keys.</w:t>
            </w:r>
          </w:p>
          <w:p w14:paraId="3144350A" w14:textId="77777777" w:rsidR="001B2884" w:rsidRPr="000A1E40" w:rsidRDefault="001B2884" w:rsidP="001B2884">
            <w:r w:rsidRPr="000A1E40">
              <w:t>The option must be in the program: RUN and the end of the program turn it off, as does OPTION PRINTSCREEN OFF. Saving the display does not change MM.ERRNO or MM.ERRMSG$.</w:t>
            </w:r>
          </w:p>
        </w:tc>
      </w:tr>
      <w:tr w:rsidR="004411FE" w:rsidRPr="000A1E40" w14:paraId="0DEE6E08" w14:textId="77777777" w:rsidTr="0023633B">
        <w:tc>
          <w:tcPr>
            <w:tcW w:w="3016" w:type="dxa"/>
            <w:gridSpan w:val="2"/>
            <w:tcMar>
              <w:top w:w="85" w:type="dxa"/>
              <w:bottom w:w="85" w:type="dxa"/>
            </w:tcMar>
          </w:tcPr>
          <w:p w14:paraId="21968F88" w14:textId="77777777" w:rsidR="004411FE" w:rsidRDefault="004411FE" w:rsidP="00C42AE6">
            <w:pPr>
              <w:rPr>
                <w:spacing w:val="-2"/>
                <w:szCs w:val="22"/>
              </w:rPr>
            </w:pPr>
          </w:p>
          <w:p w14:paraId="280D264E" w14:textId="77777777" w:rsidR="004411FE" w:rsidRDefault="004411FE" w:rsidP="00C42AE6">
            <w:pPr>
              <w:rPr>
                <w:spacing w:val="-2"/>
                <w:szCs w:val="22"/>
              </w:rPr>
            </w:pPr>
            <w:r>
              <w:rPr>
                <w:color w:val="000001"/>
                <w:szCs w:val="22"/>
              </w:rPr>
              <w:t>OPTION PROFILING ON</w:t>
            </w:r>
          </w:p>
          <w:p w14:paraId="1B834645" w14:textId="77777777" w:rsidR="004411FE" w:rsidRDefault="004411FE" w:rsidP="00C42AE6">
            <w:pPr>
              <w:rPr>
                <w:spacing w:val="-2"/>
                <w:szCs w:val="22"/>
              </w:rPr>
            </w:pPr>
            <w:r>
              <w:rPr>
                <w:color w:val="000001"/>
                <w:szCs w:val="22"/>
              </w:rPr>
              <w:t>or</w:t>
            </w:r>
          </w:p>
          <w:p w14:paraId="162B86EE" w14:textId="77777777" w:rsidR="004411FE" w:rsidRDefault="004411FE" w:rsidP="00C42AE6">
            <w:pPr>
              <w:rPr>
                <w:spacing w:val="-2"/>
                <w:szCs w:val="22"/>
              </w:rPr>
            </w:pPr>
            <w:r>
              <w:rPr>
                <w:color w:val="000001"/>
                <w:szCs w:val="22"/>
              </w:rPr>
              <w:t>OPTION PROFILING OFF</w:t>
            </w:r>
          </w:p>
          <w:p w14:paraId="1EE42557" w14:textId="77777777" w:rsidR="004411FE" w:rsidRDefault="004411FE" w:rsidP="00C42AE6">
            <w:pPr>
              <w:rPr>
                <w:spacing w:val="-2"/>
                <w:szCs w:val="22"/>
              </w:rPr>
            </w:pPr>
            <w:r>
              <w:rPr>
                <w:color w:val="000001"/>
                <w:szCs w:val="22"/>
              </w:rPr>
              <w:t>or</w:t>
            </w:r>
          </w:p>
          <w:p w14:paraId="31793C05"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13005540"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ED32C07"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564CCFB9"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5BC9DB79"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69F5A70B"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10163507"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EFD13D3" w14:textId="77777777" w:rsidR="004411FE" w:rsidRPr="000A1E40" w:rsidRDefault="004411FE" w:rsidP="00C42AE6">
            <w:r>
              <w:t>See the separate manual option-profiling-cache.pdf for the details.</w:t>
            </w:r>
          </w:p>
        </w:tc>
      </w:tr>
      <w:tr w:rsidR="004411FE" w:rsidRPr="000A1E40" w14:paraId="019DE101" w14:textId="77777777" w:rsidTr="0023633B">
        <w:tc>
          <w:tcPr>
            <w:tcW w:w="3016" w:type="dxa"/>
            <w:gridSpan w:val="2"/>
            <w:tcMar>
              <w:top w:w="85" w:type="dxa"/>
              <w:bottom w:w="85" w:type="dxa"/>
            </w:tcMar>
          </w:tcPr>
          <w:p w14:paraId="0EFFDD5C"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08DBCB99" w14:textId="77777777" w:rsidR="002B114C" w:rsidRDefault="002B114C" w:rsidP="00C42AE6">
            <w:pPr>
              <w:rPr>
                <w:spacing w:val="-2"/>
                <w:szCs w:val="22"/>
              </w:rPr>
            </w:pPr>
            <w:r>
              <w:rPr>
                <w:spacing w:val="-2"/>
                <w:szCs w:val="22"/>
              </w:rPr>
              <w:t>or</w:t>
            </w:r>
          </w:p>
          <w:p w14:paraId="731E506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CFF2C26"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4D9895"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FE33975"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B203996" w14:textId="77777777" w:rsidR="004411FE" w:rsidRDefault="004411FE" w:rsidP="00C42AE6">
            <w:r w:rsidRPr="000A1E40">
              <w:t>Typically GP47 is used for Pimoroni boards</w:t>
            </w:r>
            <w:r w:rsidR="002B114C">
              <w:t>.  Default is disabled.</w:t>
            </w:r>
          </w:p>
          <w:p w14:paraId="2E4E018A"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3FFE12BE" w14:textId="77777777" w:rsidTr="0023633B">
        <w:tc>
          <w:tcPr>
            <w:tcW w:w="3016" w:type="dxa"/>
            <w:gridSpan w:val="2"/>
            <w:tcMar>
              <w:top w:w="85" w:type="dxa"/>
              <w:bottom w:w="85" w:type="dxa"/>
            </w:tcMar>
          </w:tcPr>
          <w:p w14:paraId="13C94CFB"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2C9AFCEC"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E5A500"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14F7E4D8"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0512DEE8"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E9D7370" w14:textId="77777777" w:rsidR="009C7890" w:rsidRPr="000A1E40" w:rsidRDefault="009C7890" w:rsidP="00C42AE6">
            <w:r w:rsidRPr="009C7890">
              <w:t>eg. OPTION RADIO WEB</w:t>
            </w:r>
          </w:p>
        </w:tc>
      </w:tr>
      <w:tr w:rsidR="009011C8" w:rsidRPr="000A1E40" w14:paraId="163FA2E1" w14:textId="77777777" w:rsidTr="0023633B">
        <w:tc>
          <w:tcPr>
            <w:tcW w:w="3016" w:type="dxa"/>
            <w:gridSpan w:val="2"/>
            <w:tcMar>
              <w:top w:w="85" w:type="dxa"/>
              <w:bottom w:w="85" w:type="dxa"/>
            </w:tcMar>
          </w:tcPr>
          <w:p w14:paraId="0CD68FFB"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E5E4875"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20E73CB" w14:textId="77777777" w:rsidR="009011C8" w:rsidRPr="000A1E40" w:rsidRDefault="009011C8" w:rsidP="00C42AE6">
            <w:r w:rsidRPr="000A1E40">
              <w:t>Reset all saved options to their default values.</w:t>
            </w:r>
          </w:p>
          <w:p w14:paraId="1F7CEA92"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16CBEA16" w14:textId="77777777" w:rsidTr="0023633B">
        <w:tc>
          <w:tcPr>
            <w:tcW w:w="3016" w:type="dxa"/>
            <w:gridSpan w:val="2"/>
            <w:tcMar>
              <w:top w:w="85" w:type="dxa"/>
              <w:bottom w:w="85" w:type="dxa"/>
            </w:tcMar>
          </w:tcPr>
          <w:p w14:paraId="2258624A"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33BF6E7A" w14:textId="77777777" w:rsidR="00E05FA3" w:rsidRPr="00703F18" w:rsidRDefault="00E05FA3" w:rsidP="001B2884">
            <w:pPr>
              <w:rPr>
                <w:spacing w:val="-2"/>
                <w:szCs w:val="22"/>
              </w:rPr>
            </w:pPr>
            <w:r w:rsidRPr="00703F18">
              <w:rPr>
                <w:spacing w:val="-2"/>
                <w:szCs w:val="22"/>
              </w:rPr>
              <w:t>or</w:t>
            </w:r>
          </w:p>
          <w:p w14:paraId="51FDFDA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17F81C5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4645CC6"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3947D49F"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13B4B68D"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4CBFC6CE" w14:textId="77777777" w:rsidTr="00126FDF">
        <w:tc>
          <w:tcPr>
            <w:tcW w:w="3016" w:type="dxa"/>
            <w:gridSpan w:val="2"/>
            <w:tcMar>
              <w:top w:w="85" w:type="dxa"/>
              <w:bottom w:w="85" w:type="dxa"/>
            </w:tcMar>
          </w:tcPr>
          <w:p w14:paraId="27DFFD93" w14:textId="77777777" w:rsidR="005320DA" w:rsidRPr="000A1E40" w:rsidRDefault="005320DA" w:rsidP="00C42AE6">
            <w:pPr>
              <w:rPr>
                <w:color w:val="000001"/>
                <w:szCs w:val="22"/>
              </w:rPr>
            </w:pPr>
          </w:p>
          <w:p w14:paraId="570FB0FD"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005C9C8" w14:textId="77777777" w:rsidR="00543E39" w:rsidRPr="000A1E40" w:rsidRDefault="00543E39" w:rsidP="00C42AE6">
            <w:pPr>
              <w:jc w:val="center"/>
              <w:rPr>
                <w:sz w:val="36"/>
                <w:szCs w:val="36"/>
              </w:rPr>
            </w:pPr>
          </w:p>
        </w:tc>
        <w:tc>
          <w:tcPr>
            <w:tcW w:w="6663" w:type="dxa"/>
            <w:gridSpan w:val="3"/>
            <w:tcMar>
              <w:top w:w="85" w:type="dxa"/>
              <w:bottom w:w="85" w:type="dxa"/>
            </w:tcMar>
          </w:tcPr>
          <w:p w14:paraId="491AB866" w14:textId="77777777" w:rsidR="00542F07" w:rsidRPr="00642395" w:rsidRDefault="00542F07" w:rsidP="00C42AE6">
            <w:pPr>
              <w:rPr>
                <w:u w:val="single"/>
              </w:rPr>
            </w:pPr>
            <w:r w:rsidRPr="00642395">
              <w:rPr>
                <w:u w:val="single"/>
              </w:rPr>
              <w:t>VGA AND HDMI VERSIONS ONLY</w:t>
            </w:r>
          </w:p>
          <w:p w14:paraId="21210A7B"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0B9BD9F8" w14:textId="77777777" w:rsidR="00543E39" w:rsidRPr="000A1E40" w:rsidRDefault="00543E39" w:rsidP="00543E39">
            <w:r w:rsidRPr="000A1E40">
              <w:t>Where ‘nn’ is:</w:t>
            </w:r>
          </w:p>
          <w:p w14:paraId="7505A4EE" w14:textId="77777777" w:rsidR="00543E39" w:rsidRDefault="00543E39" w:rsidP="00543E39">
            <w:pPr>
              <w:ind w:left="720"/>
            </w:pPr>
            <w:r w:rsidRPr="000A1E40">
              <w:t>640x480 or 640</w:t>
            </w:r>
          </w:p>
          <w:p w14:paraId="7495343F" w14:textId="77777777" w:rsidR="00CC6854" w:rsidRDefault="00CC6854" w:rsidP="00543E39">
            <w:pPr>
              <w:ind w:left="720"/>
            </w:pPr>
            <w:r>
              <w:t>720x400 or 720</w:t>
            </w:r>
          </w:p>
          <w:p w14:paraId="1B024369" w14:textId="77777777" w:rsidR="00CC6854" w:rsidRDefault="00CC6854" w:rsidP="00543E39">
            <w:pPr>
              <w:ind w:left="720"/>
            </w:pPr>
            <w:r>
              <w:t>800x600 or 800 (RP2350 only)</w:t>
            </w:r>
          </w:p>
          <w:p w14:paraId="40E0C3A0" w14:textId="77777777" w:rsidR="00CC6854" w:rsidRPr="000A1E40" w:rsidRDefault="00CC6854" w:rsidP="00543E39">
            <w:pPr>
              <w:ind w:left="720"/>
            </w:pPr>
            <w:r>
              <w:t>848x480 or 848 (RP2350 only)</w:t>
            </w:r>
          </w:p>
          <w:p w14:paraId="09BD989C" w14:textId="77777777" w:rsidR="00543E39" w:rsidRPr="000A1E40" w:rsidRDefault="00543E39" w:rsidP="00543E39">
            <w:pPr>
              <w:ind w:left="720"/>
            </w:pPr>
            <w:r w:rsidRPr="000A1E40">
              <w:t>1280x720 or 1280</w:t>
            </w:r>
            <w:r w:rsidR="00CC6854">
              <w:t xml:space="preserve"> (HDMI only)</w:t>
            </w:r>
          </w:p>
          <w:p w14:paraId="49945716" w14:textId="77777777" w:rsidR="00543E39" w:rsidRPr="000A1E40" w:rsidRDefault="00543E39" w:rsidP="00543E39">
            <w:pPr>
              <w:ind w:left="720"/>
            </w:pPr>
            <w:r w:rsidRPr="000A1E40">
              <w:t>1024x768 or 1024</w:t>
            </w:r>
            <w:r w:rsidR="00CC6854">
              <w:t xml:space="preserve"> (HDMI only)</w:t>
            </w:r>
          </w:p>
          <w:p w14:paraId="5ADDCC98" w14:textId="77777777" w:rsidR="00543E39" w:rsidRPr="000A1E40" w:rsidRDefault="00543E39" w:rsidP="00543E39">
            <w:pPr>
              <w:ind w:left="720"/>
            </w:pPr>
            <w:r>
              <w:t>1024x600 (HDMI only)</w:t>
            </w:r>
          </w:p>
          <w:p w14:paraId="09FEC8C0" w14:textId="77777777" w:rsidR="00543E39" w:rsidRPr="000A1E40" w:rsidRDefault="00543E39" w:rsidP="00543E39">
            <w:pPr>
              <w:ind w:left="720"/>
            </w:pPr>
            <w:r>
              <w:t>800x480 (HDMI only)</w:t>
            </w:r>
          </w:p>
          <w:p w14:paraId="0E6825F3"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4C849798"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15B88487"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C0EE81" w14:textId="77777777" w:rsidR="000022EE" w:rsidRPr="000A1E40" w:rsidRDefault="000022EE" w:rsidP="00543E39">
            <w:pPr>
              <w:spacing w:before="120" w:after="120"/>
            </w:pPr>
            <w:r>
              <w:t>See also the RESOLUTION command which changes the resolution immediately without saving it or restarting the firmware.</w:t>
            </w:r>
          </w:p>
          <w:p w14:paraId="1E8AC54C"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613C4B0D" w14:textId="77777777" w:rsidTr="0023633B">
        <w:tc>
          <w:tcPr>
            <w:tcW w:w="3016" w:type="dxa"/>
            <w:gridSpan w:val="2"/>
            <w:tcMar>
              <w:top w:w="85" w:type="dxa"/>
              <w:bottom w:w="85" w:type="dxa"/>
            </w:tcMar>
          </w:tcPr>
          <w:p w14:paraId="743AB0A3"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0A975B5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B97273D" w14:textId="77777777" w:rsidR="001B2884" w:rsidRPr="000A1E40" w:rsidRDefault="001B2884" w:rsidP="001B2884">
            <w:r w:rsidRPr="000A1E40">
              <w:t>Enable auto-load time$ &amp; date$ from RTC on boot &amp; every 24 hours (WEB NTP restarts the 24 hours). If enabled and the RTC does not respond then any running program will abort with an error. At the command prompt an information message will be output.</w:t>
            </w:r>
          </w:p>
          <w:p w14:paraId="20C92F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138DB468" w14:textId="77777777" w:rsidTr="0023633B">
        <w:tc>
          <w:tcPr>
            <w:tcW w:w="3016" w:type="dxa"/>
            <w:gridSpan w:val="2"/>
            <w:tcMar>
              <w:top w:w="85" w:type="dxa"/>
              <w:bottom w:w="85" w:type="dxa"/>
            </w:tcMar>
          </w:tcPr>
          <w:p w14:paraId="611821AA"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75D05ED5" w14:textId="77777777" w:rsidR="001B2884" w:rsidRPr="000A1E40" w:rsidRDefault="001B2884" w:rsidP="001B2884">
            <w:pPr>
              <w:jc w:val="center"/>
              <w:rPr>
                <w:sz w:val="36"/>
                <w:szCs w:val="36"/>
              </w:rPr>
            </w:pPr>
          </w:p>
        </w:tc>
        <w:tc>
          <w:tcPr>
            <w:tcW w:w="6663" w:type="dxa"/>
            <w:gridSpan w:val="3"/>
            <w:tcMar>
              <w:top w:w="85" w:type="dxa"/>
              <w:bottom w:w="85" w:type="dxa"/>
            </w:tcMar>
          </w:tcPr>
          <w:p w14:paraId="55D2F6AE" w14:textId="77777777" w:rsidR="001B2884" w:rsidRPr="000A1E40" w:rsidRDefault="001B2884" w:rsidP="001B2884">
            <w:r>
              <w:rPr>
                <w:u w:val="single"/>
              </w:rPr>
              <w:t>RP2350 VGA USB AND HDMI USB VERSIONS ONLY</w:t>
            </w:r>
          </w:p>
          <w:p w14:paraId="194E613B"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6EF4DD1D" w14:textId="77777777" w:rsidR="000E3C5E" w:rsidRDefault="00D13AD5">
            <w:r>
              <w:t>The keyboard is displayed automatically at the command prompt and in the full screen editor.  While a program is running it is removed; the program can display it using the KEYBOARD ON command.</w:t>
            </w:r>
          </w:p>
          <w:p w14:paraId="42D382B8"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474A96F3" w14:textId="77777777" w:rsidR="000E3C5E" w:rsidRDefault="00D13AD5">
            <w:r>
              <w:t>This option is saved permanently.</w:t>
            </w:r>
          </w:p>
        </w:tc>
      </w:tr>
      <w:tr w:rsidR="005D2BE6" w:rsidRPr="000A1E40" w14:paraId="4A72E4CB" w14:textId="77777777" w:rsidTr="0023633B">
        <w:tc>
          <w:tcPr>
            <w:tcW w:w="3016" w:type="dxa"/>
            <w:gridSpan w:val="2"/>
            <w:tcMar>
              <w:top w:w="85" w:type="dxa"/>
              <w:bottom w:w="85" w:type="dxa"/>
            </w:tcMar>
          </w:tcPr>
          <w:p w14:paraId="3E4EC23D" w14:textId="77777777" w:rsidR="005D2BE6" w:rsidRPr="000A1E40" w:rsidRDefault="005D2BE6" w:rsidP="00C42AE6">
            <w:r w:rsidRPr="000A1E40">
              <w:rPr>
                <w:color w:val="000001"/>
                <w:szCs w:val="22"/>
              </w:rPr>
              <w:t xml:space="preserve">OPTION SDCARD </w:t>
            </w:r>
            <w:r w:rsidRPr="000A1E40">
              <w:t>CSpin [,CLKpin, MOSIpin, MISOpin]</w:t>
            </w:r>
          </w:p>
          <w:p w14:paraId="6E7E6A6F" w14:textId="77777777" w:rsidR="005D2BE6" w:rsidRPr="000A1E40" w:rsidRDefault="005D2BE6" w:rsidP="00C42AE6">
            <w:r w:rsidRPr="000A1E40">
              <w:t>or</w:t>
            </w:r>
          </w:p>
          <w:p w14:paraId="02C62115" w14:textId="77777777" w:rsidR="005D2BE6" w:rsidRPr="000A1E40" w:rsidRDefault="005D2BE6" w:rsidP="00C42AE6">
            <w:pPr>
              <w:rPr>
                <w:i/>
              </w:rPr>
            </w:pPr>
            <w:r w:rsidRPr="000A1E40">
              <w:t>OPTION SDCARD DISABLE</w:t>
            </w:r>
          </w:p>
          <w:p w14:paraId="05EFE6BE" w14:textId="77777777" w:rsidR="005D2BE6" w:rsidRPr="000A1E40" w:rsidRDefault="005D2BE6" w:rsidP="00C42AE6"/>
          <w:p w14:paraId="5F73BEC5" w14:textId="77777777" w:rsidR="005D2BE6" w:rsidRPr="000A1E40" w:rsidRDefault="005D2BE6" w:rsidP="00C42AE6">
            <w:pPr>
              <w:rPr>
                <w:color w:val="000001"/>
                <w:szCs w:val="22"/>
              </w:rPr>
            </w:pPr>
          </w:p>
        </w:tc>
        <w:tc>
          <w:tcPr>
            <w:tcW w:w="568" w:type="dxa"/>
            <w:tcMar>
              <w:top w:w="85" w:type="dxa"/>
              <w:bottom w:w="85" w:type="dxa"/>
            </w:tcMar>
          </w:tcPr>
          <w:p w14:paraId="766A81CA"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F022B6D" w14:textId="77777777" w:rsidR="005D2BE6" w:rsidRPr="000A1E40" w:rsidRDefault="005D2BE6" w:rsidP="00C42AE6">
            <w:r w:rsidRPr="000A1E40">
              <w:t xml:space="preserve">Specify or disable the I/O pins to use for the SD Card interface.  </w:t>
            </w:r>
          </w:p>
          <w:p w14:paraId="4148D6FB" w14:textId="77777777" w:rsidR="005D2BE6" w:rsidRPr="000A1E40" w:rsidRDefault="005D2BE6" w:rsidP="00C42AE6">
            <w:r w:rsidRPr="000A1E40">
              <w:t>If the optional pins are not specified the SD Card will use the pins specified by OPTION SYSTEM SPI.</w:t>
            </w:r>
          </w:p>
          <w:p w14:paraId="226C21B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29555A38"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64611ABC" w14:textId="77777777" w:rsidTr="0023633B">
        <w:tc>
          <w:tcPr>
            <w:tcW w:w="3016" w:type="dxa"/>
            <w:gridSpan w:val="2"/>
            <w:tcMar>
              <w:top w:w="85" w:type="dxa"/>
              <w:bottom w:w="85" w:type="dxa"/>
            </w:tcMar>
          </w:tcPr>
          <w:p w14:paraId="34C02068" w14:textId="77777777" w:rsidR="001B2884" w:rsidRPr="00530B8A" w:rsidRDefault="005D2BE6" w:rsidP="001B2884">
            <w:bookmarkStart w:id="323" w:name="_Hlk203041783"/>
            <w:r w:rsidRPr="00530B8A">
              <w:t>OPTION SDCARD COMBINED CS</w:t>
            </w:r>
          </w:p>
          <w:p w14:paraId="49A7F565" w14:textId="77777777" w:rsidR="001B2884" w:rsidRPr="000A1E40" w:rsidRDefault="001B2884" w:rsidP="001B2884">
            <w:pPr>
              <w:rPr>
                <w:color w:val="000001"/>
                <w:szCs w:val="22"/>
              </w:rPr>
            </w:pPr>
          </w:p>
        </w:tc>
        <w:tc>
          <w:tcPr>
            <w:tcW w:w="568" w:type="dxa"/>
            <w:tcMar>
              <w:top w:w="85" w:type="dxa"/>
              <w:bottom w:w="85" w:type="dxa"/>
            </w:tcMar>
          </w:tcPr>
          <w:p w14:paraId="4B7E05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D6DFB"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6C9BF459" w14:textId="77777777" w:rsidTr="0023633B">
        <w:tc>
          <w:tcPr>
            <w:tcW w:w="3016" w:type="dxa"/>
            <w:gridSpan w:val="2"/>
            <w:tcMar>
              <w:top w:w="85" w:type="dxa"/>
              <w:bottom w:w="85" w:type="dxa"/>
            </w:tcMar>
          </w:tcPr>
          <w:p w14:paraId="7C4B955B" w14:textId="77777777" w:rsidR="008C065B" w:rsidRPr="000A1E40" w:rsidRDefault="008C065B" w:rsidP="00C42AE6">
            <w:r w:rsidRPr="000A1E40">
              <w:rPr>
                <w:color w:val="000001"/>
                <w:szCs w:val="22"/>
              </w:rPr>
              <w:t>OPTION SERIAL CONSOLE</w:t>
            </w:r>
            <w:r w:rsidRPr="000A1E40">
              <w:t xml:space="preserve"> uartapin, uartbpin [,B]</w:t>
            </w:r>
          </w:p>
          <w:p w14:paraId="7AADB5F2" w14:textId="77777777" w:rsidR="008C065B" w:rsidRPr="000A1E40" w:rsidRDefault="008C065B" w:rsidP="00C42AE6"/>
          <w:p w14:paraId="752A08B6" w14:textId="77777777" w:rsidR="008C065B" w:rsidRPr="000A1E40" w:rsidRDefault="008C065B" w:rsidP="00C42AE6">
            <w:pPr>
              <w:rPr>
                <w:sz w:val="20"/>
                <w:szCs w:val="20"/>
              </w:rPr>
            </w:pPr>
          </w:p>
          <w:p w14:paraId="689D1B6F" w14:textId="77777777" w:rsidR="008C065B" w:rsidRPr="000A1E40" w:rsidRDefault="008C065B" w:rsidP="00C42AE6">
            <w:pPr>
              <w:rPr>
                <w:sz w:val="20"/>
                <w:szCs w:val="20"/>
              </w:rPr>
            </w:pPr>
          </w:p>
          <w:p w14:paraId="6E327220" w14:textId="77777777" w:rsidR="008C065B" w:rsidRPr="000A1E40" w:rsidRDefault="008C065B" w:rsidP="00C42AE6"/>
          <w:p w14:paraId="205118AF" w14:textId="77777777" w:rsidR="008C065B" w:rsidRPr="000A1E40" w:rsidRDefault="008C065B" w:rsidP="00C42AE6"/>
          <w:p w14:paraId="622CAA25"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882C9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23DDA6" w14:textId="77777777" w:rsidR="008C065B" w:rsidRPr="000A1E40" w:rsidRDefault="008C065B" w:rsidP="00C42AE6">
            <w:r w:rsidRPr="000A1E40">
              <w:t>Specify that the console be accessed via a hardware serial port (instead of virtual serial over USB).</w:t>
            </w:r>
          </w:p>
          <w:p w14:paraId="27FAEAA5"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60087E67" w14:textId="77777777" w:rsidR="008C065B" w:rsidRPr="000A1E40" w:rsidRDefault="008C065B" w:rsidP="00C42AE6">
            <w:pPr>
              <w:rPr>
                <w:sz w:val="8"/>
                <w:szCs w:val="8"/>
              </w:rPr>
            </w:pPr>
          </w:p>
          <w:p w14:paraId="40E613AE" w14:textId="77777777" w:rsidR="008C065B" w:rsidRPr="000A1E40" w:rsidRDefault="008C065B" w:rsidP="00C42AE6">
            <w:r w:rsidRPr="000A1E40">
              <w:t>Revert to the normal the USB console.</w:t>
            </w:r>
          </w:p>
          <w:p w14:paraId="558DC104" w14:textId="77777777" w:rsidR="008C065B" w:rsidRPr="000A1E40" w:rsidRDefault="008C065B" w:rsidP="00C42AE6"/>
          <w:p w14:paraId="3A32A93E" w14:textId="77777777" w:rsidR="008C065B" w:rsidRPr="000A1E40" w:rsidRDefault="008C065B" w:rsidP="00C42AE6">
            <w:r w:rsidRPr="000A1E40">
              <w:rPr>
                <w:spacing w:val="-2"/>
                <w:szCs w:val="22"/>
              </w:rPr>
              <w:t xml:space="preserve">These commands must be run at the command prompt (not in a program).  </w:t>
            </w:r>
          </w:p>
          <w:p w14:paraId="449393DA"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09CD6828" w14:textId="77777777" w:rsidTr="0023633B">
        <w:tc>
          <w:tcPr>
            <w:tcW w:w="3016" w:type="dxa"/>
            <w:gridSpan w:val="2"/>
            <w:tcMar>
              <w:top w:w="85" w:type="dxa"/>
              <w:bottom w:w="85" w:type="dxa"/>
            </w:tcMar>
          </w:tcPr>
          <w:p w14:paraId="35F9F896"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51C26EE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B248628"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333B6CE5"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24F967D5" w14:textId="77777777" w:rsidTr="0023633B">
        <w:tc>
          <w:tcPr>
            <w:tcW w:w="3016" w:type="dxa"/>
            <w:gridSpan w:val="2"/>
            <w:tcMar>
              <w:top w:w="85" w:type="dxa"/>
              <w:bottom w:w="85" w:type="dxa"/>
            </w:tcMar>
          </w:tcPr>
          <w:p w14:paraId="28218DA4"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2A438E84"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CBF31C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4DE642C3"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159C2329"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21FD9A16"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190D0EB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4EED25A7" w14:textId="77777777" w:rsidTr="0023633B">
        <w:trPr>
          <w:cantSplit/>
        </w:trPr>
        <w:tc>
          <w:tcPr>
            <w:tcW w:w="3016" w:type="dxa"/>
            <w:gridSpan w:val="2"/>
            <w:tcMar>
              <w:top w:w="85" w:type="dxa"/>
              <w:bottom w:w="85" w:type="dxa"/>
            </w:tcMar>
          </w:tcPr>
          <w:p w14:paraId="0F110D74" w14:textId="77777777" w:rsidR="001B2884" w:rsidRPr="000A1E40" w:rsidRDefault="001B2884" w:rsidP="001B2884">
            <w:r w:rsidRPr="000A1E40">
              <w:rPr>
                <w:color w:val="000001"/>
                <w:szCs w:val="22"/>
              </w:rPr>
              <w:t>OPTION SYSTEM SPI</w:t>
            </w:r>
            <w:r w:rsidRPr="000A1E40">
              <w:t xml:space="preserve"> CLKpin, MOSIpin, MISOpin</w:t>
            </w:r>
          </w:p>
          <w:p w14:paraId="1C3DE206" w14:textId="77777777" w:rsidR="001B2884" w:rsidRPr="000A1E40" w:rsidRDefault="001B2884" w:rsidP="001B2884">
            <w:r w:rsidRPr="000A1E40">
              <w:t>or</w:t>
            </w:r>
          </w:p>
          <w:p w14:paraId="0D14D394" w14:textId="77777777" w:rsidR="001B2884" w:rsidRPr="000A1E40" w:rsidRDefault="001B2884" w:rsidP="001B2884">
            <w:pPr>
              <w:rPr>
                <w:i/>
              </w:rPr>
            </w:pPr>
            <w:r w:rsidRPr="000A1E40">
              <w:t>OPTION SYSTEM SPI DISABLE</w:t>
            </w:r>
          </w:p>
          <w:p w14:paraId="73058E9C" w14:textId="77777777" w:rsidR="001B2884" w:rsidRPr="000A1E40" w:rsidRDefault="001B2884" w:rsidP="001B2884">
            <w:pPr>
              <w:rPr>
                <w:color w:val="000001"/>
                <w:szCs w:val="22"/>
              </w:rPr>
            </w:pPr>
          </w:p>
        </w:tc>
        <w:tc>
          <w:tcPr>
            <w:tcW w:w="568" w:type="dxa"/>
            <w:tcMar>
              <w:top w:w="85" w:type="dxa"/>
              <w:bottom w:w="85" w:type="dxa"/>
            </w:tcMar>
          </w:tcPr>
          <w:p w14:paraId="373CD9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4657456"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32CD5EB"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5A1767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AF0FC06" w14:textId="77777777" w:rsidTr="0023633B">
        <w:tc>
          <w:tcPr>
            <w:tcW w:w="3016" w:type="dxa"/>
            <w:gridSpan w:val="2"/>
            <w:tcMar>
              <w:top w:w="85" w:type="dxa"/>
              <w:bottom w:w="85" w:type="dxa"/>
            </w:tcMar>
          </w:tcPr>
          <w:p w14:paraId="7ACA5ACB"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400A29DD"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0F4D089" w14:textId="77777777" w:rsidR="006515C3" w:rsidRPr="000A1E40" w:rsidRDefault="006515C3" w:rsidP="00C42AE6">
            <w:r w:rsidRPr="000A1E40">
              <w:t xml:space="preserve">Set the spacing for the tab key.  Default is 2. </w:t>
            </w:r>
          </w:p>
        </w:tc>
      </w:tr>
      <w:tr w:rsidR="00645CAB" w:rsidRPr="000A1E40" w14:paraId="0044F3E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A014D5D" w14:textId="77777777" w:rsidR="00645CAB" w:rsidRPr="004566D6" w:rsidRDefault="00645CAB" w:rsidP="00C42AE6">
            <w:pPr>
              <w:rPr>
                <w:color w:val="000001"/>
                <w:szCs w:val="22"/>
                <w:lang w:val="fr-FR"/>
              </w:rPr>
            </w:pPr>
          </w:p>
          <w:p w14:paraId="1F01EB2A"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7A75FD5" w14:textId="77777777" w:rsidR="00645CAB" w:rsidRPr="004566D6" w:rsidRDefault="00645CAB" w:rsidP="00C42AE6">
            <w:pPr>
              <w:jc w:val="center"/>
              <w:rPr>
                <w:sz w:val="16"/>
                <w:szCs w:val="16"/>
                <w:lang w:val="fr-FR"/>
              </w:rPr>
            </w:pPr>
          </w:p>
          <w:p w14:paraId="5B144359"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368866C" w14:textId="77777777" w:rsidR="00645CAB" w:rsidRPr="00642395" w:rsidRDefault="00645CAB" w:rsidP="00645CAB">
            <w:pPr>
              <w:rPr>
                <w:u w:val="single"/>
              </w:rPr>
            </w:pPr>
            <w:r w:rsidRPr="00642395">
              <w:rPr>
                <w:u w:val="single"/>
              </w:rPr>
              <w:t>WIFI VERSIONS ONLY</w:t>
            </w:r>
          </w:p>
          <w:p w14:paraId="4BF9B5F3" w14:textId="77777777" w:rsidR="00645CAB" w:rsidRPr="000A1E40" w:rsidRDefault="00645CAB" w:rsidP="00C42AE6">
            <w:r w:rsidRPr="000A1E40">
              <w:t>Launches a TCP server on port 'n' during every restart of the WebMite.  Typically HTTP servers use port 80.</w:t>
            </w:r>
          </w:p>
          <w:p w14:paraId="45C60784" w14:textId="77777777" w:rsidR="00645CAB" w:rsidRPr="000A1E40" w:rsidRDefault="00645CAB" w:rsidP="00C42AE6">
            <w:r w:rsidRPr="000A1E40">
              <w:t>USE "OPTION TCP SERVER PORT 0" to disable</w:t>
            </w:r>
          </w:p>
          <w:p w14:paraId="591B1D6E" w14:textId="77777777" w:rsidR="00645CAB" w:rsidRPr="000A1E40" w:rsidRDefault="00645CAB" w:rsidP="00C42AE6">
            <w:r w:rsidRPr="000A1E40">
              <w:t>When the server is running it can respond to up to MM.INFO(MAX CONNECTIONS)</w:t>
            </w:r>
          </w:p>
        </w:tc>
      </w:tr>
      <w:tr w:rsidR="00BC0411" w:rsidRPr="000A1E40" w14:paraId="690A6F47" w14:textId="77777777" w:rsidTr="0023633B">
        <w:tc>
          <w:tcPr>
            <w:tcW w:w="3016" w:type="dxa"/>
            <w:gridSpan w:val="2"/>
            <w:tcMar>
              <w:top w:w="85" w:type="dxa"/>
              <w:bottom w:w="85" w:type="dxa"/>
            </w:tcMar>
          </w:tcPr>
          <w:p w14:paraId="704ECBAC" w14:textId="77777777" w:rsidR="00BC0411" w:rsidRPr="000A1E40" w:rsidRDefault="00BC0411" w:rsidP="00C42AE6">
            <w:pPr>
              <w:rPr>
                <w:color w:val="000001"/>
                <w:szCs w:val="22"/>
              </w:rPr>
            </w:pPr>
          </w:p>
          <w:p w14:paraId="19E87A01"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069D2540" w14:textId="77777777" w:rsidR="00BC0411" w:rsidRPr="000A1E40" w:rsidRDefault="00BC0411" w:rsidP="00C42AE6">
            <w:pPr>
              <w:jc w:val="center"/>
              <w:rPr>
                <w:sz w:val="16"/>
                <w:szCs w:val="16"/>
              </w:rPr>
            </w:pPr>
          </w:p>
          <w:p w14:paraId="55AAB428"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CE4D4F" w14:textId="77777777" w:rsidR="00BC0411" w:rsidRPr="00642395" w:rsidRDefault="00BC0411" w:rsidP="00C42AE6">
            <w:pPr>
              <w:rPr>
                <w:u w:val="single"/>
              </w:rPr>
            </w:pPr>
            <w:r w:rsidRPr="00642395">
              <w:rPr>
                <w:u w:val="single"/>
              </w:rPr>
              <w:t>WIFI VERSIONS ONLY</w:t>
            </w:r>
          </w:p>
          <w:p w14:paraId="55787CF4" w14:textId="77777777" w:rsidR="00BC0411" w:rsidRPr="000A1E40" w:rsidRDefault="00BC0411" w:rsidP="00C42AE6">
            <w:r w:rsidRPr="000A1E40">
              <w:t>Configure</w:t>
            </w:r>
            <w:r>
              <w:t>s</w:t>
            </w:r>
            <w:r w:rsidRPr="000A1E40">
              <w:t xml:space="preserve"> the handling the console over Telnet.</w:t>
            </w:r>
          </w:p>
          <w:p w14:paraId="0A5E91C2"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64911E65" w14:textId="77777777" w:rsidTr="00923B89">
        <w:trPr>
          <w:cantSplit/>
        </w:trPr>
        <w:tc>
          <w:tcPr>
            <w:tcW w:w="3016" w:type="dxa"/>
            <w:gridSpan w:val="2"/>
            <w:tcMar>
              <w:top w:w="85" w:type="dxa"/>
              <w:bottom w:w="85" w:type="dxa"/>
            </w:tcMar>
          </w:tcPr>
          <w:p w14:paraId="505BF2A6" w14:textId="77777777" w:rsidR="00CF7BF3" w:rsidRPr="000A1E40" w:rsidRDefault="00CF7BF3" w:rsidP="00923B89">
            <w:pPr>
              <w:rPr>
                <w:color w:val="000001"/>
                <w:szCs w:val="22"/>
              </w:rPr>
            </w:pPr>
          </w:p>
          <w:p w14:paraId="7278ADCF"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1AB0C06F" w14:textId="77777777" w:rsidR="00CF7BF3" w:rsidRPr="000A1E40" w:rsidRDefault="00CF7BF3" w:rsidP="00923B89">
            <w:pPr>
              <w:jc w:val="center"/>
              <w:rPr>
                <w:sz w:val="16"/>
                <w:szCs w:val="16"/>
              </w:rPr>
            </w:pPr>
          </w:p>
          <w:p w14:paraId="09D31AE6"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02BBA25B" w14:textId="77777777" w:rsidR="00CF7BF3" w:rsidRPr="00642395" w:rsidRDefault="00CF7BF3" w:rsidP="00923B89">
            <w:pPr>
              <w:rPr>
                <w:u w:val="single"/>
              </w:rPr>
            </w:pPr>
            <w:r w:rsidRPr="00642395">
              <w:rPr>
                <w:u w:val="single"/>
              </w:rPr>
              <w:t>WIFI VERSIONS ONLY</w:t>
            </w:r>
          </w:p>
          <w:p w14:paraId="73502465"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A004C4D" w14:textId="77777777" w:rsidTr="00923B89">
        <w:tc>
          <w:tcPr>
            <w:tcW w:w="3016" w:type="dxa"/>
            <w:gridSpan w:val="2"/>
            <w:tcMar>
              <w:top w:w="85" w:type="dxa"/>
              <w:bottom w:w="85" w:type="dxa"/>
            </w:tcMar>
          </w:tcPr>
          <w:p w14:paraId="2E47E23B" w14:textId="77777777" w:rsidR="00CF7BF3" w:rsidRPr="000A1E40" w:rsidRDefault="00CF7BF3" w:rsidP="00923B89">
            <w:pPr>
              <w:widowControl w:val="0"/>
              <w:rPr>
                <w:color w:val="000001"/>
                <w:szCs w:val="22"/>
              </w:rPr>
            </w:pPr>
          </w:p>
          <w:p w14:paraId="16BECD99"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30E22A18" w14:textId="77777777" w:rsidR="00CF7BF3" w:rsidRPr="000A1E40" w:rsidRDefault="00CF7BF3" w:rsidP="00923B89">
            <w:pPr>
              <w:widowControl w:val="0"/>
            </w:pPr>
            <w:r w:rsidRPr="000A1E40">
              <w:t>or</w:t>
            </w:r>
          </w:p>
          <w:p w14:paraId="6F75A771" w14:textId="77777777" w:rsidR="00CF7BF3" w:rsidRPr="000A1E40" w:rsidRDefault="00CF7BF3" w:rsidP="00923B89">
            <w:pPr>
              <w:widowControl w:val="0"/>
              <w:rPr>
                <w:color w:val="000001"/>
                <w:szCs w:val="22"/>
              </w:rPr>
            </w:pPr>
            <w:r w:rsidRPr="000A1E40">
              <w:rPr>
                <w:color w:val="000001"/>
                <w:szCs w:val="22"/>
              </w:rPr>
              <w:t>OPTION TOUCH DISABLE</w:t>
            </w:r>
          </w:p>
          <w:p w14:paraId="0FA59A42" w14:textId="77777777" w:rsidR="00CF7BF3" w:rsidRPr="000A1E40" w:rsidRDefault="00CF7BF3" w:rsidP="00923B89">
            <w:pPr>
              <w:widowControl w:val="0"/>
              <w:rPr>
                <w:color w:val="000001"/>
                <w:szCs w:val="22"/>
              </w:rPr>
            </w:pPr>
          </w:p>
        </w:tc>
        <w:tc>
          <w:tcPr>
            <w:tcW w:w="568" w:type="dxa"/>
            <w:tcMar>
              <w:top w:w="85" w:type="dxa"/>
              <w:bottom w:w="85" w:type="dxa"/>
            </w:tcMar>
          </w:tcPr>
          <w:p w14:paraId="5F1B815C" w14:textId="77777777" w:rsidR="00CF7BF3" w:rsidRPr="000A1E40" w:rsidRDefault="00CF7BF3" w:rsidP="00923B89">
            <w:pPr>
              <w:widowControl w:val="0"/>
              <w:jc w:val="center"/>
              <w:rPr>
                <w:sz w:val="16"/>
                <w:szCs w:val="16"/>
              </w:rPr>
            </w:pPr>
          </w:p>
          <w:p w14:paraId="3D3E86C8"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2C570C3"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0B83B4F8" w14:textId="77777777" w:rsidR="00CF7BF3" w:rsidRPr="000A1E40" w:rsidRDefault="00CF7BF3" w:rsidP="00923B89">
            <w:pPr>
              <w:widowControl w:val="0"/>
            </w:pPr>
            <w:r w:rsidRPr="000A1E40">
              <w:t>Configures MMBasic for the touch sensitive feature of an attached LCD panel.</w:t>
            </w:r>
          </w:p>
          <w:p w14:paraId="56C2568C"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787F2B7F"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1B4A3E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186E4457" w14:textId="77777777" w:rsidTr="00CF7BF3">
        <w:tc>
          <w:tcPr>
            <w:tcW w:w="3016" w:type="dxa"/>
            <w:gridSpan w:val="2"/>
            <w:tcMar>
              <w:top w:w="85" w:type="dxa"/>
              <w:bottom w:w="85" w:type="dxa"/>
            </w:tcMar>
          </w:tcPr>
          <w:p w14:paraId="087C0416" w14:textId="77777777" w:rsidR="00047996" w:rsidRPr="000A1E40" w:rsidRDefault="00047996" w:rsidP="00923B89">
            <w:pPr>
              <w:widowControl w:val="0"/>
              <w:rPr>
                <w:color w:val="000001"/>
                <w:szCs w:val="22"/>
              </w:rPr>
            </w:pPr>
          </w:p>
          <w:p w14:paraId="18B578DE"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04EA8AF5" w14:textId="77777777" w:rsidR="00047996" w:rsidRPr="000A1E40" w:rsidRDefault="00047996" w:rsidP="00923B89">
            <w:pPr>
              <w:widowControl w:val="0"/>
              <w:rPr>
                <w:color w:val="000001"/>
                <w:szCs w:val="22"/>
              </w:rPr>
            </w:pPr>
            <w:r>
              <w:rPr>
                <w:color w:val="000001"/>
                <w:szCs w:val="22"/>
              </w:rPr>
              <w:t>or</w:t>
            </w:r>
          </w:p>
          <w:p w14:paraId="34E19639"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4CCB8B" w14:textId="77777777" w:rsidR="00047996" w:rsidRPr="000A1E40" w:rsidRDefault="00047996" w:rsidP="00923B89">
            <w:pPr>
              <w:widowControl w:val="0"/>
              <w:jc w:val="center"/>
              <w:rPr>
                <w:sz w:val="16"/>
                <w:szCs w:val="16"/>
              </w:rPr>
            </w:pPr>
          </w:p>
          <w:p w14:paraId="16296E3D"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E76CC5D" w14:textId="77777777" w:rsidR="00047996" w:rsidRPr="00642395" w:rsidRDefault="00047996" w:rsidP="00923B89">
            <w:pPr>
              <w:widowControl w:val="0"/>
              <w:rPr>
                <w:spacing w:val="-2"/>
                <w:szCs w:val="22"/>
                <w:u w:val="single"/>
              </w:rPr>
            </w:pPr>
            <w:r>
              <w:rPr>
                <w:u w:val="single"/>
              </w:rPr>
              <w:t>NOT VGA OR HDMI VERSIONS</w:t>
            </w:r>
          </w:p>
          <w:p w14:paraId="3E8ADA16"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FDD50B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4A483417" w14:textId="77777777" w:rsidTr="00126FDF">
        <w:trPr>
          <w:cantSplit/>
        </w:trPr>
        <w:tc>
          <w:tcPr>
            <w:tcW w:w="3016" w:type="dxa"/>
            <w:gridSpan w:val="2"/>
            <w:tcMar>
              <w:top w:w="85" w:type="dxa"/>
              <w:bottom w:w="85" w:type="dxa"/>
            </w:tcMar>
          </w:tcPr>
          <w:p w14:paraId="59407893"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195E775F" w14:textId="77777777" w:rsidR="00542F07" w:rsidRPr="000A1E40" w:rsidRDefault="00542F07" w:rsidP="00C42AE6">
            <w:pPr>
              <w:jc w:val="center"/>
              <w:rPr>
                <w:sz w:val="36"/>
                <w:szCs w:val="36"/>
              </w:rPr>
            </w:pPr>
          </w:p>
        </w:tc>
        <w:tc>
          <w:tcPr>
            <w:tcW w:w="6663" w:type="dxa"/>
            <w:gridSpan w:val="3"/>
            <w:tcMar>
              <w:top w:w="85" w:type="dxa"/>
              <w:bottom w:w="85" w:type="dxa"/>
            </w:tcMar>
          </w:tcPr>
          <w:p w14:paraId="5816346D"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6E62D49"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276434B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642786F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0332BE" w14:textId="77777777" w:rsidR="00A621C4" w:rsidRPr="004566D6" w:rsidRDefault="00A621C4" w:rsidP="00C42AE6">
            <w:pPr>
              <w:rPr>
                <w:color w:val="000001"/>
                <w:szCs w:val="22"/>
                <w:lang w:val="fr-FR"/>
              </w:rPr>
            </w:pPr>
          </w:p>
          <w:p w14:paraId="48BE7B70"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E925E6A" w14:textId="77777777" w:rsidR="00A621C4" w:rsidRPr="004566D6" w:rsidRDefault="00A621C4" w:rsidP="00C42AE6">
            <w:pPr>
              <w:jc w:val="center"/>
              <w:rPr>
                <w:sz w:val="16"/>
                <w:szCs w:val="16"/>
                <w:lang w:val="fr-FR"/>
              </w:rPr>
            </w:pPr>
          </w:p>
          <w:p w14:paraId="603CE378"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AEF6011" w14:textId="77777777" w:rsidR="00A621C4" w:rsidRPr="00642395" w:rsidRDefault="00A621C4" w:rsidP="00A621C4">
            <w:pPr>
              <w:rPr>
                <w:u w:val="single"/>
              </w:rPr>
            </w:pPr>
            <w:r w:rsidRPr="00642395">
              <w:rPr>
                <w:u w:val="single"/>
              </w:rPr>
              <w:t>WIFI VERSIONS ONLY</w:t>
            </w:r>
          </w:p>
          <w:p w14:paraId="6C452E1C"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3506E262" w14:textId="77777777" w:rsidR="00A621C4" w:rsidRDefault="00A621C4" w:rsidP="00C42AE6">
            <w:r>
              <w:t>USE "OPTION UDP SERVER PORT 0" to disable</w:t>
            </w:r>
          </w:p>
        </w:tc>
      </w:tr>
      <w:tr w:rsidR="00542F07" w:rsidRPr="000A1E40" w14:paraId="32DBC5E6" w14:textId="77777777" w:rsidTr="0023633B">
        <w:tc>
          <w:tcPr>
            <w:tcW w:w="3016" w:type="dxa"/>
            <w:gridSpan w:val="2"/>
            <w:tcMar>
              <w:top w:w="85" w:type="dxa"/>
              <w:bottom w:w="85" w:type="dxa"/>
            </w:tcMar>
          </w:tcPr>
          <w:p w14:paraId="5B71A8DD" w14:textId="77777777" w:rsidR="005320DA" w:rsidRPr="000A1E40" w:rsidRDefault="005320DA" w:rsidP="00C42AE6">
            <w:pPr>
              <w:rPr>
                <w:color w:val="000001"/>
                <w:szCs w:val="22"/>
              </w:rPr>
            </w:pPr>
          </w:p>
          <w:p w14:paraId="32681F2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F7FA7C1"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3F5384BC" w14:textId="77777777" w:rsidR="00542F07" w:rsidRPr="00642395" w:rsidRDefault="000E5D9C" w:rsidP="00C42AE6">
            <w:pPr>
              <w:rPr>
                <w:u w:val="single"/>
              </w:rPr>
            </w:pPr>
            <w:r w:rsidRPr="00642395">
              <w:rPr>
                <w:u w:val="single"/>
              </w:rPr>
              <w:t>VGA VERSIONS ONLY</w:t>
            </w:r>
          </w:p>
          <w:p w14:paraId="0217F02D"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6B659396"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201CB883" w14:textId="77777777" w:rsidTr="0023633B">
        <w:tc>
          <w:tcPr>
            <w:tcW w:w="3016" w:type="dxa"/>
            <w:gridSpan w:val="2"/>
            <w:tcMar>
              <w:top w:w="85" w:type="dxa"/>
              <w:bottom w:w="85" w:type="dxa"/>
            </w:tcMar>
          </w:tcPr>
          <w:p w14:paraId="3443E265" w14:textId="77777777" w:rsidR="005320DA" w:rsidRPr="000A1E40" w:rsidRDefault="005320DA" w:rsidP="00C42AE6">
            <w:pPr>
              <w:rPr>
                <w:color w:val="000001"/>
                <w:szCs w:val="22"/>
              </w:rPr>
            </w:pPr>
          </w:p>
          <w:p w14:paraId="2B510E5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5FA0DF2C" w14:textId="77777777" w:rsidR="000E5D9C" w:rsidRPr="000A1E40" w:rsidRDefault="000E5D9C" w:rsidP="00C42AE6">
            <w:pPr>
              <w:jc w:val="center"/>
              <w:rPr>
                <w:sz w:val="36"/>
                <w:szCs w:val="36"/>
              </w:rPr>
            </w:pPr>
          </w:p>
        </w:tc>
        <w:tc>
          <w:tcPr>
            <w:tcW w:w="6663" w:type="dxa"/>
            <w:gridSpan w:val="3"/>
            <w:tcMar>
              <w:top w:w="85" w:type="dxa"/>
              <w:bottom w:w="85" w:type="dxa"/>
            </w:tcMar>
          </w:tcPr>
          <w:p w14:paraId="399E8F93" w14:textId="77777777" w:rsidR="000E5D9C" w:rsidRPr="00642395" w:rsidRDefault="000E5D9C" w:rsidP="00C42AE6">
            <w:pPr>
              <w:rPr>
                <w:u w:val="single"/>
              </w:rPr>
            </w:pPr>
            <w:r w:rsidRPr="00642395">
              <w:rPr>
                <w:u w:val="single"/>
              </w:rPr>
              <w:t>WIFI VERSIONS ONLY</w:t>
            </w:r>
          </w:p>
          <w:p w14:paraId="12F6C628" w14:textId="77777777" w:rsidR="000E5D9C" w:rsidRPr="000A1E40" w:rsidRDefault="000E5D9C" w:rsidP="00C42AE6">
            <w:r w:rsidRPr="000A1E40">
              <w:t>Disable informational web messages when set to OFF. Default is ON</w:t>
            </w:r>
          </w:p>
        </w:tc>
      </w:tr>
      <w:tr w:rsidR="00542F07" w:rsidRPr="000A1E40" w14:paraId="3CEF168F" w14:textId="77777777" w:rsidTr="0023633B">
        <w:tc>
          <w:tcPr>
            <w:tcW w:w="3016" w:type="dxa"/>
            <w:gridSpan w:val="2"/>
            <w:tcMar>
              <w:top w:w="85" w:type="dxa"/>
              <w:bottom w:w="85" w:type="dxa"/>
            </w:tcMar>
          </w:tcPr>
          <w:p w14:paraId="08DF341D" w14:textId="77777777" w:rsidR="005320DA" w:rsidRPr="000A1E40" w:rsidRDefault="005320DA" w:rsidP="00542F07">
            <w:pPr>
              <w:rPr>
                <w:color w:val="000001"/>
                <w:szCs w:val="22"/>
              </w:rPr>
            </w:pPr>
          </w:p>
          <w:p w14:paraId="75DEEAB0" w14:textId="77777777" w:rsidR="00E006DD" w:rsidRDefault="00F27E4E" w:rsidP="00E006DD">
            <w:pPr>
              <w:rPr>
                <w:color w:val="000001"/>
                <w:szCs w:val="22"/>
                <w:lang w:val="en-GB"/>
              </w:rPr>
            </w:pPr>
            <w:r w:rsidRPr="00F27E4E">
              <w:rPr>
                <w:color w:val="000001"/>
                <w:szCs w:val="22"/>
              </w:rPr>
              <w:t>OPTION WIFI ssid$, passwd$ [,name$] [, country$]</w:t>
            </w:r>
          </w:p>
          <w:p w14:paraId="03DE5DF3" w14:textId="77777777" w:rsidR="00E006DD" w:rsidRDefault="00E006DD" w:rsidP="00E006DD">
            <w:pPr>
              <w:rPr>
                <w:color w:val="000001"/>
                <w:szCs w:val="22"/>
                <w:lang w:val="en-GB"/>
              </w:rPr>
            </w:pPr>
            <w:r>
              <w:rPr>
                <w:color w:val="000001"/>
                <w:szCs w:val="22"/>
                <w:lang w:val="en-GB"/>
              </w:rPr>
              <w:t>Or</w:t>
            </w:r>
          </w:p>
          <w:p w14:paraId="04C6D812"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B5BE522" w14:textId="77777777" w:rsidR="00542F07" w:rsidRPr="000A1E40" w:rsidRDefault="00542F07" w:rsidP="00542F07">
            <w:pPr>
              <w:rPr>
                <w:color w:val="000001"/>
                <w:szCs w:val="22"/>
              </w:rPr>
            </w:pPr>
          </w:p>
        </w:tc>
        <w:tc>
          <w:tcPr>
            <w:tcW w:w="568" w:type="dxa"/>
            <w:tcMar>
              <w:top w:w="85" w:type="dxa"/>
              <w:bottom w:w="85" w:type="dxa"/>
            </w:tcMar>
          </w:tcPr>
          <w:p w14:paraId="6F7224D6" w14:textId="77777777" w:rsidR="005320DA" w:rsidRPr="000A1E40" w:rsidRDefault="005320DA" w:rsidP="00542F07">
            <w:pPr>
              <w:jc w:val="center"/>
              <w:rPr>
                <w:sz w:val="16"/>
                <w:szCs w:val="16"/>
              </w:rPr>
            </w:pPr>
          </w:p>
          <w:p w14:paraId="08FC1DA2"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4B0974F1" w14:textId="77777777" w:rsidR="00542F07" w:rsidRPr="00642395" w:rsidRDefault="00542F07" w:rsidP="00542F07">
            <w:pPr>
              <w:rPr>
                <w:u w:val="single"/>
              </w:rPr>
            </w:pPr>
            <w:r w:rsidRPr="00642395">
              <w:rPr>
                <w:u w:val="single"/>
              </w:rPr>
              <w:t>WIFI VERSIONS ONLY</w:t>
            </w:r>
          </w:p>
          <w:p w14:paraId="44D81805" w14:textId="77777777" w:rsidR="00E006DD" w:rsidRPr="00E006DD" w:rsidRDefault="00E006DD" w:rsidP="00E006DD">
            <w:pPr>
              <w:rPr>
                <w:lang w:val="en-GB"/>
              </w:rPr>
            </w:pPr>
            <w:r w:rsidRPr="00E006DD">
              <w:rPr>
                <w:lang w:val="en-GB"/>
              </w:rPr>
              <w:t>Configures the firmware to automatically connect to a WiFi network on</w:t>
            </w:r>
          </w:p>
          <w:p w14:paraId="311E42D2" w14:textId="77777777" w:rsidR="00E006DD" w:rsidRPr="00E006DD" w:rsidRDefault="00E006DD" w:rsidP="00E006DD">
            <w:pPr>
              <w:rPr>
                <w:lang w:val="en-GB"/>
              </w:rPr>
            </w:pPr>
            <w:r w:rsidRPr="00E006DD">
              <w:rPr>
                <w:lang w:val="en-GB"/>
              </w:rPr>
              <w:t>restart.</w:t>
            </w:r>
          </w:p>
          <w:p w14:paraId="70F6454F" w14:textId="77777777" w:rsidR="00E006DD" w:rsidRPr="00E006DD" w:rsidRDefault="00E006DD" w:rsidP="00E006DD">
            <w:pPr>
              <w:rPr>
                <w:lang w:val="en-GB"/>
              </w:rPr>
            </w:pPr>
            <w:r w:rsidRPr="00E006DD">
              <w:rPr>
                <w:lang w:val="en-GB"/>
              </w:rPr>
              <w:t>'ssid$' is the name of the network and 'password$' is the access</w:t>
            </w:r>
          </w:p>
          <w:p w14:paraId="32CDCB6E" w14:textId="77777777" w:rsidR="00E006DD" w:rsidRPr="00E006DD" w:rsidRDefault="00E006DD" w:rsidP="00E006DD">
            <w:pPr>
              <w:rPr>
                <w:lang w:val="en-GB"/>
              </w:rPr>
            </w:pPr>
            <w:r w:rsidRPr="00E006DD">
              <w:rPr>
                <w:lang w:val="en-GB"/>
              </w:rPr>
              <w:t>password. Both are strings and if string constants are used they should</w:t>
            </w:r>
          </w:p>
          <w:p w14:paraId="1C020BD0" w14:textId="77777777" w:rsidR="00E006DD" w:rsidRPr="00E006DD" w:rsidRDefault="00E006DD" w:rsidP="00E006DD">
            <w:pPr>
              <w:rPr>
                <w:lang w:val="en-GB"/>
              </w:rPr>
            </w:pPr>
            <w:r w:rsidRPr="00E006DD">
              <w:rPr>
                <w:lang w:val="en-GB"/>
              </w:rPr>
              <w:t>be quoted.</w:t>
            </w:r>
          </w:p>
          <w:p w14:paraId="158BDDAB" w14:textId="77777777" w:rsidR="00E006DD" w:rsidRPr="00E006DD" w:rsidRDefault="00E006DD" w:rsidP="00E006DD">
            <w:pPr>
              <w:rPr>
                <w:lang w:val="en-GB"/>
              </w:rPr>
            </w:pPr>
            <w:r w:rsidRPr="00E006DD">
              <w:rPr>
                <w:lang w:val="en-GB"/>
              </w:rPr>
              <w:t>Optionally a name for the device can be specified 'name$', otherwise a</w:t>
            </w:r>
          </w:p>
          <w:p w14:paraId="31C397F4" w14:textId="77777777" w:rsidR="00E006DD" w:rsidRPr="00E006DD" w:rsidRDefault="00E006DD" w:rsidP="00E006DD">
            <w:pPr>
              <w:rPr>
                <w:lang w:val="en-GB"/>
              </w:rPr>
            </w:pPr>
            <w:r w:rsidRPr="00E006DD">
              <w:rPr>
                <w:lang w:val="en-GB"/>
              </w:rPr>
              <w:t>name is created from the unique device ID.</w:t>
            </w:r>
          </w:p>
          <w:p w14:paraId="37A93346" w14:textId="77777777" w:rsidR="00E006DD" w:rsidRPr="00E006DD" w:rsidRDefault="00E006DD" w:rsidP="00E006DD">
            <w:pPr>
              <w:rPr>
                <w:lang w:val="en-GB"/>
              </w:rPr>
            </w:pPr>
            <w:r w:rsidRPr="00E006DD">
              <w:rPr>
                <w:lang w:val="en-GB"/>
              </w:rPr>
              <w:t>Optionally, a static IP address, IP mask, and gateway address can be</w:t>
            </w:r>
          </w:p>
          <w:p w14:paraId="7120D0C7" w14:textId="77777777" w:rsidR="00E006DD" w:rsidRPr="00E006DD" w:rsidRDefault="00E006DD" w:rsidP="00E006DD">
            <w:pPr>
              <w:rPr>
                <w:lang w:val="en-GB"/>
              </w:rPr>
            </w:pPr>
            <w:r w:rsidRPr="00E006DD">
              <w:rPr>
                <w:lang w:val="en-GB"/>
              </w:rPr>
              <w:t>specified as 'ipaddress$', 'mask$', 'gateway$'.</w:t>
            </w:r>
          </w:p>
          <w:p w14:paraId="12F66605" w14:textId="77777777" w:rsidR="00E006DD" w:rsidRPr="00E006DD" w:rsidRDefault="00E006DD" w:rsidP="00E006DD">
            <w:pPr>
              <w:rPr>
                <w:lang w:val="en-GB"/>
              </w:rPr>
            </w:pPr>
            <w:r w:rsidRPr="00E006DD">
              <w:rPr>
                <w:lang w:val="en-GB"/>
              </w:rPr>
              <w:t>Optionally a 2-letter ISO country code 'country$' can be specified to</w:t>
            </w:r>
          </w:p>
          <w:p w14:paraId="11B48DE2" w14:textId="77777777" w:rsidR="00E006DD" w:rsidRPr="00E006DD" w:rsidRDefault="00E006DD" w:rsidP="00E006DD">
            <w:pPr>
              <w:rPr>
                <w:lang w:val="en-GB"/>
              </w:rPr>
            </w:pPr>
            <w:r w:rsidRPr="00E006DD">
              <w:rPr>
                <w:lang w:val="en-GB"/>
              </w:rPr>
              <w:t>set the WiFi regulatory domain. The default is "XX" (worldwide), which</w:t>
            </w:r>
          </w:p>
          <w:p w14:paraId="56B3D631" w14:textId="77777777" w:rsidR="00E006DD" w:rsidRPr="00E006DD" w:rsidRDefault="00E006DD" w:rsidP="00E006DD">
            <w:pPr>
              <w:rPr>
                <w:lang w:val="en-GB"/>
              </w:rPr>
            </w:pPr>
            <w:r w:rsidRPr="00E006DD">
              <w:rPr>
                <w:lang w:val="en-GB"/>
              </w:rPr>
              <w:t>restricts the device to the most conservative subset of channels and</w:t>
            </w:r>
          </w:p>
          <w:p w14:paraId="4C2CED64" w14:textId="77777777" w:rsidR="00E006DD" w:rsidRPr="00E006DD" w:rsidRDefault="00E006DD" w:rsidP="00E006DD">
            <w:pPr>
              <w:rPr>
                <w:lang w:val="en-GB"/>
              </w:rPr>
            </w:pPr>
            <w:r w:rsidRPr="00E006DD">
              <w:rPr>
                <w:lang w:val="en-GB"/>
              </w:rPr>
              <w:t>transmit power. Setting the local country code is recommended and is</w:t>
            </w:r>
          </w:p>
          <w:p w14:paraId="729BFC21" w14:textId="77777777" w:rsidR="00E006DD" w:rsidRPr="00E006DD" w:rsidRDefault="00E006DD" w:rsidP="00E006DD">
            <w:pPr>
              <w:rPr>
                <w:lang w:val="en-GB"/>
              </w:rPr>
            </w:pPr>
            <w:r w:rsidRPr="00E006DD">
              <w:rPr>
                <w:lang w:val="en-GB"/>
              </w:rPr>
              <w:t>often required to associate with EU routers (for example AVM Fritzbox)</w:t>
            </w:r>
          </w:p>
          <w:p w14:paraId="65245FEB" w14:textId="77777777" w:rsidR="00E006DD" w:rsidRPr="00E006DD" w:rsidRDefault="00E006DD" w:rsidP="00E006DD">
            <w:pPr>
              <w:rPr>
                <w:lang w:val="en-GB"/>
              </w:rPr>
            </w:pPr>
            <w:r w:rsidRPr="00E006DD">
              <w:rPr>
                <w:lang w:val="en-GB"/>
              </w:rPr>
              <w:t>which may use channels 12 or 13. If 'country$' is omitted the</w:t>
            </w:r>
          </w:p>
          <w:p w14:paraId="3F80A3CC" w14:textId="77777777" w:rsidR="00E006DD" w:rsidRPr="00E006DD" w:rsidRDefault="00E006DD" w:rsidP="00E006DD">
            <w:pPr>
              <w:rPr>
                <w:lang w:val="en-GB"/>
              </w:rPr>
            </w:pPr>
            <w:r w:rsidRPr="00E006DD">
              <w:rPr>
                <w:lang w:val="en-GB"/>
              </w:rPr>
              <w:t>previously stored value is preserved; "" or "WW" both select</w:t>
            </w:r>
          </w:p>
          <w:p w14:paraId="45189264" w14:textId="77777777" w:rsidR="00E006DD" w:rsidRPr="00E006DD" w:rsidRDefault="00E006DD" w:rsidP="00E006DD">
            <w:pPr>
              <w:rPr>
                <w:lang w:val="en-GB"/>
              </w:rPr>
            </w:pPr>
            <w:r w:rsidRPr="00E006DD">
              <w:rPr>
                <w:lang w:val="en-GB"/>
              </w:rPr>
              <w:t>worldwide. The country code is a regulatory setting and must match</w:t>
            </w:r>
          </w:p>
          <w:p w14:paraId="5AB4D287" w14:textId="77777777" w:rsidR="00E006DD" w:rsidRPr="00E006DD" w:rsidRDefault="00E006DD" w:rsidP="00E006DD">
            <w:pPr>
              <w:rPr>
                <w:lang w:val="en-GB"/>
              </w:rPr>
            </w:pPr>
            <w:r w:rsidRPr="00E006DD">
              <w:rPr>
                <w:lang w:val="en-GB"/>
              </w:rPr>
              <w:t>the country in which the device is operated.</w:t>
            </w:r>
          </w:p>
          <w:p w14:paraId="65FD7AD4" w14:textId="77777777" w:rsidR="00E006DD" w:rsidRPr="00E006DD" w:rsidRDefault="00E006DD" w:rsidP="00E006DD">
            <w:pPr>
              <w:rPr>
                <w:lang w:val="en-GB"/>
              </w:rPr>
            </w:pPr>
            <w:r w:rsidRPr="00E006DD">
              <w:rPr>
                <w:lang w:val="en-GB"/>
              </w:rPr>
              <w:t>Supported country codes:</w:t>
            </w:r>
          </w:p>
          <w:p w14:paraId="485E0589"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5A072F89" w14:textId="77777777" w:rsidR="00E006DD" w:rsidRPr="00E006DD" w:rsidRDefault="00E006DD" w:rsidP="00E006DD">
            <w:pPr>
              <w:rPr>
                <w:lang w:val="en-GB"/>
              </w:rPr>
            </w:pPr>
            <w:r w:rsidRPr="00E006DD">
              <w:rPr>
                <w:lang w:val="en-GB"/>
              </w:rPr>
              <w:t>WW (worldwide, default)</w:t>
            </w:r>
          </w:p>
          <w:p w14:paraId="60B781A5" w14:textId="77777777" w:rsidR="00E006DD" w:rsidRPr="00E006DD" w:rsidRDefault="00E006DD" w:rsidP="00E006DD">
            <w:pPr>
              <w:rPr>
                <w:lang w:val="en-GB"/>
              </w:rPr>
            </w:pPr>
          </w:p>
          <w:p w14:paraId="7AF57FD6" w14:textId="77777777" w:rsidR="00E006DD" w:rsidRPr="00E006DD" w:rsidRDefault="00E006DD" w:rsidP="00E006DD">
            <w:pPr>
              <w:rPr>
                <w:lang w:val="en-GB"/>
              </w:rPr>
            </w:pPr>
            <w:r w:rsidRPr="00E006DD">
              <w:rPr>
                <w:lang w:val="en-GB"/>
              </w:rPr>
              <w:t>eg. OPTION WIFI "mysid","mypassword","myPico","DE"</w:t>
            </w:r>
          </w:p>
          <w:p w14:paraId="37364056" w14:textId="77777777" w:rsidR="00E006DD" w:rsidRPr="00E006DD" w:rsidRDefault="00E006DD" w:rsidP="00E006DD">
            <w:pPr>
              <w:rPr>
                <w:lang w:val="en-GB"/>
              </w:rPr>
            </w:pPr>
          </w:p>
          <w:p w14:paraId="374EE601" w14:textId="77777777" w:rsidR="00E006DD" w:rsidRPr="00E006DD" w:rsidRDefault="00E006DD" w:rsidP="00E006DD">
            <w:pPr>
              <w:rPr>
                <w:lang w:val="en-GB"/>
              </w:rPr>
            </w:pPr>
            <w:r w:rsidRPr="00E006DD">
              <w:rPr>
                <w:lang w:val="en-GB"/>
              </w:rPr>
              <w:t>eg. OPTION WIFI "mysid","mypassword","myPico",</w:t>
            </w:r>
          </w:p>
          <w:p w14:paraId="68DA8822" w14:textId="77777777" w:rsidR="00E006DD" w:rsidRPr="00E006DD" w:rsidRDefault="00E006DD" w:rsidP="00E006DD">
            <w:pPr>
              <w:rPr>
                <w:lang w:val="en-GB"/>
              </w:rPr>
            </w:pPr>
            <w:r w:rsidRPr="00E006DD">
              <w:rPr>
                <w:lang w:val="en-GB"/>
              </w:rPr>
              <w:t xml:space="preserve">    "192.168.1.111","255.255.255.0","192.168.1.1","DE"</w:t>
            </w:r>
          </w:p>
          <w:p w14:paraId="22A55D0A" w14:textId="77777777" w:rsidR="00542F07" w:rsidRPr="000A1E40" w:rsidRDefault="00542F07" w:rsidP="005320DA">
            <w:pPr>
              <w:ind w:left="491" w:hanging="491"/>
            </w:pPr>
          </w:p>
        </w:tc>
      </w:tr>
    </w:tbl>
    <w:p w14:paraId="3B414231"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1952E43"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631C9FB9" w14:textId="77777777" w:rsidR="000E761B" w:rsidRPr="000A1E40" w:rsidRDefault="00167BA6" w:rsidP="005B5BDD">
      <w:pPr>
        <w:spacing w:after="240"/>
      </w:pPr>
      <w:r w:rsidRPr="000A1E40">
        <w:t>Square brackets indicate that the parameter or characters are optional.</w:t>
      </w:r>
    </w:p>
    <w:p w14:paraId="5C285ED0"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23F4F18F" w14:textId="77777777" w:rsidTr="009E19A2">
        <w:trPr>
          <w:cantSplit/>
        </w:trPr>
        <w:tc>
          <w:tcPr>
            <w:tcW w:w="2977" w:type="dxa"/>
          </w:tcPr>
          <w:p w14:paraId="13CA2CE7"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4E295D81" w14:textId="77777777" w:rsidR="001B5767" w:rsidRPr="000A1E40" w:rsidRDefault="001B5767" w:rsidP="002D436F">
            <w:r w:rsidRPr="000A1E40">
              <w:t>Starts a comment and any text following it will be ignored.  Comments can be placed anywhere on a line.</w:t>
            </w:r>
          </w:p>
        </w:tc>
      </w:tr>
      <w:tr w:rsidR="00640F3B" w:rsidRPr="000A1E40" w14:paraId="18D86087" w14:textId="77777777" w:rsidTr="009E19A2">
        <w:trPr>
          <w:cantSplit/>
        </w:trPr>
        <w:tc>
          <w:tcPr>
            <w:tcW w:w="2977" w:type="dxa"/>
            <w:tcBorders>
              <w:bottom w:val="single" w:sz="4" w:space="0" w:color="auto"/>
            </w:tcBorders>
          </w:tcPr>
          <w:p w14:paraId="06E3D0AC"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CC9022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7665017C" w14:textId="77777777" w:rsidR="00AC56EE" w:rsidRPr="000A1E40" w:rsidRDefault="00AC56EE" w:rsidP="00AC56EE">
            <w:pPr>
              <w:tabs>
                <w:tab w:val="left" w:pos="1863"/>
              </w:tabs>
            </w:pPr>
            <w:r w:rsidRPr="000A1E40">
              <w:t xml:space="preserve"> *</w:t>
            </w:r>
            <w:r w:rsidRPr="000A1E40">
              <w:tab/>
              <w:t xml:space="preserve">RUN </w:t>
            </w:r>
          </w:p>
          <w:p w14:paraId="1BF6F88C" w14:textId="77777777" w:rsidR="00AC56EE" w:rsidRPr="000A1E40" w:rsidRDefault="00AC56EE" w:rsidP="00AC56EE">
            <w:pPr>
              <w:tabs>
                <w:tab w:val="left" w:pos="1863"/>
              </w:tabs>
            </w:pPr>
            <w:r w:rsidRPr="000A1E40">
              <w:t xml:space="preserve"> *foo</w:t>
            </w:r>
            <w:r w:rsidRPr="000A1E40">
              <w:tab/>
              <w:t xml:space="preserve">RUN "foo" </w:t>
            </w:r>
          </w:p>
          <w:p w14:paraId="6CA9C822" w14:textId="77777777" w:rsidR="00AC56EE" w:rsidRPr="000A1E40" w:rsidRDefault="00AC56EE" w:rsidP="00AC56EE">
            <w:pPr>
              <w:tabs>
                <w:tab w:val="left" w:pos="1863"/>
              </w:tabs>
            </w:pPr>
            <w:r w:rsidRPr="000A1E40">
              <w:t xml:space="preserve"> *"foo bar"</w:t>
            </w:r>
            <w:r w:rsidRPr="000A1E40">
              <w:tab/>
              <w:t xml:space="preserve">RUN "foo bar" </w:t>
            </w:r>
          </w:p>
          <w:p w14:paraId="486F9FCF" w14:textId="77777777" w:rsidR="00AC56EE" w:rsidRPr="000A1E40" w:rsidRDefault="00AC56EE" w:rsidP="00AC56EE">
            <w:pPr>
              <w:tabs>
                <w:tab w:val="left" w:pos="1863"/>
              </w:tabs>
            </w:pPr>
            <w:r w:rsidRPr="000A1E40">
              <w:t xml:space="preserve"> *foo –wombat</w:t>
            </w:r>
            <w:r w:rsidRPr="000A1E40">
              <w:tab/>
              <w:t xml:space="preserve">RUN "foo", "--wombat" </w:t>
            </w:r>
          </w:p>
          <w:p w14:paraId="7D52B1EB" w14:textId="77777777" w:rsidR="00AC56EE" w:rsidRPr="000A1E40" w:rsidRDefault="00AC56EE" w:rsidP="00AC56EE">
            <w:pPr>
              <w:tabs>
                <w:tab w:val="left" w:pos="1863"/>
              </w:tabs>
            </w:pPr>
            <w:r w:rsidRPr="000A1E40">
              <w:t xml:space="preserve"> *foo "wom"</w:t>
            </w:r>
            <w:r w:rsidRPr="000A1E40">
              <w:tab/>
              <w:t>RUN "foo", CHR$(34) + "wom" + CHR$(34)</w:t>
            </w:r>
          </w:p>
          <w:p w14:paraId="68808FE3"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271CD9B3"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E2FCAB5" w14:textId="77777777" w:rsidTr="009E19A2">
        <w:trPr>
          <w:cantSplit/>
        </w:trPr>
        <w:tc>
          <w:tcPr>
            <w:tcW w:w="2977" w:type="dxa"/>
            <w:tcBorders>
              <w:bottom w:val="single" w:sz="4" w:space="0" w:color="auto"/>
            </w:tcBorders>
          </w:tcPr>
          <w:p w14:paraId="3FFBCCD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9EF58D6" w14:textId="77777777" w:rsidR="001B5767" w:rsidRPr="000A1E40" w:rsidRDefault="001B5767" w:rsidP="004957D8">
            <w:r w:rsidRPr="000A1E40">
              <w:t>Shortcut for the PRINT command.</w:t>
            </w:r>
          </w:p>
        </w:tc>
      </w:tr>
      <w:tr w:rsidR="00DE6C5D" w:rsidRPr="000A1E40" w14:paraId="36899FB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8047BC" w14:textId="77777777" w:rsidR="008755D0" w:rsidRPr="000A1E40" w:rsidRDefault="008755D0" w:rsidP="008755D0">
            <w:pPr>
              <w:rPr>
                <w:color w:val="000001"/>
                <w:szCs w:val="22"/>
              </w:rPr>
            </w:pPr>
            <w:r w:rsidRPr="000A1E40">
              <w:rPr>
                <w:color w:val="000001"/>
                <w:szCs w:val="22"/>
              </w:rPr>
              <w:t>/*</w:t>
            </w:r>
          </w:p>
          <w:p w14:paraId="264CEA2A"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6FC01244"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40E56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0B6E6"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4356E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765B540" w14:textId="77777777" w:rsidTr="009E19A2">
        <w:trPr>
          <w:cantSplit/>
        </w:trPr>
        <w:tc>
          <w:tcPr>
            <w:tcW w:w="2977" w:type="dxa"/>
            <w:tcBorders>
              <w:top w:val="single" w:sz="4" w:space="0" w:color="auto"/>
              <w:left w:val="single" w:sz="4" w:space="0" w:color="auto"/>
              <w:bottom w:val="nil"/>
              <w:right w:val="single" w:sz="4" w:space="0" w:color="auto"/>
            </w:tcBorders>
          </w:tcPr>
          <w:p w14:paraId="3BE7DB3C" w14:textId="77777777" w:rsidR="004A6A6E" w:rsidRDefault="004A6A6E" w:rsidP="004A6A6E">
            <w:pPr>
              <w:spacing w:before="40" w:after="40"/>
            </w:pPr>
            <w:r>
              <w:t>ADC</w:t>
            </w:r>
          </w:p>
          <w:p w14:paraId="48D25E9E" w14:textId="77777777" w:rsidR="004A6A6E" w:rsidRPr="004A6A6E" w:rsidRDefault="004A6A6E" w:rsidP="004A6A6E">
            <w:pPr>
              <w:spacing w:before="0" w:after="0"/>
              <w:rPr>
                <w:sz w:val="28"/>
                <w:szCs w:val="28"/>
              </w:rPr>
            </w:pPr>
          </w:p>
          <w:p w14:paraId="4984BAB9" w14:textId="77777777" w:rsidR="004A6A6E" w:rsidRPr="004A6A6E" w:rsidRDefault="004A6A6E" w:rsidP="004A6A6E">
            <w:pPr>
              <w:spacing w:before="0" w:after="0"/>
              <w:rPr>
                <w:sz w:val="28"/>
                <w:szCs w:val="28"/>
              </w:rPr>
            </w:pPr>
          </w:p>
          <w:p w14:paraId="03FC378F"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DEC0F16"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40BAA4A" w14:textId="77777777" w:rsidR="004A6A6E" w:rsidRDefault="004A6A6E" w:rsidP="00C42AE6">
            <w:r w:rsidRPr="004A6A6E">
              <w:t>The ADC commands provide an alternate method of recording analog inputs and are intended for high speed recording of many readings into an array.</w:t>
            </w:r>
          </w:p>
          <w:p w14:paraId="2E90B6EB" w14:textId="77777777" w:rsidR="004A6A6E" w:rsidRDefault="004A6A6E" w:rsidP="00C42AE6"/>
          <w:p w14:paraId="00C62DA4" w14:textId="77777777" w:rsidR="00BF58EA" w:rsidRDefault="00BF58EA" w:rsidP="00BF58EA">
            <w:r>
              <w:t>This allocates up to 4 ADC channels from the ADC0-ADC3 group for use and sets them to be converted at the specified frequency.</w:t>
            </w:r>
          </w:p>
          <w:p w14:paraId="4DD19F01"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DCDCC91"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5B2DCEDC"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5BC92851" w14:textId="77777777" w:rsidTr="009E19A2">
        <w:trPr>
          <w:cantSplit/>
        </w:trPr>
        <w:tc>
          <w:tcPr>
            <w:tcW w:w="2977" w:type="dxa"/>
            <w:tcBorders>
              <w:top w:val="nil"/>
              <w:left w:val="single" w:sz="4" w:space="0" w:color="auto"/>
              <w:bottom w:val="nil"/>
              <w:right w:val="single" w:sz="4" w:space="0" w:color="auto"/>
            </w:tcBorders>
          </w:tcPr>
          <w:p w14:paraId="63E71E3B" w14:textId="77777777" w:rsidR="00082E4C" w:rsidRPr="000A1E40" w:rsidRDefault="00082E4C" w:rsidP="00082E4C">
            <w:pPr>
              <w:spacing w:before="0" w:after="0"/>
              <w:rPr>
                <w:color w:val="000001"/>
                <w:szCs w:val="22"/>
              </w:rPr>
            </w:pPr>
            <w:r w:rsidRPr="000A1E40">
              <w:t>ADC FREQUENCY freq</w:t>
            </w:r>
          </w:p>
          <w:p w14:paraId="347FB04D"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19B3EE9" w14:textId="77777777" w:rsidR="00082E4C" w:rsidRPr="000A1E40" w:rsidRDefault="00082E4C" w:rsidP="00082E4C">
            <w:r w:rsidRPr="000A1E40">
              <w:t>This changes the sampling frequency of the ADC conversion without having to close and re-open</w:t>
            </w:r>
          </w:p>
        </w:tc>
      </w:tr>
      <w:tr w:rsidR="00082E4C" w:rsidRPr="000A1E40" w14:paraId="3791B390" w14:textId="77777777" w:rsidTr="009E19A2">
        <w:trPr>
          <w:cantSplit/>
        </w:trPr>
        <w:tc>
          <w:tcPr>
            <w:tcW w:w="2977" w:type="dxa"/>
            <w:tcBorders>
              <w:top w:val="nil"/>
              <w:left w:val="single" w:sz="4" w:space="0" w:color="auto"/>
              <w:bottom w:val="nil"/>
              <w:right w:val="single" w:sz="4" w:space="0" w:color="auto"/>
            </w:tcBorders>
          </w:tcPr>
          <w:p w14:paraId="4F1C83B1"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13F4F618" w14:textId="77777777" w:rsidR="00082E4C" w:rsidRPr="000A1E40" w:rsidRDefault="00082E4C" w:rsidP="00082E4C">
            <w:r w:rsidRPr="000A1E40">
              <w:t>Releases the pins to normal usage</w:t>
            </w:r>
          </w:p>
        </w:tc>
      </w:tr>
      <w:tr w:rsidR="00082E4C" w:rsidRPr="000A1E40" w14:paraId="570F7A95" w14:textId="77777777" w:rsidTr="009E19A2">
        <w:tc>
          <w:tcPr>
            <w:tcW w:w="2977" w:type="dxa"/>
            <w:tcBorders>
              <w:top w:val="nil"/>
              <w:left w:val="single" w:sz="4" w:space="0" w:color="auto"/>
              <w:bottom w:val="nil"/>
              <w:right w:val="single" w:sz="4" w:space="0" w:color="auto"/>
            </w:tcBorders>
          </w:tcPr>
          <w:p w14:paraId="6BA261AB"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F89CC7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475C812"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65894862"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5EAABC87"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029DE4DA" w14:textId="77777777" w:rsidTr="009E19A2">
        <w:trPr>
          <w:cantSplit/>
        </w:trPr>
        <w:tc>
          <w:tcPr>
            <w:tcW w:w="2977" w:type="dxa"/>
            <w:tcBorders>
              <w:top w:val="nil"/>
              <w:left w:val="single" w:sz="4" w:space="0" w:color="auto"/>
              <w:bottom w:val="single" w:sz="4" w:space="0" w:color="auto"/>
              <w:right w:val="single" w:sz="4" w:space="0" w:color="auto"/>
            </w:tcBorders>
          </w:tcPr>
          <w:p w14:paraId="07DE836B"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7E6458D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6AB02590" w14:textId="77777777" w:rsidR="00082E4C" w:rsidRPr="000A1E40" w:rsidRDefault="00082E4C" w:rsidP="00C42AE6">
            <w:r w:rsidRPr="000A1E40">
              <w:t>The arrays must be global (or STATIC), not LOCAL, as they are filled in the background.</w:t>
            </w:r>
          </w:p>
        </w:tc>
      </w:tr>
      <w:tr w:rsidR="00B83170" w:rsidRPr="000A1E40" w14:paraId="09B5E9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E612302"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6F88FD2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65F5C6"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639296F4" w14:textId="77777777" w:rsidR="00B83170" w:rsidRPr="000A1E40" w:rsidRDefault="00B83170" w:rsidP="00727C83">
            <w:pPr>
              <w:spacing w:before="0"/>
            </w:pPr>
          </w:p>
        </w:tc>
      </w:tr>
      <w:tr w:rsidR="00B83170" w:rsidRPr="000A1E40" w14:paraId="58D076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706CE"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85CDB23" w14:textId="77777777" w:rsidR="00B83170" w:rsidRPr="000A1E40" w:rsidRDefault="00B83170" w:rsidP="00B83170">
            <w:pPr>
              <w:spacing w:before="0" w:after="0"/>
            </w:pPr>
          </w:p>
          <w:p w14:paraId="2D4FA07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CAB08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14E3A5C2" w14:textId="77777777" w:rsidR="00B83170" w:rsidRPr="000A1E40" w:rsidRDefault="00B83170" w:rsidP="00B83170">
            <w:pPr>
              <w:spacing w:before="0" w:after="0"/>
              <w:rPr>
                <w:szCs w:val="22"/>
              </w:rPr>
            </w:pPr>
          </w:p>
          <w:p w14:paraId="7C5AAE1B" w14:textId="77777777" w:rsidR="00B83170" w:rsidRPr="000A1E40" w:rsidRDefault="00B83170" w:rsidP="00B83170">
            <w:pPr>
              <w:spacing w:before="0" w:after="0"/>
              <w:rPr>
                <w:szCs w:val="22"/>
              </w:rPr>
            </w:pPr>
            <w:r>
              <w:rPr>
                <w:szCs w:val="22"/>
              </w:rPr>
              <w:t>eg,</w:t>
            </w:r>
          </w:p>
          <w:p w14:paraId="3DD64F93"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61B7875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009CC6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05C925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A67ADF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68893D9"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5B2D5B9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77C7BC"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233649B9"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4B6F5B0"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29FC6154" w14:textId="77777777" w:rsidR="00CD7D19" w:rsidRPr="000A1E40" w:rsidRDefault="00CD7D19" w:rsidP="00CD7D19">
            <w:pPr>
              <w:spacing w:before="0" w:after="0"/>
              <w:rPr>
                <w:szCs w:val="22"/>
              </w:rPr>
            </w:pPr>
            <w:r>
              <w:rPr>
                <w:szCs w:val="22"/>
              </w:rPr>
              <w:t>eg,</w:t>
            </w:r>
          </w:p>
          <w:p w14:paraId="522EA377"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241DE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140D3EC2"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E301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20664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400C69A"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3CCFD1E5" w14:textId="77777777" w:rsidR="00246B12" w:rsidRPr="000A1E40" w:rsidRDefault="00246B12" w:rsidP="00727C83">
            <w:pPr>
              <w:spacing w:before="0" w:after="0"/>
            </w:pPr>
            <w:r w:rsidRPr="000A1E40">
              <w:t>x:</w:t>
            </w:r>
            <w:r w:rsidRPr="000A1E40">
              <w:tab/>
              <w:t>X coordinate of centre of arc</w:t>
            </w:r>
          </w:p>
          <w:p w14:paraId="0BB410C4" w14:textId="77777777" w:rsidR="00246B12" w:rsidRPr="000A1E40" w:rsidRDefault="00246B12" w:rsidP="00727C83">
            <w:pPr>
              <w:spacing w:before="0" w:after="0"/>
            </w:pPr>
            <w:r w:rsidRPr="000A1E40">
              <w:t xml:space="preserve">y: </w:t>
            </w:r>
            <w:r w:rsidRPr="000A1E40">
              <w:tab/>
              <w:t>Y coordinate of centre of arc</w:t>
            </w:r>
          </w:p>
          <w:p w14:paraId="15F3E920" w14:textId="77777777" w:rsidR="00246B12" w:rsidRPr="000A1E40" w:rsidRDefault="00246B12" w:rsidP="00727C83">
            <w:pPr>
              <w:spacing w:before="0" w:after="0"/>
            </w:pPr>
            <w:r w:rsidRPr="000A1E40">
              <w:t xml:space="preserve">r1: </w:t>
            </w:r>
            <w:r w:rsidRPr="000A1E40">
              <w:tab/>
              <w:t>inner radius of arc</w:t>
            </w:r>
          </w:p>
          <w:p w14:paraId="494333C3" w14:textId="77777777" w:rsidR="00246B12" w:rsidRPr="000A1E40" w:rsidRDefault="00246B12" w:rsidP="00727C83">
            <w:pPr>
              <w:spacing w:before="0" w:after="0"/>
            </w:pPr>
            <w:r w:rsidRPr="000A1E40">
              <w:t xml:space="preserve">r2: </w:t>
            </w:r>
            <w:r w:rsidRPr="000A1E40">
              <w:tab/>
              <w:t>outer radius of arc - can be omitted if 1 pixel wide</w:t>
            </w:r>
          </w:p>
          <w:p w14:paraId="32259017" w14:textId="77777777" w:rsidR="00246B12" w:rsidRPr="000A1E40" w:rsidRDefault="00246B12" w:rsidP="00727C83">
            <w:pPr>
              <w:spacing w:before="0" w:after="0"/>
            </w:pPr>
            <w:r w:rsidRPr="000A1E40">
              <w:t xml:space="preserve">a1: </w:t>
            </w:r>
            <w:r w:rsidRPr="000A1E40">
              <w:tab/>
              <w:t>start angle of arc in degrees</w:t>
            </w:r>
          </w:p>
          <w:p w14:paraId="66158A6F" w14:textId="77777777" w:rsidR="00246B12" w:rsidRPr="000A1E40" w:rsidRDefault="00246B12" w:rsidP="00727C83">
            <w:pPr>
              <w:spacing w:before="0" w:after="0"/>
            </w:pPr>
            <w:r w:rsidRPr="000A1E40">
              <w:t xml:space="preserve">a2: </w:t>
            </w:r>
            <w:r w:rsidRPr="000A1E40">
              <w:tab/>
              <w:t>end angle of arc in degrees</w:t>
            </w:r>
          </w:p>
          <w:p w14:paraId="636CBA7C"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5D3B120B"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026654BC" w14:textId="77777777" w:rsidTr="009E19A2">
        <w:trPr>
          <w:cantSplit/>
        </w:trPr>
        <w:tc>
          <w:tcPr>
            <w:tcW w:w="2977" w:type="dxa"/>
          </w:tcPr>
          <w:p w14:paraId="56298F11" w14:textId="77777777" w:rsidR="00E946FB" w:rsidRPr="000A1E40" w:rsidRDefault="00E946FB" w:rsidP="006174A8">
            <w:pPr>
              <w:rPr>
                <w:szCs w:val="22"/>
              </w:rPr>
            </w:pPr>
            <w:r>
              <w:rPr>
                <w:color w:val="000001"/>
                <w:szCs w:val="22"/>
              </w:rPr>
              <w:t>ASTRO</w:t>
            </w:r>
          </w:p>
        </w:tc>
        <w:tc>
          <w:tcPr>
            <w:tcW w:w="7230" w:type="dxa"/>
            <w:gridSpan w:val="2"/>
          </w:tcPr>
          <w:p w14:paraId="13625678"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3E9C048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084CF3A3" w14:textId="77777777" w:rsidTr="009E19A2">
        <w:trPr>
          <w:cantSplit/>
        </w:trPr>
        <w:tc>
          <w:tcPr>
            <w:tcW w:w="2977" w:type="dxa"/>
          </w:tcPr>
          <w:p w14:paraId="2ACD71C9" w14:textId="77777777" w:rsidR="00640F3B" w:rsidRPr="000A1E40" w:rsidRDefault="00640F3B" w:rsidP="00640F3B">
            <w:r w:rsidRPr="000A1E40">
              <w:rPr>
                <w:color w:val="000001"/>
                <w:szCs w:val="22"/>
              </w:rPr>
              <w:t>AUTOSAVE</w:t>
            </w:r>
          </w:p>
          <w:p w14:paraId="2692FC6C" w14:textId="77777777" w:rsidR="00640F3B" w:rsidRPr="000A1E40" w:rsidRDefault="00640F3B" w:rsidP="00640F3B">
            <w:r w:rsidRPr="000A1E40">
              <w:t>or</w:t>
            </w:r>
          </w:p>
          <w:p w14:paraId="6FEA81E4" w14:textId="77777777" w:rsidR="00640F3B" w:rsidRPr="000A1E40" w:rsidRDefault="00640F3B" w:rsidP="00640F3B">
            <w:r w:rsidRPr="000A1E40">
              <w:t>AUTOSAVE CRUNCH</w:t>
            </w:r>
          </w:p>
          <w:p w14:paraId="1285ECAF" w14:textId="77777777" w:rsidR="00640F3B" w:rsidRPr="000A1E40" w:rsidRDefault="008E3BD4" w:rsidP="00640F3B">
            <w:r w:rsidRPr="000A1E40">
              <w:t>or</w:t>
            </w:r>
          </w:p>
          <w:p w14:paraId="36D5BBEF" w14:textId="77777777" w:rsidR="00640F3B" w:rsidRDefault="00640F3B" w:rsidP="00640F3B">
            <w:r w:rsidRPr="000A1E40">
              <w:t>AUTOSAVE APPEND</w:t>
            </w:r>
          </w:p>
          <w:p w14:paraId="409788CE" w14:textId="77777777" w:rsidR="00795C3E" w:rsidRDefault="00795C3E" w:rsidP="00640F3B">
            <w:r>
              <w:t>or</w:t>
            </w:r>
          </w:p>
          <w:p w14:paraId="10681D88" w14:textId="77777777" w:rsidR="00795C3E" w:rsidRPr="000A1E40" w:rsidRDefault="00795C3E" w:rsidP="00640F3B">
            <w:r>
              <w:t>AUTOSAVE N</w:t>
            </w:r>
          </w:p>
        </w:tc>
        <w:tc>
          <w:tcPr>
            <w:tcW w:w="7230" w:type="dxa"/>
            <w:gridSpan w:val="2"/>
          </w:tcPr>
          <w:p w14:paraId="0541A3F5" w14:textId="77777777" w:rsidR="00BF58EA" w:rsidRPr="000A1E40" w:rsidRDefault="00640F3B" w:rsidP="00BF58EA">
            <w:r w:rsidRPr="000A1E40">
              <w:t>Enter automatic program entry mode.  This command will take lines of text from the console serial input and save them to program memory.</w:t>
            </w:r>
          </w:p>
          <w:p w14:paraId="423B8E4C"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01CEDE7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7839416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47904719"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50459BC" w14:textId="77777777" w:rsidR="00640F3B" w:rsidRDefault="00640F3B" w:rsidP="00640F3B">
            <w:r w:rsidRPr="000A1E40">
              <w:t>The APPEND option will leave the existing program intact and append the new data from the serial input to the end of it.</w:t>
            </w:r>
          </w:p>
          <w:p w14:paraId="12F337FF"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7B7FC0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B24E1A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2B6C31" w14:textId="77777777" w:rsidR="00645CAB" w:rsidRPr="000A1E40" w:rsidRDefault="00645CAB" w:rsidP="00640F3B">
            <w:pPr>
              <w:rPr>
                <w:color w:val="000001"/>
                <w:szCs w:val="22"/>
              </w:rPr>
            </w:pPr>
          </w:p>
          <w:p w14:paraId="1BE23B37" w14:textId="77777777" w:rsidR="00640F3B" w:rsidRDefault="00A24209" w:rsidP="00640F3B">
            <w:r w:rsidRPr="000A1E40">
              <w:rPr>
                <w:color w:val="000001"/>
                <w:szCs w:val="22"/>
              </w:rPr>
              <w:t>BACKLIGHT</w:t>
            </w:r>
            <w:r w:rsidRPr="000A1E40">
              <w:t xml:space="preserve"> n [,DEFAULT]</w:t>
            </w:r>
          </w:p>
          <w:p w14:paraId="51067549"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7FCE5638" w14:textId="77777777" w:rsidR="001D237B" w:rsidRPr="00A637A0" w:rsidRDefault="001D237B" w:rsidP="00640F3B">
            <w:pPr>
              <w:rPr>
                <w:u w:val="single"/>
              </w:rPr>
            </w:pPr>
            <w:r w:rsidRPr="00A637A0">
              <w:rPr>
                <w:u w:val="single"/>
              </w:rPr>
              <w:t>NOT VGA OR HDMI VERSIONS</w:t>
            </w:r>
          </w:p>
          <w:p w14:paraId="29CEA758"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77F69E54"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0A4E60D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F23F5A"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8753E8E"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54EDA5C7"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3BFD951E"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2EC4E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BE6C44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5F045791"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4A0410C" w14:textId="77777777" w:rsidR="00EA5115" w:rsidRPr="000A1E40" w:rsidRDefault="00EA5115" w:rsidP="002C310C">
            <w:pPr>
              <w:keepLines/>
              <w:tabs>
                <w:tab w:val="left" w:pos="1980"/>
              </w:tabs>
            </w:pPr>
            <w:r>
              <w:t>See also the BIT function</w:t>
            </w:r>
          </w:p>
        </w:tc>
      </w:tr>
      <w:tr w:rsidR="002C310C" w:rsidRPr="000A1E40" w14:paraId="3BBE11C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8719E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2FFA98A0"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1924BE59" w14:textId="77777777" w:rsidTr="009E19A2">
        <w:trPr>
          <w:cantSplit/>
        </w:trPr>
        <w:tc>
          <w:tcPr>
            <w:tcW w:w="2977" w:type="dxa"/>
            <w:tcBorders>
              <w:top w:val="single" w:sz="4" w:space="0" w:color="auto"/>
              <w:left w:val="single" w:sz="4" w:space="0" w:color="auto"/>
              <w:bottom w:val="nil"/>
              <w:right w:val="single" w:sz="4" w:space="0" w:color="auto"/>
            </w:tcBorders>
          </w:tcPr>
          <w:p w14:paraId="05BE0A52" w14:textId="77777777" w:rsidR="00441809" w:rsidRDefault="00441809" w:rsidP="00EF010B">
            <w:pPr>
              <w:spacing w:before="0" w:after="0"/>
            </w:pPr>
            <w:r>
              <w:t>BITSTREAM</w:t>
            </w:r>
          </w:p>
          <w:p w14:paraId="669E9047" w14:textId="77777777" w:rsidR="00441809" w:rsidRDefault="00441809" w:rsidP="00EF010B">
            <w:pPr>
              <w:spacing w:before="0" w:after="0"/>
            </w:pPr>
          </w:p>
          <w:p w14:paraId="6C11DF3D" w14:textId="77777777" w:rsidR="00441809" w:rsidRDefault="00441809" w:rsidP="00EF010B">
            <w:pPr>
              <w:spacing w:before="0" w:after="0"/>
            </w:pPr>
          </w:p>
          <w:p w14:paraId="04AE1323" w14:textId="77777777" w:rsidR="00441809" w:rsidRDefault="00441809" w:rsidP="00EF010B">
            <w:pPr>
              <w:spacing w:before="0" w:after="0"/>
            </w:pPr>
          </w:p>
          <w:p w14:paraId="2520CF74" w14:textId="77777777" w:rsidR="00441809" w:rsidRDefault="00441809" w:rsidP="00EF010B">
            <w:pPr>
              <w:spacing w:before="0" w:after="0"/>
            </w:pPr>
          </w:p>
          <w:p w14:paraId="76C34F48" w14:textId="77777777" w:rsidR="00441809" w:rsidRDefault="00441809" w:rsidP="00EF010B">
            <w:pPr>
              <w:spacing w:before="0" w:after="0"/>
            </w:pPr>
          </w:p>
          <w:p w14:paraId="3DC57B90"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5C220745"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207DD89B" w14:textId="77777777" w:rsidR="00441809" w:rsidRDefault="00441809" w:rsidP="00C42AE6">
            <w:pPr>
              <w:spacing w:before="0" w:after="0"/>
            </w:pPr>
          </w:p>
          <w:p w14:paraId="16EB736D" w14:textId="77777777" w:rsidR="00441809" w:rsidRDefault="00441809" w:rsidP="00441809">
            <w:pPr>
              <w:spacing w:before="0" w:after="0"/>
            </w:pPr>
            <w:r>
              <w:t xml:space="preserve">`pin1`, `pin2` are the GPIO pin number(s) for the output. Can use GP notation (e.g., GP15) or physical pin numbers. </w:t>
            </w:r>
          </w:p>
          <w:p w14:paraId="61B7CA27" w14:textId="77777777" w:rsidR="00441809" w:rsidRDefault="00441809" w:rsidP="00441809">
            <w:pPr>
              <w:spacing w:before="0" w:after="0"/>
            </w:pPr>
            <w:r>
              <w:t xml:space="preserve">count1`, `count2` specify the number of timing values to use from the arrays (1 to 10000). </w:t>
            </w:r>
          </w:p>
          <w:p w14:paraId="62D324CA"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5937456E" w14:textId="77777777" w:rsidR="00441809" w:rsidRDefault="00441809" w:rsidP="00441809">
            <w:pPr>
              <w:spacing w:before="0" w:after="0"/>
            </w:pPr>
            <w:r>
              <w:t>`mode1`, `mode2` specify the output mode (optional, defaults to 0)</w:t>
            </w:r>
          </w:p>
          <w:p w14:paraId="386F63F4" w14:textId="77777777" w:rsidR="00441809" w:rsidRDefault="00441809" w:rsidP="00441809">
            <w:pPr>
              <w:spacing w:before="0" w:after="0"/>
            </w:pPr>
            <w:r>
              <w:t xml:space="preserve">0 = Push-pull (driven high and low),1 = Open-collector (driven low, high-impedance for high) </w:t>
            </w:r>
          </w:p>
          <w:p w14:paraId="245A5D10"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39B0E4FD" w14:textId="77777777" w:rsidR="00441809" w:rsidRDefault="00441809" w:rsidP="00441809">
            <w:pPr>
              <w:spacing w:before="0" w:after="0"/>
            </w:pPr>
          </w:p>
          <w:p w14:paraId="524D7DE6"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01E3BF0B" w14:textId="77777777" w:rsidR="00441809" w:rsidRPr="00E61602" w:rsidRDefault="00441809" w:rsidP="00441809">
            <w:pPr>
              <w:spacing w:before="0" w:after="0"/>
            </w:pPr>
          </w:p>
        </w:tc>
      </w:tr>
      <w:tr w:rsidR="004A6A6E" w:rsidRPr="000A1E40" w14:paraId="04CCD982" w14:textId="77777777" w:rsidTr="009E19A2">
        <w:trPr>
          <w:cantSplit/>
        </w:trPr>
        <w:tc>
          <w:tcPr>
            <w:tcW w:w="2977" w:type="dxa"/>
            <w:tcBorders>
              <w:top w:val="single" w:sz="4" w:space="0" w:color="auto"/>
              <w:left w:val="single" w:sz="4" w:space="0" w:color="auto"/>
              <w:bottom w:val="nil"/>
              <w:right w:val="single" w:sz="4" w:space="0" w:color="auto"/>
            </w:tcBorders>
          </w:tcPr>
          <w:p w14:paraId="31A71C66"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72F94B25" w14:textId="77777777" w:rsidR="004A6A6E" w:rsidRDefault="004A6A6E" w:rsidP="00C42AE6">
            <w:pPr>
              <w:spacing w:before="0" w:after="0"/>
            </w:pPr>
            <w:r w:rsidRPr="00E61602">
              <w:t xml:space="preserve">BLIT is a simple memory operation copying to and from a display or memory to a display or memory. </w:t>
            </w:r>
          </w:p>
          <w:p w14:paraId="60C4BF54" w14:textId="77777777" w:rsidR="004A6A6E" w:rsidRPr="000A1E40" w:rsidRDefault="004A6A6E" w:rsidP="00C42AE6">
            <w:pPr>
              <w:spacing w:before="0" w:after="0"/>
            </w:pPr>
            <w:r w:rsidRPr="000A1E40">
              <w:t>Notes:</w:t>
            </w:r>
          </w:p>
          <w:p w14:paraId="76ECE123"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788603EE"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851CA5B"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7BC83FE6" w14:textId="77777777" w:rsidTr="009E19A2">
        <w:trPr>
          <w:cantSplit/>
        </w:trPr>
        <w:tc>
          <w:tcPr>
            <w:tcW w:w="2977" w:type="dxa"/>
            <w:tcBorders>
              <w:top w:val="nil"/>
              <w:left w:val="single" w:sz="4" w:space="0" w:color="auto"/>
              <w:bottom w:val="nil"/>
              <w:right w:val="single" w:sz="4" w:space="0" w:color="auto"/>
            </w:tcBorders>
          </w:tcPr>
          <w:p w14:paraId="41C0F88A" w14:textId="77777777" w:rsidR="00082E4C" w:rsidRPr="000A1E40" w:rsidRDefault="00082E4C" w:rsidP="00C42AE6">
            <w:pPr>
              <w:spacing w:before="0" w:after="0"/>
            </w:pPr>
            <w:r w:rsidRPr="000A1E40">
              <w:t>BLIT READ [#]b, x, y, w, h</w:t>
            </w:r>
          </w:p>
          <w:p w14:paraId="230B955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E6CB77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77C76466" w14:textId="77777777" w:rsidTr="009E19A2">
        <w:trPr>
          <w:cantSplit/>
        </w:trPr>
        <w:tc>
          <w:tcPr>
            <w:tcW w:w="2977" w:type="dxa"/>
            <w:tcBorders>
              <w:top w:val="nil"/>
              <w:left w:val="single" w:sz="4" w:space="0" w:color="auto"/>
              <w:bottom w:val="nil"/>
              <w:right w:val="single" w:sz="4" w:space="0" w:color="auto"/>
            </w:tcBorders>
          </w:tcPr>
          <w:p w14:paraId="4C4866AC" w14:textId="77777777" w:rsidR="00082E4C" w:rsidRPr="004566D6" w:rsidRDefault="00082E4C" w:rsidP="00C42AE6">
            <w:pPr>
              <w:spacing w:before="0" w:after="0"/>
              <w:rPr>
                <w:lang w:val="fr-FR"/>
              </w:rPr>
            </w:pPr>
            <w:r w:rsidRPr="004566D6">
              <w:rPr>
                <w:lang w:val="fr-FR"/>
              </w:rPr>
              <w:t>BLIT WRITE [#]b, x, y [,mode]</w:t>
            </w:r>
          </w:p>
          <w:p w14:paraId="1097A1B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4248D8E" w14:textId="77777777" w:rsidR="00082E4C" w:rsidRPr="000A1E40" w:rsidRDefault="00082E4C" w:rsidP="00C42AE6">
            <w:pPr>
              <w:spacing w:before="0" w:after="0"/>
            </w:pPr>
            <w:r w:rsidRPr="000A1E40">
              <w:t xml:space="preserve">BLIT WRITE will copy the memory buffer '#b' to the display.  The destination coordinate is 'x' and 'y'. </w:t>
            </w:r>
          </w:p>
          <w:p w14:paraId="29573569"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11A8D929" w14:textId="77777777" w:rsidR="00082E4C" w:rsidRPr="000A1E40" w:rsidRDefault="00082E4C" w:rsidP="00C42AE6">
            <w:pPr>
              <w:spacing w:before="0" w:after="0"/>
              <w:ind w:left="720"/>
            </w:pPr>
            <w:r w:rsidRPr="000A1E40">
              <w:t>&amp;B001 = mirrored left to right</w:t>
            </w:r>
          </w:p>
          <w:p w14:paraId="159FAF79" w14:textId="77777777" w:rsidR="00082E4C" w:rsidRPr="000A1E40" w:rsidRDefault="00082E4C" w:rsidP="00C42AE6">
            <w:pPr>
              <w:spacing w:before="0" w:after="0"/>
              <w:ind w:left="720"/>
            </w:pPr>
            <w:r w:rsidRPr="000A1E40">
              <w:t>&amp;B010 = mirrored top to bottom</w:t>
            </w:r>
          </w:p>
          <w:p w14:paraId="2A1B6390" w14:textId="77777777" w:rsidR="00082E4C" w:rsidRPr="000A1E40" w:rsidRDefault="00082E4C" w:rsidP="005F554C">
            <w:pPr>
              <w:spacing w:before="0" w:after="0"/>
              <w:ind w:left="720"/>
            </w:pPr>
            <w:r w:rsidRPr="000A1E40">
              <w:t xml:space="preserve">&amp;B100 = don't copy transparent pixels </w:t>
            </w:r>
          </w:p>
        </w:tc>
      </w:tr>
      <w:tr w:rsidR="00082E4C" w:rsidRPr="000A1E40" w14:paraId="1965C161" w14:textId="77777777" w:rsidTr="009E19A2">
        <w:trPr>
          <w:cantSplit/>
        </w:trPr>
        <w:tc>
          <w:tcPr>
            <w:tcW w:w="2977" w:type="dxa"/>
            <w:tcBorders>
              <w:top w:val="nil"/>
              <w:left w:val="single" w:sz="4" w:space="0" w:color="auto"/>
              <w:bottom w:val="nil"/>
              <w:right w:val="single" w:sz="4" w:space="0" w:color="auto"/>
            </w:tcBorders>
          </w:tcPr>
          <w:p w14:paraId="37639C22" w14:textId="77777777" w:rsidR="00082E4C" w:rsidRPr="000A1E40" w:rsidRDefault="00082E4C" w:rsidP="00C42AE6">
            <w:pPr>
              <w:spacing w:before="0" w:after="0"/>
            </w:pPr>
            <w:r w:rsidRPr="000A1E40">
              <w:t>BLIT LOAD[BMP] [#]b, fname$ [,x] [,y] [,w] [,h]</w:t>
            </w:r>
          </w:p>
          <w:p w14:paraId="0369A09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6428B57"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1E82AD9" w14:textId="77777777" w:rsidR="00082E4C" w:rsidRPr="000A1E40" w:rsidRDefault="00082E4C" w:rsidP="00C42AE6">
            <w:pPr>
              <w:spacing w:before="0" w:after="0"/>
            </w:pPr>
            <w:r>
              <w:t>eg,</w:t>
            </w:r>
          </w:p>
          <w:p w14:paraId="02C0A10D" w14:textId="77777777" w:rsidR="00082E4C" w:rsidRPr="000A1E40" w:rsidRDefault="00082E4C" w:rsidP="00C42AE6">
            <w:pPr>
              <w:autoSpaceDE w:val="0"/>
              <w:autoSpaceDN w:val="0"/>
              <w:adjustRightInd w:val="0"/>
              <w:spacing w:before="0" w:after="0"/>
              <w:ind w:left="720"/>
            </w:pPr>
            <w:r w:rsidRPr="000A1E40">
              <w:t>BLIT LOAD #1,"image1", 50,50,100,100</w:t>
            </w:r>
          </w:p>
          <w:p w14:paraId="32EF1783"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69074F47" w14:textId="77777777" w:rsidTr="009E19A2">
        <w:trPr>
          <w:cantSplit/>
        </w:trPr>
        <w:tc>
          <w:tcPr>
            <w:tcW w:w="2977" w:type="dxa"/>
            <w:tcBorders>
              <w:top w:val="nil"/>
              <w:left w:val="single" w:sz="4" w:space="0" w:color="auto"/>
              <w:bottom w:val="nil"/>
              <w:right w:val="single" w:sz="4" w:space="0" w:color="auto"/>
            </w:tcBorders>
          </w:tcPr>
          <w:p w14:paraId="6FB866F9"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10535C44"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517B0F90" w14:textId="77777777" w:rsidTr="009E19A2">
        <w:trPr>
          <w:cantSplit/>
        </w:trPr>
        <w:tc>
          <w:tcPr>
            <w:tcW w:w="2977" w:type="dxa"/>
            <w:tcBorders>
              <w:top w:val="nil"/>
              <w:left w:val="single" w:sz="4" w:space="0" w:color="auto"/>
              <w:bottom w:val="nil"/>
              <w:right w:val="single" w:sz="4" w:space="0" w:color="auto"/>
            </w:tcBorders>
          </w:tcPr>
          <w:p w14:paraId="587947EF" w14:textId="77777777" w:rsidR="005F554C" w:rsidRDefault="005F554C" w:rsidP="00C42AE6">
            <w:pPr>
              <w:spacing w:before="0"/>
              <w:rPr>
                <w:color w:val="000001"/>
                <w:szCs w:val="22"/>
              </w:rPr>
            </w:pPr>
          </w:p>
          <w:p w14:paraId="3FC9804E" w14:textId="77777777" w:rsidR="00082E4C" w:rsidRPr="004566D6" w:rsidRDefault="00082E4C" w:rsidP="00C42AE6">
            <w:pPr>
              <w:spacing w:before="0"/>
              <w:rPr>
                <w:lang w:val="fr-FR"/>
              </w:rPr>
            </w:pPr>
            <w:r w:rsidRPr="004566D6">
              <w:rPr>
                <w:lang w:val="fr-FR"/>
              </w:rPr>
              <w:t>BLIT MERGE colour, x, y, w, h</w:t>
            </w:r>
          </w:p>
          <w:p w14:paraId="304BFA1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DC52DD2" w14:textId="77777777" w:rsidR="00082E4C" w:rsidRPr="00A637A0" w:rsidRDefault="00082E4C" w:rsidP="00C42AE6">
            <w:pPr>
              <w:rPr>
                <w:u w:val="single"/>
              </w:rPr>
            </w:pPr>
            <w:r w:rsidRPr="00A637A0">
              <w:rPr>
                <w:u w:val="single"/>
              </w:rPr>
              <w:t>NOT VGA OR HDMI VERSIONS</w:t>
            </w:r>
          </w:p>
          <w:p w14:paraId="407BD4B7"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99C3B0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99197D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15D1E371" w14:textId="77777777" w:rsidTr="009E19A2">
        <w:tc>
          <w:tcPr>
            <w:tcW w:w="2977" w:type="dxa"/>
            <w:tcBorders>
              <w:top w:val="nil"/>
              <w:left w:val="single" w:sz="4" w:space="0" w:color="auto"/>
              <w:bottom w:val="nil"/>
              <w:right w:val="single" w:sz="4" w:space="0" w:color="auto"/>
            </w:tcBorders>
          </w:tcPr>
          <w:p w14:paraId="7910D5D6" w14:textId="77777777" w:rsidR="00082E4C" w:rsidRPr="000A1E40" w:rsidRDefault="00082E4C" w:rsidP="00C42AE6">
            <w:pPr>
              <w:spacing w:before="0"/>
            </w:pPr>
            <w:r w:rsidRPr="000A1E40">
              <w:t>BLIT FRAMEBUFFER from, to, xin, yin, xout, yout, width, height [,colour]</w:t>
            </w:r>
          </w:p>
          <w:p w14:paraId="15E85A5F"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DDFAA15"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88CAA9D"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277A31B6"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3D16822F" w14:textId="77777777" w:rsidTr="009E19A2">
        <w:tc>
          <w:tcPr>
            <w:tcW w:w="2977" w:type="dxa"/>
            <w:tcBorders>
              <w:top w:val="nil"/>
              <w:left w:val="single" w:sz="4" w:space="0" w:color="auto"/>
              <w:bottom w:val="nil"/>
              <w:right w:val="single" w:sz="4" w:space="0" w:color="auto"/>
            </w:tcBorders>
          </w:tcPr>
          <w:p w14:paraId="300F351A" w14:textId="77777777" w:rsidR="00082E4C" w:rsidRPr="000A1E40" w:rsidRDefault="00082E4C" w:rsidP="00C42AE6">
            <w:pPr>
              <w:spacing w:before="0"/>
            </w:pPr>
            <w:r w:rsidRPr="000A1E40">
              <w:t>BLIT MEMORY address, x, y [,col]</w:t>
            </w:r>
          </w:p>
          <w:p w14:paraId="5274F21F"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B797AA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627DDB"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3830EB5"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5D7E88F"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7016F44"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3B20B098" w14:textId="77777777" w:rsidTr="009E19A2">
        <w:tc>
          <w:tcPr>
            <w:tcW w:w="2977" w:type="dxa"/>
            <w:tcBorders>
              <w:top w:val="nil"/>
              <w:left w:val="single" w:sz="4" w:space="0" w:color="auto"/>
              <w:bottom w:val="nil"/>
              <w:right w:val="single" w:sz="4" w:space="0" w:color="auto"/>
            </w:tcBorders>
          </w:tcPr>
          <w:p w14:paraId="238D0FEE" w14:textId="77777777" w:rsidR="00082E4C" w:rsidRPr="000A1E40" w:rsidRDefault="00082E4C" w:rsidP="00C42AE6">
            <w:pPr>
              <w:spacing w:before="0"/>
            </w:pPr>
            <w:r w:rsidRPr="000A1E40">
              <w:t>BLIT MEMORY332 address, x, y [,col]</w:t>
            </w:r>
          </w:p>
          <w:p w14:paraId="75A8E28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B07DA77" w14:textId="77777777" w:rsidR="00082E4C" w:rsidRPr="00A637A0" w:rsidRDefault="00082E4C" w:rsidP="00C42AE6">
            <w:pPr>
              <w:rPr>
                <w:u w:val="single"/>
              </w:rPr>
            </w:pPr>
            <w:r w:rsidRPr="00A637A0">
              <w:rPr>
                <w:u w:val="single"/>
              </w:rPr>
              <w:t>ONLY ON RGB332 (256 COLOUR) DISPLAYS</w:t>
            </w:r>
          </w:p>
          <w:p w14:paraId="2754FDB2"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02954FE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526701D"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1EA7C84E"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25BC128F" w14:textId="77777777" w:rsidR="00082E4C" w:rsidRPr="000A1E40" w:rsidRDefault="00082E4C" w:rsidP="00C42AE6">
            <w:pPr>
              <w:keepLines/>
              <w:tabs>
                <w:tab w:val="left" w:pos="1980"/>
              </w:tabs>
              <w:spacing w:before="0"/>
            </w:pPr>
          </w:p>
        </w:tc>
      </w:tr>
      <w:tr w:rsidR="002C310C" w:rsidRPr="000A1E40" w14:paraId="4E265ADF" w14:textId="77777777" w:rsidTr="009E19A2">
        <w:trPr>
          <w:cantSplit/>
        </w:trPr>
        <w:tc>
          <w:tcPr>
            <w:tcW w:w="2977" w:type="dxa"/>
            <w:tcBorders>
              <w:top w:val="nil"/>
              <w:left w:val="single" w:sz="4" w:space="0" w:color="auto"/>
              <w:bottom w:val="nil"/>
              <w:right w:val="single" w:sz="4" w:space="0" w:color="auto"/>
            </w:tcBorders>
          </w:tcPr>
          <w:p w14:paraId="70239D58"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15828EA"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1BF601D7" w14:textId="77777777" w:rsidTr="009E19A2">
        <w:trPr>
          <w:cantSplit/>
        </w:trPr>
        <w:tc>
          <w:tcPr>
            <w:tcW w:w="2977" w:type="dxa"/>
            <w:tcBorders>
              <w:top w:val="nil"/>
              <w:left w:val="single" w:sz="4" w:space="0" w:color="auto"/>
              <w:bottom w:val="single" w:sz="4" w:space="0" w:color="auto"/>
              <w:right w:val="single" w:sz="4" w:space="0" w:color="auto"/>
            </w:tcBorders>
          </w:tcPr>
          <w:p w14:paraId="3078E9E4"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29B1913E"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1C1DC0F5"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C802AC8"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35F9D02" w14:textId="77777777" w:rsidTr="009E19A2">
        <w:trPr>
          <w:cantSplit/>
        </w:trPr>
        <w:tc>
          <w:tcPr>
            <w:tcW w:w="2977" w:type="dxa"/>
            <w:tcBorders>
              <w:top w:val="nil"/>
              <w:left w:val="single" w:sz="4" w:space="0" w:color="auto"/>
              <w:bottom w:val="single" w:sz="4" w:space="0" w:color="auto"/>
              <w:right w:val="single" w:sz="4" w:space="0" w:color="auto"/>
            </w:tcBorders>
          </w:tcPr>
          <w:p w14:paraId="47B15E03" w14:textId="77777777" w:rsidR="00046CCC" w:rsidRPr="003B6996" w:rsidRDefault="00046CCC" w:rsidP="002C310C">
            <w:r w:rsidRPr="00046CCC">
              <w:t>BLIT RESIZE src, dst, sx, sy, sw, sh, dx, dy, dw, dh</w:t>
            </w:r>
            <w:r w:rsidRPr="003B6996">
              <w:t xml:space="preserve"> [,transparent]</w:t>
            </w:r>
          </w:p>
          <w:p w14:paraId="7A7068CF" w14:textId="77777777" w:rsidR="00046CCC" w:rsidRDefault="00046CCC" w:rsidP="002C310C">
            <w:pPr>
              <w:rPr>
                <w:lang w:val="fr-FR"/>
              </w:rPr>
            </w:pPr>
          </w:p>
          <w:p w14:paraId="4571D797" w14:textId="77777777" w:rsidR="00046CCC" w:rsidRDefault="00046CCC" w:rsidP="002C310C">
            <w:pPr>
              <w:rPr>
                <w:lang w:val="fr-FR"/>
              </w:rPr>
            </w:pPr>
          </w:p>
          <w:p w14:paraId="3B68A894" w14:textId="77777777" w:rsidR="00046CCC" w:rsidRDefault="00046CCC" w:rsidP="002C310C">
            <w:pPr>
              <w:rPr>
                <w:lang w:val="fr-FR"/>
              </w:rPr>
            </w:pPr>
          </w:p>
          <w:p w14:paraId="3917FEBF" w14:textId="77777777" w:rsidR="00046CCC" w:rsidRDefault="00046CCC" w:rsidP="002C310C">
            <w:pPr>
              <w:rPr>
                <w:lang w:val="fr-FR"/>
              </w:rPr>
            </w:pPr>
          </w:p>
          <w:p w14:paraId="6894BC14" w14:textId="77777777" w:rsidR="00046CCC" w:rsidRDefault="00046CCC" w:rsidP="002C310C">
            <w:pPr>
              <w:rPr>
                <w:lang w:val="fr-FR"/>
              </w:rPr>
            </w:pPr>
          </w:p>
          <w:p w14:paraId="2D002B2D" w14:textId="77777777" w:rsidR="00046CCC" w:rsidRDefault="00046CCC" w:rsidP="002C310C">
            <w:pPr>
              <w:rPr>
                <w:lang w:val="fr-FR"/>
              </w:rPr>
            </w:pPr>
          </w:p>
          <w:p w14:paraId="7A852400" w14:textId="77777777" w:rsidR="00046CCC" w:rsidRPr="003B6996" w:rsidRDefault="00046CCC" w:rsidP="002C310C">
            <w:pPr>
              <w:rPr>
                <w:sz w:val="24"/>
                <w:lang w:val="fr-FR"/>
              </w:rPr>
            </w:pPr>
          </w:p>
          <w:p w14:paraId="60C31F37" w14:textId="77777777" w:rsidR="00046CCC" w:rsidRPr="003B6996" w:rsidRDefault="00046CCC" w:rsidP="002C310C">
            <w:pPr>
              <w:rPr>
                <w:sz w:val="24"/>
                <w:lang w:val="fr-FR"/>
              </w:rPr>
            </w:pPr>
          </w:p>
          <w:p w14:paraId="38916DB4" w14:textId="77777777" w:rsidR="00046CCC" w:rsidRDefault="00046CCC" w:rsidP="002C310C">
            <w:pPr>
              <w:rPr>
                <w:lang w:val="fr-FR"/>
              </w:rPr>
            </w:pPr>
          </w:p>
          <w:p w14:paraId="3E2A5B5F" w14:textId="77777777" w:rsidR="00046CCC" w:rsidRDefault="00046CCC" w:rsidP="002C310C">
            <w:pPr>
              <w:rPr>
                <w:lang w:val="fr-FR"/>
              </w:rPr>
            </w:pPr>
          </w:p>
          <w:p w14:paraId="7A002233" w14:textId="77777777" w:rsidR="00046CCC" w:rsidRDefault="00046CCC" w:rsidP="002C310C">
            <w:pPr>
              <w:rPr>
                <w:lang w:val="fr-FR"/>
              </w:rPr>
            </w:pPr>
          </w:p>
          <w:p w14:paraId="722D04CC"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441DF321" w14:textId="77777777" w:rsidR="00046CCC" w:rsidRDefault="00046CCC" w:rsidP="002C310C">
            <w:r w:rsidRPr="00046CCC">
              <w:t>Scales a rectangular source region into a destination rectangle using fast nearest-neighbour sampling.</w:t>
            </w:r>
          </w:p>
          <w:p w14:paraId="4C051DEB" w14:textId="77777777" w:rsidR="00046CCC" w:rsidRDefault="00046CCC" w:rsidP="002C310C">
            <w:r w:rsidRPr="00046CCC">
              <w:t xml:space="preserve">`src`  Source buffer selector. Supported: `L`, `F`, `N` (VGA/HDMI builds), `2` (second framebuffer, VGA/HDMI builds), `T` (top layer, RP2350 VGA/HDMI builds). </w:t>
            </w:r>
          </w:p>
          <w:p w14:paraId="7B598D8B" w14:textId="77777777" w:rsidR="00046CCC" w:rsidRDefault="00046CCC" w:rsidP="002C310C">
            <w:r w:rsidRPr="00046CCC">
              <w:t>`dst` |Destination buffer selector. Supported: `L`, `F`, `N` (VGA/HDMI builds), `2` (second framebuffer, VGA/HDMI builds), `T` (top layer, RP2350 VGA/HDMI builds).</w:t>
            </w:r>
          </w:p>
          <w:p w14:paraId="35981125" w14:textId="77777777" w:rsidR="00046CCC" w:rsidRDefault="00046CCC" w:rsidP="002C310C">
            <w:r w:rsidRPr="00046CCC">
              <w:t>`sx`, `sy`  Top-left source coordinate</w:t>
            </w:r>
          </w:p>
          <w:p w14:paraId="25D697D4" w14:textId="77777777" w:rsidR="00046CCC" w:rsidRDefault="00046CCC" w:rsidP="002C310C">
            <w:r w:rsidRPr="00046CCC">
              <w:t>`sw`, `sh` Source width and height (must be &gt; 0</w:t>
            </w:r>
          </w:p>
          <w:p w14:paraId="348B5C42" w14:textId="77777777" w:rsidR="00046CCC" w:rsidRDefault="00046CCC" w:rsidP="002C310C">
            <w:r>
              <w:t>‘</w:t>
            </w:r>
            <w:r w:rsidRPr="00046CCC">
              <w:t>dx`, `dy` Top-left destination coordinate</w:t>
            </w:r>
          </w:p>
          <w:p w14:paraId="615F2B50" w14:textId="77777777" w:rsidR="00046CCC" w:rsidRDefault="00046CCC" w:rsidP="002C310C">
            <w:r>
              <w:t>‘</w:t>
            </w:r>
            <w:r w:rsidRPr="00046CCC">
              <w:t>dw`, `dh` Destination width and height (must be &gt; 0</w:t>
            </w:r>
            <w:r>
              <w:t>)</w:t>
            </w:r>
          </w:p>
          <w:p w14:paraId="1B0D8604" w14:textId="77777777" w:rsidR="00046CCC" w:rsidRDefault="00046CCC" w:rsidP="002C310C">
            <w:r w:rsidRPr="00046CCC">
              <w:t>`transparent` Optional RGB121 pixel value to skip while writing destination. Range `-1` to `15`, default `-1` (disabled).</w:t>
            </w:r>
          </w:p>
          <w:p w14:paraId="70DAF4C8" w14:textId="77777777" w:rsidR="00046CCC" w:rsidRDefault="00046CCC" w:rsidP="002C310C"/>
          <w:p w14:paraId="1AED98BD" w14:textId="77777777" w:rsidR="002C310C" w:rsidRPr="000A1E40" w:rsidRDefault="002C310C" w:rsidP="002C310C">
            <w:r w:rsidRPr="000A1E40">
              <w:t>Copy one section of the display screen to another part of the display.</w:t>
            </w:r>
          </w:p>
          <w:p w14:paraId="28095CB5"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0A3661A0" w14:textId="77777777" w:rsidR="001B3B61" w:rsidRPr="000A1E40" w:rsidRDefault="002C310C" w:rsidP="002C310C">
            <w:r w:rsidRPr="000A1E40">
              <w:t xml:space="preserve">All arguments are in pixels.  </w:t>
            </w:r>
          </w:p>
          <w:p w14:paraId="634BF0BE"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28B3877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175CD3" w14:textId="77777777" w:rsidR="002C310C" w:rsidRPr="000A1E40" w:rsidRDefault="002C310C" w:rsidP="002C310C">
            <w:r>
              <w:rPr>
                <w:color w:val="000001"/>
                <w:szCs w:val="22"/>
              </w:rPr>
              <w:t>BLUETOOTH SCAN</w:t>
            </w:r>
            <w:r>
              <w:t xml:space="preserve"> [seconds]</w:t>
            </w:r>
          </w:p>
          <w:p w14:paraId="3950D14F"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C7AA88D" w14:textId="77777777" w:rsidR="00082E4C" w:rsidRPr="00A637A0" w:rsidRDefault="00082E4C" w:rsidP="00C42AE6">
            <w:pPr>
              <w:rPr>
                <w:u w:val="single"/>
              </w:rPr>
            </w:pPr>
            <w:r w:rsidRPr="00A637A0">
              <w:rPr>
                <w:u w:val="single"/>
              </w:rPr>
              <w:t>BLUETOOTH HOST VERSIONS ONLY</w:t>
            </w:r>
          </w:p>
          <w:p w14:paraId="38A115CB"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16CDEE3B" w14:textId="77777777" w:rsidR="00AF48C9" w:rsidRPr="000A1E40" w:rsidRDefault="00AF48C9" w:rsidP="00AF48C9">
            <w:r>
              <w:t>‘seconds’ is how long to search for (2 to 60 seconds, the default is 10).  The names are fetched after the search so the command can take a few seconds longer than this.</w:t>
            </w:r>
          </w:p>
          <w:p w14:paraId="75390CF8"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5D61DD0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61E14A" w14:textId="77777777" w:rsidR="002C310C" w:rsidRPr="000A1E40" w:rsidRDefault="002C310C" w:rsidP="002C310C">
            <w:r>
              <w:rPr>
                <w:color w:val="000001"/>
                <w:szCs w:val="22"/>
              </w:rPr>
              <w:t>BLUETOOTH CONNECT</w:t>
            </w:r>
            <w:r>
              <w:t xml:space="preserve"> [SPEAKER | SERIAL | KEYBOARD] name$ [, pin$]</w:t>
            </w:r>
          </w:p>
          <w:p w14:paraId="680C98AA" w14:textId="77777777" w:rsidR="002C310C" w:rsidRPr="000A1E40" w:rsidRDefault="002C310C" w:rsidP="002C310C">
            <w:r>
              <w:rPr>
                <w:color w:val="000001"/>
                <w:szCs w:val="22"/>
              </w:rPr>
              <w:t>BLUETOOTH CONNECT</w:t>
            </w:r>
            <w:r>
              <w:t xml:space="preserve"> [SPEAKER | SERIAL | KEYBOARD] addr$ [, pin$]</w:t>
            </w:r>
          </w:p>
          <w:p w14:paraId="4649A83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2C74CDB" w14:textId="77777777" w:rsidR="00082E4C" w:rsidRPr="00A637A0" w:rsidRDefault="00082E4C" w:rsidP="00C42AE6">
            <w:pPr>
              <w:rPr>
                <w:u w:val="single"/>
              </w:rPr>
            </w:pPr>
            <w:r w:rsidRPr="00A637A0">
              <w:rPr>
                <w:u w:val="single"/>
              </w:rPr>
              <w:t>BLUETOOTH HOST VERSIONS ONLY</w:t>
            </w:r>
          </w:p>
          <w:p w14:paraId="02DC1F3D"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937A428" w14:textId="77777777" w:rsidR="00AF48C9" w:rsidRPr="000A1E40" w:rsidRDefault="00AF48C9" w:rsidP="00AF48C9">
            <w:r>
              <w:t>Without a word in front of the name the device's Class of Device decides what it is connected as.  A word says it for a device that is more than one thing, or one whose Class of Device does not say what it is:  SPEAKER connects it as a speaker without asking it for a serial port, SERIAL connects its serial port as COM7 (or stops with “The device has no serial port”) and KEYBOARD connects a Bluetooth Classic keyboard whose Class of Device does not say it is one (a device that is not a keyboard refuses the connection and an error is reported).  CONNECT SPEAKER and CONNECT SERIAL to the same device give both at once, for example for an RN52 module, which is a speaker with a serial port.  A Bluetooth LE device cannot be a speaker, and a BLE keyboard pairs by itself without this command.  A string variable called serial$ or speaker$ is still taken as the name.</w:t>
            </w:r>
          </w:p>
          <w:p w14:paraId="51A72B0B"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152B3492"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358C7AEA"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69542D7C"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2B691C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68BCAC" w14:textId="77777777" w:rsidR="002C310C" w:rsidRPr="000A1E40" w:rsidRDefault="002C310C" w:rsidP="002C310C">
            <w:r>
              <w:rPr>
                <w:color w:val="000001"/>
                <w:szCs w:val="22"/>
              </w:rPr>
              <w:t>BLUETOOTH DISCONNECT</w:t>
            </w:r>
          </w:p>
          <w:p w14:paraId="631ABA45" w14:textId="77777777" w:rsidR="002C310C" w:rsidRPr="000A1E40" w:rsidRDefault="002C310C" w:rsidP="002C310C">
            <w:r>
              <w:rPr>
                <w:color w:val="000001"/>
                <w:szCs w:val="22"/>
              </w:rPr>
              <w:t>BLUETOOTH DISCONNECT</w:t>
            </w:r>
            <w:r>
              <w:t xml:space="preserve"> SERIAL</w:t>
            </w:r>
          </w:p>
          <w:p w14:paraId="1368D43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A21214" w14:textId="77777777" w:rsidR="00082E4C" w:rsidRPr="00A637A0" w:rsidRDefault="00082E4C" w:rsidP="00C42AE6">
            <w:pPr>
              <w:rPr>
                <w:u w:val="single"/>
              </w:rPr>
            </w:pPr>
            <w:r w:rsidRPr="00A637A0">
              <w:rPr>
                <w:u w:val="single"/>
              </w:rPr>
              <w:t>BLUETOOTH HOST VERSIONS ONLY</w:t>
            </w:r>
          </w:p>
          <w:p w14:paraId="5F9C69C6"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E92A8F9"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34B2C46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71252C" w14:textId="77777777" w:rsidR="002C310C" w:rsidRPr="000A1E40" w:rsidRDefault="002C310C" w:rsidP="002C310C">
            <w:r>
              <w:rPr>
                <w:color w:val="000001"/>
                <w:szCs w:val="22"/>
              </w:rPr>
              <w:t>BLUETOOTH STATUS</w:t>
            </w:r>
          </w:p>
          <w:p w14:paraId="61ABF49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D2CBAD" w14:textId="77777777" w:rsidR="00082E4C" w:rsidRPr="00A637A0" w:rsidRDefault="00082E4C" w:rsidP="00C42AE6">
            <w:pPr>
              <w:rPr>
                <w:u w:val="single"/>
              </w:rPr>
            </w:pPr>
            <w:r w:rsidRPr="00A637A0">
              <w:rPr>
                <w:u w:val="single"/>
              </w:rPr>
              <w:t>BLUETOOTH HOST VERSIONS ONLY</w:t>
            </w:r>
          </w:p>
          <w:p w14:paraId="5DDC73A1"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D4CC1C6" w14:textId="77777777" w:rsidR="00AF48C9" w:rsidRPr="000A1E40" w:rsidRDefault="00AF48C9" w:rsidP="00AF48C9">
            <w:r>
              <w:t>The lines that follow are diagnostic information which may be useful when reporting a problem.</w:t>
            </w:r>
          </w:p>
        </w:tc>
      </w:tr>
      <w:tr w:rsidR="002C310C" w:rsidRPr="000A1E40" w14:paraId="614302D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25D72C" w14:textId="77777777" w:rsidR="002C310C" w:rsidRPr="000A1E40" w:rsidRDefault="002C310C" w:rsidP="002C310C">
            <w:r>
              <w:rPr>
                <w:color w:val="000001"/>
                <w:szCs w:val="22"/>
              </w:rPr>
              <w:t>BLUETOOTH FORGET</w:t>
            </w:r>
            <w:r>
              <w:t xml:space="preserve"> [addr$]</w:t>
            </w:r>
          </w:p>
          <w:p w14:paraId="4BBC837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BFC7E" w14:textId="77777777" w:rsidR="00082E4C" w:rsidRPr="00A637A0" w:rsidRDefault="00082E4C" w:rsidP="00C42AE6">
            <w:pPr>
              <w:rPr>
                <w:u w:val="single"/>
              </w:rPr>
            </w:pPr>
            <w:r w:rsidRPr="00A637A0">
              <w:rPr>
                <w:u w:val="single"/>
              </w:rPr>
              <w:t>BLUETOOTH HOST VERSIONS ONLY</w:t>
            </w:r>
          </w:p>
          <w:p w14:paraId="58E23135"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7886AA5F"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2F6BED9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D09D30" w14:textId="77777777" w:rsidR="002C310C" w:rsidRPr="000A1E40" w:rsidRDefault="002C310C" w:rsidP="002C310C">
            <w:r w:rsidRPr="000A1E40">
              <w:rPr>
                <w:color w:val="000001"/>
                <w:szCs w:val="22"/>
              </w:rPr>
              <w:t>BOX</w:t>
            </w:r>
            <w:r w:rsidRPr="000A1E40">
              <w:t xml:space="preserve">  x,  y,  w,  h  [, lw]  [,c] [,fill]</w:t>
            </w:r>
          </w:p>
          <w:p w14:paraId="782B254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A423C1C" w14:textId="77777777" w:rsidR="00AF48C9" w:rsidRPr="000A1E40" w:rsidRDefault="00AF48C9" w:rsidP="00AF48C9">
            <w:r w:rsidRPr="000A1E40">
              <w:t xml:space="preserve">Draws a box on the display with the top left hand corner at 'x' and 'y' with a width of 'w' pixels and a height of 'h' pixels. </w:t>
            </w:r>
          </w:p>
          <w:p w14:paraId="4A08C8E0" w14:textId="77777777" w:rsidR="00AF48C9" w:rsidRPr="000A1E40" w:rsidRDefault="00AF48C9" w:rsidP="00AF48C9">
            <w:r w:rsidRPr="000A1E40">
              <w:t>'lw' is the width of the sides of the box and can be zero.  It defaults to 1.</w:t>
            </w:r>
          </w:p>
          <w:p w14:paraId="4E0F16E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33EDD05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55D82B3"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309AD32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758A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1561F157"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974602F"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01890FD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A33E1C"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179281D4"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6A8B6AB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1E51C758" w14:textId="77777777" w:rsidTr="009E19A2">
        <w:trPr>
          <w:cantSplit/>
        </w:trPr>
        <w:tc>
          <w:tcPr>
            <w:tcW w:w="2977" w:type="dxa"/>
            <w:tcBorders>
              <w:top w:val="single" w:sz="4" w:space="0" w:color="auto"/>
              <w:left w:val="single" w:sz="4" w:space="0" w:color="auto"/>
              <w:bottom w:val="nil"/>
              <w:right w:val="single" w:sz="4" w:space="0" w:color="auto"/>
            </w:tcBorders>
          </w:tcPr>
          <w:p w14:paraId="0231C1DE" w14:textId="77777777" w:rsidR="00EF010B" w:rsidRPr="000A1E40" w:rsidRDefault="00EF010B" w:rsidP="00C42AE6">
            <w:pPr>
              <w:rPr>
                <w:color w:val="000001"/>
                <w:szCs w:val="22"/>
              </w:rPr>
            </w:pPr>
          </w:p>
          <w:p w14:paraId="49E70072"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E08ED7E" w14:textId="77777777" w:rsidR="00EF010B" w:rsidRPr="00A637A0" w:rsidRDefault="00EF010B" w:rsidP="00C42AE6">
            <w:pPr>
              <w:rPr>
                <w:u w:val="single"/>
              </w:rPr>
            </w:pPr>
            <w:r w:rsidRPr="00A637A0">
              <w:rPr>
                <w:u w:val="single"/>
              </w:rPr>
              <w:t>NOT VGA, HDMIWEB OR HDMIBTH VERSIONS</w:t>
            </w:r>
          </w:p>
          <w:p w14:paraId="778BBE5B" w14:textId="77777777" w:rsidR="00EF010B" w:rsidRPr="000A1E40" w:rsidRDefault="00EF010B" w:rsidP="00C42AE6">
            <w:r w:rsidRPr="000A1E40">
              <w:t xml:space="preserve">Command supporting the OV7670 camera module. </w:t>
            </w:r>
          </w:p>
          <w:p w14:paraId="4712A31E"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31088BB1" w14:textId="77777777" w:rsidR="00EF010B" w:rsidRPr="000A1E40" w:rsidRDefault="00EF010B" w:rsidP="00C42AE6">
            <w:r w:rsidRPr="000A1E40">
              <w:t>For the 2-megapixel OV2640 and the 5-megapixel OV5640 cameras (RP2350 versions only) see the separate entries that follow.</w:t>
            </w:r>
          </w:p>
          <w:p w14:paraId="2FE3DE51"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53D49B2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226D042E" w14:textId="77777777" w:rsidTr="009E19A2">
        <w:tc>
          <w:tcPr>
            <w:tcW w:w="2977" w:type="dxa"/>
            <w:tcBorders>
              <w:top w:val="nil"/>
              <w:left w:val="single" w:sz="4" w:space="0" w:color="auto"/>
              <w:bottom w:val="nil"/>
              <w:right w:val="single" w:sz="4" w:space="0" w:color="auto"/>
            </w:tcBorders>
          </w:tcPr>
          <w:p w14:paraId="42594513"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75BBB607"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3D43195D"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5230D123"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35D40914"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2A2731C" w14:textId="77777777" w:rsidTr="009E19A2">
        <w:trPr>
          <w:cantSplit/>
        </w:trPr>
        <w:tc>
          <w:tcPr>
            <w:tcW w:w="2977" w:type="dxa"/>
            <w:tcBorders>
              <w:top w:val="nil"/>
              <w:left w:val="single" w:sz="4" w:space="0" w:color="auto"/>
              <w:bottom w:val="nil"/>
              <w:right w:val="single" w:sz="4" w:space="0" w:color="auto"/>
            </w:tcBorders>
          </w:tcPr>
          <w:p w14:paraId="4B46303A" w14:textId="77777777" w:rsidR="00EF010B" w:rsidRPr="004566D6" w:rsidRDefault="00EF010B" w:rsidP="00C42AE6">
            <w:pPr>
              <w:rPr>
                <w:lang w:val="fr-FR"/>
              </w:rPr>
            </w:pPr>
            <w:r w:rsidRPr="004566D6">
              <w:rPr>
                <w:lang w:val="fr-FR"/>
              </w:rPr>
              <w:t>CAMERA CAPTURE [scale, [x , y]]</w:t>
            </w:r>
          </w:p>
          <w:p w14:paraId="5EB500E7"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60F083F8"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0603AA12" w14:textId="77777777" w:rsidR="00EF010B" w:rsidRPr="000A1E40" w:rsidRDefault="00EF010B" w:rsidP="00C42AE6">
            <w:r w:rsidRPr="000A1E40">
              <w:t>Scale defaults to 1 and x,y each to 0</w:t>
            </w:r>
          </w:p>
          <w:p w14:paraId="55A03A5F"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7EEC3370"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467E433A" w14:textId="77777777" w:rsidR="00EF010B" w:rsidRPr="000A1E40" w:rsidRDefault="00EF010B" w:rsidP="00C42AE6">
            <w:r w:rsidRPr="000A1E40">
              <w:t>Update rate in a continuous loop is 7FPS onto the display at 1:1 scale and 5FPS scaled to 320x240.</w:t>
            </w:r>
          </w:p>
          <w:p w14:paraId="74E5E581"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373861B4" w14:textId="77777777" w:rsidTr="009E19A2">
        <w:trPr>
          <w:cantSplit/>
        </w:trPr>
        <w:tc>
          <w:tcPr>
            <w:tcW w:w="2977" w:type="dxa"/>
            <w:tcBorders>
              <w:top w:val="nil"/>
              <w:left w:val="single" w:sz="4" w:space="0" w:color="auto"/>
              <w:bottom w:val="nil"/>
              <w:right w:val="single" w:sz="4" w:space="0" w:color="auto"/>
            </w:tcBorders>
          </w:tcPr>
          <w:p w14:paraId="1D26CCB8" w14:textId="77777777" w:rsidR="00EF010B" w:rsidRPr="00530B8A" w:rsidRDefault="00EF010B" w:rsidP="00EF010B">
            <w:r w:rsidRPr="000A1E40">
              <w:t>CAMERA CLOSE</w:t>
            </w:r>
          </w:p>
          <w:p w14:paraId="7488769F"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323BB26A" w14:textId="77777777" w:rsidR="00EF010B" w:rsidRPr="000A1E40" w:rsidRDefault="00EF010B" w:rsidP="00EF010B">
            <w:r w:rsidRPr="000A1E40">
              <w:t>Closes the camera subsystem and frees up all the pins allocated in the OPEN command</w:t>
            </w:r>
            <w:r>
              <w:t>.</w:t>
            </w:r>
          </w:p>
        </w:tc>
      </w:tr>
      <w:tr w:rsidR="00EF010B" w:rsidRPr="000A1E40" w14:paraId="6BC4A0A8" w14:textId="77777777" w:rsidTr="009E19A2">
        <w:tc>
          <w:tcPr>
            <w:tcW w:w="2977" w:type="dxa"/>
            <w:tcBorders>
              <w:top w:val="nil"/>
              <w:left w:val="single" w:sz="4" w:space="0" w:color="auto"/>
              <w:bottom w:val="nil"/>
              <w:right w:val="single" w:sz="4" w:space="0" w:color="auto"/>
            </w:tcBorders>
          </w:tcPr>
          <w:p w14:paraId="0908FE07" w14:textId="77777777" w:rsidR="00EF010B" w:rsidRPr="004566D6" w:rsidRDefault="00EF010B" w:rsidP="00EF010B">
            <w:pPr>
              <w:rPr>
                <w:lang w:val="fr-FR"/>
              </w:rPr>
            </w:pPr>
            <w:r w:rsidRPr="004566D6">
              <w:rPr>
                <w:lang w:val="fr-FR"/>
              </w:rPr>
              <w:t>CAMERA CHANGE image%(),change! [,scale [,x ,y]]</w:t>
            </w:r>
          </w:p>
          <w:p w14:paraId="3905F88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51C56C5"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B39837C" w14:textId="77777777" w:rsidR="00EF010B" w:rsidRPr="000A1E40" w:rsidRDefault="00EF010B" w:rsidP="00C42AE6">
            <w:r w:rsidRPr="000A1E40">
              <w:t>image% is an array of size 160x120 bytes (DIM image%(160</w:t>
            </w:r>
            <w:r w:rsidR="003A0D99">
              <w:t>*</w:t>
            </w:r>
            <w:r w:rsidRPr="000A1E40">
              <w:t>120/8-1)</w:t>
            </w:r>
          </w:p>
          <w:p w14:paraId="0875DD34"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2CB3CD5D" w14:textId="77777777" w:rsidR="00EF010B" w:rsidRPr="000A1E40" w:rsidRDefault="00EF010B" w:rsidP="00C42AE6">
            <w:r w:rsidRPr="000A1E40">
              <w:t>On calling the command it holds a packed 8-bit greyscale image.</w:t>
            </w:r>
          </w:p>
          <w:p w14:paraId="08DA287A" w14:textId="77777777" w:rsidR="00EF010B" w:rsidRPr="000A1E40" w:rsidRDefault="00EF010B" w:rsidP="00C42AE6">
            <w:r w:rsidRPr="000A1E40">
              <w:t>The change! variable returns the percentage the image has changed from the previous time the command was called.</w:t>
            </w:r>
          </w:p>
          <w:p w14:paraId="344F92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F64DDBB" w14:textId="77777777" w:rsidTr="009E19A2">
        <w:trPr>
          <w:cantSplit/>
        </w:trPr>
        <w:tc>
          <w:tcPr>
            <w:tcW w:w="2977" w:type="dxa"/>
            <w:tcBorders>
              <w:top w:val="nil"/>
              <w:left w:val="single" w:sz="4" w:space="0" w:color="auto"/>
              <w:bottom w:val="nil"/>
              <w:right w:val="single" w:sz="4" w:space="0" w:color="auto"/>
            </w:tcBorders>
          </w:tcPr>
          <w:p w14:paraId="715431F5" w14:textId="77777777" w:rsidR="00EF010B" w:rsidRPr="00530B8A" w:rsidRDefault="00EF010B" w:rsidP="00EF010B">
            <w:r w:rsidRPr="000A1E40">
              <w:t>CAMERA TEST tnum</w:t>
            </w:r>
          </w:p>
          <w:p w14:paraId="460D779E"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DB2CCBB"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79813528" w14:textId="77777777" w:rsidTr="009E19A2">
        <w:trPr>
          <w:cantSplit/>
        </w:trPr>
        <w:tc>
          <w:tcPr>
            <w:tcW w:w="2977" w:type="dxa"/>
            <w:tcBorders>
              <w:top w:val="nil"/>
              <w:left w:val="single" w:sz="4" w:space="0" w:color="auto"/>
              <w:bottom w:val="single" w:sz="4" w:space="0" w:color="auto"/>
              <w:right w:val="single" w:sz="4" w:space="0" w:color="auto"/>
            </w:tcBorders>
          </w:tcPr>
          <w:p w14:paraId="7B9B0075"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046D8B2F"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8ECC422" w14:textId="77777777" w:rsidTr="009E19A2">
        <w:trPr>
          <w:cantSplit/>
        </w:trPr>
        <w:tc>
          <w:tcPr>
            <w:tcW w:w="2977" w:type="dxa"/>
            <w:tcBorders>
              <w:top w:val="nil"/>
              <w:left w:val="single" w:sz="4" w:space="0" w:color="auto"/>
              <w:bottom w:val="single" w:sz="4" w:space="0" w:color="auto"/>
              <w:right w:val="single" w:sz="4" w:space="0" w:color="auto"/>
            </w:tcBorders>
          </w:tcPr>
          <w:p w14:paraId="6CE12A6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523A5FB"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3A34077"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6EB0F7B" w14:textId="77777777" w:rsidTr="009E19A2">
        <w:trPr>
          <w:cantSplit/>
        </w:trPr>
        <w:tc>
          <w:tcPr>
            <w:tcW w:w="2977" w:type="dxa"/>
            <w:tcBorders>
              <w:top w:val="nil"/>
              <w:left w:val="single" w:sz="4" w:space="0" w:color="auto"/>
              <w:bottom w:val="single" w:sz="4" w:space="0" w:color="auto"/>
              <w:right w:val="single" w:sz="4" w:space="0" w:color="auto"/>
            </w:tcBorders>
          </w:tcPr>
          <w:p w14:paraId="2E2D4151"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92F88BC"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F9D52A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17815D9"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232CB4BF" w14:textId="77777777" w:rsidTr="009E19A2">
        <w:trPr>
          <w:cantSplit/>
        </w:trPr>
        <w:tc>
          <w:tcPr>
            <w:tcW w:w="2977" w:type="dxa"/>
            <w:tcBorders>
              <w:top w:val="nil"/>
              <w:left w:val="single" w:sz="4" w:space="0" w:color="auto"/>
              <w:bottom w:val="single" w:sz="4" w:space="0" w:color="auto"/>
              <w:right w:val="single" w:sz="4" w:space="0" w:color="auto"/>
            </w:tcBorders>
          </w:tcPr>
          <w:p w14:paraId="12BDBFD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14768DDB"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3E3BB3D8" w14:textId="77777777" w:rsidTr="009E19A2">
        <w:trPr>
          <w:cantSplit/>
        </w:trPr>
        <w:tc>
          <w:tcPr>
            <w:tcW w:w="2977" w:type="dxa"/>
            <w:tcBorders>
              <w:top w:val="nil"/>
              <w:left w:val="single" w:sz="4" w:space="0" w:color="auto"/>
              <w:bottom w:val="single" w:sz="4" w:space="0" w:color="auto"/>
              <w:right w:val="single" w:sz="4" w:space="0" w:color="auto"/>
            </w:tcBorders>
          </w:tcPr>
          <w:p w14:paraId="051EC0FB"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07DE1C80" w14:textId="77777777" w:rsidR="00D2175E" w:rsidRPr="000A1E40" w:rsidRDefault="00D2175E" w:rsidP="00C42AE6">
            <w:r w:rsidRPr="000A1E40">
              <w:t>Captures a full-colour image using the camera's hardware JPEG engine and saves it to the file fname$ (.jpg is added if no extension is given).</w:t>
            </w:r>
          </w:p>
          <w:p w14:paraId="6EF820A1" w14:textId="77777777" w:rsidR="00D2175E" w:rsidRPr="000A1E40" w:rsidRDefault="00D2175E" w:rsidP="00C42AE6">
            <w:r w:rsidRPr="000A1E40">
              <w:t>resolution selects the image size: VGA (640x480, the default), SVGA (800x600), XGA (1024x768), SXGA (1280x1024) or UXGA (1600x1200 - the full 2 megapixels).</w:t>
            </w:r>
          </w:p>
          <w:p w14:paraId="4008C14A" w14:textId="77777777" w:rsidR="00D2175E" w:rsidRPr="000A1E40" w:rsidRDefault="00D2175E" w:rsidP="00C42AE6">
            <w:r w:rsidRPr="000A1E40">
              <w:t>quality is HIGH, MEDIUM (the default) or LOW, trading file size against image quality.</w:t>
            </w:r>
          </w:p>
          <w:p w14:paraId="2AEC1704"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4619437D" w14:textId="77777777" w:rsidTr="009E19A2">
        <w:trPr>
          <w:cantSplit/>
        </w:trPr>
        <w:tc>
          <w:tcPr>
            <w:tcW w:w="2977" w:type="dxa"/>
            <w:tcBorders>
              <w:top w:val="nil"/>
              <w:left w:val="single" w:sz="4" w:space="0" w:color="auto"/>
              <w:bottom w:val="single" w:sz="4" w:space="0" w:color="auto"/>
              <w:right w:val="single" w:sz="4" w:space="0" w:color="auto"/>
            </w:tcBorders>
          </w:tcPr>
          <w:p w14:paraId="136F3293"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2BF3E15C"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1163CCB5" w14:textId="77777777" w:rsidTr="009E19A2">
        <w:trPr>
          <w:cantSplit/>
        </w:trPr>
        <w:tc>
          <w:tcPr>
            <w:tcW w:w="2977" w:type="dxa"/>
            <w:tcBorders>
              <w:top w:val="nil"/>
              <w:left w:val="single" w:sz="4" w:space="0" w:color="auto"/>
              <w:bottom w:val="single" w:sz="4" w:space="0" w:color="auto"/>
              <w:right w:val="single" w:sz="4" w:space="0" w:color="auto"/>
            </w:tcBorders>
          </w:tcPr>
          <w:p w14:paraId="523EEDA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5330C277"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10A1270D"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62B2431" w14:textId="77777777" w:rsidTr="009E19A2">
        <w:trPr>
          <w:cantSplit/>
        </w:trPr>
        <w:tc>
          <w:tcPr>
            <w:tcW w:w="2977" w:type="dxa"/>
            <w:tcBorders>
              <w:top w:val="nil"/>
              <w:left w:val="single" w:sz="4" w:space="0" w:color="auto"/>
              <w:bottom w:val="single" w:sz="4" w:space="0" w:color="auto"/>
              <w:right w:val="single" w:sz="4" w:space="0" w:color="auto"/>
            </w:tcBorders>
          </w:tcPr>
          <w:p w14:paraId="3CB0EAF6"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6A32A37A"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3B65D6E"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41884C05" w14:textId="77777777" w:rsidTr="009E19A2">
        <w:trPr>
          <w:cantSplit/>
        </w:trPr>
        <w:tc>
          <w:tcPr>
            <w:tcW w:w="2977" w:type="dxa"/>
            <w:tcBorders>
              <w:top w:val="nil"/>
              <w:left w:val="single" w:sz="4" w:space="0" w:color="auto"/>
              <w:bottom w:val="single" w:sz="4" w:space="0" w:color="auto"/>
              <w:right w:val="single" w:sz="4" w:space="0" w:color="auto"/>
            </w:tcBorders>
          </w:tcPr>
          <w:p w14:paraId="701866D5"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732DDD1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7C70F5E8" w14:textId="77777777" w:rsidTr="009E19A2">
        <w:trPr>
          <w:cantSplit/>
        </w:trPr>
        <w:tc>
          <w:tcPr>
            <w:tcW w:w="2977" w:type="dxa"/>
            <w:tcBorders>
              <w:top w:val="nil"/>
              <w:left w:val="single" w:sz="4" w:space="0" w:color="auto"/>
              <w:bottom w:val="single" w:sz="4" w:space="0" w:color="auto"/>
              <w:right w:val="single" w:sz="4" w:space="0" w:color="auto"/>
            </w:tcBorders>
          </w:tcPr>
          <w:p w14:paraId="24D935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BE0C039" w14:textId="77777777" w:rsidR="00D2175E" w:rsidRPr="000A1E40" w:rsidRDefault="00D2175E" w:rsidP="00C42AE6">
            <w:r w:rsidRPr="000A1E40">
              <w:t>Captures a full-colour image using the camera’s hardware JPEG engine and saves it to the file fname$ (.jpg is added if no extension is given).</w:t>
            </w:r>
          </w:p>
          <w:p w14:paraId="383B0E38"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4C9D4712"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8BC5761"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DE28BC2" w14:textId="77777777" w:rsidTr="009E19A2">
        <w:trPr>
          <w:cantSplit/>
        </w:trPr>
        <w:tc>
          <w:tcPr>
            <w:tcW w:w="2977" w:type="dxa"/>
            <w:tcBorders>
              <w:top w:val="nil"/>
              <w:left w:val="single" w:sz="4" w:space="0" w:color="auto"/>
              <w:bottom w:val="single" w:sz="4" w:space="0" w:color="auto"/>
              <w:right w:val="single" w:sz="4" w:space="0" w:color="auto"/>
            </w:tcBorders>
          </w:tcPr>
          <w:p w14:paraId="1496C509"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711B891"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07DFEA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187FB1"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1E7B10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DB816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A01D19"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589284A"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4695E38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0093E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235E672" w14:textId="77777777" w:rsidR="002C310C" w:rsidRPr="000A1E40" w:rsidRDefault="002C310C" w:rsidP="002C310C">
            <w:r w:rsidRPr="000A1E40">
              <w:t>Change the current working directory on the default drive to ‘dir$’</w:t>
            </w:r>
          </w:p>
          <w:p w14:paraId="28D676BC"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0462143" w14:textId="77777777" w:rsidTr="009E19A2">
        <w:trPr>
          <w:cantSplit/>
        </w:trPr>
        <w:tc>
          <w:tcPr>
            <w:tcW w:w="2977" w:type="dxa"/>
          </w:tcPr>
          <w:p w14:paraId="7F46E56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5DDC343A"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63CC86BC"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3859C931"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788300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6EA80EA1"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3BE3E0DF" w14:textId="77777777" w:rsidTr="009E19A2">
        <w:trPr>
          <w:cantSplit/>
        </w:trPr>
        <w:tc>
          <w:tcPr>
            <w:tcW w:w="2977" w:type="dxa"/>
          </w:tcPr>
          <w:p w14:paraId="5D76DB09" w14:textId="77777777" w:rsidR="002C310C" w:rsidRPr="000A1E40" w:rsidRDefault="002C310C" w:rsidP="002C310C">
            <w:r w:rsidRPr="000A1E40">
              <w:rPr>
                <w:color w:val="000001"/>
                <w:szCs w:val="22"/>
              </w:rPr>
              <w:t>CLEAR</w:t>
            </w:r>
          </w:p>
        </w:tc>
        <w:tc>
          <w:tcPr>
            <w:tcW w:w="7230" w:type="dxa"/>
            <w:gridSpan w:val="2"/>
          </w:tcPr>
          <w:p w14:paraId="33BDBDFD" w14:textId="77777777" w:rsidR="002C310C" w:rsidRPr="000A1E40" w:rsidRDefault="002C310C" w:rsidP="002C310C">
            <w:r w:rsidRPr="000A1E40">
              <w:t xml:space="preserve">Delete all variables and recover the memory used by them.  </w:t>
            </w:r>
          </w:p>
          <w:p w14:paraId="112E64F6" w14:textId="77777777" w:rsidR="002C310C" w:rsidRPr="000A1E40" w:rsidRDefault="002C310C" w:rsidP="002C310C">
            <w:r w:rsidRPr="000A1E40">
              <w:t>See ERASE for deleting specific array variables.</w:t>
            </w:r>
          </w:p>
        </w:tc>
      </w:tr>
      <w:tr w:rsidR="002C310C" w:rsidRPr="000A1E40" w14:paraId="1BA4D9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036AAFF"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3C4AC643" w14:textId="77777777" w:rsidR="002C310C" w:rsidRPr="000A1E40" w:rsidRDefault="002C310C" w:rsidP="002C310C">
            <w:r w:rsidRPr="000A1E40">
              <w:t>Close the file(s) previously opened with the file number ‘#fnbr’.  The # is optional.  Also see the OPEN command.</w:t>
            </w:r>
          </w:p>
        </w:tc>
      </w:tr>
      <w:tr w:rsidR="00D504FF" w:rsidRPr="000A1E40" w14:paraId="37F01927" w14:textId="77777777" w:rsidTr="009E19A2">
        <w:trPr>
          <w:cantSplit/>
        </w:trPr>
        <w:tc>
          <w:tcPr>
            <w:tcW w:w="2977" w:type="dxa"/>
          </w:tcPr>
          <w:p w14:paraId="1E28747D"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110996EF"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476A58C1" w14:textId="77777777" w:rsidTr="009E19A2">
        <w:tc>
          <w:tcPr>
            <w:tcW w:w="2977" w:type="dxa"/>
          </w:tcPr>
          <w:p w14:paraId="1101CE34"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0D505CFD" w14:textId="77777777" w:rsidR="00645CAB" w:rsidRPr="005E49D9" w:rsidRDefault="00645CAB" w:rsidP="002C310C">
            <w:r w:rsidRPr="005E49D9">
              <w:t>or</w:t>
            </w:r>
          </w:p>
          <w:p w14:paraId="5F0BFCF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9F3C21A"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445FF730" w14:textId="77777777" w:rsidTr="009E19A2">
        <w:trPr>
          <w:cantSplit/>
        </w:trPr>
        <w:tc>
          <w:tcPr>
            <w:tcW w:w="2977" w:type="dxa"/>
          </w:tcPr>
          <w:p w14:paraId="55DBC0E0"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6A832644"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50B6313F" w14:textId="77777777" w:rsidTr="009E19A2">
        <w:trPr>
          <w:cantSplit/>
        </w:trPr>
        <w:tc>
          <w:tcPr>
            <w:tcW w:w="2977" w:type="dxa"/>
          </w:tcPr>
          <w:p w14:paraId="309AC94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3D285E4B"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9B3F799" w14:textId="77777777" w:rsidTr="009E19A2">
        <w:trPr>
          <w:cantSplit/>
        </w:trPr>
        <w:tc>
          <w:tcPr>
            <w:tcW w:w="2977" w:type="dxa"/>
          </w:tcPr>
          <w:p w14:paraId="788C1B18" w14:textId="77777777" w:rsidR="00CE5570" w:rsidRPr="00BF042D" w:rsidRDefault="00CE5570" w:rsidP="00CE5570">
            <w:r w:rsidRPr="000A1E40">
              <w:rPr>
                <w:color w:val="000001"/>
                <w:szCs w:val="22"/>
              </w:rPr>
              <w:t xml:space="preserve">CONFIGURE </w:t>
            </w:r>
            <w:r w:rsidRPr="00BF042D">
              <w:t>cfg</w:t>
            </w:r>
          </w:p>
          <w:p w14:paraId="31F8666C" w14:textId="77777777" w:rsidR="00D3559F" w:rsidRPr="00BF042D" w:rsidRDefault="00D3559F" w:rsidP="00CE5570"/>
          <w:p w14:paraId="217E1D12" w14:textId="77777777" w:rsidR="00CE5570" w:rsidRPr="000A1E40" w:rsidRDefault="00D3559F" w:rsidP="002C310C">
            <w:r w:rsidRPr="00BF042D">
              <w:t>CONFIGURE LIST</w:t>
            </w:r>
          </w:p>
        </w:tc>
        <w:tc>
          <w:tcPr>
            <w:tcW w:w="7230" w:type="dxa"/>
            <w:gridSpan w:val="2"/>
          </w:tcPr>
          <w:p w14:paraId="7E2DFB3A" w14:textId="77777777" w:rsidR="00D3559F" w:rsidRPr="000A1E40" w:rsidRDefault="00D3559F" w:rsidP="00D3559F">
            <w:r w:rsidRPr="000A1E40">
              <w:t>Configures a board as per the “cfg” specified (equivalent of OPTION RESET).</w:t>
            </w:r>
          </w:p>
          <w:p w14:paraId="450BC90B" w14:textId="77777777" w:rsidR="00D3559F" w:rsidRPr="000A1E40" w:rsidRDefault="00D3559F" w:rsidP="00D3559F"/>
          <w:p w14:paraId="702C974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208A9716" w14:textId="77777777" w:rsidTr="009E19A2">
        <w:trPr>
          <w:cantSplit/>
        </w:trPr>
        <w:tc>
          <w:tcPr>
            <w:tcW w:w="2977" w:type="dxa"/>
          </w:tcPr>
          <w:p w14:paraId="082E9801"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7E8A15BB" w14:textId="77777777" w:rsidR="002C310C" w:rsidRPr="000A1E40" w:rsidRDefault="002C310C" w:rsidP="002C310C">
            <w:r w:rsidRPr="000A1E40">
              <w:t>Create a constant identifier which cannot be changed once created.</w:t>
            </w:r>
          </w:p>
          <w:p w14:paraId="1270B00E"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81ECC27"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0140A2DC" w14:textId="77777777" w:rsidTr="009E19A2">
        <w:trPr>
          <w:cantSplit/>
        </w:trPr>
        <w:tc>
          <w:tcPr>
            <w:tcW w:w="2977" w:type="dxa"/>
          </w:tcPr>
          <w:p w14:paraId="7FD2F331" w14:textId="77777777" w:rsidR="002C310C" w:rsidRPr="000A1E40" w:rsidRDefault="002C310C" w:rsidP="002C310C">
            <w:r w:rsidRPr="000A1E40">
              <w:rPr>
                <w:color w:val="000001"/>
                <w:szCs w:val="22"/>
              </w:rPr>
              <w:t>CONTINUE</w:t>
            </w:r>
          </w:p>
        </w:tc>
        <w:tc>
          <w:tcPr>
            <w:tcW w:w="7230" w:type="dxa"/>
            <w:gridSpan w:val="2"/>
          </w:tcPr>
          <w:p w14:paraId="5AC89496"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5BF92D03"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CAD9154" w14:textId="77777777" w:rsidTr="009E19A2">
        <w:trPr>
          <w:cantSplit/>
        </w:trPr>
        <w:tc>
          <w:tcPr>
            <w:tcW w:w="2977" w:type="dxa"/>
          </w:tcPr>
          <w:p w14:paraId="27B49270" w14:textId="77777777" w:rsidR="002C310C" w:rsidRPr="000A1E40" w:rsidRDefault="002C310C" w:rsidP="002C310C">
            <w:pPr>
              <w:rPr>
                <w:color w:val="000001"/>
                <w:szCs w:val="22"/>
              </w:rPr>
            </w:pPr>
            <w:r w:rsidRPr="000A1E40">
              <w:rPr>
                <w:color w:val="000001"/>
                <w:szCs w:val="22"/>
              </w:rPr>
              <w:t xml:space="preserve">CONTINUE DO </w:t>
            </w:r>
          </w:p>
          <w:p w14:paraId="55629539" w14:textId="77777777" w:rsidR="002C310C" w:rsidRPr="000A1E40" w:rsidRDefault="002C310C" w:rsidP="002C310C">
            <w:r w:rsidRPr="000A1E40">
              <w:t>or</w:t>
            </w:r>
          </w:p>
          <w:p w14:paraId="42039C70"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954610"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934F8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AD2239" w14:textId="77777777" w:rsidR="002C310C" w:rsidRPr="000A1E40" w:rsidRDefault="002C310C" w:rsidP="002C310C">
            <w:r w:rsidRPr="000A1E40">
              <w:rPr>
                <w:color w:val="000001"/>
                <w:szCs w:val="22"/>
              </w:rPr>
              <w:t xml:space="preserve">COPY </w:t>
            </w:r>
            <w:r w:rsidRPr="000A1E40">
              <w:t>fname1$ TO fname2$</w:t>
            </w:r>
          </w:p>
          <w:p w14:paraId="3206D553" w14:textId="77777777" w:rsidR="002C310C" w:rsidRPr="00EC0C65" w:rsidRDefault="002C310C" w:rsidP="002C310C">
            <w:pPr>
              <w:rPr>
                <w:sz w:val="24"/>
              </w:rPr>
            </w:pPr>
          </w:p>
          <w:p w14:paraId="4B32AB37" w14:textId="77777777" w:rsidR="002C310C" w:rsidRPr="00EC0C65" w:rsidRDefault="002C310C" w:rsidP="002C310C">
            <w:pPr>
              <w:rPr>
                <w:sz w:val="24"/>
              </w:rPr>
            </w:pPr>
          </w:p>
          <w:p w14:paraId="71DF438E" w14:textId="77777777" w:rsidR="00D3559F" w:rsidRPr="000A1E40" w:rsidRDefault="00D3559F" w:rsidP="002C310C"/>
          <w:p w14:paraId="1D2F91FA" w14:textId="77777777" w:rsidR="00D3559F" w:rsidRPr="000A1E40" w:rsidRDefault="00D3559F" w:rsidP="002C310C"/>
          <w:p w14:paraId="44FFF32B"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2A20A02C" w14:textId="77777777" w:rsidR="002C310C" w:rsidRPr="000A1E40" w:rsidRDefault="002C310C" w:rsidP="002C310C">
            <w:r w:rsidRPr="000A1E40">
              <w:t>Copy a file from ‘fname1$’ to ‘fname2$’.  Both are strings.</w:t>
            </w:r>
          </w:p>
          <w:p w14:paraId="40AD92DF"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5DE85B83"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60B9D03" w14:textId="77777777" w:rsidR="00633B6B" w:rsidRPr="000A1E40" w:rsidRDefault="00633B6B" w:rsidP="00C9631D">
            <w:r>
              <w:t>The firmware will block copying a file to itself.</w:t>
            </w:r>
          </w:p>
        </w:tc>
      </w:tr>
      <w:tr w:rsidR="002C310C" w:rsidRPr="000A1E40" w14:paraId="250617E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600821"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24921C"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43BBE66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CF1F87"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F9637F" w14:textId="77777777" w:rsidR="002C310C" w:rsidRPr="000A1E40" w:rsidRDefault="002C310C" w:rsidP="002C310C">
            <w:r w:rsidRPr="000A1E40">
              <w:t xml:space="preserve">Will force a restart of the </w:t>
            </w:r>
            <w:r w:rsidR="00A819E0">
              <w:t>processors</w:t>
            </w:r>
            <w:r w:rsidRPr="000A1E40">
              <w:t xml:space="preserve">.  </w:t>
            </w:r>
          </w:p>
          <w:p w14:paraId="6B6AD6E0"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CC2441C" w14:textId="77777777" w:rsidR="002C310C" w:rsidRPr="000A1E40" w:rsidRDefault="002C310C" w:rsidP="002C310C">
            <w:r w:rsidRPr="000A1E40">
              <w:t>If OPTION AUTORUN has been set the program in the specified flash location or program memory will restart.</w:t>
            </w:r>
          </w:p>
        </w:tc>
      </w:tr>
      <w:tr w:rsidR="002C310C" w:rsidRPr="000A1E40" w14:paraId="443A25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81C2A0"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F142E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085554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B8535B"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B62731F" w14:textId="77777777" w:rsidR="002C310C" w:rsidRPr="000A1E40" w:rsidRDefault="002C310C" w:rsidP="003B17E5">
            <w:r>
              <w:rPr>
                <w:u w:val="single"/>
              </w:rPr>
              <w:t>NOT VGA OR HDMI VERSIONS</w:t>
            </w:r>
          </w:p>
          <w:p w14:paraId="5AE7346B"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72D2C3A3"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1AA82B18" w14:textId="77777777" w:rsidR="002C310C" w:rsidRPr="000A1E40" w:rsidRDefault="002C310C" w:rsidP="003B17E5">
            <w:r>
              <w:t>The command cannot be used while a PIO is in use as any PIO timing programmed in BASIC would become invalid, and the speed cannot exceed 384000 if PSRAM is enabled.</w:t>
            </w:r>
          </w:p>
          <w:p w14:paraId="4089FA55"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162A7F0" w14:textId="77777777" w:rsidTr="009E19A2">
        <w:tc>
          <w:tcPr>
            <w:tcW w:w="2977" w:type="dxa"/>
            <w:tcBorders>
              <w:top w:val="single" w:sz="4" w:space="0" w:color="auto"/>
              <w:left w:val="single" w:sz="4" w:space="0" w:color="auto"/>
              <w:bottom w:val="single" w:sz="4" w:space="0" w:color="auto"/>
              <w:right w:val="single" w:sz="4" w:space="0" w:color="auto"/>
            </w:tcBorders>
          </w:tcPr>
          <w:p w14:paraId="4C9FAF0C" w14:textId="77777777" w:rsidR="002C310C" w:rsidRPr="000A1E40" w:rsidRDefault="002C310C" w:rsidP="002C310C">
            <w:r w:rsidRPr="000A1E40">
              <w:rPr>
                <w:color w:val="000001"/>
                <w:szCs w:val="22"/>
              </w:rPr>
              <w:t xml:space="preserve">CSUB </w:t>
            </w:r>
            <w:r w:rsidRPr="000A1E40">
              <w:t>name [type  [, type]  …]</w:t>
            </w:r>
          </w:p>
          <w:p w14:paraId="250B2C8A" w14:textId="77777777" w:rsidR="002C310C" w:rsidRPr="000A1E40" w:rsidRDefault="002C310C" w:rsidP="002C310C">
            <w:r w:rsidRPr="000A1E40">
              <w:t xml:space="preserve">  hex [[ hex[…] </w:t>
            </w:r>
          </w:p>
          <w:p w14:paraId="38B8610E" w14:textId="77777777" w:rsidR="002C310C" w:rsidRPr="000A1E40" w:rsidRDefault="002C310C" w:rsidP="002C310C">
            <w:r w:rsidRPr="000A1E40">
              <w:t xml:space="preserve">  hex [[ hex[…] </w:t>
            </w:r>
          </w:p>
          <w:p w14:paraId="14703566"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2FBD3F54"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0A3358FA" w14:textId="77777777" w:rsidR="002C310C" w:rsidRPr="000A1E40" w:rsidRDefault="002C310C" w:rsidP="002C310C">
            <w:r w:rsidRPr="000A1E40">
              <w:t xml:space="preserve">Multiple embedded routines can be used in a program with each defining a different module with a different 'name'.  </w:t>
            </w:r>
          </w:p>
          <w:p w14:paraId="6EE93207"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03313420" w14:textId="77777777" w:rsidR="002C310C" w:rsidRPr="000A1E40" w:rsidRDefault="002C310C" w:rsidP="002C310C">
            <w:r w:rsidRPr="000A1E40">
              <w:t>The type of each parameter can be specified in the definition. For example:</w:t>
            </w:r>
          </w:p>
          <w:p w14:paraId="11A97397"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2CC411AB" w14:textId="77777777" w:rsidR="002C310C" w:rsidRPr="000A1E40" w:rsidRDefault="002C310C" w:rsidP="002C310C">
            <w:r w:rsidRPr="000A1E40">
              <w:t xml:space="preserve">This specifies that there will be three parameters, the first two being integers and the third a string.  </w:t>
            </w:r>
          </w:p>
          <w:p w14:paraId="78E6A53C" w14:textId="77777777" w:rsidR="002C310C" w:rsidRPr="000A1E40" w:rsidRDefault="002C310C" w:rsidP="002C310C">
            <w:r w:rsidRPr="000A1E40">
              <w:t>Note:</w:t>
            </w:r>
          </w:p>
          <w:p w14:paraId="435DE003"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0367BE9E"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3E08599D"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74238C8" w14:textId="77777777" w:rsidTr="009E19A2">
        <w:trPr>
          <w:cantSplit/>
        </w:trPr>
        <w:tc>
          <w:tcPr>
            <w:tcW w:w="2977" w:type="dxa"/>
          </w:tcPr>
          <w:p w14:paraId="20D17C1B"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1F92CA16" w14:textId="77777777" w:rsidR="002C310C" w:rsidRPr="000A1E40" w:rsidRDefault="002C310C" w:rsidP="002C310C">
            <w:r w:rsidRPr="000A1E40">
              <w:t xml:space="preserve">Stores numerical and string constants to be accessed by READ.  </w:t>
            </w:r>
          </w:p>
          <w:p w14:paraId="5D5F8342"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343B6FF1" w14:textId="77777777" w:rsidR="002C310C" w:rsidRPr="000A1E40" w:rsidRDefault="002C310C" w:rsidP="002C310C">
            <w:r w:rsidRPr="000A1E40">
              <w:t>Numerical constants can also be expressions such as 5 * 60.</w:t>
            </w:r>
          </w:p>
        </w:tc>
      </w:tr>
      <w:tr w:rsidR="002C310C" w:rsidRPr="000A1E40" w14:paraId="391E35C9" w14:textId="77777777" w:rsidTr="009E19A2">
        <w:trPr>
          <w:cantSplit/>
        </w:trPr>
        <w:tc>
          <w:tcPr>
            <w:tcW w:w="2977" w:type="dxa"/>
          </w:tcPr>
          <w:p w14:paraId="72892E64" w14:textId="77777777" w:rsidR="002C310C" w:rsidRPr="000A1E40" w:rsidRDefault="002C310C" w:rsidP="005C56E1">
            <w:pPr>
              <w:spacing w:before="40" w:after="40"/>
            </w:pPr>
            <w:r w:rsidRPr="000A1E40">
              <w:rPr>
                <w:color w:val="000001"/>
                <w:szCs w:val="22"/>
              </w:rPr>
              <w:t>DATE$</w:t>
            </w:r>
            <w:r w:rsidRPr="000A1E40">
              <w:t xml:space="preserve"> = "DD-MM-YY[YY]"</w:t>
            </w:r>
          </w:p>
          <w:p w14:paraId="13C59516" w14:textId="77777777" w:rsidR="002C310C" w:rsidRPr="000A1E40" w:rsidRDefault="002C310C" w:rsidP="005C56E1">
            <w:pPr>
              <w:spacing w:before="40" w:after="40"/>
            </w:pPr>
            <w:r w:rsidRPr="000A1E40">
              <w:t>or</w:t>
            </w:r>
          </w:p>
          <w:p w14:paraId="1DF5300E" w14:textId="77777777" w:rsidR="002C310C" w:rsidRPr="000A1E40" w:rsidRDefault="002C310C" w:rsidP="005C56E1">
            <w:pPr>
              <w:spacing w:before="40" w:after="40"/>
            </w:pPr>
            <w:r w:rsidRPr="000A1E40">
              <w:t>DATE$ = "DD/MM/YY[YY]"</w:t>
            </w:r>
          </w:p>
          <w:p w14:paraId="6241525D" w14:textId="77777777" w:rsidR="002C310C" w:rsidRPr="000A1E40" w:rsidRDefault="002C310C" w:rsidP="005C56E1">
            <w:pPr>
              <w:spacing w:before="40" w:after="40"/>
            </w:pPr>
            <w:r w:rsidRPr="000A1E40">
              <w:t>or</w:t>
            </w:r>
          </w:p>
          <w:p w14:paraId="7F01AC59" w14:textId="77777777" w:rsidR="002C310C" w:rsidRPr="000A1E40" w:rsidRDefault="002C310C" w:rsidP="005C56E1">
            <w:pPr>
              <w:spacing w:before="40" w:after="40"/>
            </w:pPr>
            <w:r w:rsidRPr="000A1E40">
              <w:t>DATE$ =”YYYY-MM-DD”</w:t>
            </w:r>
          </w:p>
          <w:p w14:paraId="7E3DC81E" w14:textId="77777777" w:rsidR="002C310C" w:rsidRPr="000A1E40" w:rsidRDefault="002C310C" w:rsidP="005C56E1">
            <w:pPr>
              <w:spacing w:before="40" w:after="40"/>
            </w:pPr>
            <w:r w:rsidRPr="000A1E40">
              <w:t>or</w:t>
            </w:r>
          </w:p>
          <w:p w14:paraId="2333156B" w14:textId="77777777" w:rsidR="002C310C" w:rsidRPr="000A1E40" w:rsidRDefault="002C310C" w:rsidP="005C56E1">
            <w:pPr>
              <w:spacing w:before="40" w:after="40"/>
            </w:pPr>
            <w:r w:rsidRPr="000A1E40">
              <w:t>DATE$=”YYYY/MM/DD”</w:t>
            </w:r>
          </w:p>
        </w:tc>
        <w:tc>
          <w:tcPr>
            <w:tcW w:w="7230" w:type="dxa"/>
            <w:gridSpan w:val="2"/>
          </w:tcPr>
          <w:p w14:paraId="79C980B6" w14:textId="77777777" w:rsidR="002C310C" w:rsidRPr="000A1E40" w:rsidRDefault="002C310C" w:rsidP="002C310C">
            <w:r w:rsidRPr="000A1E40">
              <w:t>Set the date of the internal clock/calendar.</w:t>
            </w:r>
          </w:p>
          <w:p w14:paraId="425BB3F6" w14:textId="77777777" w:rsidR="002C310C" w:rsidRPr="000A1E40" w:rsidRDefault="002C310C" w:rsidP="002C310C">
            <w:r w:rsidRPr="000A1E40">
              <w:t>DD, MM and YY are numbers, for example:   DATE$ = "28-7-2014"</w:t>
            </w:r>
          </w:p>
          <w:p w14:paraId="5313C94B"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2FDFAC23" w14:textId="77777777" w:rsidTr="009E19A2">
        <w:tc>
          <w:tcPr>
            <w:tcW w:w="2977" w:type="dxa"/>
          </w:tcPr>
          <w:p w14:paraId="57023D4E" w14:textId="77777777" w:rsidR="002C310C" w:rsidRPr="000A1E40" w:rsidRDefault="002C310C" w:rsidP="002C310C">
            <w:r w:rsidRPr="000A1E40">
              <w:rPr>
                <w:color w:val="000001"/>
                <w:szCs w:val="22"/>
              </w:rPr>
              <w:t>DEFINEFONT</w:t>
            </w:r>
            <w:r w:rsidRPr="000A1E40">
              <w:t xml:space="preserve"> #Nbr</w:t>
            </w:r>
          </w:p>
          <w:p w14:paraId="0BF6B8A6" w14:textId="77777777" w:rsidR="002C310C" w:rsidRPr="000A1E40" w:rsidRDefault="002C310C" w:rsidP="002C310C">
            <w:r w:rsidRPr="000A1E40">
              <w:t xml:space="preserve">    hex [[ hex[…]</w:t>
            </w:r>
          </w:p>
          <w:p w14:paraId="13166D95" w14:textId="77777777" w:rsidR="002C310C" w:rsidRPr="000A1E40" w:rsidRDefault="002C310C" w:rsidP="002C310C">
            <w:r w:rsidRPr="000A1E40">
              <w:t xml:space="preserve">    hex [[ hex[…]</w:t>
            </w:r>
          </w:p>
          <w:p w14:paraId="5E76A639" w14:textId="77777777" w:rsidR="002C310C" w:rsidRPr="000A1E40" w:rsidRDefault="002C310C" w:rsidP="002C310C">
            <w:pPr>
              <w:rPr>
                <w:color w:val="000001"/>
                <w:szCs w:val="22"/>
              </w:rPr>
            </w:pPr>
            <w:r w:rsidRPr="000A1E40">
              <w:t>END DEFINEFONT</w:t>
            </w:r>
          </w:p>
        </w:tc>
        <w:tc>
          <w:tcPr>
            <w:tcW w:w="7230" w:type="dxa"/>
            <w:gridSpan w:val="2"/>
          </w:tcPr>
          <w:p w14:paraId="08D3C249"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3ED11B60"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7713F5D5"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3CAE2EA"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297012A3"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4B87B2B5"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6B9DE4A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DB8126"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9F65EC1"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ACDF3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AEDDC"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7263D421" w14:textId="77777777" w:rsidR="00D2175E" w:rsidRPr="000A1E40" w:rsidRDefault="00D2175E" w:rsidP="00C42AE6">
            <w:r w:rsidRPr="000A1E40">
              <w:t>See CAMERA command</w:t>
            </w:r>
          </w:p>
        </w:tc>
      </w:tr>
      <w:tr w:rsidR="00EA6A9E" w:rsidRPr="000A1E40" w14:paraId="67803B5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05EC00"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03B8C3F" w14:textId="77777777" w:rsidR="00EA6A9E" w:rsidRPr="000A1E40" w:rsidRDefault="007368C1" w:rsidP="002C310C">
            <w:r w:rsidRPr="000A1E40">
              <w:t>See GAMEPAD command</w:t>
            </w:r>
          </w:p>
        </w:tc>
      </w:tr>
      <w:tr w:rsidR="00DE6C5D" w:rsidRPr="000A1E40" w14:paraId="283774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70FBA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327406D9" w14:textId="77777777" w:rsidR="002C310C" w:rsidRPr="000A1E40" w:rsidRDefault="00EA6A9E" w:rsidP="002C310C">
            <w:r w:rsidRPr="000A1E40">
              <w:t>See HUMID command</w:t>
            </w:r>
          </w:p>
        </w:tc>
      </w:tr>
      <w:bookmarkEnd w:id="329"/>
      <w:tr w:rsidR="003D05BE" w:rsidRPr="000A1E40" w14:paraId="74BA5A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901D05"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1DB64679" w14:textId="77777777" w:rsidR="003D05BE" w:rsidRPr="000A1E40" w:rsidDel="007368C1" w:rsidRDefault="003D05BE" w:rsidP="00C42AE6">
            <w:r w:rsidRPr="000A1E40">
              <w:t>See KEYPAD command</w:t>
            </w:r>
          </w:p>
        </w:tc>
      </w:tr>
      <w:tr w:rsidR="005164DC" w:rsidRPr="000A1E40" w14:paraId="7696A46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406264"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3D0B53B2" w14:textId="77777777" w:rsidR="005164DC" w:rsidRPr="000A1E40" w:rsidRDefault="007368C1" w:rsidP="00C42AE6">
            <w:r w:rsidRPr="000A1E40">
              <w:t>See MOUSE command</w:t>
            </w:r>
          </w:p>
        </w:tc>
      </w:tr>
      <w:tr w:rsidR="00275BB7" w:rsidRPr="000A1E40" w14:paraId="5CEF5E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2F2F30"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931F778" w14:textId="77777777" w:rsidR="00275BB7" w:rsidRPr="000A1E40" w:rsidRDefault="00275BB7" w:rsidP="001D237B">
            <w:r w:rsidRPr="000A1E40">
              <w:t>See LCD command</w:t>
            </w:r>
          </w:p>
        </w:tc>
      </w:tr>
      <w:bookmarkEnd w:id="328"/>
      <w:tr w:rsidR="001D237B" w:rsidRPr="000A1E40" w14:paraId="4B54BF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077A41"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47EA01F4"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7759CE8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6EB061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37DD2C"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332CAC10"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D1BBCD"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01E8715"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1E3101C7"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591DFE44" w14:textId="77777777" w:rsidR="0024332C" w:rsidRPr="000A1E40" w:rsidRDefault="00E07C0B" w:rsidP="001D237B">
            <w:r>
              <w:t>T</w:t>
            </w:r>
            <w:r w:rsidR="0024332C" w:rsidRPr="000A1E40">
              <w:t>he program will halt and interrupts ignored while this command is executing.</w:t>
            </w:r>
          </w:p>
        </w:tc>
      </w:tr>
      <w:tr w:rsidR="006F487E" w:rsidRPr="000A1E40" w14:paraId="1BAC750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A3D86B"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4BB28BDD" w14:textId="77777777" w:rsidR="006F487E" w:rsidRPr="000A1E40" w:rsidRDefault="006F487E" w:rsidP="001D237B">
            <w:r w:rsidRPr="000A1E40">
              <w:t>See WII command</w:t>
            </w:r>
          </w:p>
        </w:tc>
      </w:tr>
      <w:tr w:rsidR="003D05BE" w:rsidRPr="000A1E40" w14:paraId="70A3C9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125BEB"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555D200F"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6BA40956" w14:textId="77777777" w:rsidTr="009E19A2">
        <w:tc>
          <w:tcPr>
            <w:tcW w:w="2977" w:type="dxa"/>
          </w:tcPr>
          <w:p w14:paraId="5677E17D" w14:textId="77777777" w:rsidR="001D237B" w:rsidRPr="000A1E40" w:rsidRDefault="001D237B" w:rsidP="001D237B">
            <w:r w:rsidRPr="000A1E40">
              <w:rPr>
                <w:color w:val="000001"/>
                <w:szCs w:val="22"/>
              </w:rPr>
              <w:t>DIM</w:t>
            </w:r>
            <w:r w:rsidRPr="000A1E40">
              <w:t xml:space="preserve"> [type] decl [,decl].. </w:t>
            </w:r>
          </w:p>
          <w:p w14:paraId="50126C53" w14:textId="77777777" w:rsidR="001D237B" w:rsidRPr="000A1E40" w:rsidRDefault="001D237B" w:rsidP="001D237B">
            <w:r w:rsidRPr="000A1E40">
              <w:t>where 'decl' is:</w:t>
            </w:r>
          </w:p>
          <w:p w14:paraId="6DD285EA" w14:textId="77777777" w:rsidR="001D237B" w:rsidRPr="000A1E40" w:rsidRDefault="001D237B" w:rsidP="001D237B">
            <w:r w:rsidRPr="000A1E40">
              <w:t>var [length] [type] [init]</w:t>
            </w:r>
          </w:p>
          <w:p w14:paraId="40685313" w14:textId="77777777" w:rsidR="001D237B" w:rsidRPr="000A1E40" w:rsidRDefault="001D237B" w:rsidP="001D237B">
            <w:r w:rsidRPr="000A1E40">
              <w:t>'var' is a variable name with optional dimensions</w:t>
            </w:r>
          </w:p>
          <w:p w14:paraId="7D47DD7C" w14:textId="77777777" w:rsidR="001D237B" w:rsidRPr="000A1E40" w:rsidRDefault="001D237B" w:rsidP="001D237B">
            <w:r w:rsidRPr="000A1E40">
              <w:t>'length' is used to set the maximum size of the string to 'n' as in LENGTH n</w:t>
            </w:r>
          </w:p>
          <w:p w14:paraId="4908D93B"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3827795" w14:textId="77777777" w:rsidR="001D237B" w:rsidRPr="000A1E40" w:rsidRDefault="001D237B" w:rsidP="001D237B">
            <w:r w:rsidRPr="000A1E40">
              <w:t>'init' is the value to initialise the variable and consists of:</w:t>
            </w:r>
            <w:r w:rsidRPr="000A1E40">
              <w:br/>
              <w:t>= &lt;expression&gt;</w:t>
            </w:r>
          </w:p>
          <w:p w14:paraId="6F329672" w14:textId="77777777" w:rsidR="001D237B" w:rsidRPr="000A1E40" w:rsidRDefault="001D237B" w:rsidP="001D237B">
            <w:r w:rsidRPr="000A1E40">
              <w:t>For a simple variable one expression is used, for an array a list of comma separated expressions surrounded by brackets is used.</w:t>
            </w:r>
          </w:p>
          <w:p w14:paraId="02C2956B" w14:textId="77777777" w:rsidR="001D237B" w:rsidRPr="000A1E40" w:rsidRDefault="001D237B" w:rsidP="001D237B"/>
          <w:p w14:paraId="7DEAE30A" w14:textId="77777777" w:rsidR="001D237B" w:rsidRPr="000A1E40" w:rsidRDefault="001D237B" w:rsidP="001D237B"/>
          <w:p w14:paraId="3714E72E" w14:textId="77777777" w:rsidR="001D237B" w:rsidRPr="000A1E40" w:rsidRDefault="001D237B" w:rsidP="001D237B">
            <w:r w:rsidRPr="000A1E40">
              <w:t>Examples:</w:t>
            </w:r>
          </w:p>
          <w:p w14:paraId="37F59386" w14:textId="77777777" w:rsidR="001D237B" w:rsidRPr="000A1E40" w:rsidRDefault="001D237B" w:rsidP="001D237B">
            <w:r w:rsidRPr="000A1E40">
              <w:t>DIM nbr(50)</w:t>
            </w:r>
          </w:p>
          <w:p w14:paraId="63293DEA" w14:textId="77777777" w:rsidR="001D237B" w:rsidRPr="000A1E40" w:rsidRDefault="001D237B" w:rsidP="001D237B">
            <w:r w:rsidRPr="000A1E40">
              <w:t>DIM INTEGER nbr(50)</w:t>
            </w:r>
          </w:p>
          <w:p w14:paraId="403929BA" w14:textId="77777777" w:rsidR="001D237B" w:rsidRPr="000A1E40" w:rsidRDefault="001D237B" w:rsidP="001D237B">
            <w:r w:rsidRPr="000A1E40">
              <w:t>DIM name AS STRING</w:t>
            </w:r>
          </w:p>
          <w:p w14:paraId="6C0297BD" w14:textId="77777777" w:rsidR="001D237B" w:rsidRPr="000A1E40" w:rsidRDefault="001D237B" w:rsidP="001D237B">
            <w:r w:rsidRPr="000A1E40">
              <w:t>DIM a, b$, nbr(100), strn$(20)</w:t>
            </w:r>
          </w:p>
          <w:p w14:paraId="3A841F54" w14:textId="77777777" w:rsidR="001D237B" w:rsidRPr="000A1E40" w:rsidRDefault="001D237B" w:rsidP="001D237B">
            <w:r w:rsidRPr="000A1E40">
              <w:t>DIM a(5,5,5), b(1000)</w:t>
            </w:r>
          </w:p>
          <w:p w14:paraId="79B2A21E" w14:textId="77777777" w:rsidR="001D237B" w:rsidRPr="000A1E40" w:rsidRDefault="001D237B" w:rsidP="001D237B">
            <w:r w:rsidRPr="000A1E40">
              <w:t>DIM strn$(200) LENGTH 20</w:t>
            </w:r>
          </w:p>
          <w:p w14:paraId="55025979" w14:textId="77777777" w:rsidR="001D237B" w:rsidRPr="000A1E40" w:rsidRDefault="001D237B" w:rsidP="001D237B">
            <w:r w:rsidRPr="000A1E40">
              <w:t>DIM STRING strn(200) LENGTH 20</w:t>
            </w:r>
          </w:p>
          <w:p w14:paraId="562F6B78" w14:textId="77777777" w:rsidR="001D237B" w:rsidRPr="000A1E40" w:rsidRDefault="001D237B" w:rsidP="001D237B">
            <w:r w:rsidRPr="000A1E40">
              <w:t>DIM a = 1234, b = 345</w:t>
            </w:r>
          </w:p>
          <w:p w14:paraId="743AC5BD" w14:textId="77777777" w:rsidR="001D237B" w:rsidRPr="000A1E40" w:rsidRDefault="001D237B" w:rsidP="001D237B">
            <w:r w:rsidRPr="000A1E40">
              <w:t>DIM STRING strn = "text"</w:t>
            </w:r>
          </w:p>
          <w:p w14:paraId="0DC0DA20" w14:textId="77777777" w:rsidR="001D237B" w:rsidRPr="000A1E40" w:rsidRDefault="001D237B" w:rsidP="001D237B">
            <w:r w:rsidRPr="000A1E40">
              <w:t>DIM x%(3) = (11, 22, 33, 44)</w:t>
            </w:r>
          </w:p>
          <w:p w14:paraId="3A7CB7D8" w14:textId="77777777" w:rsidR="001D237B" w:rsidRPr="000A1E40" w:rsidRDefault="001D237B" w:rsidP="001D237B">
            <w:pPr>
              <w:rPr>
                <w:szCs w:val="22"/>
              </w:rPr>
            </w:pPr>
          </w:p>
        </w:tc>
        <w:tc>
          <w:tcPr>
            <w:tcW w:w="7230" w:type="dxa"/>
            <w:gridSpan w:val="2"/>
          </w:tcPr>
          <w:p w14:paraId="5DA5B87A" w14:textId="77777777" w:rsidR="001D237B" w:rsidRPr="000A1E40" w:rsidRDefault="001D237B" w:rsidP="001D237B">
            <w:r w:rsidRPr="000A1E40">
              <w:t xml:space="preserve">Declares one or more variables (i.e. makes the variable name and its characteristics known to the interpreter).  </w:t>
            </w:r>
          </w:p>
          <w:p w14:paraId="39A30673"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3E3B335B" w14:textId="77777777" w:rsidR="001D237B" w:rsidRPr="000A1E40" w:rsidRDefault="001D237B" w:rsidP="001D237B">
            <w:r w:rsidRPr="000A1E40">
              <w:t>The type of the variable (i.e. string, float or integer) can be specified in one of three ways:</w:t>
            </w:r>
          </w:p>
          <w:p w14:paraId="002E1223" w14:textId="77777777" w:rsidR="001D237B" w:rsidRPr="000A1E40" w:rsidRDefault="001D237B" w:rsidP="001D237B">
            <w:r w:rsidRPr="000A1E40">
              <w:t>By using a type suffix (i.e. !, % or $ for float, integer or string).   For example:</w:t>
            </w:r>
          </w:p>
          <w:p w14:paraId="027A87A9"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31B301B0"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3B5493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6BE53C6"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3EA0A2A7" w14:textId="77777777" w:rsidR="001D237B" w:rsidRPr="000A1E40" w:rsidRDefault="001D237B" w:rsidP="001D237B">
            <w:r w:rsidRPr="000A1E40">
              <w:t>For example:</w:t>
            </w:r>
          </w:p>
          <w:p w14:paraId="338CC4B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3A62CD50"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B6B3812"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B530BB7"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BF54B04"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2C4BA2A2"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CAAF3F2"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755D759C"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1D75D4B0"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4C6D36E2"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14DF58D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60EB2E"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3C2B15D5"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5BF16937"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575E3ED7"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559DB278"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DD482C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7CAAF12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44F32B1B"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FC98A0B"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1C19CAB"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13EC7BF3" w14:textId="77777777" w:rsidTr="009E19A2">
        <w:trPr>
          <w:cantSplit/>
        </w:trPr>
        <w:tc>
          <w:tcPr>
            <w:tcW w:w="2977" w:type="dxa"/>
          </w:tcPr>
          <w:p w14:paraId="0F071172"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D34F6CB"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589E245" w14:textId="77777777" w:rsidTr="009E19A2">
        <w:trPr>
          <w:cantSplit/>
        </w:trPr>
        <w:tc>
          <w:tcPr>
            <w:tcW w:w="2977" w:type="dxa"/>
          </w:tcPr>
          <w:p w14:paraId="725BE793"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4ACFEB7C"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1E5D030" w14:textId="77777777" w:rsidTr="009E19A2">
        <w:trPr>
          <w:cantSplit/>
        </w:trPr>
        <w:tc>
          <w:tcPr>
            <w:tcW w:w="2977" w:type="dxa"/>
          </w:tcPr>
          <w:p w14:paraId="35BA2BF6"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42354D5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6E8BBD6C" w14:textId="77777777" w:rsidTr="009E19A2">
        <w:trPr>
          <w:cantSplit/>
        </w:trPr>
        <w:tc>
          <w:tcPr>
            <w:tcW w:w="2977" w:type="dxa"/>
          </w:tcPr>
          <w:p w14:paraId="38708E64"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51135AB5"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3C30E5D5" w14:textId="77777777" w:rsidTr="009E19A2">
        <w:trPr>
          <w:cantSplit/>
        </w:trPr>
        <w:tc>
          <w:tcPr>
            <w:tcW w:w="2977" w:type="dxa"/>
          </w:tcPr>
          <w:p w14:paraId="01EED91D"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430BF132"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28B5B352" w14:textId="77777777" w:rsidTr="009E19A2">
        <w:trPr>
          <w:cantSplit/>
        </w:trPr>
        <w:tc>
          <w:tcPr>
            <w:tcW w:w="2977" w:type="dxa"/>
          </w:tcPr>
          <w:p w14:paraId="3AEDDE9E" w14:textId="77777777" w:rsidR="00645CAB" w:rsidRPr="000A1E40" w:rsidRDefault="00645CAB" w:rsidP="001D237B">
            <w:pPr>
              <w:rPr>
                <w:color w:val="000001"/>
                <w:szCs w:val="22"/>
              </w:rPr>
            </w:pPr>
          </w:p>
          <w:p w14:paraId="52821CC1"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495EB48" w14:textId="77777777" w:rsidR="001D237B" w:rsidRPr="00A637A0" w:rsidRDefault="00A16387" w:rsidP="001D237B">
            <w:pPr>
              <w:widowControl w:val="0"/>
              <w:rPr>
                <w:szCs w:val="22"/>
                <w:u w:val="single"/>
              </w:rPr>
            </w:pPr>
            <w:r>
              <w:rPr>
                <w:szCs w:val="22"/>
                <w:u w:val="single"/>
              </w:rPr>
              <w:t>NOT PICOMITEMIN OR WEBMITE</w:t>
            </w:r>
          </w:p>
          <w:p w14:paraId="66701AD2"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75C1D92E"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58C08478" w14:textId="77777777" w:rsidTr="009E19A2">
        <w:trPr>
          <w:cantSplit/>
        </w:trPr>
        <w:tc>
          <w:tcPr>
            <w:tcW w:w="2977" w:type="dxa"/>
          </w:tcPr>
          <w:p w14:paraId="5DAD2322"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5629C117"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1AE185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65C157E2" w14:textId="77777777" w:rsidTr="009E19A2">
        <w:tc>
          <w:tcPr>
            <w:tcW w:w="2977" w:type="dxa"/>
          </w:tcPr>
          <w:p w14:paraId="6CA6C23D" w14:textId="77777777" w:rsidR="001D237B" w:rsidRPr="000A1E40" w:rsidRDefault="001D237B" w:rsidP="001D237B">
            <w:r w:rsidRPr="000A1E40">
              <w:rPr>
                <w:color w:val="000001"/>
                <w:szCs w:val="22"/>
              </w:rPr>
              <w:t>EDIT</w:t>
            </w:r>
          </w:p>
          <w:p w14:paraId="54768569" w14:textId="77777777" w:rsidR="001D237B" w:rsidRPr="000A1E40" w:rsidRDefault="001D237B" w:rsidP="001D237B">
            <w:r w:rsidRPr="000A1E40">
              <w:t>or</w:t>
            </w:r>
          </w:p>
          <w:p w14:paraId="61E8F2AC" w14:textId="77777777" w:rsidR="001D237B" w:rsidRPr="000A1E40" w:rsidRDefault="001D237B" w:rsidP="001D237B">
            <w:r w:rsidRPr="000A1E40">
              <w:t>EDIT fname$</w:t>
            </w:r>
          </w:p>
          <w:p w14:paraId="40B28F0B" w14:textId="77777777" w:rsidR="00C81FB0" w:rsidRPr="000A1E40" w:rsidRDefault="00C81FB0" w:rsidP="001D237B">
            <w:r w:rsidRPr="000A1E40">
              <w:t>o</w:t>
            </w:r>
            <w:r w:rsidR="00D504FF" w:rsidRPr="000A1E40">
              <w:t xml:space="preserve">r </w:t>
            </w:r>
          </w:p>
          <w:p w14:paraId="1D267BAE"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68637E27" w14:textId="77777777" w:rsidR="001D237B" w:rsidRPr="000A1E40" w:rsidRDefault="001D237B" w:rsidP="001D237B">
            <w:pPr>
              <w:widowControl w:val="0"/>
              <w:rPr>
                <w:szCs w:val="22"/>
              </w:rPr>
            </w:pPr>
            <w:r w:rsidRPr="000A1E40">
              <w:rPr>
                <w:szCs w:val="22"/>
              </w:rPr>
              <w:t>Invoke the full screen editor.</w:t>
            </w:r>
          </w:p>
          <w:p w14:paraId="4BEB83FF"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2533A1B5" w14:textId="77777777" w:rsidR="00DC0A79" w:rsidRDefault="007368C1" w:rsidP="007567CE">
            <w:pPr>
              <w:widowControl w:val="0"/>
            </w:pPr>
            <w:r w:rsidRPr="000A1E40">
              <w:t xml:space="preserve">EDIT and EDIT fname$ can only be invoked at the command prompt. </w:t>
            </w:r>
          </w:p>
          <w:p w14:paraId="48CF6EF3"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58E04415"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2EA0B15F"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144EE9CC" w14:textId="77777777" w:rsidTr="009E19A2">
        <w:trPr>
          <w:cantSplit/>
        </w:trPr>
        <w:tc>
          <w:tcPr>
            <w:tcW w:w="2977" w:type="dxa"/>
          </w:tcPr>
          <w:p w14:paraId="45557927" w14:textId="77777777" w:rsidR="001D237B" w:rsidRPr="000A1E40" w:rsidRDefault="001D237B" w:rsidP="001D237B">
            <w:pPr>
              <w:rPr>
                <w:szCs w:val="22"/>
              </w:rPr>
            </w:pPr>
            <w:r w:rsidRPr="000A1E40">
              <w:rPr>
                <w:color w:val="000001"/>
                <w:szCs w:val="22"/>
              </w:rPr>
              <w:t>ELSE</w:t>
            </w:r>
          </w:p>
        </w:tc>
        <w:tc>
          <w:tcPr>
            <w:tcW w:w="7230" w:type="dxa"/>
            <w:gridSpan w:val="2"/>
          </w:tcPr>
          <w:p w14:paraId="7B15B743" w14:textId="77777777" w:rsidR="001D237B" w:rsidRPr="000A1E40" w:rsidRDefault="001D237B" w:rsidP="001D237B">
            <w:pPr>
              <w:rPr>
                <w:szCs w:val="22"/>
              </w:rPr>
            </w:pPr>
            <w:r w:rsidRPr="000A1E40">
              <w:rPr>
                <w:szCs w:val="22"/>
              </w:rPr>
              <w:t>Introduces an optional default condition in a multiline IF statement.</w:t>
            </w:r>
          </w:p>
          <w:p w14:paraId="0B248D57" w14:textId="77777777" w:rsidR="001D237B" w:rsidRPr="000A1E40" w:rsidRDefault="001D237B" w:rsidP="001D237B">
            <w:pPr>
              <w:rPr>
                <w:szCs w:val="22"/>
              </w:rPr>
            </w:pPr>
            <w:r w:rsidRPr="000A1E40">
              <w:rPr>
                <w:szCs w:val="22"/>
              </w:rPr>
              <w:t>See the multiline IF statement for more details.</w:t>
            </w:r>
          </w:p>
        </w:tc>
      </w:tr>
      <w:tr w:rsidR="001D237B" w:rsidRPr="000A1E40" w14:paraId="0B18071E" w14:textId="77777777" w:rsidTr="009E19A2">
        <w:trPr>
          <w:cantSplit/>
        </w:trPr>
        <w:tc>
          <w:tcPr>
            <w:tcW w:w="2977" w:type="dxa"/>
          </w:tcPr>
          <w:p w14:paraId="326BEA83"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71106E4A" w14:textId="77777777" w:rsidR="001D237B" w:rsidRPr="000A1E40" w:rsidRDefault="001D237B" w:rsidP="001D237B">
            <w:pPr>
              <w:rPr>
                <w:szCs w:val="22"/>
              </w:rPr>
            </w:pPr>
            <w:r w:rsidRPr="000A1E40">
              <w:rPr>
                <w:szCs w:val="22"/>
              </w:rPr>
              <w:t>or</w:t>
            </w:r>
          </w:p>
          <w:p w14:paraId="1E6410C2"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FE3B053" w14:textId="77777777" w:rsidR="001D237B" w:rsidRPr="000A1E40" w:rsidRDefault="001D237B" w:rsidP="001D237B">
            <w:pPr>
              <w:rPr>
                <w:szCs w:val="22"/>
              </w:rPr>
            </w:pPr>
            <w:r w:rsidRPr="000A1E40">
              <w:rPr>
                <w:szCs w:val="22"/>
              </w:rPr>
              <w:t xml:space="preserve">Introduces an optional secondary condition in a multiline IF statement. </w:t>
            </w:r>
          </w:p>
          <w:p w14:paraId="5CF055CA" w14:textId="77777777" w:rsidR="001D237B" w:rsidRPr="000A1E40" w:rsidRDefault="001D237B" w:rsidP="001D237B">
            <w:pPr>
              <w:rPr>
                <w:szCs w:val="22"/>
              </w:rPr>
            </w:pPr>
            <w:r w:rsidRPr="000A1E40">
              <w:rPr>
                <w:szCs w:val="22"/>
              </w:rPr>
              <w:t>See the multiline IF statement for more details.</w:t>
            </w:r>
          </w:p>
        </w:tc>
      </w:tr>
      <w:tr w:rsidR="001D237B" w:rsidRPr="000A1E40" w14:paraId="621BEE01" w14:textId="77777777" w:rsidTr="009E19A2">
        <w:trPr>
          <w:cantSplit/>
        </w:trPr>
        <w:tc>
          <w:tcPr>
            <w:tcW w:w="2977" w:type="dxa"/>
          </w:tcPr>
          <w:p w14:paraId="33D5D07B"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CABDC92" w14:textId="77777777" w:rsidR="00FA654E" w:rsidRDefault="00FA654E" w:rsidP="001D237B">
            <w:pPr>
              <w:rPr>
                <w:szCs w:val="22"/>
              </w:rPr>
            </w:pPr>
            <w:r>
              <w:rPr>
                <w:szCs w:val="22"/>
              </w:rPr>
              <w:t>or</w:t>
            </w:r>
          </w:p>
          <w:p w14:paraId="5839975E" w14:textId="77777777" w:rsidR="00FA654E" w:rsidRPr="000A1E40" w:rsidRDefault="00FA654E" w:rsidP="001D237B">
            <w:pPr>
              <w:rPr>
                <w:szCs w:val="22"/>
              </w:rPr>
            </w:pPr>
            <w:r w:rsidRPr="00FA654E">
              <w:rPr>
                <w:szCs w:val="22"/>
              </w:rPr>
              <w:t>END cmd$</w:t>
            </w:r>
          </w:p>
        </w:tc>
        <w:tc>
          <w:tcPr>
            <w:tcW w:w="7230" w:type="dxa"/>
            <w:gridSpan w:val="2"/>
          </w:tcPr>
          <w:p w14:paraId="3470D22E"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673C112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066B6C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1F35BFC8" w14:textId="77777777" w:rsidTr="009E19A2">
        <w:trPr>
          <w:cantSplit/>
        </w:trPr>
        <w:tc>
          <w:tcPr>
            <w:tcW w:w="2977" w:type="dxa"/>
          </w:tcPr>
          <w:p w14:paraId="648695AC"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A28C440" w14:textId="77777777" w:rsidR="001D237B" w:rsidRPr="000A1E40" w:rsidRDefault="001D237B" w:rsidP="001D237B">
            <w:r w:rsidRPr="000A1E40">
              <w:t xml:space="preserve">Marks the end of a C subroutine.  See the CSUB command. </w:t>
            </w:r>
          </w:p>
          <w:p w14:paraId="28FD79C8" w14:textId="77777777" w:rsidR="001D237B" w:rsidRPr="000A1E40" w:rsidRDefault="001D237B" w:rsidP="001D237B">
            <w:pPr>
              <w:rPr>
                <w:szCs w:val="22"/>
              </w:rPr>
            </w:pPr>
            <w:r w:rsidRPr="000A1E40">
              <w:t>Each CSUB must have one and only one matching END CSUB statement.</w:t>
            </w:r>
          </w:p>
        </w:tc>
      </w:tr>
      <w:tr w:rsidR="001D237B" w:rsidRPr="000A1E40" w14:paraId="2B2F5F31" w14:textId="77777777" w:rsidTr="009E19A2">
        <w:trPr>
          <w:cantSplit/>
        </w:trPr>
        <w:tc>
          <w:tcPr>
            <w:tcW w:w="2977" w:type="dxa"/>
          </w:tcPr>
          <w:p w14:paraId="6C0B1220" w14:textId="77777777" w:rsidR="001D237B" w:rsidRPr="000A1E40" w:rsidRDefault="001D237B" w:rsidP="001D237B">
            <w:pPr>
              <w:rPr>
                <w:szCs w:val="22"/>
              </w:rPr>
            </w:pPr>
            <w:r w:rsidRPr="000A1E40">
              <w:rPr>
                <w:color w:val="000001"/>
                <w:szCs w:val="22"/>
              </w:rPr>
              <w:t>END FUNCTION</w:t>
            </w:r>
          </w:p>
        </w:tc>
        <w:tc>
          <w:tcPr>
            <w:tcW w:w="7230" w:type="dxa"/>
            <w:gridSpan w:val="2"/>
          </w:tcPr>
          <w:p w14:paraId="7FC357D9" w14:textId="77777777" w:rsidR="001D237B" w:rsidRPr="000A1E40" w:rsidRDefault="001D237B" w:rsidP="001D237B">
            <w:pPr>
              <w:rPr>
                <w:szCs w:val="22"/>
              </w:rPr>
            </w:pPr>
            <w:r w:rsidRPr="000A1E40">
              <w:rPr>
                <w:szCs w:val="22"/>
              </w:rPr>
              <w:t>Marks the end of a user defined function.  See the FUNCTION command.</w:t>
            </w:r>
          </w:p>
          <w:p w14:paraId="040E145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E05D53E" w14:textId="77777777" w:rsidTr="009E19A2">
        <w:trPr>
          <w:cantSplit/>
        </w:trPr>
        <w:tc>
          <w:tcPr>
            <w:tcW w:w="2977" w:type="dxa"/>
          </w:tcPr>
          <w:p w14:paraId="5363B1DE" w14:textId="77777777" w:rsidR="001D237B" w:rsidRPr="000A1E40" w:rsidRDefault="001D237B" w:rsidP="001D237B">
            <w:pPr>
              <w:rPr>
                <w:szCs w:val="22"/>
              </w:rPr>
            </w:pPr>
            <w:r w:rsidRPr="000A1E40">
              <w:rPr>
                <w:color w:val="000001"/>
                <w:szCs w:val="22"/>
              </w:rPr>
              <w:t>ENDIF</w:t>
            </w:r>
          </w:p>
          <w:p w14:paraId="32AB6E09" w14:textId="77777777" w:rsidR="001D237B" w:rsidRPr="000A1E40" w:rsidRDefault="001D237B" w:rsidP="001D237B">
            <w:pPr>
              <w:rPr>
                <w:szCs w:val="22"/>
              </w:rPr>
            </w:pPr>
            <w:r w:rsidRPr="000A1E40">
              <w:rPr>
                <w:szCs w:val="22"/>
              </w:rPr>
              <w:t>or</w:t>
            </w:r>
          </w:p>
          <w:p w14:paraId="75A927AF" w14:textId="77777777" w:rsidR="001D237B" w:rsidRPr="000A1E40" w:rsidRDefault="001D237B" w:rsidP="001D237B">
            <w:pPr>
              <w:rPr>
                <w:szCs w:val="22"/>
              </w:rPr>
            </w:pPr>
            <w:r w:rsidRPr="000A1E40">
              <w:rPr>
                <w:szCs w:val="22"/>
              </w:rPr>
              <w:t>END IF</w:t>
            </w:r>
          </w:p>
        </w:tc>
        <w:tc>
          <w:tcPr>
            <w:tcW w:w="7230" w:type="dxa"/>
            <w:gridSpan w:val="2"/>
          </w:tcPr>
          <w:p w14:paraId="75644B4C" w14:textId="77777777" w:rsidR="001D237B" w:rsidRPr="000A1E40" w:rsidRDefault="001D237B" w:rsidP="001D237B">
            <w:pPr>
              <w:rPr>
                <w:szCs w:val="22"/>
              </w:rPr>
            </w:pPr>
            <w:r w:rsidRPr="000A1E40">
              <w:rPr>
                <w:szCs w:val="22"/>
              </w:rPr>
              <w:t>Terminates a multiline IF statement.</w:t>
            </w:r>
          </w:p>
          <w:p w14:paraId="23A9A403" w14:textId="77777777" w:rsidR="001D237B" w:rsidRPr="000A1E40" w:rsidRDefault="001D237B" w:rsidP="001D237B">
            <w:pPr>
              <w:rPr>
                <w:szCs w:val="22"/>
              </w:rPr>
            </w:pPr>
            <w:r w:rsidRPr="000A1E40">
              <w:rPr>
                <w:szCs w:val="22"/>
              </w:rPr>
              <w:t>See the multiline IF statement for more details.</w:t>
            </w:r>
          </w:p>
        </w:tc>
      </w:tr>
      <w:tr w:rsidR="00823428" w:rsidRPr="000A1E40" w14:paraId="7B5D80F0" w14:textId="77777777" w:rsidTr="009E19A2">
        <w:trPr>
          <w:cantSplit/>
        </w:trPr>
        <w:tc>
          <w:tcPr>
            <w:tcW w:w="2977" w:type="dxa"/>
          </w:tcPr>
          <w:p w14:paraId="00D27050" w14:textId="77777777" w:rsidR="00823428" w:rsidRPr="000A1E40" w:rsidRDefault="00823428" w:rsidP="006174A8">
            <w:pPr>
              <w:rPr>
                <w:szCs w:val="22"/>
              </w:rPr>
            </w:pPr>
            <w:r w:rsidRPr="000A1E40">
              <w:rPr>
                <w:color w:val="000001"/>
                <w:szCs w:val="22"/>
              </w:rPr>
              <w:t>END SUB</w:t>
            </w:r>
          </w:p>
        </w:tc>
        <w:tc>
          <w:tcPr>
            <w:tcW w:w="7230" w:type="dxa"/>
            <w:gridSpan w:val="2"/>
          </w:tcPr>
          <w:p w14:paraId="242B56CD" w14:textId="77777777" w:rsidR="00823428" w:rsidRPr="000A1E40" w:rsidRDefault="00823428" w:rsidP="006174A8">
            <w:pPr>
              <w:rPr>
                <w:szCs w:val="22"/>
              </w:rPr>
            </w:pPr>
            <w:r w:rsidRPr="000A1E40">
              <w:rPr>
                <w:szCs w:val="22"/>
              </w:rPr>
              <w:t>Marks the end of a user defined subroutine.  See the SUB command.</w:t>
            </w:r>
          </w:p>
          <w:p w14:paraId="2DADB09F"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528B39FC" w14:textId="77777777" w:rsidTr="009E19A2">
        <w:trPr>
          <w:cantSplit/>
        </w:trPr>
        <w:tc>
          <w:tcPr>
            <w:tcW w:w="2977" w:type="dxa"/>
          </w:tcPr>
          <w:p w14:paraId="4D287015"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2360C5A6"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087E368" w14:textId="77777777" w:rsidTr="009E19A2">
        <w:trPr>
          <w:cantSplit/>
        </w:trPr>
        <w:tc>
          <w:tcPr>
            <w:tcW w:w="2977" w:type="dxa"/>
          </w:tcPr>
          <w:p w14:paraId="423C59BB"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04B24F7"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7DD5DCE3" w14:textId="77777777" w:rsidR="001D237B" w:rsidRPr="000A1E40" w:rsidRDefault="001D237B" w:rsidP="001D237B">
            <w:r w:rsidRPr="000A1E40">
              <w:t>Use CLEAR to delete all variables at the same time (including arrays).</w:t>
            </w:r>
          </w:p>
        </w:tc>
      </w:tr>
      <w:tr w:rsidR="001D237B" w:rsidRPr="000A1E40" w14:paraId="35684F66" w14:textId="77777777" w:rsidTr="009E19A2">
        <w:trPr>
          <w:cantSplit/>
        </w:trPr>
        <w:tc>
          <w:tcPr>
            <w:tcW w:w="2977" w:type="dxa"/>
          </w:tcPr>
          <w:p w14:paraId="482BD8D5"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552A4B3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5294E6D5"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38957FD" w14:textId="77777777" w:rsidTr="009E19A2">
        <w:tc>
          <w:tcPr>
            <w:tcW w:w="2977" w:type="dxa"/>
            <w:tcBorders>
              <w:top w:val="single" w:sz="4" w:space="0" w:color="auto"/>
              <w:left w:val="single" w:sz="4" w:space="0" w:color="auto"/>
              <w:bottom w:val="single" w:sz="4" w:space="0" w:color="auto"/>
              <w:right w:val="single" w:sz="4" w:space="0" w:color="auto"/>
            </w:tcBorders>
          </w:tcPr>
          <w:p w14:paraId="7DBAC39C"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0EF236C"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712EA180"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24F69F58" w14:textId="77777777" w:rsidR="001D237B" w:rsidRPr="000A1E40" w:rsidRDefault="001D237B" w:rsidP="001D237B">
            <w:pPr>
              <w:rPr>
                <w:szCs w:val="22"/>
              </w:rPr>
            </w:pPr>
            <w:r w:rsidRPr="000A1E40">
              <w:rPr>
                <w:szCs w:val="22"/>
              </w:rPr>
              <w:t>Multiple statements separated by : are not allowed and will error</w:t>
            </w:r>
          </w:p>
          <w:p w14:paraId="244BAAF1"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05E9AD55" w14:textId="77777777" w:rsidR="00EB7687" w:rsidRPr="000A1E40" w:rsidRDefault="00EB7687" w:rsidP="001D237B">
            <w:pPr>
              <w:rPr>
                <w:szCs w:val="22"/>
              </w:rPr>
            </w:pPr>
            <w:r>
              <w:rPr>
                <w:szCs w:val="22"/>
              </w:rPr>
              <w:t>You cannot call EXECUTE from within code that has been EXECUTE’d.</w:t>
            </w:r>
          </w:p>
          <w:p w14:paraId="70AB37D2"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0E443CFD" w14:textId="77777777" w:rsidTr="009E19A2">
        <w:trPr>
          <w:cantSplit/>
        </w:trPr>
        <w:tc>
          <w:tcPr>
            <w:tcW w:w="2977" w:type="dxa"/>
          </w:tcPr>
          <w:p w14:paraId="770189E8"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11147302" w14:textId="77777777" w:rsidR="001D237B" w:rsidRPr="000A1E40" w:rsidRDefault="001D237B" w:rsidP="001D237B">
            <w:pPr>
              <w:rPr>
                <w:szCs w:val="22"/>
              </w:rPr>
            </w:pPr>
            <w:r w:rsidRPr="000A1E40">
              <w:rPr>
                <w:szCs w:val="22"/>
              </w:rPr>
              <w:t>EXIT FOR</w:t>
            </w:r>
          </w:p>
          <w:p w14:paraId="588CD297" w14:textId="77777777" w:rsidR="001D237B" w:rsidRPr="000A1E40" w:rsidRDefault="001D237B" w:rsidP="001D237B">
            <w:pPr>
              <w:rPr>
                <w:szCs w:val="22"/>
              </w:rPr>
            </w:pPr>
            <w:r w:rsidRPr="000A1E40">
              <w:rPr>
                <w:szCs w:val="22"/>
              </w:rPr>
              <w:t>EXIT FUNCTION</w:t>
            </w:r>
          </w:p>
          <w:p w14:paraId="2D77D3E8" w14:textId="77777777" w:rsidR="001D237B" w:rsidRPr="000A1E40" w:rsidRDefault="001D237B" w:rsidP="001D237B">
            <w:pPr>
              <w:rPr>
                <w:szCs w:val="22"/>
              </w:rPr>
            </w:pPr>
            <w:r w:rsidRPr="000A1E40">
              <w:rPr>
                <w:szCs w:val="22"/>
              </w:rPr>
              <w:t>EXIT SUB</w:t>
            </w:r>
          </w:p>
        </w:tc>
        <w:tc>
          <w:tcPr>
            <w:tcW w:w="7230" w:type="dxa"/>
            <w:gridSpan w:val="2"/>
          </w:tcPr>
          <w:p w14:paraId="69093815" w14:textId="77777777" w:rsidR="001D237B" w:rsidRPr="000A1E40" w:rsidRDefault="001D237B" w:rsidP="001D237B">
            <w:pPr>
              <w:rPr>
                <w:szCs w:val="22"/>
              </w:rPr>
            </w:pPr>
            <w:r w:rsidRPr="000A1E40">
              <w:rPr>
                <w:szCs w:val="22"/>
              </w:rPr>
              <w:t>EXIT DO provides an early exit from a DO..LOOP</w:t>
            </w:r>
          </w:p>
          <w:p w14:paraId="21B95E70" w14:textId="77777777" w:rsidR="001D237B" w:rsidRPr="000A1E40" w:rsidRDefault="001D237B" w:rsidP="001D237B">
            <w:pPr>
              <w:rPr>
                <w:szCs w:val="22"/>
              </w:rPr>
            </w:pPr>
            <w:r w:rsidRPr="000A1E40">
              <w:rPr>
                <w:szCs w:val="22"/>
              </w:rPr>
              <w:t xml:space="preserve">EXIT FOR provides an early exit from a FOR..NEXT loop.  </w:t>
            </w:r>
          </w:p>
          <w:p w14:paraId="5F68BC3D" w14:textId="77777777" w:rsidR="001D237B" w:rsidRPr="000A1E40" w:rsidRDefault="001D237B" w:rsidP="001D237B">
            <w:pPr>
              <w:rPr>
                <w:szCs w:val="22"/>
              </w:rPr>
            </w:pPr>
            <w:r w:rsidRPr="000A1E40">
              <w:rPr>
                <w:szCs w:val="22"/>
              </w:rPr>
              <w:t>EXIT FUNCTION provides an early exit from a defined function.</w:t>
            </w:r>
          </w:p>
          <w:p w14:paraId="500A49EC" w14:textId="77777777" w:rsidR="001D237B" w:rsidRPr="000A1E40" w:rsidRDefault="001D237B" w:rsidP="001D237B">
            <w:pPr>
              <w:rPr>
                <w:szCs w:val="22"/>
              </w:rPr>
            </w:pPr>
            <w:r w:rsidRPr="000A1E40">
              <w:rPr>
                <w:szCs w:val="22"/>
              </w:rPr>
              <w:t>EXIT SUB provides an early exit from a defined subroutine.</w:t>
            </w:r>
          </w:p>
          <w:p w14:paraId="35C2D3CD"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08D43440" w14:textId="77777777" w:rsidTr="009E19A2">
        <w:tc>
          <w:tcPr>
            <w:tcW w:w="2977" w:type="dxa"/>
            <w:tcBorders>
              <w:top w:val="single" w:sz="4" w:space="0" w:color="auto"/>
              <w:left w:val="single" w:sz="4" w:space="0" w:color="auto"/>
              <w:bottom w:val="single" w:sz="4" w:space="0" w:color="auto"/>
              <w:right w:val="single" w:sz="4" w:space="0" w:color="auto"/>
            </w:tcBorders>
          </w:tcPr>
          <w:p w14:paraId="6AE45D65" w14:textId="77777777" w:rsidR="001D237B" w:rsidRPr="000A1E40" w:rsidRDefault="001D237B" w:rsidP="001D237B">
            <w:pPr>
              <w:rPr>
                <w:color w:val="000001"/>
                <w:szCs w:val="22"/>
              </w:rPr>
            </w:pPr>
            <w:r w:rsidRPr="000A1E40">
              <w:rPr>
                <w:color w:val="000001"/>
                <w:szCs w:val="22"/>
              </w:rPr>
              <w:t xml:space="preserve">FILES </w:t>
            </w:r>
            <w:r w:rsidRPr="000A1E40">
              <w:t>[#nbr,] [fspec$] [,sort]</w:t>
            </w:r>
          </w:p>
        </w:tc>
        <w:tc>
          <w:tcPr>
            <w:tcW w:w="7230" w:type="dxa"/>
            <w:gridSpan w:val="2"/>
            <w:tcBorders>
              <w:top w:val="single" w:sz="4" w:space="0" w:color="auto"/>
              <w:left w:val="single" w:sz="4" w:space="0" w:color="auto"/>
              <w:bottom w:val="single" w:sz="4" w:space="0" w:color="auto"/>
              <w:right w:val="single" w:sz="4" w:space="0" w:color="auto"/>
            </w:tcBorders>
          </w:tcPr>
          <w:p w14:paraId="55DFE154"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p w14:paraId="05C37D2E" w14:textId="77777777" w:rsidR="001D237B" w:rsidRPr="000A1E40" w:rsidRDefault="001D237B" w:rsidP="001D237B">
            <w:r>
              <w:rPr>
                <w:u w:val="single"/>
              </w:rPr>
              <w:t xml:space="preserve">NOT PICOMITEMIN </w:t>
            </w:r>
            <w:r w:rsidRPr="000A1E40">
              <w:t>FILES #nbr sends the listing to the serial port or file opened as ‘nbr’.  The entries are then listed in the order they are stored in the directory, and ‘sort’ cannot be used.  At the command prompt FILES on its own clears the variables and closes any open files; FILES #nbr does neither.</w:t>
            </w:r>
          </w:p>
        </w:tc>
      </w:tr>
      <w:tr w:rsidR="00750C73" w:rsidRPr="000A1E40" w14:paraId="4EB2D1A5" w14:textId="77777777" w:rsidTr="009E19A2">
        <w:trPr>
          <w:cantSplit/>
        </w:trPr>
        <w:tc>
          <w:tcPr>
            <w:tcW w:w="2977" w:type="dxa"/>
          </w:tcPr>
          <w:p w14:paraId="4FE541D5"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291B6644" w14:textId="77777777" w:rsidR="00750C73" w:rsidRDefault="00750C73" w:rsidP="001D237B">
            <w:r>
              <w:t>Fills and area of a display with a colour.</w:t>
            </w:r>
          </w:p>
          <w:p w14:paraId="1B2F0909"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767A58EF" w14:textId="77777777" w:rsidR="00750C73" w:rsidRDefault="00750C73" w:rsidP="001D237B">
            <w:r w:rsidRPr="005C552C">
              <w:t>Note it will be slow on TFT displays using unbuffered drivers.</w:t>
            </w:r>
          </w:p>
        </w:tc>
      </w:tr>
      <w:tr w:rsidR="0005077B" w:rsidRPr="000A1E40" w14:paraId="1C659E41" w14:textId="77777777" w:rsidTr="009E19A2">
        <w:trPr>
          <w:cantSplit/>
        </w:trPr>
        <w:tc>
          <w:tcPr>
            <w:tcW w:w="2977" w:type="dxa"/>
          </w:tcPr>
          <w:p w14:paraId="3D21747E"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77EDF8A" w14:textId="77777777" w:rsidR="0005077B" w:rsidRDefault="0005077B" w:rsidP="001D237B">
            <w:r>
              <w:t>Sets a bit in a system flag register. N% can be between 0 and 63 (i.e. 64 flag bits are available). Value can be 0 or 1.</w:t>
            </w:r>
          </w:p>
          <w:p w14:paraId="69527BD6"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0A62BA0A" w14:textId="77777777" w:rsidTr="009E19A2">
        <w:trPr>
          <w:cantSplit/>
        </w:trPr>
        <w:tc>
          <w:tcPr>
            <w:tcW w:w="2977" w:type="dxa"/>
          </w:tcPr>
          <w:p w14:paraId="0174F178"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E603180" w14:textId="77777777" w:rsidR="00EA5115" w:rsidRDefault="00EA5115" w:rsidP="001D237B">
            <w:r>
              <w:t xml:space="preserve">Sets </w:t>
            </w:r>
            <w:r w:rsidR="004827CA">
              <w:t xml:space="preserve">all bits in </w:t>
            </w:r>
            <w:r>
              <w:t xml:space="preserve">the </w:t>
            </w:r>
            <w:r w:rsidR="004827CA">
              <w:t>system flag register to the value specified.</w:t>
            </w:r>
          </w:p>
          <w:p w14:paraId="4B580272" w14:textId="77777777" w:rsidR="004827CA" w:rsidRPr="000A1E40" w:rsidRDefault="004827CA" w:rsidP="001D237B">
            <w:r>
              <w:t>See also the FLAG command and the FLAGS function and MM.FLAGS</w:t>
            </w:r>
          </w:p>
        </w:tc>
      </w:tr>
      <w:tr w:rsidR="001D237B" w:rsidRPr="000A1E40" w14:paraId="65FEEC19" w14:textId="77777777" w:rsidTr="009E19A2">
        <w:tc>
          <w:tcPr>
            <w:tcW w:w="2977" w:type="dxa"/>
          </w:tcPr>
          <w:p w14:paraId="0887D752" w14:textId="77777777" w:rsidR="001D237B" w:rsidRPr="000A1E40" w:rsidRDefault="001D237B" w:rsidP="001D237B">
            <w:pPr>
              <w:spacing w:before="0" w:after="0"/>
              <w:rPr>
                <w:color w:val="000001"/>
                <w:szCs w:val="22"/>
              </w:rPr>
            </w:pPr>
            <w:r w:rsidRPr="000A1E40">
              <w:rPr>
                <w:color w:val="000001"/>
                <w:szCs w:val="22"/>
              </w:rPr>
              <w:t>FLASH</w:t>
            </w:r>
          </w:p>
          <w:p w14:paraId="5E5C156A" w14:textId="77777777" w:rsidR="001D237B" w:rsidRPr="000A1E40" w:rsidRDefault="001D237B" w:rsidP="001D237B">
            <w:pPr>
              <w:spacing w:before="0" w:after="0"/>
              <w:rPr>
                <w:szCs w:val="22"/>
              </w:rPr>
            </w:pPr>
          </w:p>
          <w:p w14:paraId="0DAE7F4B" w14:textId="77777777" w:rsidR="001D237B" w:rsidRPr="000A1E40" w:rsidRDefault="001D237B" w:rsidP="001D237B">
            <w:pPr>
              <w:spacing w:before="0" w:after="0"/>
              <w:rPr>
                <w:szCs w:val="22"/>
              </w:rPr>
            </w:pPr>
          </w:p>
          <w:p w14:paraId="7A56166B" w14:textId="77777777" w:rsidR="001D237B" w:rsidRPr="000A1E40" w:rsidRDefault="001D237B" w:rsidP="001D237B">
            <w:pPr>
              <w:spacing w:before="0" w:after="0"/>
              <w:rPr>
                <w:szCs w:val="22"/>
              </w:rPr>
            </w:pPr>
          </w:p>
          <w:p w14:paraId="53A6ED39" w14:textId="77777777" w:rsidR="001D237B" w:rsidRPr="000A1E40" w:rsidRDefault="001D237B" w:rsidP="001D237B">
            <w:pPr>
              <w:spacing w:before="0" w:after="0"/>
              <w:rPr>
                <w:szCs w:val="22"/>
              </w:rPr>
            </w:pPr>
          </w:p>
          <w:p w14:paraId="45E78257" w14:textId="77777777" w:rsidR="001D237B" w:rsidRPr="000A1E40" w:rsidRDefault="001D237B" w:rsidP="001D237B">
            <w:pPr>
              <w:spacing w:before="0" w:after="0"/>
              <w:rPr>
                <w:szCs w:val="22"/>
              </w:rPr>
            </w:pPr>
          </w:p>
          <w:p w14:paraId="5D802D41" w14:textId="77777777" w:rsidR="001D237B" w:rsidRPr="000A1E40" w:rsidRDefault="001D237B" w:rsidP="001D237B">
            <w:pPr>
              <w:spacing w:before="0" w:after="0"/>
              <w:rPr>
                <w:sz w:val="18"/>
                <w:szCs w:val="18"/>
              </w:rPr>
            </w:pPr>
          </w:p>
          <w:p w14:paraId="1954F4CD" w14:textId="77777777" w:rsidR="001D237B" w:rsidRPr="000A1E40" w:rsidRDefault="001D237B" w:rsidP="001D237B">
            <w:pPr>
              <w:spacing w:before="0" w:after="0"/>
              <w:rPr>
                <w:sz w:val="24"/>
              </w:rPr>
            </w:pPr>
          </w:p>
          <w:p w14:paraId="6B401C4F" w14:textId="77777777" w:rsidR="001D237B" w:rsidRPr="000A1E40" w:rsidRDefault="001D237B" w:rsidP="001D237B">
            <w:pPr>
              <w:spacing w:before="0" w:after="0"/>
            </w:pPr>
            <w:r w:rsidRPr="000A1E40">
              <w:t>FLASH LIST [#nbr]</w:t>
            </w:r>
          </w:p>
          <w:p w14:paraId="158AF99D" w14:textId="77777777" w:rsidR="001D237B" w:rsidRPr="000A1E40" w:rsidRDefault="001D237B" w:rsidP="001D237B">
            <w:pPr>
              <w:spacing w:before="0" w:after="0"/>
            </w:pPr>
          </w:p>
          <w:p w14:paraId="0F96B9B4" w14:textId="77777777" w:rsidR="001D237B" w:rsidRPr="000A1E40" w:rsidRDefault="001D237B" w:rsidP="001D237B">
            <w:pPr>
              <w:spacing w:before="0" w:after="0"/>
            </w:pPr>
            <w:r w:rsidRPr="000A1E40">
              <w:t>FLASH LIST [#nbr,] n [,all]</w:t>
            </w:r>
          </w:p>
          <w:p w14:paraId="245EF4AD" w14:textId="77777777" w:rsidR="001D237B" w:rsidRPr="000A1E40" w:rsidRDefault="001D237B" w:rsidP="001D237B">
            <w:pPr>
              <w:spacing w:before="0" w:after="0"/>
            </w:pPr>
          </w:p>
          <w:p w14:paraId="37A60B3A" w14:textId="77777777" w:rsidR="001D237B" w:rsidRPr="000A1E40" w:rsidRDefault="001D237B" w:rsidP="001D237B">
            <w:pPr>
              <w:spacing w:before="0" w:after="0"/>
            </w:pPr>
          </w:p>
          <w:p w14:paraId="78098EC7" w14:textId="77777777" w:rsidR="001D237B" w:rsidRPr="000A1E40" w:rsidRDefault="001D237B" w:rsidP="001D237B">
            <w:pPr>
              <w:spacing w:before="0" w:after="0"/>
            </w:pPr>
          </w:p>
          <w:p w14:paraId="69DD52DB" w14:textId="77777777" w:rsidR="001D237B" w:rsidRPr="000A1E40" w:rsidRDefault="001D237B" w:rsidP="001D237B">
            <w:pPr>
              <w:spacing w:before="0" w:after="0"/>
            </w:pPr>
            <w:r w:rsidRPr="000A1E40">
              <w:t xml:space="preserve">FLASH ERASE n </w:t>
            </w:r>
          </w:p>
          <w:p w14:paraId="6AC09CBC" w14:textId="77777777" w:rsidR="001D237B" w:rsidRPr="000A1E40" w:rsidRDefault="001D237B" w:rsidP="001D237B">
            <w:pPr>
              <w:spacing w:before="0" w:after="0"/>
              <w:rPr>
                <w:sz w:val="18"/>
                <w:szCs w:val="18"/>
              </w:rPr>
            </w:pPr>
          </w:p>
          <w:p w14:paraId="7A49B7D4" w14:textId="77777777" w:rsidR="001D237B" w:rsidRPr="000A1E40" w:rsidRDefault="001D237B" w:rsidP="001D237B">
            <w:pPr>
              <w:spacing w:before="0" w:after="0"/>
            </w:pPr>
            <w:r w:rsidRPr="000A1E40">
              <w:t>FLASH ERASE ALL</w:t>
            </w:r>
          </w:p>
          <w:p w14:paraId="791E308E" w14:textId="77777777" w:rsidR="001D237B" w:rsidRPr="000A1E40" w:rsidRDefault="001D237B" w:rsidP="001D237B">
            <w:pPr>
              <w:spacing w:before="0" w:after="0"/>
            </w:pPr>
          </w:p>
          <w:p w14:paraId="1639B133" w14:textId="77777777" w:rsidR="001D237B" w:rsidRPr="000A1E40" w:rsidRDefault="001D237B" w:rsidP="001D237B">
            <w:pPr>
              <w:spacing w:before="0" w:after="0"/>
            </w:pPr>
            <w:r w:rsidRPr="000A1E40">
              <w:t>FLASH SAVE n</w:t>
            </w:r>
          </w:p>
          <w:p w14:paraId="3E4F9D83" w14:textId="77777777" w:rsidR="001D237B" w:rsidRPr="000A1E40" w:rsidRDefault="001D237B" w:rsidP="001D237B">
            <w:pPr>
              <w:spacing w:before="0" w:after="0"/>
            </w:pPr>
          </w:p>
          <w:p w14:paraId="0F5A75F9" w14:textId="77777777" w:rsidR="001D237B" w:rsidRPr="000A1E40" w:rsidRDefault="001D237B" w:rsidP="001D237B">
            <w:pPr>
              <w:spacing w:before="0" w:after="0"/>
            </w:pPr>
            <w:r w:rsidRPr="000A1E40">
              <w:t>FLASH LOAD n</w:t>
            </w:r>
          </w:p>
          <w:p w14:paraId="1C6C7A98" w14:textId="77777777" w:rsidR="001D237B" w:rsidRPr="000A1E40" w:rsidRDefault="001D237B" w:rsidP="001D237B">
            <w:pPr>
              <w:spacing w:before="0" w:after="0"/>
            </w:pPr>
          </w:p>
          <w:p w14:paraId="08A7E859" w14:textId="77777777" w:rsidR="001D237B" w:rsidRPr="000A1E40" w:rsidRDefault="001D237B" w:rsidP="001D237B">
            <w:pPr>
              <w:spacing w:before="0" w:after="0"/>
            </w:pPr>
            <w:r w:rsidRPr="000A1E40">
              <w:t>FLASH RUN n</w:t>
            </w:r>
            <w:r w:rsidRPr="000A1E40">
              <w:tab/>
            </w:r>
            <w:r w:rsidRPr="000A1E40">
              <w:br/>
            </w:r>
          </w:p>
          <w:p w14:paraId="2C894A9E" w14:textId="77777777" w:rsidR="001D237B" w:rsidRPr="000A1E40" w:rsidRDefault="001D237B" w:rsidP="001D237B">
            <w:pPr>
              <w:spacing w:before="0" w:after="0"/>
            </w:pPr>
          </w:p>
          <w:p w14:paraId="2A00504A" w14:textId="77777777" w:rsidR="001D237B" w:rsidRPr="000A1E40" w:rsidRDefault="001D237B" w:rsidP="001D237B">
            <w:pPr>
              <w:spacing w:before="0" w:after="0"/>
            </w:pPr>
            <w:r w:rsidRPr="000A1E40">
              <w:t>FLASH CHAIN n</w:t>
            </w:r>
            <w:r w:rsidRPr="000A1E40">
              <w:br/>
            </w:r>
          </w:p>
          <w:p w14:paraId="6914E5E5" w14:textId="77777777" w:rsidR="001D237B" w:rsidRPr="000A1E40" w:rsidRDefault="001D237B" w:rsidP="001D237B">
            <w:pPr>
              <w:spacing w:before="0" w:after="0"/>
              <w:rPr>
                <w:sz w:val="24"/>
              </w:rPr>
            </w:pPr>
          </w:p>
          <w:p w14:paraId="61C4792D" w14:textId="77777777" w:rsidR="001D237B" w:rsidRPr="000A1E40" w:rsidRDefault="001D237B" w:rsidP="001D237B">
            <w:pPr>
              <w:spacing w:before="0" w:after="0"/>
            </w:pPr>
          </w:p>
          <w:p w14:paraId="49699E45" w14:textId="77777777" w:rsidR="008F2BA6" w:rsidRDefault="008F2BA6" w:rsidP="001D237B">
            <w:pPr>
              <w:spacing w:before="0" w:after="0"/>
            </w:pPr>
          </w:p>
          <w:p w14:paraId="73E99E9F" w14:textId="77777777" w:rsidR="008F2BA6" w:rsidRDefault="008F2BA6" w:rsidP="001D237B">
            <w:pPr>
              <w:spacing w:before="0" w:after="0"/>
            </w:pPr>
          </w:p>
          <w:p w14:paraId="647726A1" w14:textId="77777777" w:rsidR="001D237B" w:rsidRPr="000A1E40" w:rsidRDefault="001D237B" w:rsidP="001D237B">
            <w:pPr>
              <w:spacing w:before="0" w:after="0"/>
            </w:pPr>
            <w:r w:rsidRPr="000A1E40">
              <w:t>FLASH OVERWRITE n</w:t>
            </w:r>
          </w:p>
          <w:p w14:paraId="4A11EBD8" w14:textId="77777777" w:rsidR="001D237B" w:rsidRPr="0057175F" w:rsidRDefault="001D237B" w:rsidP="001D237B">
            <w:pPr>
              <w:spacing w:before="0" w:after="0"/>
              <w:rPr>
                <w:sz w:val="24"/>
              </w:rPr>
            </w:pPr>
          </w:p>
          <w:p w14:paraId="2C9192E3" w14:textId="77777777" w:rsidR="001D237B" w:rsidRPr="0057175F" w:rsidRDefault="001D237B" w:rsidP="001D237B">
            <w:pPr>
              <w:spacing w:before="0" w:after="0"/>
              <w:rPr>
                <w:sz w:val="24"/>
              </w:rPr>
            </w:pPr>
          </w:p>
          <w:p w14:paraId="67BCEB00" w14:textId="77777777" w:rsidR="001D237B" w:rsidRDefault="001D237B" w:rsidP="001D237B">
            <w:pPr>
              <w:spacing w:before="0" w:after="0"/>
            </w:pPr>
            <w:r w:rsidRPr="000A1E40">
              <w:t>FLASH DISK LOAD n, fname$ [,O[VERWRITE]]</w:t>
            </w:r>
          </w:p>
          <w:p w14:paraId="5590455A" w14:textId="77777777" w:rsidR="004236D1" w:rsidRDefault="004236D1" w:rsidP="001D237B">
            <w:pPr>
              <w:spacing w:before="0" w:after="0"/>
            </w:pPr>
          </w:p>
          <w:p w14:paraId="1AC16C2F" w14:textId="77777777" w:rsidR="004236D1" w:rsidRDefault="004236D1" w:rsidP="001D237B">
            <w:pPr>
              <w:spacing w:before="0" w:after="0"/>
            </w:pPr>
          </w:p>
          <w:p w14:paraId="095FFC6D" w14:textId="77777777" w:rsidR="004236D1" w:rsidRDefault="004236D1" w:rsidP="001D237B">
            <w:pPr>
              <w:spacing w:before="0" w:after="0"/>
            </w:pPr>
          </w:p>
          <w:p w14:paraId="4263A1A9" w14:textId="77777777" w:rsidR="004236D1" w:rsidRDefault="004236D1" w:rsidP="001D237B">
            <w:pPr>
              <w:spacing w:before="0" w:after="0"/>
            </w:pPr>
          </w:p>
          <w:p w14:paraId="033DB5DA" w14:textId="77777777" w:rsidR="004236D1" w:rsidRDefault="004236D1" w:rsidP="001D237B">
            <w:pPr>
              <w:spacing w:before="0" w:after="0"/>
            </w:pPr>
          </w:p>
          <w:p w14:paraId="71761D6C"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B539F09"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32091548"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21822C0C" w14:textId="77777777" w:rsidR="001D237B" w:rsidRPr="000A1E40" w:rsidRDefault="001D237B" w:rsidP="001D237B">
            <w:pPr>
              <w:spacing w:before="0" w:after="0"/>
            </w:pPr>
          </w:p>
          <w:p w14:paraId="19E08760" w14:textId="77777777" w:rsidR="001D237B" w:rsidRPr="000A1E40" w:rsidRDefault="001D237B" w:rsidP="001D237B">
            <w:pPr>
              <w:spacing w:before="0" w:after="0"/>
            </w:pPr>
            <w:r w:rsidRPr="000A1E40">
              <w:t>Displays a list of all flash locations including the first line of the program.</w:t>
            </w:r>
          </w:p>
          <w:p w14:paraId="55B63E7F" w14:textId="77777777" w:rsidR="001D237B" w:rsidRPr="000A1E40" w:rsidRDefault="001D237B" w:rsidP="001D237B">
            <w:pPr>
              <w:spacing w:before="0" w:after="0"/>
            </w:pPr>
          </w:p>
          <w:p w14:paraId="4B88790F" w14:textId="77777777" w:rsidR="001D237B" w:rsidRPr="000A1E40" w:rsidRDefault="001D237B" w:rsidP="001D237B">
            <w:pPr>
              <w:spacing w:before="0" w:after="0"/>
            </w:pPr>
            <w:r w:rsidRPr="000A1E40">
              <w:t>List the program saved to slot n.  Use ALL to list without page breaks.</w:t>
            </w:r>
          </w:p>
          <w:p w14:paraId="21B758EA" w14:textId="77777777" w:rsidR="001D237B" w:rsidRPr="000A1E40" w:rsidRDefault="001D237B" w:rsidP="001D237B">
            <w:pPr>
              <w:spacing w:before="0" w:after="0"/>
            </w:pPr>
            <w:r>
              <w:rPr>
                <w:u w:val="single"/>
              </w:rPr>
              <w:t xml:space="preserve">NOT PICOMITEMIN </w:t>
            </w:r>
            <w:r w:rsidRPr="000A1E40">
              <w:t>FLASH LIST #nbr and FLASH LIST #nbr, n, ALL send their list to the serial port or file opened as ‘nbr’.</w:t>
            </w:r>
          </w:p>
          <w:p w14:paraId="4D991601" w14:textId="77777777" w:rsidR="001D237B" w:rsidRPr="000A1E40" w:rsidRDefault="001D237B" w:rsidP="001D237B">
            <w:pPr>
              <w:spacing w:before="0" w:after="0"/>
            </w:pPr>
          </w:p>
          <w:p w14:paraId="04EE113D" w14:textId="77777777" w:rsidR="001D237B" w:rsidRPr="000A1E40" w:rsidRDefault="001D237B" w:rsidP="001D237B">
            <w:pPr>
              <w:spacing w:before="0" w:after="0"/>
            </w:pPr>
            <w:r w:rsidRPr="000A1E40">
              <w:t>Erase a flash program location.</w:t>
            </w:r>
          </w:p>
          <w:p w14:paraId="3C1801B7" w14:textId="77777777" w:rsidR="001D237B" w:rsidRPr="000A1E40" w:rsidRDefault="001D237B" w:rsidP="001D237B">
            <w:pPr>
              <w:spacing w:before="0" w:after="0"/>
            </w:pPr>
          </w:p>
          <w:p w14:paraId="000697EF" w14:textId="77777777" w:rsidR="001D237B" w:rsidRPr="000A1E40" w:rsidRDefault="001D237B" w:rsidP="001D237B">
            <w:pPr>
              <w:spacing w:before="0" w:after="0"/>
            </w:pPr>
            <w:r w:rsidRPr="000A1E40">
              <w:t>Erase all flash program locations.</w:t>
            </w:r>
          </w:p>
          <w:p w14:paraId="17FF661F" w14:textId="77777777" w:rsidR="001D237B" w:rsidRPr="000A1E40" w:rsidRDefault="001D237B" w:rsidP="001D237B">
            <w:pPr>
              <w:spacing w:before="0" w:after="0"/>
            </w:pPr>
          </w:p>
          <w:p w14:paraId="3BFD72E1" w14:textId="77777777" w:rsidR="001D237B" w:rsidRPr="000A1E40" w:rsidRDefault="001D237B" w:rsidP="001D237B">
            <w:pPr>
              <w:spacing w:before="0" w:after="0"/>
            </w:pPr>
            <w:r w:rsidRPr="000A1E40">
              <w:t>Save the current program to the flash location specified.</w:t>
            </w:r>
          </w:p>
          <w:p w14:paraId="052CEB0A" w14:textId="77777777" w:rsidR="001D237B" w:rsidRPr="000A1E40" w:rsidRDefault="001D237B" w:rsidP="001D237B">
            <w:pPr>
              <w:spacing w:before="0" w:after="0"/>
            </w:pPr>
          </w:p>
          <w:p w14:paraId="2741A2F8" w14:textId="77777777" w:rsidR="001D237B" w:rsidRPr="000A1E40" w:rsidRDefault="001D237B" w:rsidP="001D237B">
            <w:pPr>
              <w:spacing w:before="0" w:after="0"/>
            </w:pPr>
            <w:r w:rsidRPr="000A1E40">
              <w:t>Load a program from the specified flash location into program memory.</w:t>
            </w:r>
          </w:p>
          <w:p w14:paraId="1C15D0BF" w14:textId="77777777" w:rsidR="001D237B" w:rsidRPr="000A1E40" w:rsidRDefault="001D237B" w:rsidP="001D237B">
            <w:pPr>
              <w:spacing w:before="0" w:after="0"/>
            </w:pPr>
          </w:p>
          <w:p w14:paraId="0BF60243" w14:textId="77777777" w:rsidR="001D237B" w:rsidRPr="000A1E40" w:rsidRDefault="001D237B" w:rsidP="001D237B">
            <w:pPr>
              <w:spacing w:before="0" w:after="0"/>
            </w:pPr>
            <w:r w:rsidRPr="000A1E40">
              <w:t>Runs the program in flash location n, clear all variables.  Does not change the program memory.</w:t>
            </w:r>
          </w:p>
          <w:p w14:paraId="77C173C4" w14:textId="77777777" w:rsidR="001D237B" w:rsidRPr="000A1E40" w:rsidRDefault="001D237B" w:rsidP="001D237B">
            <w:pPr>
              <w:spacing w:before="0" w:after="0"/>
            </w:pPr>
          </w:p>
          <w:p w14:paraId="53832595"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694596E0" w14:textId="77777777" w:rsidR="001D237B" w:rsidRPr="008F2BA6" w:rsidRDefault="001D237B" w:rsidP="001D237B">
            <w:pPr>
              <w:spacing w:before="0" w:after="0"/>
              <w:rPr>
                <w:lang w:val="en-GB"/>
              </w:rPr>
            </w:pPr>
          </w:p>
          <w:p w14:paraId="2DB9EFBC" w14:textId="77777777" w:rsidR="001D237B" w:rsidRPr="000A1E40" w:rsidRDefault="001D237B" w:rsidP="001D237B">
            <w:pPr>
              <w:spacing w:before="0" w:after="0"/>
            </w:pPr>
          </w:p>
          <w:p w14:paraId="512EC966" w14:textId="77777777" w:rsidR="001D237B" w:rsidRPr="000A1E40" w:rsidRDefault="001D237B" w:rsidP="001D237B">
            <w:pPr>
              <w:spacing w:before="0" w:after="0"/>
            </w:pPr>
            <w:r w:rsidRPr="000A1E40">
              <w:t>Erase a flash program location and then save the current program to the flash location specified.</w:t>
            </w:r>
          </w:p>
          <w:p w14:paraId="0AF1408C" w14:textId="77777777" w:rsidR="001D237B" w:rsidRPr="000A1E40" w:rsidRDefault="001D237B" w:rsidP="001D237B">
            <w:pPr>
              <w:spacing w:before="0" w:after="0"/>
            </w:pPr>
          </w:p>
          <w:p w14:paraId="64460350"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6CFA06B3"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4EDFFDC8" w14:textId="77777777" w:rsidR="00E53AA1" w:rsidRDefault="00E53AA1" w:rsidP="008E39A4">
            <w:pPr>
              <w:widowControl w:val="0"/>
              <w:spacing w:before="0" w:after="0"/>
            </w:pPr>
          </w:p>
          <w:p w14:paraId="0217CC22"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643FC213" w14:textId="77777777" w:rsidTr="009E19A2">
        <w:tc>
          <w:tcPr>
            <w:tcW w:w="2977" w:type="dxa"/>
          </w:tcPr>
          <w:p w14:paraId="7FB45A51"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44F9C119" w14:textId="77777777" w:rsidR="001D237B" w:rsidRPr="000A1E40" w:rsidRDefault="001D237B" w:rsidP="001D237B">
            <w:r>
              <w:rPr>
                <w:u w:val="single"/>
              </w:rPr>
              <w:t>RP2350 USB VERSIONS ONLY</w:t>
            </w:r>
          </w:p>
          <w:p w14:paraId="3C71B6AC"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179AF1C" w14:textId="77777777" w:rsidR="001D237B" w:rsidRPr="000A1E40" w:rsidRDefault="001D237B" w:rsidP="001D237B">
            <w:r>
              <w:t>See also the heading USB Flash Drive in the chapter Keyboard/Mouse/Gamepad.</w:t>
            </w:r>
          </w:p>
        </w:tc>
      </w:tr>
      <w:tr w:rsidR="001D237B" w:rsidRPr="000A1E40" w14:paraId="28E7B798" w14:textId="77777777" w:rsidTr="009E19A2">
        <w:tc>
          <w:tcPr>
            <w:tcW w:w="2977" w:type="dxa"/>
          </w:tcPr>
          <w:p w14:paraId="7D054B4F"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F2711EE"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32F39982" w14:textId="77777777" w:rsidTr="009E19A2">
        <w:tc>
          <w:tcPr>
            <w:tcW w:w="2977" w:type="dxa"/>
          </w:tcPr>
          <w:p w14:paraId="5C7B1DC8"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7A325A25" w14:textId="77777777" w:rsidR="001D237B" w:rsidRPr="000A1E40" w:rsidRDefault="001D237B" w:rsidP="001D237B">
            <w:r>
              <w:rPr>
                <w:u w:val="single"/>
              </w:rPr>
              <w:t>NOT PICOMITEMIN</w:t>
            </w:r>
          </w:p>
          <w:p w14:paraId="78B92B22"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72B8B48E" w14:textId="77777777" w:rsidR="001D237B" w:rsidRPr="000A1E40" w:rsidRDefault="001D237B" w:rsidP="001D237B">
            <w:r>
              <w:t>See the chapter File Manager for the details.</w:t>
            </w:r>
          </w:p>
        </w:tc>
      </w:tr>
      <w:tr w:rsidR="001D237B" w:rsidRPr="000A1E40" w14:paraId="0C2D5EF7" w14:textId="77777777" w:rsidTr="009E19A2">
        <w:trPr>
          <w:cantSplit/>
        </w:trPr>
        <w:tc>
          <w:tcPr>
            <w:tcW w:w="2977" w:type="dxa"/>
          </w:tcPr>
          <w:p w14:paraId="4654D5AF"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3F968306"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3FAE4B7" w14:textId="77777777" w:rsidTr="009E19A2">
        <w:trPr>
          <w:cantSplit/>
        </w:trPr>
        <w:tc>
          <w:tcPr>
            <w:tcW w:w="2977" w:type="dxa"/>
          </w:tcPr>
          <w:p w14:paraId="43A0DEC8"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D8F6937" w14:textId="77777777" w:rsidR="001D237B" w:rsidRPr="000A1E40" w:rsidRDefault="001D237B" w:rsidP="001D237B">
            <w:r w:rsidRPr="000A1E40">
              <w:t>This will set the default font for displaying text on an LCD panel or the video output.</w:t>
            </w:r>
          </w:p>
          <w:p w14:paraId="51C40C31"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91489E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D45A1B5" w14:textId="77777777" w:rsidTr="009E19A2">
        <w:tc>
          <w:tcPr>
            <w:tcW w:w="2977" w:type="dxa"/>
          </w:tcPr>
          <w:p w14:paraId="5B25281B"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B8075AA"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A2EDD2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2E67484" w14:textId="77777777" w:rsidR="001D237B" w:rsidRPr="000A1E40" w:rsidRDefault="001D237B" w:rsidP="001D237B">
            <w:r w:rsidRPr="000A1E40">
              <w:t>'increment' can be negative in which case 'finish' should be less than 'start' and the loop will count downwards.</w:t>
            </w:r>
          </w:p>
          <w:p w14:paraId="5E109589" w14:textId="77777777" w:rsidR="001D237B" w:rsidRPr="000A1E40" w:rsidRDefault="001D237B" w:rsidP="001D237B">
            <w:r w:rsidRPr="000A1E40">
              <w:t>See also the NEXT command.</w:t>
            </w:r>
          </w:p>
        </w:tc>
      </w:tr>
      <w:tr w:rsidR="000B00FD" w:rsidRPr="000A1E40" w14:paraId="12620471" w14:textId="77777777" w:rsidTr="009E19A2">
        <w:tc>
          <w:tcPr>
            <w:tcW w:w="2977" w:type="dxa"/>
          </w:tcPr>
          <w:p w14:paraId="33596DAD"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08D16649" w14:textId="77777777" w:rsidR="00CC1EF8" w:rsidRPr="00CC1EF8" w:rsidRDefault="00CC1EF8" w:rsidP="00F21452">
            <w:pPr>
              <w:keepNext/>
              <w:rPr>
                <w:u w:val="single"/>
              </w:rPr>
            </w:pPr>
            <w:r w:rsidRPr="00CC1EF8">
              <w:rPr>
                <w:u w:val="single"/>
              </w:rPr>
              <w:t>RP2350 VERSIONS ONLY</w:t>
            </w:r>
          </w:p>
          <w:p w14:paraId="644DA93A"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C8391B1" w14:textId="77777777" w:rsidTr="009E19A2">
        <w:tc>
          <w:tcPr>
            <w:tcW w:w="2977" w:type="dxa"/>
          </w:tcPr>
          <w:p w14:paraId="55512BE1" w14:textId="77777777" w:rsidR="00D3559F" w:rsidRPr="000A1E40" w:rsidRDefault="00D3559F" w:rsidP="006F487E">
            <w:pPr>
              <w:spacing w:before="0"/>
              <w:rPr>
                <w:color w:val="000001"/>
                <w:szCs w:val="22"/>
              </w:rPr>
            </w:pPr>
          </w:p>
          <w:p w14:paraId="260D45DC" w14:textId="77777777" w:rsidR="001D237B" w:rsidRPr="000A1E40" w:rsidRDefault="001D237B" w:rsidP="006F487E">
            <w:pPr>
              <w:spacing w:before="0"/>
              <w:rPr>
                <w:color w:val="000001"/>
                <w:szCs w:val="22"/>
              </w:rPr>
            </w:pPr>
            <w:r w:rsidRPr="000A1E40">
              <w:rPr>
                <w:color w:val="000001"/>
                <w:szCs w:val="22"/>
              </w:rPr>
              <w:t>FRAMEBUFFER</w:t>
            </w:r>
          </w:p>
          <w:p w14:paraId="663DCAB5" w14:textId="77777777" w:rsidR="001D237B" w:rsidRPr="000A1E40" w:rsidRDefault="001D237B" w:rsidP="001D237B">
            <w:pPr>
              <w:spacing w:before="0" w:after="0"/>
              <w:rPr>
                <w:color w:val="000001"/>
                <w:szCs w:val="22"/>
              </w:rPr>
            </w:pPr>
          </w:p>
          <w:p w14:paraId="6B966E06" w14:textId="77777777" w:rsidR="001D237B" w:rsidRPr="000A1E40" w:rsidRDefault="001D237B" w:rsidP="006F487E">
            <w:pPr>
              <w:spacing w:before="0"/>
            </w:pPr>
          </w:p>
          <w:p w14:paraId="0507C815" w14:textId="77777777" w:rsidR="001D237B" w:rsidRPr="000A1E40" w:rsidRDefault="001D237B" w:rsidP="001D237B">
            <w:pPr>
              <w:spacing w:before="0" w:after="0"/>
            </w:pPr>
          </w:p>
          <w:p w14:paraId="16937053" w14:textId="77777777" w:rsidR="006F487E" w:rsidRPr="000A1E40" w:rsidRDefault="006F487E" w:rsidP="001D237B">
            <w:pPr>
              <w:spacing w:before="0" w:after="0"/>
            </w:pPr>
          </w:p>
          <w:p w14:paraId="3148D773" w14:textId="77777777" w:rsidR="001D237B" w:rsidRPr="000A1E40" w:rsidRDefault="001D237B" w:rsidP="001D237B">
            <w:pPr>
              <w:spacing w:before="0" w:after="0"/>
            </w:pPr>
            <w:r w:rsidRPr="000A1E40">
              <w:t>FRAMEBUFFER CREATE</w:t>
            </w:r>
          </w:p>
          <w:p w14:paraId="527E3290" w14:textId="77777777" w:rsidR="001D237B" w:rsidRPr="000A1E40" w:rsidRDefault="001D237B" w:rsidP="001D237B">
            <w:pPr>
              <w:spacing w:before="0" w:after="0"/>
            </w:pPr>
          </w:p>
          <w:p w14:paraId="4E66ABB5" w14:textId="77777777" w:rsidR="001D237B" w:rsidRPr="000A1E40" w:rsidRDefault="001D237B" w:rsidP="001D237B">
            <w:pPr>
              <w:spacing w:before="0" w:after="0"/>
            </w:pPr>
          </w:p>
          <w:p w14:paraId="53D62016" w14:textId="77777777" w:rsidR="001D237B" w:rsidRPr="000A1E40" w:rsidRDefault="001D237B" w:rsidP="001D237B">
            <w:pPr>
              <w:spacing w:before="0" w:after="0"/>
            </w:pPr>
            <w:r w:rsidRPr="000A1E40">
              <w:t>FRAMEBUFFER LAYER</w:t>
            </w:r>
          </w:p>
          <w:p w14:paraId="5899C3F5" w14:textId="77777777" w:rsidR="001D237B" w:rsidRPr="000A1E40" w:rsidRDefault="001D237B" w:rsidP="001D237B">
            <w:pPr>
              <w:spacing w:before="0" w:after="0"/>
            </w:pPr>
          </w:p>
          <w:p w14:paraId="1DFF7149" w14:textId="77777777" w:rsidR="001D237B" w:rsidRPr="000A1E40" w:rsidRDefault="001D237B" w:rsidP="001D237B">
            <w:pPr>
              <w:spacing w:before="0" w:after="0"/>
            </w:pPr>
          </w:p>
          <w:p w14:paraId="6BA9CAD8" w14:textId="77777777" w:rsidR="001D237B" w:rsidRPr="000A1E40" w:rsidRDefault="001D237B" w:rsidP="001D237B">
            <w:pPr>
              <w:spacing w:before="0" w:after="0"/>
            </w:pPr>
            <w:r w:rsidRPr="000A1E40">
              <w:t>FRAMEBUFFER WRITE where/where</w:t>
            </w:r>
            <w:r w:rsidR="00574BE8" w:rsidRPr="000A1E40">
              <w:t>$</w:t>
            </w:r>
          </w:p>
          <w:p w14:paraId="6BD7ABB0" w14:textId="77777777" w:rsidR="001D237B" w:rsidRPr="000A1E40" w:rsidRDefault="001D237B" w:rsidP="001D237B">
            <w:pPr>
              <w:spacing w:before="0" w:after="0"/>
              <w:rPr>
                <w:sz w:val="20"/>
                <w:szCs w:val="20"/>
              </w:rPr>
            </w:pPr>
          </w:p>
          <w:p w14:paraId="4BE27C71" w14:textId="77777777" w:rsidR="001D237B" w:rsidRPr="000A1E40" w:rsidRDefault="001D237B" w:rsidP="001D237B">
            <w:pPr>
              <w:spacing w:before="0" w:after="0"/>
              <w:rPr>
                <w:sz w:val="20"/>
                <w:szCs w:val="20"/>
              </w:rPr>
            </w:pPr>
          </w:p>
          <w:p w14:paraId="4ACCDE7B" w14:textId="77777777" w:rsidR="001D237B" w:rsidRPr="000A1E40" w:rsidRDefault="001D237B" w:rsidP="003E3189">
            <w:pPr>
              <w:spacing w:after="0"/>
            </w:pPr>
            <w:r w:rsidRPr="000A1E40">
              <w:t>FRAMEBUFFER CLOSE [which]</w:t>
            </w:r>
          </w:p>
          <w:p w14:paraId="307FEFF3" w14:textId="77777777" w:rsidR="001D237B" w:rsidRPr="000A1E40" w:rsidRDefault="001D237B" w:rsidP="001D237B">
            <w:pPr>
              <w:spacing w:before="0" w:after="0"/>
              <w:rPr>
                <w:sz w:val="24"/>
              </w:rPr>
            </w:pPr>
          </w:p>
          <w:p w14:paraId="3724F9E5" w14:textId="77777777" w:rsidR="001D237B" w:rsidRPr="000A1E40" w:rsidRDefault="001D237B" w:rsidP="001D237B">
            <w:pPr>
              <w:spacing w:before="0" w:after="0"/>
            </w:pPr>
            <w:r w:rsidRPr="000A1E40">
              <w:t>FRAMEBUFFER COPY from, to [,b]</w:t>
            </w:r>
          </w:p>
          <w:p w14:paraId="20939E02" w14:textId="77777777" w:rsidR="001D237B" w:rsidRPr="000A1E40" w:rsidRDefault="001D237B" w:rsidP="001D237B">
            <w:pPr>
              <w:spacing w:before="0" w:after="0"/>
            </w:pPr>
          </w:p>
          <w:p w14:paraId="5A218812" w14:textId="77777777" w:rsidR="001D237B" w:rsidRPr="000A1E40" w:rsidRDefault="001D237B" w:rsidP="001D237B">
            <w:pPr>
              <w:spacing w:before="0" w:after="0"/>
            </w:pPr>
          </w:p>
          <w:p w14:paraId="536DF01B" w14:textId="77777777" w:rsidR="001D237B" w:rsidRPr="000A1E40" w:rsidRDefault="001D237B" w:rsidP="001D237B">
            <w:pPr>
              <w:spacing w:before="0" w:after="0"/>
            </w:pPr>
          </w:p>
          <w:p w14:paraId="3BA12648" w14:textId="77777777" w:rsidR="001D237B" w:rsidRPr="000A1E40" w:rsidRDefault="001D237B" w:rsidP="001D237B">
            <w:pPr>
              <w:spacing w:before="0" w:after="0"/>
            </w:pPr>
          </w:p>
          <w:p w14:paraId="30467644" w14:textId="77777777" w:rsidR="001D237B" w:rsidRPr="000A1E40" w:rsidRDefault="001D237B" w:rsidP="001D237B">
            <w:pPr>
              <w:spacing w:before="0" w:after="0"/>
            </w:pPr>
          </w:p>
          <w:p w14:paraId="1A33EDF1" w14:textId="77777777" w:rsidR="001D237B" w:rsidRPr="0057175F" w:rsidRDefault="001D237B" w:rsidP="001D237B">
            <w:pPr>
              <w:spacing w:before="0" w:after="0"/>
              <w:rPr>
                <w:sz w:val="24"/>
              </w:rPr>
            </w:pPr>
          </w:p>
          <w:p w14:paraId="553BE4DB" w14:textId="77777777" w:rsidR="001D237B" w:rsidRPr="000A1E40" w:rsidRDefault="001D237B" w:rsidP="001D237B">
            <w:pPr>
              <w:spacing w:before="0" w:after="0"/>
              <w:rPr>
                <w:sz w:val="28"/>
                <w:szCs w:val="28"/>
              </w:rPr>
            </w:pPr>
          </w:p>
          <w:p w14:paraId="75C78923" w14:textId="77777777" w:rsidR="001D237B" w:rsidRPr="000A1E40" w:rsidRDefault="001D237B" w:rsidP="001D237B">
            <w:pPr>
              <w:spacing w:before="0" w:after="0"/>
              <w:rPr>
                <w:sz w:val="24"/>
              </w:rPr>
            </w:pPr>
          </w:p>
          <w:p w14:paraId="02E4ECEB" w14:textId="77777777" w:rsidR="001D237B" w:rsidRPr="000A1E40" w:rsidRDefault="001D237B" w:rsidP="001D237B">
            <w:pPr>
              <w:spacing w:before="0" w:after="0"/>
              <w:rPr>
                <w:sz w:val="24"/>
              </w:rPr>
            </w:pPr>
          </w:p>
          <w:p w14:paraId="2361A7BF" w14:textId="77777777" w:rsidR="001D237B" w:rsidRPr="000A1E40" w:rsidRDefault="001D237B" w:rsidP="001D237B">
            <w:pPr>
              <w:spacing w:before="0" w:after="0"/>
              <w:rPr>
                <w:sz w:val="24"/>
              </w:rPr>
            </w:pPr>
          </w:p>
          <w:p w14:paraId="746D22F4" w14:textId="77777777" w:rsidR="001D237B" w:rsidRPr="000A1E40" w:rsidRDefault="001D237B" w:rsidP="001D237B">
            <w:pPr>
              <w:spacing w:before="0" w:after="0"/>
            </w:pPr>
            <w:r w:rsidRPr="000A1E40">
              <w:t>FRAMEBUFFER WAIT</w:t>
            </w:r>
          </w:p>
          <w:p w14:paraId="19E2CFF2" w14:textId="77777777" w:rsidR="001D237B" w:rsidRPr="0057175F" w:rsidRDefault="001D237B" w:rsidP="001D237B">
            <w:pPr>
              <w:spacing w:before="0" w:after="0"/>
              <w:rPr>
                <w:sz w:val="24"/>
              </w:rPr>
            </w:pPr>
          </w:p>
          <w:p w14:paraId="2D504092" w14:textId="77777777" w:rsidR="001D237B" w:rsidRPr="0057175F" w:rsidRDefault="001D237B" w:rsidP="001D237B">
            <w:pPr>
              <w:spacing w:before="0" w:after="0"/>
              <w:rPr>
                <w:sz w:val="24"/>
              </w:rPr>
            </w:pPr>
          </w:p>
          <w:p w14:paraId="7AC9E9B7" w14:textId="77777777" w:rsidR="001D237B" w:rsidRPr="000A1E40" w:rsidRDefault="001D237B" w:rsidP="001D237B">
            <w:pPr>
              <w:spacing w:before="0" w:after="0"/>
            </w:pPr>
          </w:p>
          <w:p w14:paraId="2F181907" w14:textId="77777777" w:rsidR="001D237B" w:rsidRPr="000A1E40" w:rsidRDefault="001D237B" w:rsidP="001D237B">
            <w:pPr>
              <w:spacing w:before="0" w:after="0"/>
            </w:pPr>
            <w:r w:rsidRPr="000A1E40">
              <w:t>FRAMEBUFFER MERGE [colour] [,mode] [,updaterate]</w:t>
            </w:r>
          </w:p>
          <w:p w14:paraId="4A84EBA6" w14:textId="77777777" w:rsidR="001D237B" w:rsidRPr="000A1E40" w:rsidRDefault="001D237B" w:rsidP="001D237B">
            <w:pPr>
              <w:spacing w:before="0" w:after="0"/>
            </w:pPr>
          </w:p>
          <w:p w14:paraId="68510B6E" w14:textId="77777777" w:rsidR="001D237B" w:rsidRPr="000A1E40" w:rsidRDefault="001D237B" w:rsidP="001D237B">
            <w:pPr>
              <w:spacing w:before="0" w:after="0"/>
            </w:pPr>
          </w:p>
          <w:p w14:paraId="083069C9" w14:textId="77777777" w:rsidR="001D237B" w:rsidRPr="000A1E40" w:rsidRDefault="001D237B" w:rsidP="001D237B">
            <w:pPr>
              <w:spacing w:before="0" w:after="0"/>
            </w:pPr>
          </w:p>
          <w:p w14:paraId="4456E9EF" w14:textId="77777777" w:rsidR="001D237B" w:rsidRPr="000A1E40" w:rsidRDefault="001D237B" w:rsidP="001D237B">
            <w:pPr>
              <w:spacing w:before="0" w:after="0"/>
            </w:pPr>
          </w:p>
          <w:p w14:paraId="55594C37" w14:textId="77777777" w:rsidR="001D237B" w:rsidRPr="000A1E40" w:rsidRDefault="001D237B" w:rsidP="001D237B">
            <w:pPr>
              <w:spacing w:before="0" w:after="0"/>
            </w:pPr>
          </w:p>
          <w:p w14:paraId="5DCDC461" w14:textId="77777777" w:rsidR="001D237B" w:rsidRPr="000A1E40" w:rsidRDefault="001D237B" w:rsidP="001D237B">
            <w:pPr>
              <w:spacing w:before="0" w:after="0"/>
            </w:pPr>
          </w:p>
          <w:p w14:paraId="39F39461" w14:textId="77777777" w:rsidR="001D237B" w:rsidRPr="000A1E40" w:rsidRDefault="001D237B" w:rsidP="001D237B">
            <w:pPr>
              <w:spacing w:before="0" w:after="0"/>
            </w:pPr>
          </w:p>
          <w:p w14:paraId="50903098" w14:textId="77777777" w:rsidR="001D237B" w:rsidRPr="000A1E40" w:rsidRDefault="001D237B" w:rsidP="001D237B">
            <w:pPr>
              <w:spacing w:before="0" w:after="0"/>
            </w:pPr>
          </w:p>
          <w:p w14:paraId="46A50B83" w14:textId="77777777" w:rsidR="001D237B" w:rsidRPr="000A1E40" w:rsidRDefault="001D237B" w:rsidP="001D237B">
            <w:pPr>
              <w:spacing w:before="0" w:after="0"/>
            </w:pPr>
          </w:p>
          <w:p w14:paraId="44B787B1" w14:textId="77777777" w:rsidR="001D237B" w:rsidRPr="000A1E40" w:rsidRDefault="001D237B" w:rsidP="001D237B">
            <w:pPr>
              <w:spacing w:before="0" w:after="0"/>
            </w:pPr>
          </w:p>
          <w:p w14:paraId="4FDD68BE" w14:textId="77777777" w:rsidR="001D237B" w:rsidRDefault="001D237B" w:rsidP="001D237B">
            <w:pPr>
              <w:spacing w:before="0" w:after="0"/>
            </w:pPr>
          </w:p>
          <w:p w14:paraId="7C0819E3" w14:textId="77777777" w:rsidR="00EC0C65" w:rsidRDefault="00EC0C65" w:rsidP="001D237B">
            <w:pPr>
              <w:spacing w:before="0" w:after="0"/>
            </w:pPr>
          </w:p>
          <w:p w14:paraId="5DD603A3" w14:textId="77777777" w:rsidR="00EC0C65" w:rsidRDefault="00EC0C65" w:rsidP="001D237B">
            <w:pPr>
              <w:spacing w:before="0" w:after="0"/>
            </w:pPr>
          </w:p>
          <w:p w14:paraId="76566CE3" w14:textId="77777777" w:rsidR="00EC0C65" w:rsidRDefault="00EC0C65" w:rsidP="001D237B">
            <w:pPr>
              <w:spacing w:before="0" w:after="0"/>
            </w:pPr>
          </w:p>
          <w:p w14:paraId="6C9C3726" w14:textId="77777777" w:rsidR="00EC0C65" w:rsidRDefault="00EC0C65" w:rsidP="001D237B">
            <w:pPr>
              <w:spacing w:before="0" w:after="0"/>
            </w:pPr>
          </w:p>
          <w:p w14:paraId="3FFCA238" w14:textId="77777777" w:rsidR="00EC0C65" w:rsidRDefault="00EC0C65" w:rsidP="001D237B">
            <w:pPr>
              <w:spacing w:before="0" w:after="0"/>
            </w:pPr>
          </w:p>
          <w:p w14:paraId="59E80A18" w14:textId="77777777" w:rsidR="00EC0C65" w:rsidRDefault="00EC0C65" w:rsidP="001D237B">
            <w:pPr>
              <w:spacing w:before="0" w:after="0"/>
            </w:pPr>
          </w:p>
          <w:p w14:paraId="35D82D0F" w14:textId="77777777" w:rsidR="00EC0C65" w:rsidRDefault="00EC0C65" w:rsidP="001D237B">
            <w:pPr>
              <w:spacing w:before="0" w:after="0"/>
            </w:pPr>
          </w:p>
          <w:p w14:paraId="41457955" w14:textId="77777777" w:rsidR="00EC0C65" w:rsidRDefault="00EC0C65" w:rsidP="001D237B">
            <w:pPr>
              <w:spacing w:before="0" w:after="0"/>
            </w:pPr>
          </w:p>
          <w:p w14:paraId="214C8666" w14:textId="77777777" w:rsidR="00EC0C65" w:rsidRDefault="00EC0C65" w:rsidP="001D237B">
            <w:pPr>
              <w:spacing w:before="0" w:after="0"/>
            </w:pPr>
          </w:p>
          <w:p w14:paraId="0FCCCCB3" w14:textId="77777777" w:rsidR="00EC0C65" w:rsidRDefault="00EC0C65" w:rsidP="001D237B">
            <w:pPr>
              <w:spacing w:before="0" w:after="0"/>
            </w:pPr>
          </w:p>
          <w:p w14:paraId="3ED5BA1B" w14:textId="77777777" w:rsidR="00EC0C65" w:rsidRDefault="00EC0C65" w:rsidP="001D237B">
            <w:pPr>
              <w:spacing w:before="0" w:after="0"/>
            </w:pPr>
          </w:p>
          <w:p w14:paraId="285177CD" w14:textId="77777777" w:rsidR="00823428" w:rsidRDefault="00823428" w:rsidP="001D237B">
            <w:pPr>
              <w:spacing w:before="0" w:after="0"/>
            </w:pPr>
          </w:p>
          <w:p w14:paraId="586DACB7" w14:textId="77777777" w:rsidR="001D237B" w:rsidRPr="00823428" w:rsidRDefault="001D237B" w:rsidP="00AB6195">
            <w:pPr>
              <w:spacing w:after="0"/>
              <w:rPr>
                <w:szCs w:val="22"/>
              </w:rPr>
            </w:pPr>
          </w:p>
          <w:p w14:paraId="0287DFFF" w14:textId="77777777" w:rsidR="001D237B" w:rsidRPr="00193959" w:rsidRDefault="001D237B" w:rsidP="00AB6195">
            <w:pPr>
              <w:spacing w:after="0"/>
              <w:rPr>
                <w:sz w:val="24"/>
              </w:rPr>
            </w:pPr>
          </w:p>
          <w:p w14:paraId="31A8E240" w14:textId="77777777" w:rsidR="001D237B" w:rsidRPr="00193959" w:rsidRDefault="001D237B" w:rsidP="00AB6195">
            <w:pPr>
              <w:spacing w:after="0" w:line="360" w:lineRule="auto"/>
              <w:rPr>
                <w:sz w:val="24"/>
              </w:rPr>
            </w:pPr>
          </w:p>
          <w:p w14:paraId="36FC75F6" w14:textId="77777777" w:rsidR="00193959" w:rsidRPr="00193959" w:rsidRDefault="00193959" w:rsidP="00AB6195">
            <w:pPr>
              <w:spacing w:after="0" w:line="360" w:lineRule="auto"/>
              <w:rPr>
                <w:sz w:val="24"/>
              </w:rPr>
            </w:pPr>
          </w:p>
          <w:p w14:paraId="0E463E81"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37D89010" w14:textId="77777777" w:rsidR="006F487E" w:rsidRPr="001440A9" w:rsidRDefault="006F487E" w:rsidP="00F21452">
            <w:pPr>
              <w:keepNext/>
              <w:rPr>
                <w:u w:val="single"/>
              </w:rPr>
            </w:pPr>
            <w:r w:rsidRPr="001440A9">
              <w:rPr>
                <w:u w:val="single"/>
              </w:rPr>
              <w:t>NOT VGA OR HDMI VERSIONS</w:t>
            </w:r>
          </w:p>
          <w:p w14:paraId="0A1B8E4E"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5E2F0DAB" w14:textId="77777777" w:rsidR="001D237B" w:rsidRPr="000A1E40" w:rsidRDefault="001D237B" w:rsidP="001D237B">
            <w:pPr>
              <w:spacing w:before="0" w:after="0"/>
              <w:rPr>
                <w:color w:val="FF00FF"/>
              </w:rPr>
            </w:pPr>
          </w:p>
          <w:p w14:paraId="4E2C2FF6" w14:textId="77777777" w:rsidR="001D237B" w:rsidRPr="000A1E40" w:rsidRDefault="001D237B" w:rsidP="001D237B">
            <w:pPr>
              <w:spacing w:before="0" w:after="0"/>
            </w:pPr>
            <w:r w:rsidRPr="000A1E40">
              <w:t>Creates a framebuffer “F” with a RGB121 colour space and resolution to match the configured SPI colour display</w:t>
            </w:r>
          </w:p>
          <w:p w14:paraId="1038DE37" w14:textId="77777777" w:rsidR="001D237B" w:rsidRPr="000A1E40" w:rsidRDefault="001D237B" w:rsidP="001D237B">
            <w:pPr>
              <w:spacing w:before="0" w:after="0"/>
            </w:pPr>
          </w:p>
          <w:p w14:paraId="70B1A265" w14:textId="77777777" w:rsidR="001D237B" w:rsidRPr="000A1E40" w:rsidRDefault="001D237B" w:rsidP="001D237B">
            <w:pPr>
              <w:spacing w:before="0" w:after="0"/>
            </w:pPr>
            <w:r w:rsidRPr="000A1E40">
              <w:t>Creates a framebuffer “L” with a RGB121 colour space and resolution to match the configured SPI colour display</w:t>
            </w:r>
          </w:p>
          <w:p w14:paraId="69AFE24B" w14:textId="77777777" w:rsidR="001D237B" w:rsidRPr="000A1E40" w:rsidRDefault="001D237B" w:rsidP="001D237B">
            <w:pPr>
              <w:spacing w:before="0" w:after="0"/>
            </w:pPr>
          </w:p>
          <w:p w14:paraId="1B893CC7"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AED567C" w14:textId="77777777" w:rsidR="001D237B" w:rsidRPr="000A1E40" w:rsidRDefault="001D237B" w:rsidP="001D237B">
            <w:pPr>
              <w:spacing w:before="0" w:after="0"/>
            </w:pPr>
          </w:p>
          <w:p w14:paraId="7E1BDC16" w14:textId="77777777" w:rsidR="001D237B" w:rsidRPr="000A1E40" w:rsidRDefault="001D237B" w:rsidP="001D237B">
            <w:pPr>
              <w:spacing w:before="0" w:after="0"/>
            </w:pPr>
            <w:r w:rsidRPr="000A1E40">
              <w:t>Closes a framebuffer and releases the memory. The optional parameter "which" can be F or L. If omitted closes both.</w:t>
            </w:r>
          </w:p>
          <w:p w14:paraId="0DD740BD" w14:textId="77777777" w:rsidR="001D237B" w:rsidRPr="000A1E40" w:rsidRDefault="001D237B" w:rsidP="001D237B">
            <w:pPr>
              <w:spacing w:before="0" w:after="0"/>
            </w:pPr>
          </w:p>
          <w:p w14:paraId="15DB592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1AF89D8A"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4EC08595" w14:textId="77777777" w:rsidR="001D237B" w:rsidRPr="000A1E40" w:rsidRDefault="001D237B" w:rsidP="001D237B">
            <w:pPr>
              <w:spacing w:before="0" w:after="0"/>
            </w:pPr>
          </w:p>
          <w:p w14:paraId="4AD185C9"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30655FF" w14:textId="77777777" w:rsidR="001D237B" w:rsidRPr="000A1E40" w:rsidRDefault="001D237B" w:rsidP="001D237B">
            <w:pPr>
              <w:spacing w:before="0" w:after="0"/>
            </w:pPr>
          </w:p>
          <w:p w14:paraId="051DF9A6"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69FEF8E5"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59F4DBE" w14:textId="77777777" w:rsidR="001D237B" w:rsidRPr="000A1E40" w:rsidRDefault="001D237B" w:rsidP="00D857FC">
            <w:r w:rsidRPr="000A1E40">
              <w:t>0:BLACK,1:BLUE,2:MYRTLE,3:COBALT,4:MIDGREEN,5:CERULEAN,6:GREEN,7:CYAN,8:RED,9:MAGENTA,10:RUST,11:FUCHSIA,12:BROWN,13:LILAC,14:YELLOW,15:WHITE</w:t>
            </w:r>
          </w:p>
          <w:p w14:paraId="7B766915"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8AA3C99"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05E377B4"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273D7C3" w14:textId="77777777" w:rsidR="00EC0C65" w:rsidRPr="000A1E40" w:rsidRDefault="00EC0C65" w:rsidP="001D237B"/>
          <w:p w14:paraId="3128FD20"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260C4AB4" w14:textId="77777777" w:rsidTr="009E19A2">
        <w:tc>
          <w:tcPr>
            <w:tcW w:w="2977" w:type="dxa"/>
          </w:tcPr>
          <w:p w14:paraId="2E78EE58" w14:textId="77777777" w:rsidR="003B4AC0" w:rsidRPr="000A1E40" w:rsidRDefault="003B4AC0" w:rsidP="006F487E">
            <w:pPr>
              <w:spacing w:before="0"/>
              <w:rPr>
                <w:color w:val="000001"/>
                <w:szCs w:val="22"/>
              </w:rPr>
            </w:pPr>
            <w:bookmarkStart w:id="332" w:name="_Hlk184581794"/>
          </w:p>
          <w:p w14:paraId="705C84E6" w14:textId="77777777" w:rsidR="006F487E" w:rsidRPr="00530B8A" w:rsidRDefault="006F487E" w:rsidP="006F487E">
            <w:pPr>
              <w:spacing w:before="0"/>
            </w:pPr>
            <w:r w:rsidRPr="00530B8A">
              <w:t>FRAMEBUFFER</w:t>
            </w:r>
          </w:p>
          <w:p w14:paraId="28637114" w14:textId="77777777" w:rsidR="006F487E" w:rsidRPr="00530B8A" w:rsidRDefault="006F487E" w:rsidP="00C42AE6">
            <w:pPr>
              <w:spacing w:before="0" w:after="0"/>
            </w:pPr>
          </w:p>
          <w:p w14:paraId="09F5DA1F" w14:textId="77777777" w:rsidR="006F487E" w:rsidRPr="00530B8A" w:rsidRDefault="006F487E" w:rsidP="006F487E">
            <w:pPr>
              <w:spacing w:before="0"/>
            </w:pPr>
          </w:p>
          <w:p w14:paraId="37BD802C" w14:textId="77777777" w:rsidR="006F487E" w:rsidRPr="00530B8A" w:rsidRDefault="006F487E" w:rsidP="00C42AE6">
            <w:pPr>
              <w:spacing w:before="0" w:after="0"/>
            </w:pPr>
          </w:p>
          <w:p w14:paraId="7BEAF890" w14:textId="77777777" w:rsidR="006F487E" w:rsidRPr="000A1E40" w:rsidRDefault="006F487E" w:rsidP="00C42AE6">
            <w:pPr>
              <w:spacing w:before="0" w:after="0"/>
            </w:pPr>
          </w:p>
          <w:p w14:paraId="004EB1B0" w14:textId="77777777" w:rsidR="006F487E" w:rsidRPr="000A1E40" w:rsidRDefault="006F487E" w:rsidP="00C42AE6">
            <w:pPr>
              <w:spacing w:before="0" w:after="0"/>
            </w:pPr>
            <w:r w:rsidRPr="000A1E40">
              <w:t>FRAMEBUFFER CREATE</w:t>
            </w:r>
          </w:p>
          <w:p w14:paraId="66036CB3" w14:textId="77777777" w:rsidR="004F5A2D" w:rsidRPr="000A1E40" w:rsidRDefault="004F5A2D" w:rsidP="00C42AE6">
            <w:pPr>
              <w:spacing w:before="0" w:after="0"/>
            </w:pPr>
          </w:p>
          <w:p w14:paraId="2C6DFEF9" w14:textId="77777777" w:rsidR="004F5A2D" w:rsidRPr="000A1E40" w:rsidRDefault="004F5A2D" w:rsidP="00C42AE6">
            <w:pPr>
              <w:spacing w:before="0" w:after="0"/>
            </w:pPr>
          </w:p>
          <w:p w14:paraId="12DB668F" w14:textId="77777777" w:rsidR="004F5A2D" w:rsidRPr="000A1E40" w:rsidRDefault="004F5A2D" w:rsidP="004F5A2D">
            <w:pPr>
              <w:spacing w:before="0" w:after="0"/>
            </w:pPr>
            <w:r w:rsidRPr="000A1E40">
              <w:t>FRAMEBUFFER CREATE  2</w:t>
            </w:r>
          </w:p>
          <w:p w14:paraId="05FA3619" w14:textId="77777777" w:rsidR="004F5A2D" w:rsidRPr="000A1E40" w:rsidRDefault="004F5A2D" w:rsidP="00C42AE6">
            <w:pPr>
              <w:spacing w:before="0" w:after="0"/>
            </w:pPr>
          </w:p>
          <w:p w14:paraId="6AFA0EC2" w14:textId="77777777" w:rsidR="006F487E" w:rsidRPr="000A1E40" w:rsidRDefault="006F487E" w:rsidP="00C42AE6">
            <w:pPr>
              <w:spacing w:before="0" w:after="0"/>
            </w:pPr>
          </w:p>
          <w:p w14:paraId="161512BA" w14:textId="77777777" w:rsidR="006F487E" w:rsidRPr="000A1E40" w:rsidRDefault="006F487E" w:rsidP="00C42AE6">
            <w:pPr>
              <w:spacing w:before="0" w:after="0"/>
            </w:pPr>
          </w:p>
          <w:p w14:paraId="417C32ED" w14:textId="77777777" w:rsidR="006F487E" w:rsidRPr="000A1E40" w:rsidRDefault="006F487E" w:rsidP="00C42AE6">
            <w:pPr>
              <w:spacing w:before="0" w:after="0"/>
            </w:pPr>
          </w:p>
          <w:p w14:paraId="54BA8144" w14:textId="77777777" w:rsidR="006F487E" w:rsidRPr="000A1E40" w:rsidRDefault="006F487E" w:rsidP="00C42AE6">
            <w:pPr>
              <w:spacing w:before="0" w:after="0"/>
            </w:pPr>
          </w:p>
          <w:p w14:paraId="11FDFF5F" w14:textId="77777777" w:rsidR="006F487E" w:rsidRPr="000A1E40" w:rsidRDefault="006F487E" w:rsidP="00C42AE6">
            <w:pPr>
              <w:spacing w:before="0" w:after="0"/>
            </w:pPr>
          </w:p>
          <w:p w14:paraId="583AA80B" w14:textId="77777777" w:rsidR="006F487E" w:rsidRPr="000A1E40" w:rsidRDefault="006F487E" w:rsidP="00C42AE6">
            <w:pPr>
              <w:spacing w:before="0" w:after="0"/>
            </w:pPr>
          </w:p>
          <w:p w14:paraId="5D4D813D" w14:textId="77777777" w:rsidR="006F487E" w:rsidRPr="000A1E40" w:rsidRDefault="006F487E" w:rsidP="00C42AE6">
            <w:pPr>
              <w:spacing w:before="0" w:after="0"/>
            </w:pPr>
            <w:r w:rsidRPr="000A1E40">
              <w:t>FRAMEBUFFER LAYER</w:t>
            </w:r>
            <w:r w:rsidR="004F5A2D" w:rsidRPr="000A1E40">
              <w:t xml:space="preserve"> [colour]</w:t>
            </w:r>
          </w:p>
          <w:p w14:paraId="0163F9CD" w14:textId="77777777" w:rsidR="006F487E" w:rsidRPr="000A1E40" w:rsidRDefault="006F487E" w:rsidP="00C42AE6">
            <w:pPr>
              <w:spacing w:before="0" w:after="0"/>
            </w:pPr>
          </w:p>
          <w:p w14:paraId="7372CB84" w14:textId="77777777" w:rsidR="004F5A2D" w:rsidRPr="000A1E40" w:rsidRDefault="004F5A2D" w:rsidP="00C42AE6">
            <w:pPr>
              <w:spacing w:before="0" w:after="0"/>
            </w:pPr>
          </w:p>
          <w:p w14:paraId="15F680F1" w14:textId="77777777" w:rsidR="00C870EF" w:rsidRPr="000A1E40" w:rsidRDefault="00C870EF" w:rsidP="00C42AE6">
            <w:pPr>
              <w:spacing w:before="0" w:after="0"/>
            </w:pPr>
          </w:p>
          <w:p w14:paraId="2CBD517A" w14:textId="77777777" w:rsidR="004F5A2D" w:rsidRPr="000A1E40" w:rsidRDefault="004F5A2D" w:rsidP="00C42AE6">
            <w:pPr>
              <w:spacing w:before="0" w:after="0"/>
            </w:pPr>
          </w:p>
          <w:p w14:paraId="75EB8A70" w14:textId="77777777" w:rsidR="00574BE8" w:rsidRPr="000A1E40" w:rsidRDefault="00574BE8" w:rsidP="00C42AE6">
            <w:pPr>
              <w:spacing w:before="0" w:after="0"/>
            </w:pPr>
          </w:p>
          <w:p w14:paraId="682AD1B6" w14:textId="77777777" w:rsidR="006F487E" w:rsidRPr="000A1E40" w:rsidRDefault="006F487E" w:rsidP="00C42AE6">
            <w:pPr>
              <w:spacing w:before="0" w:after="0"/>
            </w:pPr>
          </w:p>
          <w:p w14:paraId="4DBC2A07" w14:textId="77777777" w:rsidR="006F487E" w:rsidRPr="000A1E40" w:rsidRDefault="006F487E" w:rsidP="00C42AE6">
            <w:pPr>
              <w:spacing w:before="0" w:after="0"/>
            </w:pPr>
          </w:p>
          <w:p w14:paraId="46A5327F" w14:textId="77777777" w:rsidR="006F487E" w:rsidRPr="000A1E40" w:rsidRDefault="006F487E" w:rsidP="00C42AE6">
            <w:pPr>
              <w:spacing w:before="0" w:after="0"/>
            </w:pPr>
          </w:p>
          <w:p w14:paraId="4A8F17D0" w14:textId="77777777" w:rsidR="004F5A2D" w:rsidRPr="000A1E40" w:rsidRDefault="004F5A2D" w:rsidP="00C42AE6">
            <w:pPr>
              <w:spacing w:before="0" w:after="0"/>
            </w:pPr>
            <w:r w:rsidRPr="000A1E40">
              <w:t>FRAMEBUFFER LAYER TOP [colour]</w:t>
            </w:r>
          </w:p>
          <w:p w14:paraId="6E91730E" w14:textId="77777777" w:rsidR="004F5A2D" w:rsidRPr="000A1E40" w:rsidRDefault="004F5A2D" w:rsidP="00C42AE6">
            <w:pPr>
              <w:spacing w:before="0" w:after="0"/>
            </w:pPr>
          </w:p>
          <w:p w14:paraId="5CF7E0E3" w14:textId="77777777" w:rsidR="004F5A2D" w:rsidRPr="000A1E40" w:rsidRDefault="004F5A2D" w:rsidP="00C42AE6">
            <w:pPr>
              <w:spacing w:before="0" w:after="0"/>
            </w:pPr>
          </w:p>
          <w:p w14:paraId="2C7B4799" w14:textId="77777777" w:rsidR="004F5A2D" w:rsidRPr="000A1E40" w:rsidRDefault="004F5A2D" w:rsidP="00C42AE6">
            <w:pPr>
              <w:spacing w:before="0" w:after="0"/>
            </w:pPr>
          </w:p>
          <w:p w14:paraId="107677F9" w14:textId="77777777" w:rsidR="00574BE8" w:rsidRPr="000A1E40" w:rsidRDefault="00574BE8" w:rsidP="00C42AE6">
            <w:pPr>
              <w:spacing w:before="0" w:after="0"/>
            </w:pPr>
          </w:p>
          <w:p w14:paraId="2BE5588F" w14:textId="77777777" w:rsidR="00574BE8" w:rsidRPr="000A1E40" w:rsidRDefault="00574BE8" w:rsidP="00C42AE6">
            <w:pPr>
              <w:spacing w:before="0" w:after="0"/>
            </w:pPr>
          </w:p>
          <w:p w14:paraId="18833C45" w14:textId="77777777" w:rsidR="00574BE8" w:rsidRPr="000A1E40" w:rsidRDefault="00574BE8" w:rsidP="00C42AE6">
            <w:pPr>
              <w:spacing w:before="0" w:after="0"/>
            </w:pPr>
          </w:p>
          <w:p w14:paraId="7DABE021" w14:textId="77777777" w:rsidR="006F487E" w:rsidRPr="000A1E40" w:rsidRDefault="006F487E" w:rsidP="00C42AE6">
            <w:pPr>
              <w:spacing w:before="0" w:after="0"/>
            </w:pPr>
            <w:r w:rsidRPr="000A1E40">
              <w:t>FRAMEBUFFER WRITE where</w:t>
            </w:r>
            <w:r w:rsidR="004F5A2D" w:rsidRPr="000A1E40">
              <w:t>/where$</w:t>
            </w:r>
          </w:p>
          <w:p w14:paraId="45C2539D" w14:textId="77777777" w:rsidR="006F487E" w:rsidRPr="000A1E40" w:rsidRDefault="006F487E" w:rsidP="00C42AE6">
            <w:pPr>
              <w:spacing w:before="0" w:after="0"/>
              <w:rPr>
                <w:sz w:val="24"/>
              </w:rPr>
            </w:pPr>
          </w:p>
          <w:p w14:paraId="4B0E912A" w14:textId="77777777" w:rsidR="006F487E" w:rsidRPr="000A1E40" w:rsidRDefault="006F487E" w:rsidP="00C42AE6">
            <w:pPr>
              <w:spacing w:before="0" w:after="0"/>
              <w:rPr>
                <w:sz w:val="24"/>
              </w:rPr>
            </w:pPr>
          </w:p>
          <w:p w14:paraId="08E3DE04" w14:textId="77777777" w:rsidR="006F487E" w:rsidRPr="000A1E40" w:rsidRDefault="006F487E" w:rsidP="00C42AE6">
            <w:pPr>
              <w:spacing w:before="0" w:after="0"/>
            </w:pPr>
            <w:r w:rsidRPr="000A1E40">
              <w:t>FRAMEBUFFER CLOSE [which]</w:t>
            </w:r>
          </w:p>
          <w:p w14:paraId="28C8E631" w14:textId="77777777" w:rsidR="006F487E" w:rsidRPr="000A1E40" w:rsidRDefault="006F487E" w:rsidP="00C42AE6">
            <w:pPr>
              <w:spacing w:before="0" w:after="0"/>
              <w:rPr>
                <w:sz w:val="24"/>
              </w:rPr>
            </w:pPr>
          </w:p>
          <w:p w14:paraId="3E33BC1E" w14:textId="77777777" w:rsidR="006F487E" w:rsidRPr="000A1E40" w:rsidRDefault="006F487E" w:rsidP="00C42AE6">
            <w:pPr>
              <w:spacing w:before="0" w:after="0"/>
            </w:pPr>
            <w:r w:rsidRPr="000A1E40">
              <w:t>FRAMEBUFFER COPY from, to [,b]</w:t>
            </w:r>
          </w:p>
          <w:p w14:paraId="61C4AE54" w14:textId="77777777" w:rsidR="006F487E" w:rsidRPr="000A1E40" w:rsidRDefault="006F487E" w:rsidP="00C42AE6">
            <w:pPr>
              <w:spacing w:before="0" w:after="0"/>
            </w:pPr>
          </w:p>
          <w:p w14:paraId="5160A7C7" w14:textId="77777777" w:rsidR="006F487E" w:rsidRPr="000A1E40" w:rsidRDefault="006F487E" w:rsidP="00574BE8">
            <w:pPr>
              <w:spacing w:after="0"/>
            </w:pPr>
          </w:p>
          <w:p w14:paraId="04116047" w14:textId="77777777" w:rsidR="006F487E" w:rsidRPr="000A1E40" w:rsidRDefault="006F487E" w:rsidP="00C42AE6">
            <w:pPr>
              <w:spacing w:before="0" w:after="0"/>
            </w:pPr>
          </w:p>
          <w:p w14:paraId="29A7353F" w14:textId="77777777" w:rsidR="006F487E" w:rsidRPr="000A1E40" w:rsidRDefault="00574BE8" w:rsidP="00334614">
            <w:pPr>
              <w:spacing w:after="0"/>
            </w:pPr>
            <w:r w:rsidRPr="000A1E40">
              <w:t>F</w:t>
            </w:r>
            <w:r w:rsidR="006F487E" w:rsidRPr="000A1E40">
              <w:t>RAMEBUFFER WAIT</w:t>
            </w:r>
          </w:p>
          <w:p w14:paraId="0EB2873C" w14:textId="77777777" w:rsidR="006F487E" w:rsidRPr="000A1E40" w:rsidRDefault="006F487E" w:rsidP="00C42AE6">
            <w:pPr>
              <w:spacing w:before="0" w:after="0"/>
            </w:pPr>
          </w:p>
          <w:p w14:paraId="71FAB800" w14:textId="77777777" w:rsidR="006F487E" w:rsidRPr="000A1E40" w:rsidRDefault="006F487E" w:rsidP="00C42AE6">
            <w:pPr>
              <w:spacing w:before="0" w:after="0"/>
            </w:pPr>
            <w:r w:rsidRPr="000A1E40">
              <w:t>FRAMEBUFFER MERGE [colour] [,b]</w:t>
            </w:r>
          </w:p>
          <w:p w14:paraId="3A71C279" w14:textId="77777777" w:rsidR="006F487E" w:rsidRPr="000A1E40" w:rsidRDefault="006F487E" w:rsidP="00C42AE6">
            <w:pPr>
              <w:spacing w:before="0" w:after="0"/>
            </w:pPr>
          </w:p>
          <w:p w14:paraId="393E7A25" w14:textId="77777777" w:rsidR="006F487E" w:rsidRPr="000A1E40" w:rsidRDefault="006F487E" w:rsidP="00C42AE6">
            <w:pPr>
              <w:spacing w:before="0" w:after="0"/>
            </w:pPr>
          </w:p>
          <w:p w14:paraId="2CE09D48" w14:textId="77777777" w:rsidR="006F487E" w:rsidRPr="000A1E40" w:rsidRDefault="006F487E" w:rsidP="00C42AE6">
            <w:pPr>
              <w:spacing w:before="0" w:after="0"/>
            </w:pPr>
          </w:p>
          <w:p w14:paraId="3FFEA3B4" w14:textId="77777777" w:rsidR="006F487E" w:rsidRPr="000A1E40" w:rsidRDefault="006F487E" w:rsidP="00C42AE6">
            <w:pPr>
              <w:spacing w:before="0" w:after="0"/>
            </w:pPr>
          </w:p>
          <w:p w14:paraId="26DB1459" w14:textId="77777777" w:rsidR="006F487E" w:rsidRPr="000A1E40" w:rsidRDefault="006F487E" w:rsidP="00C42AE6">
            <w:pPr>
              <w:spacing w:before="0" w:after="0"/>
            </w:pPr>
          </w:p>
          <w:p w14:paraId="3DA859A6" w14:textId="77777777" w:rsidR="006F487E" w:rsidRPr="000A1E40" w:rsidRDefault="006F487E" w:rsidP="00C42AE6">
            <w:pPr>
              <w:spacing w:before="0" w:after="0"/>
            </w:pPr>
          </w:p>
          <w:p w14:paraId="7E83FB6F" w14:textId="77777777" w:rsidR="006F487E" w:rsidRPr="000A1E40" w:rsidRDefault="006F487E" w:rsidP="00C42AE6">
            <w:pPr>
              <w:spacing w:before="0" w:after="0"/>
            </w:pPr>
          </w:p>
          <w:p w14:paraId="2851D221" w14:textId="77777777" w:rsidR="006F487E" w:rsidRPr="000A1E40" w:rsidRDefault="006F487E" w:rsidP="00C42AE6">
            <w:pPr>
              <w:spacing w:before="0" w:after="0"/>
            </w:pPr>
          </w:p>
          <w:p w14:paraId="65F6F8C1" w14:textId="77777777" w:rsidR="006F487E" w:rsidRPr="000A1E40" w:rsidRDefault="006F487E" w:rsidP="00C42AE6">
            <w:pPr>
              <w:spacing w:before="0" w:after="0"/>
            </w:pPr>
          </w:p>
          <w:p w14:paraId="4EB1E9DE" w14:textId="77777777" w:rsidR="006F487E" w:rsidRPr="000A1E40" w:rsidRDefault="006F487E" w:rsidP="00C42AE6">
            <w:pPr>
              <w:spacing w:before="0" w:after="0"/>
            </w:pPr>
          </w:p>
          <w:p w14:paraId="1A65B6C1" w14:textId="77777777" w:rsidR="006F487E" w:rsidRPr="000A1E40" w:rsidRDefault="006F487E" w:rsidP="00C42AE6">
            <w:pPr>
              <w:spacing w:before="0" w:after="0"/>
            </w:pPr>
          </w:p>
        </w:tc>
        <w:tc>
          <w:tcPr>
            <w:tcW w:w="7230" w:type="dxa"/>
            <w:gridSpan w:val="2"/>
          </w:tcPr>
          <w:p w14:paraId="4B20BA11" w14:textId="77777777" w:rsidR="006F487E" w:rsidRPr="001440A9" w:rsidRDefault="006F487E" w:rsidP="00C42AE6">
            <w:pPr>
              <w:rPr>
                <w:u w:val="single"/>
              </w:rPr>
            </w:pPr>
            <w:r w:rsidRPr="001440A9">
              <w:rPr>
                <w:u w:val="single"/>
              </w:rPr>
              <w:t>VGA AND HDMI VERSIONS ONLY</w:t>
            </w:r>
          </w:p>
          <w:p w14:paraId="418F019B"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63D7293" w14:textId="77777777" w:rsidR="006F487E" w:rsidRPr="000A1E40" w:rsidRDefault="006F487E" w:rsidP="00C42AE6">
            <w:pPr>
              <w:spacing w:before="0" w:after="0"/>
              <w:rPr>
                <w:color w:val="FF00FF"/>
              </w:rPr>
            </w:pPr>
          </w:p>
          <w:p w14:paraId="1E612E06"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112F4DA3" w14:textId="77777777" w:rsidR="006F487E" w:rsidRPr="000A1E40" w:rsidRDefault="006F487E" w:rsidP="00C42AE6">
            <w:pPr>
              <w:spacing w:before="0" w:after="0"/>
            </w:pPr>
          </w:p>
          <w:p w14:paraId="5EC2153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56B3F4BB" w14:textId="77777777" w:rsidR="004F5A2D" w:rsidRPr="000A1E40" w:rsidRDefault="004F5A2D" w:rsidP="00C42AE6">
            <w:pPr>
              <w:spacing w:before="0" w:after="0"/>
            </w:pPr>
          </w:p>
          <w:p w14:paraId="50C0946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070A37E5" w14:textId="77777777" w:rsidR="00C870EF" w:rsidRPr="000A1E40" w:rsidRDefault="00C870EF" w:rsidP="00C42AE6">
            <w:pPr>
              <w:spacing w:before="0" w:after="0"/>
            </w:pPr>
          </w:p>
          <w:p w14:paraId="2E0F0510"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11420B7C" w14:textId="77777777" w:rsidR="004F5A2D" w:rsidRPr="000A1E40" w:rsidRDefault="004F5A2D" w:rsidP="004F5A2D">
            <w:pPr>
              <w:spacing w:before="0" w:after="0"/>
            </w:pPr>
          </w:p>
          <w:p w14:paraId="2DBF5144" w14:textId="77777777" w:rsidR="004F5A2D" w:rsidRPr="000A1E40" w:rsidRDefault="004F5A2D" w:rsidP="004F5A2D">
            <w:pPr>
              <w:spacing w:before="0" w:after="0"/>
            </w:pPr>
          </w:p>
          <w:p w14:paraId="1F9D608B"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8D68DE" w14:textId="77777777" w:rsidR="006F487E" w:rsidRPr="000A1E40" w:rsidRDefault="006F487E" w:rsidP="00C42AE6">
            <w:pPr>
              <w:spacing w:before="0" w:after="0"/>
            </w:pPr>
          </w:p>
          <w:p w14:paraId="12FD0B94"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10B1FB38" w14:textId="77777777" w:rsidR="006F487E" w:rsidRPr="000A1E40" w:rsidRDefault="006F487E" w:rsidP="00C42AE6">
            <w:pPr>
              <w:spacing w:before="0" w:after="0"/>
            </w:pPr>
          </w:p>
          <w:p w14:paraId="16FF4DA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5B524C31" w14:textId="77777777" w:rsidR="00574BE8" w:rsidRPr="000A1E40" w:rsidRDefault="00574BE8" w:rsidP="00574BE8"/>
          <w:p w14:paraId="7F41D5CE" w14:textId="77777777" w:rsidR="006F487E" w:rsidRPr="000A1E40" w:rsidRDefault="00574BE8" w:rsidP="00C42AE6">
            <w:r w:rsidRPr="000A1E40">
              <w:t>Pauses processing until the next frame blanking starts</w:t>
            </w:r>
          </w:p>
          <w:p w14:paraId="1BB43028" w14:textId="77777777" w:rsidR="00574BE8" w:rsidRPr="000A1E40" w:rsidRDefault="00574BE8" w:rsidP="00574BE8"/>
          <w:p w14:paraId="6AA82CCB"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50CB65C6"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D489C96" w14:textId="77777777" w:rsidTr="00BC7909">
        <w:tc>
          <w:tcPr>
            <w:tcW w:w="2977" w:type="dxa"/>
          </w:tcPr>
          <w:p w14:paraId="409A92D6"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05000578" w14:textId="77777777" w:rsidR="001D237B" w:rsidRPr="000A1E40" w:rsidRDefault="001D237B" w:rsidP="001D237B">
            <w:r w:rsidRPr="000A1E40">
              <w:t>Defines a callable function.  This is the same as adding a new function to MMBasic while it is running your program.</w:t>
            </w:r>
          </w:p>
          <w:p w14:paraId="6CDE8B62"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09610A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80ADA93"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36FFA71" w14:textId="77777777" w:rsidR="001D237B" w:rsidRPr="000A1E40" w:rsidRDefault="001D237B" w:rsidP="001D237B">
            <w:r w:rsidRPr="000A1E40">
              <w:t>The argument can also be another defined function or the same function if recursion is to be used (the recursion stack is limited).</w:t>
            </w:r>
          </w:p>
          <w:p w14:paraId="19E78E01" w14:textId="77777777" w:rsidR="001D237B" w:rsidRPr="000A1E40" w:rsidRDefault="001D237B" w:rsidP="001D237B">
            <w:r w:rsidRPr="000A1E40">
              <w:t>To set the return value of the function you assign the value to the function's name.  For example:</w:t>
            </w:r>
          </w:p>
          <w:p w14:paraId="633F84B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6D458B3"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6B5B7F2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302ACB5F"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C8D63F" w14:textId="77777777" w:rsidR="001D237B" w:rsidRPr="000A1E40" w:rsidRDefault="001D237B" w:rsidP="001D237B">
            <w:r w:rsidRPr="000A1E40">
              <w:t>You use the function by using its name and arguments in a program just as you would a normal MMBasic function.  For example:</w:t>
            </w:r>
          </w:p>
          <w:p w14:paraId="57D02DD0"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687A7960"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3D8F3888"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3A789F62"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4087549C"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22C5AEA1" w14:textId="77777777" w:rsidR="001D237B" w:rsidRPr="000A1E40" w:rsidRDefault="001D237B" w:rsidP="001D237B">
            <w:r w:rsidRPr="000A1E40">
              <w:t>You must not jump into or out of a function using commands like GOTO.  Doing so will have undefined side effects including ruining your day.</w:t>
            </w:r>
          </w:p>
          <w:p w14:paraId="14C914AF" w14:textId="77777777" w:rsidR="001D237B" w:rsidRPr="000A1E40" w:rsidRDefault="001D237B" w:rsidP="001D237B">
            <w:r>
              <w:t>A function can also return a whole array by declaring the array dimensions with the type at the end of the definition (INTEGER and FLOAT arrays only).  For example:</w:t>
            </w:r>
          </w:p>
          <w:p w14:paraId="012B27E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6FA6E12B"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019326B" w14:textId="77777777" w:rsidR="001D237B" w:rsidRPr="000A1E40" w:rsidRDefault="001D237B" w:rsidP="001D237B">
            <w:r>
              <w:t>Such a function can only be used as the source of a whole-array assignment and the destination array must have the same type and total number of elements.  For example:</w:t>
            </w:r>
          </w:p>
          <w:p w14:paraId="11B02BB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2E8A7E53" w14:textId="77777777" w:rsidR="001D237B" w:rsidRPr="000A1E40" w:rsidRDefault="001D237B" w:rsidP="001D237B">
            <w:r>
              <w:t>It cannot be used anywhere else in an expression, so something like PRINT fred(1, 2) will generate an error.</w:t>
            </w:r>
          </w:p>
          <w:p w14:paraId="121D0461"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E3DC8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23548441"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C626C47"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66E0E89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004426BA" w14:textId="77777777" w:rsidTr="009E19A2">
        <w:trPr>
          <w:cantSplit/>
        </w:trPr>
        <w:tc>
          <w:tcPr>
            <w:tcW w:w="2977" w:type="dxa"/>
          </w:tcPr>
          <w:p w14:paraId="45AC0042"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292AEAD"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29204790" w14:textId="77777777" w:rsidTr="009E19A2">
        <w:trPr>
          <w:cantSplit/>
        </w:trPr>
        <w:tc>
          <w:tcPr>
            <w:tcW w:w="2977" w:type="dxa"/>
          </w:tcPr>
          <w:p w14:paraId="518E550F" w14:textId="77777777" w:rsidR="008A1085" w:rsidRPr="000A1E40" w:rsidRDefault="008A1085" w:rsidP="008A1085">
            <w:r w:rsidRPr="008A1085">
              <w:rPr>
                <w:color w:val="000001"/>
                <w:szCs w:val="22"/>
              </w:rPr>
              <w:t>GAMEPAD HAPTIC</w:t>
            </w:r>
            <w:r w:rsidRPr="008A1085">
              <w:t xml:space="preserve"> channel left, right</w:t>
            </w:r>
          </w:p>
          <w:p w14:paraId="5C61EFB9" w14:textId="77777777" w:rsidR="008A1085" w:rsidRPr="000A1E40" w:rsidRDefault="008A1085" w:rsidP="00C42AE6"/>
        </w:tc>
        <w:tc>
          <w:tcPr>
            <w:tcW w:w="7230" w:type="dxa"/>
            <w:gridSpan w:val="2"/>
          </w:tcPr>
          <w:p w14:paraId="34367B2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3BE02B66" w14:textId="77777777" w:rsidTr="009E19A2">
        <w:tc>
          <w:tcPr>
            <w:tcW w:w="2977" w:type="dxa"/>
          </w:tcPr>
          <w:p w14:paraId="56662D76" w14:textId="77777777" w:rsidR="008A1085" w:rsidRDefault="008A1085" w:rsidP="00C42AE6">
            <w:r w:rsidRPr="008A1085">
              <w:rPr>
                <w:color w:val="000001"/>
                <w:szCs w:val="22"/>
              </w:rPr>
              <w:t>GAMEPAD INTERRUPT</w:t>
            </w:r>
            <w:r w:rsidRPr="008A1085">
              <w:t xml:space="preserve"> ENABLE channel, int [,mask]</w:t>
            </w:r>
          </w:p>
          <w:p w14:paraId="28EAF304" w14:textId="77777777" w:rsidR="008A1085" w:rsidRPr="008A1085" w:rsidRDefault="008A1085" w:rsidP="00C42AE6">
            <w:pPr>
              <w:rPr>
                <w:sz w:val="18"/>
                <w:szCs w:val="18"/>
              </w:rPr>
            </w:pPr>
          </w:p>
          <w:p w14:paraId="5879B08D" w14:textId="77777777" w:rsidR="008A1085" w:rsidRPr="008A1085" w:rsidRDefault="008A1085" w:rsidP="00C42AE6">
            <w:pPr>
              <w:rPr>
                <w:sz w:val="18"/>
                <w:szCs w:val="18"/>
              </w:rPr>
            </w:pPr>
          </w:p>
          <w:p w14:paraId="4F76F1BB" w14:textId="77777777" w:rsidR="008A1085" w:rsidRDefault="008A1085" w:rsidP="00C42AE6"/>
          <w:p w14:paraId="21246AFA" w14:textId="77777777" w:rsidR="008A1085" w:rsidRDefault="008A1085" w:rsidP="00C42AE6">
            <w:r w:rsidRPr="008A1085">
              <w:t>GAMEPAD INTERRUPT DISABLE channel</w:t>
            </w:r>
          </w:p>
          <w:p w14:paraId="0D28BCB5" w14:textId="77777777" w:rsidR="000B0BC0" w:rsidRDefault="000B0BC0" w:rsidP="00C42AE6"/>
          <w:p w14:paraId="6EDC34F5" w14:textId="77777777" w:rsidR="000B0BC0" w:rsidRDefault="000B0BC0" w:rsidP="00C42AE6">
            <w:r>
              <w:t>GAMEPAD MONITOR or GAMEPAD MONITOR SILENT or GAMEPAD MONITOR OFF</w:t>
            </w:r>
          </w:p>
          <w:p w14:paraId="10E8869B" w14:textId="77777777" w:rsidR="000B0BC0" w:rsidRDefault="000B0BC0" w:rsidP="00C42AE6"/>
          <w:p w14:paraId="4380957E" w14:textId="77777777" w:rsidR="000B0BC0" w:rsidRDefault="000B0BC0" w:rsidP="00C42AE6"/>
          <w:p w14:paraId="36F3CA8E"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41AE83E0"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5F05FD7E" w14:textId="77777777" w:rsidR="008A1085" w:rsidRDefault="008A1085" w:rsidP="008A1085"/>
          <w:p w14:paraId="03DAB1CE" w14:textId="77777777" w:rsidR="008A1085" w:rsidRDefault="008A1085" w:rsidP="008A1085">
            <w:r w:rsidRPr="008A1085">
              <w:t>Disables interrupts from the gamepad on the channel specified</w:t>
            </w:r>
          </w:p>
          <w:p w14:paraId="77E3D5F1" w14:textId="77777777" w:rsidR="000B0BC0" w:rsidRDefault="000B0BC0" w:rsidP="008A1085"/>
          <w:p w14:paraId="7A9381E6" w14:textId="77777777" w:rsidR="000B0BC0" w:rsidRDefault="000B0BC0" w:rsidP="008A1085"/>
          <w:p w14:paraId="07EB3E6F"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66C6CEC3" w14:textId="77777777" w:rsidR="000B0BC0" w:rsidRDefault="000B0BC0" w:rsidP="008A1085"/>
          <w:p w14:paraId="73F6EFA5"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635480DB" w14:textId="77777777" w:rsidR="000B0BC0" w:rsidRPr="000A1E40" w:rsidRDefault="000B0BC0" w:rsidP="008A1085"/>
        </w:tc>
      </w:tr>
      <w:tr w:rsidR="008A1085" w:rsidRPr="000A1E40" w14:paraId="638DC6F8" w14:textId="77777777" w:rsidTr="009E19A2">
        <w:trPr>
          <w:cantSplit/>
        </w:trPr>
        <w:tc>
          <w:tcPr>
            <w:tcW w:w="2977" w:type="dxa"/>
          </w:tcPr>
          <w:p w14:paraId="21EDB9BB" w14:textId="77777777" w:rsidR="008A1085" w:rsidRPr="000A1E40" w:rsidRDefault="008A1085" w:rsidP="00C42AE6">
            <w:r>
              <w:rPr>
                <w:color w:val="000001"/>
                <w:szCs w:val="22"/>
              </w:rPr>
              <w:t>GOSUB target</w:t>
            </w:r>
          </w:p>
        </w:tc>
        <w:tc>
          <w:tcPr>
            <w:tcW w:w="7230" w:type="dxa"/>
            <w:gridSpan w:val="2"/>
          </w:tcPr>
          <w:p w14:paraId="37FAEDF6" w14:textId="77777777" w:rsidR="008A1085" w:rsidRPr="000A1E40" w:rsidRDefault="008A1085" w:rsidP="00C42AE6">
            <w:r>
              <w:t>Initiates a call to the subroutine at ‘target’, which can be a line number or a label.  The subroutine must be terminated with RETURN.  Up to 50 GOSUBs can be nested.</w:t>
            </w:r>
          </w:p>
          <w:p w14:paraId="3087C498" w14:textId="77777777" w:rsidR="008A1085" w:rsidRPr="000A1E40" w:rsidRDefault="008A1085" w:rsidP="00C42AE6">
            <w:r>
              <w:t>GOSUB is a legacy command; defined subroutines (SUB…END SUB) are recommended instead for new programs.</w:t>
            </w:r>
          </w:p>
        </w:tc>
      </w:tr>
      <w:tr w:rsidR="008A1085" w:rsidRPr="000A1E40" w14:paraId="79B836C5" w14:textId="77777777" w:rsidTr="009E19A2">
        <w:trPr>
          <w:cantSplit/>
        </w:trPr>
        <w:tc>
          <w:tcPr>
            <w:tcW w:w="2977" w:type="dxa"/>
          </w:tcPr>
          <w:p w14:paraId="51170A6F"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7BF82534" w14:textId="77777777" w:rsidR="008A1085" w:rsidRPr="000A1E40" w:rsidRDefault="008A1085" w:rsidP="00C42AE6">
            <w:r w:rsidRPr="000A1E40">
              <w:t>Branches program execution to the target, which can be a line number or a label.</w:t>
            </w:r>
          </w:p>
        </w:tc>
      </w:tr>
      <w:tr w:rsidR="001D237B" w:rsidRPr="000A1E40" w14:paraId="7345D42C" w14:textId="77777777" w:rsidTr="009E19A2">
        <w:tc>
          <w:tcPr>
            <w:tcW w:w="2977" w:type="dxa"/>
          </w:tcPr>
          <w:p w14:paraId="2B1A1F93"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43A158F"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359C98B"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0695B4FD" w14:textId="77777777" w:rsidR="001D237B" w:rsidRPr="000A1E40" w:rsidRDefault="001D237B" w:rsidP="001D237B">
            <w:pPr>
              <w:tabs>
                <w:tab w:val="left" w:pos="2592"/>
              </w:tabs>
            </w:pPr>
            <w:r w:rsidRPr="000A1E40">
              <w:t xml:space="preserve">'scale' is optional and defaults to that set by the FONT command.  </w:t>
            </w:r>
          </w:p>
          <w:p w14:paraId="384CF912"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7BFBF2F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BA5D0BF"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481677F" w14:textId="77777777" w:rsidTr="009E19A2">
        <w:trPr>
          <w:cantSplit/>
        </w:trPr>
        <w:tc>
          <w:tcPr>
            <w:tcW w:w="2977" w:type="dxa"/>
          </w:tcPr>
          <w:p w14:paraId="58E9A34E" w14:textId="77777777" w:rsidR="00F03328" w:rsidRPr="000A1E40" w:rsidRDefault="00F03328" w:rsidP="001D237B">
            <w:pPr>
              <w:rPr>
                <w:color w:val="000001"/>
                <w:szCs w:val="22"/>
              </w:rPr>
            </w:pPr>
          </w:p>
          <w:p w14:paraId="162AC2FA" w14:textId="77777777" w:rsidR="001D237B" w:rsidRPr="000A1E40" w:rsidRDefault="001D237B" w:rsidP="001D237B">
            <w:r w:rsidRPr="000A1E40">
              <w:rPr>
                <w:color w:val="000001"/>
                <w:szCs w:val="22"/>
              </w:rPr>
              <w:t>GUI CALIBRATE</w:t>
            </w:r>
          </w:p>
          <w:p w14:paraId="0186A9EB" w14:textId="77777777" w:rsidR="001D237B" w:rsidRPr="000A1E40" w:rsidRDefault="001D237B" w:rsidP="001D237B">
            <w:pPr>
              <w:spacing w:before="120" w:after="180"/>
            </w:pPr>
            <w:r w:rsidRPr="000A1E40">
              <w:t>or</w:t>
            </w:r>
          </w:p>
          <w:p w14:paraId="26315F95" w14:textId="77777777" w:rsidR="001D237B" w:rsidRPr="000A1E40" w:rsidRDefault="001D237B" w:rsidP="001D237B">
            <w:pPr>
              <w:rPr>
                <w:color w:val="000001"/>
                <w:szCs w:val="22"/>
              </w:rPr>
            </w:pPr>
            <w:r w:rsidRPr="000A1E40">
              <w:t>GUI CALIBRATE a,b,c,d,d</w:t>
            </w:r>
          </w:p>
        </w:tc>
        <w:tc>
          <w:tcPr>
            <w:tcW w:w="7230" w:type="dxa"/>
            <w:gridSpan w:val="2"/>
          </w:tcPr>
          <w:p w14:paraId="4F2CAE59" w14:textId="77777777" w:rsidR="001D237B" w:rsidRPr="001440A9" w:rsidRDefault="001D237B" w:rsidP="001D237B">
            <w:pPr>
              <w:rPr>
                <w:u w:val="single"/>
              </w:rPr>
            </w:pPr>
            <w:r w:rsidRPr="001440A9">
              <w:rPr>
                <w:u w:val="single"/>
              </w:rPr>
              <w:t>NOT VGA OR HDMI VERSIONS</w:t>
            </w:r>
          </w:p>
          <w:p w14:paraId="00295BC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4DB3599B"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E731588"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236C79B6"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85F74A" w14:textId="77777777" w:rsidR="001D237B" w:rsidRPr="001440A9" w:rsidRDefault="001D237B" w:rsidP="001D237B">
            <w:pPr>
              <w:rPr>
                <w:u w:val="single"/>
              </w:rPr>
            </w:pPr>
            <w:r>
              <w:rPr>
                <w:u w:val="single"/>
              </w:rPr>
              <w:t>GUI CONTROLS VERSIONS ONLY</w:t>
            </w:r>
          </w:p>
          <w:p w14:paraId="156C7FE4"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4021E70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00DFC18" w14:textId="77777777" w:rsidR="00F03328" w:rsidRPr="000A1E40" w:rsidRDefault="00F03328" w:rsidP="001D237B">
            <w:pPr>
              <w:spacing w:before="0" w:after="0"/>
              <w:rPr>
                <w:color w:val="000001"/>
                <w:szCs w:val="22"/>
              </w:rPr>
            </w:pPr>
            <w:r>
              <w:rPr>
                <w:color w:val="000001"/>
                <w:szCs w:val="22"/>
              </w:rPr>
              <w:t>GUI CLICK</w:t>
            </w:r>
          </w:p>
          <w:p w14:paraId="538CD79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5D37C8DE"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5BFE5A03"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FA802F4" w14:textId="77777777" w:rsidR="00F03328" w:rsidRPr="000A1E40" w:rsidRDefault="00F03328" w:rsidP="003E3189">
            <w:pPr>
              <w:spacing w:before="0" w:after="0"/>
              <w:rPr>
                <w:color w:val="000001"/>
                <w:szCs w:val="22"/>
              </w:rPr>
            </w:pPr>
            <w:r>
              <w:rPr>
                <w:color w:val="000001"/>
                <w:szCs w:val="22"/>
              </w:rPr>
              <w:t>GUI CLICK DOWN</w:t>
            </w:r>
          </w:p>
          <w:p w14:paraId="1B863292"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064EBC1F"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593A3C4" w14:textId="77777777" w:rsidR="003E3189" w:rsidRDefault="003E3189" w:rsidP="001D237B"/>
        </w:tc>
      </w:tr>
      <w:tr w:rsidR="001D237B" w:rsidRPr="000A1E40" w14:paraId="0C4ADE3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7D00DB1" w14:textId="77777777" w:rsidR="00F03328" w:rsidRPr="000A1E40" w:rsidRDefault="00F03328" w:rsidP="001D237B">
            <w:pPr>
              <w:spacing w:before="0" w:after="0"/>
              <w:rPr>
                <w:color w:val="000001"/>
                <w:szCs w:val="22"/>
              </w:rPr>
            </w:pPr>
            <w:r>
              <w:rPr>
                <w:color w:val="000001"/>
                <w:szCs w:val="22"/>
              </w:rPr>
              <w:t>GUI CLICK PIN pin [,INV]</w:t>
            </w:r>
          </w:p>
          <w:p w14:paraId="13AA08A9"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7D1AE833"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6D2895CE"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2F3AECC5"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29A1BC9"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1F6474A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4907EAFC"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FCEACB9" w14:textId="77777777" w:rsidR="001D237B" w:rsidRPr="001440A9" w:rsidRDefault="001D237B" w:rsidP="001D237B">
            <w:pPr>
              <w:rPr>
                <w:u w:val="single"/>
              </w:rPr>
            </w:pPr>
            <w:r>
              <w:rPr>
                <w:u w:val="single"/>
              </w:rPr>
              <w:t>GUI CONTROLS VERSIONS ONLY</w:t>
            </w:r>
          </w:p>
          <w:p w14:paraId="46C5139E"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118E6925"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F5DA46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BDB0333"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C16BD01"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31FA1CA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67909D6"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4C7B51B3" w14:textId="77777777" w:rsidR="001D237B" w:rsidRPr="001440A9" w:rsidRDefault="001D237B" w:rsidP="001D237B">
            <w:pPr>
              <w:rPr>
                <w:u w:val="single"/>
              </w:rPr>
            </w:pPr>
            <w:r>
              <w:t>GUI CURSOR OFF turns off the cursor (this also unlinks the mouse).</w:t>
            </w:r>
          </w:p>
        </w:tc>
      </w:tr>
      <w:tr w:rsidR="001D237B" w:rsidRPr="000A1E40" w14:paraId="36909B1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3298689" w14:textId="77777777" w:rsidR="00F03328" w:rsidRPr="000A1E40" w:rsidRDefault="00F03328" w:rsidP="001D237B">
            <w:pPr>
              <w:rPr>
                <w:color w:val="000001"/>
                <w:szCs w:val="22"/>
              </w:rPr>
            </w:pPr>
            <w:r>
              <w:rPr>
                <w:color w:val="000001"/>
                <w:szCs w:val="22"/>
              </w:rPr>
              <w:t>GUI CURSOR HIDE</w:t>
            </w:r>
          </w:p>
          <w:p w14:paraId="4B1B1022" w14:textId="77777777" w:rsidR="00F03328" w:rsidRPr="000A1E40" w:rsidRDefault="00F03328" w:rsidP="001D237B">
            <w:pPr>
              <w:rPr>
                <w:color w:val="000001"/>
                <w:szCs w:val="22"/>
              </w:rPr>
            </w:pPr>
          </w:p>
          <w:p w14:paraId="6846C470"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7DEADF97"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3609F97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99B4B7"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77B6ACA4"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39FCD7F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37B3A3F1"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1A5355D"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528CEF27"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3F64539" w14:textId="77777777" w:rsidR="00F03328" w:rsidRPr="000A1E40" w:rsidRDefault="00F03328" w:rsidP="001D237B">
            <w:pPr>
              <w:rPr>
                <w:color w:val="000001"/>
                <w:szCs w:val="22"/>
              </w:rPr>
            </w:pPr>
            <w:r>
              <w:rPr>
                <w:color w:val="000001"/>
                <w:szCs w:val="22"/>
              </w:rPr>
              <w:t>GUI CURSOR LINK MOUSE</w:t>
            </w:r>
          </w:p>
          <w:p w14:paraId="09CA71E1"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67F73DE"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E7AE6" w:rsidRPr="000A1E40" w14:paraId="75D1ECA8" w14:textId="77777777" w:rsidTr="009E19A2">
        <w:trPr>
          <w:cantSplit/>
        </w:trPr>
        <w:tc>
          <w:tcPr>
            <w:tcW w:w="2977" w:type="dxa"/>
            <w:tcBorders>
              <w:bottom w:val="single" w:sz="4" w:space="0" w:color="auto"/>
            </w:tcBorders>
          </w:tcPr>
          <w:p w14:paraId="03BF8D67" w14:textId="77777777" w:rsidR="001E7AE6" w:rsidRPr="000A1E40" w:rsidRDefault="001E7AE6" w:rsidP="0019129C">
            <w:pPr>
              <w:rPr>
                <w:color w:val="000001"/>
                <w:szCs w:val="22"/>
              </w:rPr>
            </w:pPr>
            <w:r w:rsidRPr="000A1E40">
              <w:rPr>
                <w:color w:val="000001"/>
                <w:szCs w:val="22"/>
              </w:rPr>
              <w:t>GUI TEST LCDPANEL</w:t>
            </w:r>
          </w:p>
          <w:p w14:paraId="66A060E9" w14:textId="77777777" w:rsidR="001E7AE6" w:rsidRPr="000A1E40" w:rsidRDefault="001E7AE6" w:rsidP="0019129C">
            <w:pPr>
              <w:rPr>
                <w:color w:val="000001"/>
                <w:szCs w:val="22"/>
              </w:rPr>
            </w:pPr>
          </w:p>
        </w:tc>
        <w:tc>
          <w:tcPr>
            <w:tcW w:w="7230" w:type="dxa"/>
            <w:gridSpan w:val="2"/>
            <w:tcBorders>
              <w:bottom w:val="single" w:sz="4" w:space="0" w:color="auto"/>
            </w:tcBorders>
          </w:tcPr>
          <w:p w14:paraId="31B2C933"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2DD7B5A"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AF38C61" w14:textId="77777777" w:rsidTr="009E19A2">
        <w:trPr>
          <w:cantSplit/>
        </w:trPr>
        <w:tc>
          <w:tcPr>
            <w:tcW w:w="2977" w:type="dxa"/>
          </w:tcPr>
          <w:p w14:paraId="1170D561" w14:textId="77777777" w:rsidR="00F03328" w:rsidRPr="000A1E40" w:rsidRDefault="00F03328" w:rsidP="001D237B">
            <w:pPr>
              <w:rPr>
                <w:color w:val="000001"/>
                <w:szCs w:val="22"/>
              </w:rPr>
            </w:pPr>
          </w:p>
          <w:p w14:paraId="30B6B6E4" w14:textId="77777777" w:rsidR="001D237B" w:rsidRPr="000A1E40" w:rsidRDefault="001D237B" w:rsidP="001D237B">
            <w:r w:rsidRPr="000A1E40">
              <w:rPr>
                <w:color w:val="000001"/>
                <w:szCs w:val="22"/>
              </w:rPr>
              <w:t>GUI RESET LCDPANEL</w:t>
            </w:r>
          </w:p>
        </w:tc>
        <w:tc>
          <w:tcPr>
            <w:tcW w:w="7230" w:type="dxa"/>
            <w:gridSpan w:val="2"/>
          </w:tcPr>
          <w:p w14:paraId="6C931BB2" w14:textId="77777777" w:rsidR="001D237B" w:rsidRPr="001440A9" w:rsidRDefault="001D237B" w:rsidP="001D237B">
            <w:pPr>
              <w:rPr>
                <w:u w:val="single"/>
              </w:rPr>
            </w:pPr>
            <w:r w:rsidRPr="001440A9">
              <w:rPr>
                <w:u w:val="single"/>
              </w:rPr>
              <w:t>NOT VGA OR HDMI VERSIONS</w:t>
            </w:r>
          </w:p>
          <w:p w14:paraId="629A77D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3F9C1EED" w14:textId="77777777" w:rsidTr="009E19A2">
        <w:trPr>
          <w:cantSplit/>
        </w:trPr>
        <w:tc>
          <w:tcPr>
            <w:tcW w:w="2977" w:type="dxa"/>
            <w:tcBorders>
              <w:bottom w:val="single" w:sz="4" w:space="0" w:color="auto"/>
            </w:tcBorders>
          </w:tcPr>
          <w:p w14:paraId="4C5D3DF4" w14:textId="77777777" w:rsidR="00F03328" w:rsidRPr="000A1E40" w:rsidRDefault="00F03328" w:rsidP="001D237B">
            <w:pPr>
              <w:rPr>
                <w:color w:val="000001"/>
                <w:szCs w:val="22"/>
              </w:rPr>
            </w:pPr>
          </w:p>
          <w:p w14:paraId="301E95E1"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2068A338" w14:textId="77777777" w:rsidR="001D237B" w:rsidRPr="001440A9" w:rsidRDefault="001D237B" w:rsidP="001D237B">
            <w:pPr>
              <w:rPr>
                <w:u w:val="single"/>
              </w:rPr>
            </w:pPr>
            <w:r>
              <w:rPr>
                <w:u w:val="single"/>
              </w:rPr>
              <w:t>WITH TOUCH SUPPORT ONLY</w:t>
            </w:r>
          </w:p>
          <w:p w14:paraId="694A63F2" w14:textId="77777777" w:rsidR="001D237B" w:rsidRPr="000A1E40" w:rsidRDefault="001D237B" w:rsidP="001D237B">
            <w:r w:rsidRPr="000A1E40">
              <w:t xml:space="preserve">Will test the display </w:t>
            </w:r>
            <w:r w:rsidR="001E7AE6">
              <w:t>t</w:t>
            </w:r>
            <w:r w:rsidRPr="000A1E40">
              <w:t>ouch feature on an LCD panel.</w:t>
            </w:r>
          </w:p>
          <w:p w14:paraId="65E93B7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2E2F00B4" w14:textId="77777777" w:rsidTr="009E19A2">
        <w:tc>
          <w:tcPr>
            <w:tcW w:w="2977" w:type="dxa"/>
            <w:tcBorders>
              <w:top w:val="single" w:sz="4" w:space="0" w:color="auto"/>
              <w:left w:val="single" w:sz="4" w:space="0" w:color="auto"/>
              <w:bottom w:val="single" w:sz="4" w:space="0" w:color="auto"/>
              <w:right w:val="single" w:sz="4" w:space="0" w:color="auto"/>
            </w:tcBorders>
          </w:tcPr>
          <w:p w14:paraId="635B2EE1"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3C22643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0E6AD90A"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4150650" w14:textId="77777777" w:rsidR="0010445D" w:rsidRDefault="0010445D" w:rsidP="00EA6A9E">
            <w:r>
              <w:t>Following, the search string the next line would typically give the syntax of a particular command of function. Any subsequent lines would be further explanation.</w:t>
            </w:r>
          </w:p>
          <w:p w14:paraId="259FEEF3" w14:textId="77777777" w:rsidR="0010445D" w:rsidRDefault="0010445D" w:rsidP="00BC7909">
            <w:pPr>
              <w:keepNext/>
            </w:pPr>
            <w:r>
              <w:t>e.g.</w:t>
            </w:r>
          </w:p>
          <w:p w14:paraId="039EA97C"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78D8BF47"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B3BC8D5" w14:textId="77777777" w:rsidTr="009E19A2">
        <w:tc>
          <w:tcPr>
            <w:tcW w:w="2977" w:type="dxa"/>
            <w:tcBorders>
              <w:top w:val="single" w:sz="4" w:space="0" w:color="auto"/>
              <w:left w:val="single" w:sz="4" w:space="0" w:color="auto"/>
              <w:bottom w:val="single" w:sz="4" w:space="0" w:color="auto"/>
              <w:right w:val="single" w:sz="4" w:space="0" w:color="auto"/>
            </w:tcBorders>
          </w:tcPr>
          <w:p w14:paraId="5C3AC13F"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55146F25"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0BF8AF71" w14:textId="77777777" w:rsidR="00EA6A9E" w:rsidRPr="000A1E40" w:rsidRDefault="00EA6A9E" w:rsidP="00EA6A9E">
            <w:r w:rsidRPr="000A1E40">
              <w:t xml:space="preserve">'pin' is the I/O pin connected to the sensor.  Any I/O pin may be used. </w:t>
            </w:r>
          </w:p>
          <w:p w14:paraId="5E6F4316"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D6D964E"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202C1D15"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647416"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3C65871"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585C491F" w14:textId="77777777" w:rsidTr="009E19A2">
        <w:trPr>
          <w:cantSplit/>
        </w:trPr>
        <w:tc>
          <w:tcPr>
            <w:tcW w:w="2977" w:type="dxa"/>
            <w:tcBorders>
              <w:top w:val="single" w:sz="4" w:space="0" w:color="auto"/>
              <w:left w:val="single" w:sz="4" w:space="0" w:color="auto"/>
              <w:bottom w:val="nil"/>
              <w:right w:val="single" w:sz="4" w:space="0" w:color="auto"/>
            </w:tcBorders>
          </w:tcPr>
          <w:p w14:paraId="2F946ECB" w14:textId="77777777" w:rsidR="003B5A26" w:rsidRPr="003B5A26" w:rsidRDefault="003B5A26" w:rsidP="001D237B">
            <w:r w:rsidRPr="003B5A26">
              <w:t>I2C</w:t>
            </w:r>
          </w:p>
          <w:p w14:paraId="6C6B2C4C" w14:textId="77777777" w:rsidR="003B5A26" w:rsidRDefault="003B5A26" w:rsidP="001D237B">
            <w:pPr>
              <w:rPr>
                <w:color w:val="000001"/>
                <w:szCs w:val="22"/>
              </w:rPr>
            </w:pPr>
          </w:p>
          <w:p w14:paraId="668F558B"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23D1B21B" w14:textId="77777777" w:rsidR="003B5A26" w:rsidRDefault="003B5A26" w:rsidP="001D237B">
            <w:r>
              <w:t>More detail is in</w:t>
            </w:r>
            <w:r w:rsidRPr="000A1E40">
              <w:t xml:space="preserve"> Appendix B </w:t>
            </w:r>
          </w:p>
          <w:p w14:paraId="3EAA6BE8" w14:textId="77777777" w:rsidR="003B5A26" w:rsidRDefault="003B5A26" w:rsidP="001D237B"/>
          <w:p w14:paraId="2AFA82AB"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6773965D"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5D611EAD" w14:textId="77777777" w:rsidTr="009E19A2">
        <w:tc>
          <w:tcPr>
            <w:tcW w:w="2977" w:type="dxa"/>
            <w:tcBorders>
              <w:top w:val="nil"/>
              <w:left w:val="single" w:sz="4" w:space="0" w:color="auto"/>
              <w:bottom w:val="nil"/>
              <w:right w:val="single" w:sz="4" w:space="0" w:color="auto"/>
            </w:tcBorders>
          </w:tcPr>
          <w:p w14:paraId="676E1435"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050A2F51"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72C5E5C7"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D0CFBB4"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6620FE55" w14:textId="77777777" w:rsidR="001D237B" w:rsidRPr="000A1E40" w:rsidRDefault="001D237B" w:rsidP="001D237B">
            <w:r w:rsidRPr="000A1E40">
              <w:t>Notes:</w:t>
            </w:r>
          </w:p>
          <w:p w14:paraId="1AC9E9D5"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4F1C59E2"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0DB11436"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46F1941" w14:textId="77777777" w:rsidTr="009E19A2">
        <w:trPr>
          <w:cantSplit/>
          <w:trHeight w:val="3414"/>
        </w:trPr>
        <w:tc>
          <w:tcPr>
            <w:tcW w:w="2977" w:type="dxa"/>
            <w:tcBorders>
              <w:top w:val="nil"/>
              <w:left w:val="single" w:sz="4" w:space="0" w:color="auto"/>
              <w:bottom w:val="nil"/>
              <w:right w:val="single" w:sz="4" w:space="0" w:color="auto"/>
            </w:tcBorders>
          </w:tcPr>
          <w:p w14:paraId="71E2C27D"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234C27FA" w14:textId="77777777" w:rsidR="001D237B" w:rsidRPr="000A1E40" w:rsidRDefault="001D237B" w:rsidP="001D237B">
            <w:r>
              <w:t>Get data from the I2C slave device. ‘addr’ is the slave’s I2C address.</w:t>
            </w:r>
          </w:p>
          <w:p w14:paraId="3BA67152" w14:textId="77777777" w:rsidR="001D237B" w:rsidRPr="000A1E40" w:rsidRDefault="001D237B" w:rsidP="001D237B">
            <w:r>
              <w:t>‘option’ can be 0 for normal operation or 1 to keep control of the bus after the command (a stop condition will not be sent at the completion of the command)</w:t>
            </w:r>
          </w:p>
          <w:p w14:paraId="7B5625E9" w14:textId="77777777" w:rsidR="001D237B" w:rsidRPr="000A1E40" w:rsidRDefault="001D237B" w:rsidP="001D237B">
            <w:r>
              <w:t>‘rcvlen’ is the number of bytes to receive.</w:t>
            </w:r>
          </w:p>
          <w:p w14:paraId="32F954A8" w14:textId="77777777" w:rsidR="001D237B" w:rsidRPr="000A1E40" w:rsidRDefault="001D237B" w:rsidP="001D237B">
            <w:r>
              <w:t>‘rcvbuf’ is the destination for the received data.  This may be supplied in any one of three forms:</w:t>
            </w:r>
          </w:p>
          <w:p w14:paraId="223171FF" w14:textId="77777777" w:rsidR="001D237B" w:rsidRPr="000A1E40" w:rsidRDefault="001D237B" w:rsidP="001D237B">
            <w:r>
              <w:t>A list of individual numeric variables, one for each byte received.  The number of variables must equal ‘rcvlen’ and array elements such as a(3) are allowed.</w:t>
            </w:r>
          </w:p>
          <w:p w14:paraId="5DEF099E" w14:textId="77777777" w:rsidR="001D237B" w:rsidRPr="000A1E40" w:rsidRDefault="001D237B" w:rsidP="001D237B">
            <w:r>
              <w:t>A one dimensional array of numbers specified with empty brackets.  Received bytes will be stored in sequential elements of the array starting with the first.</w:t>
            </w:r>
          </w:p>
          <w:p w14:paraId="3650E544" w14:textId="77777777" w:rsidR="001D237B" w:rsidRPr="000A1E40" w:rsidRDefault="001D237B" w:rsidP="001D237B">
            <w:r>
              <w:t>Example:  I2C READ &amp;H6F, 0, 3, ARRAY()</w:t>
            </w:r>
          </w:p>
          <w:p w14:paraId="587826A3" w14:textId="77777777" w:rsidR="001D237B" w:rsidRPr="000A1E40" w:rsidRDefault="001D237B" w:rsidP="001D237B">
            <w:r>
              <w:t>A string variable.  Received bytes will be stored as sequential characters and the string will be set to ‘rcvlen’ characters.</w:t>
            </w:r>
          </w:p>
        </w:tc>
      </w:tr>
      <w:tr w:rsidR="008245D5" w:rsidRPr="000A1E40" w14:paraId="6C6C3DCA" w14:textId="77777777" w:rsidTr="009E19A2">
        <w:trPr>
          <w:cantSplit/>
          <w:trHeight w:val="600"/>
        </w:trPr>
        <w:tc>
          <w:tcPr>
            <w:tcW w:w="2977" w:type="dxa"/>
            <w:tcBorders>
              <w:top w:val="nil"/>
              <w:left w:val="single" w:sz="4" w:space="0" w:color="auto"/>
              <w:bottom w:val="nil"/>
              <w:right w:val="single" w:sz="4" w:space="0" w:color="auto"/>
            </w:tcBorders>
          </w:tcPr>
          <w:p w14:paraId="05288485" w14:textId="77777777" w:rsidR="008245D5" w:rsidRPr="000A1E40" w:rsidRDefault="008245D5" w:rsidP="00C42AE6">
            <w:pPr>
              <w:spacing w:before="0" w:after="0"/>
            </w:pPr>
            <w:r w:rsidRPr="003B5A26">
              <w:rPr>
                <w:color w:val="000001"/>
                <w:szCs w:val="22"/>
              </w:rPr>
              <w:t>I2C CHECK</w:t>
            </w:r>
            <w:r w:rsidRPr="000A1E40">
              <w:t xml:space="preserve"> addr</w:t>
            </w:r>
          </w:p>
          <w:p w14:paraId="7E7094BD"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4007203B"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06710D44" w14:textId="77777777" w:rsidTr="009E19A2">
        <w:trPr>
          <w:cantSplit/>
        </w:trPr>
        <w:tc>
          <w:tcPr>
            <w:tcW w:w="2977" w:type="dxa"/>
            <w:tcBorders>
              <w:top w:val="nil"/>
              <w:left w:val="single" w:sz="4" w:space="0" w:color="auto"/>
              <w:bottom w:val="single" w:sz="4" w:space="0" w:color="auto"/>
              <w:right w:val="single" w:sz="4" w:space="0" w:color="auto"/>
            </w:tcBorders>
          </w:tcPr>
          <w:p w14:paraId="0F8B5DBB" w14:textId="77777777" w:rsidR="001D237B" w:rsidRPr="003B5A26" w:rsidRDefault="001D237B" w:rsidP="001D237B">
            <w:pPr>
              <w:spacing w:before="0" w:after="0"/>
              <w:rPr>
                <w:color w:val="000001"/>
                <w:szCs w:val="22"/>
              </w:rPr>
            </w:pPr>
            <w:r w:rsidRPr="003B5A26">
              <w:rPr>
                <w:color w:val="000001"/>
                <w:szCs w:val="22"/>
              </w:rPr>
              <w:t>I2C CLOSE</w:t>
            </w:r>
          </w:p>
          <w:p w14:paraId="70977F69" w14:textId="77777777" w:rsidR="001D237B" w:rsidRPr="000A1E40" w:rsidRDefault="001D237B" w:rsidP="001D237B">
            <w:pPr>
              <w:spacing w:before="0" w:after="0"/>
            </w:pPr>
          </w:p>
          <w:p w14:paraId="7EFFCCFC" w14:textId="77777777" w:rsidR="001D237B" w:rsidRPr="000A1E40" w:rsidRDefault="001D237B" w:rsidP="001D237B">
            <w:pPr>
              <w:spacing w:before="0" w:after="0"/>
            </w:pPr>
          </w:p>
          <w:p w14:paraId="3667EAD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BA9075B"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E8C1250" w14:textId="77777777" w:rsidR="001D237B" w:rsidRPr="000A1E40" w:rsidRDefault="001D237B" w:rsidP="001D237B">
            <w:pPr>
              <w:spacing w:before="0" w:after="0"/>
            </w:pPr>
          </w:p>
          <w:p w14:paraId="4EA76240" w14:textId="77777777" w:rsidR="001D237B" w:rsidRPr="000A1E40" w:rsidRDefault="001D237B" w:rsidP="001D237B">
            <w:pPr>
              <w:spacing w:before="0" w:after="0"/>
            </w:pPr>
            <w:r w:rsidRPr="000A1E40">
              <w:t>See Appendix B</w:t>
            </w:r>
          </w:p>
        </w:tc>
      </w:tr>
      <w:tr w:rsidR="001D237B" w:rsidRPr="000A1E40" w14:paraId="5EA680EE" w14:textId="77777777" w:rsidTr="009E19A2">
        <w:trPr>
          <w:cantSplit/>
        </w:trPr>
        <w:tc>
          <w:tcPr>
            <w:tcW w:w="2977" w:type="dxa"/>
          </w:tcPr>
          <w:p w14:paraId="3A169F47"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0E93BC4"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015C6D6E" w14:textId="77777777" w:rsidTr="00BC7909">
        <w:tc>
          <w:tcPr>
            <w:tcW w:w="2977" w:type="dxa"/>
          </w:tcPr>
          <w:p w14:paraId="34AD032D" w14:textId="77777777" w:rsidR="00DD3736" w:rsidRPr="00816EE5" w:rsidRDefault="00677EEB" w:rsidP="00DD3736">
            <w:pPr>
              <w:spacing w:before="0" w:after="0"/>
            </w:pPr>
            <w:r w:rsidRPr="00DD3736">
              <w:t xml:space="preserve">I2CLCD </w:t>
            </w:r>
          </w:p>
          <w:p w14:paraId="6C5FB195" w14:textId="77777777" w:rsidR="00DD3736" w:rsidRPr="00816EE5" w:rsidRDefault="00DD3736" w:rsidP="00DD3736">
            <w:pPr>
              <w:spacing w:before="0" w:after="0"/>
            </w:pPr>
          </w:p>
          <w:p w14:paraId="2E2C91F9" w14:textId="77777777" w:rsidR="00DD3736" w:rsidRPr="00816EE5" w:rsidRDefault="00DD3736" w:rsidP="00DD3736">
            <w:pPr>
              <w:spacing w:before="0" w:after="0"/>
            </w:pPr>
          </w:p>
          <w:p w14:paraId="7EE8C635" w14:textId="77777777" w:rsidR="00DD3736" w:rsidRPr="00816EE5" w:rsidRDefault="00DD3736" w:rsidP="00DD3736">
            <w:pPr>
              <w:spacing w:before="0" w:after="0"/>
            </w:pPr>
          </w:p>
          <w:p w14:paraId="4308EDC5" w14:textId="77777777" w:rsidR="00DD3736" w:rsidRPr="00816EE5" w:rsidRDefault="00DD3736" w:rsidP="00DD3736">
            <w:pPr>
              <w:spacing w:before="0" w:after="0"/>
            </w:pPr>
          </w:p>
          <w:p w14:paraId="489664A0" w14:textId="77777777" w:rsidR="00DD3736" w:rsidRPr="00816EE5" w:rsidRDefault="00DD3736" w:rsidP="00DD3736">
            <w:pPr>
              <w:spacing w:before="0" w:after="0"/>
            </w:pPr>
            <w:r w:rsidRPr="00816EE5">
              <w:t>I2CLCD INIT address</w:t>
            </w:r>
            <w:r w:rsidRPr="00816EE5">
              <w:br/>
            </w:r>
          </w:p>
          <w:p w14:paraId="4C9F2198" w14:textId="77777777" w:rsidR="00DD3736" w:rsidRPr="00816EE5" w:rsidRDefault="00DD3736" w:rsidP="00DD3736">
            <w:pPr>
              <w:spacing w:before="0" w:after="0"/>
            </w:pPr>
          </w:p>
          <w:p w14:paraId="0FD8AB66" w14:textId="77777777" w:rsidR="00DD3736" w:rsidRPr="00816EE5" w:rsidRDefault="00DD3736" w:rsidP="00DD3736">
            <w:pPr>
              <w:spacing w:before="0" w:after="0"/>
            </w:pPr>
          </w:p>
          <w:p w14:paraId="0634201B" w14:textId="77777777" w:rsidR="00DD3736" w:rsidRPr="00816EE5" w:rsidRDefault="00DD3736" w:rsidP="00DD3736">
            <w:pPr>
              <w:spacing w:before="0" w:after="0"/>
            </w:pPr>
          </w:p>
          <w:p w14:paraId="18C05A31" w14:textId="77777777" w:rsidR="00DD3736" w:rsidRPr="00816EE5" w:rsidRDefault="00DD3736" w:rsidP="00DD3736">
            <w:pPr>
              <w:spacing w:before="0" w:after="0"/>
            </w:pPr>
            <w:r w:rsidRPr="00816EE5">
              <w:t>I2CLCD CLOSE</w:t>
            </w:r>
          </w:p>
          <w:p w14:paraId="2650CDFD" w14:textId="77777777" w:rsidR="00DD3736" w:rsidRPr="00816EE5" w:rsidRDefault="00DD3736" w:rsidP="00DD3736">
            <w:pPr>
              <w:spacing w:before="0" w:after="0"/>
            </w:pPr>
            <w:r w:rsidRPr="00816EE5">
              <w:br/>
              <w:t>I2CLCD CLEAR</w:t>
            </w:r>
          </w:p>
          <w:p w14:paraId="04FB21A1" w14:textId="77777777" w:rsidR="00DD3736" w:rsidRPr="00816EE5" w:rsidRDefault="00DD3736" w:rsidP="00DD3736">
            <w:pPr>
              <w:spacing w:before="0" w:after="0"/>
            </w:pPr>
            <w:r w:rsidRPr="00816EE5">
              <w:br/>
              <w:t>I2CLCD BACKLIGHT state</w:t>
            </w:r>
          </w:p>
          <w:p w14:paraId="3145D23D" w14:textId="77777777" w:rsidR="00DD3736" w:rsidRPr="00816EE5" w:rsidRDefault="00DD3736" w:rsidP="00DD3736">
            <w:pPr>
              <w:spacing w:before="0" w:after="0"/>
            </w:pPr>
            <w:r w:rsidRPr="00816EE5">
              <w:br/>
              <w:t xml:space="preserve">I2CLCD CURSOR state </w:t>
            </w:r>
          </w:p>
          <w:p w14:paraId="5E9F4334" w14:textId="77777777" w:rsidR="00DD3736" w:rsidRPr="00816EE5" w:rsidRDefault="00DD3736" w:rsidP="00DD3736">
            <w:pPr>
              <w:spacing w:before="0" w:after="0"/>
            </w:pPr>
            <w:r w:rsidRPr="00816EE5">
              <w:t>[, BLINK]</w:t>
            </w:r>
          </w:p>
          <w:p w14:paraId="1EE201F3" w14:textId="77777777" w:rsidR="00DD3736" w:rsidRPr="00816EE5" w:rsidRDefault="00DD3736" w:rsidP="00DD3736">
            <w:pPr>
              <w:spacing w:before="0" w:after="0"/>
            </w:pPr>
          </w:p>
          <w:p w14:paraId="5F719BDF" w14:textId="77777777" w:rsidR="00DD3736" w:rsidRPr="00816EE5" w:rsidRDefault="00DD3736" w:rsidP="00DD3736">
            <w:pPr>
              <w:spacing w:before="0" w:after="0"/>
            </w:pPr>
            <w:r w:rsidRPr="00816EE5">
              <w:br/>
              <w:t>I2CLCD CREATECHAR code, d0, d1, d2, d3, d4, d5, d6, d7</w:t>
            </w:r>
          </w:p>
          <w:p w14:paraId="247596A0" w14:textId="77777777" w:rsidR="00DD3736" w:rsidRPr="00816EE5" w:rsidRDefault="00DD3736" w:rsidP="00DD3736">
            <w:pPr>
              <w:spacing w:before="0" w:after="0"/>
            </w:pPr>
            <w:r w:rsidRPr="00816EE5">
              <w:br/>
              <w:t>I2CLCD CMD byte [, byte ...]</w:t>
            </w:r>
          </w:p>
          <w:p w14:paraId="4E203F15" w14:textId="77777777" w:rsidR="00DD3736" w:rsidRPr="00816EE5" w:rsidRDefault="00DD3736" w:rsidP="00DD3736">
            <w:pPr>
              <w:spacing w:before="0" w:after="0"/>
            </w:pPr>
            <w:r w:rsidRPr="00816EE5">
              <w:br/>
              <w:t>I2CLCD DATA byte [, byte ...]</w:t>
            </w:r>
          </w:p>
          <w:p w14:paraId="4620E2FE" w14:textId="77777777" w:rsidR="00DD3736" w:rsidRPr="00816EE5" w:rsidRDefault="00DD3736" w:rsidP="00DD3736">
            <w:pPr>
              <w:spacing w:before="0" w:after="0"/>
            </w:pPr>
            <w:r w:rsidRPr="00816EE5">
              <w:br/>
              <w:t>I2CLCD line, position, string$</w:t>
            </w:r>
          </w:p>
          <w:p w14:paraId="76B1065B"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004DDA55"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5BD995D" w14:textId="77777777" w:rsidR="00DD3736" w:rsidRDefault="00DD3736" w:rsidP="00DD3736">
            <w:pPr>
              <w:spacing w:before="0" w:after="0"/>
            </w:pPr>
          </w:p>
          <w:p w14:paraId="15B15E4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079A0D4" w14:textId="77777777" w:rsidR="00DD3736" w:rsidRDefault="00DD3736" w:rsidP="00DD3736">
            <w:pPr>
              <w:spacing w:before="0" w:after="0"/>
            </w:pPr>
          </w:p>
          <w:p w14:paraId="651BCE37" w14:textId="77777777" w:rsidR="00DD3736" w:rsidRDefault="00DD3736" w:rsidP="00DD3736">
            <w:pPr>
              <w:spacing w:before="0" w:after="0"/>
            </w:pPr>
            <w:r w:rsidRPr="00DD3736">
              <w:t>Close the LCD and turn off the backlight.</w:t>
            </w:r>
          </w:p>
          <w:p w14:paraId="76C2EEB7" w14:textId="77777777" w:rsidR="00DD3736" w:rsidRDefault="00DD3736" w:rsidP="00DD3736">
            <w:pPr>
              <w:spacing w:before="0" w:after="0"/>
            </w:pPr>
          </w:p>
          <w:p w14:paraId="2F4CE169" w14:textId="77777777" w:rsidR="00DD3736" w:rsidRDefault="00DD3736" w:rsidP="00DD3736">
            <w:pPr>
              <w:spacing w:before="0" w:after="0"/>
            </w:pPr>
            <w:r w:rsidRPr="00DD3736">
              <w:t>Clear the display and return cursor to home position.</w:t>
            </w:r>
          </w:p>
          <w:p w14:paraId="33704798" w14:textId="77777777" w:rsidR="00DD3736" w:rsidRDefault="00DD3736" w:rsidP="00DD3736">
            <w:pPr>
              <w:spacing w:before="0" w:after="0"/>
            </w:pPr>
          </w:p>
          <w:p w14:paraId="757772E0" w14:textId="77777777" w:rsidR="00DD3736" w:rsidRDefault="00DD3736" w:rsidP="00DD3736">
            <w:pPr>
              <w:spacing w:before="0" w:after="0"/>
            </w:pPr>
            <w:r w:rsidRPr="00DD3736">
              <w:t>Turn the backlight on (1) or off (0).</w:t>
            </w:r>
          </w:p>
          <w:p w14:paraId="027EE15B" w14:textId="77777777" w:rsidR="00DD3736" w:rsidRDefault="00DD3736" w:rsidP="00DD3736">
            <w:pPr>
              <w:spacing w:before="0" w:after="0"/>
            </w:pPr>
          </w:p>
          <w:p w14:paraId="58981BC6" w14:textId="77777777" w:rsidR="00DD3736" w:rsidRDefault="00DD3736" w:rsidP="00DD3736">
            <w:pPr>
              <w:spacing w:before="0" w:after="0"/>
            </w:pPr>
            <w:r w:rsidRPr="00DD3736">
              <w:t>Control cursor visibility. State can be ON/OFF or 1/0. Optional BLINK parameter (or 1) enables cursor blinking.</w:t>
            </w:r>
          </w:p>
          <w:p w14:paraId="5E6E7237" w14:textId="77777777" w:rsidR="00DD3736" w:rsidRDefault="00DD3736" w:rsidP="00DD3736">
            <w:pPr>
              <w:spacing w:before="0" w:after="0"/>
            </w:pPr>
          </w:p>
          <w:p w14:paraId="4E209F6A" w14:textId="77777777" w:rsidR="00DD3736" w:rsidRDefault="00DD3736" w:rsidP="00DD3736">
            <w:pPr>
              <w:spacing w:before="0" w:after="0"/>
            </w:pPr>
          </w:p>
          <w:p w14:paraId="549093E0"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4985E791" w14:textId="77777777" w:rsidR="00DD3736" w:rsidRDefault="00DD3736" w:rsidP="00DD3736">
            <w:pPr>
              <w:spacing w:before="0" w:after="0"/>
            </w:pPr>
          </w:p>
          <w:p w14:paraId="311194CC" w14:textId="77777777" w:rsidR="00DD3736" w:rsidRDefault="00DD3736" w:rsidP="00DD3736">
            <w:pPr>
              <w:spacing w:before="0" w:after="0"/>
            </w:pPr>
            <w:r w:rsidRPr="00DD3736">
              <w:t>Send raw command byte(s) directly to the LCD controller.</w:t>
            </w:r>
          </w:p>
          <w:p w14:paraId="0A8617E6" w14:textId="77777777" w:rsidR="00DD3736" w:rsidRDefault="00DD3736" w:rsidP="00DD3736">
            <w:pPr>
              <w:spacing w:before="0" w:after="0"/>
            </w:pPr>
          </w:p>
          <w:p w14:paraId="554F9876" w14:textId="77777777" w:rsidR="00DD3736" w:rsidRDefault="00DD3736" w:rsidP="00DD3736">
            <w:pPr>
              <w:spacing w:before="0" w:after="0"/>
            </w:pPr>
            <w:r w:rsidRPr="00DD3736">
              <w:t>Send raw data byte(s) directly to the LCD controller.</w:t>
            </w:r>
          </w:p>
          <w:p w14:paraId="6998D2C3" w14:textId="77777777" w:rsidR="00DD3736" w:rsidRDefault="00DD3736" w:rsidP="00DD3736">
            <w:pPr>
              <w:spacing w:before="0" w:after="0"/>
            </w:pPr>
          </w:p>
          <w:p w14:paraId="26DA7243" w14:textId="77777777" w:rsidR="00DD3736" w:rsidRDefault="00DD3736" w:rsidP="00DD3736">
            <w:pPr>
              <w:spacing w:before="0" w:after="0"/>
            </w:pPr>
          </w:p>
          <w:p w14:paraId="255E2BA4" w14:textId="77777777" w:rsidR="00DD3736" w:rsidRDefault="00DD3736" w:rsidP="00DD3736">
            <w:pPr>
              <w:spacing w:before="0" w:after="0"/>
            </w:pPr>
            <w:r w:rsidRPr="00DD3736">
              <w:t>Display text on line (1-4) starting at position (1-40).</w:t>
            </w:r>
          </w:p>
          <w:p w14:paraId="28BCE801" w14:textId="77777777" w:rsidR="00DD3736" w:rsidRDefault="00DD3736" w:rsidP="00DD3736">
            <w:pPr>
              <w:spacing w:before="0" w:after="0"/>
            </w:pPr>
          </w:p>
          <w:p w14:paraId="721D3564" w14:textId="77777777" w:rsidR="00DD3736" w:rsidRDefault="00DD3736" w:rsidP="00DD3736">
            <w:pPr>
              <w:spacing w:before="0" w:after="0"/>
            </w:pPr>
            <w:r w:rsidRPr="00DD3736">
              <w:t>Display centered text on line (1-4). Cn specifies display width: C8, C16, C20, or C40.</w:t>
            </w:r>
          </w:p>
          <w:p w14:paraId="65964505" w14:textId="77777777" w:rsidR="00DD3736" w:rsidRDefault="00DD3736" w:rsidP="00DD3736">
            <w:pPr>
              <w:spacing w:before="0" w:after="0"/>
            </w:pPr>
          </w:p>
          <w:p w14:paraId="50E2CF38" w14:textId="77777777" w:rsidR="00DD3736" w:rsidRDefault="00DD3736" w:rsidP="00BC7909">
            <w:pPr>
              <w:keepNext/>
              <w:spacing w:before="0" w:after="0"/>
            </w:pPr>
            <w:r>
              <w:t xml:space="preserve">NB: </w:t>
            </w:r>
          </w:p>
          <w:p w14:paraId="28348198"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4E75E82A" w14:textId="77777777" w:rsidTr="009E19A2">
        <w:trPr>
          <w:cantSplit/>
        </w:trPr>
        <w:tc>
          <w:tcPr>
            <w:tcW w:w="2977" w:type="dxa"/>
          </w:tcPr>
          <w:p w14:paraId="51DEB3D5"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67A5C5EC" w14:textId="77777777" w:rsidR="001D237B" w:rsidRPr="000A1E40" w:rsidRDefault="001D237B" w:rsidP="001D237B">
            <w:r w:rsidRPr="000A1E40">
              <w:t>or</w:t>
            </w:r>
          </w:p>
          <w:p w14:paraId="5DA6E857" w14:textId="77777777" w:rsidR="001D237B" w:rsidRPr="000A1E40" w:rsidRDefault="001D237B" w:rsidP="001D237B">
            <w:r w:rsidRPr="000A1E40">
              <w:t>IF expr THEN stmt ELSE stmt</w:t>
            </w:r>
          </w:p>
        </w:tc>
        <w:tc>
          <w:tcPr>
            <w:tcW w:w="7230" w:type="dxa"/>
            <w:gridSpan w:val="2"/>
          </w:tcPr>
          <w:p w14:paraId="672C4A3D"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2928F0EF" w14:textId="77777777" w:rsidR="001D237B" w:rsidRPr="000A1E40" w:rsidRDefault="001D237B" w:rsidP="001D237B">
            <w:r w:rsidRPr="000A1E40">
              <w:t>The ‘THEN statement’ construct can be also replaced with:</w:t>
            </w:r>
            <w:r w:rsidRPr="000A1E40">
              <w:br/>
              <w:t>GOTO linenumber | label’.</w:t>
            </w:r>
          </w:p>
          <w:p w14:paraId="22AFD472" w14:textId="77777777" w:rsidR="001D237B" w:rsidRPr="000A1E40" w:rsidRDefault="001D237B" w:rsidP="001D237B">
            <w:r w:rsidRPr="000A1E40">
              <w:t>This type of IF statement is all on one line.</w:t>
            </w:r>
          </w:p>
        </w:tc>
      </w:tr>
      <w:tr w:rsidR="001D237B" w:rsidRPr="000A1E40" w14:paraId="6F228B26" w14:textId="77777777" w:rsidTr="009E19A2">
        <w:trPr>
          <w:cantSplit/>
        </w:trPr>
        <w:tc>
          <w:tcPr>
            <w:tcW w:w="2977" w:type="dxa"/>
          </w:tcPr>
          <w:p w14:paraId="1C58696E"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06D1501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26FA65DD"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2E89203" w14:textId="77777777" w:rsidTr="009E19A2">
        <w:trPr>
          <w:cantSplit/>
        </w:trPr>
        <w:tc>
          <w:tcPr>
            <w:tcW w:w="2977" w:type="dxa"/>
          </w:tcPr>
          <w:p w14:paraId="1B413608"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2FC282E2"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23F7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EDC3097" w14:textId="77777777" w:rsidTr="009E19A2">
        <w:trPr>
          <w:cantSplit/>
        </w:trPr>
        <w:tc>
          <w:tcPr>
            <w:tcW w:w="2977" w:type="dxa"/>
          </w:tcPr>
          <w:p w14:paraId="2F361D76"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4A14FD54" w14:textId="77777777" w:rsidR="001D237B" w:rsidRPr="000A1E40" w:rsidRDefault="001D237B" w:rsidP="001D237B">
            <w:r w:rsidRPr="000A1E40">
              <w:t>Will take a list of values separated by commas (,) entered at the console and will assign them to a sequential list of variables.</w:t>
            </w:r>
          </w:p>
          <w:p w14:paraId="2247589C" w14:textId="77777777" w:rsidR="001D237B" w:rsidRPr="000A1E40" w:rsidRDefault="001D237B" w:rsidP="001D237B">
            <w:r w:rsidRPr="000A1E40">
              <w:t>For example, if the command is:  INPUT a, b, c</w:t>
            </w:r>
          </w:p>
          <w:p w14:paraId="261F0B07" w14:textId="77777777" w:rsidR="001D237B" w:rsidRPr="000A1E40" w:rsidRDefault="001D237B" w:rsidP="001D237B">
            <w:r w:rsidRPr="000A1E40">
              <w:t>And the following is typed on the keyboard:  23, 87, 66</w:t>
            </w:r>
          </w:p>
          <w:p w14:paraId="0FF6C16B" w14:textId="77777777" w:rsidR="001D237B" w:rsidRPr="000A1E40" w:rsidRDefault="001D237B" w:rsidP="001D237B">
            <w:r w:rsidRPr="000A1E40">
              <w:t>Then a = 23 and b = 87 and c = 66</w:t>
            </w:r>
          </w:p>
          <w:p w14:paraId="0866F05B" w14:textId="77777777" w:rsidR="001D237B" w:rsidRPr="000A1E40" w:rsidRDefault="001D237B" w:rsidP="001D237B">
            <w:r w:rsidRPr="000A1E40">
              <w:t>The list of variables can be a mix of float, integer or string variables.  The values entered at the console must correspond to the type of variable.</w:t>
            </w:r>
          </w:p>
          <w:p w14:paraId="701F754C" w14:textId="77777777" w:rsidR="001D237B" w:rsidRPr="000A1E40" w:rsidRDefault="001D237B" w:rsidP="001D237B">
            <w:r w:rsidRPr="000A1E40">
              <w:t>If a single value is entered a comma is not required (however that value cannot contain a comma).</w:t>
            </w:r>
          </w:p>
          <w:p w14:paraId="01E3E531"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030879A8" w14:textId="77777777" w:rsidTr="009E19A2">
        <w:trPr>
          <w:cantSplit/>
        </w:trPr>
        <w:tc>
          <w:tcPr>
            <w:tcW w:w="2977" w:type="dxa"/>
          </w:tcPr>
          <w:p w14:paraId="0040D5A5" w14:textId="77777777" w:rsidR="001D237B" w:rsidRPr="000A1E40" w:rsidRDefault="001D237B" w:rsidP="001D237B">
            <w:r w:rsidRPr="000A1E40">
              <w:t>INPUT #nbr,</w:t>
            </w:r>
            <w:r w:rsidRPr="000A1E40">
              <w:br/>
              <w:t>list of variables</w:t>
            </w:r>
          </w:p>
        </w:tc>
        <w:tc>
          <w:tcPr>
            <w:tcW w:w="7230" w:type="dxa"/>
            <w:gridSpan w:val="2"/>
          </w:tcPr>
          <w:p w14:paraId="5250DBAE"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0D438529" w14:textId="77777777" w:rsidTr="009E19A2">
        <w:trPr>
          <w:cantSplit/>
        </w:trPr>
        <w:tc>
          <w:tcPr>
            <w:tcW w:w="2977" w:type="dxa"/>
          </w:tcPr>
          <w:p w14:paraId="772FE2E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032136C1"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2C3E4B61" w14:textId="77777777" w:rsidR="001D237B" w:rsidRPr="000A1E40" w:rsidRDefault="001D237B" w:rsidP="001D237B">
            <w:r w:rsidRPr="000A1E40">
              <w:t>Use INTERRUPT 0 to disable the interrupt</w:t>
            </w:r>
          </w:p>
          <w:p w14:paraId="6CDE83BB" w14:textId="77777777" w:rsidR="001D237B" w:rsidRPr="000A1E40" w:rsidRDefault="001D237B" w:rsidP="001D237B">
            <w:r w:rsidRPr="000A1E40">
              <w:t>Use INTERRUPT without parameters to trigger the interrupt.</w:t>
            </w:r>
          </w:p>
          <w:p w14:paraId="2F70965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607CE5F8" w14:textId="77777777" w:rsidTr="009E19A2">
        <w:tc>
          <w:tcPr>
            <w:tcW w:w="2977" w:type="dxa"/>
          </w:tcPr>
          <w:p w14:paraId="7258204D" w14:textId="77777777" w:rsidR="001D237B" w:rsidRPr="000A1E40" w:rsidRDefault="001D237B" w:rsidP="001D237B">
            <w:r w:rsidRPr="000A1E40">
              <w:rPr>
                <w:color w:val="000001"/>
                <w:szCs w:val="22"/>
              </w:rPr>
              <w:t>IR</w:t>
            </w:r>
            <w:r w:rsidRPr="000A1E40">
              <w:t xml:space="preserve"> dev, key , int</w:t>
            </w:r>
          </w:p>
          <w:p w14:paraId="39DC22D5" w14:textId="77777777" w:rsidR="001D237B" w:rsidRPr="000A1E40" w:rsidRDefault="001D237B" w:rsidP="001D237B">
            <w:r w:rsidRPr="000A1E40">
              <w:t>or</w:t>
            </w:r>
          </w:p>
          <w:p w14:paraId="4D311EC5" w14:textId="77777777" w:rsidR="001D237B" w:rsidRPr="000A1E40" w:rsidRDefault="001D237B" w:rsidP="001D237B">
            <w:r w:rsidRPr="000A1E40">
              <w:t>IR CLOSE</w:t>
            </w:r>
          </w:p>
        </w:tc>
        <w:tc>
          <w:tcPr>
            <w:tcW w:w="7230" w:type="dxa"/>
            <w:gridSpan w:val="2"/>
          </w:tcPr>
          <w:p w14:paraId="707639CA" w14:textId="77777777" w:rsidR="001D237B" w:rsidRPr="000A1E40" w:rsidRDefault="001D237B" w:rsidP="001D237B">
            <w:r w:rsidRPr="000A1E40">
              <w:t>Decodes NEC or Sony infrared remote control signals.</w:t>
            </w:r>
          </w:p>
          <w:p w14:paraId="0293EC81"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7FE4B68C"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43C271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2B3EB62" w14:textId="77777777" w:rsidR="001D237B" w:rsidRPr="000A1E40" w:rsidRDefault="001D237B" w:rsidP="001D237B">
            <w:r w:rsidRPr="000A1E40">
              <w:t>The IR CLOSE command will terminate the IR decoder.</w:t>
            </w:r>
          </w:p>
          <w:p w14:paraId="1B59BC29"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5C943527" w14:textId="77777777" w:rsidR="001D237B" w:rsidRPr="000A1E40" w:rsidRDefault="001D237B" w:rsidP="001D237B">
            <w:pPr>
              <w:rPr>
                <w:szCs w:val="22"/>
              </w:rPr>
            </w:pPr>
            <w:r w:rsidRPr="000A1E40">
              <w:t>‘dev’ and ‘key’ must be global (or STATIC), not LOCAL, as they are set in the background.</w:t>
            </w:r>
          </w:p>
          <w:p w14:paraId="3CC80537"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1D35DEE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8F56E0"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004ABE9" w14:textId="77777777" w:rsidR="001D237B" w:rsidRPr="000A1E40" w:rsidRDefault="001D237B" w:rsidP="001D237B">
            <w:r w:rsidRPr="000A1E40">
              <w:t>Generate a 12-bit Sony Remote Control protocol infrared signal.</w:t>
            </w:r>
          </w:p>
          <w:p w14:paraId="0E43F000"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5F5AE81F" w14:textId="77777777" w:rsidR="001D237B" w:rsidRPr="000A1E40" w:rsidRDefault="001D237B" w:rsidP="001D237B">
            <w:r w:rsidRPr="000A1E40">
              <w:t>'dev' is the device being controlled and is a number from 0 to 31, 'key' is the simulated key press and is a number from 0 to 127.</w:t>
            </w:r>
          </w:p>
          <w:p w14:paraId="3D87C8F9"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33E5927" w14:textId="77777777" w:rsidTr="009E19A2">
        <w:trPr>
          <w:cantSplit/>
        </w:trPr>
        <w:tc>
          <w:tcPr>
            <w:tcW w:w="2977" w:type="dxa"/>
            <w:tcBorders>
              <w:bottom w:val="single" w:sz="4" w:space="0" w:color="auto"/>
            </w:tcBorders>
          </w:tcPr>
          <w:p w14:paraId="36B4698E"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4242442D"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14BBE05F" w14:textId="77777777" w:rsidTr="009E19A2">
        <w:trPr>
          <w:cantSplit/>
        </w:trPr>
        <w:tc>
          <w:tcPr>
            <w:tcW w:w="2977" w:type="dxa"/>
            <w:tcBorders>
              <w:bottom w:val="single" w:sz="4" w:space="0" w:color="auto"/>
            </w:tcBorders>
          </w:tcPr>
          <w:p w14:paraId="09EEE8BD" w14:textId="77777777" w:rsidR="001E7AE6" w:rsidRPr="000A1E40" w:rsidRDefault="001E7AE6" w:rsidP="0019129C">
            <w:pPr>
              <w:rPr>
                <w:color w:val="000001"/>
                <w:szCs w:val="22"/>
              </w:rPr>
            </w:pPr>
            <w:r>
              <w:t>KEYBOARD ON</w:t>
            </w:r>
          </w:p>
          <w:p w14:paraId="2D635DA6" w14:textId="77777777" w:rsidR="000E3C5E" w:rsidRDefault="00D13AD5">
            <w:r>
              <w:t>or</w:t>
            </w:r>
          </w:p>
          <w:p w14:paraId="580C829C" w14:textId="77777777" w:rsidR="000E3C5E" w:rsidRDefault="00D13AD5">
            <w:r>
              <w:t>KEYBOARD OFF</w:t>
            </w:r>
          </w:p>
        </w:tc>
        <w:tc>
          <w:tcPr>
            <w:tcW w:w="7230" w:type="dxa"/>
            <w:gridSpan w:val="2"/>
            <w:tcBorders>
              <w:bottom w:val="single" w:sz="4" w:space="0" w:color="auto"/>
            </w:tcBorders>
          </w:tcPr>
          <w:p w14:paraId="72FB790B" w14:textId="77777777" w:rsidR="00A37AAA" w:rsidRPr="00A37AAA" w:rsidRDefault="001E7AE6" w:rsidP="0019129C">
            <w:pPr>
              <w:rPr>
                <w:spacing w:val="-2"/>
                <w:szCs w:val="22"/>
              </w:rPr>
            </w:pPr>
            <w:r>
              <w:rPr>
                <w:u w:val="single"/>
              </w:rPr>
              <w:t>RP2350 VGA USB AND HDMI USB VERSIONS ONLY</w:t>
            </w:r>
          </w:p>
          <w:p w14:paraId="345F7F67" w14:textId="77777777" w:rsidR="000E3C5E" w:rsidRDefault="00D13AD5">
            <w:r>
              <w:t>Display (ON) or remove (OFF) the on-screen keyboard configured with OPTION SCREEN KEYBOARD.</w:t>
            </w:r>
          </w:p>
          <w:p w14:paraId="4EA7552E"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047B997C" w14:textId="77777777" w:rsidR="000E3C5E" w:rsidRDefault="00D13AD5">
            <w:r>
              <w:t>KEYBOARD OFF entered at the command prompt will keep the on-screen keyboard hidden until KEYBOARD ON is entered.</w:t>
            </w:r>
          </w:p>
        </w:tc>
      </w:tr>
      <w:tr w:rsidR="001D237B" w:rsidRPr="000A1E40" w14:paraId="4C8E69A6" w14:textId="77777777" w:rsidTr="009E19A2">
        <w:trPr>
          <w:cantSplit/>
        </w:trPr>
        <w:tc>
          <w:tcPr>
            <w:tcW w:w="2977" w:type="dxa"/>
          </w:tcPr>
          <w:p w14:paraId="069B6A71"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134F20EF" w14:textId="77777777" w:rsidR="001D237B" w:rsidRPr="00C84AAC" w:rsidRDefault="001D237B" w:rsidP="001D237B">
            <w:r w:rsidRPr="00C84AAC">
              <w:t>or</w:t>
            </w:r>
          </w:p>
          <w:p w14:paraId="5DAF26EC" w14:textId="77777777" w:rsidR="001D237B" w:rsidRPr="000A1E40" w:rsidRDefault="001D237B" w:rsidP="001D237B">
            <w:r w:rsidRPr="00C84AAC">
              <w:t>KEYPAD  CLOSE</w:t>
            </w:r>
          </w:p>
        </w:tc>
        <w:tc>
          <w:tcPr>
            <w:tcW w:w="7230" w:type="dxa"/>
            <w:gridSpan w:val="2"/>
          </w:tcPr>
          <w:p w14:paraId="23750B1F" w14:textId="77777777" w:rsidR="001D237B" w:rsidRPr="000A1E40" w:rsidRDefault="001D237B" w:rsidP="001D237B">
            <w:r w:rsidRPr="000A1E40">
              <w:t>Monitor and decode key presses on a 4x3 or 4x4 keypad.</w:t>
            </w:r>
          </w:p>
          <w:p w14:paraId="5C386081"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79DB1033"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4095E79"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567A422A"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B4928EA" w14:textId="77777777" w:rsidR="001D237B" w:rsidRPr="000A1E40" w:rsidRDefault="001D237B" w:rsidP="001D237B">
            <w:r w:rsidRPr="000A1E40">
              <w:t>The KEYPAD CLOSE command will terminate the keypad function and return the I/O pin to a not configured state.</w:t>
            </w:r>
          </w:p>
          <w:p w14:paraId="30B362D0" w14:textId="77777777" w:rsidR="001D237B" w:rsidRPr="000A1E40" w:rsidRDefault="001D237B" w:rsidP="001D237B">
            <w:pPr>
              <w:rPr>
                <w:szCs w:val="22"/>
              </w:rPr>
            </w:pPr>
            <w:r w:rsidRPr="000A1E40">
              <w:t>‘var’ must be global (or STATIC), not LOCAL, as it is set in the background.</w:t>
            </w:r>
          </w:p>
          <w:p w14:paraId="6CE29C2D"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DE95C4B" w14:textId="77777777" w:rsidTr="009E19A2">
        <w:tc>
          <w:tcPr>
            <w:tcW w:w="2977" w:type="dxa"/>
            <w:tcBorders>
              <w:top w:val="single" w:sz="4" w:space="0" w:color="auto"/>
              <w:left w:val="single" w:sz="4" w:space="0" w:color="auto"/>
              <w:bottom w:val="single" w:sz="4" w:space="0" w:color="auto"/>
              <w:right w:val="single" w:sz="4" w:space="0" w:color="auto"/>
            </w:tcBorders>
          </w:tcPr>
          <w:p w14:paraId="0E77F686" w14:textId="77777777" w:rsidR="001E4FF5" w:rsidRDefault="001E4FF5" w:rsidP="001D237B"/>
          <w:p w14:paraId="2B3937C4"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D1D1FD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715A3E95"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2E1FDA08"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16FC4125"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65BF2EB" w14:textId="77777777" w:rsidR="00243BE4" w:rsidRDefault="00243BE4" w:rsidP="00243BE4">
            <w:r w:rsidRPr="00EC6FD8">
              <w:t>‘keymap!()’ and ‘var!’ must be global (or STATIC), not LOCAL, as they are used in the background.</w:t>
            </w:r>
          </w:p>
          <w:p w14:paraId="70831056"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F16B3D1"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4FD4D70" w14:textId="77777777" w:rsidR="00ED4924" w:rsidRDefault="00ED4924" w:rsidP="001D237B">
            <w:r>
              <w:t>The</w:t>
            </w:r>
            <w:r w:rsidR="00EC6FD8" w:rsidRPr="00EC6FD8">
              <w:t xml:space="preserve"> program could be</w:t>
            </w:r>
            <w:r>
              <w:t>:</w:t>
            </w:r>
          </w:p>
          <w:p w14:paraId="1490ACEA"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0D463DB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5ABA4B81"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7EF6C4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7719C684"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2E1B74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8410C6A"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12860E62"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BE29134"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7D722E2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C86925E"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51AA1A5B" w14:textId="77777777" w:rsidR="001D237B" w:rsidRPr="000A1E40" w:rsidRDefault="001D237B" w:rsidP="001D237B">
            <w:r w:rsidRPr="000A1E40">
              <w:t xml:space="preserve">Deletes the file specified by ‘file$’. Any extension must be specified.  </w:t>
            </w:r>
          </w:p>
          <w:p w14:paraId="05C1F8C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4D37BAB" w14:textId="77777777" w:rsidTr="009E19A2">
        <w:tc>
          <w:tcPr>
            <w:tcW w:w="2977" w:type="dxa"/>
            <w:tcBorders>
              <w:top w:val="single" w:sz="4" w:space="0" w:color="auto"/>
              <w:left w:val="single" w:sz="4" w:space="0" w:color="auto"/>
              <w:bottom w:val="single" w:sz="4" w:space="0" w:color="auto"/>
              <w:right w:val="single" w:sz="4" w:space="0" w:color="auto"/>
            </w:tcBorders>
          </w:tcPr>
          <w:p w14:paraId="20618708"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5885F0EE" w14:textId="77777777" w:rsidR="00275BB7" w:rsidRPr="000A1E40" w:rsidRDefault="00275BB7" w:rsidP="00C42AE6">
            <w:pPr>
              <w:autoSpaceDE w:val="0"/>
              <w:autoSpaceDN w:val="0"/>
              <w:adjustRightInd w:val="0"/>
              <w:spacing w:before="0" w:after="0"/>
            </w:pPr>
            <w:r w:rsidRPr="000A1E40">
              <w:t>or</w:t>
            </w:r>
          </w:p>
          <w:p w14:paraId="2578CF0D" w14:textId="77777777" w:rsidR="00275BB7" w:rsidRPr="000A1E40" w:rsidRDefault="00275BB7" w:rsidP="00C42AE6">
            <w:pPr>
              <w:autoSpaceDE w:val="0"/>
              <w:autoSpaceDN w:val="0"/>
              <w:adjustRightInd w:val="0"/>
              <w:spacing w:before="0" w:after="0"/>
            </w:pPr>
            <w:r w:rsidRPr="000A1E40">
              <w:t>LCD line, pos, text$</w:t>
            </w:r>
          </w:p>
          <w:p w14:paraId="26ABF17A" w14:textId="77777777" w:rsidR="00275BB7" w:rsidRPr="000A1E40" w:rsidRDefault="00275BB7" w:rsidP="00C42AE6">
            <w:pPr>
              <w:autoSpaceDE w:val="0"/>
              <w:autoSpaceDN w:val="0"/>
              <w:adjustRightInd w:val="0"/>
              <w:spacing w:before="0" w:after="0"/>
            </w:pPr>
            <w:r w:rsidRPr="000A1E40">
              <w:t>or</w:t>
            </w:r>
          </w:p>
          <w:p w14:paraId="2D5BA14D" w14:textId="77777777" w:rsidR="00275BB7" w:rsidRPr="000A1E40" w:rsidRDefault="00275BB7" w:rsidP="00C42AE6">
            <w:pPr>
              <w:autoSpaceDE w:val="0"/>
              <w:autoSpaceDN w:val="0"/>
              <w:adjustRightInd w:val="0"/>
              <w:spacing w:before="0" w:after="0"/>
            </w:pPr>
            <w:r w:rsidRPr="000A1E40">
              <w:t>LCD CLEAR</w:t>
            </w:r>
          </w:p>
          <w:p w14:paraId="2F47C17E" w14:textId="77777777" w:rsidR="00275BB7" w:rsidRPr="000A1E40" w:rsidRDefault="00275BB7" w:rsidP="00C42AE6">
            <w:pPr>
              <w:autoSpaceDE w:val="0"/>
              <w:autoSpaceDN w:val="0"/>
              <w:adjustRightInd w:val="0"/>
              <w:spacing w:before="0" w:after="0"/>
            </w:pPr>
            <w:r w:rsidRPr="000A1E40">
              <w:t>or</w:t>
            </w:r>
          </w:p>
          <w:p w14:paraId="6ED6D34A"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4274B9E4"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30C2AF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4D9C02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40AD0091"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47FB8C33"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183E4BFC"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28F5B2A7"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3CEE08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3C4881" w14:textId="77777777" w:rsidR="00275BB7" w:rsidRPr="004566D6" w:rsidRDefault="00275BB7" w:rsidP="00C42AE6">
            <w:pPr>
              <w:rPr>
                <w:lang w:val="fr-FR"/>
              </w:rPr>
            </w:pPr>
            <w:r w:rsidRPr="004566D6">
              <w:rPr>
                <w:lang w:val="fr-FR"/>
              </w:rPr>
              <w:t>LCD CMD d1 [, d2 [, etc]]</w:t>
            </w:r>
          </w:p>
          <w:p w14:paraId="53B66098" w14:textId="77777777" w:rsidR="00275BB7" w:rsidRPr="000A1E40" w:rsidRDefault="00275BB7" w:rsidP="00C42AE6">
            <w:r w:rsidRPr="000A1E40">
              <w:t>or</w:t>
            </w:r>
          </w:p>
          <w:p w14:paraId="16A4781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3E9EFDA4"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747551C5"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4673BE40" w14:textId="77777777" w:rsidTr="009E19A2">
        <w:trPr>
          <w:cantSplit/>
        </w:trPr>
        <w:tc>
          <w:tcPr>
            <w:tcW w:w="2977" w:type="dxa"/>
          </w:tcPr>
          <w:p w14:paraId="4289C0AA"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39B1171F" w14:textId="77777777" w:rsidR="001D237B" w:rsidRPr="000A1E40" w:rsidRDefault="001D237B" w:rsidP="001D237B">
            <w:r w:rsidRPr="000A1E40">
              <w:t>Assigns the value of 'expression' to the variable.  LET is automatically assumed if a statement does not start with a command.  For example:</w:t>
            </w:r>
          </w:p>
          <w:p w14:paraId="59D0C02D" w14:textId="77777777" w:rsidR="001D237B" w:rsidRPr="000A1E40" w:rsidRDefault="001D237B" w:rsidP="001D237B">
            <w:pPr>
              <w:spacing w:before="0"/>
              <w:ind w:left="720"/>
            </w:pPr>
            <w:r w:rsidRPr="000A1E40">
              <w:rPr>
                <w:rFonts w:ascii="Courier New" w:hAnsi="Courier New" w:cs="Courier New"/>
              </w:rPr>
              <w:t>Var = 56</w:t>
            </w:r>
          </w:p>
          <w:p w14:paraId="386955DD" w14:textId="77777777" w:rsidR="001D237B" w:rsidRPr="000A1E40" w:rsidRDefault="001D237B" w:rsidP="001D237B">
            <w:r>
              <w:t>A whole array can be copied into another array by using the array names with empty brackets.  For example:</w:t>
            </w:r>
          </w:p>
          <w:p w14:paraId="3C0FDF1E" w14:textId="77777777" w:rsidR="001D237B" w:rsidRPr="000A1E40" w:rsidRDefault="001D237B" w:rsidP="001D237B">
            <w:pPr>
              <w:spacing w:before="0"/>
              <w:ind w:left="720"/>
            </w:pPr>
            <w:r>
              <w:rPr>
                <w:rFonts w:ascii="Courier New" w:hAnsi="Courier New" w:cs="Courier New"/>
              </w:rPr>
              <w:t>b%() = a%()</w:t>
            </w:r>
          </w:p>
          <w:p w14:paraId="47EF67F3"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5023E6F4"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61568972"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FE3BF58"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F306024"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DE548BB"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16ED5BA" w14:textId="77777777" w:rsidTr="009E19A2">
        <w:tc>
          <w:tcPr>
            <w:tcW w:w="2977" w:type="dxa"/>
            <w:tcBorders>
              <w:top w:val="nil"/>
              <w:left w:val="single" w:sz="4" w:space="0" w:color="auto"/>
              <w:bottom w:val="nil"/>
              <w:right w:val="single" w:sz="4" w:space="0" w:color="auto"/>
            </w:tcBorders>
            <w:tcMar>
              <w:top w:w="0" w:type="dxa"/>
              <w:bottom w:w="0" w:type="dxa"/>
            </w:tcMar>
          </w:tcPr>
          <w:p w14:paraId="0C600140"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A1CA93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894D9A9"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3A278C80" w14:textId="77777777" w:rsidTr="009E19A2">
        <w:tc>
          <w:tcPr>
            <w:tcW w:w="2977" w:type="dxa"/>
            <w:tcBorders>
              <w:top w:val="nil"/>
              <w:left w:val="single" w:sz="4" w:space="0" w:color="auto"/>
              <w:bottom w:val="nil"/>
              <w:right w:val="single" w:sz="4" w:space="0" w:color="auto"/>
            </w:tcBorders>
            <w:tcMar>
              <w:top w:w="0" w:type="dxa"/>
              <w:bottom w:w="0" w:type="dxa"/>
            </w:tcMar>
          </w:tcPr>
          <w:p w14:paraId="340A164A" w14:textId="77777777" w:rsidR="001D237B" w:rsidRPr="000A1E40" w:rsidRDefault="001D237B" w:rsidP="001D237B">
            <w:pPr>
              <w:spacing w:before="0" w:after="0"/>
            </w:pPr>
            <w:r w:rsidRPr="000A1E40">
              <w:t>LIBRARY DELETE</w:t>
            </w:r>
          </w:p>
          <w:p w14:paraId="0205E6E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790E54"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767E014" w14:textId="77777777" w:rsidTr="009E19A2">
        <w:tc>
          <w:tcPr>
            <w:tcW w:w="2977" w:type="dxa"/>
            <w:tcBorders>
              <w:top w:val="nil"/>
              <w:left w:val="single" w:sz="4" w:space="0" w:color="auto"/>
              <w:bottom w:val="nil"/>
              <w:right w:val="single" w:sz="4" w:space="0" w:color="auto"/>
            </w:tcBorders>
            <w:tcMar>
              <w:top w:w="0" w:type="dxa"/>
              <w:bottom w:w="0" w:type="dxa"/>
            </w:tcMar>
          </w:tcPr>
          <w:p w14:paraId="1A45EF22" w14:textId="77777777" w:rsidR="001D237B" w:rsidRPr="000A1E40" w:rsidRDefault="001D237B" w:rsidP="001D237B">
            <w:pPr>
              <w:spacing w:before="0" w:after="0"/>
            </w:pPr>
            <w:r w:rsidRPr="000A1E40">
              <w:t>LIBRARY LIST</w:t>
            </w:r>
          </w:p>
          <w:p w14:paraId="07F39CA8" w14:textId="77777777" w:rsidR="001D237B" w:rsidRPr="000A1E40" w:rsidRDefault="001D237B" w:rsidP="00EC0C65">
            <w:pPr>
              <w:spacing w:before="0" w:after="0"/>
            </w:pPr>
            <w:r w:rsidRPr="000A1E40">
              <w:t>or</w:t>
            </w:r>
          </w:p>
          <w:p w14:paraId="27CDA071" w14:textId="77777777" w:rsidR="001D237B" w:rsidRPr="000A1E40" w:rsidRDefault="001D237B" w:rsidP="001D237B">
            <w:pPr>
              <w:spacing w:before="0" w:after="0"/>
            </w:pPr>
            <w:r w:rsidRPr="000A1E40">
              <w:t>LIBRARY LIST ALL [#nbr]</w:t>
            </w:r>
          </w:p>
          <w:p w14:paraId="1690C680"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B1BDFDC" w14:textId="77777777" w:rsidR="001D237B" w:rsidRPr="000A1E40" w:rsidRDefault="001D237B" w:rsidP="001D237B">
            <w:r w:rsidRPr="000A1E40">
              <w:t xml:space="preserve">LIBRARY LIST will list the contents of the library. Use ALL to list without page confirmations. </w:t>
            </w:r>
          </w:p>
          <w:p w14:paraId="11DABCC9" w14:textId="77777777" w:rsidR="001D237B" w:rsidRPr="000A1E40" w:rsidRDefault="001D237B" w:rsidP="001D237B">
            <w:r>
              <w:rPr>
                <w:u w:val="single"/>
              </w:rPr>
              <w:t xml:space="preserve">NOT PICOMITEMIN </w:t>
            </w:r>
            <w:r w:rsidRPr="000A1E40">
              <w:t>LIBRARY LIST ALL #nbr sends the listing to the serial port or file opened as ‘nbr’.</w:t>
            </w:r>
          </w:p>
        </w:tc>
      </w:tr>
      <w:tr w:rsidR="001D237B" w:rsidRPr="000A1E40" w14:paraId="4861969D" w14:textId="77777777" w:rsidTr="009E19A2">
        <w:tc>
          <w:tcPr>
            <w:tcW w:w="2977" w:type="dxa"/>
            <w:tcBorders>
              <w:top w:val="nil"/>
              <w:left w:val="single" w:sz="4" w:space="0" w:color="auto"/>
              <w:bottom w:val="nil"/>
              <w:right w:val="single" w:sz="4" w:space="0" w:color="auto"/>
            </w:tcBorders>
            <w:tcMar>
              <w:top w:w="0" w:type="dxa"/>
              <w:bottom w:w="0" w:type="dxa"/>
            </w:tcMar>
          </w:tcPr>
          <w:p w14:paraId="370C1AFC" w14:textId="77777777" w:rsidR="001D237B" w:rsidRPr="000A1E40" w:rsidRDefault="001D237B" w:rsidP="001D237B">
            <w:pPr>
              <w:spacing w:before="0" w:after="0"/>
            </w:pPr>
            <w:r w:rsidRPr="000A1E40">
              <w:t>LIBRARY DISK SAVE fname$</w:t>
            </w:r>
          </w:p>
          <w:p w14:paraId="66740678" w14:textId="77777777" w:rsidR="001D237B" w:rsidRPr="000A1E40" w:rsidRDefault="001D237B" w:rsidP="00EC0C65">
            <w:pPr>
              <w:spacing w:before="0" w:after="0"/>
            </w:pPr>
            <w:r w:rsidRPr="000A1E40">
              <w:t>or</w:t>
            </w:r>
          </w:p>
          <w:p w14:paraId="0C290A08" w14:textId="77777777" w:rsidR="001D237B" w:rsidRPr="000A1E40" w:rsidRDefault="001D237B" w:rsidP="001D237B">
            <w:pPr>
              <w:spacing w:before="0" w:after="0"/>
            </w:pPr>
            <w:r w:rsidRPr="000A1E40">
              <w:t>LIBRARY DISK LOAD fname$</w:t>
            </w:r>
          </w:p>
          <w:p w14:paraId="1D727F9E"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4C96986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141937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2DBCDCA"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572A689"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A6B9BAE"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4D4027BE"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45CA9350" w14:textId="77777777" w:rsidTr="009E19A2">
        <w:trPr>
          <w:cantSplit/>
        </w:trPr>
        <w:tc>
          <w:tcPr>
            <w:tcW w:w="2977" w:type="dxa"/>
          </w:tcPr>
          <w:p w14:paraId="3BC233B6" w14:textId="77777777" w:rsidR="001D237B" w:rsidRPr="000E5E43" w:rsidRDefault="00E27C5D" w:rsidP="001D237B">
            <w:r w:rsidRPr="000E5E43">
              <w:t>LINE  x1, y1, x2, y2 [,[-] LW [, C]]</w:t>
            </w:r>
          </w:p>
        </w:tc>
        <w:tc>
          <w:tcPr>
            <w:tcW w:w="7230" w:type="dxa"/>
            <w:gridSpan w:val="2"/>
          </w:tcPr>
          <w:p w14:paraId="2446A8E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28A50F50" w14:textId="77777777" w:rsidTr="009E19A2">
        <w:trPr>
          <w:cantSplit/>
        </w:trPr>
        <w:tc>
          <w:tcPr>
            <w:tcW w:w="2977" w:type="dxa"/>
          </w:tcPr>
          <w:p w14:paraId="07824566" w14:textId="77777777" w:rsidR="001D237B" w:rsidRPr="000E5E43" w:rsidRDefault="001D237B" w:rsidP="001D237B">
            <w:r w:rsidRPr="000E5E43">
              <w:t>LINE  AA x1, y1, x2, y2 [, LW [, C]]</w:t>
            </w:r>
          </w:p>
        </w:tc>
        <w:tc>
          <w:tcPr>
            <w:tcW w:w="7230" w:type="dxa"/>
            <w:gridSpan w:val="2"/>
          </w:tcPr>
          <w:p w14:paraId="2BAD0BA9"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8590A80" w14:textId="77777777" w:rsidTr="009E19A2">
        <w:trPr>
          <w:cantSplit/>
        </w:trPr>
        <w:tc>
          <w:tcPr>
            <w:tcW w:w="2977" w:type="dxa"/>
          </w:tcPr>
          <w:p w14:paraId="5F493D63"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17C4EA31"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22C6FFE7" w14:textId="77777777" w:rsidTr="009E19A2">
        <w:trPr>
          <w:cantSplit/>
        </w:trPr>
        <w:tc>
          <w:tcPr>
            <w:tcW w:w="2977" w:type="dxa"/>
          </w:tcPr>
          <w:p w14:paraId="0AF4D34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6D5916BD" w14:textId="77777777" w:rsidR="001D237B" w:rsidRPr="000A1E40" w:rsidRDefault="001D237B" w:rsidP="001D237B">
            <w:r w:rsidRPr="000A1E40">
              <w:t>Reads an entire line from the console input into ‘string</w:t>
            </w:r>
            <w:r w:rsidRPr="000A1E40">
              <w:noBreakHyphen/>
              <w:t xml:space="preserve">variable$’.  </w:t>
            </w:r>
          </w:p>
          <w:p w14:paraId="0DCA3E5C"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25F971FC" w14:textId="77777777" w:rsidTr="009E19A2">
        <w:trPr>
          <w:cantSplit/>
        </w:trPr>
        <w:tc>
          <w:tcPr>
            <w:tcW w:w="2977" w:type="dxa"/>
            <w:tcBorders>
              <w:bottom w:val="single" w:sz="4" w:space="0" w:color="auto"/>
            </w:tcBorders>
          </w:tcPr>
          <w:p w14:paraId="47540866"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7DD315D4"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70452BD9" w14:textId="77777777" w:rsidTr="009E19A2">
        <w:trPr>
          <w:cantSplit/>
        </w:trPr>
        <w:tc>
          <w:tcPr>
            <w:tcW w:w="2977" w:type="dxa"/>
            <w:tcBorders>
              <w:bottom w:val="single" w:sz="4" w:space="0" w:color="auto"/>
            </w:tcBorders>
          </w:tcPr>
          <w:p w14:paraId="6D968FB5"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441417AD" w14:textId="77777777" w:rsidR="005D0FB4" w:rsidRDefault="005D0FB4" w:rsidP="005D0FB4">
            <w:r>
              <w:t>Plots a line graph from an array of y-axis data points.</w:t>
            </w:r>
          </w:p>
          <w:p w14:paraId="51DD2AAD" w14:textId="77777777" w:rsidR="005D0FB4" w:rsidRDefault="005D0FB4" w:rsidP="005D0FB4">
            <w:r>
              <w:t>‘ydata</w:t>
            </w:r>
            <w:r w:rsidR="006B5519">
              <w:t>()</w:t>
            </w:r>
            <w:r>
              <w:t>’ is an array of floats or integers to be plotted</w:t>
            </w:r>
          </w:p>
          <w:p w14:paraId="2CBB1F17" w14:textId="77777777" w:rsidR="005D0FB4" w:rsidRDefault="005D0FB4" w:rsidP="005D0FB4">
            <w:r>
              <w:t>‘nbr ‘is the number of line segments to be plotted - defaults to the lesser of the</w:t>
            </w:r>
          </w:p>
          <w:p w14:paraId="21A492F1" w14:textId="77777777" w:rsidR="005D0FB4" w:rsidRDefault="005D0FB4" w:rsidP="005D0FB4">
            <w:r>
              <w:t>array size and MM.HRES-2 if omitted</w:t>
            </w:r>
          </w:p>
          <w:p w14:paraId="41A5FC5F" w14:textId="77777777" w:rsidR="005D0FB4" w:rsidRDefault="005D0FB4" w:rsidP="005D0FB4">
            <w:r>
              <w:t>‘xstart’ is the x-coordinate to start plotting - defaults to 0</w:t>
            </w:r>
          </w:p>
          <w:p w14:paraId="17CF93AB" w14:textId="77777777" w:rsidR="005D0FB4" w:rsidRDefault="005D0FB4" w:rsidP="005D0FB4">
            <w:r>
              <w:t>‘xinc’ is the increment along the x-axis to plot each coordinate - defaults to 1</w:t>
            </w:r>
          </w:p>
          <w:p w14:paraId="1160C1B8" w14:textId="77777777" w:rsidR="005D0FB4" w:rsidRDefault="005D0FB4" w:rsidP="005D0FB4">
            <w:r>
              <w:t>‘ystart’ is the location in ydata to start the plot - defaults to the array start. NB: respects OPTION BASE</w:t>
            </w:r>
          </w:p>
          <w:p w14:paraId="47F464F8" w14:textId="77777777" w:rsidR="005D0FB4" w:rsidRDefault="005D0FB4" w:rsidP="005D0FB4">
            <w:r>
              <w:t>‘yinc’ is the increment to the index into ydata to add for each point to be plotted</w:t>
            </w:r>
          </w:p>
          <w:p w14:paraId="05D24F9F" w14:textId="77777777" w:rsidR="001D237B" w:rsidRPr="000A1E40" w:rsidRDefault="005D0FB4" w:rsidP="005D0FB4">
            <w:r>
              <w:t>‘colour’ is the colour to draw the line</w:t>
            </w:r>
          </w:p>
        </w:tc>
      </w:tr>
      <w:tr w:rsidR="001D237B" w:rsidRPr="000A1E40" w14:paraId="2B7C2BF6" w14:textId="77777777" w:rsidTr="009E19A2">
        <w:trPr>
          <w:cantSplit/>
        </w:trPr>
        <w:tc>
          <w:tcPr>
            <w:tcW w:w="2977" w:type="dxa"/>
          </w:tcPr>
          <w:p w14:paraId="28B020AA" w14:textId="77777777" w:rsidR="001D237B" w:rsidRPr="000A1E40" w:rsidRDefault="001D237B" w:rsidP="001D237B">
            <w:r w:rsidRPr="000A1E40">
              <w:rPr>
                <w:color w:val="000001"/>
                <w:szCs w:val="22"/>
              </w:rPr>
              <w:t xml:space="preserve">LIST </w:t>
            </w:r>
            <w:r w:rsidRPr="000A1E40">
              <w:t>[fname$]</w:t>
            </w:r>
          </w:p>
          <w:p w14:paraId="07E1E4EA" w14:textId="77777777" w:rsidR="001D237B" w:rsidRPr="000A1E40" w:rsidRDefault="001D237B" w:rsidP="001D237B">
            <w:r w:rsidRPr="000A1E40">
              <w:t>or</w:t>
            </w:r>
          </w:p>
          <w:p w14:paraId="00179F9B" w14:textId="77777777" w:rsidR="001D237B" w:rsidRPr="000A1E40" w:rsidRDefault="001D237B" w:rsidP="001D237B">
            <w:r w:rsidRPr="000A1E40">
              <w:t>LIST ALL [#nbr,] [fname$]</w:t>
            </w:r>
          </w:p>
        </w:tc>
        <w:tc>
          <w:tcPr>
            <w:tcW w:w="7230" w:type="dxa"/>
            <w:gridSpan w:val="2"/>
          </w:tcPr>
          <w:p w14:paraId="2552B26F" w14:textId="77777777" w:rsidR="001D237B" w:rsidRPr="000A1E40" w:rsidRDefault="001D237B" w:rsidP="001D237B">
            <w:r w:rsidRPr="000A1E40">
              <w:t xml:space="preserve">List a program on the console. </w:t>
            </w:r>
          </w:p>
          <w:p w14:paraId="70941DD8" w14:textId="77777777" w:rsidR="001D237B" w:rsidRPr="000A1E40" w:rsidRDefault="001D237B" w:rsidP="001D237B">
            <w:r w:rsidRPr="000A1E40">
              <w:t>LIST on its own will list the program with a pause at every screen full.</w:t>
            </w:r>
          </w:p>
          <w:p w14:paraId="7D49E6EB"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w:t>
            </w:r>
          </w:p>
          <w:p w14:paraId="172CC487" w14:textId="77777777" w:rsidR="001D237B" w:rsidRPr="000A1E40" w:rsidRDefault="001D237B" w:rsidP="001D237B">
            <w:r w:rsidRPr="000A1E40">
              <w:t>If the optional ‘fname$’ is specified then that file on the Flash Filesystem or SD Card will be listed.</w:t>
            </w:r>
          </w:p>
          <w:p w14:paraId="0F893234" w14:textId="77777777" w:rsidR="001D237B" w:rsidRPr="000A1E40" w:rsidRDefault="001D237B" w:rsidP="001D237B">
            <w:r>
              <w:rPr>
                <w:u w:val="single"/>
              </w:rPr>
              <w:t xml:space="preserve">NOT PICOMITEMIN </w:t>
            </w:r>
            <w:r w:rsidRPr="000A1E40">
              <w:t>LIST ALL #nbr sends the listing to a serial communications port or a file opened for OUTPUT or APPEND as ‘nbr’ instead of the console, for example to a printer.  A program’s long lines are not wrapped, a file is sent exactly as it is (every line, blank lines and tabs included, each line ending with a carriage return/newline pair) and nothing is shown on the screen.  For example:</w:t>
            </w:r>
          </w:p>
          <w:p w14:paraId="1D57BDCC" w14:textId="77777777" w:rsidR="001D237B" w:rsidRPr="000A1E40" w:rsidRDefault="001D237B" w:rsidP="001D237B">
            <w:r w:rsidRPr="000A1E40">
              <w:t>SETPIN GP1, GP0, COM1</w:t>
            </w:r>
          </w:p>
          <w:p w14:paraId="4A190AD5" w14:textId="77777777" w:rsidR="001D237B" w:rsidRPr="000A1E40" w:rsidRDefault="001D237B" w:rsidP="001D237B">
            <w:r w:rsidRPr="000A1E40">
              <w:t>OPEN "COM1:9600" AS #1</w:t>
            </w:r>
          </w:p>
          <w:p w14:paraId="3DC17169" w14:textId="77777777" w:rsidR="001D237B" w:rsidRPr="000A1E40" w:rsidRDefault="001D237B" w:rsidP="001D237B">
            <w:r w:rsidRPr="000A1E40">
              <w:t>LIST ALL #1, "test.bas"</w:t>
            </w:r>
          </w:p>
          <w:p w14:paraId="41288F6D" w14:textId="77777777" w:rsidR="001D237B" w:rsidRPr="000A1E40" w:rsidRDefault="001D237B" w:rsidP="001D237B">
            <w:r w:rsidRPr="000A1E40">
              <w:t>CLOSE #1</w:t>
            </w:r>
          </w:p>
        </w:tc>
      </w:tr>
      <w:tr w:rsidR="0062727B" w:rsidRPr="000A1E40" w14:paraId="79C049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AF49B1" w14:textId="77777777" w:rsidR="0062727B" w:rsidRPr="000A1E40" w:rsidRDefault="0062727B" w:rsidP="001D237B">
            <w:pPr>
              <w:rPr>
                <w:color w:val="000001"/>
                <w:szCs w:val="22"/>
              </w:rPr>
            </w:pPr>
            <w:r>
              <w:rPr>
                <w:color w:val="000001"/>
                <w:szCs w:val="22"/>
              </w:rPr>
              <w:t>LIST PINS [#nbr]</w:t>
            </w:r>
          </w:p>
        </w:tc>
        <w:tc>
          <w:tcPr>
            <w:tcW w:w="7230" w:type="dxa"/>
            <w:gridSpan w:val="2"/>
            <w:tcBorders>
              <w:top w:val="single" w:sz="4" w:space="0" w:color="auto"/>
              <w:left w:val="single" w:sz="4" w:space="0" w:color="auto"/>
              <w:bottom w:val="single" w:sz="4" w:space="0" w:color="auto"/>
              <w:right w:val="single" w:sz="4" w:space="0" w:color="auto"/>
            </w:tcBorders>
          </w:tcPr>
          <w:p w14:paraId="40AAF686" w14:textId="77777777" w:rsidR="0062727B" w:rsidRPr="000A1E40" w:rsidRDefault="0062727B" w:rsidP="001D237B">
            <w:r>
              <w:t>Lists the current status of all pins on the processor</w:t>
            </w:r>
          </w:p>
          <w:p w14:paraId="4C1330F9" w14:textId="77777777" w:rsidR="0062727B" w:rsidRPr="000A1E40" w:rsidRDefault="0062727B" w:rsidP="001D237B">
            <w:r>
              <w:rPr>
                <w:u w:val="single"/>
              </w:rPr>
              <w:t xml:space="preserve">NOT PICOMITEMIN </w:t>
            </w:r>
            <w:r>
              <w:t>LIST PINS #nbr sends the list to the serial port or file opened as ‘nbr’, without clearing the screen or pausing at each screen full.</w:t>
            </w:r>
          </w:p>
        </w:tc>
      </w:tr>
      <w:tr w:rsidR="0062727B" w:rsidRPr="000A1E40" w14:paraId="4650EA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DA00C6"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265C846C" w14:textId="77777777" w:rsidR="0062727B" w:rsidRPr="000A1E40" w:rsidRDefault="0062727B" w:rsidP="001D237B">
            <w:r>
              <w:t>Lists a map of all I2C devices connected to the system I2C bus</w:t>
            </w:r>
          </w:p>
        </w:tc>
      </w:tr>
      <w:tr w:rsidR="001D237B" w:rsidRPr="000A1E40" w14:paraId="6B6FA5B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9439385" w14:textId="77777777" w:rsidR="001D237B" w:rsidRPr="000A1E40" w:rsidRDefault="001D237B" w:rsidP="001D237B">
            <w:pPr>
              <w:rPr>
                <w:color w:val="000001"/>
                <w:szCs w:val="22"/>
              </w:rPr>
            </w:pPr>
            <w:r w:rsidRPr="000A1E40">
              <w:rPr>
                <w:color w:val="000001"/>
                <w:szCs w:val="22"/>
              </w:rPr>
              <w:t>LIST COMMANDS</w:t>
            </w:r>
          </w:p>
          <w:p w14:paraId="207F1CCD" w14:textId="77777777" w:rsidR="001D237B" w:rsidRPr="000A1E40" w:rsidRDefault="001D237B" w:rsidP="001D237B">
            <w:r w:rsidRPr="000A1E40">
              <w:t>or</w:t>
            </w:r>
          </w:p>
          <w:p w14:paraId="4780A2E3"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2CF5C412" w14:textId="77777777" w:rsidR="001D237B" w:rsidRPr="000A1E40" w:rsidRDefault="001D237B" w:rsidP="001D237B">
            <w:r w:rsidRPr="000A1E40">
              <w:t>Lists all valid commands or functions</w:t>
            </w:r>
          </w:p>
        </w:tc>
      </w:tr>
      <w:tr w:rsidR="00021C9C" w:rsidRPr="000A1E40" w14:paraId="4380FD0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34C8F3"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450DF51C"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8D719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678B94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2069E085"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CFA6B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F8F18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F5789B5"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C4ADCA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3EFF4B08"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62EE485F"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6A5B55E0" w14:textId="77777777" w:rsidR="001D237B" w:rsidRPr="000A1E40" w:rsidRDefault="001D237B" w:rsidP="001D237B">
            <w:r w:rsidRPr="000A1E40">
              <w:t>If an extension is not specified “.BAS” will be added to the file name.</w:t>
            </w:r>
          </w:p>
        </w:tc>
      </w:tr>
      <w:tr w:rsidR="007567CE" w:rsidRPr="000A1E40" w14:paraId="5E38D6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04D535"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5A742306" w14:textId="77777777" w:rsidR="007567CE" w:rsidRDefault="007567CE" w:rsidP="001D237B">
            <w:r>
              <w:t>R</w:t>
            </w:r>
            <w:r w:rsidRPr="007567CE">
              <w:t>estores the variable space to the previously saved state and optionally preserves the stored variables to allow a second LOAD if required.</w:t>
            </w:r>
          </w:p>
          <w:p w14:paraId="3470960A" w14:textId="77777777" w:rsidR="007567CE" w:rsidRPr="000A1E40" w:rsidRDefault="007567CE" w:rsidP="001D237B">
            <w:r>
              <w:t>See also SAVE CONTEXT</w:t>
            </w:r>
          </w:p>
        </w:tc>
      </w:tr>
      <w:tr w:rsidR="00D167B9" w:rsidRPr="000A1E40" w14:paraId="40A803E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9AEF89"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63E42AA4" w14:textId="77777777" w:rsidR="00920BC9" w:rsidRDefault="00D167B9" w:rsidP="001D237B">
            <w:r>
              <w:t xml:space="preserve">Loads the file ‘fname$ as binary data and writes it to the memory address specified. </w:t>
            </w:r>
            <w:r w:rsidR="00920BC9">
              <w:t xml:space="preserve"> </w:t>
            </w:r>
          </w:p>
          <w:p w14:paraId="4344C78B"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0B1F16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AA77AF"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0EBE21FC"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F2A76DF" w14:textId="77777777" w:rsidR="001D237B" w:rsidRPr="000A1E40" w:rsidRDefault="001D237B" w:rsidP="001D237B">
            <w:r w:rsidRPr="000A1E40">
              <w:t>All types of the BMP format are supported including black and white and true colour 24-bit images.</w:t>
            </w:r>
          </w:p>
        </w:tc>
      </w:tr>
      <w:tr w:rsidR="000412EB" w:rsidRPr="000A1E40" w14:paraId="196FC2B4" w14:textId="77777777" w:rsidTr="009E19A2">
        <w:tc>
          <w:tcPr>
            <w:tcW w:w="2977" w:type="dxa"/>
            <w:tcBorders>
              <w:top w:val="single" w:sz="4" w:space="0" w:color="auto"/>
              <w:left w:val="single" w:sz="4" w:space="0" w:color="auto"/>
              <w:bottom w:val="single" w:sz="4" w:space="0" w:color="auto"/>
              <w:right w:val="single" w:sz="4" w:space="0" w:color="auto"/>
            </w:tcBorders>
          </w:tcPr>
          <w:p w14:paraId="42BFCB6E"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52EC176C"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464B699E" w14:textId="77777777" w:rsidR="000412EB" w:rsidRPr="000A1E40" w:rsidRDefault="000412EB" w:rsidP="00C42AE6">
            <w:r w:rsidRPr="000A1E40">
              <w:t xml:space="preserve">If an extension is not specified “.JPG” will be added to the file name.  </w:t>
            </w:r>
          </w:p>
          <w:p w14:paraId="561FB501" w14:textId="77777777" w:rsidR="000412EB" w:rsidRPr="000A1E40" w:rsidRDefault="000412EB" w:rsidP="00C42AE6">
            <w:r w:rsidRPr="000A1E40">
              <w:t>Progressive jpg images are not supported.</w:t>
            </w:r>
          </w:p>
        </w:tc>
      </w:tr>
      <w:tr w:rsidR="001D237B" w:rsidRPr="000A1E40" w14:paraId="1E21CD3C" w14:textId="77777777" w:rsidTr="00BC7909">
        <w:tc>
          <w:tcPr>
            <w:tcW w:w="2977" w:type="dxa"/>
            <w:tcBorders>
              <w:top w:val="single" w:sz="4" w:space="0" w:color="auto"/>
              <w:left w:val="single" w:sz="4" w:space="0" w:color="auto"/>
              <w:bottom w:val="single" w:sz="4" w:space="0" w:color="auto"/>
              <w:right w:val="single" w:sz="4" w:space="0" w:color="auto"/>
            </w:tcBorders>
          </w:tcPr>
          <w:p w14:paraId="6F8D36F9" w14:textId="77777777" w:rsidR="00AC4B16" w:rsidRDefault="00AC4B16" w:rsidP="001D237B">
            <w:pPr>
              <w:rPr>
                <w:color w:val="000001"/>
                <w:szCs w:val="22"/>
              </w:rPr>
            </w:pPr>
          </w:p>
          <w:p w14:paraId="1782E885"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141EE5C0" w14:textId="77777777" w:rsidR="00AC4B16" w:rsidRPr="00AC4B16" w:rsidRDefault="00AC4B16" w:rsidP="001D237B">
            <w:pPr>
              <w:rPr>
                <w:u w:val="single"/>
              </w:rPr>
            </w:pPr>
            <w:r w:rsidRPr="00AC4B16">
              <w:rPr>
                <w:u w:val="single"/>
              </w:rPr>
              <w:t>RP2350 VERSIONS ONLY</w:t>
            </w:r>
          </w:p>
          <w:p w14:paraId="0060A968" w14:textId="77777777" w:rsidR="000412EB" w:rsidRPr="000A1E40" w:rsidRDefault="000412EB" w:rsidP="001D237B">
            <w:r w:rsidRPr="000A1E40">
              <w:t xml:space="preserve">Loads and displays a png file 'fname' </w:t>
            </w:r>
          </w:p>
          <w:p w14:paraId="174FA62B" w14:textId="77777777" w:rsidR="000412EB" w:rsidRPr="000A1E40" w:rsidRDefault="000412EB" w:rsidP="001D237B">
            <w:r w:rsidRPr="000A1E40">
              <w:t>If no extension is specified .png will be automatically added to the filename.</w:t>
            </w:r>
          </w:p>
          <w:p w14:paraId="65A6799D" w14:textId="77777777" w:rsidR="000412EB" w:rsidRPr="000A1E40" w:rsidRDefault="000412EB" w:rsidP="001D237B">
            <w:r w:rsidRPr="000A1E40">
              <w:t xml:space="preserve">The file must be in RGBA8888 format, which is the normal default, RGB888 format (as written by SAVE PNG), 8-bit greyscale with or without alpha, or an indexed (palette) format; interlaced files are not supported. If specified 'x' and 'y' indicate where on the display or framebuffer the image will appear. </w:t>
            </w:r>
          </w:p>
          <w:p w14:paraId="3E947ADF"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613A8C36"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20D4981D" w14:textId="77777777" w:rsidTr="009E19A2">
        <w:trPr>
          <w:cantSplit/>
        </w:trPr>
        <w:tc>
          <w:tcPr>
            <w:tcW w:w="2977" w:type="dxa"/>
            <w:tcBorders>
              <w:bottom w:val="single" w:sz="4" w:space="0" w:color="auto"/>
            </w:tcBorders>
          </w:tcPr>
          <w:p w14:paraId="11CB3391" w14:textId="77777777" w:rsidR="001D237B" w:rsidRPr="000A1E40" w:rsidRDefault="001D237B" w:rsidP="001D237B">
            <w:r w:rsidRPr="000A1E40">
              <w:rPr>
                <w:color w:val="000001"/>
                <w:szCs w:val="22"/>
              </w:rPr>
              <w:t>LOCAL</w:t>
            </w:r>
            <w:r w:rsidRPr="000A1E40">
              <w:t xml:space="preserve"> variable [, variables]</w:t>
            </w:r>
          </w:p>
          <w:p w14:paraId="3B86011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1EE3B648"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63E019D" w14:textId="77777777" w:rsidTr="009E19A2">
        <w:trPr>
          <w:cantSplit/>
        </w:trPr>
        <w:tc>
          <w:tcPr>
            <w:tcW w:w="2977" w:type="dxa"/>
          </w:tcPr>
          <w:p w14:paraId="16DC4D9B" w14:textId="77777777" w:rsidR="00904CDF" w:rsidRPr="000A1E40" w:rsidRDefault="00904CDF" w:rsidP="006174A8">
            <w:pPr>
              <w:rPr>
                <w:szCs w:val="22"/>
              </w:rPr>
            </w:pPr>
            <w:r>
              <w:rPr>
                <w:color w:val="000001"/>
                <w:szCs w:val="22"/>
              </w:rPr>
              <w:t>LOCATION</w:t>
            </w:r>
          </w:p>
        </w:tc>
        <w:tc>
          <w:tcPr>
            <w:tcW w:w="7230" w:type="dxa"/>
            <w:gridSpan w:val="2"/>
          </w:tcPr>
          <w:p w14:paraId="1C99E836"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576E1C3C"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75524E3" w14:textId="77777777" w:rsidTr="009E19A2">
        <w:tc>
          <w:tcPr>
            <w:tcW w:w="2977" w:type="dxa"/>
            <w:tcBorders>
              <w:top w:val="single" w:sz="4" w:space="0" w:color="auto"/>
              <w:left w:val="single" w:sz="4" w:space="0" w:color="auto"/>
              <w:bottom w:val="nil"/>
              <w:right w:val="single" w:sz="4" w:space="0" w:color="auto"/>
            </w:tcBorders>
          </w:tcPr>
          <w:p w14:paraId="03D0B962"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796493CE" w14:textId="77777777" w:rsidR="001D237B" w:rsidRPr="000A1E40" w:rsidRDefault="001D237B" w:rsidP="001D237B">
            <w:r w:rsidRPr="000A1E40">
              <w:t>The LONGSTRING commands allow for the manipulation of strings longer than the normal MMBasic limit of 255 characters.</w:t>
            </w:r>
          </w:p>
          <w:p w14:paraId="22873050"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7FFBBE8C" w14:textId="77777777" w:rsidTr="009E19A2">
        <w:tc>
          <w:tcPr>
            <w:tcW w:w="2977" w:type="dxa"/>
            <w:tcBorders>
              <w:top w:val="nil"/>
              <w:left w:val="single" w:sz="4" w:space="0" w:color="auto"/>
              <w:bottom w:val="nil"/>
              <w:right w:val="single" w:sz="4" w:space="0" w:color="auto"/>
            </w:tcBorders>
          </w:tcPr>
          <w:p w14:paraId="5874D84D"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159AF8E3" w14:textId="77777777" w:rsidR="00F33289" w:rsidRDefault="00F33289" w:rsidP="00F33289">
            <w:r>
              <w:t>Encrypts or decrypts the longstring in in%() putting the answer in out%()</w:t>
            </w:r>
          </w:p>
          <w:p w14:paraId="754ADA0E"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539C30C3" w14:textId="77777777" w:rsidR="00F33289" w:rsidRDefault="00F33289" w:rsidP="00F33289">
            <w:r>
              <w:t>For CBC and CTR decryption the firmware assumes that the first 16 bytes of in%() are the initialisation vector.</w:t>
            </w:r>
          </w:p>
          <w:p w14:paraId="2A07956A"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BDF32F2" w14:textId="77777777" w:rsidTr="009E19A2">
        <w:trPr>
          <w:cantSplit/>
        </w:trPr>
        <w:tc>
          <w:tcPr>
            <w:tcW w:w="2977" w:type="dxa"/>
            <w:tcBorders>
              <w:top w:val="nil"/>
              <w:left w:val="single" w:sz="4" w:space="0" w:color="auto"/>
              <w:bottom w:val="nil"/>
              <w:right w:val="single" w:sz="4" w:space="0" w:color="auto"/>
            </w:tcBorders>
          </w:tcPr>
          <w:p w14:paraId="77CA0627"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1C5B0BC5"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2A235DD8" w14:textId="77777777" w:rsidTr="009E19A2">
        <w:trPr>
          <w:cantSplit/>
        </w:trPr>
        <w:tc>
          <w:tcPr>
            <w:tcW w:w="2977" w:type="dxa"/>
            <w:tcBorders>
              <w:top w:val="nil"/>
              <w:left w:val="single" w:sz="4" w:space="0" w:color="auto"/>
              <w:bottom w:val="nil"/>
              <w:right w:val="single" w:sz="4" w:space="0" w:color="auto"/>
            </w:tcBorders>
          </w:tcPr>
          <w:p w14:paraId="6CB25876"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10F88C19"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52EA65C2" w14:textId="77777777" w:rsidTr="009E19A2">
        <w:trPr>
          <w:cantSplit/>
        </w:trPr>
        <w:tc>
          <w:tcPr>
            <w:tcW w:w="2977" w:type="dxa"/>
            <w:tcBorders>
              <w:top w:val="nil"/>
              <w:left w:val="single" w:sz="4" w:space="0" w:color="auto"/>
              <w:bottom w:val="nil"/>
              <w:right w:val="single" w:sz="4" w:space="0" w:color="auto"/>
            </w:tcBorders>
          </w:tcPr>
          <w:p w14:paraId="29D3FB3E"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445A2FD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1EE03B8" w14:textId="77777777" w:rsidTr="009E19A2">
        <w:trPr>
          <w:cantSplit/>
        </w:trPr>
        <w:tc>
          <w:tcPr>
            <w:tcW w:w="2977" w:type="dxa"/>
            <w:tcBorders>
              <w:top w:val="nil"/>
              <w:left w:val="single" w:sz="4" w:space="0" w:color="auto"/>
              <w:bottom w:val="nil"/>
              <w:right w:val="single" w:sz="4" w:space="0" w:color="auto"/>
            </w:tcBorders>
          </w:tcPr>
          <w:p w14:paraId="054E99B9"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336C044E"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D8C897B" w14:textId="77777777" w:rsidTr="009E19A2">
        <w:trPr>
          <w:cantSplit/>
        </w:trPr>
        <w:tc>
          <w:tcPr>
            <w:tcW w:w="2977" w:type="dxa"/>
            <w:tcBorders>
              <w:top w:val="nil"/>
              <w:left w:val="single" w:sz="4" w:space="0" w:color="auto"/>
              <w:bottom w:val="nil"/>
              <w:right w:val="single" w:sz="4" w:space="0" w:color="auto"/>
            </w:tcBorders>
          </w:tcPr>
          <w:p w14:paraId="33118C7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4345F31D"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07F8D5F2" w14:textId="77777777" w:rsidTr="009E19A2">
        <w:trPr>
          <w:cantSplit/>
        </w:trPr>
        <w:tc>
          <w:tcPr>
            <w:tcW w:w="2977" w:type="dxa"/>
            <w:tcBorders>
              <w:top w:val="nil"/>
              <w:left w:val="single" w:sz="4" w:space="0" w:color="auto"/>
              <w:bottom w:val="nil"/>
              <w:right w:val="single" w:sz="4" w:space="0" w:color="auto"/>
            </w:tcBorders>
          </w:tcPr>
          <w:p w14:paraId="43832DB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1A7EA7D2"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5171B58" w14:textId="77777777" w:rsidTr="009E19A2">
        <w:trPr>
          <w:cantSplit/>
        </w:trPr>
        <w:tc>
          <w:tcPr>
            <w:tcW w:w="2977" w:type="dxa"/>
            <w:tcBorders>
              <w:top w:val="nil"/>
              <w:left w:val="single" w:sz="4" w:space="0" w:color="auto"/>
              <w:bottom w:val="nil"/>
              <w:right w:val="single" w:sz="4" w:space="0" w:color="auto"/>
            </w:tcBorders>
          </w:tcPr>
          <w:p w14:paraId="7034504C"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21F953F8"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222D5FD6" w14:textId="77777777" w:rsidTr="009E19A2">
        <w:trPr>
          <w:cantSplit/>
        </w:trPr>
        <w:tc>
          <w:tcPr>
            <w:tcW w:w="2977" w:type="dxa"/>
            <w:tcBorders>
              <w:top w:val="nil"/>
              <w:left w:val="single" w:sz="4" w:space="0" w:color="auto"/>
              <w:bottom w:val="nil"/>
              <w:right w:val="single" w:sz="4" w:space="0" w:color="auto"/>
            </w:tcBorders>
          </w:tcPr>
          <w:p w14:paraId="1280FF66"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9D2AC6A"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1915CBFB" w14:textId="77777777" w:rsidTr="009E19A2">
        <w:trPr>
          <w:cantSplit/>
        </w:trPr>
        <w:tc>
          <w:tcPr>
            <w:tcW w:w="2977" w:type="dxa"/>
            <w:tcBorders>
              <w:top w:val="nil"/>
              <w:left w:val="single" w:sz="4" w:space="0" w:color="auto"/>
              <w:bottom w:val="nil"/>
              <w:right w:val="single" w:sz="4" w:space="0" w:color="auto"/>
            </w:tcBorders>
          </w:tcPr>
          <w:p w14:paraId="41C25C00"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58503BDF"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62C6F039" w14:textId="77777777" w:rsidTr="009E19A2">
        <w:trPr>
          <w:cantSplit/>
        </w:trPr>
        <w:tc>
          <w:tcPr>
            <w:tcW w:w="2977" w:type="dxa"/>
            <w:tcBorders>
              <w:top w:val="nil"/>
              <w:left w:val="single" w:sz="4" w:space="0" w:color="auto"/>
              <w:bottom w:val="nil"/>
              <w:right w:val="single" w:sz="4" w:space="0" w:color="auto"/>
            </w:tcBorders>
          </w:tcPr>
          <w:p w14:paraId="743F1A39"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3DDE5D5"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3CBABA79" w14:textId="77777777" w:rsidTr="009E19A2">
        <w:trPr>
          <w:cantSplit/>
        </w:trPr>
        <w:tc>
          <w:tcPr>
            <w:tcW w:w="2977" w:type="dxa"/>
            <w:tcBorders>
              <w:top w:val="nil"/>
              <w:left w:val="single" w:sz="4" w:space="0" w:color="auto"/>
              <w:bottom w:val="nil"/>
              <w:right w:val="single" w:sz="4" w:space="0" w:color="auto"/>
            </w:tcBorders>
          </w:tcPr>
          <w:p w14:paraId="04FA9E5E"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D9A1F98"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79579E26" w14:textId="77777777" w:rsidTr="009E19A2">
        <w:trPr>
          <w:cantSplit/>
        </w:trPr>
        <w:tc>
          <w:tcPr>
            <w:tcW w:w="2977" w:type="dxa"/>
            <w:tcBorders>
              <w:top w:val="nil"/>
              <w:left w:val="single" w:sz="4" w:space="0" w:color="auto"/>
              <w:bottom w:val="nil"/>
              <w:right w:val="single" w:sz="4" w:space="0" w:color="auto"/>
            </w:tcBorders>
          </w:tcPr>
          <w:p w14:paraId="62908CE5" w14:textId="77777777" w:rsidR="001D237B" w:rsidRPr="000A1E40" w:rsidRDefault="001D237B" w:rsidP="001D237B">
            <w:pPr>
              <w:spacing w:after="0"/>
            </w:pPr>
            <w:bookmarkStart w:id="336" w:name="_Hlk82762192"/>
            <w:r w:rsidRPr="000A1E40">
              <w:t>LONGSTRING RESIZE addr%(), nbr</w:t>
            </w:r>
          </w:p>
          <w:p w14:paraId="5E7A1E55"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DEA875C"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352C7F30" w14:textId="77777777" w:rsidTr="009E19A2">
        <w:trPr>
          <w:cantSplit/>
        </w:trPr>
        <w:tc>
          <w:tcPr>
            <w:tcW w:w="2977" w:type="dxa"/>
            <w:tcBorders>
              <w:top w:val="nil"/>
              <w:left w:val="single" w:sz="4" w:space="0" w:color="auto"/>
              <w:bottom w:val="nil"/>
              <w:right w:val="single" w:sz="4" w:space="0" w:color="auto"/>
            </w:tcBorders>
          </w:tcPr>
          <w:p w14:paraId="315B0DD1"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0D2DE811"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77A42E57" w14:textId="77777777" w:rsidTr="009E19A2">
        <w:trPr>
          <w:cantSplit/>
        </w:trPr>
        <w:tc>
          <w:tcPr>
            <w:tcW w:w="2977" w:type="dxa"/>
            <w:tcBorders>
              <w:top w:val="nil"/>
              <w:left w:val="single" w:sz="4" w:space="0" w:color="auto"/>
              <w:bottom w:val="nil"/>
              <w:right w:val="single" w:sz="4" w:space="0" w:color="auto"/>
            </w:tcBorders>
          </w:tcPr>
          <w:p w14:paraId="071811F5"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41759C5A"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7FBF2F3" w14:textId="77777777" w:rsidR="001D237B" w:rsidRPr="000A1E40" w:rsidRDefault="001D237B" w:rsidP="001D237B"/>
        </w:tc>
      </w:tr>
      <w:tr w:rsidR="001D237B" w:rsidRPr="000A1E40" w14:paraId="650B62BD" w14:textId="77777777" w:rsidTr="009E19A2">
        <w:trPr>
          <w:cantSplit/>
        </w:trPr>
        <w:tc>
          <w:tcPr>
            <w:tcW w:w="2977" w:type="dxa"/>
            <w:tcBorders>
              <w:top w:val="nil"/>
              <w:left w:val="single" w:sz="4" w:space="0" w:color="auto"/>
              <w:bottom w:val="nil"/>
              <w:right w:val="single" w:sz="4" w:space="0" w:color="auto"/>
            </w:tcBorders>
          </w:tcPr>
          <w:p w14:paraId="7092A62E"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44FE26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19155137" w14:textId="77777777" w:rsidTr="009E19A2">
        <w:tc>
          <w:tcPr>
            <w:tcW w:w="2977" w:type="dxa"/>
            <w:tcBorders>
              <w:top w:val="nil"/>
              <w:left w:val="single" w:sz="4" w:space="0" w:color="auto"/>
              <w:bottom w:val="single" w:sz="4" w:space="0" w:color="auto"/>
              <w:right w:val="single" w:sz="4" w:space="0" w:color="auto"/>
            </w:tcBorders>
          </w:tcPr>
          <w:p w14:paraId="00D7D710"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73623197"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5C882E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D96473"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6BEF75D4" w14:textId="77777777" w:rsidR="001D237B" w:rsidRPr="000A1E40" w:rsidRDefault="001D237B" w:rsidP="001D237B">
            <w:r w:rsidRPr="000A1E40">
              <w:t>Terminates a program loop:  see DO.</w:t>
            </w:r>
          </w:p>
        </w:tc>
      </w:tr>
      <w:tr w:rsidR="00AC705D" w:rsidRPr="000A1E40" w14:paraId="3BB3E4AF" w14:textId="77777777" w:rsidTr="009E19A2">
        <w:trPr>
          <w:cantSplit/>
        </w:trPr>
        <w:tc>
          <w:tcPr>
            <w:tcW w:w="2977" w:type="dxa"/>
            <w:tcBorders>
              <w:bottom w:val="nil"/>
              <w:right w:val="single" w:sz="4" w:space="0" w:color="auto"/>
            </w:tcBorders>
            <w:tcMar>
              <w:top w:w="85" w:type="dxa"/>
              <w:bottom w:w="85" w:type="dxa"/>
            </w:tcMar>
          </w:tcPr>
          <w:p w14:paraId="6F7F8C2E" w14:textId="77777777" w:rsidR="003B4AC0" w:rsidRPr="000A1E40" w:rsidRDefault="003B4AC0" w:rsidP="00C42AE6">
            <w:pPr>
              <w:rPr>
                <w:color w:val="000001"/>
                <w:szCs w:val="22"/>
              </w:rPr>
            </w:pPr>
            <w:r>
              <w:rPr>
                <w:color w:val="000001"/>
                <w:szCs w:val="22"/>
              </w:rPr>
              <w:t>MANDELBROT [maxiter]</w:t>
            </w:r>
          </w:p>
          <w:p w14:paraId="0B31AC9C" w14:textId="77777777" w:rsidR="003B4AC0" w:rsidRPr="000A1E40" w:rsidRDefault="003B4AC0" w:rsidP="00C42AE6">
            <w:pPr>
              <w:rPr>
                <w:color w:val="000001"/>
                <w:szCs w:val="22"/>
              </w:rPr>
            </w:pPr>
          </w:p>
          <w:p w14:paraId="0BB7A5BB" w14:textId="77777777" w:rsidR="003B4AC0" w:rsidRPr="000A1E40" w:rsidRDefault="003B4AC0" w:rsidP="00C42AE6">
            <w:pPr>
              <w:rPr>
                <w:color w:val="000001"/>
                <w:szCs w:val="22"/>
              </w:rPr>
            </w:pPr>
            <w:r>
              <w:rPr>
                <w:color w:val="000001"/>
                <w:szCs w:val="22"/>
              </w:rPr>
              <w:t>MANDELBROT DRAW [maxiter]</w:t>
            </w:r>
          </w:p>
          <w:p w14:paraId="1F5DAE3C" w14:textId="77777777" w:rsidR="003B4AC0" w:rsidRPr="000A1E40" w:rsidRDefault="003B4AC0" w:rsidP="00C42AE6">
            <w:pPr>
              <w:rPr>
                <w:color w:val="000001"/>
                <w:szCs w:val="22"/>
              </w:rPr>
            </w:pPr>
          </w:p>
          <w:p w14:paraId="67F1E938" w14:textId="77777777" w:rsidR="003B4AC0" w:rsidRPr="000A1E40" w:rsidRDefault="003B4AC0" w:rsidP="00C42AE6">
            <w:pPr>
              <w:rPr>
                <w:color w:val="000001"/>
                <w:szCs w:val="22"/>
              </w:rPr>
            </w:pPr>
            <w:r>
              <w:rPr>
                <w:color w:val="000001"/>
                <w:szCs w:val="22"/>
              </w:rPr>
              <w:t>MANDELBROT PAN dx, dy</w:t>
            </w:r>
          </w:p>
          <w:p w14:paraId="468CF6BD" w14:textId="77777777" w:rsidR="003B4AC0" w:rsidRPr="000A1E40" w:rsidRDefault="003B4AC0" w:rsidP="00C42AE6">
            <w:pPr>
              <w:rPr>
                <w:color w:val="000001"/>
                <w:szCs w:val="22"/>
              </w:rPr>
            </w:pPr>
          </w:p>
          <w:p w14:paraId="28E291FE" w14:textId="77777777" w:rsidR="003B4AC0" w:rsidRPr="000A1E40" w:rsidRDefault="003B4AC0" w:rsidP="00C42AE6">
            <w:pPr>
              <w:rPr>
                <w:color w:val="000001"/>
                <w:szCs w:val="22"/>
              </w:rPr>
            </w:pPr>
            <w:r>
              <w:rPr>
                <w:color w:val="000001"/>
                <w:szCs w:val="22"/>
              </w:rPr>
              <w:t>MANDELBROT ZOOM factor</w:t>
            </w:r>
          </w:p>
          <w:p w14:paraId="1707953E" w14:textId="77777777" w:rsidR="003B4AC0" w:rsidRPr="000A1E40" w:rsidRDefault="003B4AC0" w:rsidP="00C42AE6">
            <w:pPr>
              <w:rPr>
                <w:color w:val="000001"/>
                <w:szCs w:val="22"/>
              </w:rPr>
            </w:pPr>
          </w:p>
          <w:p w14:paraId="18F52871" w14:textId="77777777" w:rsidR="003B4AC0" w:rsidRPr="000A1E40" w:rsidRDefault="003B4AC0" w:rsidP="00C42AE6">
            <w:pPr>
              <w:rPr>
                <w:color w:val="000001"/>
                <w:szCs w:val="22"/>
              </w:rPr>
            </w:pPr>
            <w:r>
              <w:rPr>
                <w:color w:val="000001"/>
                <w:szCs w:val="22"/>
              </w:rPr>
              <w:t>MANDELBROT CENTRE x, y</w:t>
            </w:r>
          </w:p>
          <w:p w14:paraId="101D4461" w14:textId="77777777" w:rsidR="003B4AC0" w:rsidRPr="000A1E40" w:rsidRDefault="003B4AC0" w:rsidP="00C42AE6">
            <w:pPr>
              <w:rPr>
                <w:color w:val="000001"/>
                <w:szCs w:val="22"/>
              </w:rPr>
            </w:pPr>
          </w:p>
          <w:p w14:paraId="4DD5021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FBE5025" w14:textId="77777777" w:rsidR="00AC705D" w:rsidRPr="001440A9" w:rsidRDefault="00AC705D" w:rsidP="00AC705D">
            <w:pPr>
              <w:rPr>
                <w:szCs w:val="22"/>
                <w:u w:val="single"/>
              </w:rPr>
            </w:pPr>
            <w:r>
              <w:rPr>
                <w:u w:val="single"/>
              </w:rPr>
              <w:t>VGA AND ALL RP2350 VERSIONS ONLY</w:t>
            </w:r>
          </w:p>
          <w:p w14:paraId="43159E31"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2F62964B"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2C8293" w14:textId="77777777" w:rsidR="00AC705D" w:rsidRPr="001440A9" w:rsidRDefault="00AC705D" w:rsidP="00AC705D">
            <w:pPr>
              <w:rPr>
                <w:szCs w:val="22"/>
                <w:u w:val="single"/>
              </w:rPr>
            </w:pPr>
            <w:r>
              <w:t>MANDELBROT PAN moves the view by ‘dx’, ‘dy’ pixels and redraws.</w:t>
            </w:r>
          </w:p>
          <w:p w14:paraId="6A9A3E9B" w14:textId="77777777" w:rsidR="00AC705D" w:rsidRPr="001440A9" w:rsidRDefault="00AC705D" w:rsidP="00AC705D">
            <w:pPr>
              <w:rPr>
                <w:szCs w:val="22"/>
                <w:u w:val="single"/>
              </w:rPr>
            </w:pPr>
            <w:r>
              <w:t>MANDELBROT ZOOM zooms the view by ‘factor’ (greater than 1 zooms in, less than 1 zooms out) and redraws.</w:t>
            </w:r>
          </w:p>
          <w:p w14:paraId="3A60AE3B" w14:textId="77777777" w:rsidR="00AC705D" w:rsidRPr="001440A9" w:rsidRDefault="00AC705D" w:rsidP="00AC705D">
            <w:pPr>
              <w:rPr>
                <w:szCs w:val="22"/>
                <w:u w:val="single"/>
              </w:rPr>
            </w:pPr>
            <w:r>
              <w:t>MANDELBROT CENTRE (or CENTER) re-centres the view on the pixel coordinates ‘x’, ‘y’ of the last drawn image and redraws.</w:t>
            </w:r>
          </w:p>
          <w:p w14:paraId="2A08D2D2" w14:textId="77777777" w:rsidR="00AC705D" w:rsidRPr="001440A9" w:rsidRDefault="00AC705D" w:rsidP="00AC705D">
            <w:pPr>
              <w:rPr>
                <w:szCs w:val="22"/>
                <w:u w:val="single"/>
              </w:rPr>
            </w:pPr>
            <w:r>
              <w:t>MANDELBROT RESET returns to the default view showing the complete set (without redrawing it).</w:t>
            </w:r>
          </w:p>
          <w:p w14:paraId="2F8C7D69" w14:textId="77777777" w:rsidR="00AC705D" w:rsidRPr="001440A9" w:rsidRDefault="00AC705D" w:rsidP="00AC705D">
            <w:pPr>
              <w:rPr>
                <w:szCs w:val="22"/>
                <w:u w:val="single"/>
              </w:rPr>
            </w:pPr>
            <w:r>
              <w:t>Drawing can be interrupted with CTRL-C.</w:t>
            </w:r>
          </w:p>
        </w:tc>
      </w:tr>
      <w:tr w:rsidR="00AC705D" w:rsidRPr="000A1E40" w14:paraId="35DF2BEC" w14:textId="77777777" w:rsidTr="009E19A2">
        <w:trPr>
          <w:cantSplit/>
        </w:trPr>
        <w:tc>
          <w:tcPr>
            <w:tcW w:w="2977" w:type="dxa"/>
            <w:tcBorders>
              <w:bottom w:val="nil"/>
              <w:right w:val="single" w:sz="4" w:space="0" w:color="auto"/>
            </w:tcBorders>
            <w:tcMar>
              <w:top w:w="85" w:type="dxa"/>
              <w:bottom w:w="85" w:type="dxa"/>
            </w:tcMar>
          </w:tcPr>
          <w:p w14:paraId="7F58E89C" w14:textId="77777777" w:rsidR="003B4AC0" w:rsidRPr="000A1E40" w:rsidRDefault="003B4AC0" w:rsidP="00C42AE6">
            <w:pPr>
              <w:rPr>
                <w:color w:val="000001"/>
                <w:szCs w:val="22"/>
              </w:rPr>
            </w:pPr>
          </w:p>
          <w:p w14:paraId="10E09D1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13F81F81" w14:textId="77777777" w:rsidR="00AC705D" w:rsidRPr="001440A9" w:rsidRDefault="00AC705D" w:rsidP="00AC705D">
            <w:pPr>
              <w:rPr>
                <w:szCs w:val="22"/>
                <w:u w:val="single"/>
              </w:rPr>
            </w:pPr>
            <w:r w:rsidRPr="001440A9">
              <w:rPr>
                <w:szCs w:val="22"/>
                <w:u w:val="single"/>
              </w:rPr>
              <w:t>HDMI VERSIONS ONLY</w:t>
            </w:r>
          </w:p>
          <w:p w14:paraId="30DD53A8"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4E079B29" w14:textId="77777777" w:rsidTr="009E19A2">
        <w:trPr>
          <w:cantSplit/>
        </w:trPr>
        <w:tc>
          <w:tcPr>
            <w:tcW w:w="2977" w:type="dxa"/>
            <w:tcBorders>
              <w:top w:val="nil"/>
              <w:bottom w:val="nil"/>
              <w:right w:val="single" w:sz="4" w:space="0" w:color="auto"/>
            </w:tcBorders>
            <w:tcMar>
              <w:top w:w="85" w:type="dxa"/>
              <w:bottom w:w="85" w:type="dxa"/>
            </w:tcMar>
          </w:tcPr>
          <w:p w14:paraId="4DA4D90C"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82772CE"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p w14:paraId="2C6C33AF" w14:textId="77777777" w:rsidR="00AC705D" w:rsidRPr="000A1E40" w:rsidRDefault="00AC705D" w:rsidP="00C42AE6">
            <w:r w:rsidRPr="000A1E40">
              <w:t>In MODE 5 (8-bit colour) the map is used only at 640x480 and 720x400, and not at all on the PicoMiteHDMIBTH or PicoMiteHDMIWEB.  At the other resolutions MODE 5 shows each pixel’s 8-bit value directly as an RGB332 colour.</w:t>
            </w:r>
          </w:p>
        </w:tc>
      </w:tr>
      <w:tr w:rsidR="004411FE" w:rsidRPr="000A1E40" w14:paraId="18326EEE" w14:textId="77777777" w:rsidTr="009E19A2">
        <w:trPr>
          <w:cantSplit/>
        </w:trPr>
        <w:tc>
          <w:tcPr>
            <w:tcW w:w="2977" w:type="dxa"/>
            <w:tcBorders>
              <w:top w:val="nil"/>
              <w:bottom w:val="nil"/>
              <w:right w:val="single" w:sz="4" w:space="0" w:color="auto"/>
            </w:tcBorders>
            <w:tcMar>
              <w:top w:w="85" w:type="dxa"/>
              <w:bottom w:w="85" w:type="dxa"/>
            </w:tcMar>
          </w:tcPr>
          <w:p w14:paraId="14D864E4" w14:textId="77777777" w:rsidR="004411FE" w:rsidRPr="000A1E40" w:rsidRDefault="004411FE" w:rsidP="00C42AE6">
            <w:pPr>
              <w:rPr>
                <w:szCs w:val="22"/>
              </w:rPr>
            </w:pPr>
            <w:r w:rsidRPr="000A1E40">
              <w:rPr>
                <w:szCs w:val="22"/>
              </w:rPr>
              <w:t xml:space="preserve">MAP MAXIMITE </w:t>
            </w:r>
          </w:p>
          <w:p w14:paraId="4CA32F02"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2B4F31B3" w14:textId="77777777" w:rsidR="004411FE" w:rsidRPr="000A1E40" w:rsidRDefault="004411FE" w:rsidP="00C42AE6">
            <w:r w:rsidRPr="000A1E40">
              <w:t xml:space="preserve">This will set the colour map to the colours implemented in the original Colour Maximite.  </w:t>
            </w:r>
          </w:p>
        </w:tc>
      </w:tr>
      <w:tr w:rsidR="00AC705D" w:rsidRPr="000A1E40" w14:paraId="63974B37" w14:textId="77777777" w:rsidTr="009E19A2">
        <w:trPr>
          <w:cantSplit/>
        </w:trPr>
        <w:tc>
          <w:tcPr>
            <w:tcW w:w="2977" w:type="dxa"/>
            <w:tcBorders>
              <w:top w:val="nil"/>
              <w:bottom w:val="nil"/>
              <w:right w:val="single" w:sz="4" w:space="0" w:color="auto"/>
            </w:tcBorders>
            <w:tcMar>
              <w:top w:w="85" w:type="dxa"/>
              <w:bottom w:w="85" w:type="dxa"/>
            </w:tcMar>
          </w:tcPr>
          <w:p w14:paraId="61D65E33"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7E8BE23"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6D34F55"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E57B040" w14:textId="77777777" w:rsidTr="009E19A2">
        <w:trPr>
          <w:cantSplit/>
        </w:trPr>
        <w:tc>
          <w:tcPr>
            <w:tcW w:w="2977" w:type="dxa"/>
            <w:tcBorders>
              <w:top w:val="nil"/>
              <w:bottom w:val="nil"/>
              <w:right w:val="single" w:sz="4" w:space="0" w:color="auto"/>
            </w:tcBorders>
            <w:tcMar>
              <w:top w:w="85" w:type="dxa"/>
              <w:bottom w:w="85" w:type="dxa"/>
            </w:tcMar>
          </w:tcPr>
          <w:p w14:paraId="3E2D66EE"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ED28C27" w14:textId="77777777" w:rsidR="00AC705D" w:rsidRPr="000A1E40" w:rsidRDefault="00AC705D" w:rsidP="00C42AE6">
            <w:r w:rsidRPr="000A1E40">
              <w:t>This will cause MMBasic to update the colour map (set using MAP(n)=rgb%) during the next frame blanking interval.</w:t>
            </w:r>
          </w:p>
        </w:tc>
      </w:tr>
      <w:tr w:rsidR="00AC705D" w:rsidRPr="000A1E40" w14:paraId="5BB5BE4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511594C"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59B8E7B"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D74FD49" w14:textId="77777777" w:rsidTr="009E19A2">
        <w:trPr>
          <w:cantSplit/>
        </w:trPr>
        <w:tc>
          <w:tcPr>
            <w:tcW w:w="2977" w:type="dxa"/>
            <w:tcBorders>
              <w:bottom w:val="nil"/>
              <w:right w:val="single" w:sz="4" w:space="0" w:color="auto"/>
            </w:tcBorders>
            <w:tcMar>
              <w:top w:w="85" w:type="dxa"/>
              <w:bottom w:w="85" w:type="dxa"/>
            </w:tcMar>
          </w:tcPr>
          <w:p w14:paraId="665283F6" w14:textId="77777777" w:rsidR="00AB6195" w:rsidRPr="000A1E40" w:rsidRDefault="00AB6195" w:rsidP="000E1043">
            <w:pPr>
              <w:rPr>
                <w:color w:val="000001"/>
                <w:szCs w:val="22"/>
              </w:rPr>
            </w:pPr>
          </w:p>
          <w:p w14:paraId="069D551A"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CD68D07" w14:textId="77777777" w:rsidR="00AB6195" w:rsidRPr="001440A9" w:rsidRDefault="00AB6195" w:rsidP="000E1043">
            <w:pPr>
              <w:rPr>
                <w:szCs w:val="22"/>
                <w:u w:val="single"/>
              </w:rPr>
            </w:pPr>
            <w:r>
              <w:rPr>
                <w:szCs w:val="22"/>
                <w:u w:val="single"/>
              </w:rPr>
              <w:t>RP2350 PICOMITE VERSIONS WITH A BUFFERED DISPLAY DRIVER ONLY</w:t>
            </w:r>
          </w:p>
          <w:p w14:paraId="2DED236E"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39BBA981" w14:textId="77777777" w:rsidTr="009E19A2">
        <w:trPr>
          <w:cantSplit/>
        </w:trPr>
        <w:tc>
          <w:tcPr>
            <w:tcW w:w="2977" w:type="dxa"/>
            <w:tcBorders>
              <w:top w:val="nil"/>
              <w:bottom w:val="nil"/>
              <w:right w:val="single" w:sz="4" w:space="0" w:color="auto"/>
            </w:tcBorders>
            <w:tcMar>
              <w:top w:w="85" w:type="dxa"/>
              <w:bottom w:w="85" w:type="dxa"/>
            </w:tcMar>
          </w:tcPr>
          <w:p w14:paraId="0C25E0E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432538A"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0A024FAA" w14:textId="77777777" w:rsidTr="009E19A2">
        <w:trPr>
          <w:cantSplit/>
        </w:trPr>
        <w:tc>
          <w:tcPr>
            <w:tcW w:w="2977" w:type="dxa"/>
            <w:tcBorders>
              <w:top w:val="nil"/>
              <w:bottom w:val="nil"/>
              <w:right w:val="single" w:sz="4" w:space="0" w:color="auto"/>
            </w:tcBorders>
            <w:tcMar>
              <w:top w:w="85" w:type="dxa"/>
              <w:bottom w:w="85" w:type="dxa"/>
            </w:tcMar>
          </w:tcPr>
          <w:p w14:paraId="6F628191"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11915C" w14:textId="77777777" w:rsidR="00AB6195" w:rsidRPr="000A1E40" w:rsidRDefault="00AB6195" w:rsidP="000E1043">
            <w:r w:rsidRPr="000A1E40">
              <w:t>This will cause MMBasic to update the colour map (set using MAP(n)=rgb%) during the next frame blanking interval.</w:t>
            </w:r>
          </w:p>
        </w:tc>
      </w:tr>
      <w:tr w:rsidR="00AB6195" w:rsidRPr="000A1E40" w14:paraId="07C3A34A"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5B6ED0D"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5B0B95B" w14:textId="77777777" w:rsidR="00AB6195" w:rsidRPr="000A1E40" w:rsidRDefault="00AB6195" w:rsidP="000E1043">
            <w:r w:rsidRPr="000A1E40">
              <w:t xml:space="preserve">This will reset the colour map to the default colours </w:t>
            </w:r>
          </w:p>
        </w:tc>
      </w:tr>
      <w:tr w:rsidR="007A6CFB" w:rsidRPr="000A1E40" w14:paraId="4B286BF6" w14:textId="77777777" w:rsidTr="009E19A2">
        <w:trPr>
          <w:cantSplit/>
        </w:trPr>
        <w:tc>
          <w:tcPr>
            <w:tcW w:w="2977" w:type="dxa"/>
            <w:tcBorders>
              <w:bottom w:val="nil"/>
              <w:right w:val="single" w:sz="4" w:space="0" w:color="auto"/>
            </w:tcBorders>
            <w:tcMar>
              <w:top w:w="85" w:type="dxa"/>
              <w:bottom w:w="85" w:type="dxa"/>
            </w:tcMar>
          </w:tcPr>
          <w:p w14:paraId="775C0F71" w14:textId="77777777" w:rsidR="00403FF3" w:rsidRPr="000A1E40" w:rsidRDefault="00403FF3" w:rsidP="00C42AE6">
            <w:pPr>
              <w:rPr>
                <w:color w:val="000001"/>
                <w:szCs w:val="22"/>
              </w:rPr>
            </w:pPr>
          </w:p>
          <w:p w14:paraId="21C95FC8"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56C4DB4" w14:textId="77777777" w:rsidR="007A6CFB" w:rsidRPr="001440A9" w:rsidRDefault="007A6CFB" w:rsidP="00C42AE6">
            <w:pPr>
              <w:rPr>
                <w:szCs w:val="22"/>
                <w:u w:val="single"/>
              </w:rPr>
            </w:pPr>
            <w:r w:rsidRPr="001440A9">
              <w:rPr>
                <w:szCs w:val="22"/>
                <w:u w:val="single"/>
              </w:rPr>
              <w:t>VGA VERSIONS ONLY</w:t>
            </w:r>
          </w:p>
          <w:p w14:paraId="66EDC842"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23373150" w14:textId="77777777" w:rsidTr="009E19A2">
        <w:trPr>
          <w:cantSplit/>
        </w:trPr>
        <w:tc>
          <w:tcPr>
            <w:tcW w:w="2977" w:type="dxa"/>
            <w:tcBorders>
              <w:top w:val="nil"/>
              <w:bottom w:val="nil"/>
              <w:right w:val="single" w:sz="4" w:space="0" w:color="auto"/>
            </w:tcBorders>
            <w:tcMar>
              <w:top w:w="85" w:type="dxa"/>
              <w:bottom w:w="85" w:type="dxa"/>
            </w:tcMar>
          </w:tcPr>
          <w:p w14:paraId="68C289FE"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0A34B602"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68316A3E" w14:textId="77777777" w:rsidTr="009E19A2">
        <w:trPr>
          <w:cantSplit/>
        </w:trPr>
        <w:tc>
          <w:tcPr>
            <w:tcW w:w="2977" w:type="dxa"/>
            <w:tcBorders>
              <w:top w:val="nil"/>
              <w:bottom w:val="nil"/>
              <w:right w:val="single" w:sz="4" w:space="0" w:color="auto"/>
            </w:tcBorders>
            <w:tcMar>
              <w:top w:w="85" w:type="dxa"/>
              <w:bottom w:w="85" w:type="dxa"/>
            </w:tcMar>
          </w:tcPr>
          <w:p w14:paraId="176B8196" w14:textId="77777777" w:rsidR="007A6CFB" w:rsidRPr="000A1E40" w:rsidRDefault="007A6CFB" w:rsidP="00C42AE6">
            <w:pPr>
              <w:rPr>
                <w:szCs w:val="22"/>
              </w:rPr>
            </w:pPr>
            <w:r w:rsidRPr="000A1E40">
              <w:rPr>
                <w:szCs w:val="22"/>
              </w:rPr>
              <w:t xml:space="preserve">MAP MAXIMITE </w:t>
            </w:r>
          </w:p>
          <w:p w14:paraId="125721D3"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33B95653" w14:textId="77777777" w:rsidR="007A6CFB" w:rsidRPr="000A1E40" w:rsidRDefault="007A6CFB" w:rsidP="00C42AE6">
            <w:r w:rsidRPr="000A1E40">
              <w:t xml:space="preserve">This will set the colour map to the colours implemented in the original Colour Maximite.  </w:t>
            </w:r>
          </w:p>
        </w:tc>
      </w:tr>
      <w:tr w:rsidR="007A6CFB" w:rsidRPr="000A1E40" w14:paraId="7264F30F" w14:textId="77777777" w:rsidTr="009E19A2">
        <w:trPr>
          <w:cantSplit/>
        </w:trPr>
        <w:tc>
          <w:tcPr>
            <w:tcW w:w="2977" w:type="dxa"/>
            <w:tcBorders>
              <w:top w:val="nil"/>
              <w:bottom w:val="nil"/>
              <w:right w:val="single" w:sz="4" w:space="0" w:color="auto"/>
            </w:tcBorders>
            <w:tcMar>
              <w:top w:w="85" w:type="dxa"/>
              <w:bottom w:w="85" w:type="dxa"/>
            </w:tcMar>
          </w:tcPr>
          <w:p w14:paraId="4AC5C04A"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F6EA2B6" w14:textId="77777777" w:rsidR="007A6CFB" w:rsidRPr="000A1E40" w:rsidRDefault="007A6CFB" w:rsidP="00C42AE6">
            <w:r w:rsidRPr="000A1E40">
              <w:t>This will cause MMBasic to update the colour map (set using MAP(n)=rgb%) during the next frame blanking interval.</w:t>
            </w:r>
          </w:p>
        </w:tc>
      </w:tr>
      <w:tr w:rsidR="007A6CFB" w:rsidRPr="000A1E40" w14:paraId="17214D3D" w14:textId="77777777" w:rsidTr="009E19A2">
        <w:tc>
          <w:tcPr>
            <w:tcW w:w="2977" w:type="dxa"/>
            <w:tcBorders>
              <w:top w:val="nil"/>
              <w:bottom w:val="single" w:sz="4" w:space="0" w:color="auto"/>
              <w:right w:val="single" w:sz="4" w:space="0" w:color="auto"/>
            </w:tcBorders>
            <w:tcMar>
              <w:top w:w="85" w:type="dxa"/>
              <w:bottom w:w="85" w:type="dxa"/>
            </w:tcMar>
          </w:tcPr>
          <w:p w14:paraId="25CD8993"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23A172"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46F57279"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5135608D"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7C5DDD6"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4CDC21B3"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405AA64"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58669A6A"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733EB769"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480F2E5B"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972329A"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7D0BF3BE"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4E92A9E6"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B8CA95B"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0E49E8DF"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44775A33"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31CC304B"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016577F4"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2CB782CA"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ED3E120"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39CD19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220BD45"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1D09DF9A" w14:textId="77777777" w:rsidR="001D237B" w:rsidRPr="000A1E40" w:rsidRDefault="001D237B" w:rsidP="001D237B">
            <w:pPr>
              <w:spacing w:before="0" w:after="0"/>
              <w:rPr>
                <w:szCs w:val="22"/>
              </w:rPr>
            </w:pPr>
          </w:p>
        </w:tc>
      </w:tr>
      <w:tr w:rsidR="001D237B" w:rsidRPr="000A1E40" w14:paraId="2286DBA5" w14:textId="77777777" w:rsidTr="009E19A2">
        <w:tc>
          <w:tcPr>
            <w:tcW w:w="2977" w:type="dxa"/>
            <w:tcBorders>
              <w:top w:val="nil"/>
              <w:left w:val="single" w:sz="4" w:space="0" w:color="auto"/>
              <w:bottom w:val="nil"/>
              <w:right w:val="single" w:sz="4" w:space="0" w:color="auto"/>
            </w:tcBorders>
            <w:tcMar>
              <w:top w:w="0" w:type="dxa"/>
              <w:bottom w:w="0" w:type="dxa"/>
            </w:tcMar>
          </w:tcPr>
          <w:p w14:paraId="41705BB9"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0E7B8C8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4CB7D26" w14:textId="77777777" w:rsidR="001D237B" w:rsidRPr="000A1E40" w:rsidRDefault="001D237B" w:rsidP="001D237B">
            <w:pPr>
              <w:spacing w:before="0" w:after="0"/>
              <w:rPr>
                <w:szCs w:val="22"/>
              </w:rPr>
            </w:pPr>
          </w:p>
          <w:p w14:paraId="7D8CEDAC" w14:textId="77777777" w:rsidR="001D237B" w:rsidRPr="000A1E40" w:rsidRDefault="001D237B" w:rsidP="001D237B">
            <w:pPr>
              <w:spacing w:before="0" w:after="0"/>
              <w:rPr>
                <w:szCs w:val="22"/>
              </w:rPr>
            </w:pPr>
          </w:p>
        </w:tc>
      </w:tr>
      <w:tr w:rsidR="001D237B" w:rsidRPr="000A1E40" w14:paraId="3BCE98FB" w14:textId="77777777" w:rsidTr="009E19A2">
        <w:tc>
          <w:tcPr>
            <w:tcW w:w="2977" w:type="dxa"/>
            <w:tcBorders>
              <w:top w:val="nil"/>
              <w:left w:val="single" w:sz="4" w:space="0" w:color="auto"/>
              <w:bottom w:val="nil"/>
              <w:right w:val="single" w:sz="4" w:space="0" w:color="auto"/>
            </w:tcBorders>
            <w:tcMar>
              <w:top w:w="0" w:type="dxa"/>
              <w:bottom w:w="0" w:type="dxa"/>
            </w:tcMar>
          </w:tcPr>
          <w:p w14:paraId="2AA4FBAB"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1657A7D7" w14:textId="77777777" w:rsidR="008C2980" w:rsidRDefault="008C2980"/>
        </w:tc>
      </w:tr>
      <w:tr w:rsidR="001D237B" w:rsidRPr="000A1E40" w14:paraId="7BD0FD04" w14:textId="77777777" w:rsidTr="009E19A2">
        <w:tc>
          <w:tcPr>
            <w:tcW w:w="2977" w:type="dxa"/>
            <w:tcBorders>
              <w:top w:val="nil"/>
              <w:left w:val="single" w:sz="4" w:space="0" w:color="auto"/>
              <w:bottom w:val="nil"/>
              <w:right w:val="single" w:sz="4" w:space="0" w:color="auto"/>
            </w:tcBorders>
            <w:tcMar>
              <w:top w:w="0" w:type="dxa"/>
              <w:bottom w:w="0" w:type="dxa"/>
            </w:tcMar>
          </w:tcPr>
          <w:p w14:paraId="7FCF9FA9"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B2D055D" w14:textId="77777777" w:rsidR="001D237B" w:rsidRDefault="00CD7D19" w:rsidP="001D237B">
            <w:pPr>
              <w:spacing w:before="0" w:after="0"/>
              <w:rPr>
                <w:szCs w:val="22"/>
              </w:rPr>
            </w:pPr>
            <w:r>
              <w:rPr>
                <w:szCs w:val="22"/>
              </w:rPr>
              <w:t>See ARRAY SET</w:t>
            </w:r>
          </w:p>
          <w:p w14:paraId="69339B12" w14:textId="77777777" w:rsidR="00CD7D19" w:rsidRPr="000A1E40" w:rsidRDefault="00CD7D19" w:rsidP="001D237B">
            <w:pPr>
              <w:spacing w:before="0" w:after="0"/>
              <w:rPr>
                <w:szCs w:val="22"/>
              </w:rPr>
            </w:pPr>
          </w:p>
        </w:tc>
      </w:tr>
      <w:tr w:rsidR="001D237B" w:rsidRPr="000A1E40" w14:paraId="011B9677" w14:textId="77777777" w:rsidTr="009E19A2">
        <w:tc>
          <w:tcPr>
            <w:tcW w:w="2977" w:type="dxa"/>
            <w:tcBorders>
              <w:top w:val="nil"/>
              <w:left w:val="single" w:sz="4" w:space="0" w:color="auto"/>
              <w:bottom w:val="nil"/>
              <w:right w:val="single" w:sz="4" w:space="0" w:color="auto"/>
            </w:tcBorders>
            <w:tcMar>
              <w:top w:w="0" w:type="dxa"/>
              <w:bottom w:w="0" w:type="dxa"/>
            </w:tcMar>
          </w:tcPr>
          <w:p w14:paraId="1B878FD8"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3AA62204"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273D769" w14:textId="77777777" w:rsidR="00CD7D19" w:rsidRDefault="00CD7D19" w:rsidP="001D237B">
            <w:pPr>
              <w:spacing w:before="0"/>
              <w:rPr>
                <w:szCs w:val="22"/>
              </w:rPr>
            </w:pPr>
          </w:p>
        </w:tc>
      </w:tr>
      <w:tr w:rsidR="001D237B" w:rsidRPr="000A1E40" w14:paraId="40F49BF5" w14:textId="77777777" w:rsidTr="009E19A2">
        <w:tc>
          <w:tcPr>
            <w:tcW w:w="2977" w:type="dxa"/>
            <w:tcBorders>
              <w:top w:val="nil"/>
              <w:left w:val="single" w:sz="4" w:space="0" w:color="auto"/>
              <w:bottom w:val="nil"/>
              <w:right w:val="single" w:sz="4" w:space="0" w:color="auto"/>
            </w:tcBorders>
            <w:tcMar>
              <w:top w:w="0" w:type="dxa"/>
              <w:bottom w:w="0" w:type="dxa"/>
            </w:tcMar>
          </w:tcPr>
          <w:p w14:paraId="1A67F3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20E22171" w14:textId="77777777" w:rsidR="00CD7D19" w:rsidRPr="000A1E40" w:rsidRDefault="00CD7D19" w:rsidP="001D237B">
            <w:pPr>
              <w:spacing w:before="0"/>
              <w:rPr>
                <w:szCs w:val="22"/>
              </w:rPr>
            </w:pPr>
            <w:r>
              <w:rPr>
                <w:szCs w:val="22"/>
              </w:rPr>
              <w:t>See ARRAY ADD</w:t>
            </w:r>
          </w:p>
          <w:p w14:paraId="1E29B43F" w14:textId="77777777" w:rsidR="001D237B" w:rsidRPr="000A1E40" w:rsidRDefault="001D237B" w:rsidP="001D237B">
            <w:pPr>
              <w:spacing w:before="0" w:after="0"/>
              <w:rPr>
                <w:sz w:val="16"/>
                <w:szCs w:val="16"/>
              </w:rPr>
            </w:pPr>
          </w:p>
        </w:tc>
      </w:tr>
      <w:tr w:rsidR="001D237B" w:rsidRPr="000A1E40" w14:paraId="165A2756" w14:textId="77777777" w:rsidTr="009E19A2">
        <w:tc>
          <w:tcPr>
            <w:tcW w:w="2977" w:type="dxa"/>
            <w:tcBorders>
              <w:top w:val="nil"/>
              <w:left w:val="single" w:sz="4" w:space="0" w:color="auto"/>
              <w:bottom w:val="nil"/>
              <w:right w:val="single" w:sz="4" w:space="0" w:color="auto"/>
            </w:tcBorders>
            <w:tcMar>
              <w:top w:w="0" w:type="dxa"/>
              <w:bottom w:w="0" w:type="dxa"/>
            </w:tcMar>
          </w:tcPr>
          <w:p w14:paraId="030FD7A4"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11D07144"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04960A83" w14:textId="77777777" w:rsidR="001D237B" w:rsidRPr="000A1E40" w:rsidRDefault="001D237B" w:rsidP="001D237B">
            <w:pPr>
              <w:spacing w:before="0" w:after="0"/>
              <w:rPr>
                <w:szCs w:val="22"/>
              </w:rPr>
            </w:pPr>
          </w:p>
          <w:p w14:paraId="0B1DEEAD" w14:textId="77777777" w:rsidR="001D237B" w:rsidRPr="000A1E40" w:rsidRDefault="001D237B" w:rsidP="001D237B">
            <w:pPr>
              <w:spacing w:before="0" w:after="0"/>
              <w:rPr>
                <w:szCs w:val="22"/>
              </w:rPr>
            </w:pPr>
          </w:p>
        </w:tc>
      </w:tr>
      <w:tr w:rsidR="001D237B" w:rsidRPr="000A1E40" w14:paraId="5EABFF81" w14:textId="77777777" w:rsidTr="009E19A2">
        <w:tc>
          <w:tcPr>
            <w:tcW w:w="2977" w:type="dxa"/>
            <w:tcBorders>
              <w:top w:val="nil"/>
              <w:left w:val="single" w:sz="4" w:space="0" w:color="auto"/>
              <w:bottom w:val="nil"/>
              <w:right w:val="single" w:sz="4" w:space="0" w:color="auto"/>
            </w:tcBorders>
            <w:tcMar>
              <w:top w:w="0" w:type="dxa"/>
              <w:bottom w:w="0" w:type="dxa"/>
            </w:tcMar>
          </w:tcPr>
          <w:p w14:paraId="1BA3C278"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7468403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5E74A13F" w14:textId="77777777" w:rsidR="00AC4B16" w:rsidRPr="000A1E40" w:rsidRDefault="00AC4B16" w:rsidP="00AC4B16">
            <w:pPr>
              <w:spacing w:before="0" w:after="0"/>
              <w:rPr>
                <w:szCs w:val="22"/>
              </w:rPr>
            </w:pPr>
            <w:r w:rsidRPr="000A1E40">
              <w:rPr>
                <w:szCs w:val="22"/>
              </w:rPr>
              <w:t>This command can massively simplify scaling data for plotting etc.</w:t>
            </w:r>
          </w:p>
          <w:p w14:paraId="3B5AE64C" w14:textId="77777777" w:rsidR="001D237B" w:rsidRPr="000A1E40" w:rsidRDefault="00AC4B16" w:rsidP="001D237B">
            <w:pPr>
              <w:spacing w:before="0" w:after="0"/>
              <w:rPr>
                <w:szCs w:val="22"/>
              </w:rPr>
            </w:pPr>
            <w:r>
              <w:rPr>
                <w:szCs w:val="22"/>
              </w:rPr>
              <w:t>Example:</w:t>
            </w:r>
          </w:p>
          <w:p w14:paraId="2941C77B" w14:textId="77777777" w:rsidR="001D237B" w:rsidRPr="000A1E40" w:rsidRDefault="001D237B" w:rsidP="001D237B">
            <w:pPr>
              <w:spacing w:before="0" w:after="0"/>
              <w:rPr>
                <w:szCs w:val="22"/>
              </w:rPr>
            </w:pPr>
            <w:r w:rsidRPr="000A1E40">
              <w:rPr>
                <w:szCs w:val="22"/>
              </w:rPr>
              <w:t>DIM IN(2)=(1,2,3)</w:t>
            </w:r>
          </w:p>
          <w:p w14:paraId="5B8E734D" w14:textId="77777777" w:rsidR="001D237B" w:rsidRPr="000A1E40" w:rsidRDefault="001D237B" w:rsidP="001D237B">
            <w:pPr>
              <w:spacing w:before="0" w:after="0"/>
              <w:rPr>
                <w:szCs w:val="22"/>
              </w:rPr>
            </w:pPr>
            <w:r w:rsidRPr="000A1E40">
              <w:rPr>
                <w:szCs w:val="22"/>
              </w:rPr>
              <w:t>DIM OUT(2)</w:t>
            </w:r>
          </w:p>
          <w:p w14:paraId="02EA44F7" w14:textId="77777777" w:rsidR="001D237B" w:rsidRPr="000A1E40" w:rsidRDefault="001D237B" w:rsidP="001D237B">
            <w:pPr>
              <w:spacing w:before="0" w:after="0"/>
              <w:rPr>
                <w:szCs w:val="22"/>
              </w:rPr>
            </w:pPr>
            <w:r w:rsidRPr="000A1E40">
              <w:rPr>
                <w:szCs w:val="22"/>
              </w:rPr>
              <w:t>MATH WINDOW IN(),7,3,OUT(),LOW,HIGH</w:t>
            </w:r>
          </w:p>
          <w:p w14:paraId="70647219" w14:textId="77777777" w:rsidR="001D237B" w:rsidRPr="000A1E40" w:rsidRDefault="001D237B" w:rsidP="001D237B">
            <w:pPr>
              <w:spacing w:before="0" w:after="0"/>
              <w:rPr>
                <w:szCs w:val="22"/>
              </w:rPr>
            </w:pPr>
            <w:r w:rsidRPr="000A1E40">
              <w:rPr>
                <w:szCs w:val="22"/>
              </w:rPr>
              <w:t>Will return OUT(0)=7, OUT(1)=5,OUT(2)=3,LOW=1,HIGH=3</w:t>
            </w:r>
          </w:p>
          <w:p w14:paraId="587A1607" w14:textId="77777777" w:rsidR="001D237B" w:rsidRPr="000A1E40" w:rsidRDefault="001D237B" w:rsidP="001D237B">
            <w:pPr>
              <w:spacing w:before="0" w:after="0"/>
              <w:rPr>
                <w:szCs w:val="22"/>
              </w:rPr>
            </w:pPr>
          </w:p>
        </w:tc>
      </w:tr>
      <w:tr w:rsidR="001D237B" w:rsidRPr="000A1E40" w14:paraId="3A1F1C2A" w14:textId="77777777" w:rsidTr="009E19A2">
        <w:tc>
          <w:tcPr>
            <w:tcW w:w="2977" w:type="dxa"/>
            <w:tcBorders>
              <w:top w:val="nil"/>
              <w:left w:val="single" w:sz="4" w:space="0" w:color="auto"/>
              <w:bottom w:val="nil"/>
              <w:right w:val="single" w:sz="4" w:space="0" w:color="auto"/>
            </w:tcBorders>
            <w:tcMar>
              <w:top w:w="0" w:type="dxa"/>
              <w:bottom w:w="0" w:type="dxa"/>
            </w:tcMar>
          </w:tcPr>
          <w:p w14:paraId="0775E676"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116F43D"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78A4AAEA"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603DBC48" w14:textId="77777777" w:rsidR="00AC4B16" w:rsidRPr="000A1E40" w:rsidRDefault="00AC4B16" w:rsidP="00AC4B16">
            <w:pPr>
              <w:spacing w:before="0" w:after="0"/>
              <w:rPr>
                <w:szCs w:val="22"/>
              </w:rPr>
            </w:pPr>
            <w:r w:rsidRPr="000A1E40">
              <w:rPr>
                <w:szCs w:val="22"/>
              </w:rPr>
              <w:t>Example:</w:t>
            </w:r>
          </w:p>
          <w:p w14:paraId="3B6CF7F0" w14:textId="77777777" w:rsidR="00AC4B16" w:rsidRPr="000A1E40" w:rsidRDefault="00AC4B16" w:rsidP="00AC4B16">
            <w:pPr>
              <w:spacing w:before="0" w:after="0"/>
              <w:rPr>
                <w:szCs w:val="22"/>
              </w:rPr>
            </w:pPr>
            <w:r w:rsidRPr="000A1E40">
              <w:rPr>
                <w:szCs w:val="22"/>
              </w:rPr>
              <w:t>DIM v(3) = (-8,2,40,11)</w:t>
            </w:r>
          </w:p>
          <w:p w14:paraId="5E708D99" w14:textId="77777777" w:rsidR="00AC4B16" w:rsidRPr="000A1E40" w:rsidRDefault="00AC4B16" w:rsidP="00AC4B16">
            <w:pPr>
              <w:spacing w:before="0" w:after="0"/>
              <w:rPr>
                <w:szCs w:val="22"/>
              </w:rPr>
            </w:pPr>
            <w:r w:rsidRPr="000A1E40">
              <w:rPr>
                <w:szCs w:val="22"/>
              </w:rPr>
              <w:t>DIM w(3)</w:t>
            </w:r>
          </w:p>
          <w:p w14:paraId="1EF51780" w14:textId="77777777" w:rsidR="00AC4B16" w:rsidRPr="000A1E40" w:rsidRDefault="00AC4B16" w:rsidP="00AC4B16">
            <w:pPr>
              <w:spacing w:before="0" w:after="0"/>
              <w:rPr>
                <w:szCs w:val="22"/>
              </w:rPr>
            </w:pPr>
            <w:r w:rsidRPr="000A1E40">
              <w:rPr>
                <w:szCs w:val="22"/>
              </w:rPr>
              <w:t>MATH CLAMP v(),0,10,w()</w:t>
            </w:r>
          </w:p>
          <w:p w14:paraId="3B935913" w14:textId="77777777" w:rsidR="00AC4B16" w:rsidRPr="000A1E40" w:rsidRDefault="00AC4B16" w:rsidP="00AC4B16">
            <w:pPr>
              <w:spacing w:before="0" w:after="0"/>
              <w:rPr>
                <w:szCs w:val="22"/>
              </w:rPr>
            </w:pPr>
            <w:r w:rsidRPr="000A1E40">
              <w:rPr>
                <w:szCs w:val="22"/>
              </w:rPr>
              <w:t>Will return w(0)=0, w(1)=2, w(2)=10, w(3)=10</w:t>
            </w:r>
          </w:p>
          <w:p w14:paraId="1ECD03FF" w14:textId="77777777" w:rsidR="001D237B" w:rsidRPr="000A1E40" w:rsidRDefault="001D237B" w:rsidP="001D237B">
            <w:pPr>
              <w:spacing w:before="0" w:after="0"/>
              <w:rPr>
                <w:szCs w:val="22"/>
              </w:rPr>
            </w:pPr>
          </w:p>
        </w:tc>
      </w:tr>
      <w:tr w:rsidR="001D237B" w:rsidRPr="000A1E40" w14:paraId="4A15ABD6" w14:textId="77777777" w:rsidTr="009E19A2">
        <w:tc>
          <w:tcPr>
            <w:tcW w:w="2977" w:type="dxa"/>
            <w:tcBorders>
              <w:top w:val="nil"/>
              <w:left w:val="single" w:sz="4" w:space="0" w:color="auto"/>
              <w:bottom w:val="nil"/>
              <w:right w:val="single" w:sz="4" w:space="0" w:color="auto"/>
            </w:tcBorders>
            <w:tcMar>
              <w:top w:w="0" w:type="dxa"/>
              <w:bottom w:w="0" w:type="dxa"/>
            </w:tcMar>
          </w:tcPr>
          <w:p w14:paraId="56883885"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42ED282C" w14:textId="77777777" w:rsidR="001D237B" w:rsidRDefault="00CD7D19" w:rsidP="001D237B">
            <w:pPr>
              <w:spacing w:before="0" w:after="0"/>
              <w:rPr>
                <w:szCs w:val="22"/>
              </w:rPr>
            </w:pPr>
            <w:r>
              <w:rPr>
                <w:szCs w:val="22"/>
              </w:rPr>
              <w:t>See ARRAY SLICE</w:t>
            </w:r>
          </w:p>
          <w:p w14:paraId="1F2B025E" w14:textId="77777777" w:rsidR="00CD7D19" w:rsidRDefault="00CD7D19" w:rsidP="001D237B">
            <w:pPr>
              <w:spacing w:before="0" w:after="0"/>
              <w:rPr>
                <w:szCs w:val="22"/>
              </w:rPr>
            </w:pPr>
          </w:p>
          <w:p w14:paraId="50069695" w14:textId="77777777" w:rsidR="00CD7D19" w:rsidRPr="000A1E40" w:rsidRDefault="00CD7D19" w:rsidP="001D237B">
            <w:pPr>
              <w:spacing w:before="0" w:after="0"/>
              <w:rPr>
                <w:szCs w:val="22"/>
              </w:rPr>
            </w:pPr>
          </w:p>
          <w:p w14:paraId="27CBA214" w14:textId="77777777" w:rsidR="001D237B" w:rsidRPr="000A1E40" w:rsidRDefault="001D237B" w:rsidP="001D237B">
            <w:pPr>
              <w:spacing w:before="0" w:after="0"/>
              <w:rPr>
                <w:sz w:val="16"/>
                <w:szCs w:val="16"/>
              </w:rPr>
            </w:pPr>
          </w:p>
        </w:tc>
      </w:tr>
      <w:tr w:rsidR="001D237B" w:rsidRPr="000A1E40" w14:paraId="0B953F14" w14:textId="77777777" w:rsidTr="009E19A2">
        <w:tc>
          <w:tcPr>
            <w:tcW w:w="2977" w:type="dxa"/>
            <w:tcBorders>
              <w:top w:val="nil"/>
              <w:left w:val="single" w:sz="4" w:space="0" w:color="auto"/>
              <w:bottom w:val="nil"/>
              <w:right w:val="single" w:sz="4" w:space="0" w:color="auto"/>
            </w:tcBorders>
            <w:tcMar>
              <w:top w:w="0" w:type="dxa"/>
              <w:bottom w:w="0" w:type="dxa"/>
            </w:tcMar>
          </w:tcPr>
          <w:p w14:paraId="3C6E1107"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658FFCAD" w14:textId="77777777" w:rsidR="00CD7D19" w:rsidRDefault="00CD7D19" w:rsidP="001B5815">
            <w:pPr>
              <w:rPr>
                <w:szCs w:val="22"/>
              </w:rPr>
            </w:pPr>
            <w:r>
              <w:rPr>
                <w:szCs w:val="22"/>
              </w:rPr>
              <w:t>See ARRAY INSERT</w:t>
            </w:r>
          </w:p>
          <w:p w14:paraId="5FDD6F75" w14:textId="77777777" w:rsidR="00CD7D19" w:rsidRDefault="00CD7D19" w:rsidP="001D237B">
            <w:pPr>
              <w:spacing w:before="0"/>
              <w:rPr>
                <w:szCs w:val="22"/>
              </w:rPr>
            </w:pPr>
          </w:p>
          <w:p w14:paraId="4D09C9F3" w14:textId="77777777" w:rsidR="00CD7D19" w:rsidRDefault="00CD7D19" w:rsidP="001D237B">
            <w:pPr>
              <w:spacing w:before="0"/>
              <w:rPr>
                <w:szCs w:val="22"/>
              </w:rPr>
            </w:pPr>
          </w:p>
        </w:tc>
      </w:tr>
      <w:tr w:rsidR="001D237B" w:rsidRPr="000A1E40" w14:paraId="3032369E" w14:textId="77777777" w:rsidTr="009E19A2">
        <w:tc>
          <w:tcPr>
            <w:tcW w:w="2977" w:type="dxa"/>
            <w:tcBorders>
              <w:top w:val="nil"/>
              <w:left w:val="single" w:sz="4" w:space="0" w:color="auto"/>
              <w:bottom w:val="nil"/>
              <w:right w:val="single" w:sz="4" w:space="0" w:color="auto"/>
            </w:tcBorders>
            <w:tcMar>
              <w:top w:w="0" w:type="dxa"/>
              <w:bottom w:w="0" w:type="dxa"/>
            </w:tcMar>
          </w:tcPr>
          <w:p w14:paraId="77A1A6E6"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0F8CAE15"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22FF1E18" w14:textId="77777777" w:rsidR="00594657" w:rsidRPr="000A1E40" w:rsidRDefault="00594657" w:rsidP="001D237B">
            <w:pPr>
              <w:spacing w:before="0"/>
              <w:rPr>
                <w:szCs w:val="22"/>
              </w:rPr>
            </w:pPr>
          </w:p>
        </w:tc>
      </w:tr>
      <w:tr w:rsidR="001D237B" w:rsidRPr="000A1E40" w14:paraId="583E90EC" w14:textId="77777777" w:rsidTr="009E19A2">
        <w:tc>
          <w:tcPr>
            <w:tcW w:w="2977" w:type="dxa"/>
            <w:tcBorders>
              <w:top w:val="nil"/>
              <w:left w:val="single" w:sz="4" w:space="0" w:color="auto"/>
              <w:bottom w:val="nil"/>
              <w:right w:val="single" w:sz="4" w:space="0" w:color="auto"/>
            </w:tcBorders>
            <w:tcMar>
              <w:top w:w="0" w:type="dxa"/>
              <w:bottom w:w="0" w:type="dxa"/>
            </w:tcMar>
          </w:tcPr>
          <w:p w14:paraId="11661235"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13D547AF"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782BC289" w14:textId="77777777" w:rsidR="001D237B" w:rsidRPr="000A1E40" w:rsidRDefault="001D237B" w:rsidP="001D237B">
            <w:pPr>
              <w:spacing w:before="0"/>
              <w:rPr>
                <w:szCs w:val="22"/>
              </w:rPr>
            </w:pPr>
          </w:p>
          <w:p w14:paraId="41D30A4A" w14:textId="77777777" w:rsidR="00D857FC" w:rsidRPr="000A1E40" w:rsidRDefault="00D857FC" w:rsidP="001D237B">
            <w:pPr>
              <w:spacing w:before="0"/>
              <w:rPr>
                <w:szCs w:val="22"/>
              </w:rPr>
            </w:pPr>
          </w:p>
        </w:tc>
      </w:tr>
      <w:tr w:rsidR="001D237B" w:rsidRPr="000A1E40" w14:paraId="3D5A1C6C" w14:textId="77777777" w:rsidTr="009E19A2">
        <w:tc>
          <w:tcPr>
            <w:tcW w:w="2977" w:type="dxa"/>
            <w:tcBorders>
              <w:top w:val="nil"/>
              <w:left w:val="single" w:sz="4" w:space="0" w:color="auto"/>
              <w:bottom w:val="nil"/>
              <w:right w:val="single" w:sz="4" w:space="0" w:color="auto"/>
            </w:tcBorders>
            <w:tcMar>
              <w:top w:w="0" w:type="dxa"/>
              <w:bottom w:w="0" w:type="dxa"/>
            </w:tcMar>
          </w:tcPr>
          <w:p w14:paraId="734A97F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0FB567C1" w14:textId="77777777" w:rsidR="008C2980" w:rsidRDefault="008C2980"/>
        </w:tc>
      </w:tr>
      <w:tr w:rsidR="001D237B" w:rsidRPr="000A1E40" w14:paraId="6101EECB" w14:textId="77777777" w:rsidTr="009E19A2">
        <w:tc>
          <w:tcPr>
            <w:tcW w:w="2977" w:type="dxa"/>
            <w:tcBorders>
              <w:top w:val="nil"/>
              <w:left w:val="single" w:sz="4" w:space="0" w:color="auto"/>
              <w:bottom w:val="nil"/>
              <w:right w:val="single" w:sz="4" w:space="0" w:color="auto"/>
            </w:tcBorders>
            <w:tcMar>
              <w:top w:w="0" w:type="dxa"/>
              <w:bottom w:w="0" w:type="dxa"/>
            </w:tcMar>
          </w:tcPr>
          <w:p w14:paraId="450135BF"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5A77CA69"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409CF8CF" w14:textId="77777777" w:rsidR="001D237B" w:rsidRPr="000A1E40" w:rsidRDefault="001D237B" w:rsidP="001D237B">
            <w:pPr>
              <w:spacing w:before="0" w:after="0"/>
              <w:rPr>
                <w:szCs w:val="22"/>
              </w:rPr>
            </w:pPr>
          </w:p>
        </w:tc>
      </w:tr>
      <w:tr w:rsidR="001D237B" w:rsidRPr="000A1E40" w14:paraId="1A777946" w14:textId="77777777" w:rsidTr="009E19A2">
        <w:tc>
          <w:tcPr>
            <w:tcW w:w="2977" w:type="dxa"/>
            <w:tcBorders>
              <w:top w:val="nil"/>
              <w:left w:val="single" w:sz="4" w:space="0" w:color="auto"/>
              <w:bottom w:val="nil"/>
              <w:right w:val="single" w:sz="4" w:space="0" w:color="auto"/>
            </w:tcBorders>
            <w:tcMar>
              <w:top w:w="0" w:type="dxa"/>
              <w:bottom w:w="0" w:type="dxa"/>
            </w:tcMar>
          </w:tcPr>
          <w:p w14:paraId="2232DA88"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3F665C1" w14:textId="77777777" w:rsidR="001D237B" w:rsidRPr="000A1E40" w:rsidRDefault="001D237B" w:rsidP="001D237B">
            <w:pPr>
              <w:spacing w:after="0"/>
              <w:rPr>
                <w:szCs w:val="22"/>
              </w:rPr>
            </w:pPr>
            <w:r w:rsidRPr="000A1E40">
              <w:rPr>
                <w:szCs w:val="22"/>
              </w:rPr>
              <w:t>Quick mechanism to print a 2D matrix one row per line.</w:t>
            </w:r>
          </w:p>
          <w:p w14:paraId="6EAA687D" w14:textId="77777777" w:rsidR="001D237B" w:rsidRPr="000A1E40" w:rsidRDefault="001D237B" w:rsidP="001D237B">
            <w:pPr>
              <w:spacing w:before="0" w:after="0"/>
              <w:rPr>
                <w:szCs w:val="22"/>
              </w:rPr>
            </w:pPr>
          </w:p>
        </w:tc>
      </w:tr>
      <w:tr w:rsidR="001D237B" w:rsidRPr="000A1E40" w14:paraId="73DEDFA1" w14:textId="77777777" w:rsidTr="009E19A2">
        <w:tc>
          <w:tcPr>
            <w:tcW w:w="2977" w:type="dxa"/>
            <w:tcBorders>
              <w:top w:val="nil"/>
              <w:left w:val="single" w:sz="4" w:space="0" w:color="auto"/>
              <w:bottom w:val="nil"/>
              <w:right w:val="single" w:sz="4" w:space="0" w:color="auto"/>
            </w:tcBorders>
            <w:tcMar>
              <w:top w:w="0" w:type="dxa"/>
              <w:bottom w:w="0" w:type="dxa"/>
            </w:tcMar>
          </w:tcPr>
          <w:p w14:paraId="747441A0"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2B06971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36DFA394" w14:textId="77777777" w:rsidR="001D237B" w:rsidRPr="000A1E40" w:rsidRDefault="001D237B" w:rsidP="001D237B">
            <w:pPr>
              <w:spacing w:before="0" w:after="0"/>
              <w:rPr>
                <w:sz w:val="16"/>
                <w:szCs w:val="16"/>
              </w:rPr>
            </w:pPr>
          </w:p>
          <w:p w14:paraId="3C932428" w14:textId="77777777" w:rsidR="001D237B" w:rsidRPr="000A1E40" w:rsidRDefault="001D237B" w:rsidP="001D237B">
            <w:pPr>
              <w:spacing w:before="0" w:after="0"/>
              <w:rPr>
                <w:sz w:val="16"/>
                <w:szCs w:val="16"/>
              </w:rPr>
            </w:pPr>
          </w:p>
        </w:tc>
      </w:tr>
      <w:tr w:rsidR="001D237B" w:rsidRPr="000A1E40" w14:paraId="6238B343" w14:textId="77777777" w:rsidTr="009E19A2">
        <w:tc>
          <w:tcPr>
            <w:tcW w:w="2977" w:type="dxa"/>
            <w:tcBorders>
              <w:top w:val="nil"/>
              <w:left w:val="single" w:sz="4" w:space="0" w:color="auto"/>
              <w:bottom w:val="nil"/>
              <w:right w:val="single" w:sz="4" w:space="0" w:color="auto"/>
            </w:tcBorders>
            <w:tcMar>
              <w:top w:w="0" w:type="dxa"/>
              <w:bottom w:w="0" w:type="dxa"/>
            </w:tcMar>
          </w:tcPr>
          <w:p w14:paraId="4836202B"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5F7CF50D"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57D1CEFC" w14:textId="77777777" w:rsidR="001D237B" w:rsidRPr="000A1E40" w:rsidRDefault="001D237B" w:rsidP="001D237B">
            <w:pPr>
              <w:spacing w:before="0" w:after="0"/>
              <w:rPr>
                <w:szCs w:val="22"/>
              </w:rPr>
            </w:pPr>
          </w:p>
          <w:p w14:paraId="26FE7C87" w14:textId="77777777" w:rsidR="001D237B" w:rsidRPr="00F42421" w:rsidRDefault="001D237B" w:rsidP="001D237B">
            <w:pPr>
              <w:spacing w:before="0" w:after="0"/>
              <w:rPr>
                <w:sz w:val="20"/>
                <w:szCs w:val="20"/>
              </w:rPr>
            </w:pPr>
          </w:p>
          <w:p w14:paraId="0BFC1EDD" w14:textId="77777777" w:rsidR="001D237B" w:rsidRPr="00F42421" w:rsidRDefault="001D237B" w:rsidP="001D237B">
            <w:pPr>
              <w:spacing w:before="0" w:after="0"/>
              <w:rPr>
                <w:sz w:val="20"/>
                <w:szCs w:val="20"/>
              </w:rPr>
            </w:pPr>
          </w:p>
        </w:tc>
      </w:tr>
      <w:tr w:rsidR="001D237B" w:rsidRPr="000A1E40" w14:paraId="64AF5E3E" w14:textId="77777777" w:rsidTr="009E19A2">
        <w:tc>
          <w:tcPr>
            <w:tcW w:w="2977" w:type="dxa"/>
            <w:tcBorders>
              <w:top w:val="nil"/>
              <w:left w:val="single" w:sz="4" w:space="0" w:color="auto"/>
              <w:bottom w:val="nil"/>
              <w:right w:val="single" w:sz="4" w:space="0" w:color="auto"/>
            </w:tcBorders>
            <w:tcMar>
              <w:top w:w="0" w:type="dxa"/>
              <w:bottom w:w="0" w:type="dxa"/>
            </w:tcMar>
          </w:tcPr>
          <w:p w14:paraId="34420D46"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6503FA8A" w14:textId="77777777" w:rsidR="008C2980" w:rsidRDefault="008C2980"/>
        </w:tc>
      </w:tr>
      <w:tr w:rsidR="001D237B" w:rsidRPr="000A1E40" w14:paraId="58C80231" w14:textId="77777777" w:rsidTr="009E19A2">
        <w:tc>
          <w:tcPr>
            <w:tcW w:w="2977" w:type="dxa"/>
            <w:tcBorders>
              <w:top w:val="nil"/>
              <w:left w:val="single" w:sz="4" w:space="0" w:color="auto"/>
              <w:bottom w:val="nil"/>
              <w:right w:val="single" w:sz="4" w:space="0" w:color="auto"/>
            </w:tcBorders>
            <w:tcMar>
              <w:top w:w="0" w:type="dxa"/>
              <w:bottom w:w="0" w:type="dxa"/>
            </w:tcMar>
          </w:tcPr>
          <w:p w14:paraId="36BF4FC2"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64639A2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C1D6105" w14:textId="77777777" w:rsidR="001D237B" w:rsidRPr="000A1E40" w:rsidRDefault="001D237B" w:rsidP="001D237B">
            <w:pPr>
              <w:spacing w:before="0" w:after="0"/>
              <w:rPr>
                <w:szCs w:val="22"/>
              </w:rPr>
            </w:pPr>
          </w:p>
          <w:p w14:paraId="6E1FE603" w14:textId="77777777" w:rsidR="00EB45B6" w:rsidRDefault="00EB45B6" w:rsidP="001D237B">
            <w:pPr>
              <w:spacing w:before="0" w:after="0"/>
              <w:rPr>
                <w:szCs w:val="22"/>
              </w:rPr>
            </w:pPr>
          </w:p>
        </w:tc>
      </w:tr>
      <w:tr w:rsidR="001D237B" w:rsidRPr="000A1E40" w14:paraId="55BE5D54" w14:textId="77777777" w:rsidTr="009E19A2">
        <w:tc>
          <w:tcPr>
            <w:tcW w:w="2977" w:type="dxa"/>
            <w:tcBorders>
              <w:top w:val="nil"/>
              <w:left w:val="single" w:sz="4" w:space="0" w:color="auto"/>
              <w:bottom w:val="nil"/>
              <w:right w:val="single" w:sz="4" w:space="0" w:color="auto"/>
            </w:tcBorders>
            <w:tcMar>
              <w:top w:w="0" w:type="dxa"/>
              <w:bottom w:w="0" w:type="dxa"/>
            </w:tcMar>
          </w:tcPr>
          <w:p w14:paraId="0C08EA72"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D16C652" w14:textId="77777777" w:rsidR="001D237B" w:rsidRPr="000A1E40" w:rsidRDefault="001D237B" w:rsidP="001D237B">
            <w:pPr>
              <w:spacing w:before="0" w:after="0"/>
              <w:rPr>
                <w:szCs w:val="22"/>
              </w:rPr>
            </w:pPr>
            <w:r w:rsidRPr="000A1E40">
              <w:rPr>
                <w:szCs w:val="22"/>
              </w:rPr>
              <w:t>Converts a vector inV() to unit scale and puts the answer in outV()</w:t>
            </w:r>
          </w:p>
          <w:p w14:paraId="7DC30663" w14:textId="77777777" w:rsidR="001D237B" w:rsidRPr="000A1E40" w:rsidRDefault="001D237B" w:rsidP="001D237B">
            <w:pPr>
              <w:spacing w:before="0" w:after="0"/>
              <w:rPr>
                <w:szCs w:val="22"/>
              </w:rPr>
            </w:pPr>
            <w:r w:rsidRPr="000A1E40">
              <w:rPr>
                <w:szCs w:val="22"/>
              </w:rPr>
              <w:t>(sqr(x*x + y*y +....)=1</w:t>
            </w:r>
          </w:p>
          <w:p w14:paraId="3DD8F28F" w14:textId="77777777" w:rsidR="001D237B" w:rsidRPr="000A1E40" w:rsidRDefault="001D237B" w:rsidP="001D237B">
            <w:pPr>
              <w:spacing w:before="0" w:after="0"/>
              <w:rPr>
                <w:szCs w:val="22"/>
              </w:rPr>
            </w:pPr>
            <w:r w:rsidRPr="000A1E40">
              <w:rPr>
                <w:szCs w:val="22"/>
              </w:rPr>
              <w:t>There is no limit on number of elements in the vector</w:t>
            </w:r>
          </w:p>
          <w:p w14:paraId="46DE35AF" w14:textId="77777777" w:rsidR="001D237B" w:rsidRPr="000A1E40" w:rsidRDefault="001D237B" w:rsidP="001D237B">
            <w:pPr>
              <w:spacing w:before="0" w:after="0"/>
              <w:rPr>
                <w:szCs w:val="22"/>
              </w:rPr>
            </w:pPr>
          </w:p>
        </w:tc>
      </w:tr>
      <w:tr w:rsidR="001D237B" w:rsidRPr="000A1E40" w14:paraId="7BB21326" w14:textId="77777777" w:rsidTr="009E19A2">
        <w:tc>
          <w:tcPr>
            <w:tcW w:w="2977" w:type="dxa"/>
            <w:tcBorders>
              <w:top w:val="nil"/>
              <w:left w:val="single" w:sz="4" w:space="0" w:color="auto"/>
              <w:bottom w:val="nil"/>
              <w:right w:val="single" w:sz="4" w:space="0" w:color="auto"/>
            </w:tcBorders>
            <w:tcMar>
              <w:top w:w="0" w:type="dxa"/>
              <w:bottom w:w="0" w:type="dxa"/>
            </w:tcMar>
          </w:tcPr>
          <w:p w14:paraId="030F48CB"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7C684F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48AEF9CD" w14:textId="77777777" w:rsidR="001D237B" w:rsidRPr="000A1E40" w:rsidRDefault="001D237B" w:rsidP="001D237B">
            <w:pPr>
              <w:spacing w:before="0" w:after="0"/>
              <w:rPr>
                <w:szCs w:val="22"/>
              </w:rPr>
            </w:pPr>
          </w:p>
        </w:tc>
      </w:tr>
      <w:tr w:rsidR="001D237B" w:rsidRPr="000A1E40" w14:paraId="66E54341" w14:textId="77777777" w:rsidTr="009E19A2">
        <w:tc>
          <w:tcPr>
            <w:tcW w:w="2977" w:type="dxa"/>
            <w:tcBorders>
              <w:top w:val="nil"/>
              <w:left w:val="single" w:sz="4" w:space="0" w:color="auto"/>
              <w:bottom w:val="nil"/>
              <w:right w:val="single" w:sz="4" w:space="0" w:color="auto"/>
            </w:tcBorders>
            <w:tcMar>
              <w:top w:w="0" w:type="dxa"/>
              <w:bottom w:w="0" w:type="dxa"/>
            </w:tcMar>
          </w:tcPr>
          <w:p w14:paraId="7995854C"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827B568"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26676047" w14:textId="77777777" w:rsidR="001D237B" w:rsidRPr="000A1E40" w:rsidRDefault="001D237B" w:rsidP="001D237B">
            <w:pPr>
              <w:spacing w:before="0" w:after="0"/>
              <w:rPr>
                <w:sz w:val="24"/>
              </w:rPr>
            </w:pPr>
          </w:p>
        </w:tc>
      </w:tr>
      <w:tr w:rsidR="001D237B" w:rsidRPr="000A1E40" w14:paraId="0259CC13" w14:textId="77777777" w:rsidTr="009E19A2">
        <w:tc>
          <w:tcPr>
            <w:tcW w:w="2977" w:type="dxa"/>
            <w:tcBorders>
              <w:top w:val="nil"/>
              <w:left w:val="single" w:sz="4" w:space="0" w:color="auto"/>
              <w:bottom w:val="nil"/>
              <w:right w:val="single" w:sz="4" w:space="0" w:color="auto"/>
            </w:tcBorders>
            <w:tcMar>
              <w:top w:w="0" w:type="dxa"/>
              <w:bottom w:w="0" w:type="dxa"/>
            </w:tcMar>
          </w:tcPr>
          <w:p w14:paraId="04520F0D"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5B18118E"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45665864" w14:textId="77777777" w:rsidR="001D237B" w:rsidRPr="000A1E40" w:rsidRDefault="001D237B" w:rsidP="001D237B">
            <w:pPr>
              <w:spacing w:before="0" w:after="0"/>
              <w:rPr>
                <w:sz w:val="24"/>
              </w:rPr>
            </w:pPr>
          </w:p>
        </w:tc>
      </w:tr>
      <w:tr w:rsidR="001D237B" w:rsidRPr="000A1E40" w14:paraId="20182BC5" w14:textId="77777777" w:rsidTr="009E19A2">
        <w:tc>
          <w:tcPr>
            <w:tcW w:w="2977" w:type="dxa"/>
            <w:tcBorders>
              <w:top w:val="nil"/>
              <w:left w:val="single" w:sz="4" w:space="0" w:color="auto"/>
              <w:bottom w:val="nil"/>
              <w:right w:val="single" w:sz="4" w:space="0" w:color="auto"/>
            </w:tcBorders>
            <w:tcMar>
              <w:top w:w="0" w:type="dxa"/>
              <w:bottom w:w="0" w:type="dxa"/>
            </w:tcMar>
          </w:tcPr>
          <w:p w14:paraId="49F69CEA"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14EE96B4" w14:textId="77777777" w:rsidR="008C2980" w:rsidRDefault="008C2980"/>
        </w:tc>
      </w:tr>
      <w:tr w:rsidR="001D237B" w:rsidRPr="000A1E40" w14:paraId="38E5CF68" w14:textId="77777777" w:rsidTr="009E19A2">
        <w:tc>
          <w:tcPr>
            <w:tcW w:w="2977" w:type="dxa"/>
            <w:tcBorders>
              <w:top w:val="nil"/>
              <w:left w:val="single" w:sz="4" w:space="0" w:color="auto"/>
              <w:bottom w:val="nil"/>
              <w:right w:val="single" w:sz="4" w:space="0" w:color="auto"/>
            </w:tcBorders>
            <w:tcMar>
              <w:top w:w="0" w:type="dxa"/>
              <w:bottom w:w="0" w:type="dxa"/>
            </w:tcMar>
          </w:tcPr>
          <w:p w14:paraId="5A53D6C4"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5D6311DD" w14:textId="77777777" w:rsidR="001D237B" w:rsidRPr="000A1E40" w:rsidRDefault="001D237B" w:rsidP="001D237B">
            <w:pPr>
              <w:spacing w:before="0" w:after="0"/>
              <w:rPr>
                <w:szCs w:val="22"/>
              </w:rPr>
            </w:pPr>
            <w:r w:rsidRPr="000A1E40">
              <w:rPr>
                <w:szCs w:val="22"/>
              </w:rPr>
              <w:t>Invert the quaternion in inQ() and put the answer in outQ()</w:t>
            </w:r>
          </w:p>
          <w:p w14:paraId="3CB1445F" w14:textId="77777777" w:rsidR="001D237B" w:rsidRPr="000A1E40" w:rsidRDefault="001D237B" w:rsidP="001D237B">
            <w:pPr>
              <w:spacing w:before="0" w:after="0"/>
              <w:rPr>
                <w:szCs w:val="22"/>
              </w:rPr>
            </w:pPr>
          </w:p>
          <w:p w14:paraId="7798B85D" w14:textId="77777777" w:rsidR="001D237B" w:rsidRPr="000A1E40" w:rsidRDefault="001D237B" w:rsidP="001D237B">
            <w:pPr>
              <w:spacing w:before="0" w:after="0"/>
              <w:rPr>
                <w:szCs w:val="22"/>
              </w:rPr>
            </w:pPr>
          </w:p>
        </w:tc>
      </w:tr>
      <w:tr w:rsidR="001D237B" w:rsidRPr="000A1E40" w14:paraId="544F4942" w14:textId="77777777" w:rsidTr="009E19A2">
        <w:tc>
          <w:tcPr>
            <w:tcW w:w="2977" w:type="dxa"/>
            <w:tcBorders>
              <w:top w:val="nil"/>
              <w:left w:val="single" w:sz="4" w:space="0" w:color="auto"/>
              <w:bottom w:val="nil"/>
              <w:right w:val="single" w:sz="4" w:space="0" w:color="auto"/>
            </w:tcBorders>
            <w:tcMar>
              <w:top w:w="0" w:type="dxa"/>
              <w:bottom w:w="0" w:type="dxa"/>
            </w:tcMar>
          </w:tcPr>
          <w:p w14:paraId="635299ED"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72E80E6F"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4B7EA365" w14:textId="77777777" w:rsidR="001D237B" w:rsidRPr="000A1E40" w:rsidRDefault="001D237B" w:rsidP="001D237B">
            <w:pPr>
              <w:spacing w:before="0" w:after="0"/>
              <w:rPr>
                <w:szCs w:val="22"/>
              </w:rPr>
            </w:pPr>
          </w:p>
        </w:tc>
      </w:tr>
      <w:tr w:rsidR="001D237B" w:rsidRPr="000A1E40" w14:paraId="49ED1D3D" w14:textId="77777777" w:rsidTr="009E19A2">
        <w:tc>
          <w:tcPr>
            <w:tcW w:w="2977" w:type="dxa"/>
            <w:tcBorders>
              <w:top w:val="nil"/>
              <w:left w:val="single" w:sz="4" w:space="0" w:color="auto"/>
              <w:bottom w:val="nil"/>
              <w:right w:val="single" w:sz="4" w:space="0" w:color="auto"/>
            </w:tcBorders>
            <w:tcMar>
              <w:top w:w="0" w:type="dxa"/>
              <w:bottom w:w="0" w:type="dxa"/>
            </w:tcMar>
          </w:tcPr>
          <w:p w14:paraId="00BA5494"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074B5EF4"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186580F" w14:textId="77777777" w:rsidR="001D237B" w:rsidRPr="00F42421" w:rsidRDefault="001D237B" w:rsidP="001D237B">
            <w:pPr>
              <w:spacing w:before="0" w:after="0"/>
              <w:rPr>
                <w:sz w:val="32"/>
                <w:szCs w:val="32"/>
              </w:rPr>
            </w:pPr>
          </w:p>
        </w:tc>
      </w:tr>
      <w:tr w:rsidR="001D237B" w:rsidRPr="000A1E40" w14:paraId="167E2104" w14:textId="77777777" w:rsidTr="009E19A2">
        <w:tc>
          <w:tcPr>
            <w:tcW w:w="2977" w:type="dxa"/>
            <w:tcBorders>
              <w:top w:val="nil"/>
              <w:left w:val="single" w:sz="4" w:space="0" w:color="auto"/>
              <w:bottom w:val="nil"/>
              <w:right w:val="single" w:sz="4" w:space="0" w:color="auto"/>
            </w:tcBorders>
            <w:tcMar>
              <w:top w:w="0" w:type="dxa"/>
              <w:bottom w:w="0" w:type="dxa"/>
            </w:tcMar>
          </w:tcPr>
          <w:p w14:paraId="2887910B"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3D40B57"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28C3F939" w14:textId="77777777" w:rsidR="00B07ECE" w:rsidRPr="000A1E40" w:rsidRDefault="00B07ECE" w:rsidP="001D237B">
            <w:pPr>
              <w:spacing w:before="0" w:after="0"/>
              <w:rPr>
                <w:szCs w:val="22"/>
              </w:rPr>
            </w:pPr>
          </w:p>
          <w:p w14:paraId="013CD9DA" w14:textId="77777777" w:rsidR="001D237B" w:rsidRPr="000A1E40" w:rsidRDefault="001D237B" w:rsidP="001D237B">
            <w:pPr>
              <w:spacing w:before="0" w:after="0"/>
              <w:rPr>
                <w:sz w:val="12"/>
                <w:szCs w:val="12"/>
              </w:rPr>
            </w:pPr>
          </w:p>
        </w:tc>
      </w:tr>
      <w:tr w:rsidR="001D237B" w:rsidRPr="000A1E40" w14:paraId="2EFA539B" w14:textId="77777777" w:rsidTr="009E19A2">
        <w:tc>
          <w:tcPr>
            <w:tcW w:w="2977" w:type="dxa"/>
            <w:tcBorders>
              <w:top w:val="nil"/>
              <w:left w:val="single" w:sz="4" w:space="0" w:color="auto"/>
              <w:bottom w:val="nil"/>
              <w:right w:val="single" w:sz="4" w:space="0" w:color="auto"/>
            </w:tcBorders>
            <w:tcMar>
              <w:top w:w="0" w:type="dxa"/>
              <w:bottom w:w="0" w:type="dxa"/>
            </w:tcMar>
          </w:tcPr>
          <w:p w14:paraId="7FC55F5B"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1E827A5"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245D7A8" w14:textId="77777777" w:rsidR="001D237B" w:rsidRPr="00607D82" w:rsidRDefault="001D237B" w:rsidP="001D237B">
            <w:pPr>
              <w:spacing w:before="0" w:after="0"/>
              <w:rPr>
                <w:sz w:val="24"/>
              </w:rPr>
            </w:pPr>
          </w:p>
          <w:p w14:paraId="5C6F2564" w14:textId="77777777" w:rsidR="001D237B" w:rsidRPr="00607D82" w:rsidRDefault="001D237B" w:rsidP="001D237B">
            <w:pPr>
              <w:spacing w:before="0" w:after="0"/>
              <w:rPr>
                <w:sz w:val="24"/>
              </w:rPr>
            </w:pPr>
          </w:p>
        </w:tc>
      </w:tr>
      <w:tr w:rsidR="001D237B" w:rsidRPr="000A1E40" w14:paraId="1897391A"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46638D3"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709ED67C"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5DDD4022"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C765D34" w14:textId="77777777" w:rsidR="001D2513" w:rsidRDefault="001D237B" w:rsidP="00D66E76">
            <w:r w:rsidRPr="000A1E40">
              <w:t>MATH C_ADD array1(), array2(), array3()</w:t>
            </w:r>
          </w:p>
          <w:p w14:paraId="63E28E06" w14:textId="77777777" w:rsidR="00D66E76" w:rsidRDefault="003926AB" w:rsidP="00D66E76">
            <w:r w:rsidRPr="000A1E40">
              <w:t>MATH C_SUB array1(), array2(), array3()</w:t>
            </w:r>
          </w:p>
          <w:p w14:paraId="056F5905" w14:textId="77777777" w:rsidR="00D66E76" w:rsidRDefault="003926AB" w:rsidP="00D66E76">
            <w:r w:rsidRPr="000A1E40">
              <w:t>MATH C_MUL array1(), array2(), array3()</w:t>
            </w:r>
          </w:p>
          <w:p w14:paraId="1BB6CA51" w14:textId="77777777" w:rsidR="00D66E76" w:rsidRDefault="003926AB" w:rsidP="00D66E76">
            <w:r w:rsidRPr="000A1E40">
              <w:t>MATH C_DIV array1(), array2(), array3()</w:t>
            </w:r>
          </w:p>
          <w:p w14:paraId="4E7C536D" w14:textId="77777777" w:rsidR="00D66E76" w:rsidRDefault="003926AB" w:rsidP="00D66E76">
            <w:r w:rsidRPr="000A1E40">
              <w:t>MATH C_</w:t>
            </w:r>
            <w:r>
              <w:t>AND</w:t>
            </w:r>
            <w:r w:rsidRPr="000A1E40">
              <w:t xml:space="preserve"> array1(), array2(), array3()</w:t>
            </w:r>
          </w:p>
          <w:p w14:paraId="129959D0" w14:textId="77777777" w:rsidR="00D66E76" w:rsidRDefault="003926AB" w:rsidP="00D66E76">
            <w:r w:rsidRPr="000A1E40">
              <w:t>MATH C_</w:t>
            </w:r>
            <w:r>
              <w:t>OR</w:t>
            </w:r>
            <w:r w:rsidRPr="000A1E40">
              <w:t xml:space="preserve"> array1(), array2(), array3()</w:t>
            </w:r>
          </w:p>
          <w:p w14:paraId="2017328B"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4FAB7E4" w14:textId="77777777" w:rsidR="00D66E76" w:rsidRDefault="001D237B" w:rsidP="001D237B">
            <w:r w:rsidRPr="000A1E40">
              <w:t>These commands do cell by cell operations on arrays</w:t>
            </w:r>
            <w:r w:rsidR="00D66E76">
              <w:t>.</w:t>
            </w:r>
          </w:p>
          <w:p w14:paraId="116D84EA"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3190CBBE"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AE4FD7C"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2161C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23A23" w14:textId="77777777" w:rsidR="001D237B" w:rsidRPr="000A1E40" w:rsidRDefault="001D237B" w:rsidP="001D237B">
            <w:r w:rsidRPr="000A1E40">
              <w:t>MATH FFT signalarray!(), FFTarray!()</w:t>
            </w:r>
          </w:p>
          <w:p w14:paraId="66AD05C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6C2FAC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511AB40D"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87A2CD2"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37F93E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4E4F6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18490447"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4435D3D0"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00B98FE"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9E20CE5" w14:textId="77777777" w:rsidTr="009E19A2">
        <w:tc>
          <w:tcPr>
            <w:tcW w:w="2977" w:type="dxa"/>
            <w:tcBorders>
              <w:top w:val="single" w:sz="4" w:space="0" w:color="auto"/>
              <w:left w:val="single" w:sz="4" w:space="0" w:color="auto"/>
              <w:bottom w:val="single" w:sz="4" w:space="0" w:color="auto"/>
              <w:right w:val="single" w:sz="4" w:space="0" w:color="auto"/>
            </w:tcBorders>
          </w:tcPr>
          <w:p w14:paraId="6FE2D310" w14:textId="77777777" w:rsidR="001D237B" w:rsidRPr="000A1E40" w:rsidRDefault="001D237B" w:rsidP="001D237B">
            <w:r w:rsidRPr="000A1E40">
              <w:t>MATH FFT MAGNITUDE signalarray!(),magnitudearray!()</w:t>
            </w:r>
          </w:p>
          <w:p w14:paraId="6BC7ED18"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6FDF9B4A" w14:textId="77777777" w:rsidR="001D237B" w:rsidRPr="000A1E40" w:rsidRDefault="001D237B" w:rsidP="001D237B">
            <w:pPr>
              <w:rPr>
                <w:szCs w:val="22"/>
              </w:rPr>
            </w:pPr>
            <w:r w:rsidRPr="000A1E40">
              <w:rPr>
                <w:szCs w:val="22"/>
              </w:rPr>
              <w:t xml:space="preserve">Generates magnitudes for frequencies for the data in “signalarray!” </w:t>
            </w:r>
          </w:p>
          <w:p w14:paraId="70556389"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16D87024"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0852C1D0"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46211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15A035" w14:textId="77777777" w:rsidR="001D237B" w:rsidRPr="000A1E40" w:rsidRDefault="001D237B" w:rsidP="001D237B">
            <w:r w:rsidRPr="000A1E40">
              <w:t>MATH FFT PHASE signalarray!(), phasearray!()</w:t>
            </w:r>
          </w:p>
          <w:p w14:paraId="78AFE41F"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0ECF756C" w14:textId="77777777" w:rsidR="001D237B" w:rsidRPr="000A1E40" w:rsidRDefault="001D237B" w:rsidP="001D237B">
            <w:pPr>
              <w:rPr>
                <w:szCs w:val="22"/>
              </w:rPr>
            </w:pPr>
            <w:r w:rsidRPr="000A1E40">
              <w:rPr>
                <w:szCs w:val="22"/>
              </w:rPr>
              <w:t xml:space="preserve">Generates phases for frequencies for the data in “signalarray!”. </w:t>
            </w:r>
          </w:p>
          <w:p w14:paraId="47D862F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53595015"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4CB959D2" w14:textId="77777777" w:rsidTr="009E19A2">
        <w:tc>
          <w:tcPr>
            <w:tcW w:w="2977" w:type="dxa"/>
            <w:tcBorders>
              <w:top w:val="single" w:sz="4" w:space="0" w:color="auto"/>
              <w:left w:val="single" w:sz="4" w:space="0" w:color="auto"/>
              <w:bottom w:val="single" w:sz="4" w:space="0" w:color="auto"/>
              <w:right w:val="single" w:sz="4" w:space="0" w:color="auto"/>
            </w:tcBorders>
          </w:tcPr>
          <w:p w14:paraId="61543C20"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77938697" w14:textId="77777777" w:rsidR="002C5786" w:rsidRPr="000A1E40" w:rsidRDefault="002C5786" w:rsidP="00E876EE">
            <w:pPr>
              <w:rPr>
                <w:szCs w:val="22"/>
              </w:rPr>
            </w:pPr>
            <w:r>
              <w:rPr>
                <w:u w:val="single"/>
              </w:rPr>
              <w:t xml:space="preserve">NOT PICOMITEMIN </w:t>
            </w:r>
            <w:r w:rsidRPr="000A1E40">
              <w:rPr>
                <w:szCs w:val="22"/>
              </w:rPr>
              <w:t>Type can be MAHONY or MADGWICK</w:t>
            </w:r>
          </w:p>
          <w:p w14:paraId="719F4F6E"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07B7237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17D8C42F"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71EAEFC6"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5CFD81AE"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0464C8B5"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97468B9"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1E2580C"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1358B235"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179080A6" w14:textId="77777777" w:rsidTr="009E19A2">
        <w:tc>
          <w:tcPr>
            <w:tcW w:w="2977" w:type="dxa"/>
            <w:tcBorders>
              <w:top w:val="single" w:sz="4" w:space="0" w:color="auto"/>
              <w:left w:val="single" w:sz="4" w:space="0" w:color="auto"/>
              <w:bottom w:val="single" w:sz="4" w:space="0" w:color="auto"/>
              <w:right w:val="single" w:sz="4" w:space="0" w:color="auto"/>
            </w:tcBorders>
          </w:tcPr>
          <w:p w14:paraId="7DB79A76" w14:textId="77777777" w:rsidR="002C5786" w:rsidRDefault="002C5786" w:rsidP="002C5786">
            <w:r>
              <w:t>MATH SINC x_in(), y_in(), n , m, window, freq, x_out(), y_out()</w:t>
            </w:r>
          </w:p>
          <w:p w14:paraId="07ADA485" w14:textId="77777777" w:rsidR="002C5786" w:rsidRDefault="002C5786" w:rsidP="002C5786"/>
          <w:p w14:paraId="2B8D3B57"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642A34D9" w14:textId="77777777" w:rsidR="002C5786" w:rsidRPr="002C5786" w:rsidRDefault="002C5786" w:rsidP="002C5786">
            <w:pPr>
              <w:rPr>
                <w:szCs w:val="22"/>
              </w:rPr>
            </w:pPr>
            <w:r w:rsidRPr="002C5786">
              <w:rPr>
                <w:szCs w:val="22"/>
              </w:rPr>
              <w:t>Apply a windowed sinc filter to smooth or interpolate coordinate data.</w:t>
            </w:r>
          </w:p>
          <w:p w14:paraId="423A442B"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50560F92" w14:textId="77777777" w:rsidR="002C5786" w:rsidRPr="002C5786" w:rsidRDefault="002C5786" w:rsidP="00776754">
            <w:pPr>
              <w:spacing w:after="0"/>
              <w:rPr>
                <w:szCs w:val="22"/>
              </w:rPr>
            </w:pPr>
            <w:r w:rsidRPr="002C5786">
              <w:rPr>
                <w:szCs w:val="22"/>
              </w:rPr>
              <w:t>Parameters:</w:t>
            </w:r>
          </w:p>
          <w:p w14:paraId="10A027B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6B212D03"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2C8C47F"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B273872"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AAD2E14"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70CD85BC"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3B26516A" w14:textId="77777777" w:rsidTr="009E19A2">
        <w:tc>
          <w:tcPr>
            <w:tcW w:w="2977" w:type="dxa"/>
          </w:tcPr>
          <w:p w14:paraId="1DA423D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3CFED5A7" w14:textId="77777777" w:rsidR="00C551FF" w:rsidRPr="000A1E40" w:rsidRDefault="00C551FF" w:rsidP="00C42AE6">
            <w:pPr>
              <w:rPr>
                <w:szCs w:val="22"/>
              </w:rPr>
            </w:pPr>
          </w:p>
          <w:p w14:paraId="17574183" w14:textId="77777777" w:rsidR="00C551FF" w:rsidRPr="000A1E40" w:rsidRDefault="00C551FF" w:rsidP="00C42AE6">
            <w:pPr>
              <w:rPr>
                <w:szCs w:val="22"/>
              </w:rPr>
            </w:pPr>
            <w:r w:rsidRPr="000A1E40">
              <w:rPr>
                <w:szCs w:val="22"/>
              </w:rPr>
              <w:t xml:space="preserve"> </w:t>
            </w:r>
          </w:p>
          <w:p w14:paraId="0978E9E7" w14:textId="77777777" w:rsidR="00C551FF" w:rsidRPr="000A1E40" w:rsidRDefault="00C551FF" w:rsidP="00C42AE6">
            <w:pPr>
              <w:rPr>
                <w:szCs w:val="22"/>
              </w:rPr>
            </w:pPr>
          </w:p>
          <w:p w14:paraId="7EB1F5F1" w14:textId="77777777" w:rsidR="00C551FF" w:rsidRPr="000A1E40" w:rsidRDefault="00C551FF" w:rsidP="00C42AE6">
            <w:pPr>
              <w:rPr>
                <w:szCs w:val="22"/>
              </w:rPr>
            </w:pPr>
            <w:r w:rsidRPr="000A1E40">
              <w:rPr>
                <w:szCs w:val="22"/>
              </w:rPr>
              <w:t xml:space="preserve"> </w:t>
            </w:r>
          </w:p>
          <w:p w14:paraId="0C351325" w14:textId="77777777" w:rsidR="00C551FF" w:rsidRPr="000A1E40" w:rsidRDefault="00C551FF" w:rsidP="00C42AE6">
            <w:pPr>
              <w:rPr>
                <w:szCs w:val="22"/>
              </w:rPr>
            </w:pPr>
          </w:p>
          <w:p w14:paraId="6B2C17D4" w14:textId="77777777" w:rsidR="00C551FF" w:rsidRPr="000A1E40" w:rsidRDefault="00C551FF" w:rsidP="00C42AE6">
            <w:pPr>
              <w:rPr>
                <w:szCs w:val="22"/>
              </w:rPr>
            </w:pPr>
            <w:r w:rsidRPr="000A1E40">
              <w:rPr>
                <w:szCs w:val="22"/>
              </w:rPr>
              <w:t xml:space="preserve"> </w:t>
            </w:r>
          </w:p>
          <w:p w14:paraId="159B125C" w14:textId="77777777" w:rsidR="00C551FF" w:rsidRPr="000A1E40" w:rsidRDefault="00C551FF" w:rsidP="00C42AE6">
            <w:pPr>
              <w:rPr>
                <w:szCs w:val="22"/>
              </w:rPr>
            </w:pPr>
          </w:p>
          <w:p w14:paraId="791C0E16" w14:textId="77777777" w:rsidR="00C551FF" w:rsidRPr="000A1E40" w:rsidRDefault="00C551FF" w:rsidP="00C42AE6">
            <w:pPr>
              <w:rPr>
                <w:szCs w:val="22"/>
              </w:rPr>
            </w:pPr>
            <w:r w:rsidRPr="000A1E40">
              <w:rPr>
                <w:szCs w:val="22"/>
              </w:rPr>
              <w:t xml:space="preserve"> </w:t>
            </w:r>
          </w:p>
          <w:p w14:paraId="44556AD0" w14:textId="77777777" w:rsidR="00C551FF" w:rsidRPr="000A1E40" w:rsidRDefault="00C551FF" w:rsidP="00C42AE6">
            <w:pPr>
              <w:rPr>
                <w:szCs w:val="22"/>
              </w:rPr>
            </w:pPr>
          </w:p>
          <w:p w14:paraId="1BEF7B1E" w14:textId="77777777" w:rsidR="00C551FF" w:rsidRPr="000A1E40" w:rsidRDefault="00C551FF" w:rsidP="00C42AE6">
            <w:pPr>
              <w:rPr>
                <w:szCs w:val="22"/>
              </w:rPr>
            </w:pPr>
            <w:r w:rsidRPr="000A1E40">
              <w:rPr>
                <w:szCs w:val="22"/>
              </w:rPr>
              <w:t xml:space="preserve"> </w:t>
            </w:r>
          </w:p>
          <w:p w14:paraId="4D52E14C" w14:textId="77777777" w:rsidR="00C551FF" w:rsidRPr="000A1E40" w:rsidRDefault="00C551FF" w:rsidP="00C42AE6">
            <w:pPr>
              <w:rPr>
                <w:szCs w:val="22"/>
              </w:rPr>
            </w:pPr>
          </w:p>
          <w:p w14:paraId="7F9A11AC" w14:textId="77777777" w:rsidR="00C551FF" w:rsidRPr="00980FCB" w:rsidRDefault="00C551FF" w:rsidP="00C42AE6">
            <w:pPr>
              <w:rPr>
                <w:sz w:val="18"/>
                <w:szCs w:val="18"/>
              </w:rPr>
            </w:pPr>
            <w:r w:rsidRPr="000A1E40">
              <w:rPr>
                <w:szCs w:val="22"/>
              </w:rPr>
              <w:t xml:space="preserve"> </w:t>
            </w:r>
          </w:p>
          <w:p w14:paraId="54A4F75B" w14:textId="77777777" w:rsidR="00C551FF" w:rsidRPr="00980FCB" w:rsidRDefault="00C551FF" w:rsidP="00C42AE6">
            <w:pPr>
              <w:rPr>
                <w:sz w:val="18"/>
                <w:szCs w:val="18"/>
              </w:rPr>
            </w:pPr>
          </w:p>
          <w:p w14:paraId="57B25245" w14:textId="77777777" w:rsidR="00C551FF" w:rsidRPr="00980FCB" w:rsidRDefault="00C551FF" w:rsidP="00C42AE6">
            <w:pPr>
              <w:rPr>
                <w:sz w:val="18"/>
                <w:szCs w:val="18"/>
              </w:rPr>
            </w:pPr>
            <w:r w:rsidRPr="00980FCB">
              <w:rPr>
                <w:sz w:val="18"/>
                <w:szCs w:val="18"/>
              </w:rPr>
              <w:t xml:space="preserve"> </w:t>
            </w:r>
          </w:p>
          <w:p w14:paraId="6F0B16B4" w14:textId="77777777" w:rsidR="00C551FF" w:rsidRPr="00980FCB" w:rsidRDefault="00C551FF" w:rsidP="00C42AE6">
            <w:pPr>
              <w:rPr>
                <w:sz w:val="18"/>
                <w:szCs w:val="18"/>
              </w:rPr>
            </w:pPr>
          </w:p>
          <w:p w14:paraId="1772D7FA" w14:textId="77777777" w:rsidR="00C551FF" w:rsidRPr="000A1E40" w:rsidRDefault="00C551FF" w:rsidP="00C42AE6">
            <w:pPr>
              <w:rPr>
                <w:szCs w:val="22"/>
              </w:rPr>
            </w:pPr>
          </w:p>
          <w:p w14:paraId="2BD44A8B" w14:textId="77777777" w:rsidR="00C551FF" w:rsidRPr="000A1E40" w:rsidRDefault="00C551FF" w:rsidP="00C42AE6">
            <w:pPr>
              <w:rPr>
                <w:szCs w:val="22"/>
              </w:rPr>
            </w:pPr>
          </w:p>
          <w:p w14:paraId="0A3C7D3B" w14:textId="77777777" w:rsidR="00C551FF" w:rsidRPr="00F42421" w:rsidRDefault="00C551FF" w:rsidP="00C42AE6">
            <w:pPr>
              <w:rPr>
                <w:sz w:val="24"/>
              </w:rPr>
            </w:pPr>
            <w:r w:rsidRPr="000A1E40">
              <w:rPr>
                <w:szCs w:val="22"/>
              </w:rPr>
              <w:t xml:space="preserve"> </w:t>
            </w:r>
          </w:p>
          <w:p w14:paraId="4D9D05E4" w14:textId="77777777" w:rsidR="00C551FF" w:rsidRPr="00F42421" w:rsidRDefault="00C551FF" w:rsidP="00C42AE6">
            <w:pPr>
              <w:rPr>
                <w:sz w:val="24"/>
              </w:rPr>
            </w:pPr>
          </w:p>
          <w:p w14:paraId="1BF7E448" w14:textId="77777777" w:rsidR="00C551FF" w:rsidRPr="00EB45B6" w:rsidRDefault="00C551FF" w:rsidP="00C42AE6">
            <w:pPr>
              <w:rPr>
                <w:sz w:val="18"/>
                <w:szCs w:val="18"/>
              </w:rPr>
            </w:pPr>
            <w:r w:rsidRPr="00EB45B6">
              <w:rPr>
                <w:sz w:val="18"/>
                <w:szCs w:val="18"/>
              </w:rPr>
              <w:t xml:space="preserve"> </w:t>
            </w:r>
          </w:p>
          <w:p w14:paraId="0FFD5994" w14:textId="77777777" w:rsidR="00C551FF" w:rsidRPr="00EB45B6" w:rsidRDefault="00C551FF" w:rsidP="00C42AE6">
            <w:pPr>
              <w:rPr>
                <w:sz w:val="18"/>
                <w:szCs w:val="18"/>
              </w:rPr>
            </w:pPr>
          </w:p>
          <w:p w14:paraId="056237D2" w14:textId="77777777" w:rsidR="00C551FF" w:rsidRPr="00EB45B6" w:rsidRDefault="00C551FF" w:rsidP="00C42AE6">
            <w:pPr>
              <w:rPr>
                <w:sz w:val="18"/>
                <w:szCs w:val="18"/>
              </w:rPr>
            </w:pPr>
          </w:p>
          <w:p w14:paraId="2404177B" w14:textId="77777777" w:rsidR="00C551FF" w:rsidRDefault="00C551FF" w:rsidP="00C42AE6">
            <w:pPr>
              <w:rPr>
                <w:szCs w:val="22"/>
              </w:rPr>
            </w:pPr>
          </w:p>
          <w:p w14:paraId="4C059942" w14:textId="77777777" w:rsidR="00C551FF" w:rsidRPr="000A1E40" w:rsidRDefault="00C551FF" w:rsidP="00C42AE6">
            <w:pPr>
              <w:rPr>
                <w:szCs w:val="22"/>
              </w:rPr>
            </w:pPr>
            <w:r w:rsidRPr="000A1E40">
              <w:rPr>
                <w:szCs w:val="22"/>
              </w:rPr>
              <w:t>MATH PID START channel</w:t>
            </w:r>
          </w:p>
          <w:p w14:paraId="0DD54F13" w14:textId="77777777" w:rsidR="00C551FF" w:rsidRPr="000A1E40" w:rsidRDefault="00C551FF" w:rsidP="00C42AE6">
            <w:pPr>
              <w:rPr>
                <w:szCs w:val="22"/>
              </w:rPr>
            </w:pPr>
            <w:r w:rsidRPr="000A1E40">
              <w:rPr>
                <w:szCs w:val="22"/>
              </w:rPr>
              <w:t xml:space="preserve"> </w:t>
            </w:r>
          </w:p>
          <w:p w14:paraId="4B473410" w14:textId="77777777" w:rsidR="00C551FF" w:rsidRPr="000A1E40" w:rsidRDefault="00C551FF" w:rsidP="00C42AE6">
            <w:r w:rsidRPr="000A1E40">
              <w:rPr>
                <w:szCs w:val="22"/>
              </w:rPr>
              <w:t>MATH PID STOP channel</w:t>
            </w:r>
          </w:p>
        </w:tc>
        <w:tc>
          <w:tcPr>
            <w:tcW w:w="7230" w:type="dxa"/>
            <w:gridSpan w:val="2"/>
          </w:tcPr>
          <w:p w14:paraId="05A53171" w14:textId="77777777" w:rsidR="00C551FF" w:rsidRPr="000A1E40" w:rsidRDefault="00C551FF" w:rsidP="00C42AE6">
            <w:r w:rsidRPr="000A1E40">
              <w:t>This command sets up a PID controller that can work automatically in the background. Up to 8 PID controllers can run simultaneously (channels 1 to 8)</w:t>
            </w:r>
          </w:p>
          <w:p w14:paraId="2D66778C"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4F04F1E0"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0BC00B2D" w14:textId="77777777" w:rsidR="00C551FF" w:rsidRPr="000A1E40" w:rsidRDefault="00C551FF" w:rsidP="00C42AE6">
            <w:r w:rsidRPr="000A1E40">
              <w:t>‘pid_params!()’ must be global (or STATIC), not LOCAL, as it is used and updated in the background.</w:t>
            </w:r>
          </w:p>
          <w:p w14:paraId="617966EE" w14:textId="77777777" w:rsidR="00C551FF" w:rsidRPr="000A1E40" w:rsidRDefault="00C551FF" w:rsidP="00C42AE6">
            <w:pPr>
              <w:ind w:left="342"/>
            </w:pPr>
            <w:r w:rsidRPr="000A1E40">
              <w:t>PID configuration</w:t>
            </w:r>
          </w:p>
          <w:p w14:paraId="096EB166" w14:textId="77777777" w:rsidR="00C551FF" w:rsidRPr="000A1E40" w:rsidRDefault="00C551FF" w:rsidP="00C42AE6">
            <w:pPr>
              <w:ind w:left="684"/>
            </w:pPr>
            <w:r w:rsidRPr="000A1E40">
              <w:t>Element 0 =  Kp</w:t>
            </w:r>
          </w:p>
          <w:p w14:paraId="76984FF9" w14:textId="77777777" w:rsidR="00C551FF" w:rsidRPr="000A1E40" w:rsidRDefault="00C551FF" w:rsidP="00C42AE6">
            <w:pPr>
              <w:ind w:left="684"/>
            </w:pPr>
            <w:r w:rsidRPr="000A1E40">
              <w:t>Element 1 =  Ki</w:t>
            </w:r>
          </w:p>
          <w:p w14:paraId="4C40ECF5" w14:textId="77777777" w:rsidR="00C551FF" w:rsidRPr="000A1E40" w:rsidRDefault="00C551FF" w:rsidP="00C42AE6">
            <w:pPr>
              <w:ind w:left="684"/>
            </w:pPr>
            <w:r w:rsidRPr="000A1E40">
              <w:t>Element 2 =  Kd</w:t>
            </w:r>
          </w:p>
          <w:p w14:paraId="71CF4340" w14:textId="77777777" w:rsidR="00C551FF" w:rsidRPr="000A1E40" w:rsidRDefault="00C551FF" w:rsidP="00C42AE6">
            <w:pPr>
              <w:ind w:left="684"/>
            </w:pPr>
            <w:r w:rsidRPr="000A1E40">
              <w:t>Element 3 =  tau ' Derivative low-pass filter time constant</w:t>
            </w:r>
          </w:p>
          <w:p w14:paraId="3753DCB2" w14:textId="77777777" w:rsidR="00C551FF" w:rsidRPr="000A1E40" w:rsidRDefault="00C551FF" w:rsidP="00C42AE6">
            <w:pPr>
              <w:ind w:left="684"/>
            </w:pPr>
            <w:r w:rsidRPr="000A1E40">
              <w:t>Element 4 =  limMin 'Output limits</w:t>
            </w:r>
          </w:p>
          <w:p w14:paraId="2746689D" w14:textId="77777777" w:rsidR="00C551FF" w:rsidRPr="000A1E40" w:rsidRDefault="00C551FF" w:rsidP="00C42AE6">
            <w:pPr>
              <w:ind w:left="684"/>
            </w:pPr>
            <w:r w:rsidRPr="000A1E40">
              <w:t>Element 5 =  limMax</w:t>
            </w:r>
          </w:p>
          <w:p w14:paraId="5328219B" w14:textId="77777777" w:rsidR="00C551FF" w:rsidRPr="000A1E40" w:rsidRDefault="00C551FF" w:rsidP="00C42AE6">
            <w:pPr>
              <w:ind w:left="684"/>
            </w:pPr>
            <w:r w:rsidRPr="000A1E40">
              <w:t>Element 6 =  limMinInt 'Integrator limits</w:t>
            </w:r>
          </w:p>
          <w:p w14:paraId="459E1797" w14:textId="77777777" w:rsidR="00C551FF" w:rsidRPr="000A1E40" w:rsidRDefault="00C551FF" w:rsidP="00C42AE6">
            <w:pPr>
              <w:ind w:left="684"/>
            </w:pPr>
            <w:r w:rsidRPr="000A1E40">
              <w:t>Element 7 =  limMaxInt</w:t>
            </w:r>
          </w:p>
          <w:p w14:paraId="5CFBE55A" w14:textId="77777777" w:rsidR="00C551FF" w:rsidRPr="000A1E40" w:rsidRDefault="00C551FF" w:rsidP="00C42AE6">
            <w:pPr>
              <w:ind w:left="684"/>
            </w:pPr>
            <w:r w:rsidRPr="000A1E40">
              <w:t>Element 8 =  T 'Sample time (in seconds)</w:t>
            </w:r>
          </w:p>
          <w:p w14:paraId="469AA44F" w14:textId="77777777" w:rsidR="00C551FF" w:rsidRPr="000A1E40" w:rsidRDefault="00C551FF" w:rsidP="00C42AE6">
            <w:pPr>
              <w:ind w:left="342"/>
            </w:pPr>
            <w:r w:rsidRPr="000A1E40">
              <w:t>Controller "memory"</w:t>
            </w:r>
          </w:p>
          <w:p w14:paraId="359E32C8" w14:textId="77777777" w:rsidR="00C551FF" w:rsidRPr="000A1E40" w:rsidRDefault="00C551FF" w:rsidP="00C42AE6">
            <w:pPr>
              <w:ind w:left="684"/>
            </w:pPr>
            <w:r w:rsidRPr="000A1E40">
              <w:t>Element 9 =  integrator</w:t>
            </w:r>
          </w:p>
          <w:p w14:paraId="110EF275" w14:textId="77777777" w:rsidR="00C551FF" w:rsidRPr="000A1E40" w:rsidRDefault="00C551FF" w:rsidP="00C42AE6">
            <w:pPr>
              <w:ind w:left="684"/>
            </w:pPr>
            <w:r w:rsidRPr="000A1E40">
              <w:t>Element 10 =  prevError</w:t>
            </w:r>
          </w:p>
          <w:p w14:paraId="05783724" w14:textId="77777777" w:rsidR="00C551FF" w:rsidRPr="000A1E40" w:rsidRDefault="00C551FF" w:rsidP="00C42AE6">
            <w:pPr>
              <w:ind w:left="684"/>
            </w:pPr>
            <w:r w:rsidRPr="000A1E40">
              <w:t>Element 11 =  differentiator</w:t>
            </w:r>
          </w:p>
          <w:p w14:paraId="6FE8223D" w14:textId="77777777" w:rsidR="00C551FF" w:rsidRPr="000A1E40" w:rsidRDefault="00C551FF" w:rsidP="00C42AE6">
            <w:pPr>
              <w:ind w:left="684"/>
            </w:pPr>
            <w:r w:rsidRPr="000A1E40">
              <w:t>Element 12 =  prevMeasurement</w:t>
            </w:r>
          </w:p>
          <w:p w14:paraId="377666E9" w14:textId="77777777" w:rsidR="00C551FF" w:rsidRPr="000A1E40" w:rsidRDefault="00C551FF" w:rsidP="00C42AE6">
            <w:pPr>
              <w:ind w:left="684"/>
            </w:pPr>
            <w:r w:rsidRPr="000A1E40">
              <w:t>Element 13 =  out</w:t>
            </w:r>
          </w:p>
          <w:p w14:paraId="5456D016" w14:textId="77777777" w:rsidR="00C551FF" w:rsidRPr="00F42421" w:rsidRDefault="00C551FF" w:rsidP="00C42AE6">
            <w:pPr>
              <w:rPr>
                <w:sz w:val="16"/>
                <w:szCs w:val="16"/>
              </w:rPr>
            </w:pPr>
          </w:p>
          <w:p w14:paraId="2179B4DC" w14:textId="77777777" w:rsidR="00C551FF" w:rsidRPr="000A1E40" w:rsidRDefault="00C551FF" w:rsidP="00C42AE6">
            <w:r w:rsidRPr="000A1E40">
              <w:t>Starts a previously initialised PID controller on the channel specified</w:t>
            </w:r>
          </w:p>
          <w:p w14:paraId="551C1FBB" w14:textId="77777777" w:rsidR="00C551FF" w:rsidRPr="000A1E40" w:rsidRDefault="00C551FF" w:rsidP="00C42AE6"/>
          <w:p w14:paraId="32FA3189" w14:textId="77777777" w:rsidR="00C551FF" w:rsidRPr="000A1E40" w:rsidRDefault="00C551FF" w:rsidP="00C42AE6">
            <w:r w:rsidRPr="000A1E40">
              <w:t>Stops a previously initialised PID controller on the channel specified and deletes the internal data structures</w:t>
            </w:r>
          </w:p>
          <w:p w14:paraId="434B1E20"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33CF84CC" w14:textId="77777777" w:rsidR="00C551FF" w:rsidRPr="000A1E40" w:rsidRDefault="00C551FF" w:rsidP="00C42AE6">
            <w:pPr>
              <w:spacing w:before="0"/>
            </w:pPr>
            <w:r w:rsidRPr="000A1E40">
              <w:t>For an example of setting up and running a PID controller</w:t>
            </w:r>
          </w:p>
        </w:tc>
      </w:tr>
      <w:tr w:rsidR="00AF48C9" w:rsidRPr="000A1E40" w14:paraId="4D3EDDF6" w14:textId="77777777" w:rsidTr="009E19A2">
        <w:tc>
          <w:tcPr>
            <w:tcW w:w="2977" w:type="dxa"/>
          </w:tcPr>
          <w:p w14:paraId="480E180A"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5FBD0AE0" w14:textId="77777777" w:rsidR="00F33289" w:rsidRDefault="00F33289" w:rsidP="00F33289">
            <w:r>
              <w:t>This command encrypts or decrypts the data in 'in' and puts the answer in 'out' using the AES128 encryption method specified</w:t>
            </w:r>
          </w:p>
          <w:p w14:paraId="72572C02" w14:textId="77777777" w:rsidR="00F33289" w:rsidRDefault="00F33289" w:rsidP="00F33289">
            <w:r>
              <w:t>The parameters can each be either a string, integer array, or float array with any mix possible</w:t>
            </w:r>
          </w:p>
          <w:p w14:paraId="15403381"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048932" w14:textId="77777777" w:rsidR="00F33289" w:rsidRDefault="00F33289" w:rsidP="00F33289">
            <w:r>
              <w:t>The maximum number of elements in 'in' and 'out' is limited by memory when defined as arrays. Strings for encrypting are limited to 240bytes (EBR) and 224bytes (CTR and CBC).</w:t>
            </w:r>
          </w:p>
          <w:p w14:paraId="581018E2"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7C976825" w14:textId="77777777" w:rsidR="00F33289" w:rsidRDefault="00F33289" w:rsidP="00F33289">
            <w:r>
              <w:t>In both cases the output is prepended with the IV.</w:t>
            </w:r>
          </w:p>
          <w:p w14:paraId="57834FAC" w14:textId="77777777" w:rsidR="00F33289" w:rsidRDefault="00F33289" w:rsidP="00F33289">
            <w:r>
              <w:t>For CBC and CTR, decryption requires that the first 16 elements of the input are the initialisation vector.</w:t>
            </w:r>
          </w:p>
          <w:p w14:paraId="6394599E"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32CC4531" w14:textId="77777777" w:rsidTr="009E19A2">
        <w:tc>
          <w:tcPr>
            <w:tcW w:w="2977" w:type="dxa"/>
          </w:tcPr>
          <w:p w14:paraId="7FD5FEDB" w14:textId="77777777" w:rsidR="001D237B" w:rsidRPr="000A1E40" w:rsidRDefault="001D237B" w:rsidP="001D237B">
            <w:r w:rsidRPr="000A1E40">
              <w:rPr>
                <w:color w:val="000001"/>
                <w:szCs w:val="22"/>
              </w:rPr>
              <w:t>MEMORY</w:t>
            </w:r>
          </w:p>
        </w:tc>
        <w:tc>
          <w:tcPr>
            <w:tcW w:w="7230" w:type="dxa"/>
            <w:gridSpan w:val="2"/>
          </w:tcPr>
          <w:p w14:paraId="4F9F0541" w14:textId="77777777" w:rsidR="001D237B" w:rsidRPr="000A1E40" w:rsidRDefault="001D237B" w:rsidP="001D237B">
            <w:r w:rsidRPr="000A1E40">
              <w:t>List the amount of memory currently in use.  For example:</w:t>
            </w:r>
          </w:p>
          <w:p w14:paraId="22996575"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71D600F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39F0A85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60765DD4" w14:textId="77777777" w:rsidR="008B77FE" w:rsidRPr="000A1E40" w:rsidRDefault="008B77FE" w:rsidP="003B4AC0">
            <w:pPr>
              <w:tabs>
                <w:tab w:val="num" w:pos="360"/>
              </w:tabs>
              <w:spacing w:before="0" w:after="0"/>
              <w:ind w:left="720"/>
              <w:rPr>
                <w:rFonts w:ascii="Courier New" w:hAnsi="Courier New" w:cs="Courier New"/>
                <w:spacing w:val="-4"/>
              </w:rPr>
            </w:pPr>
          </w:p>
          <w:p w14:paraId="37FA7A8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1F3ACE0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DFEC599" w14:textId="77777777" w:rsidR="008B77FE" w:rsidRPr="000A1E40" w:rsidRDefault="008B77FE" w:rsidP="003B4AC0">
            <w:pPr>
              <w:tabs>
                <w:tab w:val="num" w:pos="360"/>
              </w:tabs>
              <w:spacing w:before="0" w:after="0"/>
              <w:ind w:left="720"/>
              <w:rPr>
                <w:rFonts w:ascii="Courier New" w:hAnsi="Courier New" w:cs="Courier New"/>
                <w:spacing w:val="-4"/>
              </w:rPr>
            </w:pPr>
          </w:p>
          <w:p w14:paraId="21EF5D5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76DDB05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1C40275"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479F032B" w14:textId="77777777" w:rsidR="001D237B" w:rsidRPr="000A1E40" w:rsidRDefault="001D237B" w:rsidP="008B77FE">
            <w:pPr>
              <w:keepNext/>
              <w:keepLines/>
              <w:tabs>
                <w:tab w:val="num" w:pos="360"/>
              </w:tabs>
              <w:spacing w:before="240"/>
            </w:pPr>
            <w:r w:rsidRPr="000A1E40">
              <w:t>Notes:</w:t>
            </w:r>
          </w:p>
          <w:p w14:paraId="3A495918"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AEBCAB5"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A9CE7CC"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61872E8F" w14:textId="77777777" w:rsidR="001D237B" w:rsidRPr="000A1E40" w:rsidRDefault="001D237B" w:rsidP="001D237B">
            <w:r w:rsidRPr="000A1E40">
              <w:rPr>
                <w:color w:val="000001"/>
                <w:szCs w:val="22"/>
              </w:rPr>
              <w:t xml:space="preserve">MEMORY SET </w:t>
            </w:r>
            <w:r w:rsidRPr="000A1E40">
              <w:t>address, byte, numberofbytes</w:t>
            </w:r>
          </w:p>
          <w:p w14:paraId="1A1201E9" w14:textId="77777777" w:rsidR="001D237B" w:rsidRPr="000A1E40" w:rsidRDefault="001D237B" w:rsidP="001D237B"/>
          <w:p w14:paraId="3FE018F1" w14:textId="77777777" w:rsidR="001D237B" w:rsidRPr="000A1E40" w:rsidRDefault="001D237B" w:rsidP="001D237B">
            <w:r w:rsidRPr="000A1E40">
              <w:t>MEMORY SET BYTE address, byte, numberofbytes</w:t>
            </w:r>
          </w:p>
          <w:p w14:paraId="1329B277" w14:textId="77777777" w:rsidR="001D237B" w:rsidRPr="000A1E40" w:rsidRDefault="001D237B" w:rsidP="001D237B"/>
          <w:p w14:paraId="41B03BB3" w14:textId="77777777" w:rsidR="001D237B" w:rsidRPr="000A1E40" w:rsidRDefault="001D237B" w:rsidP="001D237B">
            <w:r w:rsidRPr="000A1E40">
              <w:t>MEMORY SET SHORT address, short, numberofshorts</w:t>
            </w:r>
          </w:p>
          <w:p w14:paraId="20EF0BE9" w14:textId="77777777" w:rsidR="001D237B" w:rsidRPr="000A1E40" w:rsidRDefault="001D237B" w:rsidP="001D237B"/>
          <w:p w14:paraId="0DA8A0DF" w14:textId="77777777" w:rsidR="001D237B" w:rsidRPr="000A1E40" w:rsidRDefault="001D237B" w:rsidP="001D237B">
            <w:r w:rsidRPr="000A1E40">
              <w:t>MEMORY SET WORD address, word, numberofwords</w:t>
            </w:r>
          </w:p>
          <w:p w14:paraId="19303978" w14:textId="77777777" w:rsidR="001D237B" w:rsidRPr="000A1E40" w:rsidRDefault="001D237B" w:rsidP="001D237B"/>
          <w:p w14:paraId="6A197BBF" w14:textId="77777777" w:rsidR="001D237B" w:rsidRPr="000A1E40" w:rsidRDefault="001D237B" w:rsidP="001D237B">
            <w:r w:rsidRPr="000A1E40">
              <w:t>MEMORY SET INTEGER address, integervalue ,numberofintegers [,increment]</w:t>
            </w:r>
          </w:p>
          <w:p w14:paraId="6EAD2F57" w14:textId="77777777" w:rsidR="001D237B" w:rsidRPr="000A1E40" w:rsidRDefault="001D237B" w:rsidP="001D237B"/>
          <w:p w14:paraId="04FE1E76"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3E3401A" w14:textId="77777777" w:rsidR="001D237B" w:rsidRPr="000A1E40" w:rsidRDefault="001D237B" w:rsidP="001D237B">
            <w:r w:rsidRPr="000A1E40">
              <w:t>This command will set a region of memory to a value.</w:t>
            </w:r>
          </w:p>
          <w:p w14:paraId="601EF7DD" w14:textId="77777777" w:rsidR="001D237B" w:rsidRPr="000A1E40" w:rsidRDefault="001D237B" w:rsidP="001D237B">
            <w:r w:rsidRPr="000A1E40">
              <w:t>BYTE = One byte per memory address.</w:t>
            </w:r>
          </w:p>
          <w:p w14:paraId="1F17D1FF" w14:textId="77777777" w:rsidR="001D237B" w:rsidRPr="000A1E40" w:rsidRDefault="001D237B" w:rsidP="001D237B">
            <w:r w:rsidRPr="000A1E40">
              <w:t>SHORT = Two bytes per memory address.</w:t>
            </w:r>
          </w:p>
          <w:p w14:paraId="6FDFEF03" w14:textId="77777777" w:rsidR="001D237B" w:rsidRPr="000A1E40" w:rsidRDefault="001D237B" w:rsidP="001D237B">
            <w:r w:rsidRPr="000A1E40">
              <w:t>WORD = Four bytes per memory address.</w:t>
            </w:r>
          </w:p>
          <w:p w14:paraId="7CE13BF3" w14:textId="77777777" w:rsidR="001D237B" w:rsidRPr="000A1E40" w:rsidRDefault="001D237B" w:rsidP="001D237B">
            <w:r w:rsidRPr="000A1E40">
              <w:t>FLOAT = Eight bytes per memory address.</w:t>
            </w:r>
          </w:p>
          <w:p w14:paraId="67C5CED6"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2E727115" w14:textId="77777777" w:rsidTr="009E19A2">
        <w:tc>
          <w:tcPr>
            <w:tcW w:w="2977" w:type="dxa"/>
            <w:tcBorders>
              <w:top w:val="single" w:sz="4" w:space="0" w:color="auto"/>
              <w:left w:val="single" w:sz="4" w:space="0" w:color="auto"/>
              <w:bottom w:val="single" w:sz="4" w:space="0" w:color="auto"/>
              <w:right w:val="single" w:sz="4" w:space="0" w:color="auto"/>
            </w:tcBorders>
          </w:tcPr>
          <w:p w14:paraId="607540D8"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0D45801B" w14:textId="77777777" w:rsidR="001D237B" w:rsidRPr="000A1E40" w:rsidRDefault="001D237B" w:rsidP="001D237B"/>
          <w:p w14:paraId="3E5032EC" w14:textId="77777777" w:rsidR="001D237B" w:rsidRPr="000A1E40" w:rsidRDefault="001D237B" w:rsidP="001D237B">
            <w:r w:rsidRPr="000A1E40">
              <w:t>MEMORY COPY INTEGER sourceaddress, destinationaddress, numberofintegers [,sourceincrement][,destinationincrement]</w:t>
            </w:r>
          </w:p>
          <w:p w14:paraId="25BE5A88" w14:textId="77777777" w:rsidR="001D237B" w:rsidRPr="000A1E40" w:rsidRDefault="001D237B" w:rsidP="001D237B"/>
          <w:p w14:paraId="12A3E23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342ACE92" w14:textId="77777777" w:rsidR="001D237B" w:rsidRPr="000A1E40" w:rsidRDefault="001D237B" w:rsidP="001D237B">
            <w:r w:rsidRPr="000A1E40">
              <w:t>This command will copy one region of memory to another.</w:t>
            </w:r>
          </w:p>
          <w:p w14:paraId="69438869" w14:textId="77777777" w:rsidR="001D237B" w:rsidRPr="000A1E40" w:rsidRDefault="001D237B" w:rsidP="001D237B">
            <w:r w:rsidRPr="000A1E40">
              <w:t>COPY INTEGER and FLOAT will copy eight bytes per operation.</w:t>
            </w:r>
          </w:p>
          <w:p w14:paraId="5ED50806"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2DA1ACE4" w14:textId="77777777" w:rsidR="001D237B" w:rsidRPr="000A1E40" w:rsidRDefault="001D237B" w:rsidP="001D237B">
            <w:r w:rsidRPr="000A1E40">
              <w:t>‘destinationincrement’ is similar and operates on the ‘destinationaddress’ pointer.</w:t>
            </w:r>
          </w:p>
        </w:tc>
      </w:tr>
      <w:tr w:rsidR="001D237B" w:rsidRPr="000A1E40" w14:paraId="5CD3B9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690CB1"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418C8E1" w14:textId="77777777" w:rsidR="001D237B" w:rsidRPr="000A1E40" w:rsidRDefault="001D237B" w:rsidP="001D237B">
            <w:pPr>
              <w:rPr>
                <w:color w:val="000001"/>
                <w:szCs w:val="22"/>
              </w:rPr>
            </w:pPr>
          </w:p>
          <w:p w14:paraId="15DF2CD8"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2DC80A6D" w14:textId="77777777" w:rsidR="001D237B" w:rsidRPr="000A1E40" w:rsidRDefault="001D237B" w:rsidP="001D237B">
            <w:r w:rsidRPr="000A1E40">
              <w:t xml:space="preserve">These commands save or read ‘nbr’ of data bytes from or to memory from or to an open disk file. </w:t>
            </w:r>
          </w:p>
          <w:p w14:paraId="6E44B4A9"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324FBBA7" w14:textId="77777777" w:rsidTr="00B07ECE">
        <w:tc>
          <w:tcPr>
            <w:tcW w:w="2977" w:type="dxa"/>
            <w:tcBorders>
              <w:top w:val="single" w:sz="4" w:space="0" w:color="auto"/>
              <w:left w:val="single" w:sz="4" w:space="0" w:color="auto"/>
              <w:bottom w:val="single" w:sz="4" w:space="0" w:color="auto"/>
              <w:right w:val="single" w:sz="4" w:space="0" w:color="auto"/>
            </w:tcBorders>
          </w:tcPr>
          <w:p w14:paraId="416DD7F2"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E0244AB" w14:textId="77777777" w:rsidR="001D237B" w:rsidRPr="000A1E40" w:rsidRDefault="001D237B" w:rsidP="001D237B">
            <w:pPr>
              <w:rPr>
                <w:color w:val="000001"/>
                <w:szCs w:val="22"/>
              </w:rPr>
            </w:pPr>
          </w:p>
          <w:p w14:paraId="28112139"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34345E07" w14:textId="77777777" w:rsidR="001D237B" w:rsidRPr="000A1E40" w:rsidRDefault="001D237B" w:rsidP="001D237B">
            <w:r w:rsidRPr="000A1E40">
              <w:t>Memory pack and unpack allow integer values from one array to be compressed into another or uncompressed from one to the other.</w:t>
            </w:r>
          </w:p>
          <w:p w14:paraId="5807EF9C"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43800EEF" w14:textId="77777777" w:rsidR="001D237B" w:rsidRPr="000A1E40" w:rsidRDefault="001D237B" w:rsidP="001D237B">
            <w:r w:rsidRPr="000A1E40">
              <w:t>“number specifies the number of values to be packed or unpacked and “size” specifies the number of bits (1,4,8,16,or 32)</w:t>
            </w:r>
          </w:p>
          <w:p w14:paraId="22C9C9CE"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3675A2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DECB03"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91F07A8" w14:textId="77777777" w:rsidR="001D237B" w:rsidRPr="000A1E40" w:rsidRDefault="001D237B" w:rsidP="001D237B">
            <w:r w:rsidRPr="000A1E40">
              <w:t>Make, or create, the directory ‘dir$’ on the default Flash Filesystem or SD Card.</w:t>
            </w:r>
          </w:p>
        </w:tc>
      </w:tr>
      <w:tr w:rsidR="001D237B" w:rsidRPr="000A1E40" w14:paraId="39B043DC" w14:textId="77777777" w:rsidTr="009E19A2">
        <w:trPr>
          <w:cantSplit/>
        </w:trPr>
        <w:tc>
          <w:tcPr>
            <w:tcW w:w="2977" w:type="dxa"/>
            <w:tcMar>
              <w:top w:w="85" w:type="dxa"/>
              <w:bottom w:w="85" w:type="dxa"/>
            </w:tcMar>
          </w:tcPr>
          <w:p w14:paraId="59E80D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36496B90"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F7BB59D" w14:textId="77777777" w:rsidTr="009E19A2">
        <w:tc>
          <w:tcPr>
            <w:tcW w:w="2977" w:type="dxa"/>
          </w:tcPr>
          <w:p w14:paraId="3A2832E0" w14:textId="77777777" w:rsidR="003B1C14" w:rsidRPr="000A1E40" w:rsidRDefault="003B1C14" w:rsidP="003B1C14">
            <w:bookmarkStart w:id="339" w:name="_Hlk180580177"/>
            <w:r w:rsidRPr="000A1E40">
              <w:rPr>
                <w:color w:val="000001"/>
                <w:szCs w:val="22"/>
              </w:rPr>
              <w:t>MODE</w:t>
            </w:r>
            <w:r w:rsidRPr="000A1E40">
              <w:t xml:space="preserve"> 1</w:t>
            </w:r>
          </w:p>
          <w:p w14:paraId="3334A10E" w14:textId="77777777" w:rsidR="003B1C14" w:rsidRPr="000A1E40" w:rsidRDefault="003B1C14" w:rsidP="003B1C14">
            <w:r w:rsidRPr="000A1E40">
              <w:t>or</w:t>
            </w:r>
          </w:p>
          <w:p w14:paraId="05135C39" w14:textId="77777777" w:rsidR="003B1C14" w:rsidRPr="000A1E40" w:rsidRDefault="003B1C14" w:rsidP="003B1C14">
            <w:r w:rsidRPr="000A1E40">
              <w:t>MODE 2</w:t>
            </w:r>
          </w:p>
          <w:p w14:paraId="52C5AAC8" w14:textId="77777777" w:rsidR="003C318C" w:rsidRPr="000A1E40" w:rsidRDefault="003C318C" w:rsidP="003B1C14">
            <w:r w:rsidRPr="000A1E40">
              <w:t>Or</w:t>
            </w:r>
          </w:p>
          <w:p w14:paraId="04359DB7" w14:textId="77777777" w:rsidR="003C318C" w:rsidRPr="000A1E40" w:rsidRDefault="003C318C" w:rsidP="003B1C14">
            <w:r w:rsidRPr="000A1E40">
              <w:t>MODE 3 (RP2350 only)</w:t>
            </w:r>
          </w:p>
        </w:tc>
        <w:tc>
          <w:tcPr>
            <w:tcW w:w="7230" w:type="dxa"/>
            <w:gridSpan w:val="2"/>
          </w:tcPr>
          <w:p w14:paraId="17F02DE7"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41DC823"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3593E306"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05791DD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27AB7F2"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08EF758A"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657CF29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057290C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729C013"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37BA43D6"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7FC945A6"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6781FA7F"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073CA75"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52AA8B1"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0096855E"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298717EE"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3EADC274"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2B09BBF0"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00B7541" w14:textId="77777777" w:rsidTr="009E19A2">
        <w:tc>
          <w:tcPr>
            <w:tcW w:w="2977" w:type="dxa"/>
          </w:tcPr>
          <w:p w14:paraId="37F31031" w14:textId="77777777" w:rsidR="00714CC3" w:rsidRPr="005551D2" w:rsidRDefault="00714CC3" w:rsidP="00714CC3">
            <w:pPr>
              <w:rPr>
                <w:bCs/>
              </w:rPr>
            </w:pPr>
            <w:r w:rsidRPr="005551D2">
              <w:rPr>
                <w:bCs/>
              </w:rPr>
              <w:t xml:space="preserve">MODE </w:t>
            </w:r>
            <w:r w:rsidR="00FB1476" w:rsidRPr="005551D2">
              <w:rPr>
                <w:bCs/>
              </w:rPr>
              <w:t>n</w:t>
            </w:r>
          </w:p>
          <w:p w14:paraId="02C0FE92" w14:textId="77777777" w:rsidR="00714CC3" w:rsidRPr="000A1E40" w:rsidRDefault="00714CC3" w:rsidP="00FB1476"/>
        </w:tc>
        <w:tc>
          <w:tcPr>
            <w:tcW w:w="7230" w:type="dxa"/>
            <w:gridSpan w:val="2"/>
          </w:tcPr>
          <w:p w14:paraId="40F2E78D" w14:textId="77777777" w:rsidR="00714CC3" w:rsidRPr="001440A9" w:rsidRDefault="00714CC3" w:rsidP="00714CC3">
            <w:pPr>
              <w:rPr>
                <w:u w:val="single"/>
              </w:rPr>
            </w:pPr>
            <w:r w:rsidRPr="001440A9">
              <w:rPr>
                <w:u w:val="single"/>
              </w:rPr>
              <w:t>HDMI VERSIONS ONLY</w:t>
            </w:r>
          </w:p>
          <w:p w14:paraId="41A9F52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02DA27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1BF9BC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EC72F1B"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0A66D92E"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6A6804C"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5C949B21"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4C1031AE" w14:textId="77777777" w:rsidR="00FB1476" w:rsidRPr="000A1E40" w:rsidRDefault="00FB1476" w:rsidP="00FB1476">
            <w:pPr>
              <w:tabs>
                <w:tab w:val="left" w:pos="1134"/>
              </w:tabs>
              <w:ind w:left="1134" w:hanging="1134"/>
              <w:rPr>
                <w:sz w:val="8"/>
                <w:szCs w:val="8"/>
              </w:rPr>
            </w:pPr>
          </w:p>
          <w:p w14:paraId="244EC1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C5849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1AEF95"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3E661965"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6DE9119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1553FF3"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5E83229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7D40354"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4B9097F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0523A306"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331D60D"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9ED8564"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582330E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59181D7B"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0D2FD26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7EA851CC"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1A56F3C6"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14D2C5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74F83F64"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2A4E2D3"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3A9EB077"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74E489C9" w14:textId="77777777" w:rsidR="00776754" w:rsidRPr="000A1E40" w:rsidRDefault="00776754" w:rsidP="00FB1476">
            <w:pPr>
              <w:tabs>
                <w:tab w:val="left" w:pos="1418"/>
              </w:tabs>
              <w:ind w:left="1418" w:hanging="1134"/>
            </w:pPr>
          </w:p>
          <w:p w14:paraId="7E86EBF0"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19164336"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061D2D3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285B3141"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4D7D4189"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59480414" w14:textId="77777777" w:rsidR="00725816" w:rsidRDefault="00725816" w:rsidP="00725816">
            <w:pPr>
              <w:tabs>
                <w:tab w:val="left" w:pos="1418"/>
              </w:tabs>
              <w:rPr>
                <w:u w:val="single"/>
              </w:rPr>
            </w:pPr>
          </w:p>
          <w:p w14:paraId="3AD14EE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CCD361" w14:textId="77777777" w:rsidR="00725816" w:rsidRDefault="00725816" w:rsidP="00725816">
            <w:pPr>
              <w:tabs>
                <w:tab w:val="left" w:pos="1418"/>
              </w:tabs>
              <w:ind w:left="1418" w:hanging="1134"/>
            </w:pPr>
            <w:r>
              <w:t>MODE 1</w:t>
            </w:r>
            <w:r>
              <w:tab/>
              <w:t>1024 x 600 x 2 colours with RGB332 tiles (use the TILE command as normal)</w:t>
            </w:r>
          </w:p>
          <w:p w14:paraId="6ED5F372" w14:textId="77777777" w:rsidR="00725816" w:rsidRDefault="00725816" w:rsidP="00725816">
            <w:pPr>
              <w:tabs>
                <w:tab w:val="left" w:pos="1418"/>
              </w:tabs>
              <w:ind w:left="1418" w:hanging="1134"/>
            </w:pPr>
            <w:r>
              <w:t>MODE 2</w:t>
            </w:r>
            <w:r>
              <w:tab/>
              <w:t>256 x 150 x 16 colours with 2 optional layers and colour mapping to RGB332 palette</w:t>
            </w:r>
          </w:p>
          <w:p w14:paraId="20E959FF" w14:textId="77777777" w:rsidR="00725816" w:rsidRDefault="00725816" w:rsidP="00725816">
            <w:pPr>
              <w:tabs>
                <w:tab w:val="left" w:pos="1418"/>
              </w:tabs>
              <w:ind w:left="1418" w:hanging="1134"/>
            </w:pPr>
            <w:r>
              <w:t>MODE 3</w:t>
            </w:r>
            <w:r>
              <w:tab/>
              <w:t>512 x 300 x 16 colours with optional layer and colour mapping to RGB332 palette</w:t>
            </w:r>
          </w:p>
          <w:p w14:paraId="332E4F99"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12B070C2" w14:textId="77777777" w:rsidR="00725816" w:rsidRDefault="00725816" w:rsidP="00725816">
            <w:pPr>
              <w:tabs>
                <w:tab w:val="left" w:pos="1418"/>
              </w:tabs>
              <w:rPr>
                <w:u w:val="single"/>
              </w:rPr>
            </w:pPr>
          </w:p>
          <w:p w14:paraId="15E28398"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2DDF0BC7" w14:textId="77777777" w:rsidR="00725816" w:rsidRDefault="00725816" w:rsidP="00725816">
            <w:pPr>
              <w:tabs>
                <w:tab w:val="left" w:pos="1418"/>
              </w:tabs>
              <w:ind w:left="1418" w:hanging="1134"/>
            </w:pPr>
            <w:r>
              <w:t>MODE 1</w:t>
            </w:r>
            <w:r>
              <w:tab/>
              <w:t>800 x 480 x 2 colours with RGB332 tiles (use the TILE command as normal)</w:t>
            </w:r>
          </w:p>
          <w:p w14:paraId="60D3958D" w14:textId="77777777" w:rsidR="00725816" w:rsidRDefault="00725816" w:rsidP="00725816">
            <w:pPr>
              <w:tabs>
                <w:tab w:val="left" w:pos="1418"/>
              </w:tabs>
              <w:ind w:left="1418" w:hanging="1134"/>
            </w:pPr>
            <w:r>
              <w:t>MODE 2</w:t>
            </w:r>
            <w:r>
              <w:tab/>
              <w:t>400 x 240 x 16 colours with optional layer and colour mapping to RGB332 palette</w:t>
            </w:r>
          </w:p>
          <w:p w14:paraId="301D2E45" w14:textId="77777777" w:rsidR="00725816" w:rsidRDefault="00725816" w:rsidP="00725816">
            <w:pPr>
              <w:tabs>
                <w:tab w:val="left" w:pos="1418"/>
              </w:tabs>
              <w:ind w:left="1418" w:hanging="1134"/>
            </w:pPr>
            <w:r>
              <w:t>MODE 3</w:t>
            </w:r>
            <w:r>
              <w:tab/>
              <w:t>800 x 480 x 16 colours with optional layer and colour mapping to RGB332 palette</w:t>
            </w:r>
          </w:p>
          <w:p w14:paraId="6A84E40E"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72DE8DF"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074B6930"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730F166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24DC3216"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2E7A2B6B" w14:textId="77777777" w:rsidR="00725816" w:rsidRPr="000A1E40" w:rsidRDefault="00725816" w:rsidP="005614EA">
            <w:pPr>
              <w:tabs>
                <w:tab w:val="left" w:pos="1418"/>
              </w:tabs>
              <w:ind w:left="1418" w:hanging="1134"/>
            </w:pPr>
            <w:r>
              <w:t>1024x600 - MODE 1, MODE 2, MODE 3 and MODE 5, exactly as listed above.</w:t>
            </w:r>
          </w:p>
          <w:p w14:paraId="1FE06EE8"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0044748B" w14:textId="77777777" w:rsidTr="009E19A2">
        <w:trPr>
          <w:cantSplit/>
        </w:trPr>
        <w:tc>
          <w:tcPr>
            <w:tcW w:w="2977" w:type="dxa"/>
          </w:tcPr>
          <w:p w14:paraId="529DF037" w14:textId="77777777" w:rsidR="00725816" w:rsidRDefault="00725816" w:rsidP="00731BE1">
            <w:r>
              <w:t>MODE 400</w:t>
            </w:r>
          </w:p>
          <w:p w14:paraId="10155144" w14:textId="77777777" w:rsidR="00725816" w:rsidRDefault="00776754" w:rsidP="00731BE1">
            <w:r>
              <w:t>o</w:t>
            </w:r>
            <w:r w:rsidR="00725816">
              <w:t>r</w:t>
            </w:r>
          </w:p>
          <w:p w14:paraId="1CDB524E" w14:textId="77777777" w:rsidR="00725816" w:rsidRPr="00447FFA" w:rsidRDefault="00725816" w:rsidP="00731BE1">
            <w:r>
              <w:t>MODE 800</w:t>
            </w:r>
          </w:p>
        </w:tc>
        <w:tc>
          <w:tcPr>
            <w:tcW w:w="7230" w:type="dxa"/>
            <w:gridSpan w:val="2"/>
          </w:tcPr>
          <w:p w14:paraId="24F14172"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5668745A" w14:textId="77777777" w:rsidR="00725816" w:rsidRDefault="00725816" w:rsidP="00731BE1">
            <w:r>
              <w:t>Swaps between 400x240 and 800x480 modes for SSD1963 buffered drivers</w:t>
            </w:r>
          </w:p>
        </w:tc>
      </w:tr>
      <w:tr w:rsidR="00731BE1" w:rsidRPr="000A1E40" w14:paraId="2331ECA4" w14:textId="77777777" w:rsidTr="009E19A2">
        <w:tc>
          <w:tcPr>
            <w:tcW w:w="2977" w:type="dxa"/>
          </w:tcPr>
          <w:p w14:paraId="5D37B5C9" w14:textId="77777777" w:rsidR="00731BE1" w:rsidRPr="00447FFA" w:rsidRDefault="00731BE1" w:rsidP="00731BE1">
            <w:r w:rsidRPr="00447FFA">
              <w:t>MOUSE</w:t>
            </w:r>
          </w:p>
          <w:p w14:paraId="3D45D030" w14:textId="77777777" w:rsidR="00731BE1" w:rsidRPr="00EB45B6" w:rsidRDefault="00731BE1" w:rsidP="00731BE1">
            <w:pPr>
              <w:rPr>
                <w:sz w:val="16"/>
                <w:szCs w:val="16"/>
              </w:rPr>
            </w:pPr>
          </w:p>
          <w:p w14:paraId="3A50A671" w14:textId="77777777" w:rsidR="00731BE1" w:rsidRPr="00EB45B6" w:rsidRDefault="00731BE1" w:rsidP="00731BE1">
            <w:pPr>
              <w:rPr>
                <w:sz w:val="16"/>
                <w:szCs w:val="16"/>
              </w:rPr>
            </w:pPr>
            <w:r w:rsidRPr="00EB45B6">
              <w:rPr>
                <w:sz w:val="16"/>
                <w:szCs w:val="16"/>
              </w:rPr>
              <w:t xml:space="preserve">  </w:t>
            </w:r>
          </w:p>
          <w:p w14:paraId="430E1132" w14:textId="77777777" w:rsidR="00731BE1" w:rsidRPr="00EB45B6" w:rsidRDefault="00731BE1" w:rsidP="00731BE1">
            <w:pPr>
              <w:rPr>
                <w:sz w:val="16"/>
                <w:szCs w:val="16"/>
              </w:rPr>
            </w:pPr>
          </w:p>
          <w:p w14:paraId="0DB68455"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DFF6A33" w14:textId="77777777" w:rsidR="00731BE1" w:rsidRPr="00447FFA" w:rsidRDefault="00731BE1" w:rsidP="00731BE1"/>
          <w:p w14:paraId="3A99FEA5" w14:textId="77777777" w:rsidR="00731BE1" w:rsidRPr="00447FFA" w:rsidRDefault="00731BE1" w:rsidP="00731BE1">
            <w:r w:rsidRPr="005551D2">
              <w:t>MOUSE INTERRUPT DISABLE</w:t>
            </w:r>
            <w:r w:rsidRPr="00447FFA">
              <w:t xml:space="preserve"> channel</w:t>
            </w:r>
          </w:p>
          <w:p w14:paraId="40CACACC" w14:textId="77777777" w:rsidR="00EB45B6" w:rsidRPr="00EB45B6" w:rsidRDefault="00EB45B6" w:rsidP="00EB45B6">
            <w:pPr>
              <w:spacing w:before="0" w:after="0"/>
              <w:rPr>
                <w:color w:val="000001"/>
                <w:sz w:val="16"/>
                <w:szCs w:val="16"/>
              </w:rPr>
            </w:pPr>
          </w:p>
          <w:p w14:paraId="3ED2B932"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351778C6"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608113F4" w14:textId="77777777" w:rsidR="00731BE1" w:rsidRPr="00EB45B6" w:rsidRDefault="00731BE1" w:rsidP="00EB45B6">
            <w:pPr>
              <w:spacing w:before="0" w:after="0"/>
              <w:rPr>
                <w:sz w:val="16"/>
                <w:szCs w:val="16"/>
              </w:rPr>
            </w:pPr>
          </w:p>
          <w:p w14:paraId="52E7512E" w14:textId="77777777" w:rsidR="00731BE1" w:rsidRDefault="00731BE1" w:rsidP="00EB45B6">
            <w:pPr>
              <w:spacing w:before="0" w:after="0"/>
            </w:pPr>
            <w:r>
              <w:t xml:space="preserve">'int' is a user defined subroutine that will be called when the left mouse button is pressed. </w:t>
            </w:r>
          </w:p>
          <w:p w14:paraId="0F222DE0" w14:textId="77777777" w:rsidR="00731BE1" w:rsidRPr="00D857FC" w:rsidRDefault="00731BE1" w:rsidP="00731BE1">
            <w:pPr>
              <w:rPr>
                <w:sz w:val="24"/>
              </w:rPr>
            </w:pPr>
          </w:p>
          <w:p w14:paraId="2D46ADE3" w14:textId="77777777" w:rsidR="00731BE1" w:rsidRDefault="00731BE1" w:rsidP="00731BE1">
            <w:r>
              <w:t>Disables an interrupt on the left mouse button</w:t>
            </w:r>
          </w:p>
          <w:p w14:paraId="0B89AA32" w14:textId="77777777" w:rsidR="00731BE1" w:rsidRPr="00410F27" w:rsidRDefault="00731BE1" w:rsidP="00731BE1">
            <w:pPr>
              <w:rPr>
                <w:sz w:val="16"/>
                <w:szCs w:val="16"/>
              </w:rPr>
            </w:pPr>
          </w:p>
          <w:p w14:paraId="3B52F3A4" w14:textId="77777777" w:rsidR="00731BE1" w:rsidRPr="00410F27" w:rsidRDefault="00731BE1" w:rsidP="00731BE1">
            <w:pPr>
              <w:rPr>
                <w:sz w:val="16"/>
                <w:szCs w:val="16"/>
              </w:rPr>
            </w:pPr>
          </w:p>
          <w:p w14:paraId="7859AC3F" w14:textId="77777777" w:rsidR="00731BE1" w:rsidRPr="000A1E40" w:rsidRDefault="00731BE1" w:rsidP="00447FFA">
            <w:r>
              <w:t>Sets the current position that will be returned by the mouse x, y and optionally wheel positions</w:t>
            </w:r>
          </w:p>
        </w:tc>
      </w:tr>
      <w:tr w:rsidR="00447FFA" w:rsidRPr="000A1E40" w14:paraId="0A55DB5F" w14:textId="77777777" w:rsidTr="009E19A2">
        <w:tc>
          <w:tcPr>
            <w:tcW w:w="2977" w:type="dxa"/>
          </w:tcPr>
          <w:p w14:paraId="4D501DE1" w14:textId="77777777" w:rsidR="00447FFA" w:rsidRPr="00447FFA" w:rsidRDefault="00447FFA" w:rsidP="00447FFA"/>
          <w:p w14:paraId="15971376" w14:textId="77777777" w:rsidR="00447FFA" w:rsidRPr="00447FFA" w:rsidRDefault="00447FFA" w:rsidP="00447FFA">
            <w:r w:rsidRPr="00447FFA">
              <w:rPr>
                <w:color w:val="000001"/>
                <w:szCs w:val="22"/>
              </w:rPr>
              <w:t>MOUSE OPEN</w:t>
            </w:r>
            <w:r w:rsidRPr="00447FFA">
              <w:t xml:space="preserve"> channel, CLKpin, DATApin</w:t>
            </w:r>
          </w:p>
          <w:p w14:paraId="5FD25DB9" w14:textId="77777777" w:rsidR="00447FFA" w:rsidRPr="00447FFA" w:rsidRDefault="00447FFA" w:rsidP="00447FFA">
            <w:r w:rsidRPr="00447FFA">
              <w:t xml:space="preserve"> </w:t>
            </w:r>
          </w:p>
          <w:p w14:paraId="24626377" w14:textId="77777777" w:rsidR="00447FFA" w:rsidRDefault="00447FFA" w:rsidP="00447FFA">
            <w:r w:rsidRPr="00447FFA">
              <w:t xml:space="preserve"> </w:t>
            </w:r>
          </w:p>
          <w:p w14:paraId="6D8E9D3A" w14:textId="77777777" w:rsidR="00D857FC" w:rsidRPr="003B5A26" w:rsidRDefault="00D857FC" w:rsidP="00447FFA">
            <w:pPr>
              <w:rPr>
                <w:sz w:val="28"/>
                <w:szCs w:val="28"/>
              </w:rPr>
            </w:pPr>
          </w:p>
          <w:p w14:paraId="1332A179" w14:textId="77777777" w:rsidR="00D857FC" w:rsidRPr="003B5A26" w:rsidRDefault="00D857FC" w:rsidP="00447FFA">
            <w:pPr>
              <w:rPr>
                <w:sz w:val="28"/>
                <w:szCs w:val="28"/>
              </w:rPr>
            </w:pPr>
          </w:p>
          <w:p w14:paraId="18696BE9" w14:textId="77777777" w:rsidR="00447FFA" w:rsidRPr="00447FFA" w:rsidRDefault="00447FFA" w:rsidP="00447FFA"/>
          <w:p w14:paraId="1F5D9207"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3B7DBDA" w14:textId="77777777" w:rsidR="00447FFA" w:rsidRPr="00731BE1" w:rsidRDefault="00447FFA" w:rsidP="00447FFA">
            <w:pPr>
              <w:rPr>
                <w:u w:val="single"/>
              </w:rPr>
            </w:pPr>
            <w:r w:rsidRPr="00731BE1">
              <w:rPr>
                <w:u w:val="single"/>
              </w:rPr>
              <w:t>NON-USB VERSIONS ONLY</w:t>
            </w:r>
          </w:p>
          <w:p w14:paraId="1F7A14B6"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9794DC7"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2DA9A5F5" w14:textId="77777777" w:rsidR="00447FFA" w:rsidRPr="00410F27" w:rsidRDefault="00447FFA" w:rsidP="00447FFA">
            <w:pPr>
              <w:rPr>
                <w:sz w:val="16"/>
                <w:szCs w:val="16"/>
              </w:rPr>
            </w:pPr>
          </w:p>
          <w:p w14:paraId="6050799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42FAD74" w14:textId="77777777" w:rsidTr="009E19A2">
        <w:trPr>
          <w:cantSplit/>
        </w:trPr>
        <w:tc>
          <w:tcPr>
            <w:tcW w:w="2977" w:type="dxa"/>
          </w:tcPr>
          <w:p w14:paraId="1ACD777F" w14:textId="77777777" w:rsidR="001D237B" w:rsidRPr="000A1E40" w:rsidRDefault="001D237B" w:rsidP="001D237B">
            <w:r w:rsidRPr="000A1E40">
              <w:rPr>
                <w:color w:val="000001"/>
                <w:szCs w:val="22"/>
              </w:rPr>
              <w:t>NEW</w:t>
            </w:r>
          </w:p>
        </w:tc>
        <w:tc>
          <w:tcPr>
            <w:tcW w:w="7230" w:type="dxa"/>
            <w:gridSpan w:val="2"/>
          </w:tcPr>
          <w:p w14:paraId="576E0E83" w14:textId="77777777" w:rsidR="001D237B" w:rsidRPr="000A1E40" w:rsidRDefault="001D237B" w:rsidP="001D237B">
            <w:r w:rsidRPr="000A1E40">
              <w:t>Clears the program memory and all variables including saved variables.</w:t>
            </w:r>
          </w:p>
        </w:tc>
      </w:tr>
      <w:tr w:rsidR="001D237B" w:rsidRPr="000A1E40" w14:paraId="285C1EDA" w14:textId="77777777" w:rsidTr="009E19A2">
        <w:trPr>
          <w:cantSplit/>
        </w:trPr>
        <w:tc>
          <w:tcPr>
            <w:tcW w:w="2977" w:type="dxa"/>
          </w:tcPr>
          <w:p w14:paraId="241E0A4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7CA55A" w14:textId="77777777" w:rsidR="001D237B" w:rsidRPr="000A1E40" w:rsidRDefault="001D237B" w:rsidP="001D237B">
            <w:r w:rsidRPr="000A1E40">
              <w:t xml:space="preserve">NEXT comes at the end of a FOR-NEXT loop; see FOR.  </w:t>
            </w:r>
          </w:p>
          <w:p w14:paraId="5BE02E9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4267EF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CC930EC" w14:textId="77777777" w:rsidTr="009E19A2">
        <w:tc>
          <w:tcPr>
            <w:tcW w:w="2977" w:type="dxa"/>
          </w:tcPr>
          <w:p w14:paraId="711855C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4D9EAEAB" w14:textId="77777777" w:rsidR="001D237B" w:rsidRPr="000A1E40" w:rsidRDefault="001D237B" w:rsidP="001D237B">
            <w:pPr>
              <w:rPr>
                <w:spacing w:val="-2"/>
                <w:szCs w:val="22"/>
              </w:rPr>
            </w:pPr>
            <w:r w:rsidRPr="000A1E40">
              <w:rPr>
                <w:spacing w:val="-2"/>
                <w:szCs w:val="22"/>
              </w:rPr>
              <w:t>or</w:t>
            </w:r>
          </w:p>
          <w:p w14:paraId="5B9FC324" w14:textId="77777777" w:rsidR="001D237B" w:rsidRPr="000A1E40" w:rsidRDefault="001D237B" w:rsidP="001D237B">
            <w:pPr>
              <w:rPr>
                <w:spacing w:val="-2"/>
                <w:szCs w:val="22"/>
              </w:rPr>
            </w:pPr>
            <w:r w:rsidRPr="000A1E40">
              <w:rPr>
                <w:spacing w:val="-2"/>
                <w:szCs w:val="22"/>
              </w:rPr>
              <w:t xml:space="preserve">ON ERROR IGNORE </w:t>
            </w:r>
          </w:p>
          <w:p w14:paraId="1B0E20EF" w14:textId="77777777" w:rsidR="001D237B" w:rsidRPr="000A1E40" w:rsidRDefault="001D237B" w:rsidP="001D237B">
            <w:pPr>
              <w:rPr>
                <w:spacing w:val="-2"/>
                <w:szCs w:val="22"/>
              </w:rPr>
            </w:pPr>
            <w:r w:rsidRPr="000A1E40">
              <w:rPr>
                <w:spacing w:val="-2"/>
                <w:szCs w:val="22"/>
              </w:rPr>
              <w:t xml:space="preserve">or </w:t>
            </w:r>
          </w:p>
          <w:p w14:paraId="08123709" w14:textId="77777777" w:rsidR="001D237B" w:rsidRPr="000A1E40" w:rsidRDefault="001D237B" w:rsidP="001D237B">
            <w:pPr>
              <w:rPr>
                <w:spacing w:val="-2"/>
                <w:szCs w:val="22"/>
              </w:rPr>
            </w:pPr>
            <w:r w:rsidRPr="000A1E40">
              <w:rPr>
                <w:spacing w:val="-2"/>
                <w:szCs w:val="22"/>
              </w:rPr>
              <w:t>ON ERROR SKIP [nn]</w:t>
            </w:r>
          </w:p>
          <w:p w14:paraId="3DD60F50" w14:textId="77777777" w:rsidR="001D237B" w:rsidRPr="000A1E40" w:rsidRDefault="001D237B" w:rsidP="001D237B">
            <w:pPr>
              <w:rPr>
                <w:spacing w:val="-2"/>
                <w:szCs w:val="22"/>
              </w:rPr>
            </w:pPr>
            <w:r w:rsidRPr="000A1E40">
              <w:rPr>
                <w:spacing w:val="-2"/>
                <w:szCs w:val="22"/>
              </w:rPr>
              <w:t xml:space="preserve">or </w:t>
            </w:r>
          </w:p>
          <w:p w14:paraId="58164EFF" w14:textId="77777777" w:rsidR="001D237B" w:rsidRDefault="001D237B" w:rsidP="001D237B">
            <w:pPr>
              <w:rPr>
                <w:spacing w:val="-2"/>
                <w:szCs w:val="22"/>
              </w:rPr>
            </w:pPr>
            <w:r w:rsidRPr="000A1E40">
              <w:rPr>
                <w:spacing w:val="-2"/>
                <w:szCs w:val="22"/>
              </w:rPr>
              <w:t>ON ERROR CLEAR</w:t>
            </w:r>
          </w:p>
          <w:p w14:paraId="6AE16BCB" w14:textId="77777777" w:rsidR="0044266A" w:rsidRDefault="0044266A" w:rsidP="001D237B">
            <w:pPr>
              <w:rPr>
                <w:spacing w:val="-2"/>
                <w:szCs w:val="22"/>
              </w:rPr>
            </w:pPr>
            <w:r>
              <w:rPr>
                <w:spacing w:val="-2"/>
                <w:szCs w:val="22"/>
              </w:rPr>
              <w:t>Or</w:t>
            </w:r>
          </w:p>
          <w:p w14:paraId="64F13ECF" w14:textId="77777777" w:rsidR="0044266A" w:rsidRPr="000A1E40" w:rsidRDefault="0044266A" w:rsidP="001D237B">
            <w:pPr>
              <w:rPr>
                <w:color w:val="000001"/>
                <w:szCs w:val="22"/>
              </w:rPr>
            </w:pPr>
            <w:r>
              <w:rPr>
                <w:spacing w:val="-2"/>
                <w:szCs w:val="22"/>
              </w:rPr>
              <w:t>ON ERROR RESTART</w:t>
            </w:r>
          </w:p>
        </w:tc>
        <w:tc>
          <w:tcPr>
            <w:tcW w:w="7230" w:type="dxa"/>
            <w:gridSpan w:val="2"/>
          </w:tcPr>
          <w:p w14:paraId="160372FA"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1D5EAA41"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3B63363"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0FDE4A83" w14:textId="77777777" w:rsidR="001D237B" w:rsidRPr="000A1E40" w:rsidRDefault="001D237B" w:rsidP="001D237B">
            <w:pPr>
              <w:rPr>
                <w:spacing w:val="-2"/>
                <w:szCs w:val="22"/>
              </w:rPr>
            </w:pPr>
            <w:r w:rsidRPr="000A1E40">
              <w:rPr>
                <w:spacing w:val="-2"/>
                <w:szCs w:val="22"/>
              </w:rPr>
              <w:t>ON ERROR IGNORE will cause any error to be ignored.</w:t>
            </w:r>
          </w:p>
          <w:p w14:paraId="5DDD4C7E"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DCC73D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7785A2F3"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528B3044" w14:textId="77777777" w:rsidTr="009E19A2">
        <w:tc>
          <w:tcPr>
            <w:tcW w:w="2977" w:type="dxa"/>
          </w:tcPr>
          <w:p w14:paraId="2D66B643" w14:textId="77777777" w:rsidR="001D237B" w:rsidRPr="000A1E40" w:rsidRDefault="001D237B" w:rsidP="001D237B">
            <w:r w:rsidRPr="000A1E40">
              <w:rPr>
                <w:color w:val="000001"/>
                <w:szCs w:val="22"/>
              </w:rPr>
              <w:t>ON KEY</w:t>
            </w:r>
            <w:r w:rsidRPr="000A1E40">
              <w:t xml:space="preserve"> target </w:t>
            </w:r>
          </w:p>
          <w:p w14:paraId="586AEABA" w14:textId="77777777" w:rsidR="001D237B" w:rsidRPr="000A1E40" w:rsidRDefault="001D237B" w:rsidP="001D237B">
            <w:r w:rsidRPr="000A1E40">
              <w:t xml:space="preserve">or </w:t>
            </w:r>
          </w:p>
          <w:p w14:paraId="18BBB8DD" w14:textId="77777777" w:rsidR="001D237B" w:rsidRPr="000A1E40" w:rsidRDefault="001D237B" w:rsidP="001D237B">
            <w:r w:rsidRPr="000A1E40">
              <w:t>ON KEY ASCIIcode, target</w:t>
            </w:r>
          </w:p>
        </w:tc>
        <w:tc>
          <w:tcPr>
            <w:tcW w:w="7230" w:type="dxa"/>
            <w:gridSpan w:val="2"/>
          </w:tcPr>
          <w:p w14:paraId="74AFC136"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594270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6FAA45D4"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7245D3BE"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7BD9186E" w14:textId="77777777" w:rsidR="001D237B" w:rsidRPr="000A1E40" w:rsidRDefault="001D237B" w:rsidP="001D237B">
            <w:r w:rsidRPr="000A1E40">
              <w:rPr>
                <w:spacing w:val="-2"/>
                <w:szCs w:val="22"/>
              </w:rPr>
              <w:t>ON KEY 0. or ON KEY ASCIIcode, 0</w:t>
            </w:r>
          </w:p>
        </w:tc>
      </w:tr>
      <w:tr w:rsidR="001D237B" w:rsidRPr="000A1E40" w14:paraId="6D0A2FC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C787BB"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41AEE168"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3BF0B68E" w14:textId="77777777" w:rsidTr="00B07ECE">
        <w:tc>
          <w:tcPr>
            <w:tcW w:w="2977" w:type="dxa"/>
            <w:tcBorders>
              <w:top w:val="single" w:sz="4" w:space="0" w:color="auto"/>
              <w:left w:val="single" w:sz="4" w:space="0" w:color="auto"/>
              <w:bottom w:val="single" w:sz="4" w:space="0" w:color="auto"/>
              <w:right w:val="single" w:sz="4" w:space="0" w:color="auto"/>
            </w:tcBorders>
          </w:tcPr>
          <w:p w14:paraId="3AD75C01" w14:textId="77777777" w:rsidR="001D237B" w:rsidRPr="000A1E40" w:rsidRDefault="001D237B" w:rsidP="001D237B">
            <w:r w:rsidRPr="000A1E40">
              <w:rPr>
                <w:color w:val="000001"/>
                <w:szCs w:val="22"/>
              </w:rPr>
              <w:t xml:space="preserve">ONEWIRE </w:t>
            </w:r>
            <w:r w:rsidRPr="000A1E40">
              <w:t>RESET pin</w:t>
            </w:r>
          </w:p>
          <w:p w14:paraId="72F1581E" w14:textId="77777777" w:rsidR="001D237B" w:rsidRPr="000A1E40" w:rsidRDefault="001D237B" w:rsidP="001D237B">
            <w:r w:rsidRPr="000A1E40">
              <w:t>or</w:t>
            </w:r>
          </w:p>
          <w:p w14:paraId="2FCE7B39" w14:textId="77777777" w:rsidR="001D237B" w:rsidRPr="000A1E40" w:rsidRDefault="001D237B" w:rsidP="001D237B">
            <w:r w:rsidRPr="000A1E40">
              <w:t>ONEWIRE WRITE pin, flag, length, data [, data…]</w:t>
            </w:r>
          </w:p>
          <w:p w14:paraId="1F5A0B28" w14:textId="77777777" w:rsidR="001D237B" w:rsidRPr="000A1E40" w:rsidRDefault="001D237B" w:rsidP="001D237B">
            <w:r w:rsidRPr="000A1E40">
              <w:t>or</w:t>
            </w:r>
          </w:p>
          <w:p w14:paraId="5C6AC204"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06A1EE0C" w14:textId="77777777" w:rsidR="001D237B" w:rsidRPr="000A1E40" w:rsidRDefault="001D237B" w:rsidP="00D16ECA">
            <w:r w:rsidRPr="000A1E40">
              <w:t>Commands for communicating with 1-Wire devices.</w:t>
            </w:r>
          </w:p>
          <w:p w14:paraId="0D35E6A1" w14:textId="77777777" w:rsidR="001D237B" w:rsidRPr="000A1E40" w:rsidRDefault="001D237B" w:rsidP="001D237B">
            <w:r w:rsidRPr="000A1E40">
              <w:t>ONEWIRE RESET will reset the 1-Wire bus</w:t>
            </w:r>
          </w:p>
          <w:p w14:paraId="67DD5EAA" w14:textId="77777777" w:rsidR="001D237B" w:rsidRPr="000A1E40" w:rsidRDefault="001D237B" w:rsidP="001D237B">
            <w:r w:rsidRPr="000A1E40">
              <w:t>ONEWIRE WRITE will send a number of bytes</w:t>
            </w:r>
          </w:p>
          <w:p w14:paraId="32859818" w14:textId="77777777" w:rsidR="001D237B" w:rsidRPr="000A1E40" w:rsidRDefault="001D237B" w:rsidP="001D237B">
            <w:r w:rsidRPr="000A1E40">
              <w:t>ONEWIRE READ will read a number of bytes</w:t>
            </w:r>
          </w:p>
          <w:p w14:paraId="4A289F9E" w14:textId="77777777" w:rsidR="001D237B" w:rsidRPr="000A1E40" w:rsidRDefault="001D237B" w:rsidP="001D237B">
            <w:r w:rsidRPr="000A1E40">
              <w:t>'pin' is the I/O pin (located in the rear connector) to use.  It can be any pin capable of digital I/O.</w:t>
            </w:r>
          </w:p>
          <w:p w14:paraId="13805481" w14:textId="77777777" w:rsidR="001D237B" w:rsidRPr="000A1E40" w:rsidRDefault="001D237B" w:rsidP="001D237B">
            <w:r w:rsidRPr="000A1E40">
              <w:t>'flag' is a combination of the following options:</w:t>
            </w:r>
          </w:p>
          <w:p w14:paraId="3D36A61D" w14:textId="77777777" w:rsidR="001D237B" w:rsidRPr="000A1E40" w:rsidRDefault="001D237B" w:rsidP="001D237B">
            <w:pPr>
              <w:spacing w:before="0" w:after="0"/>
            </w:pPr>
            <w:r w:rsidRPr="000A1E40">
              <w:t>1 - Send reset before command</w:t>
            </w:r>
          </w:p>
          <w:p w14:paraId="748F8AC9" w14:textId="77777777" w:rsidR="001D237B" w:rsidRPr="000A1E40" w:rsidRDefault="001D237B" w:rsidP="001D237B">
            <w:pPr>
              <w:spacing w:before="0" w:after="0"/>
            </w:pPr>
            <w:r w:rsidRPr="000A1E40">
              <w:t>2 - Send reset after command</w:t>
            </w:r>
          </w:p>
          <w:p w14:paraId="41CC4292" w14:textId="77777777" w:rsidR="001D237B" w:rsidRPr="000A1E40" w:rsidRDefault="001D237B" w:rsidP="001D237B">
            <w:pPr>
              <w:spacing w:before="0" w:after="0"/>
            </w:pPr>
            <w:r w:rsidRPr="000A1E40">
              <w:t>4 - Only send/recv a bit instead of a byte of data</w:t>
            </w:r>
          </w:p>
          <w:p w14:paraId="5422B720" w14:textId="77777777" w:rsidR="001D237B" w:rsidRPr="000A1E40" w:rsidRDefault="001D237B" w:rsidP="001D237B">
            <w:pPr>
              <w:spacing w:before="0" w:after="0"/>
            </w:pPr>
            <w:r w:rsidRPr="000A1E40">
              <w:t>8 - Invoke a strong pullup after the command (the pin will be set high and open drain disabled)</w:t>
            </w:r>
          </w:p>
          <w:p w14:paraId="52D82988" w14:textId="77777777" w:rsidR="001D237B" w:rsidRPr="000A1E40" w:rsidRDefault="001D237B" w:rsidP="001D237B">
            <w:r w:rsidRPr="000A1E40">
              <w:t>'length' is the length of data to send or receive</w:t>
            </w:r>
          </w:p>
          <w:p w14:paraId="49BE1741"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1C8EF215"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32E9BE76"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C3C7C80"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478106DA"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94F6388" w14:textId="77777777" w:rsidTr="000D7C41">
        <w:tc>
          <w:tcPr>
            <w:tcW w:w="2977" w:type="dxa"/>
            <w:tcBorders>
              <w:top w:val="single" w:sz="4" w:space="0" w:color="auto"/>
              <w:left w:val="single" w:sz="4" w:space="0" w:color="auto"/>
              <w:bottom w:val="single" w:sz="4" w:space="0" w:color="auto"/>
              <w:right w:val="single" w:sz="4" w:space="0" w:color="auto"/>
            </w:tcBorders>
          </w:tcPr>
          <w:p w14:paraId="1C984BD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9A334CE" w14:textId="77777777" w:rsidR="00B219DA" w:rsidRDefault="00B219DA" w:rsidP="000D7C41">
            <w:r>
              <w:t>Will configure a background one-shot pulse generator.</w:t>
            </w:r>
          </w:p>
          <w:p w14:paraId="252D7C4F"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D06A263" w14:textId="77777777" w:rsidR="00B219DA" w:rsidRDefault="00B219DA" w:rsidP="000D7C41">
            <w:r>
              <w:t>An optional 'quiescentPeriod' (microseconds) can be supplied.  If present, ONESHOT will ignore retriggers for that period after the pulse completes.</w:t>
            </w:r>
          </w:p>
          <w:p w14:paraId="629098F0" w14:textId="77777777" w:rsidR="00B219DA" w:rsidRDefault="00B219DA" w:rsidP="000D7C41">
            <w:r>
              <w:t>'sense' selects the trigger edge transition and can be POSITIVE (also RISING) or NEGATIVE (also FALLING).  Triggering is edge based (transition), not level-state based.</w:t>
            </w:r>
          </w:p>
          <w:p w14:paraId="60481B62" w14:textId="77777777" w:rsidR="00B219DA" w:rsidRPr="000A1E40" w:rsidRDefault="00B219DA" w:rsidP="000D7C41">
            <w:r>
              <w:t>Timing is interrupt driven and non-blocking.  Delay and pulse width are specified in microseconds.</w:t>
            </w:r>
          </w:p>
        </w:tc>
      </w:tr>
      <w:tr w:rsidR="00B219DA" w:rsidRPr="000A1E40" w14:paraId="1A4D7C91" w14:textId="77777777" w:rsidTr="000D7C41">
        <w:tc>
          <w:tcPr>
            <w:tcW w:w="2977" w:type="dxa"/>
            <w:tcBorders>
              <w:top w:val="single" w:sz="4" w:space="0" w:color="auto"/>
              <w:left w:val="single" w:sz="4" w:space="0" w:color="auto"/>
              <w:bottom w:val="single" w:sz="4" w:space="0" w:color="auto"/>
              <w:right w:val="single" w:sz="4" w:space="0" w:color="auto"/>
            </w:tcBorders>
          </w:tcPr>
          <w:p w14:paraId="05AA2596" w14:textId="77777777" w:rsidR="004211E3" w:rsidRDefault="00B219DA" w:rsidP="004211E3">
            <w:pPr>
              <w:spacing w:after="0"/>
            </w:pPr>
            <w:r>
              <w:t>ONESHOT DISABLE</w:t>
            </w:r>
          </w:p>
          <w:p w14:paraId="6B70A26A"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5B139BD1" w14:textId="77777777" w:rsidR="00B219DA" w:rsidRPr="000A1E40" w:rsidRDefault="00B219DA" w:rsidP="000D7C41">
            <w:r>
              <w:t>ONESHOT DISABLE stops background operation and cancels pending timing events.</w:t>
            </w:r>
          </w:p>
        </w:tc>
      </w:tr>
      <w:tr w:rsidR="009E19A2" w:rsidRPr="000A1E40" w14:paraId="3AABB161" w14:textId="77777777" w:rsidTr="009E19A2">
        <w:tc>
          <w:tcPr>
            <w:tcW w:w="2977" w:type="dxa"/>
            <w:tcBorders>
              <w:top w:val="single" w:sz="4" w:space="0" w:color="auto"/>
              <w:left w:val="single" w:sz="4" w:space="0" w:color="auto"/>
              <w:bottom w:val="single" w:sz="4" w:space="0" w:color="auto"/>
              <w:right w:val="single" w:sz="4" w:space="0" w:color="auto"/>
            </w:tcBorders>
          </w:tcPr>
          <w:p w14:paraId="29B07FC6"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3229223" w14:textId="77777777" w:rsidR="00026152" w:rsidRDefault="00026152" w:rsidP="00B219DA">
            <w:r>
              <w:t>ONESHOT R uses the same parameters as ONESHOT but in this case is retriggerable. In retriggerable mode:</w:t>
            </w:r>
          </w:p>
          <w:p w14:paraId="104D464C"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7F8E9591" w14:textId="77777777" w:rsidR="00026152" w:rsidRDefault="00026152" w:rsidP="00B219DA">
            <w:r>
              <w:t>If triggers continue to arrive more frequently than `prePulseDelay`, the output transition can be deferred indefinitely until triggers stop.</w:t>
            </w:r>
          </w:p>
          <w:p w14:paraId="1C0CD237" w14:textId="77777777" w:rsidR="00026152" w:rsidRDefault="00026152" w:rsidP="00B219DA">
            <w:r>
              <w:t>If a trigger arrives during the pulse, the pulse width timer is restarted from that trigger (the output stays in its active pulse state).</w:t>
            </w:r>
          </w:p>
          <w:p w14:paraId="32E9493E" w14:textId="77777777" w:rsidR="00026152" w:rsidRPr="000A1E40" w:rsidRDefault="00026152" w:rsidP="00B219DA">
            <w:r>
              <w:t>If a trigger arrives during quiescent period, a new cycle is started (pre-pulse delay then pulse).</w:t>
            </w:r>
          </w:p>
        </w:tc>
      </w:tr>
      <w:tr w:rsidR="009E19A2" w:rsidRPr="000A1E40" w14:paraId="10FFBB3F" w14:textId="77777777" w:rsidTr="009E19A2">
        <w:tc>
          <w:tcPr>
            <w:tcW w:w="2977" w:type="dxa"/>
            <w:tcBorders>
              <w:top w:val="single" w:sz="4" w:space="0" w:color="auto"/>
              <w:left w:val="single" w:sz="4" w:space="0" w:color="auto"/>
              <w:bottom w:val="single" w:sz="4" w:space="0" w:color="auto"/>
              <w:right w:val="single" w:sz="4" w:space="0" w:color="auto"/>
            </w:tcBorders>
          </w:tcPr>
          <w:p w14:paraId="67C0B89E"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67777231" w14:textId="77777777" w:rsidR="009E19A2" w:rsidRPr="000A1E40" w:rsidRDefault="009E19A2" w:rsidP="009E19A2">
            <w:r w:rsidRPr="000A1E40">
              <w:t>Opens a file for reading or writing.</w:t>
            </w:r>
          </w:p>
          <w:p w14:paraId="6C64B81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F8031B"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3B9C033E" w14:textId="77777777" w:rsidR="009E19A2" w:rsidRPr="000A1E40" w:rsidRDefault="009E19A2" w:rsidP="009E19A2">
            <w:r w:rsidRPr="000A1E40">
              <w:t>For example</w:t>
            </w:r>
            <w:r>
              <w:t>:</w:t>
            </w:r>
            <w:r w:rsidRPr="000A1E40">
              <w:t xml:space="preserve"> OPEN ".\dir1\dir2\filename.txt" FOR INPUT AS #1</w:t>
            </w:r>
          </w:p>
          <w:p w14:paraId="6B3532AB" w14:textId="77777777" w:rsidR="009E19A2" w:rsidRPr="000A1E40" w:rsidRDefault="009E19A2" w:rsidP="009E19A2">
            <w:r w:rsidRPr="000A1E40">
              <w:t>‘mode’ is INPUT, OUTPUT, APPEND or RANDOM.</w:t>
            </w:r>
          </w:p>
          <w:p w14:paraId="72E5BF75"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72EED6B9"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4FB074B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7A4D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1FDCF1F" w14:textId="77777777" w:rsidR="009E19A2" w:rsidRPr="000A1E40" w:rsidRDefault="009E19A2" w:rsidP="009E19A2">
            <w:r w:rsidRPr="000A1E40">
              <w:t>See also ON ERROR and MM.ERRNO for error handling.</w:t>
            </w:r>
          </w:p>
        </w:tc>
      </w:tr>
      <w:tr w:rsidR="009E19A2" w:rsidRPr="000A1E40" w14:paraId="4AA3CEF1" w14:textId="77777777" w:rsidTr="009E19A2">
        <w:trPr>
          <w:cantSplit/>
        </w:trPr>
        <w:tc>
          <w:tcPr>
            <w:tcW w:w="2977" w:type="dxa"/>
          </w:tcPr>
          <w:p w14:paraId="3DBF1157" w14:textId="77777777" w:rsidR="009E19A2" w:rsidRPr="000A1E40" w:rsidRDefault="009E19A2" w:rsidP="009E19A2">
            <w:pPr>
              <w:rPr>
                <w:spacing w:val="-4"/>
              </w:rPr>
            </w:pPr>
            <w:r w:rsidRPr="000A1E40">
              <w:t>OPEN comspec$ AS [#]fnbr</w:t>
            </w:r>
          </w:p>
        </w:tc>
        <w:tc>
          <w:tcPr>
            <w:tcW w:w="7230" w:type="dxa"/>
            <w:gridSpan w:val="2"/>
          </w:tcPr>
          <w:p w14:paraId="66090BF2"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041C3ED9" w14:textId="77777777" w:rsidR="009E19A2" w:rsidRPr="000A1E40" w:rsidRDefault="009E19A2" w:rsidP="009E19A2">
            <w:r w:rsidRPr="000A1E40">
              <w:t>Using ‘fnbr’ the port can be written to and read from using any command or function that uses a file number.</w:t>
            </w:r>
          </w:p>
        </w:tc>
      </w:tr>
      <w:tr w:rsidR="009E19A2" w:rsidRPr="000A1E40" w14:paraId="681AED1C" w14:textId="77777777" w:rsidTr="009E19A2">
        <w:tc>
          <w:tcPr>
            <w:tcW w:w="2977" w:type="dxa"/>
          </w:tcPr>
          <w:p w14:paraId="0946D1AA" w14:textId="77777777" w:rsidR="009E19A2" w:rsidRPr="000A1E40" w:rsidRDefault="009E19A2" w:rsidP="009E19A2">
            <w:bookmarkStart w:id="340" w:name="_Hlk218578220"/>
            <w:r w:rsidRPr="000A1E40">
              <w:t xml:space="preserve">OPEN comspec$ AS GPS </w:t>
            </w:r>
          </w:p>
          <w:p w14:paraId="7CE61FA0"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23583829"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0A6F3A44"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FE011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074407"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6DC9C038"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2248A695" w14:textId="77777777" w:rsidTr="009E19A2">
        <w:trPr>
          <w:cantSplit/>
        </w:trPr>
        <w:tc>
          <w:tcPr>
            <w:tcW w:w="2977" w:type="dxa"/>
          </w:tcPr>
          <w:p w14:paraId="021E00AF"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540CE5DB"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0DDAE9D1" w14:textId="77777777" w:rsidR="009E19A2" w:rsidRPr="000A1E40" w:rsidRDefault="009E19A2" w:rsidP="009E19A2">
            <w:r w:rsidRPr="000A1E40">
              <w:t>Note that interrupts will be recognised and processed during a pause.</w:t>
            </w:r>
          </w:p>
        </w:tc>
      </w:tr>
      <w:tr w:rsidR="009E19A2" w:rsidRPr="000A1E40" w14:paraId="308BF5F8" w14:textId="77777777" w:rsidTr="009E19A2">
        <w:trPr>
          <w:cantSplit/>
        </w:trPr>
        <w:tc>
          <w:tcPr>
            <w:tcW w:w="2977" w:type="dxa"/>
            <w:tcBorders>
              <w:bottom w:val="single" w:sz="4" w:space="0" w:color="auto"/>
            </w:tcBorders>
          </w:tcPr>
          <w:p w14:paraId="582B69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4824A53"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656A0D45"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716E5797" w14:textId="77777777" w:rsidTr="009E19A2">
        <w:tc>
          <w:tcPr>
            <w:tcW w:w="2977" w:type="dxa"/>
            <w:tcBorders>
              <w:top w:val="single" w:sz="4" w:space="0" w:color="auto"/>
              <w:left w:val="single" w:sz="4" w:space="0" w:color="auto"/>
              <w:bottom w:val="nil"/>
              <w:right w:val="single" w:sz="4" w:space="0" w:color="auto"/>
            </w:tcBorders>
          </w:tcPr>
          <w:p w14:paraId="04680623" w14:textId="77777777" w:rsidR="009E19A2" w:rsidRDefault="009E19A2" w:rsidP="009E19A2">
            <w:pPr>
              <w:rPr>
                <w:color w:val="000001"/>
                <w:szCs w:val="22"/>
              </w:rPr>
            </w:pPr>
            <w:r w:rsidRPr="000A1E40">
              <w:rPr>
                <w:color w:val="000001"/>
                <w:szCs w:val="22"/>
              </w:rPr>
              <w:t>PIO</w:t>
            </w:r>
          </w:p>
          <w:p w14:paraId="25C0146E" w14:textId="77777777" w:rsidR="009E19A2" w:rsidRDefault="009E19A2" w:rsidP="009E19A2">
            <w:pPr>
              <w:rPr>
                <w:color w:val="000001"/>
                <w:szCs w:val="22"/>
              </w:rPr>
            </w:pPr>
          </w:p>
          <w:p w14:paraId="54DC7DC7" w14:textId="77777777" w:rsidR="009E19A2" w:rsidRDefault="009E19A2" w:rsidP="009E19A2">
            <w:pPr>
              <w:rPr>
                <w:color w:val="000001"/>
                <w:szCs w:val="22"/>
              </w:rPr>
            </w:pPr>
          </w:p>
          <w:p w14:paraId="29D20F84" w14:textId="77777777" w:rsidR="009E19A2" w:rsidRDefault="009E19A2" w:rsidP="009E19A2">
            <w:pPr>
              <w:rPr>
                <w:color w:val="000001"/>
                <w:szCs w:val="22"/>
              </w:rPr>
            </w:pPr>
          </w:p>
          <w:p w14:paraId="7AA9F4B8" w14:textId="77777777" w:rsidR="009E19A2" w:rsidRDefault="009E19A2" w:rsidP="009E19A2">
            <w:pPr>
              <w:rPr>
                <w:color w:val="000001"/>
                <w:szCs w:val="22"/>
              </w:rPr>
            </w:pPr>
          </w:p>
          <w:p w14:paraId="651E38C4"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5374B635"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3F7EE486" w14:textId="77777777" w:rsidR="009E19A2" w:rsidRPr="000A1E40" w:rsidRDefault="009E19A2" w:rsidP="009E19A2">
            <w:r w:rsidRPr="000A1E40">
              <w:t xml:space="preserve">The Raspberry Pi Pico 2 with the RP2350 </w:t>
            </w:r>
            <w:r>
              <w:t>processors</w:t>
            </w:r>
            <w:r w:rsidRPr="000A1E40">
              <w:t xml:space="preserve"> has three PIO devices.</w:t>
            </w:r>
          </w:p>
          <w:p w14:paraId="0211B749"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CB10D62" w14:textId="77777777" w:rsidR="009E19A2" w:rsidRDefault="009E19A2" w:rsidP="009E19A2">
            <w:r>
              <w:t xml:space="preserve">The PIO instructions are treated as MMBasic commands. </w:t>
            </w:r>
          </w:p>
          <w:p w14:paraId="2F5B6CB4" w14:textId="77777777" w:rsidR="009E19A2" w:rsidRDefault="009E19A2" w:rsidP="009E19A2">
            <w:r>
              <w:t>Valid commands are:</w:t>
            </w:r>
          </w:p>
          <w:p w14:paraId="616608C9" w14:textId="77777777" w:rsidR="009E19A2" w:rsidRPr="000E5E43" w:rsidRDefault="009E19A2" w:rsidP="009E19A2">
            <w:pPr>
              <w:ind w:left="208"/>
            </w:pPr>
            <w:r w:rsidRPr="000E5E43">
              <w:t>jmp (&lt;cond&gt;) &lt;target&gt;</w:t>
            </w:r>
          </w:p>
          <w:p w14:paraId="226BE73B" w14:textId="77777777" w:rsidR="009E19A2" w:rsidRPr="000E5E43" w:rsidRDefault="009E19A2" w:rsidP="009E19A2">
            <w:pPr>
              <w:ind w:left="208"/>
            </w:pPr>
            <w:r w:rsidRPr="000E5E43">
              <w:t>wait &lt;polarity&gt; gpio &lt;gpio_num&gt;</w:t>
            </w:r>
          </w:p>
          <w:p w14:paraId="20927E9A" w14:textId="77777777" w:rsidR="009E19A2" w:rsidRPr="000E5E43" w:rsidRDefault="009E19A2" w:rsidP="009E19A2">
            <w:pPr>
              <w:ind w:left="208"/>
            </w:pPr>
            <w:r w:rsidRPr="000E5E43">
              <w:t>wait &lt;polarity&gt; pin &lt;pin_num&gt;</w:t>
            </w:r>
          </w:p>
          <w:p w14:paraId="2F0FAE51" w14:textId="77777777" w:rsidR="009E19A2" w:rsidRPr="000E5E43" w:rsidRDefault="009E19A2" w:rsidP="009E19A2">
            <w:pPr>
              <w:ind w:left="208"/>
            </w:pPr>
            <w:r w:rsidRPr="000E5E43">
              <w:t>wait &lt;polarity&gt; irq (prev | next) &lt;irq_num&gt; (rel)</w:t>
            </w:r>
          </w:p>
          <w:p w14:paraId="079F2123" w14:textId="77777777" w:rsidR="009E19A2" w:rsidRPr="000E5E43" w:rsidRDefault="009E19A2" w:rsidP="009E19A2">
            <w:pPr>
              <w:ind w:left="208"/>
            </w:pPr>
            <w:r w:rsidRPr="000E5E43">
              <w:t>wait &lt;polarity&gt; jmppin (+ &lt;pin_offset&gt;)</w:t>
            </w:r>
          </w:p>
          <w:p w14:paraId="7EC6E8AB" w14:textId="77777777" w:rsidR="009E19A2" w:rsidRPr="000E5E43" w:rsidRDefault="009E19A2" w:rsidP="009E19A2">
            <w:pPr>
              <w:ind w:left="208"/>
            </w:pPr>
            <w:r w:rsidRPr="000E5E43">
              <w:t>in &lt;source&gt;, &lt;bit_count&gt;</w:t>
            </w:r>
          </w:p>
          <w:p w14:paraId="2FD8E7BA" w14:textId="77777777" w:rsidR="009E19A2" w:rsidRPr="000E5E43" w:rsidRDefault="009E19A2" w:rsidP="009E19A2">
            <w:pPr>
              <w:ind w:left="208"/>
            </w:pPr>
            <w:r w:rsidRPr="000E5E43">
              <w:t>out &lt;destination&gt;, &lt;bit_count&gt;</w:t>
            </w:r>
          </w:p>
          <w:p w14:paraId="2F3E8AEF" w14:textId="77777777" w:rsidR="009E19A2" w:rsidRPr="000E5E43" w:rsidRDefault="009E19A2" w:rsidP="009E19A2">
            <w:pPr>
              <w:ind w:left="208"/>
            </w:pPr>
            <w:r w:rsidRPr="000E5E43">
              <w:t>push (iffull)</w:t>
            </w:r>
          </w:p>
          <w:p w14:paraId="0D64CDCA" w14:textId="77777777" w:rsidR="009E19A2" w:rsidRPr="000E5E43" w:rsidRDefault="009E19A2" w:rsidP="009E19A2">
            <w:pPr>
              <w:ind w:left="208"/>
            </w:pPr>
            <w:r w:rsidRPr="000E5E43">
              <w:t>push (iffull) block</w:t>
            </w:r>
          </w:p>
          <w:p w14:paraId="6F37857D" w14:textId="77777777" w:rsidR="009E19A2" w:rsidRPr="000E5E43" w:rsidRDefault="009E19A2" w:rsidP="009E19A2">
            <w:pPr>
              <w:ind w:left="208"/>
            </w:pPr>
            <w:r w:rsidRPr="000E5E43">
              <w:t>push (iffull) noblock</w:t>
            </w:r>
          </w:p>
          <w:p w14:paraId="4008F4B6" w14:textId="77777777" w:rsidR="009E19A2" w:rsidRPr="000E5E43" w:rsidRDefault="009E19A2" w:rsidP="009E19A2">
            <w:pPr>
              <w:ind w:left="208"/>
            </w:pPr>
            <w:r w:rsidRPr="000E5E43">
              <w:t>pull (ifempty)</w:t>
            </w:r>
          </w:p>
          <w:p w14:paraId="32A0BDF7" w14:textId="77777777" w:rsidR="009E19A2" w:rsidRPr="000E5E43" w:rsidRDefault="009E19A2" w:rsidP="009E19A2">
            <w:pPr>
              <w:ind w:left="208"/>
            </w:pPr>
            <w:r w:rsidRPr="000E5E43">
              <w:t>pull (ifempty) block</w:t>
            </w:r>
          </w:p>
          <w:p w14:paraId="5BA46A05" w14:textId="77777777" w:rsidR="009E19A2" w:rsidRPr="000E5E43" w:rsidRDefault="009E19A2" w:rsidP="009E19A2">
            <w:pPr>
              <w:ind w:left="208"/>
            </w:pPr>
            <w:r w:rsidRPr="000E5E43">
              <w:t>pull (ifempty) noblock</w:t>
            </w:r>
          </w:p>
          <w:p w14:paraId="4D8431FC" w14:textId="77777777" w:rsidR="009E19A2" w:rsidRPr="000E5E43" w:rsidRDefault="009E19A2" w:rsidP="009E19A2">
            <w:pPr>
              <w:ind w:left="208"/>
            </w:pPr>
            <w:r w:rsidRPr="000E5E43">
              <w:t>mov &lt;destination&gt;, (op) &lt;source&gt;</w:t>
            </w:r>
          </w:p>
          <w:p w14:paraId="637E672A" w14:textId="77777777" w:rsidR="009E19A2" w:rsidRPr="000E5E43" w:rsidRDefault="009E19A2" w:rsidP="009E19A2">
            <w:pPr>
              <w:ind w:left="208"/>
            </w:pPr>
            <w:r w:rsidRPr="000E5E43">
              <w:t>irq (prev | next) &lt;irq_num&gt; (rel)</w:t>
            </w:r>
          </w:p>
          <w:p w14:paraId="03488F34" w14:textId="77777777" w:rsidR="009E19A2" w:rsidRPr="000E5E43" w:rsidRDefault="009E19A2" w:rsidP="009E19A2">
            <w:pPr>
              <w:ind w:left="208"/>
            </w:pPr>
            <w:r w:rsidRPr="000E5E43">
              <w:t>irq (prev | next) set &lt;irq_num&gt; (rel)</w:t>
            </w:r>
          </w:p>
          <w:p w14:paraId="11AA624F" w14:textId="77777777" w:rsidR="009E19A2" w:rsidRPr="000E5E43" w:rsidRDefault="009E19A2" w:rsidP="009E19A2">
            <w:pPr>
              <w:ind w:left="208"/>
            </w:pPr>
            <w:r w:rsidRPr="000E5E43">
              <w:t>irq (prev | next) nowait &lt;irq_num&gt; (rel)</w:t>
            </w:r>
          </w:p>
          <w:p w14:paraId="508A2ED1" w14:textId="77777777" w:rsidR="009E19A2" w:rsidRPr="000E5E43" w:rsidRDefault="009E19A2" w:rsidP="009E19A2">
            <w:pPr>
              <w:ind w:left="208"/>
            </w:pPr>
            <w:r w:rsidRPr="000E5E43">
              <w:t>irq (prev | next) wait &lt;irq_num&gt; (rel)</w:t>
            </w:r>
          </w:p>
          <w:p w14:paraId="6032E8A8" w14:textId="77777777" w:rsidR="009E19A2" w:rsidRPr="000E5E43" w:rsidRDefault="009E19A2" w:rsidP="009E19A2">
            <w:pPr>
              <w:ind w:left="208"/>
            </w:pPr>
            <w:r w:rsidRPr="000E5E43">
              <w:t>irq (prev | next) clear &lt;irq_num&gt; (rel)</w:t>
            </w:r>
          </w:p>
          <w:p w14:paraId="1C1461FB" w14:textId="77777777" w:rsidR="009E19A2" w:rsidRPr="000E5E43" w:rsidRDefault="009E19A2" w:rsidP="009E19A2">
            <w:pPr>
              <w:ind w:left="208"/>
            </w:pPr>
            <w:r w:rsidRPr="000E5E43">
              <w:t>set &lt;destination&gt;, &lt;value&gt;</w:t>
            </w:r>
          </w:p>
          <w:p w14:paraId="54FF91B4" w14:textId="77777777" w:rsidR="009E19A2" w:rsidRPr="000E5E43" w:rsidRDefault="009E19A2" w:rsidP="009E19A2"/>
          <w:p w14:paraId="6B859715" w14:textId="77777777" w:rsidR="009E19A2" w:rsidRPr="000E5E43" w:rsidRDefault="009E19A2" w:rsidP="009E19A2">
            <w:r w:rsidRPr="000E5E43">
              <w:t>RP2350 only</w:t>
            </w:r>
          </w:p>
          <w:p w14:paraId="7F01E1A8" w14:textId="77777777" w:rsidR="009E19A2" w:rsidRPr="000E5E43" w:rsidRDefault="009E19A2" w:rsidP="009E19A2">
            <w:pPr>
              <w:ind w:left="208"/>
            </w:pPr>
            <w:r w:rsidRPr="000E5E43">
              <w:t>mov rxfifo[y], isr</w:t>
            </w:r>
          </w:p>
          <w:p w14:paraId="063AF2EE" w14:textId="77777777" w:rsidR="009E19A2" w:rsidRPr="000E5E43" w:rsidRDefault="009E19A2" w:rsidP="009E19A2">
            <w:pPr>
              <w:ind w:left="208"/>
            </w:pPr>
            <w:r w:rsidRPr="000E5E43">
              <w:t>mov rxfifo[&lt;index&gt;], isr</w:t>
            </w:r>
          </w:p>
          <w:p w14:paraId="1E86428B" w14:textId="77777777" w:rsidR="009E19A2" w:rsidRPr="000E5E43" w:rsidRDefault="009E19A2" w:rsidP="009E19A2">
            <w:pPr>
              <w:ind w:left="208"/>
            </w:pPr>
            <w:r w:rsidRPr="000E5E43">
              <w:t>mov osr, rxfifo[y]  NB</w:t>
            </w:r>
          </w:p>
          <w:p w14:paraId="1FB39D2C" w14:textId="77777777" w:rsidR="009E19A2" w:rsidRPr="000E5E43" w:rsidRDefault="009E19A2" w:rsidP="009E19A2">
            <w:pPr>
              <w:ind w:left="208"/>
            </w:pPr>
            <w:r w:rsidRPr="000E5E43">
              <w:t>mov osr, rxfifo[&lt;index&gt;] NB: RP2350 only</w:t>
            </w:r>
          </w:p>
          <w:p w14:paraId="48A1702F" w14:textId="77777777" w:rsidR="009E19A2" w:rsidRPr="000E5E43" w:rsidRDefault="009E19A2" w:rsidP="009E19A2"/>
          <w:p w14:paraId="745994B0" w14:textId="77777777" w:rsidR="009E19A2" w:rsidRPr="000E5E43" w:rsidRDefault="009E19A2" w:rsidP="009E19A2">
            <w:r w:rsidRPr="000E5E43">
              <w:t>Valid directives:</w:t>
            </w:r>
          </w:p>
          <w:p w14:paraId="2BAA0712" w14:textId="77777777" w:rsidR="009E19A2" w:rsidRPr="000E5E43" w:rsidRDefault="009E19A2" w:rsidP="009E19A2">
            <w:pPr>
              <w:ind w:left="208"/>
            </w:pPr>
            <w:r w:rsidRPr="000E5E43">
              <w:t>.program name</w:t>
            </w:r>
          </w:p>
          <w:p w14:paraId="34DDFD01" w14:textId="77777777" w:rsidR="009E19A2" w:rsidRPr="000E5E43" w:rsidRDefault="009E19A2" w:rsidP="009E19A2">
            <w:pPr>
              <w:ind w:left="208"/>
            </w:pPr>
            <w:r w:rsidRPr="000E5E43">
              <w:t>.line n/next</w:t>
            </w:r>
          </w:p>
          <w:p w14:paraId="433FE36F" w14:textId="77777777" w:rsidR="009E19A2" w:rsidRPr="000E5E43" w:rsidRDefault="009E19A2" w:rsidP="009E19A2">
            <w:pPr>
              <w:ind w:left="208"/>
            </w:pPr>
            <w:r w:rsidRPr="000E5E43">
              <w:t>.label name</w:t>
            </w:r>
          </w:p>
          <w:p w14:paraId="0504EB86" w14:textId="77777777" w:rsidR="009E19A2" w:rsidRPr="000E5E43" w:rsidRDefault="009E19A2" w:rsidP="009E19A2">
            <w:pPr>
              <w:ind w:left="208"/>
            </w:pPr>
            <w:r w:rsidRPr="000E5E43">
              <w:t>.wrap target</w:t>
            </w:r>
          </w:p>
          <w:p w14:paraId="28CC311F" w14:textId="77777777" w:rsidR="009E19A2" w:rsidRPr="000E5E43" w:rsidRDefault="009E19A2" w:rsidP="009E19A2">
            <w:pPr>
              <w:ind w:left="208"/>
            </w:pPr>
            <w:r w:rsidRPr="000E5E43">
              <w:t>.wrap</w:t>
            </w:r>
          </w:p>
          <w:p w14:paraId="3C854A01" w14:textId="77777777" w:rsidR="009E19A2" w:rsidRPr="000E5E43" w:rsidRDefault="009E19A2" w:rsidP="009E19A2">
            <w:pPr>
              <w:ind w:left="208"/>
            </w:pPr>
            <w:r w:rsidRPr="000E5E43">
              <w:t>.side set n</w:t>
            </w:r>
          </w:p>
          <w:p w14:paraId="6074D6BD" w14:textId="77777777" w:rsidR="009E19A2" w:rsidRPr="000E5E43" w:rsidRDefault="009E19A2" w:rsidP="009E19A2">
            <w:pPr>
              <w:ind w:left="208"/>
            </w:pPr>
            <w:r w:rsidRPr="000E5E43">
              <w:t>.end program [list]</w:t>
            </w:r>
          </w:p>
          <w:p w14:paraId="7D5EEA59" w14:textId="77777777" w:rsidR="009E19A2" w:rsidRPr="000E5E43" w:rsidRDefault="009E19A2" w:rsidP="009E19A2"/>
          <w:p w14:paraId="3D51426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5CA31FB6" w14:textId="77777777" w:rsidTr="009E19A2">
        <w:tc>
          <w:tcPr>
            <w:tcW w:w="2977" w:type="dxa"/>
            <w:tcBorders>
              <w:top w:val="nil"/>
              <w:left w:val="single" w:sz="4" w:space="0" w:color="auto"/>
              <w:bottom w:val="nil"/>
              <w:right w:val="single" w:sz="4" w:space="0" w:color="auto"/>
            </w:tcBorders>
          </w:tcPr>
          <w:p w14:paraId="31232FB2" w14:textId="77777777" w:rsidR="009E19A2" w:rsidRPr="000A1E40" w:rsidRDefault="009E19A2" w:rsidP="009E19A2">
            <w:r w:rsidRPr="000A1E40">
              <w:t>PIO assemble pio,linedata$</w:t>
            </w:r>
          </w:p>
          <w:p w14:paraId="2DE9929C" w14:textId="77777777" w:rsidR="009E19A2" w:rsidRPr="000A1E40" w:rsidRDefault="009E19A2" w:rsidP="009E19A2"/>
          <w:p w14:paraId="74AA476E" w14:textId="77777777" w:rsidR="009E19A2" w:rsidRPr="000A1E40" w:rsidRDefault="009E19A2" w:rsidP="009E19A2"/>
          <w:p w14:paraId="43834238" w14:textId="77777777" w:rsidR="009E19A2" w:rsidRPr="000A1E40" w:rsidRDefault="009E19A2" w:rsidP="009E19A2"/>
          <w:p w14:paraId="1D90308B" w14:textId="77777777" w:rsidR="009E19A2" w:rsidRPr="000A1E40" w:rsidRDefault="009E19A2" w:rsidP="009E19A2"/>
          <w:p w14:paraId="3FA301F0" w14:textId="77777777" w:rsidR="009E19A2" w:rsidRPr="000A1E40" w:rsidRDefault="009E19A2" w:rsidP="009E19A2"/>
          <w:p w14:paraId="6B8E2BED" w14:textId="77777777" w:rsidR="009E19A2" w:rsidRPr="000A1E40" w:rsidRDefault="009E19A2" w:rsidP="009E19A2"/>
          <w:p w14:paraId="483817D6" w14:textId="77777777" w:rsidR="009E19A2" w:rsidRPr="000A1E40" w:rsidRDefault="009E19A2" w:rsidP="009E19A2"/>
          <w:p w14:paraId="2AF74695" w14:textId="77777777" w:rsidR="009E19A2" w:rsidRPr="000A1E40" w:rsidRDefault="009E19A2" w:rsidP="009E19A2"/>
          <w:p w14:paraId="6B5B93CC" w14:textId="77777777" w:rsidR="009E19A2" w:rsidRPr="000A1E40" w:rsidRDefault="009E19A2" w:rsidP="009E19A2"/>
          <w:p w14:paraId="3341F8DD" w14:textId="77777777" w:rsidR="009E19A2" w:rsidRPr="000A1E40" w:rsidRDefault="009E19A2" w:rsidP="009E19A2"/>
          <w:p w14:paraId="04F50497" w14:textId="77777777" w:rsidR="009E19A2" w:rsidRPr="000A1E40" w:rsidRDefault="009E19A2" w:rsidP="009E19A2"/>
          <w:p w14:paraId="46BDC137" w14:textId="77777777" w:rsidR="009E19A2" w:rsidRPr="000A1E40" w:rsidRDefault="009E19A2" w:rsidP="009E19A2"/>
          <w:p w14:paraId="78AA22D5" w14:textId="77777777" w:rsidR="009E19A2" w:rsidRPr="000A1E40" w:rsidRDefault="009E19A2" w:rsidP="009E19A2"/>
          <w:p w14:paraId="32074D00" w14:textId="77777777" w:rsidR="009E19A2" w:rsidRPr="000A1E40" w:rsidRDefault="009E19A2" w:rsidP="009E19A2"/>
          <w:p w14:paraId="5D21CA25" w14:textId="77777777" w:rsidR="009E19A2" w:rsidRPr="000A1E40" w:rsidRDefault="009E19A2" w:rsidP="009E19A2"/>
          <w:p w14:paraId="7454E2C7" w14:textId="77777777" w:rsidR="009E19A2" w:rsidRPr="000A1E40" w:rsidRDefault="009E19A2" w:rsidP="009E19A2"/>
          <w:p w14:paraId="778CD75D" w14:textId="77777777" w:rsidR="009E19A2" w:rsidRPr="000A1E40" w:rsidRDefault="009E19A2" w:rsidP="009E19A2"/>
          <w:p w14:paraId="712EFA5A" w14:textId="77777777" w:rsidR="009E19A2" w:rsidRPr="000A1E40" w:rsidRDefault="009E19A2" w:rsidP="009E19A2"/>
          <w:p w14:paraId="32473A5E" w14:textId="77777777" w:rsidR="009E19A2" w:rsidRPr="000A1E40" w:rsidRDefault="009E19A2" w:rsidP="009E19A2"/>
          <w:p w14:paraId="719702BC" w14:textId="77777777" w:rsidR="009E19A2" w:rsidRDefault="009E19A2" w:rsidP="009E19A2"/>
          <w:p w14:paraId="4950D74A" w14:textId="77777777" w:rsidR="009E19A2" w:rsidRPr="000A1E40" w:rsidRDefault="009E19A2" w:rsidP="009E19A2">
            <w:r w:rsidRPr="000A1E40">
              <w:t>PIO DMA RX pio, sm, nbr, data%() [,completioninterrupt] [,transfersize] [,loopbackcount]</w:t>
            </w:r>
          </w:p>
          <w:p w14:paraId="3D60086D" w14:textId="77777777" w:rsidR="009E19A2" w:rsidRPr="000A1E40" w:rsidRDefault="009E19A2" w:rsidP="009E19A2">
            <w:r w:rsidRPr="000A1E40">
              <w:t>PIO DMA TX pio, sm, nbr, data%() [,completioninterrupt] [,transfersize] [,loopbackcount]</w:t>
            </w:r>
          </w:p>
          <w:p w14:paraId="28300F92" w14:textId="77777777" w:rsidR="009E19A2" w:rsidRPr="000A1E40" w:rsidRDefault="009E19A2" w:rsidP="009E19A2"/>
          <w:p w14:paraId="56D222F0" w14:textId="77777777" w:rsidR="009E19A2" w:rsidRPr="000A1E40" w:rsidRDefault="009E19A2" w:rsidP="009E19A2"/>
          <w:p w14:paraId="5693354A" w14:textId="77777777" w:rsidR="009E19A2" w:rsidRPr="000A1E40" w:rsidRDefault="009E19A2" w:rsidP="009E19A2"/>
          <w:p w14:paraId="68704B7F" w14:textId="77777777" w:rsidR="009E19A2" w:rsidRPr="000A1E40" w:rsidRDefault="009E19A2" w:rsidP="009E19A2"/>
          <w:p w14:paraId="370D2B64" w14:textId="77777777" w:rsidR="009E19A2" w:rsidRPr="000A1E40" w:rsidRDefault="009E19A2" w:rsidP="009E19A2"/>
          <w:p w14:paraId="0F467685" w14:textId="77777777" w:rsidR="009E19A2" w:rsidRPr="000A1E40" w:rsidRDefault="009E19A2" w:rsidP="009E19A2"/>
          <w:p w14:paraId="1D3D81F8" w14:textId="77777777" w:rsidR="009E19A2" w:rsidRPr="000A1E40" w:rsidRDefault="009E19A2" w:rsidP="009E19A2"/>
          <w:p w14:paraId="5BAFBCAB" w14:textId="77777777" w:rsidR="009E19A2" w:rsidRPr="000A1E40" w:rsidRDefault="009E19A2" w:rsidP="009E19A2"/>
          <w:p w14:paraId="7FE5C116" w14:textId="77777777" w:rsidR="009E19A2" w:rsidRPr="000A1E40" w:rsidRDefault="009E19A2" w:rsidP="009E19A2"/>
          <w:p w14:paraId="2C2D6872" w14:textId="77777777" w:rsidR="009E19A2" w:rsidRPr="000A1E40" w:rsidRDefault="009E19A2" w:rsidP="009E19A2"/>
          <w:p w14:paraId="650CB634" w14:textId="77777777" w:rsidR="009E19A2" w:rsidRPr="000A1E40" w:rsidRDefault="009E19A2" w:rsidP="009E19A2"/>
          <w:p w14:paraId="33B6CC19" w14:textId="77777777" w:rsidR="009E19A2" w:rsidRPr="000A1E40" w:rsidRDefault="009E19A2" w:rsidP="009E19A2"/>
          <w:p w14:paraId="06C0A172" w14:textId="77777777" w:rsidR="009E19A2" w:rsidRPr="000A1E40" w:rsidRDefault="009E19A2" w:rsidP="009E19A2"/>
          <w:p w14:paraId="26FE3508" w14:textId="77777777" w:rsidR="009E19A2" w:rsidRPr="000A1E40" w:rsidRDefault="009E19A2" w:rsidP="009E19A2"/>
          <w:p w14:paraId="01454A9A" w14:textId="77777777" w:rsidR="009E19A2" w:rsidRDefault="009E19A2" w:rsidP="009E19A2"/>
          <w:p w14:paraId="5A4BAF7D" w14:textId="77777777" w:rsidR="009E19A2" w:rsidRPr="00806C81" w:rsidRDefault="009E19A2" w:rsidP="009E19A2"/>
          <w:p w14:paraId="24983B6F" w14:textId="77777777" w:rsidR="009E19A2" w:rsidRPr="00B07ECE" w:rsidRDefault="009E19A2" w:rsidP="009E19A2">
            <w:pPr>
              <w:rPr>
                <w:sz w:val="18"/>
                <w:szCs w:val="18"/>
              </w:rPr>
            </w:pPr>
          </w:p>
          <w:p w14:paraId="7F2CDB46" w14:textId="77777777" w:rsidR="00B07ECE" w:rsidRPr="00B07ECE" w:rsidRDefault="00B07ECE" w:rsidP="009E19A2">
            <w:pPr>
              <w:rPr>
                <w:sz w:val="18"/>
                <w:szCs w:val="18"/>
              </w:rPr>
            </w:pPr>
          </w:p>
          <w:p w14:paraId="76E51758" w14:textId="77777777" w:rsidR="009E19A2" w:rsidRPr="000A1E40" w:rsidRDefault="009E19A2" w:rsidP="009E19A2"/>
          <w:p w14:paraId="4DBD822E" w14:textId="77777777" w:rsidR="009E19A2" w:rsidRPr="000A1E40" w:rsidRDefault="009E19A2" w:rsidP="009E19A2"/>
          <w:p w14:paraId="7A37F83F" w14:textId="77777777" w:rsidR="009E19A2" w:rsidRDefault="009E19A2" w:rsidP="009E19A2"/>
          <w:p w14:paraId="503B8B69" w14:textId="77777777" w:rsidR="009E19A2" w:rsidRPr="000A1E40" w:rsidRDefault="009E19A2" w:rsidP="009E19A2">
            <w:r w:rsidRPr="000A1E40">
              <w:t>PIO DMA RX OFF</w:t>
            </w:r>
          </w:p>
          <w:p w14:paraId="1760252C" w14:textId="77777777" w:rsidR="009E19A2" w:rsidRPr="000A1E40" w:rsidRDefault="009E19A2" w:rsidP="009E19A2">
            <w:r w:rsidRPr="000A1E40">
              <w:t>PIO DMA TX OFF</w:t>
            </w:r>
          </w:p>
          <w:p w14:paraId="5E7EBD48" w14:textId="77777777" w:rsidR="009E19A2" w:rsidRPr="000A1E40" w:rsidRDefault="009E19A2" w:rsidP="009E19A2"/>
          <w:p w14:paraId="3F306B1E" w14:textId="77777777" w:rsidR="009E19A2" w:rsidRPr="000A1E40" w:rsidRDefault="009E19A2" w:rsidP="009E19A2">
            <w:r w:rsidRPr="000A1E40">
              <w:t>PIO INTERRUPT pio, sm [,RXinterrupt] [,TXinterrupt]</w:t>
            </w:r>
          </w:p>
          <w:p w14:paraId="3F8A3052" w14:textId="77777777" w:rsidR="009E19A2" w:rsidRPr="000A1E40" w:rsidRDefault="009E19A2" w:rsidP="009E19A2"/>
          <w:p w14:paraId="336C8C23" w14:textId="77777777" w:rsidR="009E19A2" w:rsidRPr="000A1E40" w:rsidRDefault="009E19A2" w:rsidP="009E19A2"/>
          <w:p w14:paraId="6648E617" w14:textId="77777777" w:rsidR="009E19A2" w:rsidRPr="000A1E40" w:rsidRDefault="009E19A2" w:rsidP="009E19A2"/>
          <w:p w14:paraId="15AFF638" w14:textId="77777777" w:rsidR="009E19A2" w:rsidRPr="000A1E40" w:rsidRDefault="009E19A2" w:rsidP="009E19A2"/>
          <w:p w14:paraId="1A859178" w14:textId="77777777" w:rsidR="009E19A2" w:rsidRPr="000A1E40" w:rsidRDefault="009E19A2" w:rsidP="009E19A2"/>
          <w:p w14:paraId="112A7B3E" w14:textId="77777777" w:rsidR="009E19A2" w:rsidRPr="00806C81" w:rsidRDefault="009E19A2" w:rsidP="009E19A2"/>
          <w:p w14:paraId="25C6BA6A" w14:textId="77777777" w:rsidR="009E19A2" w:rsidRPr="00806C81" w:rsidRDefault="009E19A2" w:rsidP="009E19A2">
            <w:r w:rsidRPr="00806C81">
              <w:t>PIO INIT MACHINE pio%,</w:t>
            </w:r>
          </w:p>
          <w:p w14:paraId="53EA3386" w14:textId="77777777" w:rsidR="009E19A2" w:rsidRPr="00806C81" w:rsidRDefault="009E19A2" w:rsidP="009E19A2">
            <w:r w:rsidRPr="00806C81">
              <w:t>statemachine%, clockspeed</w:t>
            </w:r>
          </w:p>
          <w:p w14:paraId="5AC76C4D" w14:textId="77777777" w:rsidR="009E19A2" w:rsidRPr="00806C81" w:rsidRDefault="009E19A2" w:rsidP="009E19A2">
            <w:r w:rsidRPr="00806C81">
              <w:t>[,pinctrl] [,execctrl] [,shiftctrl]</w:t>
            </w:r>
          </w:p>
          <w:p w14:paraId="2F92B0E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299922C0" w14:textId="77777777" w:rsidR="009E19A2" w:rsidRPr="000A1E40" w:rsidRDefault="009E19A2" w:rsidP="009E19A2">
            <w:r w:rsidRPr="000A1E40">
              <w:t>This command will assemble and load text based PIO assembler code including labels for jumps</w:t>
            </w:r>
            <w:r>
              <w:t>.</w:t>
            </w:r>
          </w:p>
          <w:p w14:paraId="72D6E641" w14:textId="77777777" w:rsidR="009E19A2" w:rsidRPr="000A1E40" w:rsidRDefault="009E19A2" w:rsidP="009E19A2">
            <w:r w:rsidRPr="000A1E40">
              <w:t>Use: PIO assemble pio,".program anything" to initialise the assembler</w:t>
            </w:r>
            <w:r>
              <w:t>.</w:t>
            </w:r>
          </w:p>
          <w:p w14:paraId="394C48E5"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3E9547A4" w14:textId="77777777" w:rsidR="009E19A2" w:rsidRPr="000A1E40" w:rsidRDefault="009E19A2" w:rsidP="009E19A2">
            <w:r w:rsidRPr="000A1E40">
              <w:t>It does not load the pinctrl register as this is specific to the state-machine.</w:t>
            </w:r>
          </w:p>
          <w:p w14:paraId="7FEA3F3B" w14:textId="77777777" w:rsidR="009E19A2" w:rsidRPr="000A1E40" w:rsidRDefault="009E19A2" w:rsidP="009E19A2">
            <w:r w:rsidRPr="000A1E40">
              <w:t>Also note the "opt" parameter changes the op-code on instructions that have a side parameter</w:t>
            </w:r>
            <w:r>
              <w:t>.</w:t>
            </w:r>
          </w:p>
          <w:p w14:paraId="5888C6C6" w14:textId="77777777" w:rsidR="009E19A2" w:rsidRPr="000A1E40" w:rsidRDefault="009E19A2" w:rsidP="009E19A2">
            <w:r w:rsidRPr="000A1E40">
              <w:t>Use: PIO assemble pio,".line n" to assemble starting from a line other than 1 - this is optional</w:t>
            </w:r>
            <w:r>
              <w:t>.</w:t>
            </w:r>
          </w:p>
          <w:p w14:paraId="123E7C04"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285004" w14:textId="77777777" w:rsidR="009E19A2" w:rsidRPr="000A1E40" w:rsidRDefault="009E19A2" w:rsidP="009E19A2">
            <w:r w:rsidRPr="000A1E40">
              <w:t>Use: PIO assemble pio,"label:" to define a label. This must appear as a separate command.</w:t>
            </w:r>
          </w:p>
          <w:p w14:paraId="5F926385" w14:textId="77777777" w:rsidR="009E19A2" w:rsidRPr="000A1E40" w:rsidRDefault="009E19A2" w:rsidP="009E19A2">
            <w:r w:rsidRPr="000A1E40">
              <w:t>Use: PIO assemble “’.wrap target” to specify where the program will wrap to. See PIO(.wrap target) for how to use this.</w:t>
            </w:r>
          </w:p>
          <w:p w14:paraId="0E00DCC2" w14:textId="77777777" w:rsidR="009E19A2" w:rsidRPr="000A1E40" w:rsidRDefault="009E19A2" w:rsidP="009E19A2">
            <w:r w:rsidRPr="000A1E40">
              <w:t>Use: PIO assemble “.wrap” to specify where the program should wrap back to from “.wrap target” . See PIO(.wrap) for how to use this.</w:t>
            </w:r>
          </w:p>
          <w:p w14:paraId="5221B71F" w14:textId="77777777" w:rsidR="009E19A2" w:rsidRPr="000A1E40" w:rsidRDefault="009E19A2" w:rsidP="009E19A2">
            <w:r w:rsidRPr="000A1E40">
              <w:t>Use: PIO assemble pio "instruction [parameters]" to define the actual PIO instructions that will be converted to machine code</w:t>
            </w:r>
            <w:r>
              <w:t>.</w:t>
            </w:r>
          </w:p>
          <w:p w14:paraId="727B0663" w14:textId="77777777" w:rsidR="009E19A2" w:rsidRPr="000A1E40" w:rsidRDefault="009E19A2" w:rsidP="009E19A2"/>
          <w:p w14:paraId="74B0F3E8" w14:textId="77777777" w:rsidR="009E19A2" w:rsidRPr="000A1E40" w:rsidRDefault="009E19A2" w:rsidP="009E19A2">
            <w:r w:rsidRPr="000A1E40">
              <w:t>Sets up DMA transfers from PIO to MMBasic memory</w:t>
            </w:r>
            <w:r>
              <w:t>.</w:t>
            </w:r>
          </w:p>
          <w:p w14:paraId="4389F382" w14:textId="77777777" w:rsidR="009E19A2" w:rsidRPr="000A1E40" w:rsidRDefault="009E19A2" w:rsidP="009E19A2">
            <w:r w:rsidRPr="000A1E40">
              <w:t>pio specifies which of the two pio instances to use (0 or 1</w:t>
            </w:r>
            <w:r>
              <w:t>).</w:t>
            </w:r>
          </w:p>
          <w:p w14:paraId="1E4F8F2E" w14:textId="77777777" w:rsidR="009E19A2" w:rsidRPr="000A1E40" w:rsidRDefault="009E19A2" w:rsidP="009E19A2">
            <w:r w:rsidRPr="000A1E40">
              <w:t>sm specifies which of the state machine to use (0-3)</w:t>
            </w:r>
            <w:r>
              <w:t>.</w:t>
            </w:r>
          </w:p>
          <w:p w14:paraId="6D34A017" w14:textId="77777777" w:rsidR="009E19A2" w:rsidRPr="000A1E40" w:rsidRDefault="009E19A2" w:rsidP="009E19A2">
            <w:r w:rsidRPr="000A1E40">
              <w:t>nbr specifies how many 32-bit words to transfer. See below for the special case of setting nbr to zero.</w:t>
            </w:r>
          </w:p>
          <w:p w14:paraId="16EE7E08" w14:textId="77777777" w:rsidR="009E19A2" w:rsidRPr="000A1E40" w:rsidRDefault="009E19A2" w:rsidP="009E19A2">
            <w:r w:rsidRPr="000A1E40">
              <w:t>data%() is the array that will either supply or receive the PIO data</w:t>
            </w:r>
            <w:r>
              <w:t>.</w:t>
            </w:r>
          </w:p>
          <w:p w14:paraId="5665AD2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5AFBBFC" w14:textId="77777777" w:rsidR="009E19A2" w:rsidRPr="000A1E40" w:rsidRDefault="009E19A2" w:rsidP="009E19A2">
            <w:r w:rsidRPr="000A1E40">
              <w:t>If the optional interrupt is not used then the status of the DMA can be checked using the functions</w:t>
            </w:r>
            <w:r>
              <w:t>:</w:t>
            </w:r>
          </w:p>
          <w:p w14:paraId="11CB62BB" w14:textId="77777777" w:rsidR="009E19A2" w:rsidRPr="000A1E40" w:rsidRDefault="009E19A2" w:rsidP="009E19A2">
            <w:r>
              <w:t xml:space="preserve">    </w:t>
            </w:r>
            <w:r w:rsidRPr="000A1E40">
              <w:t>MM.INFO(PIO RX DMA)</w:t>
            </w:r>
          </w:p>
          <w:p w14:paraId="42974B8B" w14:textId="77777777" w:rsidR="009E19A2" w:rsidRPr="000A1E40" w:rsidRDefault="009E19A2" w:rsidP="009E19A2">
            <w:r>
              <w:t xml:space="preserve">    </w:t>
            </w:r>
            <w:r w:rsidRPr="000A1E40">
              <w:t>MM.INFO(PIO TX DMA)</w:t>
            </w:r>
          </w:p>
          <w:p w14:paraId="4139E265" w14:textId="77777777" w:rsidR="009E19A2" w:rsidRPr="000A1E40" w:rsidRDefault="009E19A2" w:rsidP="009E19A2">
            <w:r w:rsidRPr="000A1E40">
              <w:t>The optional parameter transfersize allows the user to override the normal 32-bit transfers and select 8, 16, or 32.</w:t>
            </w:r>
          </w:p>
          <w:p w14:paraId="64AF20CB"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D89FF5D" w14:textId="77777777" w:rsidR="009E19A2" w:rsidRPr="000A1E40" w:rsidRDefault="009E19A2" w:rsidP="009E19A2">
            <w:r w:rsidRPr="000A1E40">
              <w:t>The parameter must be a power of 2 between 2 and 32768</w:t>
            </w:r>
            <w:r>
              <w:t>.</w:t>
            </w:r>
          </w:p>
          <w:p w14:paraId="221650AE"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4D21D809" w14:textId="77777777" w:rsidR="009E19A2" w:rsidRPr="000A1E40" w:rsidRDefault="009E19A2" w:rsidP="009E19A2">
            <w:r w:rsidRPr="000A1E40">
              <w:t>Thus if the array is 64 integers long which is 512 bytes then the array must be aligned to a 512byte boundary in memory</w:t>
            </w:r>
            <w:r>
              <w:t>.</w:t>
            </w:r>
          </w:p>
          <w:p w14:paraId="2669AD4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F297F18" w14:textId="77777777" w:rsidR="009E19A2" w:rsidRDefault="009E19A2" w:rsidP="009E19A2">
            <w:r w:rsidRPr="000A1E40">
              <w:t>If loopbackcount is set then “nbr” can be set to 0. In this case the transfer will run continuously repeatedly filling the buffer until explicitly stopped</w:t>
            </w:r>
            <w:r>
              <w:t>.</w:t>
            </w:r>
          </w:p>
          <w:p w14:paraId="35FD90B0"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5BA48907" w14:textId="77777777" w:rsidR="009E19A2" w:rsidRPr="000A1E40" w:rsidRDefault="009E19A2" w:rsidP="009E19A2">
            <w:r>
              <w:t>The array must be global (or STATIC), not LOCAL, as the DMA uses it after the command has returned.</w:t>
            </w:r>
          </w:p>
          <w:p w14:paraId="5229AA42" w14:textId="77777777" w:rsidR="009E19A2" w:rsidRPr="000A1E40" w:rsidRDefault="009E19A2" w:rsidP="009E19A2"/>
          <w:p w14:paraId="23758237" w14:textId="77777777" w:rsidR="009E19A2" w:rsidRPr="000A1E40" w:rsidRDefault="009E19A2" w:rsidP="009E19A2">
            <w:r w:rsidRPr="000A1E40">
              <w:t>Aborts a running DMA</w:t>
            </w:r>
            <w:r>
              <w:t>.</w:t>
            </w:r>
          </w:p>
          <w:p w14:paraId="6E114275" w14:textId="77777777" w:rsidR="009E19A2" w:rsidRPr="000A1E40" w:rsidRDefault="009E19A2" w:rsidP="009E19A2"/>
          <w:p w14:paraId="272F7179" w14:textId="77777777" w:rsidR="009E19A2" w:rsidRPr="000A1E40" w:rsidRDefault="009E19A2" w:rsidP="009E19A2"/>
          <w:p w14:paraId="6221093E" w14:textId="77777777" w:rsidR="009E19A2" w:rsidRPr="000A1E40" w:rsidRDefault="009E19A2" w:rsidP="009E19A2">
            <w:r w:rsidRPr="000A1E40">
              <w:t>Sets Basic interrupts for PIO activity.</w:t>
            </w:r>
          </w:p>
          <w:p w14:paraId="286C8B02" w14:textId="77777777" w:rsidR="009E19A2" w:rsidRPr="000A1E40" w:rsidRDefault="009E19A2" w:rsidP="009E19A2">
            <w:r w:rsidRPr="000A1E40">
              <w:t>Use the value 0 for RXinterrupt or TXinterrupt to disable an interrupt</w:t>
            </w:r>
            <w:r>
              <w:t>.</w:t>
            </w:r>
          </w:p>
          <w:p w14:paraId="671D8C63" w14:textId="77777777" w:rsidR="009E19A2" w:rsidRPr="000A1E40" w:rsidRDefault="009E19A2" w:rsidP="009E19A2">
            <w:r w:rsidRPr="000A1E40">
              <w:t>Omit values not needed</w:t>
            </w:r>
            <w:r>
              <w:t>.</w:t>
            </w:r>
          </w:p>
          <w:p w14:paraId="739FA8CC" w14:textId="77777777" w:rsidR="009E19A2" w:rsidRPr="000A1E40" w:rsidRDefault="009E19A2" w:rsidP="009E19A2">
            <w:r w:rsidRPr="000A1E40">
              <w:t>The RX interrupt triggers whenever a word has been "pushed" by the PIO code into the specified FIFO. The data MUST be read in the interrupt to clear it.</w:t>
            </w:r>
          </w:p>
          <w:p w14:paraId="4F1B9D75" w14:textId="77777777" w:rsidR="009E19A2" w:rsidRPr="000A1E40" w:rsidRDefault="009E19A2" w:rsidP="009E19A2">
            <w:r w:rsidRPr="000A1E40">
              <w:t>The TX interrupt triggers whenever the specified FIFO has been FULL and the PIO code has now "pulled" it</w:t>
            </w:r>
          </w:p>
          <w:p w14:paraId="71747B60" w14:textId="77777777" w:rsidR="009E19A2" w:rsidRPr="000A1E40" w:rsidRDefault="009E19A2" w:rsidP="009E19A2"/>
          <w:p w14:paraId="1CAE04F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5B015191"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18B7B12C" w14:textId="77777777" w:rsidTr="009E19A2">
        <w:trPr>
          <w:cantSplit/>
        </w:trPr>
        <w:tc>
          <w:tcPr>
            <w:tcW w:w="2977" w:type="dxa"/>
            <w:tcBorders>
              <w:top w:val="nil"/>
              <w:left w:val="single" w:sz="4" w:space="0" w:color="auto"/>
              <w:bottom w:val="nil"/>
              <w:right w:val="single" w:sz="4" w:space="0" w:color="auto"/>
            </w:tcBorders>
          </w:tcPr>
          <w:p w14:paraId="79046281" w14:textId="77777777" w:rsidR="009E19A2" w:rsidRPr="000A1E40" w:rsidRDefault="009E19A2" w:rsidP="009E19A2">
            <w:r w:rsidRPr="000A1E40">
              <w:t>PIO EXECUTE pio, state_machine, instruction%</w:t>
            </w:r>
          </w:p>
          <w:p w14:paraId="3843E37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F79A4E5" w14:textId="77777777" w:rsidR="009E19A2" w:rsidRPr="000A1E40" w:rsidRDefault="009E19A2" w:rsidP="009E19A2">
            <w:r w:rsidRPr="000A1E40">
              <w:t>Immediately executes the instruction on the pio and state machine specified.</w:t>
            </w:r>
          </w:p>
        </w:tc>
      </w:tr>
      <w:tr w:rsidR="009E19A2" w:rsidRPr="000A1E40" w14:paraId="16F7D8F8" w14:textId="77777777" w:rsidTr="009E19A2">
        <w:trPr>
          <w:cantSplit/>
        </w:trPr>
        <w:tc>
          <w:tcPr>
            <w:tcW w:w="2977" w:type="dxa"/>
            <w:tcBorders>
              <w:top w:val="nil"/>
              <w:left w:val="single" w:sz="4" w:space="0" w:color="auto"/>
              <w:bottom w:val="nil"/>
              <w:right w:val="single" w:sz="4" w:space="0" w:color="auto"/>
            </w:tcBorders>
          </w:tcPr>
          <w:p w14:paraId="5A149F81"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437EC61"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5074413E" w14:textId="77777777" w:rsidR="009E19A2" w:rsidRPr="000A1E40" w:rsidRDefault="009E19A2" w:rsidP="009E19A2">
            <w:r w:rsidRPr="000A1E40">
              <w:t>NB: this command will probably need additional capability in future releases</w:t>
            </w:r>
          </w:p>
        </w:tc>
      </w:tr>
      <w:tr w:rsidR="009E19A2" w:rsidRPr="000A1E40" w14:paraId="496E97DB" w14:textId="77777777" w:rsidTr="009E19A2">
        <w:trPr>
          <w:cantSplit/>
        </w:trPr>
        <w:tc>
          <w:tcPr>
            <w:tcW w:w="2977" w:type="dxa"/>
            <w:tcBorders>
              <w:top w:val="nil"/>
              <w:left w:val="single" w:sz="4" w:space="0" w:color="auto"/>
              <w:bottom w:val="nil"/>
              <w:right w:val="single" w:sz="4" w:space="0" w:color="auto"/>
            </w:tcBorders>
          </w:tcPr>
          <w:p w14:paraId="3D4B55B8"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0E245375" w14:textId="77777777" w:rsidR="009E19A2" w:rsidRPr="000A1E40" w:rsidRDefault="009E19A2" w:rsidP="009E19A2">
            <w:r w:rsidRPr="000A1E40">
              <w:t>Writes to one of the 4 individual FIFO registers.</w:t>
            </w:r>
          </w:p>
          <w:p w14:paraId="22A25A4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61A59A3A" w14:textId="77777777" w:rsidTr="009E19A2">
        <w:trPr>
          <w:cantSplit/>
        </w:trPr>
        <w:tc>
          <w:tcPr>
            <w:tcW w:w="2977" w:type="dxa"/>
            <w:tcBorders>
              <w:top w:val="nil"/>
              <w:left w:val="single" w:sz="4" w:space="0" w:color="auto"/>
              <w:bottom w:val="nil"/>
              <w:right w:val="single" w:sz="4" w:space="0" w:color="auto"/>
            </w:tcBorders>
          </w:tcPr>
          <w:p w14:paraId="32C497A2"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3AF9EAFB"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20B883D1" w14:textId="77777777" w:rsidR="009E19A2" w:rsidRPr="000A1E40" w:rsidRDefault="00DD780A" w:rsidP="009E19A2">
            <w:r>
              <w:t>In the event you read when no data is available -1 will be returned.</w:t>
            </w:r>
          </w:p>
        </w:tc>
      </w:tr>
      <w:tr w:rsidR="009E19A2" w:rsidRPr="000A1E40" w14:paraId="17E89A1E" w14:textId="77777777" w:rsidTr="009E19A2">
        <w:trPr>
          <w:cantSplit/>
        </w:trPr>
        <w:tc>
          <w:tcPr>
            <w:tcW w:w="2977" w:type="dxa"/>
            <w:tcBorders>
              <w:top w:val="nil"/>
              <w:left w:val="single" w:sz="4" w:space="0" w:color="auto"/>
              <w:bottom w:val="nil"/>
              <w:right w:val="single" w:sz="4" w:space="0" w:color="auto"/>
            </w:tcBorders>
          </w:tcPr>
          <w:p w14:paraId="291A90D8" w14:textId="77777777" w:rsidR="009E19A2" w:rsidRPr="000A1E40" w:rsidRDefault="009E19A2" w:rsidP="009E19A2">
            <w:r w:rsidRPr="000A1E40">
              <w:t>PIO START pio, statemachine</w:t>
            </w:r>
          </w:p>
          <w:p w14:paraId="7B3365EA" w14:textId="77777777" w:rsidR="009E19A2" w:rsidRPr="000A1E40" w:rsidRDefault="009E19A2" w:rsidP="009E19A2"/>
          <w:p w14:paraId="7DD9ABBA" w14:textId="77777777" w:rsidR="009E19A2" w:rsidRPr="000A1E40" w:rsidRDefault="009E19A2" w:rsidP="009E19A2">
            <w:r w:rsidRPr="000A1E40">
              <w:t xml:space="preserve">PIO STOP pio, statemachine </w:t>
            </w:r>
          </w:p>
          <w:p w14:paraId="229E0A2A" w14:textId="77777777" w:rsidR="009E19A2" w:rsidRPr="000A1E40" w:rsidRDefault="009E19A2" w:rsidP="009E19A2"/>
          <w:p w14:paraId="23F8B005"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16858397" w14:textId="77777777" w:rsidR="009E19A2" w:rsidRPr="000A1E40" w:rsidRDefault="009E19A2" w:rsidP="009E19A2">
            <w:r w:rsidRPr="000A1E40">
              <w:t>Start a given state machine on pio</w:t>
            </w:r>
            <w:r>
              <w:t>.</w:t>
            </w:r>
          </w:p>
          <w:p w14:paraId="1B15EE2E" w14:textId="77777777" w:rsidR="009E19A2" w:rsidRPr="000A1E40" w:rsidRDefault="009E19A2" w:rsidP="009E19A2"/>
          <w:p w14:paraId="335F28A3" w14:textId="77777777" w:rsidR="009E19A2" w:rsidRPr="000A1E40" w:rsidRDefault="009E19A2" w:rsidP="009E19A2">
            <w:r w:rsidRPr="000A1E40">
              <w:t>Stop a given state machine on pio</w:t>
            </w:r>
            <w:r>
              <w:t>.</w:t>
            </w:r>
          </w:p>
          <w:p w14:paraId="64A6CB75" w14:textId="77777777" w:rsidR="009E19A2" w:rsidRPr="000A1E40" w:rsidRDefault="009E19A2" w:rsidP="009E19A2"/>
          <w:p w14:paraId="6DD823F7"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032630B9" w14:textId="77777777" w:rsidTr="009E19A2">
        <w:trPr>
          <w:cantSplit/>
        </w:trPr>
        <w:tc>
          <w:tcPr>
            <w:tcW w:w="2977" w:type="dxa"/>
            <w:tcBorders>
              <w:top w:val="nil"/>
              <w:left w:val="single" w:sz="4" w:space="0" w:color="auto"/>
              <w:bottom w:val="single" w:sz="4" w:space="0" w:color="auto"/>
              <w:right w:val="single" w:sz="4" w:space="0" w:color="auto"/>
            </w:tcBorders>
          </w:tcPr>
          <w:p w14:paraId="516D2D37" w14:textId="77777777" w:rsidR="009E19A2" w:rsidRDefault="009E19A2" w:rsidP="009E19A2">
            <w:r>
              <w:t>PIO PROGRAM pio</w:t>
            </w:r>
          </w:p>
          <w:p w14:paraId="646C7949" w14:textId="77777777" w:rsidR="009E19A2" w:rsidRDefault="009E19A2" w:rsidP="009E19A2"/>
          <w:p w14:paraId="3075CB59" w14:textId="77777777" w:rsidR="009E19A2" w:rsidRDefault="009E19A2" w:rsidP="009E19A2"/>
          <w:p w14:paraId="3206E967" w14:textId="77777777" w:rsidR="009E19A2" w:rsidRDefault="009E19A2" w:rsidP="009E19A2">
            <w:r w:rsidRPr="00277C25">
              <w:t xml:space="preserve">PIO PROGRAM pio,array%() </w:t>
            </w:r>
          </w:p>
          <w:p w14:paraId="4E34E69D" w14:textId="77777777" w:rsidR="009E19A2" w:rsidRDefault="009E19A2" w:rsidP="009E19A2"/>
          <w:p w14:paraId="5E7FF8D7"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E7A27D8" w14:textId="77777777" w:rsidR="009E19A2" w:rsidRDefault="009E19A2" w:rsidP="009E19A2">
            <w:r>
              <w:t>Specifies that the next lines will be PIO assembler commands for the PIO ‘pio’ until a ‘.end program’ directive</w:t>
            </w:r>
          </w:p>
          <w:p w14:paraId="5F577E35" w14:textId="77777777" w:rsidR="009E19A2" w:rsidRDefault="009E19A2" w:rsidP="009E19A2"/>
          <w:p w14:paraId="3A919118" w14:textId="77777777" w:rsidR="009E19A2" w:rsidRDefault="009E19A2" w:rsidP="009E19A2">
            <w:r>
              <w:t>P</w:t>
            </w:r>
            <w:r w:rsidRPr="00277C25">
              <w:t xml:space="preserve">rograms the entire pio program memory with the data in array%(). See </w:t>
            </w:r>
            <w:r>
              <w:t>A</w:t>
            </w:r>
            <w:r w:rsidRPr="00277C25">
              <w:t>ppendix F.</w:t>
            </w:r>
          </w:p>
          <w:p w14:paraId="7D781763" w14:textId="77777777" w:rsidR="009E19A2" w:rsidRPr="000A1E40" w:rsidRDefault="009E19A2" w:rsidP="009E19A2">
            <w:pPr>
              <w:spacing w:before="160"/>
            </w:pPr>
            <w:r w:rsidRPr="000A1E40">
              <w:t>Programs just the specified line in a PIO program</w:t>
            </w:r>
            <w:r>
              <w:t>.</w:t>
            </w:r>
          </w:p>
        </w:tc>
      </w:tr>
      <w:tr w:rsidR="009E19A2" w:rsidRPr="000A1E40" w14:paraId="21436932" w14:textId="77777777" w:rsidTr="009E19A2">
        <w:trPr>
          <w:cantSplit/>
        </w:trPr>
        <w:tc>
          <w:tcPr>
            <w:tcW w:w="2977" w:type="dxa"/>
            <w:tcBorders>
              <w:top w:val="nil"/>
              <w:left w:val="single" w:sz="4" w:space="0" w:color="auto"/>
              <w:bottom w:val="single" w:sz="4" w:space="0" w:color="auto"/>
              <w:right w:val="single" w:sz="4" w:space="0" w:color="auto"/>
            </w:tcBorders>
          </w:tcPr>
          <w:p w14:paraId="6B27D124"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718F4B29"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DD86FC5" w14:textId="77777777" w:rsidTr="009E19A2">
        <w:trPr>
          <w:cantSplit/>
        </w:trPr>
        <w:tc>
          <w:tcPr>
            <w:tcW w:w="2977" w:type="dxa"/>
            <w:tcBorders>
              <w:bottom w:val="single" w:sz="4" w:space="0" w:color="auto"/>
            </w:tcBorders>
          </w:tcPr>
          <w:p w14:paraId="32275C09"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2B0299F1" w14:textId="77777777" w:rsidR="009E19A2" w:rsidRPr="0025455A" w:rsidRDefault="009E19A2" w:rsidP="009E19A2">
            <w:r>
              <w:t>PIO commands can only work with 32 GPIO ports. For the RP2350B this command tells the system to use GP0-GP31 (0) or GP16-GP47 (16)</w:t>
            </w:r>
          </w:p>
        </w:tc>
      </w:tr>
      <w:tr w:rsidR="009E19A2" w:rsidRPr="000A1E40" w14:paraId="54A284FC" w14:textId="77777777" w:rsidTr="009E19A2">
        <w:tc>
          <w:tcPr>
            <w:tcW w:w="2977" w:type="dxa"/>
            <w:tcBorders>
              <w:bottom w:val="single" w:sz="4" w:space="0" w:color="auto"/>
            </w:tcBorders>
          </w:tcPr>
          <w:p w14:paraId="13449B68"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4A0A992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13A26C19" w14:textId="77777777" w:rsidR="009E19A2" w:rsidRPr="0025455A" w:rsidRDefault="009E19A2" w:rsidP="009E19A2">
            <w:pPr>
              <w:rPr>
                <w:lang w:val="en-GB"/>
              </w:rPr>
            </w:pPr>
            <w:r w:rsidRPr="0025455A">
              <w:rPr>
                <w:lang w:val="en-GB"/>
              </w:rPr>
              <w:t>Simple example:</w:t>
            </w:r>
          </w:p>
          <w:p w14:paraId="5919C962"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4D4F8752"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7F074301" w14:textId="77777777" w:rsidR="009E19A2" w:rsidRPr="000A1E40" w:rsidRDefault="009E19A2" w:rsidP="009E19A2">
            <w:r>
              <w:t>NB: You can also use continuation lines to make the editing easier (see OPTION CONTINUATION LINES)</w:t>
            </w:r>
          </w:p>
        </w:tc>
      </w:tr>
      <w:tr w:rsidR="009E19A2" w:rsidRPr="000A1E40" w14:paraId="6E7790EA" w14:textId="77777777" w:rsidTr="009E19A2">
        <w:tc>
          <w:tcPr>
            <w:tcW w:w="2977" w:type="dxa"/>
            <w:tcBorders>
              <w:bottom w:val="single" w:sz="4" w:space="0" w:color="auto"/>
            </w:tcBorders>
          </w:tcPr>
          <w:p w14:paraId="79D488B1"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698CE3A3"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D05CF70"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42F3D2C1"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1EE91281"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7A8D1679" w14:textId="77777777" w:rsidTr="009E19A2">
        <w:trPr>
          <w:cantSplit/>
        </w:trPr>
        <w:tc>
          <w:tcPr>
            <w:tcW w:w="2977" w:type="dxa"/>
            <w:tcBorders>
              <w:top w:val="single" w:sz="4" w:space="0" w:color="auto"/>
              <w:left w:val="single" w:sz="4" w:space="0" w:color="auto"/>
              <w:bottom w:val="nil"/>
              <w:right w:val="single" w:sz="4" w:space="0" w:color="auto"/>
            </w:tcBorders>
          </w:tcPr>
          <w:p w14:paraId="7BFF47BB"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0B6FD257" w14:textId="77777777" w:rsidR="009E19A2" w:rsidRPr="000A1E40" w:rsidRDefault="009E19A2" w:rsidP="009E19A2">
            <w:r w:rsidRPr="000A1E40">
              <w:t>This command will generate a variety of audio outputs.</w:t>
            </w:r>
          </w:p>
          <w:p w14:paraId="5BE4FB64"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417CB47E" w14:textId="77777777" w:rsidTr="009E19A2">
        <w:tc>
          <w:tcPr>
            <w:tcW w:w="2977" w:type="dxa"/>
            <w:tcBorders>
              <w:top w:val="nil"/>
              <w:left w:val="single" w:sz="4" w:space="0" w:color="auto"/>
              <w:bottom w:val="nil"/>
              <w:right w:val="single" w:sz="4" w:space="0" w:color="auto"/>
            </w:tcBorders>
          </w:tcPr>
          <w:p w14:paraId="11A4166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5EFCE774" w14:textId="77777777" w:rsidR="009E19A2" w:rsidRPr="000A1E40" w:rsidRDefault="009E19A2" w:rsidP="009E19A2">
            <w:r w:rsidRPr="000A1E40">
              <w:t xml:space="preserve">Generates two separate frequencies on the sound output left and right channels.  </w:t>
            </w:r>
          </w:p>
          <w:p w14:paraId="27482C27"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16D293EF" w14:textId="77777777" w:rsidR="009E19A2" w:rsidRPr="000A1E40" w:rsidRDefault="009E19A2" w:rsidP="009E19A2">
            <w:r w:rsidRPr="000A1E40">
              <w:t>'interrupt' is an optional subroutine which will be called when the play terminates.</w:t>
            </w:r>
          </w:p>
          <w:p w14:paraId="27820168"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3AEC7768" w14:textId="77777777" w:rsidTr="009E19A2">
        <w:trPr>
          <w:cantSplit/>
        </w:trPr>
        <w:tc>
          <w:tcPr>
            <w:tcW w:w="2977" w:type="dxa"/>
            <w:tcBorders>
              <w:top w:val="nil"/>
              <w:left w:val="single" w:sz="4" w:space="0" w:color="auto"/>
              <w:bottom w:val="nil"/>
              <w:right w:val="single" w:sz="4" w:space="0" w:color="auto"/>
            </w:tcBorders>
          </w:tcPr>
          <w:p w14:paraId="68252B13" w14:textId="77777777" w:rsidR="009E19A2" w:rsidRPr="000A1E40" w:rsidRDefault="009E19A2" w:rsidP="009E19A2">
            <w:r w:rsidRPr="000A1E40">
              <w:t>PLAY FLAC file$ [, interrupt]</w:t>
            </w:r>
          </w:p>
          <w:p w14:paraId="74F267EB" w14:textId="77777777" w:rsidR="009E19A2" w:rsidRPr="000A1E40" w:rsidRDefault="009E19A2" w:rsidP="009E19A2"/>
          <w:p w14:paraId="1289916B" w14:textId="77777777" w:rsidR="009E19A2" w:rsidRPr="000A1E40" w:rsidRDefault="009E19A2" w:rsidP="009E19A2">
            <w:pPr>
              <w:rPr>
                <w:sz w:val="18"/>
                <w:szCs w:val="18"/>
              </w:rPr>
            </w:pPr>
          </w:p>
          <w:p w14:paraId="429C70D7" w14:textId="77777777" w:rsidR="009E19A2" w:rsidRPr="000A1E40" w:rsidRDefault="009E19A2" w:rsidP="009E19A2">
            <w:pPr>
              <w:rPr>
                <w:sz w:val="18"/>
                <w:szCs w:val="18"/>
              </w:rPr>
            </w:pPr>
          </w:p>
          <w:p w14:paraId="06A1C013" w14:textId="77777777" w:rsidR="009E19A2" w:rsidRPr="000A1E40" w:rsidRDefault="009E19A2" w:rsidP="009E19A2">
            <w:pPr>
              <w:rPr>
                <w:sz w:val="18"/>
                <w:szCs w:val="18"/>
              </w:rPr>
            </w:pPr>
          </w:p>
          <w:p w14:paraId="065255D3" w14:textId="77777777" w:rsidR="009E19A2" w:rsidRPr="000A1E40" w:rsidRDefault="009E19A2" w:rsidP="009E19A2">
            <w:pPr>
              <w:rPr>
                <w:sz w:val="18"/>
                <w:szCs w:val="18"/>
              </w:rPr>
            </w:pPr>
          </w:p>
          <w:p w14:paraId="1FB3269E" w14:textId="77777777" w:rsidR="009E19A2" w:rsidRDefault="009E19A2" w:rsidP="009E19A2"/>
          <w:p w14:paraId="36DD4042" w14:textId="77777777" w:rsidR="009E19A2" w:rsidRPr="000A1E40" w:rsidRDefault="009E19A2" w:rsidP="009E19A2"/>
          <w:p w14:paraId="60F6FB0B" w14:textId="77777777" w:rsidR="009E19A2" w:rsidRPr="000A1E40" w:rsidRDefault="009E19A2" w:rsidP="009E19A2"/>
          <w:p w14:paraId="7E09B161" w14:textId="77777777" w:rsidR="009E19A2" w:rsidRDefault="009E19A2" w:rsidP="009E19A2">
            <w:r w:rsidRPr="000A1E40">
              <w:t>PLAY WAV file$ [, interrupt]</w:t>
            </w:r>
          </w:p>
          <w:p w14:paraId="54E6D504" w14:textId="77777777" w:rsidR="009E19A2" w:rsidRDefault="009E19A2" w:rsidP="009E19A2"/>
          <w:p w14:paraId="3686E12E" w14:textId="77777777" w:rsidR="009E19A2" w:rsidRDefault="009E19A2" w:rsidP="009E19A2"/>
          <w:p w14:paraId="6F797CAC" w14:textId="77777777" w:rsidR="009E19A2" w:rsidRDefault="009E19A2" w:rsidP="009E19A2"/>
          <w:p w14:paraId="22B0BFF5" w14:textId="77777777" w:rsidR="009E19A2" w:rsidRDefault="009E19A2" w:rsidP="009E19A2"/>
          <w:p w14:paraId="71C0DC03" w14:textId="77777777" w:rsidR="009E19A2" w:rsidRDefault="009E19A2" w:rsidP="009E19A2"/>
          <w:p w14:paraId="0EC56045" w14:textId="77777777" w:rsidR="009E19A2" w:rsidRDefault="009E19A2" w:rsidP="009E19A2"/>
          <w:p w14:paraId="450AF03D" w14:textId="77777777" w:rsidR="009E19A2" w:rsidRPr="000A1E40" w:rsidRDefault="009E19A2" w:rsidP="009E19A2">
            <w:pPr>
              <w:spacing w:before="0"/>
            </w:pPr>
            <w:r w:rsidRPr="00BF219C">
              <w:t>PLAY ARRAY l%(), r%(), freq [,start] [,end] [,terminationinterrupt]</w:t>
            </w:r>
          </w:p>
          <w:p w14:paraId="4FAF1E57"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C2BC2B4" w14:textId="77777777" w:rsidR="009E19A2" w:rsidRPr="000A1E40" w:rsidRDefault="009E19A2" w:rsidP="009E19A2">
            <w:r w:rsidRPr="000A1E40">
              <w:t>Will play a FLAC file on the sound output.</w:t>
            </w:r>
          </w:p>
          <w:p w14:paraId="05D937BB"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793BA738"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008B089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0D4EBB5" w14:textId="77777777" w:rsidR="009E19A2" w:rsidRPr="000A1E40" w:rsidRDefault="009E19A2" w:rsidP="009E19A2"/>
          <w:p w14:paraId="336365B5" w14:textId="77777777" w:rsidR="009E19A2" w:rsidRPr="000A1E40" w:rsidRDefault="009E19A2" w:rsidP="009E19A2">
            <w:r w:rsidRPr="000A1E40">
              <w:t>Will play a WAV file on the sound output.</w:t>
            </w:r>
          </w:p>
          <w:p w14:paraId="0741A5C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7C82632A" w14:textId="77777777" w:rsidR="009E19A2" w:rsidRDefault="009E19A2" w:rsidP="009E19A2">
            <w:r w:rsidRPr="000A1E40">
              <w:t>The WAV file is played in the background.  'interrupt' is optional and is the name of a subroutine which will be called when the file has finished playing.</w:t>
            </w:r>
          </w:p>
          <w:p w14:paraId="31233D37" w14:textId="77777777" w:rsidR="009E19A2" w:rsidRDefault="009E19A2" w:rsidP="009E19A2"/>
          <w:p w14:paraId="2FF043AB" w14:textId="77777777" w:rsidR="009E19A2" w:rsidRDefault="009E19A2" w:rsidP="009E19A2">
            <w:r>
              <w:t>Outputs data to the audio output using data in one or two arrays:</w:t>
            </w:r>
          </w:p>
          <w:p w14:paraId="2F60C50C"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2E74339A" w14:textId="77777777" w:rsidR="009E19A2" w:rsidRPr="000A1E40" w:rsidRDefault="009E19A2" w:rsidP="009E19A2">
            <w:r w:rsidRPr="00BF219C">
              <w:t>The arrays must be global (or STATIC), not LOCAL, as they are read while the sound plays.</w:t>
            </w:r>
          </w:p>
        </w:tc>
      </w:tr>
      <w:tr w:rsidR="009E19A2" w:rsidRPr="000A1E40" w14:paraId="44DE39C2"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1CADB02B"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E4C1DDD" w14:textId="77777777" w:rsidR="009E19A2" w:rsidRPr="000A1E40" w:rsidRDefault="009E19A2" w:rsidP="009E19A2">
            <w:pPr>
              <w:spacing w:before="0" w:after="0"/>
            </w:pPr>
          </w:p>
          <w:p w14:paraId="5922829F" w14:textId="77777777" w:rsidR="009E19A2" w:rsidRPr="000A1E40" w:rsidRDefault="009E19A2" w:rsidP="009E19A2">
            <w:r w:rsidRPr="000A1E40">
              <w:t>Will play a MP3 file on the sound output (RP2350 ONLY).</w:t>
            </w:r>
          </w:p>
          <w:p w14:paraId="1BF9F7B6" w14:textId="77777777" w:rsidR="009E19A2" w:rsidRPr="000A1E40" w:rsidRDefault="009E19A2" w:rsidP="009E19A2">
            <w:r w:rsidRPr="000A1E40">
              <w:t>'file$' is the MP3file to play (the extension of .mp3 will be appended if missing).  The sample rate can be up to 48kHz.</w:t>
            </w:r>
          </w:p>
          <w:p w14:paraId="5FA0D4CF"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38110548"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0046D35" w14:textId="77777777" w:rsidR="009E19A2" w:rsidRPr="000A1E40" w:rsidRDefault="009E19A2" w:rsidP="009E19A2">
            <w:pPr>
              <w:spacing w:before="0" w:after="0"/>
            </w:pPr>
          </w:p>
        </w:tc>
      </w:tr>
      <w:tr w:rsidR="009E19A2" w:rsidRPr="000A1E40" w14:paraId="5CC5DA95" w14:textId="77777777" w:rsidTr="009E19A2">
        <w:tc>
          <w:tcPr>
            <w:tcW w:w="2977" w:type="dxa"/>
            <w:tcBorders>
              <w:top w:val="nil"/>
              <w:left w:val="single" w:sz="4" w:space="0" w:color="auto"/>
              <w:bottom w:val="nil"/>
              <w:right w:val="single" w:sz="4" w:space="0" w:color="auto"/>
            </w:tcBorders>
            <w:tcMar>
              <w:top w:w="0" w:type="dxa"/>
              <w:bottom w:w="0" w:type="dxa"/>
            </w:tcMar>
          </w:tcPr>
          <w:p w14:paraId="1C5AA777"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5CD7355A" w14:textId="77777777" w:rsidR="009E19A2" w:rsidRPr="000A1E40" w:rsidRDefault="009E19A2" w:rsidP="009E19A2">
            <w:pPr>
              <w:spacing w:before="0" w:after="0"/>
            </w:pPr>
            <w:r w:rsidRPr="000A1E40">
              <w:t>Will play a MOD file on the sound output.</w:t>
            </w:r>
          </w:p>
          <w:p w14:paraId="4726B595" w14:textId="77777777" w:rsidR="009E19A2" w:rsidRPr="000A1E40" w:rsidRDefault="009E19A2" w:rsidP="009E19A2">
            <w:pPr>
              <w:spacing w:before="0" w:after="0"/>
            </w:pPr>
            <w:r w:rsidRPr="000A1E40">
              <w:t xml:space="preserve">'file$' is the MOD file to play (the extension of .mod will be appended if missing).  </w:t>
            </w:r>
          </w:p>
          <w:p w14:paraId="3310E09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29848A99" w14:textId="77777777" w:rsidR="009E19A2" w:rsidRPr="000A1E40" w:rsidRDefault="009E19A2" w:rsidP="009E19A2">
            <w:pPr>
              <w:spacing w:before="0" w:after="0"/>
            </w:pPr>
          </w:p>
        </w:tc>
      </w:tr>
      <w:tr w:rsidR="009E19A2" w:rsidRPr="000A1E40" w14:paraId="61EBC0CF" w14:textId="77777777" w:rsidTr="009E19A2">
        <w:tc>
          <w:tcPr>
            <w:tcW w:w="2977" w:type="dxa"/>
            <w:tcBorders>
              <w:top w:val="nil"/>
              <w:left w:val="single" w:sz="4" w:space="0" w:color="auto"/>
              <w:bottom w:val="nil"/>
              <w:right w:val="single" w:sz="4" w:space="0" w:color="auto"/>
            </w:tcBorders>
            <w:tcMar>
              <w:top w:w="0" w:type="dxa"/>
              <w:bottom w:w="0" w:type="dxa"/>
            </w:tcMar>
          </w:tcPr>
          <w:p w14:paraId="2D5F7F84"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43ABA852"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2B652290" w14:textId="77777777" w:rsidR="009E19A2" w:rsidRPr="000A1E40" w:rsidRDefault="009E19A2" w:rsidP="009E19A2">
            <w:pPr>
              <w:spacing w:before="0" w:after="0"/>
            </w:pPr>
          </w:p>
        </w:tc>
      </w:tr>
      <w:tr w:rsidR="009E19A2" w:rsidRPr="000A1E40" w14:paraId="65FD485A" w14:textId="77777777" w:rsidTr="009E19A2">
        <w:tc>
          <w:tcPr>
            <w:tcW w:w="2977" w:type="dxa"/>
            <w:tcBorders>
              <w:top w:val="nil"/>
              <w:left w:val="single" w:sz="4" w:space="0" w:color="auto"/>
              <w:bottom w:val="nil"/>
              <w:right w:val="single" w:sz="4" w:space="0" w:color="auto"/>
            </w:tcBorders>
            <w:tcMar>
              <w:top w:w="0" w:type="dxa"/>
              <w:bottom w:w="0" w:type="dxa"/>
            </w:tcMar>
          </w:tcPr>
          <w:p w14:paraId="2C509E84"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2BDDF536"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D14E87D" w14:textId="77777777" w:rsidR="009E19A2" w:rsidRPr="000A1E40" w:rsidRDefault="009E19A2" w:rsidP="009E19A2">
            <w:pPr>
              <w:spacing w:before="0" w:after="0"/>
            </w:pPr>
            <w:r w:rsidRPr="000A1E40">
              <w:t>The array must be global (or STATIC), not LOCAL, as it is read while sounds play.</w:t>
            </w:r>
          </w:p>
          <w:p w14:paraId="2627F561" w14:textId="77777777" w:rsidR="009E19A2" w:rsidRDefault="009E19A2" w:rsidP="009E19A2"/>
        </w:tc>
      </w:tr>
      <w:tr w:rsidR="009E19A2" w:rsidRPr="000A1E40" w14:paraId="06073F0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40CD94CA"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9D1D909" w14:textId="77777777" w:rsidR="009E19A2" w:rsidRPr="000A1E40" w:rsidRDefault="009E19A2" w:rsidP="009E19A2">
            <w:r w:rsidRPr="000A1E40">
              <w:t>Play a series of sounds simultaneously on the audio output.</w:t>
            </w:r>
          </w:p>
          <w:p w14:paraId="727FE4F7" w14:textId="77777777" w:rsidR="009E19A2" w:rsidRPr="000A1E40" w:rsidRDefault="009E19A2" w:rsidP="009E19A2">
            <w:r w:rsidRPr="000A1E40">
              <w:t xml:space="preserve">'soundno' is the sound number and can be from 1 to 4 allowing for four simultaneous sounds on each channel.  </w:t>
            </w:r>
          </w:p>
          <w:p w14:paraId="2F7FC880" w14:textId="77777777" w:rsidR="009E19A2" w:rsidRPr="000A1E40" w:rsidRDefault="009E19A2" w:rsidP="009E19A2">
            <w:r w:rsidRPr="000A1E40">
              <w:t>'channelno' specifies the output channel. It can be L (left speaker), R (right speaker), B (both speakers)</w:t>
            </w:r>
            <w:r>
              <w:t>.</w:t>
            </w:r>
          </w:p>
          <w:p w14:paraId="543B983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0D4B34EC"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93A0B64" w14:textId="77777777" w:rsidR="009E19A2" w:rsidRPr="000A1E40" w:rsidRDefault="009E19A2" w:rsidP="009E19A2">
            <w:r w:rsidRPr="000A1E40">
              <w:t>'volume' is optional and must be between 1 and 25.  It defaults to 25</w:t>
            </w:r>
          </w:p>
          <w:p w14:paraId="62D3C402"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711361E8" w14:textId="77777777" w:rsidR="009E19A2" w:rsidRPr="000A1E40" w:rsidRDefault="009E19A2" w:rsidP="009E19A2">
            <w:r w:rsidRPr="000A1E40">
              <w:t>Calling SOUND on an already running 'soundno' will immediately replace the previous output. Individual sounds are turned off using type “O”</w:t>
            </w:r>
          </w:p>
          <w:p w14:paraId="0F9FF1AD" w14:textId="77777777" w:rsidR="009E19A2" w:rsidRPr="000A1E40" w:rsidRDefault="009E19A2" w:rsidP="009E19A2">
            <w:r w:rsidRPr="000A1E40">
              <w:t>Running 4 sounds simultaneously on both channels of the audio output consumes about 23% of the CPU.</w:t>
            </w:r>
          </w:p>
        </w:tc>
      </w:tr>
      <w:tr w:rsidR="009E19A2" w:rsidRPr="000A1E40" w14:paraId="3676EC11" w14:textId="77777777" w:rsidTr="009E19A2">
        <w:trPr>
          <w:cantSplit/>
        </w:trPr>
        <w:tc>
          <w:tcPr>
            <w:tcW w:w="2977" w:type="dxa"/>
            <w:tcBorders>
              <w:top w:val="nil"/>
              <w:left w:val="single" w:sz="4" w:space="0" w:color="auto"/>
              <w:bottom w:val="nil"/>
              <w:right w:val="single" w:sz="4" w:space="0" w:color="auto"/>
            </w:tcBorders>
          </w:tcPr>
          <w:p w14:paraId="5F08FC4D" w14:textId="77777777" w:rsidR="009E19A2" w:rsidRPr="000A1E40" w:rsidRDefault="009E19A2" w:rsidP="009E19A2">
            <w:r w:rsidRPr="000A1E40">
              <w:t>PLAY PAUSE</w:t>
            </w:r>
          </w:p>
          <w:p w14:paraId="76C4083C" w14:textId="77777777" w:rsidR="009E19A2" w:rsidRPr="000A1E40" w:rsidRDefault="009E19A2" w:rsidP="009E19A2">
            <w:r w:rsidRPr="000A1E40">
              <w:t>PLAY RESUME</w:t>
            </w:r>
          </w:p>
          <w:p w14:paraId="597CE613"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27933F8B" w14:textId="77777777" w:rsidR="009E19A2" w:rsidRPr="000A1E40" w:rsidRDefault="009E19A2" w:rsidP="009E19A2">
            <w:r w:rsidRPr="000A1E40">
              <w:t>PLAY PAUSE will temporarily halt the currently playing file or tone.</w:t>
            </w:r>
          </w:p>
          <w:p w14:paraId="56F98CC3" w14:textId="77777777" w:rsidR="009E19A2" w:rsidRPr="000A1E40" w:rsidRDefault="009E19A2" w:rsidP="009E19A2">
            <w:r w:rsidRPr="000A1E40">
              <w:t>PLAY RESUME will resume playing a sound that was paused.</w:t>
            </w:r>
          </w:p>
          <w:p w14:paraId="3E9A09CE"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6654405" w14:textId="77777777" w:rsidTr="00920BC9">
        <w:tc>
          <w:tcPr>
            <w:tcW w:w="2977" w:type="dxa"/>
            <w:tcBorders>
              <w:top w:val="nil"/>
              <w:left w:val="single" w:sz="4" w:space="0" w:color="auto"/>
              <w:bottom w:val="single" w:sz="4" w:space="0" w:color="auto"/>
              <w:right w:val="single" w:sz="4" w:space="0" w:color="auto"/>
            </w:tcBorders>
          </w:tcPr>
          <w:p w14:paraId="0B4B25EA" w14:textId="77777777" w:rsidR="009E19A2" w:rsidRPr="000A1E40" w:rsidRDefault="009E19A2" w:rsidP="009E19A2">
            <w:r w:rsidRPr="000A1E40">
              <w:t>PLAY VOLUME left, right</w:t>
            </w:r>
          </w:p>
          <w:p w14:paraId="5CFA3E66" w14:textId="77777777" w:rsidR="009E19A2" w:rsidRPr="000A1E40" w:rsidRDefault="009E19A2" w:rsidP="009E19A2">
            <w:pPr>
              <w:rPr>
                <w:sz w:val="28"/>
                <w:szCs w:val="28"/>
              </w:rPr>
            </w:pPr>
          </w:p>
          <w:p w14:paraId="0738B855" w14:textId="77777777" w:rsidR="009E19A2" w:rsidRPr="00B07ECE" w:rsidRDefault="009E19A2" w:rsidP="009E19A2">
            <w:pPr>
              <w:rPr>
                <w:sz w:val="32"/>
                <w:szCs w:val="32"/>
              </w:rPr>
            </w:pPr>
          </w:p>
          <w:p w14:paraId="26045039" w14:textId="77777777" w:rsidR="009E19A2" w:rsidRPr="000A1E40" w:rsidRDefault="009E19A2" w:rsidP="009E19A2">
            <w:pPr>
              <w:rPr>
                <w:sz w:val="18"/>
                <w:szCs w:val="18"/>
              </w:rPr>
            </w:pPr>
          </w:p>
          <w:p w14:paraId="0E866F28" w14:textId="77777777" w:rsidR="009E19A2" w:rsidRPr="000A1E40" w:rsidRDefault="009E19A2" w:rsidP="009E19A2">
            <w:pPr>
              <w:rPr>
                <w:sz w:val="18"/>
                <w:szCs w:val="18"/>
              </w:rPr>
            </w:pPr>
          </w:p>
          <w:p w14:paraId="5662F9D7" w14:textId="77777777" w:rsidR="009E19A2" w:rsidRPr="000A1E40" w:rsidRDefault="009E19A2" w:rsidP="009E19A2">
            <w:r w:rsidRPr="000A1E40">
              <w:t>PLAY NEXT</w:t>
            </w:r>
          </w:p>
          <w:p w14:paraId="2E17A2AB" w14:textId="77777777" w:rsidR="009E19A2" w:rsidRPr="000A1E40" w:rsidRDefault="009E19A2" w:rsidP="009E19A2"/>
          <w:p w14:paraId="5BC853BC"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2F41366E" w14:textId="77777777" w:rsidR="009E19A2" w:rsidRPr="000A1E40" w:rsidRDefault="009E19A2" w:rsidP="009E19A2">
            <w:r w:rsidRPr="000A1E40">
              <w:t xml:space="preserve">Will adjust the volume of the audio output.  </w:t>
            </w:r>
          </w:p>
          <w:p w14:paraId="73D1D959"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48C1ECC" w14:textId="77777777" w:rsidR="009E19A2" w:rsidRPr="000A1E40" w:rsidRDefault="009E19A2" w:rsidP="009E19A2">
            <w:pPr>
              <w:rPr>
                <w:sz w:val="16"/>
                <w:szCs w:val="16"/>
              </w:rPr>
            </w:pPr>
          </w:p>
          <w:p w14:paraId="1E864E81" w14:textId="77777777" w:rsidR="009E19A2" w:rsidRPr="000A1E40" w:rsidRDefault="009E19A2" w:rsidP="009E19A2">
            <w:r w:rsidRPr="000A1E40">
              <w:t>Stops playback of the current audio file and starts the next one in the directory</w:t>
            </w:r>
          </w:p>
          <w:p w14:paraId="217E6EE6" w14:textId="77777777" w:rsidR="009E19A2" w:rsidRPr="000A1E40" w:rsidRDefault="009E19A2" w:rsidP="009E19A2">
            <w:pPr>
              <w:rPr>
                <w:sz w:val="16"/>
                <w:szCs w:val="16"/>
              </w:rPr>
            </w:pPr>
          </w:p>
          <w:p w14:paraId="0A7144B3" w14:textId="77777777" w:rsidR="009E19A2" w:rsidRPr="000A1E40" w:rsidRDefault="009E19A2" w:rsidP="009E19A2">
            <w:r w:rsidRPr="000A1E40">
              <w:t>Stops playback of the current audio file and starts the previous one in the directory</w:t>
            </w:r>
          </w:p>
        </w:tc>
      </w:tr>
      <w:tr w:rsidR="00920BC9" w:rsidRPr="000A1E40" w14:paraId="33929239"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65EF481C" w14:textId="77777777" w:rsidR="00920BC9" w:rsidRDefault="00920BC9" w:rsidP="000D7C41"/>
          <w:p w14:paraId="27AE4146"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630AF1DF" w14:textId="77777777" w:rsidR="00920BC9" w:rsidRDefault="00920BC9" w:rsidP="000D7C41">
            <w:r w:rsidRPr="00F12C56">
              <w:rPr>
                <w:u w:val="single"/>
              </w:rPr>
              <w:t>RP2350 VERSIONS ONLY</w:t>
            </w:r>
            <w:r>
              <w:t xml:space="preserve">. </w:t>
            </w:r>
          </w:p>
          <w:p w14:paraId="35EDD0E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F730B8B" w14:textId="77777777" w:rsidR="00920BC9" w:rsidRPr="000A1E40" w:rsidRDefault="00920BC9" w:rsidP="000D7C41">
            <w:r>
              <w:t>Use PLAY RELEASE to enter the release phase and finish playback.</w:t>
            </w:r>
          </w:p>
          <w:p w14:paraId="7B8EE275" w14:textId="77777777" w:rsidR="00920BC9" w:rsidRPr="000A1E40" w:rsidRDefault="00920BC9" w:rsidP="000D7C41">
            <w:r>
              <w:t>The arrays must be global (or STATIC), not LOCAL, as they are read while the sound plays.</w:t>
            </w:r>
          </w:p>
        </w:tc>
      </w:tr>
      <w:tr w:rsidR="00920BC9" w:rsidRPr="000A1E40" w14:paraId="1FF21CD9"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190067F4"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3FA0CDEA"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17084E6C"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34B5327E"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265EDA86"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443BCD97"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6498654"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DB301A8"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07536C44"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266D254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5B6F8554" w14:textId="77777777" w:rsidTr="00920BC9">
        <w:tc>
          <w:tcPr>
            <w:tcW w:w="2977" w:type="dxa"/>
            <w:tcBorders>
              <w:top w:val="single" w:sz="4" w:space="0" w:color="auto"/>
            </w:tcBorders>
          </w:tcPr>
          <w:p w14:paraId="454AE78E" w14:textId="77777777" w:rsidR="009E19A2" w:rsidRPr="00627F6D" w:rsidRDefault="009E19A2" w:rsidP="009E19A2">
            <w:pPr>
              <w:spacing w:before="0" w:after="0"/>
              <w:rPr>
                <w:sz w:val="24"/>
              </w:rPr>
            </w:pPr>
          </w:p>
          <w:p w14:paraId="65A21A49" w14:textId="77777777" w:rsidR="009E19A2" w:rsidRPr="00627F6D" w:rsidRDefault="009E19A2" w:rsidP="009E19A2">
            <w:pPr>
              <w:spacing w:before="0" w:after="0"/>
              <w:rPr>
                <w:sz w:val="24"/>
              </w:rPr>
            </w:pPr>
          </w:p>
          <w:p w14:paraId="16D74B59" w14:textId="77777777" w:rsidR="009E19A2" w:rsidRPr="000A1E40" w:rsidRDefault="009E19A2" w:rsidP="009E19A2">
            <w:r w:rsidRPr="000A1E40">
              <w:t>PLAY MP3 file$ [, interrupt]</w:t>
            </w:r>
          </w:p>
          <w:p w14:paraId="5C724D3A" w14:textId="77777777" w:rsidR="009E19A2" w:rsidRPr="000A1E40" w:rsidRDefault="009E19A2" w:rsidP="009E19A2">
            <w:pPr>
              <w:spacing w:after="0"/>
            </w:pPr>
          </w:p>
          <w:p w14:paraId="2809973E" w14:textId="77777777" w:rsidR="009E19A2" w:rsidRPr="000A1E40" w:rsidRDefault="009E19A2" w:rsidP="009E19A2">
            <w:pPr>
              <w:spacing w:after="0"/>
            </w:pPr>
          </w:p>
          <w:p w14:paraId="12FBF1F4" w14:textId="77777777" w:rsidR="009E19A2" w:rsidRPr="00627F6D" w:rsidRDefault="009E19A2" w:rsidP="009E19A2">
            <w:pPr>
              <w:spacing w:after="0"/>
              <w:rPr>
                <w:sz w:val="28"/>
                <w:szCs w:val="28"/>
              </w:rPr>
            </w:pPr>
          </w:p>
          <w:p w14:paraId="667DDB9B" w14:textId="77777777" w:rsidR="009E19A2" w:rsidRPr="00B07ECE" w:rsidRDefault="009E19A2" w:rsidP="009E19A2">
            <w:pPr>
              <w:spacing w:after="0"/>
              <w:rPr>
                <w:sz w:val="16"/>
                <w:szCs w:val="16"/>
              </w:rPr>
            </w:pPr>
          </w:p>
          <w:p w14:paraId="055EAB78" w14:textId="77777777" w:rsidR="009E19A2" w:rsidRPr="00627F6D" w:rsidRDefault="009E19A2" w:rsidP="009E19A2">
            <w:pPr>
              <w:spacing w:before="0" w:after="0"/>
              <w:rPr>
                <w:sz w:val="28"/>
                <w:szCs w:val="28"/>
              </w:rPr>
            </w:pPr>
          </w:p>
          <w:p w14:paraId="1BE4CC20" w14:textId="77777777" w:rsidR="009E19A2" w:rsidRPr="000A1E40" w:rsidRDefault="009E19A2" w:rsidP="009E19A2">
            <w:pPr>
              <w:spacing w:before="0" w:after="0"/>
            </w:pPr>
          </w:p>
          <w:p w14:paraId="33779D93" w14:textId="77777777" w:rsidR="009E19A2" w:rsidRPr="000A1E40" w:rsidRDefault="009E19A2" w:rsidP="009E19A2">
            <w:pPr>
              <w:spacing w:before="0" w:after="0"/>
            </w:pPr>
            <w:r w:rsidRPr="000A1E40">
              <w:t>PLAY HALT</w:t>
            </w:r>
          </w:p>
          <w:p w14:paraId="0EE4E1DA" w14:textId="77777777" w:rsidR="009E19A2" w:rsidRPr="000A1E40" w:rsidRDefault="009E19A2" w:rsidP="009E19A2">
            <w:pPr>
              <w:spacing w:before="0" w:after="0"/>
            </w:pPr>
          </w:p>
          <w:p w14:paraId="7DB92CAD" w14:textId="77777777" w:rsidR="009E19A2" w:rsidRPr="00DA405B" w:rsidRDefault="009E19A2" w:rsidP="009E19A2">
            <w:pPr>
              <w:spacing w:before="0" w:after="0"/>
              <w:rPr>
                <w:sz w:val="18"/>
                <w:szCs w:val="18"/>
              </w:rPr>
            </w:pPr>
          </w:p>
          <w:p w14:paraId="43F3E9CD" w14:textId="77777777" w:rsidR="009E19A2" w:rsidRPr="00DA405B" w:rsidRDefault="009E19A2" w:rsidP="009E19A2">
            <w:pPr>
              <w:spacing w:before="0" w:after="0"/>
              <w:rPr>
                <w:sz w:val="18"/>
                <w:szCs w:val="18"/>
              </w:rPr>
            </w:pPr>
          </w:p>
          <w:p w14:paraId="7F5D282C" w14:textId="77777777" w:rsidR="009E19A2" w:rsidRPr="000A1E40" w:rsidRDefault="009E19A2" w:rsidP="009E19A2">
            <w:pPr>
              <w:spacing w:after="0"/>
            </w:pPr>
            <w:r w:rsidRPr="000A1E40">
              <w:t>PLAY CONTINUE track$</w:t>
            </w:r>
          </w:p>
          <w:p w14:paraId="33DB23DC" w14:textId="77777777" w:rsidR="009E19A2" w:rsidRPr="000A1E40" w:rsidRDefault="009E19A2" w:rsidP="009E19A2">
            <w:pPr>
              <w:spacing w:before="0"/>
            </w:pPr>
          </w:p>
          <w:p w14:paraId="78FB7CC5" w14:textId="77777777" w:rsidR="009E19A2" w:rsidRPr="000A1E40" w:rsidRDefault="009E19A2" w:rsidP="009E19A2">
            <w:pPr>
              <w:spacing w:before="0"/>
            </w:pPr>
          </w:p>
          <w:p w14:paraId="62EE8734" w14:textId="77777777" w:rsidR="009E19A2" w:rsidRPr="000A1E40" w:rsidRDefault="009E19A2" w:rsidP="009E19A2">
            <w:pPr>
              <w:spacing w:before="0"/>
            </w:pPr>
          </w:p>
          <w:p w14:paraId="73C5B69F" w14:textId="77777777" w:rsidR="009E19A2" w:rsidRPr="00857E20" w:rsidRDefault="009E19A2" w:rsidP="009E19A2">
            <w:pPr>
              <w:spacing w:before="0"/>
              <w:rPr>
                <w:sz w:val="28"/>
                <w:szCs w:val="28"/>
              </w:rPr>
            </w:pPr>
          </w:p>
          <w:p w14:paraId="02FBDEB6" w14:textId="77777777" w:rsidR="009E19A2" w:rsidRPr="00857E20" w:rsidRDefault="009E19A2" w:rsidP="009E19A2">
            <w:pPr>
              <w:spacing w:before="0"/>
              <w:rPr>
                <w:sz w:val="28"/>
                <w:szCs w:val="28"/>
              </w:rPr>
            </w:pPr>
          </w:p>
          <w:p w14:paraId="139BA3CB" w14:textId="77777777" w:rsidR="009E19A2" w:rsidRPr="000A1E40" w:rsidRDefault="009E19A2" w:rsidP="009E19A2">
            <w:pPr>
              <w:spacing w:before="0"/>
            </w:pPr>
          </w:p>
          <w:p w14:paraId="54E754A6" w14:textId="77777777" w:rsidR="009E19A2" w:rsidRPr="000A1E40" w:rsidRDefault="009E19A2" w:rsidP="009E19A2">
            <w:pPr>
              <w:spacing w:before="0"/>
            </w:pPr>
            <w:r w:rsidRPr="000A1E40">
              <w:t>PLAY MIDIFILE file$ [, interrupt]</w:t>
            </w:r>
          </w:p>
          <w:p w14:paraId="49A75419" w14:textId="77777777" w:rsidR="009E19A2" w:rsidRPr="000A1E40" w:rsidRDefault="009E19A2" w:rsidP="009E19A2">
            <w:pPr>
              <w:spacing w:before="0"/>
            </w:pPr>
          </w:p>
          <w:p w14:paraId="33521D39" w14:textId="77777777" w:rsidR="009E19A2" w:rsidRPr="00DA405B" w:rsidRDefault="009E19A2" w:rsidP="009E19A2">
            <w:pPr>
              <w:spacing w:before="0"/>
              <w:rPr>
                <w:sz w:val="20"/>
                <w:szCs w:val="20"/>
              </w:rPr>
            </w:pPr>
          </w:p>
          <w:p w14:paraId="7037DAE3" w14:textId="77777777" w:rsidR="009E19A2" w:rsidRPr="00DA405B" w:rsidRDefault="009E19A2" w:rsidP="009E19A2">
            <w:pPr>
              <w:spacing w:before="0"/>
              <w:rPr>
                <w:sz w:val="20"/>
                <w:szCs w:val="20"/>
              </w:rPr>
            </w:pPr>
          </w:p>
          <w:p w14:paraId="29D525BC" w14:textId="77777777" w:rsidR="009E19A2" w:rsidRPr="00DA405B" w:rsidRDefault="009E19A2" w:rsidP="009E19A2">
            <w:pPr>
              <w:spacing w:before="0"/>
              <w:rPr>
                <w:sz w:val="20"/>
                <w:szCs w:val="20"/>
              </w:rPr>
            </w:pPr>
          </w:p>
          <w:p w14:paraId="71156D18" w14:textId="77777777" w:rsidR="009E19A2" w:rsidRPr="000A1E40" w:rsidRDefault="009E19A2" w:rsidP="009E19A2"/>
          <w:p w14:paraId="5E071CB7" w14:textId="77777777" w:rsidR="009E19A2" w:rsidRPr="000A1E40" w:rsidRDefault="009E19A2" w:rsidP="009E19A2">
            <w:r w:rsidRPr="000A1E40">
              <w:t>PLAY MIDI</w:t>
            </w:r>
          </w:p>
          <w:p w14:paraId="51E58101" w14:textId="77777777" w:rsidR="009E19A2" w:rsidRPr="00EB45B6" w:rsidRDefault="009E19A2" w:rsidP="009E19A2">
            <w:pPr>
              <w:rPr>
                <w:sz w:val="24"/>
              </w:rPr>
            </w:pPr>
          </w:p>
          <w:p w14:paraId="6C92EC1C" w14:textId="77777777" w:rsidR="009E19A2" w:rsidRPr="00EB45B6" w:rsidRDefault="009E19A2" w:rsidP="009E19A2">
            <w:pPr>
              <w:rPr>
                <w:sz w:val="24"/>
              </w:rPr>
            </w:pPr>
          </w:p>
          <w:p w14:paraId="5B78EBD3" w14:textId="77777777" w:rsidR="009E19A2" w:rsidRPr="000A1E40" w:rsidRDefault="009E19A2" w:rsidP="009E19A2">
            <w:pPr>
              <w:spacing w:before="0"/>
            </w:pPr>
            <w:r w:rsidRPr="000A1E40">
              <w:t>PLAY MIDI CMD cmd%, data1%, data2%</w:t>
            </w:r>
          </w:p>
          <w:p w14:paraId="48FBEF05" w14:textId="77777777" w:rsidR="009E19A2" w:rsidRPr="00DA405B" w:rsidRDefault="009E19A2" w:rsidP="009E19A2">
            <w:pPr>
              <w:spacing w:before="0"/>
              <w:rPr>
                <w:sz w:val="32"/>
                <w:szCs w:val="32"/>
              </w:rPr>
            </w:pPr>
          </w:p>
          <w:p w14:paraId="040D65D7" w14:textId="77777777" w:rsidR="009E19A2" w:rsidRPr="000A1E40" w:rsidRDefault="009E19A2" w:rsidP="009E19A2">
            <w:pPr>
              <w:spacing w:before="0"/>
            </w:pPr>
            <w:r w:rsidRPr="000A1E40">
              <w:t>PLAY MIDI TEST n</w:t>
            </w:r>
          </w:p>
          <w:p w14:paraId="1108A67A" w14:textId="77777777" w:rsidR="009E19A2" w:rsidRPr="00DA405B" w:rsidRDefault="009E19A2" w:rsidP="009E19A2">
            <w:pPr>
              <w:spacing w:before="0"/>
              <w:rPr>
                <w:sz w:val="12"/>
                <w:szCs w:val="12"/>
              </w:rPr>
            </w:pPr>
          </w:p>
          <w:p w14:paraId="13E740BC" w14:textId="77777777" w:rsidR="009E19A2" w:rsidRPr="00DA405B" w:rsidRDefault="009E19A2" w:rsidP="009E19A2">
            <w:pPr>
              <w:spacing w:before="0"/>
              <w:rPr>
                <w:sz w:val="12"/>
                <w:szCs w:val="12"/>
              </w:rPr>
            </w:pPr>
          </w:p>
          <w:p w14:paraId="29AB186E" w14:textId="77777777" w:rsidR="009E19A2" w:rsidRPr="000A1E40" w:rsidRDefault="009E19A2" w:rsidP="009E19A2">
            <w:pPr>
              <w:spacing w:before="0"/>
            </w:pPr>
            <w:r w:rsidRPr="000A1E40">
              <w:t>PLAY NOTE ON channel%, note%, velocity%</w:t>
            </w:r>
          </w:p>
          <w:p w14:paraId="23D50D47" w14:textId="77777777" w:rsidR="009E19A2" w:rsidRPr="009822FA" w:rsidRDefault="009E19A2" w:rsidP="009E19A2">
            <w:pPr>
              <w:spacing w:before="0"/>
              <w:rPr>
                <w:sz w:val="16"/>
                <w:szCs w:val="16"/>
              </w:rPr>
            </w:pPr>
          </w:p>
          <w:p w14:paraId="3F6B240D" w14:textId="77777777" w:rsidR="009E19A2" w:rsidRPr="000A1E40" w:rsidRDefault="009E19A2" w:rsidP="009E19A2">
            <w:pPr>
              <w:spacing w:before="0"/>
            </w:pPr>
            <w:r w:rsidRPr="000A1E40">
              <w:t>PLAY NOTE OFF channel%, note% [,velocity%]</w:t>
            </w:r>
          </w:p>
          <w:p w14:paraId="0C52D69A" w14:textId="77777777" w:rsidR="009E19A2" w:rsidRPr="000A1E40" w:rsidRDefault="009E19A2" w:rsidP="009E19A2">
            <w:pPr>
              <w:spacing w:before="0"/>
              <w:rPr>
                <w:sz w:val="18"/>
                <w:szCs w:val="18"/>
              </w:rPr>
            </w:pPr>
          </w:p>
          <w:p w14:paraId="60FF772F" w14:textId="77777777" w:rsidR="009E19A2" w:rsidRDefault="009E19A2" w:rsidP="009E19A2">
            <w:pPr>
              <w:spacing w:before="0"/>
            </w:pPr>
            <w:r w:rsidRPr="000A1E40">
              <w:t>PLAY STREAM buffer%(), readpointer%, writepointer%</w:t>
            </w:r>
          </w:p>
          <w:p w14:paraId="438C2A7A" w14:textId="77777777" w:rsidR="009E19A2" w:rsidRPr="000A1E40" w:rsidRDefault="009E19A2" w:rsidP="009E19A2">
            <w:pPr>
              <w:spacing w:before="0"/>
            </w:pPr>
          </w:p>
        </w:tc>
        <w:tc>
          <w:tcPr>
            <w:tcW w:w="7230" w:type="dxa"/>
            <w:gridSpan w:val="2"/>
            <w:tcBorders>
              <w:top w:val="single" w:sz="4" w:space="0" w:color="auto"/>
            </w:tcBorders>
          </w:tcPr>
          <w:p w14:paraId="73467371" w14:textId="77777777" w:rsidR="009E19A2" w:rsidRPr="006A5C96" w:rsidRDefault="009E19A2" w:rsidP="009E19A2">
            <w:pPr>
              <w:rPr>
                <w:b/>
                <w:bCs/>
                <w:u w:val="single"/>
              </w:rPr>
            </w:pPr>
            <w:r w:rsidRPr="006A5C96">
              <w:rPr>
                <w:b/>
              </w:rPr>
              <w:t>VS1053 SPECIFIC PLAY COMMANDS</w:t>
            </w:r>
          </w:p>
          <w:p w14:paraId="70C7B02E" w14:textId="77777777" w:rsidR="009E19A2" w:rsidRPr="000A1E40" w:rsidRDefault="009E19A2" w:rsidP="009E19A2">
            <w:pPr>
              <w:spacing w:before="0" w:after="0"/>
            </w:pPr>
          </w:p>
          <w:p w14:paraId="37BED7E9" w14:textId="77777777" w:rsidR="009E19A2" w:rsidRPr="000A1E40" w:rsidRDefault="009E19A2" w:rsidP="009E19A2">
            <w:pPr>
              <w:spacing w:before="0" w:after="0"/>
            </w:pPr>
            <w:r w:rsidRPr="000A1E40">
              <w:t>Will play a MP3 file on the sound output.</w:t>
            </w:r>
          </w:p>
          <w:p w14:paraId="2F6DE195"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73E619"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6A4F262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9783EB2" w14:textId="77777777" w:rsidR="009E19A2" w:rsidRPr="000A1E40" w:rsidRDefault="009E19A2" w:rsidP="009E19A2">
            <w:pPr>
              <w:spacing w:before="0" w:after="0"/>
            </w:pPr>
          </w:p>
          <w:p w14:paraId="150A354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43AA3C42" w14:textId="77777777" w:rsidR="009E19A2" w:rsidRPr="000A1E40" w:rsidRDefault="009E19A2" w:rsidP="009E19A2">
            <w:pPr>
              <w:spacing w:before="0" w:after="0"/>
            </w:pPr>
          </w:p>
          <w:p w14:paraId="74D67F8C"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3E81A50" w14:textId="77777777" w:rsidR="009E19A2" w:rsidRPr="000A1E40" w:rsidRDefault="009E19A2" w:rsidP="009E19A2">
            <w:pPr>
              <w:spacing w:before="0" w:after="0"/>
            </w:pPr>
            <w:r>
              <w:t>eg,</w:t>
            </w:r>
          </w:p>
          <w:p w14:paraId="5A466406" w14:textId="77777777" w:rsidR="009E19A2" w:rsidRPr="000A1E40" w:rsidRDefault="009E19A2" w:rsidP="009E19A2">
            <w:pPr>
              <w:spacing w:before="0" w:after="0"/>
            </w:pPr>
            <w:r w:rsidRPr="000A1E40">
              <w:t>PLAY MP3 "B:/mp3/mymp3.mp3"</w:t>
            </w:r>
          </w:p>
          <w:p w14:paraId="597828C6" w14:textId="77777777" w:rsidR="009E19A2" w:rsidRPr="000A1E40" w:rsidRDefault="009E19A2" w:rsidP="009E19A2">
            <w:pPr>
              <w:spacing w:before="0" w:after="0"/>
            </w:pPr>
            <w:r>
              <w:t xml:space="preserve">   </w:t>
            </w:r>
            <w:r w:rsidRPr="000A1E40">
              <w:t>sometime later</w:t>
            </w:r>
          </w:p>
          <w:p w14:paraId="71C111AA" w14:textId="77777777" w:rsidR="009E19A2" w:rsidRPr="000A1E40" w:rsidRDefault="009E19A2" w:rsidP="009E19A2">
            <w:pPr>
              <w:spacing w:before="0" w:after="0"/>
            </w:pPr>
            <w:r w:rsidRPr="000A1E40">
              <w:t>PLAY HALT</w:t>
            </w:r>
          </w:p>
          <w:p w14:paraId="16CF8984" w14:textId="77777777" w:rsidR="009E19A2" w:rsidRPr="000A1E40" w:rsidRDefault="009E19A2" w:rsidP="009E19A2">
            <w:pPr>
              <w:spacing w:before="0" w:after="0"/>
            </w:pPr>
            <w:r>
              <w:t xml:space="preserve">   </w:t>
            </w:r>
            <w:r w:rsidRPr="000A1E40">
              <w:t>later again</w:t>
            </w:r>
          </w:p>
          <w:p w14:paraId="32DB5004" w14:textId="77777777" w:rsidR="009E19A2" w:rsidRPr="000A1E40" w:rsidRDefault="009E19A2" w:rsidP="009E19A2">
            <w:pPr>
              <w:spacing w:before="0" w:after="0"/>
            </w:pPr>
            <w:r w:rsidRPr="000A1E40">
              <w:t>PLAY CONTINUE "mymp3"</w:t>
            </w:r>
          </w:p>
          <w:p w14:paraId="229972BC" w14:textId="77777777" w:rsidR="009E19A2" w:rsidRPr="000A1E40" w:rsidRDefault="009E19A2" w:rsidP="009E19A2">
            <w:pPr>
              <w:spacing w:before="0" w:after="0"/>
            </w:pPr>
          </w:p>
          <w:p w14:paraId="73D3627F" w14:textId="77777777" w:rsidR="009E19A2" w:rsidRPr="000A1E40" w:rsidRDefault="009E19A2" w:rsidP="009E19A2">
            <w:pPr>
              <w:spacing w:before="0" w:after="0"/>
            </w:pPr>
            <w:r w:rsidRPr="000A1E40">
              <w:t>Will play a MIDI file on the sound output.</w:t>
            </w:r>
          </w:p>
          <w:p w14:paraId="0F7697ED" w14:textId="77777777" w:rsidR="009E19A2" w:rsidRPr="000A1E40" w:rsidRDefault="009E19A2" w:rsidP="009E19A2">
            <w:pPr>
              <w:spacing w:before="0" w:after="0"/>
            </w:pPr>
            <w:r w:rsidRPr="000A1E40">
              <w:t xml:space="preserve">'file$' is the MIDI file to play (the extension of .mid will be appended if missing).  </w:t>
            </w:r>
          </w:p>
          <w:p w14:paraId="53AF2741"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0181BF62"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997D31D" w14:textId="77777777" w:rsidR="009E19A2" w:rsidRPr="000A1E40" w:rsidRDefault="009E19A2" w:rsidP="009E19A2">
            <w:pPr>
              <w:spacing w:before="0" w:after="0"/>
            </w:pPr>
          </w:p>
          <w:p w14:paraId="008AE87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C03DB04" w14:textId="77777777" w:rsidR="009E19A2" w:rsidRPr="000A1E40" w:rsidRDefault="009E19A2" w:rsidP="009E19A2">
            <w:pPr>
              <w:keepLines/>
              <w:spacing w:before="0" w:after="0"/>
            </w:pPr>
          </w:p>
          <w:p w14:paraId="6AF6097C"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7BD6C81D" w14:textId="77777777" w:rsidR="009E19A2" w:rsidRPr="000A1E40" w:rsidRDefault="009E19A2" w:rsidP="009E19A2">
            <w:pPr>
              <w:keepLines/>
              <w:spacing w:before="0" w:after="0"/>
            </w:pPr>
            <w:r w:rsidRPr="000A1E40">
              <w:t>PLAY MIDI CMD &amp;B11000001,4 ‘set channel 1 to instrument 4</w:t>
            </w:r>
          </w:p>
          <w:p w14:paraId="79C7FA4A" w14:textId="77777777" w:rsidR="009E19A2" w:rsidRPr="000A1E40" w:rsidRDefault="009E19A2" w:rsidP="009E19A2">
            <w:pPr>
              <w:keepLines/>
              <w:spacing w:before="0" w:after="0"/>
            </w:pPr>
          </w:p>
          <w:p w14:paraId="07D9EF88"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4EC6F79E" w14:textId="77777777" w:rsidR="009E19A2" w:rsidRPr="000A1E40" w:rsidRDefault="009E19A2" w:rsidP="009E19A2">
            <w:pPr>
              <w:keepLines/>
              <w:spacing w:before="0" w:after="0"/>
            </w:pPr>
          </w:p>
          <w:p w14:paraId="42163F9D" w14:textId="77777777" w:rsidR="009E19A2" w:rsidRPr="000A1E40" w:rsidRDefault="009E19A2" w:rsidP="009E19A2">
            <w:pPr>
              <w:keepLines/>
              <w:spacing w:before="0" w:after="0"/>
            </w:pPr>
            <w:r w:rsidRPr="000A1E40">
              <w:t>Turns on the note on the channel specified when in real time MIDI mode</w:t>
            </w:r>
          </w:p>
          <w:p w14:paraId="6A93545B" w14:textId="77777777" w:rsidR="009E19A2" w:rsidRPr="000A1E40" w:rsidRDefault="009E19A2" w:rsidP="009E19A2">
            <w:pPr>
              <w:keepLines/>
              <w:spacing w:before="0" w:after="0"/>
            </w:pPr>
          </w:p>
          <w:p w14:paraId="31181D99" w14:textId="77777777" w:rsidR="009E19A2" w:rsidRPr="000A1E40" w:rsidRDefault="009E19A2" w:rsidP="009E19A2">
            <w:pPr>
              <w:keepLines/>
              <w:spacing w:before="0" w:after="0"/>
            </w:pPr>
          </w:p>
          <w:p w14:paraId="053437B3" w14:textId="77777777" w:rsidR="009E19A2" w:rsidRPr="000A1E40" w:rsidRDefault="009E19A2" w:rsidP="009E19A2">
            <w:pPr>
              <w:keepLines/>
              <w:spacing w:before="0" w:after="0"/>
            </w:pPr>
            <w:r w:rsidRPr="000A1E40">
              <w:t>Turns off the note on the channel specified when in real time MIDI mode</w:t>
            </w:r>
          </w:p>
          <w:p w14:paraId="3F497B96" w14:textId="77777777" w:rsidR="009E19A2" w:rsidRPr="000A1E40" w:rsidRDefault="009E19A2" w:rsidP="009E19A2">
            <w:pPr>
              <w:keepLines/>
              <w:spacing w:before="0" w:after="0"/>
            </w:pPr>
          </w:p>
          <w:p w14:paraId="0116EDC2" w14:textId="77777777" w:rsidR="009E19A2" w:rsidRPr="000A1E40" w:rsidRDefault="009E19A2" w:rsidP="009E19A2">
            <w:pPr>
              <w:keepLines/>
              <w:spacing w:before="0" w:after="0"/>
            </w:pPr>
          </w:p>
          <w:p w14:paraId="67ABCAC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448FCB1A" w14:textId="77777777" w:rsidR="009E19A2" w:rsidRPr="000A1E40" w:rsidRDefault="009E19A2" w:rsidP="009E19A2">
            <w:r w:rsidRPr="000A1E40">
              <w:t>‘buffer%()’, ‘readpointer%’ and ‘writepointer%’ must be global (or STATIC), not LOCAL, as they are used in the background.</w:t>
            </w:r>
          </w:p>
        </w:tc>
      </w:tr>
      <w:tr w:rsidR="009E19A2" w:rsidRPr="000A1E40" w14:paraId="72342E15"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605ABC08"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EC7AEA"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595F90F" w14:textId="77777777" w:rsidTr="003B6996">
        <w:tc>
          <w:tcPr>
            <w:tcW w:w="2977" w:type="dxa"/>
            <w:tcBorders>
              <w:top w:val="nil"/>
              <w:left w:val="single" w:sz="4" w:space="0" w:color="auto"/>
              <w:bottom w:val="nil"/>
              <w:right w:val="single" w:sz="4" w:space="0" w:color="auto"/>
            </w:tcBorders>
            <w:tcMar>
              <w:top w:w="0" w:type="dxa"/>
              <w:bottom w:w="0" w:type="dxa"/>
            </w:tcMar>
          </w:tcPr>
          <w:p w14:paraId="56D8DBFB" w14:textId="77777777" w:rsidR="009E19A2" w:rsidRPr="000A1E40" w:rsidRDefault="009E19A2" w:rsidP="009E19A2">
            <w:pPr>
              <w:spacing w:before="0" w:after="0"/>
            </w:pPr>
            <w:r w:rsidRPr="000A1E40">
              <w:rPr>
                <w:color w:val="000001"/>
                <w:szCs w:val="22"/>
              </w:rPr>
              <w:t>POKE</w:t>
            </w:r>
            <w:r w:rsidRPr="000A1E40">
              <w:t xml:space="preserve"> BYTE addr%, byte</w:t>
            </w:r>
          </w:p>
          <w:p w14:paraId="587C0BD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9E01BC4"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39BF35E7" w14:textId="77777777" w:rsidTr="003B6996">
        <w:tc>
          <w:tcPr>
            <w:tcW w:w="2977" w:type="dxa"/>
            <w:tcBorders>
              <w:top w:val="nil"/>
              <w:left w:val="single" w:sz="4" w:space="0" w:color="auto"/>
              <w:bottom w:val="nil"/>
              <w:right w:val="single" w:sz="4" w:space="0" w:color="auto"/>
            </w:tcBorders>
            <w:tcMar>
              <w:top w:w="0" w:type="dxa"/>
              <w:bottom w:w="0" w:type="dxa"/>
            </w:tcMar>
          </w:tcPr>
          <w:p w14:paraId="35807989" w14:textId="77777777" w:rsidR="009E19A2" w:rsidRPr="000A1E40" w:rsidRDefault="009E19A2" w:rsidP="009E19A2">
            <w:pPr>
              <w:spacing w:before="0" w:after="0"/>
            </w:pPr>
            <w:r w:rsidRPr="000A1E40">
              <w:t xml:space="preserve">POKE SHORT addr%, short% </w:t>
            </w:r>
          </w:p>
          <w:p w14:paraId="1CC3426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9D65344" w14:textId="77777777" w:rsidR="009E19A2" w:rsidRPr="000A1E40" w:rsidRDefault="009E19A2" w:rsidP="009E19A2">
            <w:pPr>
              <w:keepLines/>
              <w:spacing w:after="0"/>
            </w:pPr>
            <w:r w:rsidRPr="000A1E40">
              <w:t xml:space="preserve">POKE SHORT will set the short integer (i.e. 16 bits) at the memory location </w:t>
            </w:r>
          </w:p>
          <w:p w14:paraId="7E450AE0" w14:textId="77777777" w:rsidR="009E19A2" w:rsidRPr="000A1E40" w:rsidRDefault="009E19A2" w:rsidP="009E19A2">
            <w:pPr>
              <w:keepLines/>
              <w:spacing w:after="0"/>
            </w:pPr>
            <w:r w:rsidRPr="000A1E40">
              <w:t>'addr%' to 'word%'.  'addr%' and short%' should be integers.</w:t>
            </w:r>
          </w:p>
        </w:tc>
      </w:tr>
      <w:tr w:rsidR="009E19A2" w:rsidRPr="000A1E40" w14:paraId="23C66B1D" w14:textId="77777777" w:rsidTr="003B6996">
        <w:tc>
          <w:tcPr>
            <w:tcW w:w="2977" w:type="dxa"/>
            <w:tcBorders>
              <w:top w:val="nil"/>
              <w:left w:val="single" w:sz="4" w:space="0" w:color="auto"/>
              <w:bottom w:val="nil"/>
              <w:right w:val="single" w:sz="4" w:space="0" w:color="auto"/>
            </w:tcBorders>
            <w:tcMar>
              <w:top w:w="0" w:type="dxa"/>
              <w:bottom w:w="0" w:type="dxa"/>
            </w:tcMar>
          </w:tcPr>
          <w:p w14:paraId="7783A293" w14:textId="77777777" w:rsidR="009E19A2" w:rsidRPr="000A1E40" w:rsidRDefault="009E19A2" w:rsidP="009E19A2">
            <w:pPr>
              <w:spacing w:before="0" w:after="0"/>
            </w:pPr>
            <w:r w:rsidRPr="000A1E40">
              <w:t>POKE WORD addr%, word%</w:t>
            </w:r>
          </w:p>
          <w:p w14:paraId="1000E26F"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CFB67B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076EC7E6" w14:textId="77777777" w:rsidTr="003B6996">
        <w:tc>
          <w:tcPr>
            <w:tcW w:w="2977" w:type="dxa"/>
            <w:tcBorders>
              <w:top w:val="nil"/>
              <w:left w:val="single" w:sz="4" w:space="0" w:color="auto"/>
              <w:bottom w:val="nil"/>
              <w:right w:val="single" w:sz="4" w:space="0" w:color="auto"/>
            </w:tcBorders>
            <w:tcMar>
              <w:top w:w="0" w:type="dxa"/>
              <w:bottom w:w="0" w:type="dxa"/>
            </w:tcMar>
          </w:tcPr>
          <w:p w14:paraId="0E0801A5" w14:textId="77777777" w:rsidR="009E19A2" w:rsidRPr="000A1E40" w:rsidRDefault="009E19A2" w:rsidP="009E19A2">
            <w:pPr>
              <w:spacing w:before="0" w:after="0"/>
            </w:pPr>
            <w:r w:rsidRPr="000A1E40">
              <w:t>POKE INTEGER addr%, int%</w:t>
            </w:r>
          </w:p>
          <w:p w14:paraId="6433BCB4"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FDB3436"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7B1A606D" w14:textId="77777777" w:rsidTr="003B6996">
        <w:tc>
          <w:tcPr>
            <w:tcW w:w="2977" w:type="dxa"/>
            <w:tcBorders>
              <w:top w:val="nil"/>
              <w:left w:val="single" w:sz="4" w:space="0" w:color="auto"/>
              <w:bottom w:val="nil"/>
              <w:right w:val="single" w:sz="4" w:space="0" w:color="auto"/>
            </w:tcBorders>
            <w:tcMar>
              <w:top w:w="0" w:type="dxa"/>
              <w:bottom w:w="0" w:type="dxa"/>
            </w:tcMar>
          </w:tcPr>
          <w:p w14:paraId="3FF77296" w14:textId="77777777" w:rsidR="009E19A2" w:rsidRPr="000A1E40" w:rsidRDefault="009E19A2" w:rsidP="009E19A2">
            <w:pPr>
              <w:spacing w:before="0" w:after="0"/>
            </w:pPr>
            <w:r w:rsidRPr="000A1E40">
              <w:t>POKE FLOAT addr%, float!</w:t>
            </w:r>
          </w:p>
          <w:p w14:paraId="12F3A888"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8951A3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41EAB7E" w14:textId="77777777" w:rsidTr="003B6996">
        <w:tc>
          <w:tcPr>
            <w:tcW w:w="2977" w:type="dxa"/>
            <w:tcBorders>
              <w:top w:val="nil"/>
              <w:left w:val="single" w:sz="4" w:space="0" w:color="auto"/>
              <w:bottom w:val="nil"/>
              <w:right w:val="single" w:sz="4" w:space="0" w:color="auto"/>
            </w:tcBorders>
            <w:tcMar>
              <w:top w:w="0" w:type="dxa"/>
              <w:bottom w:w="0" w:type="dxa"/>
            </w:tcMar>
          </w:tcPr>
          <w:p w14:paraId="3DF23041" w14:textId="77777777" w:rsidR="009E19A2" w:rsidRPr="000A1E40" w:rsidRDefault="009E19A2" w:rsidP="009E19A2">
            <w:pPr>
              <w:spacing w:before="0" w:after="0"/>
            </w:pPr>
            <w:r w:rsidRPr="000A1E40">
              <w:t>POKE VAR var, offset, byte</w:t>
            </w:r>
          </w:p>
          <w:p w14:paraId="0F3214CB"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F5467CC"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083DD23D" w14:textId="77777777" w:rsidTr="003B6996">
        <w:tc>
          <w:tcPr>
            <w:tcW w:w="2977" w:type="dxa"/>
            <w:tcBorders>
              <w:top w:val="nil"/>
              <w:left w:val="single" w:sz="4" w:space="0" w:color="auto"/>
              <w:bottom w:val="nil"/>
              <w:right w:val="single" w:sz="4" w:space="0" w:color="auto"/>
            </w:tcBorders>
            <w:tcMar>
              <w:top w:w="0" w:type="dxa"/>
              <w:bottom w:w="0" w:type="dxa"/>
            </w:tcMar>
          </w:tcPr>
          <w:p w14:paraId="17A5C4F6"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4D81D015"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081890BF" w14:textId="77777777" w:rsidR="009E19A2" w:rsidRPr="00EB45B6" w:rsidRDefault="009E19A2" w:rsidP="009E19A2">
            <w:pPr>
              <w:keepLines/>
              <w:spacing w:before="0" w:after="0"/>
              <w:rPr>
                <w:sz w:val="16"/>
                <w:szCs w:val="16"/>
              </w:rPr>
            </w:pPr>
          </w:p>
          <w:p w14:paraId="31759E11" w14:textId="77777777" w:rsidR="009E19A2" w:rsidRPr="00EB45B6" w:rsidRDefault="009E19A2" w:rsidP="009E19A2">
            <w:pPr>
              <w:keepLines/>
              <w:spacing w:before="0" w:after="0"/>
              <w:rPr>
                <w:sz w:val="16"/>
                <w:szCs w:val="16"/>
              </w:rPr>
            </w:pPr>
          </w:p>
        </w:tc>
      </w:tr>
      <w:tr w:rsidR="009E19A2" w:rsidRPr="000A1E40" w14:paraId="084755D1" w14:textId="77777777" w:rsidTr="003B6996">
        <w:tc>
          <w:tcPr>
            <w:tcW w:w="2977" w:type="dxa"/>
            <w:tcBorders>
              <w:top w:val="nil"/>
              <w:left w:val="single" w:sz="4" w:space="0" w:color="auto"/>
              <w:bottom w:val="nil"/>
              <w:right w:val="single" w:sz="4" w:space="0" w:color="auto"/>
            </w:tcBorders>
            <w:tcMar>
              <w:top w:w="0" w:type="dxa"/>
              <w:bottom w:w="0" w:type="dxa"/>
            </w:tcMar>
          </w:tcPr>
          <w:p w14:paraId="46B71C64"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79C904F0"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2FCF5882" w14:textId="77777777" w:rsidR="009E19A2" w:rsidRPr="000A1E40" w:rsidRDefault="009E19A2" w:rsidP="009E19A2">
            <w:pPr>
              <w:keepLines/>
            </w:pPr>
            <w:r w:rsidRPr="000A1E40">
              <w:t>Works for all displays except the ST7790.</w:t>
            </w:r>
          </w:p>
          <w:p w14:paraId="40834DAA" w14:textId="77777777" w:rsidR="009E19A2" w:rsidRPr="000A1E40" w:rsidRDefault="009E19A2" w:rsidP="009E19A2">
            <w:pPr>
              <w:keepLines/>
            </w:pPr>
          </w:p>
        </w:tc>
      </w:tr>
      <w:tr w:rsidR="009E19A2" w:rsidRPr="000A1E40" w14:paraId="7942E0FE"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3B3EB59" w14:textId="77777777" w:rsidR="009E19A2" w:rsidRPr="000A1E40" w:rsidRDefault="009E19A2" w:rsidP="009E19A2">
            <w:pPr>
              <w:spacing w:before="0" w:after="0"/>
            </w:pPr>
            <w:r w:rsidRPr="000A1E40">
              <w:t>POKE DISPLAY HRES n</w:t>
            </w:r>
          </w:p>
          <w:p w14:paraId="1858868F"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72ECB88"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3F07C5AE" w14:textId="77777777" w:rsidTr="009E19A2">
        <w:tc>
          <w:tcPr>
            <w:tcW w:w="2977" w:type="dxa"/>
            <w:tcBorders>
              <w:top w:val="single" w:sz="4" w:space="0" w:color="auto"/>
              <w:left w:val="single" w:sz="4" w:space="0" w:color="auto"/>
              <w:bottom w:val="single" w:sz="4" w:space="0" w:color="auto"/>
              <w:right w:val="single" w:sz="4" w:space="0" w:color="auto"/>
            </w:tcBorders>
          </w:tcPr>
          <w:p w14:paraId="15BE6025" w14:textId="77777777" w:rsidR="009E19A2" w:rsidRPr="000A1E40" w:rsidRDefault="009E19A2" w:rsidP="009E19A2">
            <w:r w:rsidRPr="000A1E40">
              <w:rPr>
                <w:color w:val="000001"/>
                <w:szCs w:val="22"/>
              </w:rPr>
              <w:t xml:space="preserve">POLYGON </w:t>
            </w:r>
            <w:r w:rsidRPr="000A1E40">
              <w:t>n, xarray%(), yarray%() [, bordercolour] [, fillcolour]</w:t>
            </w:r>
          </w:p>
          <w:p w14:paraId="437B2643" w14:textId="77777777" w:rsidR="009E19A2" w:rsidRPr="000A1E40" w:rsidRDefault="009E19A2" w:rsidP="009E19A2"/>
          <w:p w14:paraId="6677A25E" w14:textId="77777777" w:rsidR="009E19A2" w:rsidRPr="000A1E40" w:rsidRDefault="009E19A2" w:rsidP="009E19A2">
            <w:r w:rsidRPr="000A1E40">
              <w:t>POLYGON n(), xarray%(), yarray%() [, bordercolour()] [, fillcolour()]</w:t>
            </w:r>
          </w:p>
          <w:p w14:paraId="169CDBAC" w14:textId="77777777" w:rsidR="009E19A2" w:rsidRPr="000A1E40" w:rsidRDefault="009E19A2" w:rsidP="009E19A2"/>
          <w:p w14:paraId="1AA42210" w14:textId="77777777" w:rsidR="009E19A2" w:rsidRPr="000A1E40" w:rsidRDefault="009E19A2" w:rsidP="009E19A2">
            <w:r w:rsidRPr="000A1E40">
              <w:t>POLYGON n(), xarray%(), yarray%() [, bordercolour] [, fillcolour]</w:t>
            </w:r>
          </w:p>
          <w:p w14:paraId="25BB8BB7" w14:textId="77777777" w:rsidR="009E19A2" w:rsidRPr="000A1E40" w:rsidRDefault="009E19A2" w:rsidP="009E19A2">
            <w:pPr>
              <w:rPr>
                <w:color w:val="000001"/>
                <w:szCs w:val="22"/>
              </w:rPr>
            </w:pPr>
          </w:p>
          <w:p w14:paraId="26EBC56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E008C55"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36146E2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48D27667" w14:textId="77777777" w:rsidR="009E19A2" w:rsidRPr="000A1E40" w:rsidRDefault="009E19A2" w:rsidP="009E19A2">
            <w:r w:rsidRPr="000A1E40">
              <w:t>'n' can be an array and the colours can also optionally be arrays as follows:</w:t>
            </w:r>
          </w:p>
          <w:p w14:paraId="4D153C03" w14:textId="77777777" w:rsidR="009E19A2" w:rsidRPr="000A1E40" w:rsidRDefault="009E19A2" w:rsidP="009E19A2">
            <w:r w:rsidRPr="000A1E40">
              <w:t>POLYGON n(), xarray%(), yarray%() [, bordercolour()] [, fillcolour()]</w:t>
            </w:r>
          </w:p>
          <w:p w14:paraId="42AC1CD3" w14:textId="77777777" w:rsidR="009E19A2" w:rsidRPr="000A1E40" w:rsidRDefault="009E19A2" w:rsidP="009E19A2">
            <w:r w:rsidRPr="000A1E40">
              <w:t>POLYGON n(), xarray%(), yarray%() [, bordercolour] [, fillcolour]</w:t>
            </w:r>
          </w:p>
          <w:p w14:paraId="5FDAAD68"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633B580E"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6ADF2CA"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0A482A32" w14:textId="77777777" w:rsidR="009E19A2" w:rsidRPr="000A1E40" w:rsidRDefault="009E19A2" w:rsidP="009E19A2">
            <w:r w:rsidRPr="000A1E40">
              <w:t>For example, this will draw 3 triangles in yellow, green and red:</w:t>
            </w:r>
          </w:p>
          <w:p w14:paraId="0D87688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1EC2BF6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303534D3"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04383FC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7CF430F9"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0B4ADC62" w14:textId="77777777" w:rsidTr="009E19A2">
        <w:trPr>
          <w:cantSplit/>
        </w:trPr>
        <w:tc>
          <w:tcPr>
            <w:tcW w:w="2977" w:type="dxa"/>
          </w:tcPr>
          <w:p w14:paraId="28377C8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73B20CFA" w14:textId="77777777" w:rsidR="009E19A2" w:rsidRPr="000A1E40" w:rsidRDefault="009E19A2" w:rsidP="009E19A2">
            <w:r w:rsidRPr="000A1E40">
              <w:t>Set a number of I/O pins simultaneously (i.e. with one command).</w:t>
            </w:r>
          </w:p>
          <w:p w14:paraId="10A8D845"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387D95E0"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44EB7ECD"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196C62CE"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E1734A0" w14:textId="77777777" w:rsidR="009E19A2" w:rsidRPr="000A1E40" w:rsidRDefault="009E19A2" w:rsidP="009E19A2">
            <w:pPr>
              <w:keepLines/>
            </w:pPr>
            <w:r w:rsidRPr="000A1E40">
              <w:t>See the PORT function to simultaneously read from a number of pins.</w:t>
            </w:r>
          </w:p>
        </w:tc>
      </w:tr>
      <w:tr w:rsidR="009E19A2" w:rsidRPr="000A1E40" w14:paraId="1A54E522" w14:textId="77777777" w:rsidTr="009E19A2">
        <w:tc>
          <w:tcPr>
            <w:tcW w:w="2977" w:type="dxa"/>
          </w:tcPr>
          <w:p w14:paraId="51F551A0"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4B493F8A" w14:textId="77777777" w:rsidR="009E19A2" w:rsidRPr="000A1E40" w:rsidRDefault="009E19A2" w:rsidP="009E19A2">
            <w:r w:rsidRPr="000A1E40">
              <w:t>Outputs text to the serial console followed by a carriage return/newline pair. Multiple expressions can be used and must be separated by either a:</w:t>
            </w:r>
          </w:p>
          <w:p w14:paraId="541777DC"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235E0DE3"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6A478492"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4B5BD57"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5B2D8673"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C8BCD6E"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F7833EB" w14:textId="77777777" w:rsidTr="009E19A2">
        <w:trPr>
          <w:cantSplit/>
        </w:trPr>
        <w:tc>
          <w:tcPr>
            <w:tcW w:w="2977" w:type="dxa"/>
          </w:tcPr>
          <w:p w14:paraId="45E6F9AE"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4905681E"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01367B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6CA3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6FBEAE6D" w14:textId="77777777" w:rsidR="009E19A2" w:rsidRPr="000A1E40" w:rsidRDefault="009E19A2" w:rsidP="009E19A2">
            <w:r w:rsidRPr="000A1E40">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9E19A2" w:rsidRPr="000A1E40" w14:paraId="1F49BB91" w14:textId="77777777" w:rsidTr="009E19A2">
        <w:trPr>
          <w:cantSplit/>
        </w:trPr>
        <w:tc>
          <w:tcPr>
            <w:tcW w:w="2977" w:type="dxa"/>
          </w:tcPr>
          <w:p w14:paraId="221A2631" w14:textId="77777777" w:rsidR="009E19A2" w:rsidRPr="004566D6" w:rsidRDefault="009E19A2" w:rsidP="009E19A2">
            <w:pPr>
              <w:rPr>
                <w:szCs w:val="22"/>
                <w:lang w:val="fr-FR"/>
              </w:rPr>
            </w:pPr>
            <w:r w:rsidRPr="004566D6">
              <w:rPr>
                <w:szCs w:val="22"/>
                <w:lang w:val="fr-FR"/>
              </w:rPr>
              <w:t>PRINT @(x [, y]) expression</w:t>
            </w:r>
          </w:p>
          <w:p w14:paraId="6037E231" w14:textId="77777777" w:rsidR="009E19A2" w:rsidRPr="004566D6" w:rsidRDefault="009E19A2" w:rsidP="009E19A2">
            <w:pPr>
              <w:rPr>
                <w:szCs w:val="22"/>
                <w:lang w:val="fr-FR"/>
              </w:rPr>
            </w:pPr>
            <w:r w:rsidRPr="004566D6">
              <w:rPr>
                <w:szCs w:val="22"/>
                <w:lang w:val="fr-FR"/>
              </w:rPr>
              <w:t>or</w:t>
            </w:r>
          </w:p>
          <w:p w14:paraId="5AED669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608505CB" w14:textId="77777777" w:rsidR="009E19A2" w:rsidRPr="000A1E40" w:rsidRDefault="009E19A2" w:rsidP="009E19A2">
            <w:r w:rsidRPr="000A1E40">
              <w:t>Works on terminal console on an attached computer or VGA/HDMI video or the display if OPTION LCDPANEL CONSOLE is enabled.</w:t>
            </w:r>
          </w:p>
          <w:p w14:paraId="6A3C2844"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0E1ABA5" w14:textId="77777777" w:rsidR="009E19A2" w:rsidRPr="000A1E40" w:rsidRDefault="009E19A2" w:rsidP="009E19A2">
            <w:r w:rsidRPr="000A1E40">
              <w:t>Example:   PRINT @(150, 45) "Hello World"</w:t>
            </w:r>
          </w:p>
          <w:p w14:paraId="0C82A4D9" w14:textId="77777777" w:rsidR="009E19A2" w:rsidRPr="000A1E40" w:rsidRDefault="009E19A2" w:rsidP="009E19A2">
            <w:r w:rsidRPr="000A1E40">
              <w:t>The @ function can be used anywhere in a print command.</w:t>
            </w:r>
          </w:p>
          <w:p w14:paraId="0AFACC63" w14:textId="77777777" w:rsidR="009E19A2" w:rsidRPr="000A1E40" w:rsidRDefault="009E19A2" w:rsidP="009E19A2">
            <w:r w:rsidRPr="000A1E40">
              <w:t>Example:   PRINT @(150, 45) "Hello"  @(150, 55)  "World"</w:t>
            </w:r>
          </w:p>
          <w:p w14:paraId="527FA43E"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5CCB3CC" w14:textId="77777777" w:rsidR="009E19A2" w:rsidRPr="000A1E40" w:rsidRDefault="009E19A2" w:rsidP="009E19A2">
            <w:r w:rsidRPr="000A1E40">
              <w:t>The @(x,y) function will automatically suppress the automatic line wrap normally performed when the cursor goes beyond the right screen margin.</w:t>
            </w:r>
          </w:p>
          <w:p w14:paraId="191A4159"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A18EF70" w14:textId="77777777" w:rsidTr="009E19A2">
        <w:trPr>
          <w:cantSplit/>
        </w:trPr>
        <w:tc>
          <w:tcPr>
            <w:tcW w:w="2977" w:type="dxa"/>
          </w:tcPr>
          <w:p w14:paraId="6AAD610C"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1870EC1E"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F1EFDCF"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22FBCFE8" w14:textId="77777777" w:rsidR="009E19A2" w:rsidRPr="000A1E40" w:rsidRDefault="009E19A2" w:rsidP="009E19A2">
            <w:r w:rsidRPr="000A1E40">
              <w:t>Notes:</w:t>
            </w:r>
            <w:r w:rsidRPr="000A1E40">
              <w:tab/>
            </w:r>
          </w:p>
          <w:p w14:paraId="3163CBBA"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5C8B6D3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6BEAD915"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2B96FA9C"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79D908DC" w14:textId="77777777" w:rsidTr="009E19A2">
        <w:tc>
          <w:tcPr>
            <w:tcW w:w="2977" w:type="dxa"/>
            <w:tcBorders>
              <w:top w:val="single" w:sz="4" w:space="0" w:color="auto"/>
              <w:left w:val="single" w:sz="4" w:space="0" w:color="auto"/>
              <w:bottom w:val="single" w:sz="4" w:space="0" w:color="auto"/>
              <w:right w:val="single" w:sz="4" w:space="0" w:color="auto"/>
            </w:tcBorders>
          </w:tcPr>
          <w:p w14:paraId="09A68172" w14:textId="77777777" w:rsidR="009E19A2" w:rsidRPr="000A1E40" w:rsidRDefault="009E19A2" w:rsidP="009E19A2">
            <w:r w:rsidRPr="000A1E40">
              <w:rPr>
                <w:color w:val="000001"/>
                <w:szCs w:val="22"/>
              </w:rPr>
              <w:t xml:space="preserve">PWM </w:t>
            </w:r>
            <w:r w:rsidRPr="000A1E40">
              <w:t>channel, frequency, [dutyA] [,dutyB][,phase][,defer]</w:t>
            </w:r>
          </w:p>
          <w:p w14:paraId="53C09927" w14:textId="77777777" w:rsidR="009E19A2" w:rsidRPr="000A1E40" w:rsidRDefault="009E19A2" w:rsidP="009E19A2"/>
          <w:p w14:paraId="1EC0437D" w14:textId="77777777" w:rsidR="009E19A2" w:rsidRPr="000A1E40" w:rsidRDefault="009E19A2" w:rsidP="009E19A2"/>
          <w:p w14:paraId="50E9CF7A" w14:textId="77777777" w:rsidR="009E19A2" w:rsidRPr="000A1E40" w:rsidRDefault="009E19A2" w:rsidP="009E19A2"/>
          <w:p w14:paraId="34C95695" w14:textId="77777777" w:rsidR="009E19A2" w:rsidRPr="00DA405B" w:rsidRDefault="009E19A2" w:rsidP="009E19A2">
            <w:pPr>
              <w:rPr>
                <w:sz w:val="36"/>
                <w:szCs w:val="36"/>
              </w:rPr>
            </w:pPr>
          </w:p>
          <w:p w14:paraId="2B0B751C" w14:textId="77777777" w:rsidR="009E19A2" w:rsidRPr="00DA405B" w:rsidRDefault="009E19A2" w:rsidP="009E19A2">
            <w:pPr>
              <w:rPr>
                <w:sz w:val="36"/>
                <w:szCs w:val="36"/>
              </w:rPr>
            </w:pPr>
          </w:p>
          <w:p w14:paraId="71988AFC" w14:textId="77777777" w:rsidR="009E19A2" w:rsidRPr="00DA405B" w:rsidRDefault="009E19A2" w:rsidP="009E19A2">
            <w:pPr>
              <w:rPr>
                <w:sz w:val="36"/>
                <w:szCs w:val="36"/>
              </w:rPr>
            </w:pPr>
          </w:p>
          <w:p w14:paraId="0418E142" w14:textId="77777777" w:rsidR="009E19A2" w:rsidRPr="00DA405B" w:rsidRDefault="009E19A2" w:rsidP="009E19A2">
            <w:pPr>
              <w:rPr>
                <w:sz w:val="28"/>
                <w:szCs w:val="28"/>
              </w:rPr>
            </w:pPr>
          </w:p>
          <w:p w14:paraId="49865042" w14:textId="77777777" w:rsidR="009E19A2" w:rsidRPr="00E20CEF" w:rsidRDefault="009E19A2" w:rsidP="009E19A2">
            <w:pPr>
              <w:rPr>
                <w:sz w:val="18"/>
                <w:szCs w:val="18"/>
              </w:rPr>
            </w:pPr>
          </w:p>
          <w:p w14:paraId="40C1BF0E" w14:textId="77777777" w:rsidR="009E19A2" w:rsidRPr="00E20CEF" w:rsidRDefault="009E19A2" w:rsidP="009E19A2">
            <w:pPr>
              <w:rPr>
                <w:sz w:val="18"/>
                <w:szCs w:val="18"/>
              </w:rPr>
            </w:pPr>
          </w:p>
          <w:p w14:paraId="63CB5613" w14:textId="77777777" w:rsidR="009E19A2" w:rsidRPr="000A1E40" w:rsidRDefault="009E19A2" w:rsidP="009E19A2"/>
          <w:p w14:paraId="0AB1F684" w14:textId="77777777" w:rsidR="009E19A2" w:rsidRDefault="009E19A2" w:rsidP="009E19A2"/>
          <w:p w14:paraId="684AD0BC" w14:textId="77777777" w:rsidR="009E19A2" w:rsidRPr="000A1E40" w:rsidRDefault="009E19A2" w:rsidP="009E19A2"/>
          <w:p w14:paraId="1936B1A3" w14:textId="77777777" w:rsidR="009E19A2" w:rsidRPr="000A1E40" w:rsidRDefault="009E19A2" w:rsidP="009E19A2"/>
          <w:p w14:paraId="62497EEC" w14:textId="77777777" w:rsidR="009E19A2" w:rsidRPr="000A1E40" w:rsidRDefault="009E19A2" w:rsidP="009E19A2">
            <w:r w:rsidRPr="000A1E40">
              <w:t>PWM SYNC s0 [,s1][,s2][,s3][,s4][,s5][,s6][,s7]</w:t>
            </w:r>
          </w:p>
          <w:p w14:paraId="3897133A" w14:textId="77777777" w:rsidR="009E19A2" w:rsidRPr="00E20CEF" w:rsidRDefault="009E19A2" w:rsidP="009E19A2">
            <w:pPr>
              <w:rPr>
                <w:sz w:val="16"/>
                <w:szCs w:val="16"/>
              </w:rPr>
            </w:pPr>
          </w:p>
          <w:p w14:paraId="16C97CB4" w14:textId="77777777" w:rsidR="009E19A2" w:rsidRPr="00F730EA" w:rsidRDefault="009E19A2" w:rsidP="009E19A2">
            <w:pPr>
              <w:rPr>
                <w:szCs w:val="22"/>
              </w:rPr>
            </w:pPr>
          </w:p>
          <w:p w14:paraId="4AC1B6B1" w14:textId="77777777" w:rsidR="009E19A2" w:rsidRPr="00F730EA" w:rsidRDefault="009E19A2" w:rsidP="009E19A2">
            <w:pPr>
              <w:rPr>
                <w:szCs w:val="22"/>
              </w:rPr>
            </w:pPr>
          </w:p>
          <w:p w14:paraId="048A9213"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3129A59"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0BB8320F"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465283D"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27C58E3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0EEB17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01A42D9" w14:textId="77777777" w:rsidR="009E19A2" w:rsidRPr="000A1E40" w:rsidRDefault="009E19A2" w:rsidP="009E19A2">
            <w:pPr>
              <w:tabs>
                <w:tab w:val="num" w:pos="360"/>
              </w:tabs>
            </w:pPr>
            <w:r w:rsidRPr="000A1E40">
              <w:t>The PWM command is also capable of driving servos as follows:</w:t>
            </w:r>
          </w:p>
          <w:p w14:paraId="4A834FE7"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2A9D3F4A" w14:textId="77777777" w:rsidR="009E19A2" w:rsidRPr="000A1E40" w:rsidRDefault="009E19A2" w:rsidP="009E19A2">
            <w:pPr>
              <w:tabs>
                <w:tab w:val="num" w:pos="360"/>
              </w:tabs>
            </w:pPr>
          </w:p>
          <w:p w14:paraId="6D91C2B6"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0BE7AF3D" w14:textId="77777777" w:rsidR="009E19A2" w:rsidRPr="000A1E40" w:rsidRDefault="009E19A2" w:rsidP="009E19A2">
            <w:pPr>
              <w:tabs>
                <w:tab w:val="num" w:pos="360"/>
              </w:tabs>
            </w:pPr>
            <w:r w:rsidRPr="000A1E40">
              <w:t>You can use an offset of -1 to omit a channel from the synch</w:t>
            </w:r>
          </w:p>
          <w:p w14:paraId="523A7905" w14:textId="77777777" w:rsidR="009E19A2" w:rsidRPr="000A1E40" w:rsidRDefault="009E19A2" w:rsidP="009E19A2">
            <w:pPr>
              <w:tabs>
                <w:tab w:val="num" w:pos="360"/>
              </w:tabs>
            </w:pPr>
          </w:p>
          <w:p w14:paraId="2841A80F" w14:textId="77777777" w:rsidR="009E19A2" w:rsidRPr="000A1E40" w:rsidRDefault="009E19A2" w:rsidP="009E19A2">
            <w:pPr>
              <w:tabs>
                <w:tab w:val="num" w:pos="360"/>
              </w:tabs>
            </w:pPr>
            <w:r w:rsidRPr="000A1E40">
              <w:t>Stop output on ‘channel’.</w:t>
            </w:r>
          </w:p>
        </w:tc>
      </w:tr>
      <w:tr w:rsidR="009E19A2" w:rsidRPr="000A1E40" w14:paraId="3EC852F8" w14:textId="77777777" w:rsidTr="009E19A2">
        <w:trPr>
          <w:cantSplit/>
        </w:trPr>
        <w:tc>
          <w:tcPr>
            <w:tcW w:w="2977" w:type="dxa"/>
          </w:tcPr>
          <w:p w14:paraId="1635CFB8"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96E799F" w14:textId="77777777" w:rsidR="009E19A2" w:rsidRDefault="009E19A2" w:rsidP="009E19A2">
            <w:pPr>
              <w:spacing w:before="0" w:after="0"/>
              <w:rPr>
                <w:color w:val="000001"/>
                <w:szCs w:val="22"/>
              </w:rPr>
            </w:pPr>
          </w:p>
          <w:p w14:paraId="0E3C8FF2" w14:textId="77777777" w:rsidR="009E19A2" w:rsidRDefault="009E19A2" w:rsidP="009E19A2">
            <w:pPr>
              <w:spacing w:before="0" w:after="0"/>
              <w:rPr>
                <w:color w:val="000001"/>
                <w:szCs w:val="22"/>
              </w:rPr>
            </w:pPr>
          </w:p>
          <w:p w14:paraId="446AFFD2" w14:textId="77777777" w:rsidR="009E19A2" w:rsidRDefault="009E19A2" w:rsidP="009E19A2">
            <w:pPr>
              <w:spacing w:before="0" w:after="0"/>
              <w:rPr>
                <w:color w:val="000001"/>
                <w:szCs w:val="22"/>
              </w:rPr>
            </w:pPr>
          </w:p>
          <w:p w14:paraId="57E4EB03" w14:textId="77777777" w:rsidR="009E19A2" w:rsidRDefault="009E19A2" w:rsidP="009E19A2">
            <w:pPr>
              <w:spacing w:before="0" w:after="0"/>
              <w:rPr>
                <w:color w:val="000001"/>
                <w:szCs w:val="22"/>
                <w:lang w:val="en-GB"/>
              </w:rPr>
            </w:pPr>
          </w:p>
          <w:p w14:paraId="0418B620"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430F898B" w14:textId="77777777" w:rsidR="009E19A2" w:rsidRPr="00492959" w:rsidRDefault="009E19A2" w:rsidP="009E19A2">
            <w:pPr>
              <w:spacing w:before="0" w:after="0"/>
              <w:rPr>
                <w:lang w:val="en-GB"/>
              </w:rPr>
            </w:pPr>
          </w:p>
          <w:p w14:paraId="461C81DF" w14:textId="77777777" w:rsidR="009E19A2" w:rsidRPr="00492959" w:rsidRDefault="009E19A2" w:rsidP="009E19A2">
            <w:pPr>
              <w:spacing w:before="0" w:after="0"/>
              <w:rPr>
                <w:lang w:val="en-GB"/>
              </w:rPr>
            </w:pPr>
            <w:r w:rsidRPr="00492959">
              <w:rPr>
                <w:lang w:val="en-GB"/>
              </w:rPr>
              <w:t>RAM LIST n [,all]</w:t>
            </w:r>
          </w:p>
          <w:p w14:paraId="4EAF22D3" w14:textId="77777777" w:rsidR="009E19A2" w:rsidRPr="007B142C" w:rsidRDefault="009E19A2" w:rsidP="009E19A2">
            <w:pPr>
              <w:spacing w:before="0" w:after="0"/>
              <w:rPr>
                <w:color w:val="000001"/>
                <w:szCs w:val="22"/>
                <w:lang w:val="en-GB"/>
              </w:rPr>
            </w:pPr>
          </w:p>
          <w:p w14:paraId="2FD7D830"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068D739F" w14:textId="77777777" w:rsidR="009E19A2" w:rsidRPr="007B142C" w:rsidRDefault="009E19A2" w:rsidP="009E19A2">
            <w:pPr>
              <w:spacing w:before="0" w:after="0"/>
              <w:rPr>
                <w:color w:val="000001"/>
                <w:szCs w:val="22"/>
                <w:lang w:val="en-GB"/>
              </w:rPr>
            </w:pPr>
          </w:p>
          <w:p w14:paraId="7B99477E" w14:textId="77777777" w:rsidR="009E19A2" w:rsidRPr="00492959" w:rsidRDefault="009E19A2" w:rsidP="009E19A2">
            <w:pPr>
              <w:spacing w:before="0" w:after="0"/>
              <w:rPr>
                <w:lang w:val="en-GB"/>
              </w:rPr>
            </w:pPr>
            <w:r w:rsidRPr="00492959">
              <w:rPr>
                <w:lang w:val="en-GB"/>
              </w:rPr>
              <w:t>RAM ERASE ALL</w:t>
            </w:r>
          </w:p>
          <w:p w14:paraId="42589779" w14:textId="77777777" w:rsidR="009E19A2" w:rsidRPr="007B142C" w:rsidRDefault="009E19A2" w:rsidP="009E19A2">
            <w:pPr>
              <w:spacing w:before="0" w:after="0"/>
              <w:rPr>
                <w:color w:val="000001"/>
                <w:szCs w:val="22"/>
                <w:lang w:val="en-GB"/>
              </w:rPr>
            </w:pPr>
          </w:p>
          <w:p w14:paraId="5BB7C99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34BE388B" w14:textId="77777777" w:rsidR="009E19A2" w:rsidRPr="007B142C" w:rsidRDefault="009E19A2" w:rsidP="009E19A2">
            <w:pPr>
              <w:spacing w:before="0" w:after="0"/>
              <w:rPr>
                <w:color w:val="000001"/>
                <w:szCs w:val="22"/>
                <w:lang w:val="en-GB"/>
              </w:rPr>
            </w:pPr>
          </w:p>
          <w:p w14:paraId="008C024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640A9E7" w14:textId="77777777" w:rsidR="009E19A2" w:rsidRPr="007B142C" w:rsidRDefault="009E19A2" w:rsidP="009E19A2">
            <w:pPr>
              <w:spacing w:before="0" w:after="0"/>
              <w:rPr>
                <w:color w:val="000001"/>
                <w:szCs w:val="22"/>
                <w:lang w:val="en-GB"/>
              </w:rPr>
            </w:pPr>
          </w:p>
          <w:p w14:paraId="49C2AE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4CA5ABD5" w14:textId="77777777" w:rsidR="009E19A2" w:rsidRPr="00F730EA" w:rsidRDefault="009E19A2" w:rsidP="009E19A2">
            <w:pPr>
              <w:spacing w:before="0" w:after="0"/>
              <w:rPr>
                <w:color w:val="000001"/>
                <w:sz w:val="24"/>
                <w:lang w:val="en-GB"/>
              </w:rPr>
            </w:pPr>
          </w:p>
          <w:p w14:paraId="0ABDE319" w14:textId="77777777" w:rsidR="009E19A2" w:rsidRPr="00F730EA" w:rsidRDefault="009E19A2" w:rsidP="009E19A2">
            <w:pPr>
              <w:spacing w:before="0" w:after="0"/>
              <w:rPr>
                <w:color w:val="000001"/>
                <w:sz w:val="24"/>
                <w:lang w:val="en-GB"/>
              </w:rPr>
            </w:pPr>
          </w:p>
          <w:p w14:paraId="31BDEBF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5E11E07B" w14:textId="77777777" w:rsidR="009E19A2" w:rsidRDefault="009E19A2" w:rsidP="009E19A2">
            <w:pPr>
              <w:spacing w:before="0" w:after="0"/>
              <w:rPr>
                <w:color w:val="000001"/>
                <w:szCs w:val="22"/>
                <w:lang w:val="en-GB"/>
              </w:rPr>
            </w:pPr>
          </w:p>
          <w:p w14:paraId="6EDDBDA6" w14:textId="77777777" w:rsidR="009E19A2" w:rsidRDefault="009E19A2" w:rsidP="009E19A2">
            <w:pPr>
              <w:spacing w:before="0" w:after="0"/>
              <w:rPr>
                <w:color w:val="000001"/>
                <w:szCs w:val="22"/>
                <w:lang w:val="en-GB"/>
              </w:rPr>
            </w:pPr>
          </w:p>
          <w:p w14:paraId="4BC189E2" w14:textId="77777777" w:rsidR="009E19A2" w:rsidRPr="007B142C" w:rsidRDefault="009E19A2" w:rsidP="009E19A2">
            <w:pPr>
              <w:spacing w:before="0" w:after="0"/>
              <w:rPr>
                <w:color w:val="000001"/>
                <w:szCs w:val="22"/>
                <w:lang w:val="en-GB"/>
              </w:rPr>
            </w:pPr>
          </w:p>
          <w:p w14:paraId="5AD37140" w14:textId="77777777" w:rsidR="009E19A2" w:rsidRDefault="009E19A2" w:rsidP="009E19A2">
            <w:pPr>
              <w:spacing w:before="0" w:after="0"/>
              <w:rPr>
                <w:color w:val="000001"/>
                <w:szCs w:val="22"/>
                <w:lang w:val="en-GB"/>
              </w:rPr>
            </w:pPr>
          </w:p>
          <w:p w14:paraId="7CAC8F6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3060C28" w14:textId="77777777" w:rsidR="009E19A2" w:rsidRDefault="009E19A2" w:rsidP="009E19A2">
            <w:pPr>
              <w:spacing w:before="0" w:after="0"/>
              <w:rPr>
                <w:color w:val="000001"/>
                <w:szCs w:val="22"/>
                <w:lang w:val="en-GB"/>
              </w:rPr>
            </w:pPr>
          </w:p>
          <w:p w14:paraId="1A0D14C1" w14:textId="77777777" w:rsidR="009E19A2" w:rsidRPr="007B142C" w:rsidRDefault="009E19A2" w:rsidP="009E19A2">
            <w:pPr>
              <w:spacing w:before="0" w:after="0"/>
              <w:rPr>
                <w:color w:val="000001"/>
                <w:szCs w:val="22"/>
                <w:lang w:val="en-GB"/>
              </w:rPr>
            </w:pPr>
          </w:p>
          <w:p w14:paraId="02E1E8C4"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FAB579C"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5B4CBC30" w14:textId="77777777" w:rsidR="009E19A2" w:rsidRDefault="009E19A2" w:rsidP="009E19A2">
            <w:pPr>
              <w:spacing w:before="0" w:after="0"/>
              <w:rPr>
                <w:u w:val="single"/>
              </w:rPr>
            </w:pPr>
            <w:r w:rsidRPr="007B142C">
              <w:rPr>
                <w:u w:val="single"/>
              </w:rPr>
              <w:t>RP2350 VERSIONS WITH PSRAM ENABLED ONLY</w:t>
            </w:r>
          </w:p>
          <w:p w14:paraId="29DC56FA" w14:textId="77777777" w:rsidR="009E19A2" w:rsidRDefault="009E19A2" w:rsidP="009E19A2">
            <w:pPr>
              <w:spacing w:before="0" w:after="0"/>
            </w:pPr>
            <w:r>
              <w:t>The RAM command allows access to up to 5 RAM program slots (similar to flash slots). RAM slots survive a H/W and software reset but not a power cycle.</w:t>
            </w:r>
          </w:p>
          <w:p w14:paraId="050190FC" w14:textId="77777777" w:rsidR="009E19A2" w:rsidRDefault="009E19A2" w:rsidP="009E19A2">
            <w:pPr>
              <w:spacing w:before="0" w:after="0"/>
            </w:pPr>
          </w:p>
          <w:p w14:paraId="2823D70F"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1FE272E" w14:textId="77777777" w:rsidR="009E19A2" w:rsidRPr="007B142C" w:rsidRDefault="009E19A2" w:rsidP="009E19A2">
            <w:pPr>
              <w:spacing w:before="0" w:after="0"/>
              <w:rPr>
                <w:lang w:val="en-GB"/>
              </w:rPr>
            </w:pPr>
          </w:p>
          <w:p w14:paraId="0E31C331" w14:textId="77777777" w:rsidR="009E19A2" w:rsidRDefault="009E19A2" w:rsidP="009E19A2">
            <w:pPr>
              <w:spacing w:before="0" w:after="0"/>
              <w:rPr>
                <w:lang w:val="en-GB"/>
              </w:rPr>
            </w:pPr>
            <w:r w:rsidRPr="007B142C">
              <w:rPr>
                <w:lang w:val="en-GB"/>
              </w:rPr>
              <w:t>List the program saved to slot n. Use ALL to list without page breaks.</w:t>
            </w:r>
          </w:p>
          <w:p w14:paraId="2619DA1D" w14:textId="77777777" w:rsidR="009E19A2" w:rsidRPr="007B142C" w:rsidRDefault="009E19A2" w:rsidP="009E19A2">
            <w:pPr>
              <w:spacing w:before="0" w:after="0"/>
              <w:rPr>
                <w:lang w:val="en-GB"/>
              </w:rPr>
            </w:pPr>
          </w:p>
          <w:p w14:paraId="48D15490"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21A603D6" w14:textId="77777777" w:rsidR="009E19A2" w:rsidRPr="007B142C" w:rsidRDefault="009E19A2" w:rsidP="009E19A2">
            <w:pPr>
              <w:spacing w:before="0" w:after="0"/>
              <w:rPr>
                <w:lang w:val="en-GB"/>
              </w:rPr>
            </w:pPr>
          </w:p>
          <w:p w14:paraId="78EDF551"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5BE916B1" w14:textId="77777777" w:rsidR="009E19A2" w:rsidRPr="007B142C" w:rsidRDefault="009E19A2" w:rsidP="009E19A2">
            <w:pPr>
              <w:spacing w:before="0" w:after="0"/>
              <w:rPr>
                <w:lang w:val="en-GB"/>
              </w:rPr>
            </w:pPr>
          </w:p>
          <w:p w14:paraId="18185E4B"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9E61C7D" w14:textId="77777777" w:rsidR="009E19A2" w:rsidRPr="007B142C" w:rsidRDefault="009E19A2" w:rsidP="009E19A2">
            <w:pPr>
              <w:spacing w:before="0" w:after="0"/>
              <w:rPr>
                <w:lang w:val="en-GB"/>
              </w:rPr>
            </w:pPr>
          </w:p>
          <w:p w14:paraId="0BDFDEED"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2677D2C9" w14:textId="77777777" w:rsidR="009E19A2" w:rsidRPr="007B142C" w:rsidRDefault="009E19A2" w:rsidP="009E19A2">
            <w:pPr>
              <w:spacing w:before="0" w:after="0"/>
              <w:rPr>
                <w:lang w:val="en-GB"/>
              </w:rPr>
            </w:pPr>
          </w:p>
          <w:p w14:paraId="5DDE34B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0987C0A" w14:textId="77777777" w:rsidR="009E19A2" w:rsidRPr="007B142C" w:rsidRDefault="009E19A2" w:rsidP="009E19A2">
            <w:pPr>
              <w:spacing w:before="0" w:after="0"/>
              <w:rPr>
                <w:lang w:val="en-GB"/>
              </w:rPr>
            </w:pPr>
            <w:r w:rsidRPr="007B142C">
              <w:rPr>
                <w:lang w:val="en-GB"/>
              </w:rPr>
              <w:t>program memory.</w:t>
            </w:r>
          </w:p>
          <w:p w14:paraId="64DB4A45" w14:textId="77777777" w:rsidR="009E19A2" w:rsidRDefault="009E19A2" w:rsidP="009E19A2">
            <w:pPr>
              <w:spacing w:before="0" w:after="0"/>
              <w:rPr>
                <w:lang w:val="en-GB"/>
              </w:rPr>
            </w:pPr>
          </w:p>
          <w:p w14:paraId="4BBD3393"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34706791"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5742055C"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1AD4728A" w14:textId="77777777" w:rsidR="009E19A2" w:rsidRPr="007B142C" w:rsidRDefault="009E19A2" w:rsidP="009E19A2">
            <w:pPr>
              <w:spacing w:before="0" w:after="0"/>
              <w:rPr>
                <w:lang w:val="en-GB"/>
              </w:rPr>
            </w:pPr>
          </w:p>
          <w:p w14:paraId="633AE2FC"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22C8FE" w14:textId="77777777" w:rsidR="009E19A2" w:rsidRDefault="009E19A2" w:rsidP="009E19A2">
            <w:pPr>
              <w:spacing w:before="0" w:after="0"/>
              <w:rPr>
                <w:lang w:val="en-GB"/>
              </w:rPr>
            </w:pPr>
            <w:r w:rsidRPr="007B142C">
              <w:rPr>
                <w:lang w:val="en-GB"/>
              </w:rPr>
              <w:t>location specified.</w:t>
            </w:r>
          </w:p>
          <w:p w14:paraId="0285A440" w14:textId="77777777" w:rsidR="009E19A2" w:rsidRPr="007B142C" w:rsidRDefault="009E19A2" w:rsidP="009E19A2">
            <w:pPr>
              <w:spacing w:before="0" w:after="0"/>
              <w:rPr>
                <w:lang w:val="en-GB"/>
              </w:rPr>
            </w:pPr>
          </w:p>
          <w:p w14:paraId="5BFAD4E9"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40C6C830"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4FAA63E"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09C09F4F" w14:textId="77777777" w:rsidTr="009E19A2">
        <w:trPr>
          <w:cantSplit/>
        </w:trPr>
        <w:tc>
          <w:tcPr>
            <w:tcW w:w="2977" w:type="dxa"/>
          </w:tcPr>
          <w:p w14:paraId="2623C1A5"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44C8B0B5" w14:textId="77777777" w:rsidR="009E19A2" w:rsidRPr="000A1E40" w:rsidRDefault="009E19A2" w:rsidP="009E19A2">
            <w:r w:rsidRPr="000A1E40">
              <w:t>Seed the random number generator with ‘nbr’</w:t>
            </w:r>
            <w:r>
              <w:t xml:space="preserve">.  </w:t>
            </w:r>
          </w:p>
          <w:p w14:paraId="622FDA75"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0DC9803"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1A95CC69" w14:textId="77777777" w:rsidTr="009E19A2">
        <w:tc>
          <w:tcPr>
            <w:tcW w:w="2977" w:type="dxa"/>
          </w:tcPr>
          <w:p w14:paraId="3DAC429C" w14:textId="77777777" w:rsidR="003B6996" w:rsidRDefault="003B6996" w:rsidP="009E19A2">
            <w:pPr>
              <w:rPr>
                <w:color w:val="000001"/>
                <w:szCs w:val="22"/>
                <w:lang w:val="fr-FR"/>
              </w:rPr>
            </w:pPr>
          </w:p>
          <w:p w14:paraId="14843B42"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2FE20BA0" w14:textId="77777777" w:rsidR="00CC1EF8" w:rsidRDefault="00CC1EF8" w:rsidP="009E19A2">
            <w:pPr>
              <w:rPr>
                <w:u w:val="single"/>
              </w:rPr>
            </w:pPr>
            <w:r>
              <w:rPr>
                <w:u w:val="single"/>
              </w:rPr>
              <w:t>RP2350 VERSIONS EXCEPT WEBMITERP2350</w:t>
            </w:r>
          </w:p>
          <w:p w14:paraId="0DE4B8E4" w14:textId="77777777" w:rsidR="00CC1EF8" w:rsidRPr="00CC1EF8" w:rsidRDefault="00CC1EF8" w:rsidP="009E19A2">
            <w:r>
              <w:t>Command to allow the development of games using raycasting techniques. See the separate manual ‘Raycaster_User_Manual.pdf’</w:t>
            </w:r>
          </w:p>
        </w:tc>
      </w:tr>
      <w:tr w:rsidR="009E19A2" w:rsidRPr="000A1E40" w14:paraId="4C7573BB" w14:textId="77777777" w:rsidTr="009E19A2">
        <w:tc>
          <w:tcPr>
            <w:tcW w:w="2977" w:type="dxa"/>
          </w:tcPr>
          <w:p w14:paraId="7FCF99DA"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5A4E4BDC" w14:textId="77777777" w:rsidR="009E19A2" w:rsidRPr="004566D6" w:rsidRDefault="009E19A2" w:rsidP="009E19A2">
            <w:pPr>
              <w:rPr>
                <w:lang w:val="fr-FR"/>
              </w:rPr>
            </w:pPr>
          </w:p>
        </w:tc>
        <w:tc>
          <w:tcPr>
            <w:tcW w:w="7230" w:type="dxa"/>
            <w:gridSpan w:val="2"/>
          </w:tcPr>
          <w:p w14:paraId="08C126F2"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74FFB43A" w14:textId="77777777" w:rsidR="009E19A2" w:rsidRPr="000A1E40" w:rsidRDefault="009E19A2" w:rsidP="009E19A2">
            <w:r w:rsidRPr="000A1E40">
              <w:t>'r' is the radius of the corners of the box.  It defaults to 10.</w:t>
            </w:r>
          </w:p>
          <w:p w14:paraId="10B21C9E"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1C00A381"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5F8D57FD"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D3178C4" w14:textId="77777777" w:rsidTr="009E19A2">
        <w:trPr>
          <w:cantSplit/>
        </w:trPr>
        <w:tc>
          <w:tcPr>
            <w:tcW w:w="2977" w:type="dxa"/>
          </w:tcPr>
          <w:p w14:paraId="50E59936"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13338303"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3A35CE20"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03E0C14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F2DA8F"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8B7743E"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0F355A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6228B291"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4E573D8A" w14:textId="77777777" w:rsidR="009E19A2" w:rsidRPr="000A1E40" w:rsidRDefault="009E19A2" w:rsidP="009E19A2">
            <w:r w:rsidRPr="000A1E40">
              <w:t>See also DATA and RESTORE.</w:t>
            </w:r>
          </w:p>
        </w:tc>
      </w:tr>
      <w:tr w:rsidR="009E19A2" w:rsidRPr="000A1E40" w14:paraId="4997423C" w14:textId="77777777" w:rsidTr="009E19A2">
        <w:tc>
          <w:tcPr>
            <w:tcW w:w="2977" w:type="dxa"/>
            <w:tcBorders>
              <w:top w:val="single" w:sz="4" w:space="0" w:color="auto"/>
              <w:left w:val="single" w:sz="4" w:space="0" w:color="auto"/>
              <w:bottom w:val="single" w:sz="4" w:space="0" w:color="auto"/>
              <w:right w:val="single" w:sz="4" w:space="0" w:color="auto"/>
            </w:tcBorders>
          </w:tcPr>
          <w:p w14:paraId="6064B5EF" w14:textId="77777777" w:rsidR="009E19A2" w:rsidRPr="000A1E40" w:rsidRDefault="009E19A2" w:rsidP="009E19A2">
            <w:r w:rsidRPr="000A1E40">
              <w:rPr>
                <w:color w:val="000001"/>
                <w:szCs w:val="22"/>
              </w:rPr>
              <w:t>READ SAVE</w:t>
            </w:r>
          </w:p>
          <w:p w14:paraId="12A4818C" w14:textId="77777777" w:rsidR="009E19A2" w:rsidRPr="000A1E40" w:rsidRDefault="009E19A2" w:rsidP="009E19A2">
            <w:r w:rsidRPr="000A1E40">
              <w:t>or</w:t>
            </w:r>
          </w:p>
          <w:p w14:paraId="4C0A84AB"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4A905F6C"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1FA9A12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08D71182" w14:textId="77777777" w:rsidTr="009E19A2">
        <w:trPr>
          <w:cantSplit/>
        </w:trPr>
        <w:tc>
          <w:tcPr>
            <w:tcW w:w="2977" w:type="dxa"/>
          </w:tcPr>
          <w:p w14:paraId="4AD4CA11"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6058D8F2"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4B87B5E6" w14:textId="77777777" w:rsidR="009E19A2" w:rsidRPr="000A1E40" w:rsidRDefault="009E19A2" w:rsidP="009E19A2">
            <w:r w:rsidRPr="000A1E40">
              <w:t xml:space="preserve">These can only be updated a full screen at a time and if OPTION AUTOREFRESH is OFF this command can be used to trigger the write. </w:t>
            </w:r>
          </w:p>
          <w:p w14:paraId="305A074E" w14:textId="77777777" w:rsidR="009E19A2" w:rsidRPr="000A1E40" w:rsidRDefault="009E19A2" w:rsidP="009E19A2">
            <w:r w:rsidRPr="000A1E40">
              <w:t>This command works with the following displays: N5110, SSD1306I2C, SSD1306I2C32, SSD1306SPI, ST7920.</w:t>
            </w:r>
          </w:p>
        </w:tc>
      </w:tr>
      <w:tr w:rsidR="009E19A2" w:rsidRPr="000A1E40" w14:paraId="10C87A5C" w14:textId="77777777" w:rsidTr="009E19A2">
        <w:trPr>
          <w:cantSplit/>
        </w:trPr>
        <w:tc>
          <w:tcPr>
            <w:tcW w:w="2977" w:type="dxa"/>
          </w:tcPr>
          <w:p w14:paraId="3DC7575B"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36F2191" w14:textId="77777777" w:rsidR="009E19A2" w:rsidRPr="000A1E40" w:rsidRDefault="009E19A2" w:rsidP="009E19A2">
            <w:r w:rsidRPr="000A1E40">
              <w:t xml:space="preserve">REM allows remarks to be included in a program. </w:t>
            </w:r>
          </w:p>
          <w:p w14:paraId="7967738A"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23A871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0ACD65"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776A1D1" w14:textId="77777777" w:rsidR="009E19A2" w:rsidRPr="000A1E40" w:rsidRDefault="009E19A2" w:rsidP="009E19A2">
            <w:r w:rsidRPr="000A1E40">
              <w:t>Rename a file or a directory from ‘old$’ to ‘new$’.  Both are strings.</w:t>
            </w:r>
          </w:p>
          <w:p w14:paraId="3D2A87CC"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164190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021C2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7A3DCE35" w14:textId="77777777" w:rsidR="002C310C" w:rsidRPr="000A1E40" w:rsidRDefault="002C310C" w:rsidP="003B17E5">
            <w:r>
              <w:rPr>
                <w:u w:val="single"/>
              </w:rPr>
              <w:t>HDMI VERSIONS ONLY</w:t>
            </w:r>
          </w:p>
          <w:p w14:paraId="301CC85B" w14:textId="77777777" w:rsidR="002C310C" w:rsidRPr="000A1E40" w:rsidRDefault="002C310C" w:rsidP="003B17E5">
            <w:r>
              <w:t>Changes the video resolution to ‘nn’ immediately and without restarting the firmware.  ‘nn’ is one of the resolutions supported by OPTION RESOLUTION:</w:t>
            </w:r>
          </w:p>
          <w:p w14:paraId="5B3F23B3" w14:textId="77777777" w:rsidR="002C310C" w:rsidRPr="000A1E40" w:rsidRDefault="002C310C" w:rsidP="003B17E5">
            <w:r>
              <w:t>640x480 or 640</w:t>
            </w:r>
          </w:p>
          <w:p w14:paraId="20495F4C" w14:textId="77777777" w:rsidR="002C310C" w:rsidRPr="000A1E40" w:rsidRDefault="002C310C" w:rsidP="003B17E5">
            <w:r>
              <w:t>720x400 or 720</w:t>
            </w:r>
          </w:p>
          <w:p w14:paraId="39D9B536" w14:textId="77777777" w:rsidR="002C310C" w:rsidRPr="000A1E40" w:rsidRDefault="002C310C" w:rsidP="003B17E5">
            <w:r>
              <w:t>800x600 or 800</w:t>
            </w:r>
          </w:p>
          <w:p w14:paraId="7009A0D8" w14:textId="77777777" w:rsidR="002C310C" w:rsidRPr="000A1E40" w:rsidRDefault="002C310C" w:rsidP="003B17E5">
            <w:r>
              <w:t>848x480 or 848</w:t>
            </w:r>
          </w:p>
          <w:p w14:paraId="3C6C8291" w14:textId="77777777" w:rsidR="002C310C" w:rsidRPr="000A1E40" w:rsidRDefault="002C310C" w:rsidP="003B17E5">
            <w:r>
              <w:t>800x480</w:t>
            </w:r>
          </w:p>
          <w:p w14:paraId="29D9D782" w14:textId="77777777" w:rsidR="002C310C" w:rsidRPr="000A1E40" w:rsidRDefault="002C310C" w:rsidP="003B17E5">
            <w:r>
              <w:t>1024x768 or 1024</w:t>
            </w:r>
          </w:p>
          <w:p w14:paraId="252D601C" w14:textId="77777777" w:rsidR="002C310C" w:rsidRPr="000A1E40" w:rsidRDefault="002C310C" w:rsidP="003B17E5">
            <w:r>
              <w:t>1024x600</w:t>
            </w:r>
          </w:p>
          <w:p w14:paraId="58CCC965" w14:textId="77777777" w:rsidR="002C310C" w:rsidRPr="000A1E40" w:rsidRDefault="002C310C" w:rsidP="003B17E5">
            <w:r>
              <w:t>1280x720 or 1280</w:t>
            </w:r>
          </w:p>
          <w:p w14:paraId="4356FC83"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B21F8BD" w14:textId="77777777" w:rsidR="002C310C" w:rsidRPr="000A1E40" w:rsidRDefault="002C310C" w:rsidP="003B17E5">
            <w:r>
              <w:t>The change is not saved; on reset or power up the resolution will return to that set by OPTION RESOLUTION.</w:t>
            </w:r>
          </w:p>
          <w:p w14:paraId="615071FB"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663185D2" w14:textId="77777777" w:rsidR="002C310C" w:rsidRPr="000A1E40" w:rsidRDefault="002C310C" w:rsidP="003B17E5">
            <w:r>
              <w:t>If the new resolution requires a different clock speed the command cannot be used while a PIO is in use.</w:t>
            </w:r>
          </w:p>
          <w:p w14:paraId="14E7A8C0"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747C7BF1" w14:textId="77777777" w:rsidTr="009E19A2">
        <w:trPr>
          <w:cantSplit/>
        </w:trPr>
        <w:tc>
          <w:tcPr>
            <w:tcW w:w="2977" w:type="dxa"/>
          </w:tcPr>
          <w:p w14:paraId="6C630495"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2DB3B274" w14:textId="77777777" w:rsidR="009E19A2" w:rsidRPr="000A1E40" w:rsidRDefault="009E19A2" w:rsidP="009E19A2">
            <w:r w:rsidRPr="000A1E40">
              <w:t>Resets the line and position counters for the READ statement.</w:t>
            </w:r>
          </w:p>
          <w:p w14:paraId="61D1DC6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4B00B06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393559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ABB78C"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64AD5E62" w14:textId="77777777" w:rsidR="009E19A2" w:rsidRPr="000A1E40" w:rsidRDefault="009E19A2" w:rsidP="009E19A2">
            <w:r>
              <w:t>Concludes a subroutine called by GOSUB and returns to the statement after the GOSUB.</w:t>
            </w:r>
          </w:p>
          <w:p w14:paraId="6A0ABE59" w14:textId="77777777" w:rsidR="009E19A2" w:rsidRPr="000A1E40" w:rsidRDefault="009E19A2" w:rsidP="009E19A2">
            <w:r>
              <w:t>GOSUB/RETURN are legacy commands; defined subroutines (SUB…END SUB) are recommended instead for new programs.</w:t>
            </w:r>
          </w:p>
        </w:tc>
      </w:tr>
      <w:tr w:rsidR="009E19A2" w:rsidRPr="000A1E40" w14:paraId="654B6B6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CA09D6"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37E84929" w14:textId="77777777" w:rsidR="009E19A2" w:rsidRPr="000A1E40" w:rsidRDefault="009E19A2" w:rsidP="009E19A2">
            <w:r w:rsidRPr="000A1E40">
              <w:t xml:space="preserve">Remove, or delete, the directory ‘dir$’ on the default </w:t>
            </w:r>
            <w:r w:rsidR="00B07ECE">
              <w:t>selected drive.</w:t>
            </w:r>
          </w:p>
        </w:tc>
      </w:tr>
      <w:tr w:rsidR="009E19A2" w:rsidRPr="000A1E40" w14:paraId="32CC1C13" w14:textId="77777777" w:rsidTr="009E19A2">
        <w:tc>
          <w:tcPr>
            <w:tcW w:w="2977" w:type="dxa"/>
          </w:tcPr>
          <w:p w14:paraId="19635F01" w14:textId="77777777" w:rsidR="009E19A2" w:rsidRPr="000A1E40" w:rsidRDefault="009E19A2" w:rsidP="009E19A2">
            <w:r w:rsidRPr="000A1E40">
              <w:rPr>
                <w:color w:val="000001"/>
                <w:szCs w:val="22"/>
              </w:rPr>
              <w:t>RTC</w:t>
            </w:r>
            <w:r w:rsidRPr="000A1E40">
              <w:t xml:space="preserve"> GETTIME</w:t>
            </w:r>
          </w:p>
          <w:p w14:paraId="14405905" w14:textId="77777777" w:rsidR="009E19A2" w:rsidRDefault="009E19A2" w:rsidP="009E19A2">
            <w:pPr>
              <w:rPr>
                <w:sz w:val="18"/>
                <w:szCs w:val="18"/>
              </w:rPr>
            </w:pPr>
          </w:p>
          <w:p w14:paraId="03A3DC60" w14:textId="77777777" w:rsidR="009E19A2" w:rsidRPr="000A1E40" w:rsidRDefault="009E19A2" w:rsidP="009E19A2">
            <w:pPr>
              <w:rPr>
                <w:sz w:val="18"/>
                <w:szCs w:val="18"/>
              </w:rPr>
            </w:pPr>
          </w:p>
          <w:p w14:paraId="404A1442" w14:textId="77777777" w:rsidR="009E19A2" w:rsidRPr="00DC412D" w:rsidRDefault="009E19A2" w:rsidP="009E19A2">
            <w:pPr>
              <w:rPr>
                <w:sz w:val="6"/>
                <w:szCs w:val="6"/>
              </w:rPr>
            </w:pPr>
          </w:p>
          <w:p w14:paraId="74F80975" w14:textId="77777777" w:rsidR="009E19A2" w:rsidRPr="000A1E40" w:rsidRDefault="009E19A2" w:rsidP="009E19A2">
            <w:r w:rsidRPr="000A1E40">
              <w:t>RTC SETTIME year, month, day, hour, minute, second</w:t>
            </w:r>
          </w:p>
          <w:p w14:paraId="6A8FB367" w14:textId="77777777" w:rsidR="009E19A2" w:rsidRPr="00DC412D" w:rsidRDefault="009E19A2" w:rsidP="009E19A2">
            <w:pPr>
              <w:rPr>
                <w:sz w:val="16"/>
                <w:szCs w:val="16"/>
              </w:rPr>
            </w:pPr>
          </w:p>
          <w:p w14:paraId="25E277D2" w14:textId="77777777" w:rsidR="009E19A2" w:rsidRPr="00DC412D" w:rsidRDefault="009E19A2" w:rsidP="009E19A2">
            <w:pPr>
              <w:rPr>
                <w:sz w:val="16"/>
                <w:szCs w:val="16"/>
              </w:rPr>
            </w:pPr>
          </w:p>
          <w:p w14:paraId="7C1B815C" w14:textId="77777777" w:rsidR="009E19A2" w:rsidRPr="000A1E40" w:rsidRDefault="009E19A2" w:rsidP="009E19A2">
            <w:pPr>
              <w:rPr>
                <w:sz w:val="20"/>
                <w:szCs w:val="20"/>
              </w:rPr>
            </w:pPr>
          </w:p>
          <w:p w14:paraId="463EB0F7" w14:textId="77777777" w:rsidR="009E19A2" w:rsidRPr="000A1E40" w:rsidRDefault="009E19A2" w:rsidP="009E19A2">
            <w:r w:rsidRPr="000A1E40">
              <w:t xml:space="preserve">RTC SETREG reg, value </w:t>
            </w:r>
          </w:p>
          <w:p w14:paraId="6E17C806" w14:textId="77777777" w:rsidR="009E19A2" w:rsidRPr="000A1E40" w:rsidRDefault="009E19A2" w:rsidP="009E19A2">
            <w:r w:rsidRPr="000A1E40">
              <w:t xml:space="preserve">RTC GETREG reg, var </w:t>
            </w:r>
          </w:p>
          <w:p w14:paraId="21617549" w14:textId="77777777" w:rsidR="009E19A2" w:rsidRPr="000A1E40" w:rsidRDefault="009E19A2" w:rsidP="009E19A2"/>
        </w:tc>
        <w:tc>
          <w:tcPr>
            <w:tcW w:w="7230" w:type="dxa"/>
            <w:gridSpan w:val="2"/>
          </w:tcPr>
          <w:p w14:paraId="32DD2299"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68852072"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3A9F9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22092618"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54073013" w14:textId="77777777" w:rsidR="009E19A2" w:rsidRPr="000A1E40" w:rsidRDefault="009E19A2" w:rsidP="009E19A2">
            <w:r w:rsidRPr="000A1E40">
              <w:t>Also see the command OPTION RTC AUTO ENABLE.</w:t>
            </w:r>
          </w:p>
        </w:tc>
      </w:tr>
      <w:tr w:rsidR="009E19A2" w:rsidRPr="000A1E40" w14:paraId="533B1ACA" w14:textId="77777777" w:rsidTr="009E19A2">
        <w:tc>
          <w:tcPr>
            <w:tcW w:w="2977" w:type="dxa"/>
          </w:tcPr>
          <w:p w14:paraId="5B5DD034" w14:textId="77777777" w:rsidR="009E19A2" w:rsidRPr="000A1E40" w:rsidRDefault="009E19A2" w:rsidP="009E19A2">
            <w:r w:rsidRPr="000A1E40">
              <w:rPr>
                <w:color w:val="000001"/>
                <w:szCs w:val="22"/>
              </w:rPr>
              <w:t>RUN</w:t>
            </w:r>
          </w:p>
          <w:p w14:paraId="390949C9" w14:textId="77777777" w:rsidR="009E19A2" w:rsidRPr="000A1E40" w:rsidRDefault="009E19A2" w:rsidP="009E19A2">
            <w:r w:rsidRPr="000A1E40">
              <w:t>or</w:t>
            </w:r>
          </w:p>
          <w:p w14:paraId="34607744" w14:textId="77777777" w:rsidR="009E19A2" w:rsidRPr="000A1E40" w:rsidRDefault="009E19A2" w:rsidP="009E19A2">
            <w:r w:rsidRPr="000A1E40">
              <w:t>RUN [file$] [, cmdline$]</w:t>
            </w:r>
          </w:p>
        </w:tc>
        <w:tc>
          <w:tcPr>
            <w:tcW w:w="7230" w:type="dxa"/>
            <w:gridSpan w:val="2"/>
          </w:tcPr>
          <w:p w14:paraId="73CC3DF9" w14:textId="77777777" w:rsidR="009E19A2" w:rsidRPr="000A1E40" w:rsidRDefault="009E19A2" w:rsidP="009E19A2">
            <w:r w:rsidRPr="000A1E40">
              <w:t>Run a program.</w:t>
            </w:r>
          </w:p>
          <w:p w14:paraId="7D72643A" w14:textId="77777777" w:rsidR="009E19A2" w:rsidRPr="000A1E40" w:rsidRDefault="009E19A2" w:rsidP="009E19A2">
            <w:r w:rsidRPr="000A1E40">
              <w:t>If ‘file$’ is not supplied then run the program currently held in program memory.</w:t>
            </w:r>
          </w:p>
          <w:p w14:paraId="287BFF21"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37F76AC8"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9C853AC" w14:textId="77777777" w:rsidR="009E19A2" w:rsidRPr="000A1E40" w:rsidRDefault="009E19A2" w:rsidP="009E19A2">
            <w:r w:rsidRPr="000A1E40">
              <w:t>•         Both ‘file$’ and ‘cmdline$’ may be supplied as string expressions.</w:t>
            </w:r>
          </w:p>
          <w:p w14:paraId="053EBF3C" w14:textId="77777777" w:rsidR="009E19A2" w:rsidRPr="000A1E40" w:rsidRDefault="009E19A2" w:rsidP="009E19A2">
            <w:r w:rsidRPr="000A1E40">
              <w:t>•         Use FLASH RUN n to run a program stored in a Flash Slot.</w:t>
            </w:r>
          </w:p>
        </w:tc>
      </w:tr>
      <w:tr w:rsidR="009E19A2" w:rsidRPr="000A1E40" w14:paraId="7645DEA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D7FA7DA"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5572253" w14:textId="77777777" w:rsidR="009E19A2" w:rsidRPr="000A1E40" w:rsidRDefault="009E19A2" w:rsidP="009E19A2">
            <w:r w:rsidRPr="000A1E40">
              <w:t xml:space="preserve">Saves the program in the current working directory of the Flash Filesystem or SD Card as ‘file$’.  Example: SAVE “TEST.BAS” </w:t>
            </w:r>
          </w:p>
          <w:p w14:paraId="3ACC929C" w14:textId="77777777" w:rsidR="009E19A2" w:rsidRPr="000A1E40" w:rsidRDefault="009E19A2" w:rsidP="009E19A2">
            <w:r w:rsidRPr="000A1E40">
              <w:t>If an extension is not specified “.BAS” will be added to the file name.</w:t>
            </w:r>
          </w:p>
          <w:p w14:paraId="552136F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F382816" w14:textId="77777777" w:rsidTr="00B07ECE">
        <w:tc>
          <w:tcPr>
            <w:tcW w:w="2977" w:type="dxa"/>
            <w:tcBorders>
              <w:top w:val="single" w:sz="4" w:space="0" w:color="auto"/>
              <w:left w:val="single" w:sz="4" w:space="0" w:color="auto"/>
              <w:bottom w:val="single" w:sz="4" w:space="0" w:color="auto"/>
              <w:right w:val="single" w:sz="4" w:space="0" w:color="auto"/>
            </w:tcBorders>
          </w:tcPr>
          <w:p w14:paraId="717C308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445E3575"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35ACEE" w14:textId="77777777" w:rsidR="009E19A2" w:rsidRPr="000A1E40" w:rsidRDefault="009E19A2" w:rsidP="009E19A2">
            <w:r>
              <w:t>See also LOAD CONTEXT</w:t>
            </w:r>
          </w:p>
        </w:tc>
      </w:tr>
      <w:tr w:rsidR="00D167B9" w:rsidRPr="000A1E40" w14:paraId="7382E1E7" w14:textId="77777777" w:rsidTr="009E19A2">
        <w:tc>
          <w:tcPr>
            <w:tcW w:w="2977" w:type="dxa"/>
            <w:tcBorders>
              <w:top w:val="single" w:sz="4" w:space="0" w:color="auto"/>
              <w:left w:val="single" w:sz="4" w:space="0" w:color="auto"/>
              <w:bottom w:val="single" w:sz="4" w:space="0" w:color="auto"/>
              <w:right w:val="single" w:sz="4" w:space="0" w:color="auto"/>
            </w:tcBorders>
          </w:tcPr>
          <w:p w14:paraId="6866B71F"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478C0604" w14:textId="77777777" w:rsidR="004211E3" w:rsidRDefault="00D167B9" w:rsidP="009E19A2">
            <w:r>
              <w:t>Writes ‘nBytes’ from memory address ‘address’ to the file fname$.</w:t>
            </w:r>
          </w:p>
          <w:p w14:paraId="61CF948D"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107F493" w14:textId="77777777" w:rsidTr="009E19A2">
        <w:tc>
          <w:tcPr>
            <w:tcW w:w="2977" w:type="dxa"/>
            <w:tcBorders>
              <w:top w:val="single" w:sz="4" w:space="0" w:color="auto"/>
              <w:left w:val="single" w:sz="4" w:space="0" w:color="auto"/>
              <w:bottom w:val="single" w:sz="4" w:space="0" w:color="auto"/>
              <w:right w:val="single" w:sz="4" w:space="0" w:color="auto"/>
            </w:tcBorders>
          </w:tcPr>
          <w:p w14:paraId="7F213E58"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3961B7AC" w14:textId="77777777" w:rsidR="009E19A2" w:rsidRPr="000A1E40" w:rsidRDefault="009E19A2" w:rsidP="009E19A2">
            <w:r w:rsidRPr="000A1E40">
              <w:t>or</w:t>
            </w:r>
          </w:p>
          <w:p w14:paraId="74D00524" w14:textId="77777777" w:rsidR="009E19A2" w:rsidRPr="000A1E40" w:rsidRDefault="009E19A2" w:rsidP="009E19A2">
            <w:r w:rsidRPr="00C94804">
              <w:t xml:space="preserve">SAVE COMPRESSED IMAGE </w:t>
            </w:r>
            <w:r w:rsidRPr="000A1E40">
              <w:t>file$ [,x, y, w, h]</w:t>
            </w:r>
          </w:p>
          <w:p w14:paraId="6B62371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1E8D88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CC8A005" w14:textId="77777777" w:rsidR="009E19A2" w:rsidRPr="000A1E40" w:rsidRDefault="009E19A2" w:rsidP="009E19A2">
            <w:r w:rsidRPr="000A1E40">
              <w:t>'file$' is the name of the file.  If an extension is not specified “.BMP” will be added to the file name.  An image of 16 colours or fewer is saved as a 4-bit BMP and one of up to 256 colours as an 8-bit BMP, each with its palette and RLE compression, and an image of more colours as a true colour 24-bit BMP.  The colours saved are the ones shown, after any MAP.</w:t>
            </w:r>
          </w:p>
          <w:p w14:paraId="47AFB0E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p>
          <w:p w14:paraId="3A21E2D6" w14:textId="77777777" w:rsidR="009E19A2" w:rsidRPr="000A1E40" w:rsidRDefault="009E19A2" w:rsidP="009E19A2">
            <w:r w:rsidRPr="000A1E40">
              <w:t>SAVE COMPRESSED IMAGE is the same command, kept for older programs.</w:t>
            </w:r>
          </w:p>
        </w:tc>
      </w:tr>
      <w:tr w:rsidR="009E19A2" w:rsidRPr="000A1E40" w14:paraId="06A0D7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3E7428"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BFB0AAF"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8D5A17C" w14:textId="77777777" w:rsidR="009E19A2" w:rsidRPr="000A1E40" w:rsidRDefault="009E19A2" w:rsidP="009E19A2">
            <w:r>
              <w:t>See also MM.PERSISTENT or MM.INFO(PERSISTENT)</w:t>
            </w:r>
          </w:p>
        </w:tc>
      </w:tr>
      <w:tr w:rsidR="009E19A2" w:rsidRPr="000A1E40" w14:paraId="229B8E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21E02A" w14:textId="77777777" w:rsidR="009E19A2" w:rsidRPr="000A1E40" w:rsidRDefault="009E19A2" w:rsidP="009E19A2">
            <w:pPr>
              <w:rPr>
                <w:color w:val="000001"/>
                <w:szCs w:val="22"/>
              </w:rPr>
            </w:pPr>
            <w:r>
              <w:rPr>
                <w:color w:val="000001"/>
                <w:szCs w:val="22"/>
              </w:rPr>
              <w:t xml:space="preserve">SAVE PNG </w:t>
            </w:r>
            <w:r w:rsidRPr="00D32AEA">
              <w:t>file$ [,x, y, w, h]</w:t>
            </w:r>
          </w:p>
        </w:tc>
        <w:tc>
          <w:tcPr>
            <w:tcW w:w="7230" w:type="dxa"/>
            <w:gridSpan w:val="2"/>
            <w:tcBorders>
              <w:top w:val="single" w:sz="4" w:space="0" w:color="auto"/>
              <w:left w:val="single" w:sz="4" w:space="0" w:color="auto"/>
              <w:bottom w:val="single" w:sz="4" w:space="0" w:color="auto"/>
              <w:right w:val="single" w:sz="4" w:space="0" w:color="auto"/>
            </w:tcBorders>
          </w:tcPr>
          <w:p w14:paraId="5BA15644" w14:textId="77777777" w:rsidR="009E19A2" w:rsidRDefault="009E19A2" w:rsidP="009E19A2">
            <w:r w:rsidRPr="00E946FB">
              <w:rPr>
                <w:u w:val="single"/>
              </w:rPr>
              <w:t xml:space="preserve">RP2350 VERSIONS ONLY </w:t>
            </w:r>
            <w:r>
              <w:t>Save the current image on the video output or LCD panel as a PNG file.  Any LCD panel must be capable of being read, as for SAVE IMAGE.</w:t>
            </w:r>
          </w:p>
          <w:p w14:paraId="57775295" w14:textId="77777777" w:rsidR="009E19A2" w:rsidRPr="000A1E40" w:rsidRDefault="009E19A2" w:rsidP="009E19A2">
            <w:r>
              <w:t>'file$' is the name of the file.  If an extension is not specified “.PNG” will be added to the file name.  The image is saved in true colour (8-bit RGB), compressed.</w:t>
            </w:r>
          </w:p>
          <w:p w14:paraId="17A7FCD7" w14:textId="77777777" w:rsidR="009E19A2" w:rsidRPr="000A1E40" w:rsidRDefault="009E19A2" w:rsidP="009E19A2">
            <w:r>
              <w:t>‘x’, ‘y’, ‘w’ and ‘h’ are optional and are the coordinates (‘x’ and ‘y’ are the top left coordinate) and dimensions (width and height) of the area to be saved.  If not specified, the whole screen will be saved.  The width can be any number of pixels.  On a display with 16 colours the colours saved are the ones shown, after any MAP.</w:t>
            </w:r>
          </w:p>
        </w:tc>
      </w:tr>
      <w:tr w:rsidR="009E19A2" w:rsidRPr="000A1E40" w14:paraId="7A393B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7B382F"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092740B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41EB4816"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6B3F9D" w14:textId="77777777" w:rsidTr="009E19A2">
        <w:tc>
          <w:tcPr>
            <w:tcW w:w="2977" w:type="dxa"/>
          </w:tcPr>
          <w:p w14:paraId="009A3684"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372A17A2" w14:textId="77777777" w:rsidR="009E19A2" w:rsidRPr="000A1E40" w:rsidRDefault="009E19A2" w:rsidP="009E19A2">
            <w:pPr>
              <w:spacing w:before="0" w:after="0" w:line="288" w:lineRule="auto"/>
            </w:pPr>
            <w:r w:rsidRPr="000A1E40">
              <w:t xml:space="preserve">  CASE testexp [[, testexp] …]</w:t>
            </w:r>
          </w:p>
          <w:p w14:paraId="64D965BC"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320D85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E17F219"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17AF6BEC"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FCC081D" w14:textId="77777777" w:rsidR="009E19A2" w:rsidRPr="000A1E40" w:rsidRDefault="009E19A2" w:rsidP="009E19A2">
            <w:pPr>
              <w:rPr>
                <w:szCs w:val="22"/>
              </w:rPr>
            </w:pPr>
            <w:r w:rsidRPr="000A1E40">
              <w:rPr>
                <w:szCs w:val="22"/>
              </w:rPr>
              <w:t>'testexp' (or test-n) is the value that is to be compared against.  It can be:</w:t>
            </w:r>
          </w:p>
          <w:p w14:paraId="1160100A"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2D53F86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096D0D57"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7A5837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3B25E26"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4CD2CECA"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4E54064E" w14:textId="77777777" w:rsidR="009E19A2" w:rsidRPr="000A1E40" w:rsidRDefault="009E19A2" w:rsidP="009E19A2">
            <w:pPr>
              <w:rPr>
                <w:szCs w:val="22"/>
              </w:rPr>
            </w:pPr>
            <w:r w:rsidRPr="000A1E40">
              <w:rPr>
                <w:szCs w:val="22"/>
              </w:rPr>
              <w:t>Example:</w:t>
            </w:r>
          </w:p>
          <w:p w14:paraId="0882BFE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1B087AB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2F57FBF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5D69415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9FD6D7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A5C6E0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46F5E48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24DBF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BAC05E6"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67DCC8D6" w14:textId="77777777" w:rsidTr="009E19A2">
        <w:tc>
          <w:tcPr>
            <w:tcW w:w="2977" w:type="dxa"/>
          </w:tcPr>
          <w:p w14:paraId="3A745BED"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CF77089" w14:textId="77777777" w:rsidR="009E19A2" w:rsidRPr="000A1E40" w:rsidRDefault="009E19A2" w:rsidP="009E19A2">
            <w:pPr>
              <w:tabs>
                <w:tab w:val="left" w:pos="2592"/>
              </w:tabs>
            </w:pPr>
            <w:r w:rsidRPr="000A1E40">
              <w:t>Control a standard servo.</w:t>
            </w:r>
          </w:p>
          <w:p w14:paraId="5BA4FEA6"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3CA2010" w14:textId="77777777" w:rsidR="009E19A2" w:rsidRPr="000A1E40" w:rsidRDefault="009E19A2" w:rsidP="009E19A2">
            <w:pPr>
              <w:tabs>
                <w:tab w:val="left" w:pos="2592"/>
              </w:tabs>
            </w:pPr>
            <w:r w:rsidRPr="000A1E40">
              <w:t>As with the PWM command the pins must be set up with SETPIN n,PWM</w:t>
            </w:r>
          </w:p>
          <w:p w14:paraId="5C3CE605" w14:textId="77777777" w:rsidR="009E19A2" w:rsidRDefault="009E19A2" w:rsidP="009E19A2">
            <w:pPr>
              <w:tabs>
                <w:tab w:val="left" w:pos="2592"/>
              </w:tabs>
            </w:pPr>
            <w:r w:rsidRPr="000A1E40">
              <w:t>To use just channel B use the syntax: SERVO channel,,</w:t>
            </w:r>
            <w:r>
              <w:t>position.</w:t>
            </w:r>
          </w:p>
          <w:p w14:paraId="27513059" w14:textId="77777777" w:rsidR="009E19A2" w:rsidRPr="000A1E40" w:rsidRDefault="009E19A2" w:rsidP="009E19A2">
            <w:pPr>
              <w:tabs>
                <w:tab w:val="left" w:pos="2592"/>
              </w:tabs>
            </w:pPr>
            <w:r>
              <w:t>Note the two commas to indicate that channel A is not being set.</w:t>
            </w:r>
          </w:p>
          <w:p w14:paraId="70B89AB3" w14:textId="77777777" w:rsidR="009E19A2" w:rsidRDefault="009E19A2" w:rsidP="009E19A2">
            <w:pPr>
              <w:tabs>
                <w:tab w:val="left" w:pos="2592"/>
              </w:tabs>
            </w:pPr>
            <w:r w:rsidRPr="000A1E40">
              <w:t>Refer to the pinout to give the channel and sub-channel (A or B) for each pin</w:t>
            </w:r>
            <w:r>
              <w:t>.</w:t>
            </w:r>
          </w:p>
          <w:p w14:paraId="7513B318" w14:textId="77777777" w:rsidR="009E19A2" w:rsidRDefault="009E19A2" w:rsidP="009E19A2">
            <w:pPr>
              <w:tabs>
                <w:tab w:val="left" w:pos="2592"/>
              </w:tabs>
            </w:pPr>
            <w:r>
              <w:t>Examples:</w:t>
            </w:r>
          </w:p>
          <w:p w14:paraId="0FCA997B" w14:textId="77777777" w:rsidR="009E19A2" w:rsidRDefault="009E19A2" w:rsidP="009E19A2">
            <w:pPr>
              <w:tabs>
                <w:tab w:val="left" w:pos="2592"/>
              </w:tabs>
              <w:spacing w:before="0" w:after="0"/>
              <w:ind w:left="350"/>
            </w:pPr>
            <w:r>
              <w:t>90° servo: 0 = 0° and 90 =  90°</w:t>
            </w:r>
          </w:p>
          <w:p w14:paraId="6A6EBD9A" w14:textId="77777777" w:rsidR="009E19A2" w:rsidRDefault="009E19A2" w:rsidP="009E19A2">
            <w:pPr>
              <w:tabs>
                <w:tab w:val="left" w:pos="2592"/>
              </w:tabs>
              <w:spacing w:before="0" w:after="0"/>
              <w:ind w:left="350"/>
            </w:pPr>
            <w:r>
              <w:t>180° servo: 0 = 0° and 90 = 180°</w:t>
            </w:r>
          </w:p>
          <w:p w14:paraId="356CA672" w14:textId="77777777" w:rsidR="009E19A2" w:rsidRDefault="009E19A2" w:rsidP="009E19A2">
            <w:pPr>
              <w:tabs>
                <w:tab w:val="left" w:pos="2592"/>
              </w:tabs>
              <w:spacing w:before="0" w:after="0"/>
              <w:ind w:left="634"/>
            </w:pPr>
            <w:r>
              <w:t>Note: With values ​​&lt; 0 or &gt; 90, the current may increase when the servo reaches its end position.</w:t>
            </w:r>
          </w:p>
          <w:p w14:paraId="243A33AA"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79309BE" w14:textId="77777777" w:rsidTr="009E19A2">
        <w:tc>
          <w:tcPr>
            <w:tcW w:w="2977" w:type="dxa"/>
          </w:tcPr>
          <w:p w14:paraId="1C11AFE8"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6D961BEA"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32B9C88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1C4EF23C"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1BAF9FB2"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3B8E3679"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9CC8C62"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17326FEF"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04FCDF9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41B8849"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F485B31"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75DF5E9C"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153D7186"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7138D60D"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2C78AFA7"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2CF7681F"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2A62278F"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12945891"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0166E51"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08E53995" w14:textId="77777777" w:rsidTr="009E19A2">
        <w:tc>
          <w:tcPr>
            <w:tcW w:w="2977" w:type="dxa"/>
            <w:tcBorders>
              <w:top w:val="single" w:sz="4" w:space="0" w:color="auto"/>
              <w:left w:val="single" w:sz="4" w:space="0" w:color="auto"/>
              <w:bottom w:val="single" w:sz="4" w:space="0" w:color="auto"/>
              <w:right w:val="single" w:sz="4" w:space="0" w:color="auto"/>
            </w:tcBorders>
          </w:tcPr>
          <w:p w14:paraId="3EE9A294"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240ED877"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689318C2" w14:textId="77777777" w:rsidR="009E19A2" w:rsidRPr="000A1E40" w:rsidRDefault="009E19A2" w:rsidP="009E19A2">
            <w:pPr>
              <w:tabs>
                <w:tab w:val="left" w:pos="2592"/>
              </w:tabs>
            </w:pPr>
            <w:r w:rsidRPr="000A1E40">
              <w:t>'cfg' is a keyword and can be any one of the following:</w:t>
            </w:r>
          </w:p>
          <w:p w14:paraId="6E29A7E9" w14:textId="77777777" w:rsidR="009E19A2" w:rsidRPr="000A1E40" w:rsidRDefault="009E19A2" w:rsidP="009E19A2">
            <w:pPr>
              <w:tabs>
                <w:tab w:val="left" w:pos="2592"/>
              </w:tabs>
            </w:pPr>
            <w:r w:rsidRPr="000A1E40">
              <w:t>OFF</w:t>
            </w:r>
            <w:r w:rsidRPr="000A1E40">
              <w:tab/>
              <w:t>Not configured or inactive</w:t>
            </w:r>
          </w:p>
          <w:p w14:paraId="4F1B82E4" w14:textId="77777777" w:rsidR="009E19A2" w:rsidRPr="000A1E40" w:rsidRDefault="009E19A2" w:rsidP="009E19A2">
            <w:pPr>
              <w:tabs>
                <w:tab w:val="left" w:pos="2592"/>
              </w:tabs>
            </w:pPr>
            <w:r w:rsidRPr="000A1E40">
              <w:t>INTH</w:t>
            </w:r>
            <w:r w:rsidRPr="000A1E40">
              <w:tab/>
              <w:t>Interrupt on low to high input</w:t>
            </w:r>
          </w:p>
          <w:p w14:paraId="6D79385F" w14:textId="77777777" w:rsidR="009E19A2" w:rsidRPr="000A1E40" w:rsidRDefault="009E19A2" w:rsidP="009E19A2">
            <w:pPr>
              <w:tabs>
                <w:tab w:val="left" w:pos="2592"/>
              </w:tabs>
            </w:pPr>
            <w:r w:rsidRPr="000A1E40">
              <w:t>INTL</w:t>
            </w:r>
            <w:r w:rsidRPr="000A1E40">
              <w:tab/>
              <w:t>Interrupt on high to low input</w:t>
            </w:r>
          </w:p>
          <w:p w14:paraId="5E7482A8" w14:textId="77777777" w:rsidR="009E19A2" w:rsidRPr="000A1E40" w:rsidRDefault="009E19A2" w:rsidP="009E19A2">
            <w:pPr>
              <w:tabs>
                <w:tab w:val="left" w:pos="2592"/>
              </w:tabs>
            </w:pPr>
            <w:r w:rsidRPr="000A1E40">
              <w:t>INTB</w:t>
            </w:r>
            <w:r w:rsidRPr="000A1E40">
              <w:tab/>
              <w:t>Interrupt on both (i.e. any change to the input)</w:t>
            </w:r>
          </w:p>
          <w:p w14:paraId="36C5417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486D7BA6"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2B2D6E17"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37215B5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DEB8B5" w14:textId="77777777" w:rsidR="009E19A2" w:rsidRDefault="009E19A2" w:rsidP="009E19A2"/>
          <w:p w14:paraId="6760DEB4"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0A4C8F43" w14:textId="77777777" w:rsidR="009E19A2" w:rsidRPr="00E20CEF" w:rsidRDefault="009E19A2" w:rsidP="009E19A2">
            <w:pPr>
              <w:tabs>
                <w:tab w:val="left" w:pos="2592"/>
              </w:tabs>
              <w:rPr>
                <w:u w:val="single"/>
              </w:rPr>
            </w:pPr>
            <w:r w:rsidRPr="00E20CEF">
              <w:rPr>
                <w:u w:val="single"/>
              </w:rPr>
              <w:t>NOT WIFI VERSIONS</w:t>
            </w:r>
          </w:p>
          <w:p w14:paraId="3620B816" w14:textId="77777777" w:rsidR="009E19A2" w:rsidRPr="000A1E40" w:rsidRDefault="009E19A2" w:rsidP="009E19A2">
            <w:pPr>
              <w:tabs>
                <w:tab w:val="left" w:pos="2592"/>
              </w:tabs>
            </w:pPr>
            <w:r w:rsidRPr="000A1E40">
              <w:t xml:space="preserve">This version of SETPIN controls the on-board LED. </w:t>
            </w:r>
          </w:p>
          <w:p w14:paraId="2042E70E" w14:textId="77777777" w:rsidR="009E19A2" w:rsidRPr="000A1E40" w:rsidRDefault="009E19A2" w:rsidP="009E19A2">
            <w:pPr>
              <w:tabs>
                <w:tab w:val="left" w:pos="2592"/>
              </w:tabs>
            </w:pPr>
            <w:r w:rsidRPr="000A1E40">
              <w:t xml:space="preserve">If it is configured as DOUT then it can be switched on and off under program control.  </w:t>
            </w:r>
          </w:p>
          <w:p w14:paraId="41A6CD5E"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72071B1" w14:textId="77777777" w:rsidTr="009E19A2">
        <w:trPr>
          <w:cantSplit/>
        </w:trPr>
        <w:tc>
          <w:tcPr>
            <w:tcW w:w="2977" w:type="dxa"/>
            <w:tcBorders>
              <w:top w:val="single" w:sz="4" w:space="0" w:color="auto"/>
              <w:left w:val="single" w:sz="4" w:space="0" w:color="auto"/>
              <w:bottom w:val="nil"/>
              <w:right w:val="single" w:sz="4" w:space="0" w:color="auto"/>
            </w:tcBorders>
          </w:tcPr>
          <w:p w14:paraId="15BA5B1F"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9467C6B" w14:textId="77777777" w:rsidR="009E19A2" w:rsidRPr="000A1E40" w:rsidRDefault="009E19A2" w:rsidP="009E19A2">
            <w:pPr>
              <w:tabs>
                <w:tab w:val="left" w:pos="2592"/>
              </w:tabs>
            </w:pPr>
            <w:r w:rsidRPr="000A1E40">
              <w:t xml:space="preserve">These commands are used for the pin allocation for special devices. </w:t>
            </w:r>
          </w:p>
          <w:p w14:paraId="101FEBA4"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339FB318" w14:textId="77777777" w:rsidR="009E19A2" w:rsidRPr="000A1E40" w:rsidRDefault="009E19A2" w:rsidP="009E19A2">
            <w:pPr>
              <w:tabs>
                <w:tab w:val="left" w:pos="2592"/>
              </w:tabs>
            </w:pPr>
            <w:r w:rsidRPr="000A1E40">
              <w:t>Note that on the WebMite version:</w:t>
            </w:r>
          </w:p>
          <w:p w14:paraId="10A66242" w14:textId="77777777" w:rsidR="009E19A2" w:rsidRPr="000A1E40" w:rsidRDefault="009E19A2" w:rsidP="009E19A2">
            <w:pPr>
              <w:numPr>
                <w:ilvl w:val="0"/>
                <w:numId w:val="32"/>
              </w:numPr>
              <w:tabs>
                <w:tab w:val="left" w:pos="458"/>
              </w:tabs>
            </w:pPr>
            <w:r w:rsidRPr="000A1E40">
              <w:t>SPI1 and SPI2 are not available on GP20 to GP28</w:t>
            </w:r>
          </w:p>
          <w:p w14:paraId="5A143CD7" w14:textId="77777777" w:rsidR="009E19A2" w:rsidRPr="000A1E40" w:rsidRDefault="009E19A2" w:rsidP="009E19A2">
            <w:pPr>
              <w:numPr>
                <w:ilvl w:val="0"/>
                <w:numId w:val="32"/>
              </w:numPr>
              <w:tabs>
                <w:tab w:val="left" w:pos="458"/>
              </w:tabs>
            </w:pPr>
            <w:r w:rsidRPr="000A1E40">
              <w:t>COM1 and COM2 are not available on P20 to GP28</w:t>
            </w:r>
          </w:p>
          <w:p w14:paraId="556EED27" w14:textId="77777777" w:rsidR="009E19A2" w:rsidRPr="000A1E40" w:rsidRDefault="009E19A2" w:rsidP="009E19A2">
            <w:pPr>
              <w:numPr>
                <w:ilvl w:val="0"/>
                <w:numId w:val="32"/>
              </w:numPr>
            </w:pPr>
            <w:r w:rsidRPr="000A1E40">
              <w:t>I2C is not available on pin 34 (GP28)</w:t>
            </w:r>
          </w:p>
          <w:p w14:paraId="1B8CE456"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5666A7F1" w14:textId="77777777" w:rsidTr="009E19A2">
        <w:trPr>
          <w:cantSplit/>
        </w:trPr>
        <w:tc>
          <w:tcPr>
            <w:tcW w:w="2977" w:type="dxa"/>
            <w:tcBorders>
              <w:top w:val="nil"/>
              <w:left w:val="single" w:sz="4" w:space="0" w:color="auto"/>
              <w:bottom w:val="nil"/>
              <w:right w:val="single" w:sz="4" w:space="0" w:color="auto"/>
            </w:tcBorders>
          </w:tcPr>
          <w:p w14:paraId="02B63A7E"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23EEA72D" w14:textId="77777777" w:rsidR="009E19A2" w:rsidRPr="000A1E40" w:rsidRDefault="009E19A2" w:rsidP="009E19A2">
            <w:pPr>
              <w:tabs>
                <w:tab w:val="left" w:pos="2592"/>
              </w:tabs>
            </w:pPr>
            <w:r w:rsidRPr="000A1E40">
              <w:t>Allocate the pins to be used for serial port COM1.</w:t>
            </w:r>
          </w:p>
          <w:p w14:paraId="1590340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5829CB3C"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4B085D3D" w14:textId="77777777" w:rsidTr="009E19A2">
        <w:trPr>
          <w:cantSplit/>
        </w:trPr>
        <w:tc>
          <w:tcPr>
            <w:tcW w:w="2977" w:type="dxa"/>
            <w:tcBorders>
              <w:top w:val="nil"/>
              <w:left w:val="single" w:sz="4" w:space="0" w:color="auto"/>
              <w:bottom w:val="nil"/>
              <w:right w:val="single" w:sz="4" w:space="0" w:color="auto"/>
            </w:tcBorders>
          </w:tcPr>
          <w:p w14:paraId="3B45BF03"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7DBDB698" w14:textId="77777777" w:rsidR="009E19A2" w:rsidRPr="000A1E40" w:rsidRDefault="009E19A2" w:rsidP="009E19A2">
            <w:pPr>
              <w:tabs>
                <w:tab w:val="left" w:pos="2592"/>
              </w:tabs>
            </w:pPr>
            <w:r w:rsidRPr="000A1E40">
              <w:t>Allocate the pins to be used for serial port COM2.</w:t>
            </w:r>
          </w:p>
          <w:p w14:paraId="7212E39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59B33515"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717DEF25" w14:textId="77777777" w:rsidTr="009E19A2">
        <w:trPr>
          <w:cantSplit/>
        </w:trPr>
        <w:tc>
          <w:tcPr>
            <w:tcW w:w="2977" w:type="dxa"/>
            <w:tcBorders>
              <w:top w:val="nil"/>
              <w:left w:val="single" w:sz="4" w:space="0" w:color="auto"/>
              <w:bottom w:val="nil"/>
              <w:right w:val="single" w:sz="4" w:space="0" w:color="auto"/>
            </w:tcBorders>
          </w:tcPr>
          <w:p w14:paraId="1AEDDB9B"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20E991C" w14:textId="77777777" w:rsidR="009E19A2" w:rsidRPr="000A1E40" w:rsidRDefault="009E19A2" w:rsidP="009E19A2">
            <w:pPr>
              <w:tabs>
                <w:tab w:val="left" w:pos="2592"/>
              </w:tabs>
            </w:pPr>
            <w:r w:rsidRPr="000A1E40">
              <w:t>Allocate the pins to be used for SPI port SPI.</w:t>
            </w:r>
          </w:p>
          <w:p w14:paraId="75148BC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3044465D"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64C203F"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40B6F209" w14:textId="77777777" w:rsidTr="009E19A2">
        <w:trPr>
          <w:cantSplit/>
        </w:trPr>
        <w:tc>
          <w:tcPr>
            <w:tcW w:w="2977" w:type="dxa"/>
            <w:tcBorders>
              <w:top w:val="nil"/>
              <w:left w:val="single" w:sz="4" w:space="0" w:color="auto"/>
              <w:bottom w:val="nil"/>
              <w:right w:val="single" w:sz="4" w:space="0" w:color="auto"/>
            </w:tcBorders>
          </w:tcPr>
          <w:p w14:paraId="074C4B9E" w14:textId="77777777" w:rsidR="009E19A2" w:rsidRPr="000A1E40" w:rsidRDefault="009E19A2" w:rsidP="009E19A2">
            <w:bookmarkStart w:id="351" w:name="_Hlk82506323"/>
            <w:r w:rsidRPr="000A1E40">
              <w:t>SETPIN rx, tx, clk, SPI2</w:t>
            </w:r>
          </w:p>
          <w:p w14:paraId="14FD928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EEB7D11" w14:textId="77777777" w:rsidR="009E19A2" w:rsidRPr="000A1E40" w:rsidRDefault="009E19A2" w:rsidP="009E19A2">
            <w:pPr>
              <w:tabs>
                <w:tab w:val="left" w:pos="2592"/>
              </w:tabs>
            </w:pPr>
            <w:r w:rsidRPr="000A1E40">
              <w:t>Allocate the pins to be used for SPI port SPI2.</w:t>
            </w:r>
          </w:p>
          <w:p w14:paraId="0B29D33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5E9896E2"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1EE134E5"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46F9EE24" w14:textId="77777777" w:rsidTr="009E19A2">
        <w:trPr>
          <w:cantSplit/>
        </w:trPr>
        <w:tc>
          <w:tcPr>
            <w:tcW w:w="2977" w:type="dxa"/>
            <w:tcBorders>
              <w:top w:val="nil"/>
              <w:left w:val="single" w:sz="4" w:space="0" w:color="auto"/>
              <w:bottom w:val="nil"/>
              <w:right w:val="single" w:sz="4" w:space="0" w:color="auto"/>
            </w:tcBorders>
          </w:tcPr>
          <w:p w14:paraId="457009A1" w14:textId="77777777" w:rsidR="009E19A2" w:rsidRPr="000A1E40" w:rsidRDefault="009E19A2" w:rsidP="009E19A2">
            <w:bookmarkStart w:id="355" w:name="_Hlk82505685"/>
            <w:bookmarkEnd w:id="347"/>
            <w:bookmarkEnd w:id="351"/>
            <w:r w:rsidRPr="000A1E40">
              <w:t>SETPIN sda, scl, I2C</w:t>
            </w:r>
          </w:p>
          <w:p w14:paraId="762E2E77"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4B98849"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3CAE388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02BA7A7E"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66FC5BE0" w14:textId="77777777" w:rsidTr="009E19A2">
        <w:trPr>
          <w:cantSplit/>
        </w:trPr>
        <w:tc>
          <w:tcPr>
            <w:tcW w:w="2977" w:type="dxa"/>
            <w:tcBorders>
              <w:top w:val="nil"/>
              <w:left w:val="single" w:sz="4" w:space="0" w:color="auto"/>
              <w:bottom w:val="nil"/>
              <w:right w:val="single" w:sz="4" w:space="0" w:color="auto"/>
            </w:tcBorders>
          </w:tcPr>
          <w:p w14:paraId="7D31C806" w14:textId="77777777" w:rsidR="009E19A2" w:rsidRPr="000A1E40" w:rsidRDefault="009E19A2" w:rsidP="009E19A2">
            <w:bookmarkStart w:id="357" w:name="_Hlk82505880"/>
            <w:bookmarkEnd w:id="355"/>
            <w:r w:rsidRPr="000A1E40">
              <w:t>SETPIN sda, scl, I2C2</w:t>
            </w:r>
          </w:p>
          <w:p w14:paraId="79D38311"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2580ACD"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46A33C67"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7F5124C3"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2BB8D2FB" w14:textId="77777777" w:rsidTr="009E19A2">
        <w:trPr>
          <w:cantSplit/>
        </w:trPr>
        <w:tc>
          <w:tcPr>
            <w:tcW w:w="2977" w:type="dxa"/>
            <w:tcBorders>
              <w:top w:val="nil"/>
              <w:left w:val="single" w:sz="4" w:space="0" w:color="auto"/>
              <w:bottom w:val="nil"/>
              <w:right w:val="single" w:sz="4" w:space="0" w:color="auto"/>
            </w:tcBorders>
          </w:tcPr>
          <w:p w14:paraId="7A5D9722"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37BEFBB" w14:textId="77777777" w:rsidR="009E19A2" w:rsidRPr="000A1E40" w:rsidRDefault="009E19A2" w:rsidP="009E19A2">
            <w:pPr>
              <w:tabs>
                <w:tab w:val="left" w:pos="2592"/>
              </w:tabs>
            </w:pPr>
            <w:r w:rsidRPr="000A1E40">
              <w:t>Allocate pin to PWMnx</w:t>
            </w:r>
          </w:p>
          <w:p w14:paraId="74A8C6DA" w14:textId="77777777" w:rsidR="009E19A2" w:rsidRPr="000A1E40" w:rsidRDefault="009E19A2" w:rsidP="009E19A2">
            <w:pPr>
              <w:tabs>
                <w:tab w:val="left" w:pos="2592"/>
              </w:tabs>
            </w:pPr>
            <w:r w:rsidRPr="000A1E40">
              <w:t>'n' is the PWM number (0 to 7, or 0 to 11 on the RP2350B) and 'x' is the channel (A or B). n and x are optional.</w:t>
            </w:r>
          </w:p>
          <w:p w14:paraId="09E18505"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6210E1" w14:textId="77777777" w:rsidTr="009E19A2">
        <w:trPr>
          <w:cantSplit/>
        </w:trPr>
        <w:tc>
          <w:tcPr>
            <w:tcW w:w="2977" w:type="dxa"/>
            <w:tcBorders>
              <w:top w:val="nil"/>
              <w:left w:val="single" w:sz="4" w:space="0" w:color="auto"/>
              <w:bottom w:val="nil"/>
              <w:right w:val="single" w:sz="4" w:space="0" w:color="auto"/>
            </w:tcBorders>
          </w:tcPr>
          <w:p w14:paraId="6C82A99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6BB01D54" w14:textId="77777777" w:rsidR="009E19A2" w:rsidRPr="000A1E40" w:rsidRDefault="009E19A2" w:rsidP="009E19A2">
            <w:pPr>
              <w:tabs>
                <w:tab w:val="left" w:pos="2592"/>
              </w:tabs>
            </w:pPr>
            <w:r w:rsidRPr="000A1E40">
              <w:t>Allocate pins for InfraRed (IR) communications (can be any pin).</w:t>
            </w:r>
          </w:p>
        </w:tc>
      </w:tr>
      <w:tr w:rsidR="009E19A2" w:rsidRPr="000A1E40" w14:paraId="7CC7FBEF" w14:textId="77777777" w:rsidTr="009E19A2">
        <w:trPr>
          <w:cantSplit/>
        </w:trPr>
        <w:tc>
          <w:tcPr>
            <w:tcW w:w="2977" w:type="dxa"/>
            <w:tcBorders>
              <w:top w:val="nil"/>
              <w:bottom w:val="nil"/>
            </w:tcBorders>
          </w:tcPr>
          <w:p w14:paraId="732E8132" w14:textId="77777777" w:rsidR="009E19A2" w:rsidRPr="000A1E40" w:rsidRDefault="009E19A2" w:rsidP="009E19A2">
            <w:r w:rsidRPr="000A1E40">
              <w:t>SETPIN pin, PIOn</w:t>
            </w:r>
          </w:p>
        </w:tc>
        <w:tc>
          <w:tcPr>
            <w:tcW w:w="7230" w:type="dxa"/>
            <w:gridSpan w:val="2"/>
            <w:tcBorders>
              <w:top w:val="nil"/>
              <w:bottom w:val="nil"/>
            </w:tcBorders>
          </w:tcPr>
          <w:p w14:paraId="5A1F45DC"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71F70570" w14:textId="77777777" w:rsidTr="009E19A2">
        <w:trPr>
          <w:cantSplit/>
        </w:trPr>
        <w:tc>
          <w:tcPr>
            <w:tcW w:w="2977" w:type="dxa"/>
            <w:tcBorders>
              <w:top w:val="nil"/>
              <w:bottom w:val="single" w:sz="4" w:space="0" w:color="auto"/>
            </w:tcBorders>
          </w:tcPr>
          <w:p w14:paraId="1F18F90F" w14:textId="77777777" w:rsidR="009E19A2" w:rsidRDefault="009E19A2" w:rsidP="009E19A2"/>
          <w:p w14:paraId="1C178A65"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E250547" w14:textId="77777777" w:rsidR="009E19A2" w:rsidRPr="00E20CEF" w:rsidRDefault="009E19A2" w:rsidP="009E19A2">
            <w:pPr>
              <w:rPr>
                <w:szCs w:val="22"/>
                <w:u w:val="single"/>
              </w:rPr>
            </w:pPr>
            <w:r w:rsidRPr="00E20CEF">
              <w:rPr>
                <w:szCs w:val="22"/>
                <w:u w:val="single"/>
              </w:rPr>
              <w:t>RP2350 VERSIONS ONLY</w:t>
            </w:r>
          </w:p>
          <w:p w14:paraId="7D4864A8" w14:textId="77777777" w:rsidR="009E19A2" w:rsidRPr="000A1E40" w:rsidRDefault="009E19A2" w:rsidP="009E19A2">
            <w:pPr>
              <w:rPr>
                <w:szCs w:val="22"/>
              </w:rPr>
            </w:pPr>
            <w:r w:rsidRPr="000A1E40">
              <w:rPr>
                <w:szCs w:val="22"/>
              </w:rPr>
              <w:t>Sets GP1 as a fast frequency input.</w:t>
            </w:r>
          </w:p>
          <w:p w14:paraId="5D4A8880" w14:textId="77777777" w:rsidR="009E19A2" w:rsidRPr="000A1E40" w:rsidRDefault="009E19A2" w:rsidP="009E19A2">
            <w:pPr>
              <w:rPr>
                <w:szCs w:val="22"/>
              </w:rPr>
            </w:pPr>
            <w:r w:rsidRPr="000A1E40">
              <w:rPr>
                <w:szCs w:val="22"/>
              </w:rPr>
              <w:t>Inputs up to the CPU speed /2 can be recorded.</w:t>
            </w:r>
          </w:p>
          <w:p w14:paraId="0F637FED"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772F7060"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66DFD2E" w14:textId="77777777" w:rsidTr="009E19A2">
        <w:trPr>
          <w:cantSplit/>
        </w:trPr>
        <w:tc>
          <w:tcPr>
            <w:tcW w:w="2977" w:type="dxa"/>
            <w:tcBorders>
              <w:bottom w:val="nil"/>
            </w:tcBorders>
          </w:tcPr>
          <w:p w14:paraId="2C988F8D"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73C7E36B" w14:textId="77777777" w:rsidR="009E19A2" w:rsidRPr="000A1E40" w:rsidRDefault="009E19A2" w:rsidP="009E19A2">
            <w:pPr>
              <w:rPr>
                <w:szCs w:val="22"/>
              </w:rPr>
            </w:pPr>
            <w:r w:rsidRPr="000A1E40">
              <w:rPr>
                <w:szCs w:val="22"/>
              </w:rPr>
              <w:t xml:space="preserve">This will setup a periodic interrupt (or "tick").  </w:t>
            </w:r>
          </w:p>
          <w:p w14:paraId="566C7FD9"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1B718AF7"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6DECE51E"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341EA35D"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740DC32C" w14:textId="77777777" w:rsidTr="009E19A2">
        <w:trPr>
          <w:cantSplit/>
        </w:trPr>
        <w:tc>
          <w:tcPr>
            <w:tcW w:w="2977" w:type="dxa"/>
            <w:tcBorders>
              <w:top w:val="nil"/>
            </w:tcBorders>
          </w:tcPr>
          <w:p w14:paraId="149691C0" w14:textId="77777777" w:rsidR="009E19A2" w:rsidRPr="000A1E40" w:rsidRDefault="009E19A2" w:rsidP="009E19A2">
            <w:r w:rsidRPr="000A1E40">
              <w:t xml:space="preserve">SETTICK PAUSE, target [, nbr] </w:t>
            </w:r>
          </w:p>
          <w:p w14:paraId="6F622387" w14:textId="77777777" w:rsidR="009E19A2" w:rsidRPr="000A1E40" w:rsidRDefault="009E19A2" w:rsidP="009E19A2">
            <w:r w:rsidRPr="000A1E40">
              <w:t>or</w:t>
            </w:r>
          </w:p>
          <w:p w14:paraId="22F9D566" w14:textId="77777777" w:rsidR="009E19A2" w:rsidRPr="000A1E40" w:rsidRDefault="009E19A2" w:rsidP="009E19A2">
            <w:r w:rsidRPr="000A1E40">
              <w:t xml:space="preserve">SETTICK RESUME, target [, nbr] </w:t>
            </w:r>
          </w:p>
        </w:tc>
        <w:tc>
          <w:tcPr>
            <w:tcW w:w="7230" w:type="dxa"/>
            <w:gridSpan w:val="2"/>
            <w:tcBorders>
              <w:top w:val="nil"/>
            </w:tcBorders>
          </w:tcPr>
          <w:p w14:paraId="657C7E7F"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7953EB1" w14:textId="77777777" w:rsidTr="009E19A2">
        <w:tc>
          <w:tcPr>
            <w:tcW w:w="2977" w:type="dxa"/>
            <w:tcBorders>
              <w:top w:val="single" w:sz="4" w:space="0" w:color="auto"/>
              <w:left w:val="single" w:sz="4" w:space="0" w:color="auto"/>
              <w:bottom w:val="single" w:sz="4" w:space="0" w:color="auto"/>
              <w:right w:val="single" w:sz="4" w:space="0" w:color="auto"/>
            </w:tcBorders>
          </w:tcPr>
          <w:p w14:paraId="4F05648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EF288D" w14:textId="77777777" w:rsidR="009E19A2" w:rsidRPr="000A1E40" w:rsidRDefault="009E19A2" w:rsidP="009E19A2">
            <w:pPr>
              <w:rPr>
                <w:szCs w:val="22"/>
              </w:rPr>
            </w:pPr>
            <w:r>
              <w:rPr>
                <w:u w:val="single"/>
              </w:rPr>
              <w:t>RP2350 VERSIONS ONLY</w:t>
            </w:r>
          </w:p>
          <w:p w14:paraId="1DF36CF6"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1EA7D4A3"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52FE4193" w14:textId="77777777" w:rsidTr="009E19A2">
        <w:tc>
          <w:tcPr>
            <w:tcW w:w="2977" w:type="dxa"/>
            <w:tcBorders>
              <w:top w:val="single" w:sz="4" w:space="0" w:color="auto"/>
              <w:left w:val="single" w:sz="4" w:space="0" w:color="auto"/>
              <w:bottom w:val="single" w:sz="4" w:space="0" w:color="auto"/>
              <w:right w:val="single" w:sz="4" w:space="0" w:color="auto"/>
            </w:tcBorders>
          </w:tcPr>
          <w:p w14:paraId="2392DF19"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548590E8"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2314F16B"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757E673E" w14:textId="77777777" w:rsidR="009E19A2" w:rsidRPr="000A1E40" w:rsidRDefault="009E19A2" w:rsidP="009E19A2">
            <w:pPr>
              <w:rPr>
                <w:szCs w:val="22"/>
              </w:rPr>
            </w:pPr>
            <w:r w:rsidRPr="000A1E40">
              <w:rPr>
                <w:szCs w:val="22"/>
              </w:rPr>
              <w:t>The ‘flag’ parameter is optional and valid flag values are:</w:t>
            </w:r>
          </w:p>
          <w:p w14:paraId="0D4B996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848E334"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0F41131E"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E87157A"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F4FD04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23F5D6F0" w14:textId="77777777" w:rsidR="009E19A2" w:rsidRPr="000A1E40" w:rsidRDefault="009E19A2" w:rsidP="009E19A2">
            <w:r w:rsidRPr="000A1E40">
              <w:t>Example:</w:t>
            </w:r>
          </w:p>
          <w:p w14:paraId="29436FEF"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1B29E6E3" w14:textId="77777777" w:rsidR="009E19A2" w:rsidRPr="000A1E40" w:rsidRDefault="009E19A2" w:rsidP="009E19A2">
            <w:r w:rsidRPr="000A1E40">
              <w:t xml:space="preserve">The SORT command will work with strings, floats and integers however the array to be sorted must be single dimensioned. </w:t>
            </w:r>
          </w:p>
          <w:p w14:paraId="318B5BBF"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A4B7A97"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CAAC247" w14:textId="77777777" w:rsidR="009E19A2" w:rsidRPr="000A1E40" w:rsidRDefault="009E19A2" w:rsidP="009E19A2">
            <w:pPr>
              <w:ind w:left="484"/>
            </w:pPr>
            <w:r w:rsidRPr="000A1E40">
              <w:t>SORT array(), indexarray%()</w:t>
            </w:r>
          </w:p>
          <w:p w14:paraId="4DEC0C50"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73A12FD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09B4BEE5" w14:textId="77777777" w:rsidR="009E19A2" w:rsidRPr="000A1E40" w:rsidRDefault="009E19A2" w:rsidP="009E19A2">
            <w:r w:rsidRPr="000A1E40">
              <w:t xml:space="preserve">For example: </w:t>
            </w:r>
          </w:p>
          <w:p w14:paraId="760C19C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4946B9A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94DBA0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75E751E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63DC1D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4A42347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8E4820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215CAEC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BAA6554"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5D11C8E" w14:textId="77777777" w:rsidTr="00B07ECE">
        <w:tc>
          <w:tcPr>
            <w:tcW w:w="2977" w:type="dxa"/>
            <w:tcBorders>
              <w:top w:val="single" w:sz="4" w:space="0" w:color="auto"/>
              <w:left w:val="single" w:sz="4" w:space="0" w:color="auto"/>
              <w:bottom w:val="single" w:sz="4" w:space="0" w:color="auto"/>
              <w:right w:val="single" w:sz="4" w:space="0" w:color="auto"/>
            </w:tcBorders>
          </w:tcPr>
          <w:p w14:paraId="7F267A31" w14:textId="77777777" w:rsidR="009E19A2" w:rsidRPr="000A1E40" w:rsidRDefault="009E19A2" w:rsidP="009E19A2">
            <w:r>
              <w:rPr>
                <w:color w:val="000001"/>
                <w:szCs w:val="22"/>
              </w:rPr>
              <w:t>SPI OPEN speed, mode, bits</w:t>
            </w:r>
          </w:p>
          <w:p w14:paraId="022AA92F" w14:textId="77777777" w:rsidR="009E19A2" w:rsidRPr="000A1E40" w:rsidRDefault="009E19A2" w:rsidP="009E19A2">
            <w:r>
              <w:rPr>
                <w:color w:val="000001"/>
                <w:szCs w:val="22"/>
              </w:rPr>
              <w:t>or</w:t>
            </w:r>
          </w:p>
          <w:p w14:paraId="39A91B75" w14:textId="77777777" w:rsidR="009E19A2" w:rsidRPr="000A1E40" w:rsidRDefault="009E19A2" w:rsidP="009E19A2">
            <w:r>
              <w:rPr>
                <w:color w:val="000001"/>
                <w:szCs w:val="22"/>
              </w:rPr>
              <w:t>SPI READ nbr, data [, data…]</w:t>
            </w:r>
          </w:p>
          <w:p w14:paraId="278F37DE" w14:textId="77777777" w:rsidR="009E19A2" w:rsidRPr="000A1E40" w:rsidRDefault="009E19A2" w:rsidP="009E19A2">
            <w:r>
              <w:rPr>
                <w:color w:val="000001"/>
                <w:szCs w:val="22"/>
              </w:rPr>
              <w:t>or</w:t>
            </w:r>
          </w:p>
          <w:p w14:paraId="3C5EFA65" w14:textId="77777777" w:rsidR="009E19A2" w:rsidRPr="000A1E40" w:rsidRDefault="009E19A2" w:rsidP="009E19A2">
            <w:r>
              <w:rPr>
                <w:color w:val="000001"/>
                <w:szCs w:val="22"/>
              </w:rPr>
              <w:t>SPI WRITE nbr, data [, data…]</w:t>
            </w:r>
          </w:p>
          <w:p w14:paraId="22B8B7C1" w14:textId="77777777" w:rsidR="009E19A2" w:rsidRPr="000A1E40" w:rsidRDefault="009E19A2" w:rsidP="009E19A2">
            <w:r>
              <w:rPr>
                <w:color w:val="000001"/>
                <w:szCs w:val="22"/>
              </w:rPr>
              <w:t>or</w:t>
            </w:r>
          </w:p>
          <w:p w14:paraId="236E3065"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5435EE4" w14:textId="77777777" w:rsidR="009E19A2" w:rsidRPr="000A1E40" w:rsidRDefault="009E19A2" w:rsidP="009E19A2">
            <w:pPr>
              <w:rPr>
                <w:szCs w:val="22"/>
              </w:rPr>
            </w:pPr>
            <w:r>
              <w:t>Communications via an SPI channel.  See Appendix D for the details.</w:t>
            </w:r>
          </w:p>
          <w:p w14:paraId="149C469E" w14:textId="77777777" w:rsidR="009E19A2" w:rsidRPr="000A1E40" w:rsidRDefault="009E19A2" w:rsidP="009E19A2">
            <w:pPr>
              <w:rPr>
                <w:szCs w:val="22"/>
              </w:rPr>
            </w:pPr>
            <w:r>
              <w:t>‘nbr’ is the number of data items to send or receive.</w:t>
            </w:r>
          </w:p>
          <w:p w14:paraId="4A4DE38E" w14:textId="77777777" w:rsidR="009E19A2" w:rsidRPr="000A1E40" w:rsidRDefault="009E19A2" w:rsidP="009E19A2">
            <w:pPr>
              <w:rPr>
                <w:szCs w:val="22"/>
              </w:rPr>
            </w:pPr>
            <w:r>
              <w:t>The data to send (WRITE) or the destination for the received data (READ) may be supplied in any one of three forms:</w:t>
            </w:r>
          </w:p>
          <w:p w14:paraId="291F955B"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3BB18493"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2437BDF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097E856B"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F8E9F81" w14:textId="77777777" w:rsidTr="009E19A2">
        <w:trPr>
          <w:cantSplit/>
        </w:trPr>
        <w:tc>
          <w:tcPr>
            <w:tcW w:w="2977" w:type="dxa"/>
            <w:tcBorders>
              <w:bottom w:val="single" w:sz="4" w:space="0" w:color="auto"/>
            </w:tcBorders>
          </w:tcPr>
          <w:p w14:paraId="524166C0"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320FB48F" w14:textId="77777777" w:rsidR="009E19A2" w:rsidRPr="000A1E40" w:rsidRDefault="009E19A2" w:rsidP="009E19A2">
            <w:r w:rsidRPr="000A1E40">
              <w:t>The same set of commands as for SPI (above) but applying to the second SPI channel.</w:t>
            </w:r>
          </w:p>
        </w:tc>
      </w:tr>
      <w:tr w:rsidR="009E19A2" w:rsidRPr="000A1E40" w14:paraId="5CC7054A" w14:textId="77777777" w:rsidTr="009E19A2">
        <w:trPr>
          <w:cantSplit/>
        </w:trPr>
        <w:tc>
          <w:tcPr>
            <w:tcW w:w="2977" w:type="dxa"/>
          </w:tcPr>
          <w:p w14:paraId="3D89CB44" w14:textId="77777777" w:rsidR="009E19A2" w:rsidRPr="000A1E40" w:rsidRDefault="009E19A2" w:rsidP="009E19A2">
            <w:pPr>
              <w:rPr>
                <w:color w:val="000001"/>
                <w:szCs w:val="22"/>
              </w:rPr>
            </w:pPr>
            <w:r>
              <w:rPr>
                <w:color w:val="000001"/>
                <w:szCs w:val="22"/>
              </w:rPr>
              <w:t>SPRITE</w:t>
            </w:r>
          </w:p>
        </w:tc>
        <w:tc>
          <w:tcPr>
            <w:tcW w:w="7230" w:type="dxa"/>
            <w:gridSpan w:val="2"/>
          </w:tcPr>
          <w:p w14:paraId="6A47BA68" w14:textId="77777777" w:rsidR="009E19A2" w:rsidRDefault="009E19A2" w:rsidP="009E19A2">
            <w:r>
              <w:t>See Appendix G and the separate SPRITE_User_Manual pdf</w:t>
            </w:r>
          </w:p>
        </w:tc>
      </w:tr>
      <w:tr w:rsidR="009E19A2" w:rsidRPr="000A1E40" w14:paraId="209CD397" w14:textId="77777777" w:rsidTr="009E19A2">
        <w:trPr>
          <w:cantSplit/>
        </w:trPr>
        <w:tc>
          <w:tcPr>
            <w:tcW w:w="2977" w:type="dxa"/>
          </w:tcPr>
          <w:p w14:paraId="5A22DC18"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6627A5C" w14:textId="77777777" w:rsidR="009E19A2" w:rsidRDefault="009E19A2" w:rsidP="009E19A2">
            <w:r>
              <w:rPr>
                <w:u w:val="single"/>
              </w:rPr>
              <w:t xml:space="preserve">RP2350 VERSIONS ONLY </w:t>
            </w:r>
            <w:r>
              <w:t>Calculates the position of a celestial object using the current time and location from a connected GPS module.</w:t>
            </w:r>
          </w:p>
          <w:p w14:paraId="0AFCD5A5"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108EB5A" w14:textId="77777777" w:rsidTr="009E19A2">
        <w:trPr>
          <w:cantSplit/>
        </w:trPr>
        <w:tc>
          <w:tcPr>
            <w:tcW w:w="2977" w:type="dxa"/>
          </w:tcPr>
          <w:p w14:paraId="3B6E079F" w14:textId="77777777" w:rsidR="009E19A2" w:rsidRPr="000A1E40" w:rsidRDefault="009E19A2" w:rsidP="009E19A2">
            <w:r w:rsidRPr="000A1E40">
              <w:rPr>
                <w:color w:val="000001"/>
                <w:szCs w:val="22"/>
              </w:rPr>
              <w:t>STATIC</w:t>
            </w:r>
            <w:r w:rsidRPr="000A1E40">
              <w:t xml:space="preserve"> variable [, variables]</w:t>
            </w:r>
          </w:p>
          <w:p w14:paraId="07272858" w14:textId="77777777" w:rsidR="009E19A2" w:rsidRPr="000A1E40" w:rsidRDefault="009E19A2" w:rsidP="009E19A2">
            <w:pPr>
              <w:rPr>
                <w:szCs w:val="22"/>
              </w:rPr>
            </w:pPr>
            <w:r w:rsidRPr="000A1E40">
              <w:t>See DIM for the full syntax.</w:t>
            </w:r>
          </w:p>
        </w:tc>
        <w:tc>
          <w:tcPr>
            <w:tcW w:w="7230" w:type="dxa"/>
            <w:gridSpan w:val="2"/>
          </w:tcPr>
          <w:p w14:paraId="044379AF"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2B9FED84"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3167AA9C"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208BCCE9" w14:textId="77777777" w:rsidTr="009E19A2">
        <w:tc>
          <w:tcPr>
            <w:tcW w:w="2977" w:type="dxa"/>
          </w:tcPr>
          <w:p w14:paraId="7E39BCE0"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80FCDD9"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158A3AB"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8AC8E2B" w14:textId="77777777" w:rsidTr="009E19A2">
        <w:tc>
          <w:tcPr>
            <w:tcW w:w="2977" w:type="dxa"/>
          </w:tcPr>
          <w:p w14:paraId="2E40CECD"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74A653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4C1ABC09"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9559F52" w14:textId="77777777" w:rsidTr="009E19A2">
        <w:tc>
          <w:tcPr>
            <w:tcW w:w="2977" w:type="dxa"/>
          </w:tcPr>
          <w:p w14:paraId="4ED6ECD9"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264929E2" w14:textId="77777777" w:rsidR="009E19A2" w:rsidRPr="000A1E40" w:rsidRDefault="009E19A2" w:rsidP="009E19A2">
            <w:r w:rsidRPr="000A1E40">
              <w:t>Defines a callable subroutine.  This is the same as adding a new command to MMBasic while it is running your program.</w:t>
            </w:r>
          </w:p>
          <w:p w14:paraId="5FD88FE7" w14:textId="77777777" w:rsidR="009E19A2" w:rsidRPr="000A1E40" w:rsidRDefault="009E19A2" w:rsidP="009E19A2">
            <w:r w:rsidRPr="000A1E40">
              <w:t xml:space="preserve">'xxx' is the subroutine name and it must meet the specifications for naming a variable.  </w:t>
            </w:r>
          </w:p>
          <w:p w14:paraId="121571BA"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BB8BA1F"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8C9110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49F043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5372C265"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749890E7"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1BFBE38F" w14:textId="77777777" w:rsidR="009E19A2" w:rsidRPr="000A1E40" w:rsidRDefault="009E19A2" w:rsidP="009E19A2">
            <w:r w:rsidRPr="000A1E40">
              <w:t>Brackets around the argument list in both the caller and the definition are optional.</w:t>
            </w:r>
          </w:p>
        </w:tc>
      </w:tr>
      <w:tr w:rsidR="009E19A2" w:rsidRPr="000A1E40" w14:paraId="05B5CC4B" w14:textId="77777777" w:rsidTr="009E19A2">
        <w:tc>
          <w:tcPr>
            <w:tcW w:w="2977" w:type="dxa"/>
          </w:tcPr>
          <w:p w14:paraId="54CDD35F" w14:textId="77777777" w:rsidR="009E19A2" w:rsidRPr="000A1E40" w:rsidRDefault="009E19A2" w:rsidP="009E19A2">
            <w:r w:rsidRPr="000A1E40">
              <w:rPr>
                <w:color w:val="000001"/>
                <w:szCs w:val="22"/>
              </w:rPr>
              <w:t>SYNC</w:t>
            </w:r>
            <w:r w:rsidRPr="000A1E40">
              <w:t xml:space="preserve"> time% [,period]</w:t>
            </w:r>
          </w:p>
          <w:p w14:paraId="7732C165" w14:textId="77777777" w:rsidR="009E19A2" w:rsidRPr="000A1E40" w:rsidRDefault="009E19A2" w:rsidP="009E19A2">
            <w:r w:rsidRPr="000A1E40">
              <w:t>or</w:t>
            </w:r>
          </w:p>
          <w:p w14:paraId="71323062" w14:textId="77777777" w:rsidR="009E19A2" w:rsidRPr="000A1E40" w:rsidRDefault="009E19A2" w:rsidP="009E19A2">
            <w:pPr>
              <w:rPr>
                <w:color w:val="000001"/>
                <w:szCs w:val="22"/>
              </w:rPr>
            </w:pPr>
            <w:r w:rsidRPr="000A1E40">
              <w:t>SYNC</w:t>
            </w:r>
          </w:p>
        </w:tc>
        <w:tc>
          <w:tcPr>
            <w:tcW w:w="7230" w:type="dxa"/>
            <w:gridSpan w:val="2"/>
          </w:tcPr>
          <w:p w14:paraId="2D7700A3"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49602962"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092068F9"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B67E02A"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B0F7E9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3C77CD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B0086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E221B7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D83D601"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0D1F0E68" w14:textId="77777777" w:rsidTr="009E19A2">
        <w:tc>
          <w:tcPr>
            <w:tcW w:w="2977" w:type="dxa"/>
          </w:tcPr>
          <w:p w14:paraId="2A6B0A40"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7750B2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03978BD"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07D9AC87"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4BC5D8E"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95DF85E"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750DD136"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E20051F"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1D713D8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C51E731"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21D88889" w14:textId="77777777" w:rsidTr="009E19A2">
        <w:trPr>
          <w:cantSplit/>
        </w:trPr>
        <w:tc>
          <w:tcPr>
            <w:tcW w:w="2977" w:type="dxa"/>
          </w:tcPr>
          <w:p w14:paraId="7B7869D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5580866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3EB1645A"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3663B45A"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2A0AAA80" w14:textId="77777777" w:rsidR="009E19A2" w:rsidRPr="000A1E40" w:rsidRDefault="009E19A2" w:rsidP="009E19A2">
            <w:pPr>
              <w:tabs>
                <w:tab w:val="left" w:pos="2592"/>
              </w:tabs>
            </w:pPr>
            <w:r w:rsidRPr="000A1E40">
              <w:t xml:space="preserve">For example. “CM” will centre the text vertically and horizontally.  </w:t>
            </w:r>
          </w:p>
          <w:p w14:paraId="763BC71D"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6E52A2D6"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33DDCF5" w14:textId="77777777" w:rsidR="009E19A2" w:rsidRPr="000A1E40" w:rsidRDefault="009E19A2" w:rsidP="009E19A2">
            <w:pPr>
              <w:tabs>
                <w:tab w:val="left" w:pos="2592"/>
              </w:tabs>
            </w:pPr>
            <w:r w:rsidRPr="000A1E40">
              <w:t xml:space="preserve">'font' and 'scale' are optional and default to that set by the FONT command.  </w:t>
            </w:r>
          </w:p>
          <w:p w14:paraId="27528E87"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25329DB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F162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FAC591" w14:textId="77777777" w:rsidR="009E19A2" w:rsidRPr="000A1E40" w:rsidRDefault="009E19A2" w:rsidP="009E19A2">
            <w:pPr>
              <w:rPr>
                <w:color w:val="000001"/>
                <w:szCs w:val="22"/>
              </w:rPr>
            </w:pPr>
          </w:p>
          <w:p w14:paraId="5179FE54" w14:textId="77777777" w:rsidR="009E19A2" w:rsidRPr="000A1E40" w:rsidRDefault="009E19A2" w:rsidP="009E19A2">
            <w:r w:rsidRPr="000A1E40">
              <w:rPr>
                <w:color w:val="000001"/>
                <w:szCs w:val="22"/>
              </w:rPr>
              <w:t xml:space="preserve">TILE </w:t>
            </w:r>
            <w:r w:rsidRPr="000A1E40">
              <w:t>x, y [,foreground]  [,background] [,nbr_tiles_wide] [,nbr_tiles_high]</w:t>
            </w:r>
          </w:p>
          <w:p w14:paraId="501EAE43" w14:textId="77777777" w:rsidR="009E19A2" w:rsidRPr="000A1E40" w:rsidRDefault="009E19A2" w:rsidP="009E19A2">
            <w:pPr>
              <w:rPr>
                <w:color w:val="000001"/>
                <w:szCs w:val="22"/>
              </w:rPr>
            </w:pPr>
          </w:p>
          <w:p w14:paraId="441020B3" w14:textId="77777777" w:rsidR="009E19A2" w:rsidRPr="000A1E40" w:rsidRDefault="009E19A2" w:rsidP="009E19A2">
            <w:pPr>
              <w:rPr>
                <w:color w:val="000001"/>
                <w:szCs w:val="22"/>
              </w:rPr>
            </w:pPr>
          </w:p>
          <w:p w14:paraId="39C33D22" w14:textId="77777777" w:rsidR="009E19A2" w:rsidRPr="000A1E40" w:rsidRDefault="009E19A2" w:rsidP="009E19A2">
            <w:pPr>
              <w:rPr>
                <w:color w:val="000001"/>
                <w:szCs w:val="22"/>
              </w:rPr>
            </w:pPr>
          </w:p>
          <w:p w14:paraId="120D0D7B" w14:textId="77777777" w:rsidR="009E19A2" w:rsidRPr="000A1E40" w:rsidRDefault="009E19A2" w:rsidP="009E19A2">
            <w:pPr>
              <w:rPr>
                <w:color w:val="000001"/>
                <w:sz w:val="16"/>
                <w:szCs w:val="16"/>
              </w:rPr>
            </w:pPr>
          </w:p>
          <w:p w14:paraId="19CAF024" w14:textId="77777777" w:rsidR="009E19A2" w:rsidRPr="000A1E40" w:rsidRDefault="009E19A2" w:rsidP="009E19A2">
            <w:pPr>
              <w:rPr>
                <w:color w:val="000001"/>
                <w:sz w:val="16"/>
                <w:szCs w:val="16"/>
              </w:rPr>
            </w:pPr>
          </w:p>
          <w:p w14:paraId="196B615C" w14:textId="77777777" w:rsidR="009E19A2" w:rsidRPr="000A1E40" w:rsidRDefault="009E19A2" w:rsidP="009E19A2">
            <w:pPr>
              <w:rPr>
                <w:color w:val="000001"/>
                <w:sz w:val="16"/>
                <w:szCs w:val="16"/>
              </w:rPr>
            </w:pPr>
          </w:p>
          <w:p w14:paraId="4782B673" w14:textId="77777777" w:rsidR="009E19A2" w:rsidRPr="000A1E40" w:rsidRDefault="009E19A2" w:rsidP="009E19A2">
            <w:pPr>
              <w:rPr>
                <w:color w:val="000001"/>
                <w:sz w:val="16"/>
                <w:szCs w:val="16"/>
              </w:rPr>
            </w:pPr>
          </w:p>
          <w:p w14:paraId="7C9E442C" w14:textId="77777777" w:rsidR="009E19A2" w:rsidRPr="006727A8" w:rsidRDefault="009E19A2" w:rsidP="009E19A2">
            <w:pPr>
              <w:rPr>
                <w:color w:val="000001"/>
                <w:szCs w:val="22"/>
              </w:rPr>
            </w:pPr>
          </w:p>
          <w:p w14:paraId="5EAA497D" w14:textId="77777777" w:rsidR="009E19A2" w:rsidRPr="006727A8" w:rsidRDefault="009E19A2" w:rsidP="009E19A2">
            <w:pPr>
              <w:rPr>
                <w:color w:val="000001"/>
                <w:szCs w:val="22"/>
              </w:rPr>
            </w:pPr>
          </w:p>
          <w:p w14:paraId="45D223D7"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B5CA5F" w14:textId="77777777" w:rsidR="009E19A2" w:rsidRPr="00E20CEF" w:rsidRDefault="009E19A2" w:rsidP="009E19A2">
            <w:pPr>
              <w:rPr>
                <w:u w:val="single"/>
              </w:rPr>
            </w:pPr>
            <w:r w:rsidRPr="00E20CEF">
              <w:rPr>
                <w:u w:val="single"/>
              </w:rPr>
              <w:t>VGA AND HDMI VERSIONS ONLY, IN MODE 1 ONLY</w:t>
            </w:r>
          </w:p>
          <w:p w14:paraId="3E215B21" w14:textId="77777777" w:rsidR="009E19A2" w:rsidRPr="000A1E40" w:rsidRDefault="009E19A2" w:rsidP="009E19A2">
            <w:r w:rsidRPr="000A1E40">
              <w:t>Sets the colour for one or more tiles on the screen.</w:t>
            </w:r>
          </w:p>
          <w:p w14:paraId="20B1D8CE"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61D72C2D"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6C6B648" w14:textId="77777777" w:rsidR="009E19A2" w:rsidRPr="000A1E40" w:rsidRDefault="009E19A2" w:rsidP="009E19A2">
            <w:r w:rsidRPr="000A1E40">
              <w:t xml:space="preserve">'x' and 'y' are the coordinates of the start block (0-79, 0-39) </w:t>
            </w:r>
          </w:p>
          <w:p w14:paraId="604BAC44"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521C8AD0" w14:textId="77777777" w:rsidR="009E19A2" w:rsidRDefault="009E19A2" w:rsidP="009E19A2">
            <w:r w:rsidRPr="000A1E40">
              <w:t>The change is instant and does not affect the text or graphics currently displayed in the tiles (just the colours).</w:t>
            </w:r>
          </w:p>
          <w:p w14:paraId="2C062CCC" w14:textId="77777777" w:rsidR="009E19A2" w:rsidRPr="000A1E40" w:rsidRDefault="009E19A2" w:rsidP="009E19A2">
            <w:r w:rsidRPr="000A1E40">
              <w:t>Sets the height of the tiles. ‘n’ can be between 12 and 480 (RP2040) or between 8 and 480 (RP2350)</w:t>
            </w:r>
          </w:p>
        </w:tc>
      </w:tr>
      <w:tr w:rsidR="009E19A2" w:rsidRPr="000A1E40" w14:paraId="0649A618" w14:textId="77777777" w:rsidTr="009E19A2">
        <w:trPr>
          <w:cantSplit/>
        </w:trPr>
        <w:tc>
          <w:tcPr>
            <w:tcW w:w="2977" w:type="dxa"/>
          </w:tcPr>
          <w:p w14:paraId="5E674FDF" w14:textId="77777777" w:rsidR="009E19A2" w:rsidRPr="000A1E40" w:rsidRDefault="009E19A2" w:rsidP="009E19A2">
            <w:r w:rsidRPr="000A1E40">
              <w:rPr>
                <w:color w:val="000001"/>
                <w:szCs w:val="22"/>
              </w:rPr>
              <w:t>TIME$</w:t>
            </w:r>
            <w:r w:rsidRPr="000A1E40">
              <w:t xml:space="preserve"> = "HH:MM:SS"</w:t>
            </w:r>
          </w:p>
          <w:p w14:paraId="3C700736" w14:textId="77777777" w:rsidR="009E19A2" w:rsidRPr="000A1E40" w:rsidRDefault="009E19A2" w:rsidP="009E19A2">
            <w:r w:rsidRPr="000A1E40">
              <w:t>or</w:t>
            </w:r>
          </w:p>
          <w:p w14:paraId="30D17D5B" w14:textId="77777777" w:rsidR="009E19A2" w:rsidRPr="000A1E40" w:rsidRDefault="009E19A2" w:rsidP="009E19A2">
            <w:r w:rsidRPr="000A1E40">
              <w:t>TIME$ = "HH:MM"</w:t>
            </w:r>
          </w:p>
          <w:p w14:paraId="6FC2E49F" w14:textId="77777777" w:rsidR="009E19A2" w:rsidRPr="000A1E40" w:rsidRDefault="009E19A2" w:rsidP="009E19A2">
            <w:r w:rsidRPr="000A1E40">
              <w:t>or</w:t>
            </w:r>
          </w:p>
          <w:p w14:paraId="22C99C6D" w14:textId="77777777" w:rsidR="009E19A2" w:rsidRPr="000A1E40" w:rsidRDefault="009E19A2" w:rsidP="009E19A2">
            <w:r w:rsidRPr="000A1E40">
              <w:t>TIME$ = "HH"</w:t>
            </w:r>
          </w:p>
          <w:p w14:paraId="44B1397C" w14:textId="77777777" w:rsidR="009E19A2" w:rsidRPr="000A1E40" w:rsidRDefault="009E19A2" w:rsidP="009E19A2">
            <w:r w:rsidRPr="000A1E40">
              <w:t>or</w:t>
            </w:r>
          </w:p>
          <w:p w14:paraId="5DF7309F" w14:textId="77777777" w:rsidR="009E19A2" w:rsidRPr="000A1E40" w:rsidRDefault="009E19A2" w:rsidP="009E19A2">
            <w:r w:rsidRPr="000A1E40">
              <w:t>TIME$ = n</w:t>
            </w:r>
          </w:p>
        </w:tc>
        <w:tc>
          <w:tcPr>
            <w:tcW w:w="7230" w:type="dxa"/>
            <w:gridSpan w:val="2"/>
          </w:tcPr>
          <w:p w14:paraId="2B82D46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F113726" w14:textId="77777777" w:rsidR="009E19A2" w:rsidRPr="000A1E40" w:rsidRDefault="009E19A2" w:rsidP="009E19A2">
            <w:r w:rsidRPr="000A1E40">
              <w:t>TIME$ = n moves the clock by n seconds (back when n is negative).  Setting the time either way starts the milliseconds (OPTION MILLISECONDS) at zero, so TIME$ = 0 at a pulse from an external source, such as a GPS receiver's one pulse per second output, lines the clock's seconds up with it without changing the time.  It keeps the current second: if the clock is slow and still reads the second before the one the pulse marks, it ends up a second behind.</w:t>
            </w:r>
          </w:p>
          <w:p w14:paraId="551AF584"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3F3ACA7D" w14:textId="77777777" w:rsidTr="009E19A2">
        <w:trPr>
          <w:cantSplit/>
        </w:trPr>
        <w:tc>
          <w:tcPr>
            <w:tcW w:w="2977" w:type="dxa"/>
          </w:tcPr>
          <w:p w14:paraId="527591BA" w14:textId="77777777" w:rsidR="007A0C24" w:rsidRPr="000A1E40" w:rsidRDefault="007A0C24" w:rsidP="009E19A2">
            <w:pPr>
              <w:rPr>
                <w:color w:val="000001"/>
                <w:szCs w:val="22"/>
              </w:rPr>
            </w:pPr>
            <w:r>
              <w:rPr>
                <w:color w:val="000001"/>
                <w:szCs w:val="22"/>
              </w:rPr>
              <w:t>TILEMAP</w:t>
            </w:r>
          </w:p>
        </w:tc>
        <w:tc>
          <w:tcPr>
            <w:tcW w:w="7230" w:type="dxa"/>
            <w:gridSpan w:val="2"/>
          </w:tcPr>
          <w:p w14:paraId="03647074" w14:textId="77777777" w:rsidR="007A0C24" w:rsidRPr="000A1E40" w:rsidRDefault="007A0C24" w:rsidP="009E19A2">
            <w:r>
              <w:t xml:space="preserve">TILEMAP is a powerful command for writing games. See the separate TILEMAP_User_Manual.pdf for more details </w:t>
            </w:r>
          </w:p>
        </w:tc>
      </w:tr>
      <w:tr w:rsidR="009E19A2" w:rsidRPr="000A1E40" w14:paraId="6668E5AC" w14:textId="77777777" w:rsidTr="009E19A2">
        <w:trPr>
          <w:cantSplit/>
        </w:trPr>
        <w:tc>
          <w:tcPr>
            <w:tcW w:w="2977" w:type="dxa"/>
          </w:tcPr>
          <w:p w14:paraId="4D76E7AA"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5A23ED2" w14:textId="77777777" w:rsidR="009E19A2" w:rsidRPr="000A1E40" w:rsidRDefault="009E19A2" w:rsidP="009E19A2">
            <w:r w:rsidRPr="000A1E40">
              <w:t>Resets the timer to a number of milliseconds.  Normally this is just used to reset the timer to zero but you can set it to any positive number.</w:t>
            </w:r>
          </w:p>
          <w:p w14:paraId="1C50E4DE" w14:textId="77777777" w:rsidR="009E19A2" w:rsidRPr="000A1E40" w:rsidRDefault="009E19A2" w:rsidP="009E19A2">
            <w:r w:rsidRPr="000A1E40">
              <w:t>See the TIMER function for more details.</w:t>
            </w:r>
          </w:p>
        </w:tc>
      </w:tr>
      <w:tr w:rsidR="009E19A2" w:rsidRPr="000A1E40" w14:paraId="3D986013" w14:textId="77777777" w:rsidTr="009E19A2">
        <w:trPr>
          <w:cantSplit/>
        </w:trPr>
        <w:tc>
          <w:tcPr>
            <w:tcW w:w="2977" w:type="dxa"/>
          </w:tcPr>
          <w:p w14:paraId="613FED32" w14:textId="77777777" w:rsidR="009E19A2" w:rsidRPr="000A1E40" w:rsidRDefault="009E19A2" w:rsidP="009E19A2">
            <w:r>
              <w:rPr>
                <w:color w:val="000001"/>
                <w:szCs w:val="22"/>
              </w:rPr>
              <w:t>TMC22xx pin, chip, address, current, holdpct, microsteps [,rsense] [,stealthchop]</w:t>
            </w:r>
          </w:p>
          <w:p w14:paraId="6C7B7EB6" w14:textId="77777777" w:rsidR="009E19A2" w:rsidRPr="000A1E40" w:rsidRDefault="009E19A2" w:rsidP="009E19A2"/>
          <w:p w14:paraId="58B90D5E" w14:textId="77777777" w:rsidR="009E19A2" w:rsidRPr="000A1E40" w:rsidRDefault="009E19A2" w:rsidP="009E19A2">
            <w:r>
              <w:rPr>
                <w:color w:val="000001"/>
                <w:szCs w:val="22"/>
              </w:rPr>
              <w:t>TMC22xx SGTHRS address, value</w:t>
            </w:r>
          </w:p>
          <w:p w14:paraId="4E42B5BA" w14:textId="77777777" w:rsidR="009E19A2" w:rsidRPr="000A1E40" w:rsidRDefault="009E19A2" w:rsidP="009E19A2"/>
          <w:p w14:paraId="70426D98" w14:textId="77777777" w:rsidR="009E19A2" w:rsidRPr="000A1E40" w:rsidRDefault="009E19A2" w:rsidP="009E19A2">
            <w:r>
              <w:rPr>
                <w:color w:val="000001"/>
                <w:szCs w:val="22"/>
              </w:rPr>
              <w:t>TMC22xx TCOOLTHRS address, value</w:t>
            </w:r>
          </w:p>
          <w:p w14:paraId="3F7355EE" w14:textId="77777777" w:rsidR="009E19A2" w:rsidRPr="000A1E40" w:rsidRDefault="009E19A2" w:rsidP="009E19A2"/>
          <w:p w14:paraId="46B47316" w14:textId="77777777" w:rsidR="009E19A2" w:rsidRPr="000A1E40" w:rsidRDefault="009E19A2" w:rsidP="009E19A2">
            <w:r>
              <w:rPr>
                <w:color w:val="000001"/>
                <w:szCs w:val="22"/>
              </w:rPr>
              <w:t>TMC22xx CLOSE</w:t>
            </w:r>
          </w:p>
        </w:tc>
        <w:tc>
          <w:tcPr>
            <w:tcW w:w="7230" w:type="dxa"/>
            <w:gridSpan w:val="2"/>
          </w:tcPr>
          <w:p w14:paraId="13AFF4DA" w14:textId="77777777" w:rsidR="009E19A2" w:rsidRPr="000A1E40" w:rsidRDefault="009E19A2" w:rsidP="009E19A2">
            <w:r>
              <w:rPr>
                <w:u w:val="single"/>
              </w:rPr>
              <w:t>RP2350 VERSIONS ONLY</w:t>
            </w:r>
          </w:p>
          <w:p w14:paraId="60510B36"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2028036A"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3A17C975"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1C7AF062" w14:textId="77777777" w:rsidTr="009E19A2">
        <w:trPr>
          <w:cantSplit/>
        </w:trPr>
        <w:tc>
          <w:tcPr>
            <w:tcW w:w="2977" w:type="dxa"/>
          </w:tcPr>
          <w:p w14:paraId="19AA9930" w14:textId="77777777" w:rsidR="009E19A2" w:rsidRPr="000A1E40" w:rsidRDefault="009E19A2" w:rsidP="009E19A2">
            <w:r w:rsidRPr="000A1E40">
              <w:rPr>
                <w:color w:val="000001"/>
                <w:szCs w:val="22"/>
              </w:rPr>
              <w:t xml:space="preserve">TRACE </w:t>
            </w:r>
            <w:r w:rsidRPr="000A1E40">
              <w:t>ON</w:t>
            </w:r>
          </w:p>
          <w:p w14:paraId="40C38993" w14:textId="77777777" w:rsidR="009E19A2" w:rsidRPr="000A1E40" w:rsidRDefault="009E19A2" w:rsidP="009E19A2">
            <w:r w:rsidRPr="000A1E40">
              <w:t>or</w:t>
            </w:r>
          </w:p>
          <w:p w14:paraId="28819CA7" w14:textId="77777777" w:rsidR="009E19A2" w:rsidRPr="000A1E40" w:rsidRDefault="009E19A2" w:rsidP="009E19A2">
            <w:r w:rsidRPr="000A1E40">
              <w:t>TRACE OFF</w:t>
            </w:r>
          </w:p>
          <w:p w14:paraId="0F637AC1" w14:textId="77777777" w:rsidR="009E19A2" w:rsidRPr="000A1E40" w:rsidRDefault="009E19A2" w:rsidP="009E19A2">
            <w:r w:rsidRPr="000A1E40">
              <w:t>or</w:t>
            </w:r>
          </w:p>
          <w:p w14:paraId="7668E78C" w14:textId="77777777" w:rsidR="009E19A2" w:rsidRPr="000A1E40" w:rsidRDefault="009E19A2" w:rsidP="009E19A2">
            <w:pPr>
              <w:rPr>
                <w:color w:val="000001"/>
                <w:szCs w:val="22"/>
              </w:rPr>
            </w:pPr>
            <w:r w:rsidRPr="000A1E40">
              <w:t>TRACE LIST nn</w:t>
            </w:r>
          </w:p>
        </w:tc>
        <w:tc>
          <w:tcPr>
            <w:tcW w:w="7230" w:type="dxa"/>
            <w:gridSpan w:val="2"/>
          </w:tcPr>
          <w:p w14:paraId="3187D0D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2644A1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23651419" w14:textId="77777777" w:rsidTr="009E19A2">
        <w:tc>
          <w:tcPr>
            <w:tcW w:w="2977" w:type="dxa"/>
            <w:tcBorders>
              <w:top w:val="single" w:sz="4" w:space="0" w:color="auto"/>
              <w:left w:val="single" w:sz="4" w:space="0" w:color="auto"/>
              <w:bottom w:val="single" w:sz="4" w:space="0" w:color="auto"/>
              <w:right w:val="single" w:sz="4" w:space="0" w:color="auto"/>
            </w:tcBorders>
          </w:tcPr>
          <w:p w14:paraId="33649088"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34097C56"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AF3BB4B"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2823E41D" w14:textId="77777777" w:rsidTr="009E19A2">
        <w:trPr>
          <w:cantSplit/>
        </w:trPr>
        <w:tc>
          <w:tcPr>
            <w:tcW w:w="2977" w:type="dxa"/>
          </w:tcPr>
          <w:p w14:paraId="77C0D3A0" w14:textId="77777777" w:rsidR="009E19A2" w:rsidRPr="004566D6" w:rsidRDefault="009E19A2" w:rsidP="009E19A2">
            <w:pPr>
              <w:rPr>
                <w:lang w:val="fr-FR"/>
              </w:rPr>
            </w:pPr>
            <w:r w:rsidRPr="004566D6">
              <w:rPr>
                <w:lang w:val="fr-FR"/>
              </w:rPr>
              <w:t>TRIANGLE SAVE [#]n, x1,y1,x2,y2,x3,y3</w:t>
            </w:r>
          </w:p>
          <w:p w14:paraId="3B83AB71" w14:textId="77777777" w:rsidR="009E19A2" w:rsidRPr="004566D6" w:rsidRDefault="009E19A2" w:rsidP="009E19A2">
            <w:pPr>
              <w:rPr>
                <w:lang w:val="fr-FR"/>
              </w:rPr>
            </w:pPr>
          </w:p>
          <w:p w14:paraId="4554F3E1" w14:textId="77777777" w:rsidR="009E19A2" w:rsidRPr="000A1E40" w:rsidRDefault="009E19A2" w:rsidP="009E19A2">
            <w:r w:rsidRPr="000A1E40">
              <w:t>TRIANGLE RESTORE [#]n</w:t>
            </w:r>
          </w:p>
        </w:tc>
        <w:tc>
          <w:tcPr>
            <w:tcW w:w="7230" w:type="dxa"/>
            <w:gridSpan w:val="2"/>
          </w:tcPr>
          <w:p w14:paraId="671CD2CE" w14:textId="77777777" w:rsidR="009E19A2" w:rsidRPr="000A1E40" w:rsidRDefault="009E19A2" w:rsidP="009E19A2">
            <w:r w:rsidRPr="000A1E40">
              <w:t>Saves a triangular area of the screen to buffer #n.</w:t>
            </w:r>
          </w:p>
          <w:p w14:paraId="57D02165" w14:textId="77777777" w:rsidR="009E19A2" w:rsidRPr="000A1E40" w:rsidRDefault="009E19A2" w:rsidP="009E19A2">
            <w:pPr>
              <w:rPr>
                <w:sz w:val="20"/>
                <w:szCs w:val="20"/>
              </w:rPr>
            </w:pPr>
          </w:p>
          <w:p w14:paraId="669E037E" w14:textId="77777777" w:rsidR="009E19A2" w:rsidRPr="000A1E40" w:rsidRDefault="009E19A2" w:rsidP="009E19A2">
            <w:pPr>
              <w:rPr>
                <w:sz w:val="20"/>
                <w:szCs w:val="20"/>
              </w:rPr>
            </w:pPr>
          </w:p>
          <w:p w14:paraId="56F8F6E0" w14:textId="77777777" w:rsidR="009E19A2" w:rsidRPr="000A1E40" w:rsidRDefault="009E19A2" w:rsidP="009E19A2">
            <w:r w:rsidRPr="000A1E40">
              <w:t>Restores a saved triangular region of the screen and deletes the saved buffer.</w:t>
            </w:r>
          </w:p>
        </w:tc>
      </w:tr>
      <w:tr w:rsidR="009E19A2" w:rsidRPr="000A1E40" w14:paraId="206C9A78" w14:textId="77777777" w:rsidTr="009E19A2">
        <w:trPr>
          <w:cantSplit/>
        </w:trPr>
        <w:tc>
          <w:tcPr>
            <w:tcW w:w="2977" w:type="dxa"/>
          </w:tcPr>
          <w:p w14:paraId="03F3063A" w14:textId="77777777" w:rsidR="009E19A2" w:rsidRPr="000A1E40" w:rsidRDefault="009E19A2" w:rsidP="009E19A2">
            <w:pPr>
              <w:rPr>
                <w:color w:val="000001"/>
                <w:szCs w:val="22"/>
              </w:rPr>
            </w:pPr>
            <w:r>
              <w:rPr>
                <w:color w:val="000001"/>
                <w:szCs w:val="22"/>
              </w:rPr>
              <w:t>TURTLE</w:t>
            </w:r>
          </w:p>
        </w:tc>
        <w:tc>
          <w:tcPr>
            <w:tcW w:w="7230" w:type="dxa"/>
            <w:gridSpan w:val="2"/>
          </w:tcPr>
          <w:p w14:paraId="1D42A2CF"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27713596" w14:textId="77777777" w:rsidTr="009E19A2">
        <w:trPr>
          <w:cantSplit/>
        </w:trPr>
        <w:tc>
          <w:tcPr>
            <w:tcW w:w="2977" w:type="dxa"/>
          </w:tcPr>
          <w:p w14:paraId="016EBB13"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0B7457" w14:textId="77777777" w:rsidR="009E19A2" w:rsidRPr="000A1E40" w:rsidRDefault="009E19A2" w:rsidP="009E19A2">
            <w:pPr>
              <w:rPr>
                <w:color w:val="000001"/>
                <w:szCs w:val="22"/>
              </w:rPr>
            </w:pPr>
            <w:r w:rsidRPr="001C4F90">
              <w:t>END TYPE</w:t>
            </w:r>
          </w:p>
        </w:tc>
        <w:tc>
          <w:tcPr>
            <w:tcW w:w="7230" w:type="dxa"/>
            <w:gridSpan w:val="2"/>
          </w:tcPr>
          <w:p w14:paraId="227AD612"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5D7332D0"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75DB2A2" w14:textId="77777777" w:rsidTr="009E19A2">
        <w:trPr>
          <w:cantSplit/>
        </w:trPr>
        <w:tc>
          <w:tcPr>
            <w:tcW w:w="2977" w:type="dxa"/>
          </w:tcPr>
          <w:p w14:paraId="3D217962" w14:textId="77777777" w:rsidR="009E19A2" w:rsidRPr="000A1E40" w:rsidRDefault="009E19A2" w:rsidP="009E19A2">
            <w:pPr>
              <w:rPr>
                <w:color w:val="000001"/>
                <w:szCs w:val="22"/>
              </w:rPr>
            </w:pPr>
          </w:p>
          <w:p w14:paraId="483A7FCA"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07454466"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4E48E9F6" w14:textId="77777777" w:rsidTr="009E19A2">
        <w:tc>
          <w:tcPr>
            <w:tcW w:w="2977" w:type="dxa"/>
          </w:tcPr>
          <w:p w14:paraId="309A9F75" w14:textId="77777777" w:rsidR="009E19A2" w:rsidRPr="000A1E40" w:rsidRDefault="009E19A2" w:rsidP="009E19A2">
            <w:r w:rsidRPr="000A1E40">
              <w:rPr>
                <w:color w:val="000001"/>
                <w:szCs w:val="22"/>
              </w:rPr>
              <w:t>VAR</w:t>
            </w:r>
            <w:r w:rsidRPr="000A1E40">
              <w:t xml:space="preserve"> SAVE var [, var]… </w:t>
            </w:r>
          </w:p>
          <w:p w14:paraId="36E42498" w14:textId="77777777" w:rsidR="009E19A2" w:rsidRPr="000A1E40" w:rsidRDefault="009E19A2" w:rsidP="009E19A2">
            <w:r w:rsidRPr="000A1E40">
              <w:t>or</w:t>
            </w:r>
          </w:p>
          <w:p w14:paraId="695CB3EF" w14:textId="77777777" w:rsidR="009E19A2" w:rsidRPr="000A1E40" w:rsidRDefault="009E19A2" w:rsidP="009E19A2">
            <w:r w:rsidRPr="000A1E40">
              <w:t xml:space="preserve">VAR RESTORE </w:t>
            </w:r>
          </w:p>
          <w:p w14:paraId="246FB410" w14:textId="77777777" w:rsidR="009E19A2" w:rsidRPr="000A1E40" w:rsidRDefault="009E19A2" w:rsidP="009E19A2">
            <w:r w:rsidRPr="000A1E40">
              <w:t>or</w:t>
            </w:r>
          </w:p>
          <w:p w14:paraId="6C5B944A" w14:textId="77777777" w:rsidR="009E19A2" w:rsidRPr="000A1E40" w:rsidRDefault="009E19A2" w:rsidP="009E19A2">
            <w:r w:rsidRPr="000A1E40">
              <w:t>VAR CLEAR</w:t>
            </w:r>
          </w:p>
        </w:tc>
        <w:tc>
          <w:tcPr>
            <w:tcW w:w="7230" w:type="dxa"/>
            <w:gridSpan w:val="2"/>
          </w:tcPr>
          <w:p w14:paraId="1054C9DB"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1FD08A7C" w14:textId="77777777" w:rsidR="009E19A2" w:rsidRPr="000A1E40" w:rsidRDefault="009E19A2" w:rsidP="009E19A2">
            <w:r w:rsidRPr="000A1E40">
              <w:t>'var' can be any number of numeric or string variables and/or arrays.  Arrays are specified by using empty brackets.  For example: var()</w:t>
            </w:r>
          </w:p>
          <w:p w14:paraId="1E5D8C2B"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05D70E4A" w14:textId="77777777" w:rsidR="009E19A2" w:rsidRPr="000A1E40" w:rsidRDefault="009E19A2" w:rsidP="009E19A2">
            <w:r w:rsidRPr="000A1E40">
              <w:t xml:space="preserve">VAR RESTORE will retrieve the previously saved variables and insert them (and their values) into the variable table.  </w:t>
            </w:r>
          </w:p>
          <w:p w14:paraId="264BD6FF" w14:textId="77777777" w:rsidR="009E19A2" w:rsidRPr="000A1E40" w:rsidRDefault="009E19A2" w:rsidP="009E19A2">
            <w:r w:rsidRPr="000A1E40">
              <w:t xml:space="preserve">VAR CLEAR will erase all saved variables.   </w:t>
            </w:r>
          </w:p>
          <w:p w14:paraId="4683AB42"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444DECC6"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C81540C"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88254B0"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AF78F06"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56369DAA"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84B5D5A"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329476BA" w14:textId="77777777" w:rsidTr="009E19A2">
        <w:tc>
          <w:tcPr>
            <w:tcW w:w="2977" w:type="dxa"/>
            <w:tcBorders>
              <w:bottom w:val="single" w:sz="4" w:space="0" w:color="auto"/>
            </w:tcBorders>
          </w:tcPr>
          <w:p w14:paraId="5E4458E8" w14:textId="77777777" w:rsidR="009E19A2" w:rsidRPr="000A1E40" w:rsidRDefault="009E19A2" w:rsidP="009E19A2">
            <w:r w:rsidRPr="000A1E40">
              <w:rPr>
                <w:color w:val="000001"/>
                <w:szCs w:val="22"/>
              </w:rPr>
              <w:t>WATCHDOG</w:t>
            </w:r>
            <w:r w:rsidRPr="000A1E40">
              <w:t xml:space="preserve"> timeout</w:t>
            </w:r>
          </w:p>
          <w:p w14:paraId="7F13B49D" w14:textId="77777777" w:rsidR="009E19A2" w:rsidRPr="000A1E40" w:rsidRDefault="009E19A2" w:rsidP="009E19A2">
            <w:r w:rsidRPr="000A1E40">
              <w:t>or</w:t>
            </w:r>
          </w:p>
          <w:p w14:paraId="3204E04D" w14:textId="77777777" w:rsidR="009E19A2" w:rsidRPr="000A1E40" w:rsidRDefault="009E19A2" w:rsidP="009E19A2">
            <w:r w:rsidRPr="000A1E40">
              <w:t>WATCHDOG OFF</w:t>
            </w:r>
          </w:p>
          <w:p w14:paraId="001DA7CB" w14:textId="77777777" w:rsidR="009E19A2" w:rsidRPr="000A1E40" w:rsidRDefault="009E19A2" w:rsidP="009E19A2">
            <w:r w:rsidRPr="000A1E40">
              <w:t>or</w:t>
            </w:r>
          </w:p>
          <w:p w14:paraId="0CBAC49B" w14:textId="77777777" w:rsidR="009E19A2" w:rsidRPr="000A1E40" w:rsidRDefault="009E19A2" w:rsidP="009E19A2">
            <w:r w:rsidRPr="000A1E40">
              <w:t>WATCHDOG HW timeout</w:t>
            </w:r>
          </w:p>
          <w:p w14:paraId="74152814" w14:textId="77777777" w:rsidR="009E19A2" w:rsidRPr="000A1E40" w:rsidRDefault="009E19A2" w:rsidP="009E19A2">
            <w:r w:rsidRPr="000A1E40">
              <w:t>or</w:t>
            </w:r>
          </w:p>
          <w:p w14:paraId="6AAF7134" w14:textId="77777777" w:rsidR="009E19A2" w:rsidRPr="000A1E40" w:rsidRDefault="009E19A2" w:rsidP="009E19A2">
            <w:r w:rsidRPr="000A1E40">
              <w:t>WATCHDOG HW OFF</w:t>
            </w:r>
          </w:p>
        </w:tc>
        <w:tc>
          <w:tcPr>
            <w:tcW w:w="7230" w:type="dxa"/>
            <w:gridSpan w:val="2"/>
            <w:tcBorders>
              <w:bottom w:val="single" w:sz="4" w:space="0" w:color="auto"/>
            </w:tcBorders>
          </w:tcPr>
          <w:p w14:paraId="6796C2D0"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DBC87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649876C4" w14:textId="77777777" w:rsidR="009E19A2" w:rsidRPr="000A1E40" w:rsidRDefault="009E19A2" w:rsidP="009E19A2">
            <w:r w:rsidRPr="000A1E40">
              <w:t>If the hardware watchdog is used the timer has a maximum of 8.3 seconds.  No such limitation exists for the software watchdog.</w:t>
            </w:r>
          </w:p>
          <w:p w14:paraId="48113A7C"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57FD757F"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319169C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046F46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9B7938" w14:textId="77777777" w:rsidR="009E19A2" w:rsidRPr="000A1E40" w:rsidRDefault="009E19A2" w:rsidP="009E19A2">
            <w:r w:rsidRPr="000A1E40">
              <w:rPr>
                <w:color w:val="000001"/>
                <w:szCs w:val="22"/>
                <w:lang w:eastAsia="en-GB"/>
              </w:rPr>
              <w:t xml:space="preserve">WII [CLASSIC] </w:t>
            </w:r>
            <w:r w:rsidRPr="000A1E40">
              <w:t>OPEN [,interrupt]</w:t>
            </w:r>
          </w:p>
          <w:p w14:paraId="5B85FCEF" w14:textId="77777777" w:rsidR="009E19A2" w:rsidRPr="000A1E40" w:rsidRDefault="009E19A2" w:rsidP="009E19A2"/>
          <w:p w14:paraId="3E454161" w14:textId="77777777" w:rsidR="009E19A2" w:rsidRPr="000A1E40" w:rsidRDefault="009E19A2" w:rsidP="009E19A2">
            <w:pPr>
              <w:rPr>
                <w:sz w:val="20"/>
                <w:szCs w:val="20"/>
              </w:rPr>
            </w:pPr>
          </w:p>
          <w:p w14:paraId="01E9F6F1" w14:textId="77777777" w:rsidR="009E19A2" w:rsidRPr="000A1E40" w:rsidRDefault="009E19A2" w:rsidP="009E19A2">
            <w:pPr>
              <w:rPr>
                <w:sz w:val="20"/>
                <w:szCs w:val="20"/>
              </w:rPr>
            </w:pPr>
          </w:p>
          <w:p w14:paraId="07B320B8" w14:textId="77777777" w:rsidR="009E19A2" w:rsidRPr="000A1E40" w:rsidRDefault="009E19A2" w:rsidP="009E19A2"/>
          <w:p w14:paraId="7DFAE9EA" w14:textId="77777777" w:rsidR="009E19A2" w:rsidRPr="000A1E40" w:rsidRDefault="009E19A2" w:rsidP="009E19A2"/>
          <w:p w14:paraId="1DECBA40" w14:textId="77777777" w:rsidR="009E19A2" w:rsidRPr="000A1E40" w:rsidRDefault="009E19A2" w:rsidP="009E19A2"/>
          <w:p w14:paraId="1DB1E45F"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C92D00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37445DC3"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54CDCFEA"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76AE282F" w14:textId="77777777" w:rsidR="009E19A2" w:rsidRPr="000A1E40" w:rsidRDefault="009E19A2" w:rsidP="009E19A2">
            <w:pPr>
              <w:autoSpaceDE w:val="0"/>
              <w:autoSpaceDN w:val="0"/>
              <w:adjustRightInd w:val="0"/>
              <w:spacing w:before="0" w:after="0"/>
              <w:rPr>
                <w:szCs w:val="22"/>
                <w:lang w:eastAsia="en-GB"/>
              </w:rPr>
            </w:pPr>
          </w:p>
          <w:p w14:paraId="12488DA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72AE249F" w14:textId="77777777" w:rsidTr="009E19A2">
        <w:tc>
          <w:tcPr>
            <w:tcW w:w="2977" w:type="dxa"/>
            <w:tcBorders>
              <w:bottom w:val="nil"/>
            </w:tcBorders>
          </w:tcPr>
          <w:p w14:paraId="3BE394D2" w14:textId="77777777" w:rsidR="009E19A2" w:rsidRPr="000A1E40" w:rsidRDefault="009E19A2" w:rsidP="009E19A2">
            <w:r w:rsidRPr="000A1E40">
              <w:rPr>
                <w:color w:val="000001"/>
                <w:szCs w:val="22"/>
                <w:lang w:eastAsia="en-GB"/>
              </w:rPr>
              <w:t xml:space="preserve">WII NUNCHUCK </w:t>
            </w:r>
            <w:r w:rsidRPr="000A1E40">
              <w:t>OPEN [,interrupt]</w:t>
            </w:r>
          </w:p>
          <w:p w14:paraId="24D114C8" w14:textId="77777777" w:rsidR="009E19A2" w:rsidRPr="000A1E40" w:rsidRDefault="009E19A2" w:rsidP="009E19A2"/>
          <w:p w14:paraId="041703FE" w14:textId="77777777" w:rsidR="009E19A2" w:rsidRPr="00D3573A" w:rsidRDefault="009E19A2" w:rsidP="009E19A2">
            <w:pPr>
              <w:rPr>
                <w:sz w:val="24"/>
              </w:rPr>
            </w:pPr>
          </w:p>
          <w:p w14:paraId="0200D7C2" w14:textId="77777777" w:rsidR="009E19A2" w:rsidRPr="00D3573A" w:rsidRDefault="009E19A2" w:rsidP="009E19A2">
            <w:pPr>
              <w:rPr>
                <w:sz w:val="24"/>
              </w:rPr>
            </w:pPr>
          </w:p>
          <w:p w14:paraId="7561CE98" w14:textId="77777777" w:rsidR="009E19A2" w:rsidRPr="004C2723" w:rsidRDefault="009E19A2" w:rsidP="009E19A2">
            <w:pPr>
              <w:rPr>
                <w:sz w:val="20"/>
                <w:szCs w:val="20"/>
              </w:rPr>
            </w:pPr>
          </w:p>
          <w:p w14:paraId="443F8200" w14:textId="77777777" w:rsidR="009E19A2" w:rsidRPr="004C2723" w:rsidRDefault="009E19A2" w:rsidP="009E19A2">
            <w:pPr>
              <w:rPr>
                <w:sz w:val="20"/>
                <w:szCs w:val="20"/>
              </w:rPr>
            </w:pPr>
          </w:p>
          <w:p w14:paraId="536B103E" w14:textId="77777777" w:rsidR="009E19A2" w:rsidRPr="000A1E40" w:rsidRDefault="009E19A2" w:rsidP="009E19A2"/>
          <w:p w14:paraId="4D5AF6FC"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5C200E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AA8D10"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1FF2A08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3A04AB9D" w14:textId="77777777" w:rsidR="009E19A2" w:rsidRPr="000A1E40" w:rsidRDefault="009E19A2" w:rsidP="009E19A2">
            <w:pPr>
              <w:autoSpaceDE w:val="0"/>
              <w:autoSpaceDN w:val="0"/>
              <w:adjustRightInd w:val="0"/>
              <w:spacing w:before="0" w:after="0"/>
              <w:rPr>
                <w:szCs w:val="22"/>
                <w:lang w:eastAsia="en-GB"/>
              </w:rPr>
            </w:pPr>
          </w:p>
          <w:p w14:paraId="603880B2"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3281C6D2" w14:textId="77777777" w:rsidTr="009E19A2">
        <w:trPr>
          <w:cantSplit/>
        </w:trPr>
        <w:tc>
          <w:tcPr>
            <w:tcW w:w="2977" w:type="dxa"/>
            <w:tcBorders>
              <w:bottom w:val="nil"/>
            </w:tcBorders>
          </w:tcPr>
          <w:p w14:paraId="1DBFE08C" w14:textId="77777777" w:rsidR="009E19A2" w:rsidRPr="000A1E40" w:rsidRDefault="009E19A2" w:rsidP="009E19A2">
            <w:pPr>
              <w:rPr>
                <w:color w:val="000001"/>
                <w:szCs w:val="22"/>
              </w:rPr>
            </w:pPr>
          </w:p>
          <w:p w14:paraId="65162D34"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1ED115A2" w14:textId="77777777" w:rsidR="009E19A2" w:rsidRPr="00E20CEF" w:rsidRDefault="009E19A2" w:rsidP="009E19A2">
            <w:pPr>
              <w:rPr>
                <w:u w:val="single"/>
              </w:rPr>
            </w:pPr>
            <w:r w:rsidRPr="00E20CEF">
              <w:rPr>
                <w:u w:val="single"/>
              </w:rPr>
              <w:t>WIFI VERSIONS ONLY</w:t>
            </w:r>
          </w:p>
          <w:p w14:paraId="5637B759" w14:textId="77777777" w:rsidR="009E19A2" w:rsidRPr="000A1E40" w:rsidRDefault="009E19A2" w:rsidP="009E19A2">
            <w:r w:rsidRPr="000A1E40">
              <w:t>The WEB commands are used to manage the Internet capability of the WebMite.</w:t>
            </w:r>
          </w:p>
        </w:tc>
      </w:tr>
      <w:tr w:rsidR="009E19A2" w:rsidRPr="000A1E40" w14:paraId="316630C8" w14:textId="77777777" w:rsidTr="009E19A2">
        <w:trPr>
          <w:cantSplit/>
        </w:trPr>
        <w:tc>
          <w:tcPr>
            <w:tcW w:w="2977" w:type="dxa"/>
            <w:tcBorders>
              <w:top w:val="nil"/>
              <w:bottom w:val="nil"/>
            </w:tcBorders>
          </w:tcPr>
          <w:p w14:paraId="37B538F0"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3E561013"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06B38E49"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40708F26" w14:textId="77777777" w:rsidTr="009E19A2">
        <w:trPr>
          <w:cantSplit/>
        </w:trPr>
        <w:tc>
          <w:tcPr>
            <w:tcW w:w="2977" w:type="dxa"/>
            <w:tcBorders>
              <w:top w:val="nil"/>
              <w:bottom w:val="nil"/>
            </w:tcBorders>
          </w:tcPr>
          <w:p w14:paraId="386A2D37"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C557889" w14:textId="77777777" w:rsidR="009E19A2" w:rsidRPr="000A1E40" w:rsidRDefault="009E19A2" w:rsidP="009E19A2">
            <w:r w:rsidRPr="000A1E40">
              <w:t>Connect to an MQTT Broker.</w:t>
            </w:r>
          </w:p>
          <w:p w14:paraId="55FE0CA4"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0E37C680"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0CC6C497"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24C8602F" w14:textId="77777777" w:rsidTr="009E19A2">
        <w:trPr>
          <w:cantSplit/>
        </w:trPr>
        <w:tc>
          <w:tcPr>
            <w:tcW w:w="2977" w:type="dxa"/>
            <w:tcBorders>
              <w:top w:val="nil"/>
              <w:bottom w:val="nil"/>
            </w:tcBorders>
          </w:tcPr>
          <w:p w14:paraId="39308AC8" w14:textId="77777777" w:rsidR="009E19A2" w:rsidRPr="000A1E40" w:rsidRDefault="009E19A2" w:rsidP="009E19A2">
            <w:r w:rsidRPr="000A1E40">
              <w:t>WEB MQTT PUBLISH topic$, msg$, [,qos] [,retain]</w:t>
            </w:r>
          </w:p>
        </w:tc>
        <w:tc>
          <w:tcPr>
            <w:tcW w:w="7230" w:type="dxa"/>
            <w:gridSpan w:val="2"/>
            <w:tcBorders>
              <w:top w:val="nil"/>
              <w:bottom w:val="nil"/>
            </w:tcBorders>
          </w:tcPr>
          <w:p w14:paraId="1648FCAA" w14:textId="77777777" w:rsidR="009E19A2" w:rsidRPr="000A1E40" w:rsidRDefault="009E19A2" w:rsidP="009E19A2">
            <w:r w:rsidRPr="000A1E40">
              <w:t>Publish content to an MQTT broker topic.</w:t>
            </w:r>
          </w:p>
          <w:p w14:paraId="0911CFB7" w14:textId="77777777" w:rsidR="009E19A2" w:rsidRPr="000A1E40" w:rsidRDefault="009E19A2" w:rsidP="009E19A2">
            <w:r w:rsidRPr="000A1E40">
              <w:t>'topic$' is the topic name and 'msg$' is the message/</w:t>
            </w:r>
          </w:p>
          <w:p w14:paraId="0B5A5DAD" w14:textId="77777777" w:rsidR="009E19A2" w:rsidRPr="000A1E40" w:rsidRDefault="009E19A2" w:rsidP="009E19A2">
            <w:r w:rsidRPr="000A1E40">
              <w:t>'qos' is the optional quality of service with values of 0, 1 or 2 (default is 1).</w:t>
            </w:r>
          </w:p>
        </w:tc>
      </w:tr>
      <w:tr w:rsidR="009E19A2" w:rsidRPr="000A1E40" w14:paraId="3D8C0D71" w14:textId="77777777" w:rsidTr="009E19A2">
        <w:trPr>
          <w:cantSplit/>
        </w:trPr>
        <w:tc>
          <w:tcPr>
            <w:tcW w:w="2977" w:type="dxa"/>
            <w:tcBorders>
              <w:top w:val="nil"/>
              <w:bottom w:val="nil"/>
            </w:tcBorders>
          </w:tcPr>
          <w:p w14:paraId="361EB69A" w14:textId="77777777" w:rsidR="009E19A2" w:rsidRPr="000A1E40" w:rsidRDefault="009E19A2" w:rsidP="009E19A2">
            <w:r w:rsidRPr="000A1E40">
              <w:t>WEB MQTT SUBSCRIBE topic$ [,qos]</w:t>
            </w:r>
          </w:p>
        </w:tc>
        <w:tc>
          <w:tcPr>
            <w:tcW w:w="7230" w:type="dxa"/>
            <w:gridSpan w:val="2"/>
            <w:tcBorders>
              <w:top w:val="nil"/>
              <w:bottom w:val="nil"/>
            </w:tcBorders>
          </w:tcPr>
          <w:p w14:paraId="53500F61" w14:textId="77777777" w:rsidR="009E19A2" w:rsidRPr="000A1E40" w:rsidRDefault="009E19A2" w:rsidP="009E19A2">
            <w:r w:rsidRPr="000A1E40">
              <w:t>Subscribe to an MQTT broker topic.</w:t>
            </w:r>
          </w:p>
          <w:p w14:paraId="416AE97C" w14:textId="77777777" w:rsidR="009E19A2" w:rsidRPr="000A1E40" w:rsidRDefault="009E19A2" w:rsidP="009E19A2">
            <w:r w:rsidRPr="000A1E40">
              <w:t>'topic$' is the topic name and 'qos' is the optional quality of service with values of 0, 1 or 2 (default is 1).</w:t>
            </w:r>
          </w:p>
        </w:tc>
      </w:tr>
      <w:tr w:rsidR="009E19A2" w:rsidRPr="000A1E40" w14:paraId="3788864A" w14:textId="77777777" w:rsidTr="009E19A2">
        <w:trPr>
          <w:cantSplit/>
        </w:trPr>
        <w:tc>
          <w:tcPr>
            <w:tcW w:w="2977" w:type="dxa"/>
            <w:tcBorders>
              <w:top w:val="nil"/>
              <w:bottom w:val="nil"/>
            </w:tcBorders>
          </w:tcPr>
          <w:p w14:paraId="40EC8842" w14:textId="77777777" w:rsidR="009E19A2" w:rsidRPr="000A1E40" w:rsidRDefault="009E19A2" w:rsidP="009E19A2">
            <w:r w:rsidRPr="000A1E40">
              <w:t>WEB MQTT UNSUBSCRIBE topic$</w:t>
            </w:r>
          </w:p>
        </w:tc>
        <w:tc>
          <w:tcPr>
            <w:tcW w:w="7230" w:type="dxa"/>
            <w:gridSpan w:val="2"/>
            <w:tcBorders>
              <w:top w:val="nil"/>
              <w:bottom w:val="nil"/>
            </w:tcBorders>
          </w:tcPr>
          <w:p w14:paraId="4D342E82" w14:textId="77777777" w:rsidR="009E19A2" w:rsidRPr="000A1E40" w:rsidRDefault="009E19A2" w:rsidP="009E19A2">
            <w:r w:rsidRPr="000A1E40">
              <w:t>Unsubscribe from an MQTT broker topic.</w:t>
            </w:r>
          </w:p>
          <w:p w14:paraId="65E90598" w14:textId="77777777" w:rsidR="009E19A2" w:rsidRPr="000A1E40" w:rsidRDefault="009E19A2" w:rsidP="009E19A2">
            <w:r w:rsidRPr="000A1E40">
              <w:t>'topic$' is the topic name.</w:t>
            </w:r>
          </w:p>
        </w:tc>
      </w:tr>
      <w:tr w:rsidR="009E19A2" w:rsidRPr="000A1E40" w14:paraId="35CCC4A4" w14:textId="77777777" w:rsidTr="009E19A2">
        <w:trPr>
          <w:cantSplit/>
        </w:trPr>
        <w:tc>
          <w:tcPr>
            <w:tcW w:w="2977" w:type="dxa"/>
            <w:tcBorders>
              <w:top w:val="nil"/>
              <w:bottom w:val="nil"/>
            </w:tcBorders>
          </w:tcPr>
          <w:p w14:paraId="0B949835" w14:textId="77777777" w:rsidR="009E19A2" w:rsidRPr="000A1E40" w:rsidRDefault="009E19A2" w:rsidP="009E19A2">
            <w:r w:rsidRPr="000A1E40">
              <w:t>WEB MQTT CLOSE</w:t>
            </w:r>
          </w:p>
        </w:tc>
        <w:tc>
          <w:tcPr>
            <w:tcW w:w="7230" w:type="dxa"/>
            <w:gridSpan w:val="2"/>
            <w:tcBorders>
              <w:top w:val="nil"/>
              <w:bottom w:val="nil"/>
            </w:tcBorders>
          </w:tcPr>
          <w:p w14:paraId="5E9FDC21" w14:textId="77777777" w:rsidR="009E19A2" w:rsidRPr="000A1E40" w:rsidRDefault="009E19A2" w:rsidP="009E19A2">
            <w:r w:rsidRPr="000A1E40">
              <w:t>Close a persistent MQTT Connection.</w:t>
            </w:r>
          </w:p>
        </w:tc>
      </w:tr>
      <w:bookmarkEnd w:id="360"/>
      <w:tr w:rsidR="009E19A2" w:rsidRPr="000A1E40" w14:paraId="1C5C8AE0" w14:textId="77777777" w:rsidTr="009E19A2">
        <w:trPr>
          <w:cantSplit/>
        </w:trPr>
        <w:tc>
          <w:tcPr>
            <w:tcW w:w="2977" w:type="dxa"/>
            <w:tcBorders>
              <w:top w:val="nil"/>
              <w:bottom w:val="nil"/>
            </w:tcBorders>
          </w:tcPr>
          <w:p w14:paraId="0BA09B94"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2B7D21A2" w14:textId="77777777" w:rsidR="009E19A2" w:rsidRPr="000A1E40" w:rsidRDefault="009E19A2" w:rsidP="009E19A2">
            <w:r w:rsidRPr="000A1E40">
              <w:t>Get the date/time from an NTP server and set the internal WebMite date/time clock.</w:t>
            </w:r>
          </w:p>
          <w:p w14:paraId="7A800569"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3211E6A7" w14:textId="77777777" w:rsidTr="009E19A2">
        <w:trPr>
          <w:cantSplit/>
        </w:trPr>
        <w:tc>
          <w:tcPr>
            <w:tcW w:w="2977" w:type="dxa"/>
            <w:tcBorders>
              <w:top w:val="nil"/>
              <w:bottom w:val="nil"/>
            </w:tcBorders>
          </w:tcPr>
          <w:p w14:paraId="2548856C"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A33561A" w14:textId="77777777" w:rsidR="009E19A2" w:rsidRPr="000A1E40" w:rsidRDefault="009E19A2" w:rsidP="009E19A2">
            <w:r w:rsidRPr="000A1E40">
              <w:t xml:space="preserve">Opens a TCP client connection to a WEB server. </w:t>
            </w:r>
          </w:p>
          <w:p w14:paraId="4E7B036E"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03F6096" w14:textId="77777777" w:rsidR="009E19A2" w:rsidRPr="000A1E40" w:rsidRDefault="009E19A2" w:rsidP="009E19A2">
            <w:r w:rsidRPr="000A1E40">
              <w:t>Used with WEB TCP CLIENT REQUEST to interrogate the server.</w:t>
            </w:r>
          </w:p>
          <w:p w14:paraId="7A693B39" w14:textId="77777777" w:rsidR="009E19A2" w:rsidRPr="000A1E40" w:rsidRDefault="009E19A2" w:rsidP="009E19A2">
            <w:r w:rsidRPr="000A1E40">
              <w:t>Note that one CLIENT connection is allowed.</w:t>
            </w:r>
          </w:p>
        </w:tc>
      </w:tr>
      <w:tr w:rsidR="009E19A2" w:rsidRPr="000A1E40" w14:paraId="2C0AC547" w14:textId="77777777" w:rsidTr="009E19A2">
        <w:tc>
          <w:tcPr>
            <w:tcW w:w="2977" w:type="dxa"/>
            <w:tcBorders>
              <w:top w:val="nil"/>
              <w:bottom w:val="nil"/>
            </w:tcBorders>
          </w:tcPr>
          <w:p w14:paraId="73CA72B3"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9F3BA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4FC074F8"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5543F3D" w14:textId="77777777" w:rsidR="009E19A2" w:rsidRPr="000A1E40" w:rsidRDefault="009E19A2" w:rsidP="009E19A2">
            <w:pPr>
              <w:spacing w:before="0"/>
            </w:pPr>
            <w:r w:rsidRPr="000A1E40">
              <w:t>Note that one CLIENT connection is allowed.</w:t>
            </w:r>
          </w:p>
        </w:tc>
      </w:tr>
      <w:tr w:rsidR="009E19A2" w:rsidRPr="000A1E40" w14:paraId="6AE34E5C" w14:textId="77777777" w:rsidTr="009E19A2">
        <w:trPr>
          <w:cantSplit/>
        </w:trPr>
        <w:tc>
          <w:tcPr>
            <w:tcW w:w="2977" w:type="dxa"/>
            <w:tcBorders>
              <w:top w:val="nil"/>
              <w:bottom w:val="nil"/>
            </w:tcBorders>
          </w:tcPr>
          <w:p w14:paraId="343EFE86"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B72A53"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60DFB593"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145B953" w14:textId="77777777" w:rsidR="009E19A2" w:rsidRPr="000A1E40" w:rsidRDefault="009E19A2" w:rsidP="009E19A2">
            <w:r>
              <w:t>By default the connection is encrypted but the identity of the server is not verified - see WEB TLS CA.</w:t>
            </w:r>
          </w:p>
        </w:tc>
      </w:tr>
      <w:tr w:rsidR="009E19A2" w:rsidRPr="000A1E40" w14:paraId="60755EEB" w14:textId="77777777" w:rsidTr="009E19A2">
        <w:trPr>
          <w:cantSplit/>
        </w:trPr>
        <w:tc>
          <w:tcPr>
            <w:tcW w:w="2977" w:type="dxa"/>
            <w:tcBorders>
              <w:top w:val="nil"/>
              <w:bottom w:val="nil"/>
            </w:tcBorders>
          </w:tcPr>
          <w:p w14:paraId="2D421BE1"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5C3460E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449FB751" w14:textId="77777777" w:rsidTr="009E19A2">
        <w:trPr>
          <w:cantSplit/>
        </w:trPr>
        <w:tc>
          <w:tcPr>
            <w:tcW w:w="2977" w:type="dxa"/>
            <w:tcBorders>
              <w:top w:val="nil"/>
              <w:bottom w:val="nil"/>
            </w:tcBorders>
          </w:tcPr>
          <w:p w14:paraId="11C74CA5"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25D3FF4E" w14:textId="77777777" w:rsidR="009E19A2" w:rsidRPr="000A1E40" w:rsidRDefault="009E19A2" w:rsidP="009E19A2">
            <w:r w:rsidRPr="000A1E40">
              <w:t>Pings a remote host using ICMP echo requests, printing a line for each reply or timeout followed by a summary.</w:t>
            </w:r>
          </w:p>
          <w:p w14:paraId="50F61100"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0AF719A6"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65D48ED7" w14:textId="77777777" w:rsidTr="009E19A2">
        <w:trPr>
          <w:cantSplit/>
        </w:trPr>
        <w:tc>
          <w:tcPr>
            <w:tcW w:w="2977" w:type="dxa"/>
            <w:tcBorders>
              <w:top w:val="nil"/>
              <w:bottom w:val="nil"/>
            </w:tcBorders>
          </w:tcPr>
          <w:p w14:paraId="3E48793D"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7D5FF8B1"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27994CCE" w14:textId="77777777" w:rsidTr="009E19A2">
        <w:trPr>
          <w:cantSplit/>
        </w:trPr>
        <w:tc>
          <w:tcPr>
            <w:tcW w:w="2977" w:type="dxa"/>
            <w:tcBorders>
              <w:top w:val="nil"/>
              <w:bottom w:val="nil"/>
            </w:tcBorders>
          </w:tcPr>
          <w:p w14:paraId="2678C7B7"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029289C1" w14:textId="77777777" w:rsidR="009E19A2" w:rsidRPr="000A1E40" w:rsidRDefault="009E19A2" w:rsidP="009E19A2">
            <w:r w:rsidRPr="000A1E40">
              <w:t>Wait for and read the next data sent by the remote server opened with WEB OPEN TCP CLIENT, without first transmitting anything.</w:t>
            </w:r>
          </w:p>
          <w:p w14:paraId="4ABB758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1498694E" w14:textId="77777777" w:rsidR="009E19A2" w:rsidRPr="000A1E40" w:rsidRDefault="009E19A2" w:rsidP="009E19A2">
            <w:r w:rsidRPr="000A1E40">
              <w:t>'timeout' is the optional time out in milliseconds and defaults to 5000.  If no data is received before the timeout an error will occur.</w:t>
            </w:r>
          </w:p>
          <w:p w14:paraId="360C94BA"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BB270AD"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1938F21C" w14:textId="77777777" w:rsidTr="009E19A2">
        <w:trPr>
          <w:cantSplit/>
        </w:trPr>
        <w:tc>
          <w:tcPr>
            <w:tcW w:w="2977" w:type="dxa"/>
            <w:tcBorders>
              <w:top w:val="nil"/>
              <w:bottom w:val="nil"/>
            </w:tcBorders>
          </w:tcPr>
          <w:p w14:paraId="3F2437E7" w14:textId="77777777" w:rsidR="009E19A2" w:rsidRPr="000A1E40" w:rsidRDefault="009E19A2" w:rsidP="009E19A2">
            <w:r w:rsidRPr="000A1E40">
              <w:rPr>
                <w:color w:val="000001"/>
                <w:szCs w:val="22"/>
              </w:rPr>
              <w:t>WEB TCP CLIENT REQUEST</w:t>
            </w:r>
            <w:r w:rsidRPr="000A1E40">
              <w:t xml:space="preserve"> request$, buff%() [,timeout]</w:t>
            </w:r>
          </w:p>
          <w:p w14:paraId="6B81742E" w14:textId="77777777" w:rsidR="009E19A2" w:rsidRPr="000A1E40" w:rsidRDefault="009E19A2" w:rsidP="009E19A2"/>
        </w:tc>
        <w:tc>
          <w:tcPr>
            <w:tcW w:w="7230" w:type="dxa"/>
            <w:gridSpan w:val="2"/>
            <w:tcBorders>
              <w:top w:val="nil"/>
              <w:bottom w:val="nil"/>
            </w:tcBorders>
          </w:tcPr>
          <w:p w14:paraId="6052EBB1" w14:textId="77777777" w:rsidR="009E19A2" w:rsidRPr="000A1E40" w:rsidRDefault="009E19A2" w:rsidP="009E19A2">
            <w:r w:rsidRPr="000A1E40">
              <w:t xml:space="preserve">Send a request to the remote server opened with WEB OPEN TCP CLIENT and wait for an answer. </w:t>
            </w:r>
          </w:p>
          <w:p w14:paraId="6828BD31"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7DEEDD1C" w14:textId="77777777" w:rsidR="009E19A2" w:rsidRPr="000A1E40" w:rsidRDefault="009E19A2" w:rsidP="009E19A2">
            <w:r w:rsidRPr="000A1E40">
              <w:t>'timeout' is the optional time out in milliseconds and defaults to 5000.</w:t>
            </w:r>
          </w:p>
          <w:p w14:paraId="4FA572F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0DA7115" w14:textId="77777777" w:rsidTr="009E19A2">
        <w:tc>
          <w:tcPr>
            <w:tcW w:w="2977" w:type="dxa"/>
            <w:tcBorders>
              <w:top w:val="nil"/>
              <w:bottom w:val="nil"/>
            </w:tcBorders>
          </w:tcPr>
          <w:p w14:paraId="38ACD75E"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9CEF7A8" w14:textId="77777777" w:rsidR="009E19A2" w:rsidRPr="000A1E40" w:rsidRDefault="009E19A2" w:rsidP="009E19A2">
            <w:r w:rsidRPr="000A1E40">
              <w:t>Connects to a server previously opened with WEB OPEN TCP STREAM.</w:t>
            </w:r>
          </w:p>
          <w:p w14:paraId="73FFBEF2" w14:textId="77777777" w:rsidR="009E19A2" w:rsidRPr="000A1E40" w:rsidRDefault="009E19A2" w:rsidP="009E19A2">
            <w:r w:rsidRPr="000A1E40">
              <w:t xml:space="preserve">'command$' is a string and is the request to be sent to the server. </w:t>
            </w:r>
          </w:p>
          <w:p w14:paraId="354D3EBA" w14:textId="77777777" w:rsidR="009E19A2" w:rsidRPr="000A1E40" w:rsidRDefault="009E19A2" w:rsidP="009E19A2">
            <w:r w:rsidRPr="000A1E40">
              <w:t>'buffer%()' is an integer array which will receive the ongoing responses and acts as a circular buffer of bytes received.</w:t>
            </w:r>
          </w:p>
          <w:p w14:paraId="6F6C464D" w14:textId="77777777" w:rsidR="009E19A2" w:rsidRPr="000A1E40" w:rsidRDefault="009E19A2" w:rsidP="009E19A2">
            <w:r w:rsidRPr="000A1E40">
              <w:t>The firmware maintains the parameter ‘writepointer%’ as the data from the server arrives.</w:t>
            </w:r>
          </w:p>
          <w:p w14:paraId="27D1E4EC" w14:textId="77777777" w:rsidR="009E19A2" w:rsidRPr="000A1E40" w:rsidRDefault="009E19A2" w:rsidP="009E19A2">
            <w:r w:rsidRPr="000A1E40">
              <w:t xml:space="preserve">‘readpointer%’ should be maintained by the Basic program as it removes data from the circular buffer. </w:t>
            </w:r>
          </w:p>
          <w:p w14:paraId="3A47E96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73D2130B" w14:textId="77777777" w:rsidR="009E19A2" w:rsidRPr="000A1E40" w:rsidRDefault="009E19A2" w:rsidP="009E19A2">
            <w:r w:rsidRPr="000A1E40">
              <w:t>This command is designed to be compatible with the PLAY STREAM command to allow the implementation of streaming internet audio.</w:t>
            </w:r>
          </w:p>
          <w:p w14:paraId="5D318C26" w14:textId="77777777" w:rsidR="009E19A2" w:rsidRPr="000A1E40" w:rsidRDefault="009E19A2" w:rsidP="009E19A2">
            <w:r w:rsidRPr="000A1E40">
              <w:t>‘buffer%()’, ‘readpointer%’ and ‘writepointer%’ must be global (or STATIC), not LOCAL, as they are used in the background.</w:t>
            </w:r>
          </w:p>
        </w:tc>
      </w:tr>
      <w:tr w:rsidR="009E19A2" w:rsidRPr="000A1E40" w14:paraId="6E4CCAD1" w14:textId="77777777" w:rsidTr="009E19A2">
        <w:trPr>
          <w:cantSplit/>
        </w:trPr>
        <w:tc>
          <w:tcPr>
            <w:tcW w:w="2977" w:type="dxa"/>
            <w:tcBorders>
              <w:top w:val="nil"/>
              <w:bottom w:val="nil"/>
            </w:tcBorders>
          </w:tcPr>
          <w:p w14:paraId="67312651"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6397DCA5" w14:textId="77777777" w:rsidR="009E19A2" w:rsidRPr="000A1E40" w:rsidRDefault="009E19A2" w:rsidP="009E19A2">
            <w:r w:rsidRPr="000A1E40">
              <w:t>Send the entire contents of a LONGSTRING to the remote server opened with WEB OPEN TCP CLIENT, without waiting for a reply.</w:t>
            </w:r>
          </w:p>
          <w:p w14:paraId="53F8A35F"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4A04FE7" w14:textId="77777777" w:rsidR="009E19A2" w:rsidRPr="000A1E40" w:rsidRDefault="009E19A2" w:rsidP="009E19A2">
            <w:r w:rsidRPr="000A1E40">
              <w:t>'timeout' is the optional time out in milliseconds and defaults to 10000.</w:t>
            </w:r>
          </w:p>
          <w:p w14:paraId="152602F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640F10" w14:textId="77777777" w:rsidTr="009E19A2">
        <w:trPr>
          <w:cantSplit/>
        </w:trPr>
        <w:tc>
          <w:tcPr>
            <w:tcW w:w="2977" w:type="dxa"/>
            <w:tcBorders>
              <w:top w:val="nil"/>
              <w:bottom w:val="nil"/>
            </w:tcBorders>
          </w:tcPr>
          <w:p w14:paraId="130DB541" w14:textId="77777777" w:rsidR="009E19A2" w:rsidRPr="000A1E40" w:rsidRDefault="009E19A2" w:rsidP="009E19A2">
            <w:pPr>
              <w:rPr>
                <w:color w:val="000001"/>
                <w:szCs w:val="22"/>
              </w:rPr>
            </w:pPr>
            <w:r w:rsidRPr="000A1E40">
              <w:rPr>
                <w:color w:val="000001"/>
                <w:szCs w:val="22"/>
              </w:rPr>
              <w:t xml:space="preserve">WEB CLOSE TCP CLIENT </w:t>
            </w:r>
          </w:p>
          <w:p w14:paraId="0FEF45E0" w14:textId="77777777" w:rsidR="009E19A2" w:rsidRPr="000A1E40" w:rsidRDefault="009E19A2" w:rsidP="009E19A2"/>
        </w:tc>
        <w:tc>
          <w:tcPr>
            <w:tcW w:w="7230" w:type="dxa"/>
            <w:gridSpan w:val="2"/>
            <w:tcBorders>
              <w:top w:val="nil"/>
              <w:bottom w:val="nil"/>
            </w:tcBorders>
          </w:tcPr>
          <w:p w14:paraId="69584BE2"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5A3AC544" w14:textId="77777777" w:rsidTr="009E19A2">
        <w:trPr>
          <w:cantSplit/>
        </w:trPr>
        <w:tc>
          <w:tcPr>
            <w:tcW w:w="2977" w:type="dxa"/>
            <w:tcBorders>
              <w:top w:val="nil"/>
              <w:bottom w:val="nil"/>
            </w:tcBorders>
          </w:tcPr>
          <w:p w14:paraId="48A2E39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2C018DE4" w14:textId="77777777" w:rsidR="009E19A2" w:rsidRPr="000A1E40" w:rsidRDefault="009E19A2" w:rsidP="009E19A2">
            <w:r w:rsidRPr="000A1E40">
              <w:t>Start the TCP server running.  'InterruptSub' is the subroutine to call when a request is made of the TCP server (ie, an interrupt).</w:t>
            </w:r>
          </w:p>
          <w:p w14:paraId="52AD3799"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B08C35F" w14:textId="77777777" w:rsidTr="009E19A2">
        <w:trPr>
          <w:cantSplit/>
        </w:trPr>
        <w:tc>
          <w:tcPr>
            <w:tcW w:w="2977" w:type="dxa"/>
            <w:tcBorders>
              <w:top w:val="nil"/>
              <w:bottom w:val="nil"/>
            </w:tcBorders>
          </w:tcPr>
          <w:p w14:paraId="1BAEB5FF" w14:textId="77777777" w:rsidR="009E19A2" w:rsidRPr="000A1E40" w:rsidRDefault="009E19A2" w:rsidP="009E19A2">
            <w:pPr>
              <w:spacing w:before="0" w:after="0"/>
            </w:pPr>
            <w:r>
              <w:rPr>
                <w:color w:val="000001"/>
                <w:szCs w:val="22"/>
              </w:rPr>
              <w:t>WEB TLS CA file$</w:t>
            </w:r>
          </w:p>
          <w:p w14:paraId="1888A785" w14:textId="77777777" w:rsidR="009E19A2" w:rsidRPr="000A1E40" w:rsidRDefault="009E19A2" w:rsidP="009E19A2">
            <w:pPr>
              <w:spacing w:before="0" w:after="0"/>
            </w:pPr>
          </w:p>
          <w:p w14:paraId="4D8F4F6A" w14:textId="77777777" w:rsidR="009E19A2" w:rsidRPr="000A1E40" w:rsidRDefault="009E19A2" w:rsidP="009E19A2">
            <w:pPr>
              <w:spacing w:before="0" w:after="0"/>
            </w:pPr>
          </w:p>
          <w:p w14:paraId="0DE674E5" w14:textId="77777777" w:rsidR="009E19A2" w:rsidRPr="000A1E40" w:rsidRDefault="009E19A2" w:rsidP="009E19A2">
            <w:pPr>
              <w:spacing w:before="0" w:after="0"/>
            </w:pPr>
          </w:p>
          <w:p w14:paraId="5D1F316F" w14:textId="77777777" w:rsidR="009E19A2" w:rsidRPr="000A1E40" w:rsidRDefault="009E19A2" w:rsidP="009E19A2">
            <w:pPr>
              <w:spacing w:before="0" w:after="0"/>
            </w:pPr>
          </w:p>
          <w:p w14:paraId="10B84AAA" w14:textId="77777777" w:rsidR="009E19A2" w:rsidRPr="000A1E40" w:rsidRDefault="009E19A2" w:rsidP="009E19A2">
            <w:pPr>
              <w:spacing w:before="0" w:after="0"/>
            </w:pPr>
          </w:p>
          <w:p w14:paraId="09151F5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0A6046AB"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2A83BD7A"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5C882BCB" w14:textId="77777777" w:rsidTr="009E19A2">
        <w:trPr>
          <w:cantSplit/>
        </w:trPr>
        <w:tc>
          <w:tcPr>
            <w:tcW w:w="2977" w:type="dxa"/>
            <w:tcBorders>
              <w:top w:val="nil"/>
              <w:bottom w:val="nil"/>
            </w:tcBorders>
          </w:tcPr>
          <w:p w14:paraId="3A3BC30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21B55070"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43DBA6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0C83A61C" w14:textId="77777777" w:rsidTr="009E19A2">
        <w:trPr>
          <w:cantSplit/>
        </w:trPr>
        <w:tc>
          <w:tcPr>
            <w:tcW w:w="2977" w:type="dxa"/>
            <w:tcBorders>
              <w:top w:val="nil"/>
              <w:bottom w:val="nil"/>
            </w:tcBorders>
          </w:tcPr>
          <w:p w14:paraId="6F04F7B0"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2C9F1F30"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7C3ED7"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5E4BA02" w14:textId="77777777" w:rsidTr="009E19A2">
        <w:trPr>
          <w:cantSplit/>
        </w:trPr>
        <w:tc>
          <w:tcPr>
            <w:tcW w:w="2977" w:type="dxa"/>
            <w:tcBorders>
              <w:top w:val="nil"/>
              <w:bottom w:val="nil"/>
            </w:tcBorders>
          </w:tcPr>
          <w:p w14:paraId="3188382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1DEB137" w14:textId="77777777" w:rsidR="009E19A2" w:rsidRPr="000A1E40" w:rsidRDefault="009E19A2" w:rsidP="009E19A2">
            <w:r w:rsidRPr="000A1E40">
              <w:t>Send a numerical response to the open TCP connection 'cb%' and then closes the connection.</w:t>
            </w:r>
          </w:p>
          <w:p w14:paraId="674179A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2B92B7B" w14:textId="77777777" w:rsidTr="009E19A2">
        <w:trPr>
          <w:cantSplit/>
        </w:trPr>
        <w:tc>
          <w:tcPr>
            <w:tcW w:w="2977" w:type="dxa"/>
            <w:tcBorders>
              <w:top w:val="nil"/>
              <w:bottom w:val="nil"/>
            </w:tcBorders>
          </w:tcPr>
          <w:p w14:paraId="42C0BD5C"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772D5C11"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231FCBA" w14:textId="77777777" w:rsidR="009E19A2" w:rsidRPr="000A1E40" w:rsidRDefault="009E19A2" w:rsidP="009E19A2">
            <w:r w:rsidRPr="000A1E40">
              <w:t xml:space="preserve">’content-type$’ is a MIME type expressed as a string.  Eg, "image/jpeg" </w:t>
            </w:r>
          </w:p>
        </w:tc>
      </w:tr>
      <w:tr w:rsidR="009E19A2" w:rsidRPr="000A1E40" w14:paraId="26611DB6" w14:textId="77777777" w:rsidTr="009E19A2">
        <w:trPr>
          <w:cantSplit/>
        </w:trPr>
        <w:tc>
          <w:tcPr>
            <w:tcW w:w="2977" w:type="dxa"/>
            <w:tcBorders>
              <w:top w:val="nil"/>
              <w:bottom w:val="nil"/>
            </w:tcBorders>
          </w:tcPr>
          <w:p w14:paraId="44C60B90"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7CB67324" w14:textId="77777777" w:rsidR="009E19A2" w:rsidRPr="000A1E40" w:rsidRDefault="009E19A2" w:rsidP="009E19A2">
            <w:r w:rsidRPr="000A1E40">
              <w:t>Constructs an HTTP 1.1 header, sends it and then sends the contents of the file to the open TCP connection cb% and on completion closes the connection.</w:t>
            </w:r>
          </w:p>
          <w:p w14:paraId="7E6C387E"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8C022E7" w14:textId="77777777" w:rsidR="009E19A2" w:rsidRPr="000A1E40" w:rsidRDefault="009E19A2" w:rsidP="009E19A2">
            <w:r w:rsidRPr="000A1E40">
              <w:t>An opening curly bracket can be included in the output by using {{.</w:t>
            </w:r>
          </w:p>
          <w:p w14:paraId="1E07A567"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004E4FE" w14:textId="77777777" w:rsidTr="009E19A2">
        <w:trPr>
          <w:cantSplit/>
        </w:trPr>
        <w:tc>
          <w:tcPr>
            <w:tcW w:w="2977" w:type="dxa"/>
            <w:tcBorders>
              <w:top w:val="nil"/>
              <w:bottom w:val="nil"/>
            </w:tcBorders>
          </w:tcPr>
          <w:p w14:paraId="76BD98EB"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62A06C5A"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3F6991A3" w14:textId="77777777" w:rsidR="009E19A2" w:rsidRPr="000A1E40" w:rsidRDefault="009E19A2" w:rsidP="009E19A2">
            <w:r w:rsidRPr="000A1E40">
              <w:t>WEB UDP INTERRUPT 0 cancels the interrupt.</w:t>
            </w:r>
          </w:p>
        </w:tc>
      </w:tr>
      <w:tr w:rsidR="009E19A2" w:rsidRPr="000A1E40" w14:paraId="7D8FF71D" w14:textId="77777777" w:rsidTr="009E19A2">
        <w:trPr>
          <w:cantSplit/>
        </w:trPr>
        <w:tc>
          <w:tcPr>
            <w:tcW w:w="2977" w:type="dxa"/>
            <w:tcBorders>
              <w:top w:val="nil"/>
            </w:tcBorders>
          </w:tcPr>
          <w:p w14:paraId="66D1C8C0"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90F5DD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5AE8FF52" w14:textId="77777777" w:rsidTr="009E19A2">
        <w:tc>
          <w:tcPr>
            <w:tcW w:w="2977" w:type="dxa"/>
          </w:tcPr>
          <w:p w14:paraId="170816F6" w14:textId="77777777" w:rsidR="009E19A2" w:rsidRPr="000A1E40" w:rsidRDefault="009E19A2" w:rsidP="009E19A2">
            <w:pPr>
              <w:rPr>
                <w:color w:val="000001"/>
                <w:szCs w:val="22"/>
              </w:rPr>
            </w:pPr>
            <w:r w:rsidRPr="000A1E40">
              <w:t>WS2812 type, pin, nbr, value%[()]</w:t>
            </w:r>
          </w:p>
        </w:tc>
        <w:tc>
          <w:tcPr>
            <w:tcW w:w="7230" w:type="dxa"/>
            <w:gridSpan w:val="2"/>
          </w:tcPr>
          <w:p w14:paraId="2C65A5EC" w14:textId="77777777" w:rsidR="009E19A2" w:rsidRPr="000A1E40" w:rsidRDefault="009E19A2" w:rsidP="009E19A2">
            <w:r w:rsidRPr="000A1E40">
              <w:t>This command will drive one or more WS2812 LED chips connected to 'pin'. Note that the pin must be set to a digital output before this command is used.</w:t>
            </w:r>
          </w:p>
          <w:p w14:paraId="529B1E4F" w14:textId="77777777" w:rsidR="009E19A2" w:rsidRPr="000A1E40" w:rsidRDefault="009E19A2" w:rsidP="009E19A2">
            <w:r w:rsidRPr="000A1E40">
              <w:t xml:space="preserve"> 'type' is a single character specifying the type of chip being driven:</w:t>
            </w:r>
          </w:p>
          <w:p w14:paraId="23E692CB" w14:textId="77777777" w:rsidR="009E19A2" w:rsidRPr="000A1E40" w:rsidRDefault="009E19A2" w:rsidP="009E19A2">
            <w:pPr>
              <w:ind w:left="720"/>
            </w:pPr>
            <w:r w:rsidRPr="000A1E40">
              <w:t>O = original WS2812</w:t>
            </w:r>
          </w:p>
          <w:p w14:paraId="5F9A4445" w14:textId="77777777" w:rsidR="009E19A2" w:rsidRPr="000A1E40" w:rsidRDefault="009E19A2" w:rsidP="009E19A2">
            <w:pPr>
              <w:ind w:left="720"/>
            </w:pPr>
            <w:r w:rsidRPr="000A1E40">
              <w:t>B = WS2812B</w:t>
            </w:r>
          </w:p>
          <w:p w14:paraId="3C39F2B1" w14:textId="77777777" w:rsidR="009E19A2" w:rsidRPr="000A1E40" w:rsidRDefault="009E19A2" w:rsidP="009E19A2">
            <w:pPr>
              <w:ind w:left="720"/>
            </w:pPr>
            <w:r w:rsidRPr="000A1E40">
              <w:t>S = SK6812</w:t>
            </w:r>
          </w:p>
          <w:p w14:paraId="16205229" w14:textId="77777777" w:rsidR="009E19A2" w:rsidRPr="000A1E40" w:rsidRDefault="009E19A2" w:rsidP="009E19A2">
            <w:pPr>
              <w:ind w:left="720"/>
            </w:pPr>
            <w:r w:rsidRPr="000A1E40">
              <w:t>W =SK6812W (RGBW)</w:t>
            </w:r>
          </w:p>
          <w:p w14:paraId="70FCAAE9"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28359971" w14:textId="77777777" w:rsidR="009E19A2" w:rsidRPr="000A1E40" w:rsidRDefault="009E19A2" w:rsidP="009E19A2">
            <w:r w:rsidRPr="000A1E40">
              <w:t xml:space="preserve">For the first three variants each element in the array should contain the colour in the normal RGB888 format (i.e. 0 to &amp;HFFFFFF).  </w:t>
            </w:r>
          </w:p>
          <w:p w14:paraId="2B4C5400" w14:textId="77777777" w:rsidR="009E19A2" w:rsidRPr="000A1E40" w:rsidRDefault="009E19A2" w:rsidP="009E19A2">
            <w:r w:rsidRPr="000A1E40">
              <w:t>For type W use a RGBW value (0-&amp;HFFFFFFFF).</w:t>
            </w:r>
          </w:p>
          <w:p w14:paraId="2A3F5693" w14:textId="77777777" w:rsidR="009E19A2" w:rsidRPr="000A1E40" w:rsidRDefault="009E19A2" w:rsidP="009E19A2">
            <w:r w:rsidRPr="000A1E40">
              <w:t>If only one LED is connected then a single integer should be used for ‘value%’ (ie, not an array).</w:t>
            </w:r>
          </w:p>
        </w:tc>
      </w:tr>
      <w:tr w:rsidR="009E19A2" w:rsidRPr="000A1E40" w14:paraId="77F1F83A" w14:textId="77777777" w:rsidTr="009E19A2">
        <w:tc>
          <w:tcPr>
            <w:tcW w:w="2977" w:type="dxa"/>
          </w:tcPr>
          <w:p w14:paraId="3797D64A" w14:textId="77777777" w:rsidR="009E19A2" w:rsidRPr="000A1E40" w:rsidRDefault="009E19A2" w:rsidP="009E19A2">
            <w:r w:rsidRPr="000A1E40">
              <w:rPr>
                <w:color w:val="000001"/>
                <w:szCs w:val="22"/>
              </w:rPr>
              <w:t>XMODEM</w:t>
            </w:r>
            <w:r w:rsidRPr="000A1E40">
              <w:t xml:space="preserve"> SEND</w:t>
            </w:r>
          </w:p>
          <w:p w14:paraId="5704A521" w14:textId="77777777" w:rsidR="009E19A2" w:rsidRPr="000A1E40" w:rsidRDefault="009E19A2" w:rsidP="009E19A2">
            <w:r w:rsidRPr="000A1E40">
              <w:t>or</w:t>
            </w:r>
          </w:p>
          <w:p w14:paraId="683FD16E" w14:textId="77777777" w:rsidR="009E19A2" w:rsidRPr="000A1E40" w:rsidRDefault="009E19A2" w:rsidP="009E19A2">
            <w:r w:rsidRPr="000A1E40">
              <w:t>XMODEM SEND file$</w:t>
            </w:r>
          </w:p>
          <w:p w14:paraId="73525F1F" w14:textId="77777777" w:rsidR="009E19A2" w:rsidRPr="000A1E40" w:rsidRDefault="009E19A2" w:rsidP="009E19A2">
            <w:r w:rsidRPr="000A1E40">
              <w:t>or</w:t>
            </w:r>
          </w:p>
          <w:p w14:paraId="3A181343" w14:textId="77777777" w:rsidR="009E19A2" w:rsidRPr="000A1E40" w:rsidRDefault="009E19A2" w:rsidP="009E19A2">
            <w:r w:rsidRPr="000A1E40">
              <w:t>XMODEM RECEIVE</w:t>
            </w:r>
          </w:p>
          <w:p w14:paraId="48A7B380" w14:textId="77777777" w:rsidR="009E19A2" w:rsidRPr="000A1E40" w:rsidRDefault="009E19A2" w:rsidP="009E19A2">
            <w:r w:rsidRPr="000A1E40">
              <w:t>or</w:t>
            </w:r>
          </w:p>
          <w:p w14:paraId="649E1E3F" w14:textId="77777777" w:rsidR="009E19A2" w:rsidRPr="000A1E40" w:rsidRDefault="009E19A2" w:rsidP="009E19A2">
            <w:r w:rsidRPr="000A1E40">
              <w:t>XMODEM RECEIVE file$</w:t>
            </w:r>
          </w:p>
          <w:p w14:paraId="20FB548B" w14:textId="77777777" w:rsidR="009E19A2" w:rsidRPr="000A1E40" w:rsidRDefault="009E19A2" w:rsidP="009E19A2">
            <w:r w:rsidRPr="000A1E40">
              <w:t>or</w:t>
            </w:r>
          </w:p>
          <w:p w14:paraId="64E7236C" w14:textId="77777777" w:rsidR="009E19A2" w:rsidRPr="000A1E40" w:rsidRDefault="009E19A2" w:rsidP="009E19A2">
            <w:r w:rsidRPr="000A1E40">
              <w:t>XMODEM CRUNCH</w:t>
            </w:r>
          </w:p>
        </w:tc>
        <w:tc>
          <w:tcPr>
            <w:tcW w:w="7230" w:type="dxa"/>
            <w:gridSpan w:val="2"/>
          </w:tcPr>
          <w:p w14:paraId="1246D8A7" w14:textId="77777777" w:rsidR="009E19A2" w:rsidRPr="000A1E40" w:rsidRDefault="009E19A2" w:rsidP="009E19A2">
            <w:r w:rsidRPr="000A1E40">
              <w:t>Transfers a BASIC program to or from a remote computer using the XModem protocol.  The transfer is done over the USB console connection.</w:t>
            </w:r>
          </w:p>
          <w:p w14:paraId="42F24028" w14:textId="77777777" w:rsidR="009E19A2" w:rsidRPr="000A1E40" w:rsidRDefault="009E19A2" w:rsidP="009E19A2">
            <w:r w:rsidRPr="000A1E40">
              <w:t>The ZMODEM command does the same job faster, and recovers from transmission errors.</w:t>
            </w:r>
          </w:p>
          <w:p w14:paraId="62940EED" w14:textId="77777777" w:rsidR="009E19A2" w:rsidRPr="000A1E40" w:rsidRDefault="009E19A2" w:rsidP="009E19A2">
            <w:r w:rsidRPr="000A1E40">
              <w:t xml:space="preserve">XMODEM SEND will send the current program held in the PicoMite's program memory to the remote device.  </w:t>
            </w:r>
          </w:p>
          <w:p w14:paraId="650D967A"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5552B43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60D973E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11406CC4"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F995ABD" w14:textId="77777777" w:rsidR="009E19A2" w:rsidRPr="000A1E40" w:rsidRDefault="009E19A2" w:rsidP="009E19A2">
            <w:r w:rsidRPr="000A1E40">
              <w:t>SEND, RECEIVE and CRUNCH can be abbreviated to S, R and C.</w:t>
            </w:r>
          </w:p>
          <w:p w14:paraId="693B060F"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186461F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5E0F0583"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153690E"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9651542" w14:textId="77777777" w:rsidTr="009E19A2">
        <w:tc>
          <w:tcPr>
            <w:tcW w:w="2977" w:type="dxa"/>
          </w:tcPr>
          <w:p w14:paraId="18CCC77A" w14:textId="77777777" w:rsidR="009E19A2" w:rsidRPr="00C84AAC" w:rsidRDefault="009E19A2" w:rsidP="009E19A2">
            <w:r w:rsidRPr="00207203">
              <w:rPr>
                <w:color w:val="000001"/>
                <w:szCs w:val="22"/>
              </w:rPr>
              <w:t>YMODEM</w:t>
            </w:r>
            <w:r w:rsidRPr="00C84AAC">
              <w:t xml:space="preserve"> SEND </w:t>
            </w:r>
          </w:p>
          <w:p w14:paraId="030D62D3" w14:textId="77777777" w:rsidR="009E19A2" w:rsidRPr="00C84AAC" w:rsidRDefault="009E19A2" w:rsidP="009E19A2">
            <w:r w:rsidRPr="00C84AAC">
              <w:t xml:space="preserve">or </w:t>
            </w:r>
          </w:p>
          <w:p w14:paraId="3394E16A" w14:textId="77777777" w:rsidR="009E19A2" w:rsidRPr="00C84AAC" w:rsidRDefault="009E19A2" w:rsidP="009E19A2">
            <w:r w:rsidRPr="00C84AAC">
              <w:t xml:space="preserve">YMODEM SEND file$ </w:t>
            </w:r>
          </w:p>
          <w:p w14:paraId="71987227" w14:textId="77777777" w:rsidR="009E19A2" w:rsidRPr="00C84AAC" w:rsidRDefault="009E19A2" w:rsidP="009E19A2">
            <w:r w:rsidRPr="00C84AAC">
              <w:t xml:space="preserve">or </w:t>
            </w:r>
          </w:p>
          <w:p w14:paraId="0060406D" w14:textId="77777777" w:rsidR="009E19A2" w:rsidRPr="00C84AAC" w:rsidRDefault="009E19A2" w:rsidP="009E19A2">
            <w:r w:rsidRPr="00C84AAC">
              <w:t xml:space="preserve">YMODEM RECEIVE </w:t>
            </w:r>
          </w:p>
          <w:p w14:paraId="07944BA0" w14:textId="77777777" w:rsidR="009E19A2" w:rsidRPr="00C84AAC" w:rsidRDefault="009E19A2" w:rsidP="009E19A2">
            <w:r w:rsidRPr="00C84AAC">
              <w:t xml:space="preserve">or </w:t>
            </w:r>
          </w:p>
          <w:p w14:paraId="5F25EB2D" w14:textId="77777777" w:rsidR="009E19A2" w:rsidRPr="00C84AAC" w:rsidRDefault="009E19A2" w:rsidP="009E19A2">
            <w:r w:rsidRPr="00C84AAC">
              <w:t xml:space="preserve">YMODEM RECEIVE file$ </w:t>
            </w:r>
          </w:p>
          <w:p w14:paraId="4CBC1273" w14:textId="77777777" w:rsidR="009E19A2" w:rsidRPr="00C84AAC" w:rsidRDefault="009E19A2" w:rsidP="009E19A2">
            <w:r w:rsidRPr="00C84AAC">
              <w:t xml:space="preserve">or </w:t>
            </w:r>
          </w:p>
          <w:p w14:paraId="661CB305" w14:textId="77777777" w:rsidR="009E19A2" w:rsidRPr="000A1E40" w:rsidRDefault="009E19A2" w:rsidP="009E19A2">
            <w:pPr>
              <w:rPr>
                <w:color w:val="000001"/>
                <w:szCs w:val="22"/>
              </w:rPr>
            </w:pPr>
            <w:r w:rsidRPr="00C84AAC">
              <w:t>YMODEM CRUNCH</w:t>
            </w:r>
          </w:p>
        </w:tc>
        <w:tc>
          <w:tcPr>
            <w:tcW w:w="7230" w:type="dxa"/>
            <w:gridSpan w:val="2"/>
          </w:tcPr>
          <w:p w14:paraId="760CC092" w14:textId="77777777" w:rsidR="009E19A2" w:rsidRDefault="009E19A2" w:rsidP="009E19A2">
            <w:pPr>
              <w:rPr>
                <w:u w:val="single"/>
              </w:rPr>
            </w:pPr>
            <w:r w:rsidRPr="00207203">
              <w:rPr>
                <w:u w:val="single"/>
              </w:rPr>
              <w:t>RP2350 NON-USB VERSIONS ONLY</w:t>
            </w:r>
          </w:p>
          <w:p w14:paraId="6244A79C"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7EDEEE33" w14:textId="77777777" w:rsidR="009E19A2" w:rsidRPr="000A1E40" w:rsidRDefault="009E19A2" w:rsidP="009E19A2">
            <w:r w:rsidRPr="000A1E40">
              <w:t>The ZMODEM command does the same job and also recovers from transmission errors.</w:t>
            </w:r>
          </w:p>
        </w:tc>
      </w:tr>
      <w:tr w:rsidR="009E19A2" w:rsidRPr="000A1E40" w14:paraId="64B5DC85" w14:textId="77777777" w:rsidTr="009E19A2">
        <w:tc>
          <w:tcPr>
            <w:tcW w:w="2977" w:type="dxa"/>
          </w:tcPr>
          <w:p w14:paraId="45ED7332" w14:textId="77777777" w:rsidR="009E19A2" w:rsidRPr="00C84AAC" w:rsidRDefault="009E19A2" w:rsidP="009E19A2">
            <w:r w:rsidRPr="00207203">
              <w:rPr>
                <w:color w:val="000001"/>
                <w:szCs w:val="22"/>
              </w:rPr>
              <w:t>ZMODEM</w:t>
            </w:r>
            <w:r w:rsidRPr="00C84AAC">
              <w:t xml:space="preserve"> SEND</w:t>
            </w:r>
          </w:p>
          <w:p w14:paraId="4169266C" w14:textId="77777777" w:rsidR="009E19A2" w:rsidRPr="00C84AAC" w:rsidRDefault="009E19A2" w:rsidP="009E19A2">
            <w:r w:rsidRPr="00C84AAC">
              <w:t>or</w:t>
            </w:r>
          </w:p>
          <w:p w14:paraId="79F3CE3B" w14:textId="77777777" w:rsidR="009E19A2" w:rsidRPr="00C84AAC" w:rsidRDefault="009E19A2" w:rsidP="009E19A2">
            <w:r w:rsidRPr="00C84AAC">
              <w:t>ZMODEM SEND file$</w:t>
            </w:r>
          </w:p>
          <w:p w14:paraId="193B94D6" w14:textId="77777777" w:rsidR="009E19A2" w:rsidRPr="00C84AAC" w:rsidRDefault="009E19A2" w:rsidP="009E19A2">
            <w:r w:rsidRPr="00C84AAC">
              <w:t>or</w:t>
            </w:r>
          </w:p>
          <w:p w14:paraId="1DC9A2B2" w14:textId="77777777" w:rsidR="009E19A2" w:rsidRPr="00C84AAC" w:rsidRDefault="009E19A2" w:rsidP="009E19A2">
            <w:r w:rsidRPr="00C84AAC">
              <w:t>ZMODEM RECEIVE</w:t>
            </w:r>
          </w:p>
          <w:p w14:paraId="5B734F0B" w14:textId="77777777" w:rsidR="009E19A2" w:rsidRPr="00C84AAC" w:rsidRDefault="009E19A2" w:rsidP="009E19A2">
            <w:r w:rsidRPr="00C84AAC">
              <w:t>or</w:t>
            </w:r>
          </w:p>
          <w:p w14:paraId="71AC44AA" w14:textId="77777777" w:rsidR="009E19A2" w:rsidRPr="00C84AAC" w:rsidRDefault="009E19A2" w:rsidP="009E19A2">
            <w:r w:rsidRPr="00C84AAC">
              <w:t>ZMODEM RECEIVE file$</w:t>
            </w:r>
          </w:p>
          <w:p w14:paraId="78D32EA2" w14:textId="77777777" w:rsidR="009E19A2" w:rsidRPr="00C84AAC" w:rsidRDefault="009E19A2" w:rsidP="009E19A2">
            <w:r w:rsidRPr="00C84AAC">
              <w:t>or</w:t>
            </w:r>
          </w:p>
          <w:p w14:paraId="58B0E6E0" w14:textId="77777777" w:rsidR="009E19A2" w:rsidRPr="00C84AAC" w:rsidRDefault="009E19A2" w:rsidP="009E19A2">
            <w:r w:rsidRPr="00C84AAC">
              <w:t>ZMODEM RECEIVE "*"</w:t>
            </w:r>
          </w:p>
          <w:p w14:paraId="1595FA1E" w14:textId="77777777" w:rsidR="009E19A2" w:rsidRPr="00C84AAC" w:rsidRDefault="009E19A2" w:rsidP="009E19A2">
            <w:r w:rsidRPr="00C84AAC">
              <w:t>or</w:t>
            </w:r>
          </w:p>
          <w:p w14:paraId="35A9031A" w14:textId="77777777" w:rsidR="009E19A2" w:rsidRPr="000A1E40" w:rsidRDefault="009E19A2" w:rsidP="009E19A2">
            <w:pPr>
              <w:rPr>
                <w:color w:val="000001"/>
                <w:szCs w:val="22"/>
              </w:rPr>
            </w:pPr>
            <w:r w:rsidRPr="00C84AAC">
              <w:t>ZMODEM CRUNCH</w:t>
            </w:r>
          </w:p>
        </w:tc>
        <w:tc>
          <w:tcPr>
            <w:tcW w:w="7230" w:type="dxa"/>
            <w:gridSpan w:val="2"/>
          </w:tcPr>
          <w:p w14:paraId="2FE8CABF"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10B6D41C"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50F3FE07" w14:textId="77777777" w:rsidR="009E19A2" w:rsidRPr="000A1E40" w:rsidRDefault="009E19A2" w:rsidP="009E19A2">
            <w:r w:rsidRPr="000A1E40">
              <w:t>ZMODEM RECEIVE will accept a program sent by the remote computer and save it into program memory, overwriting the program currently held there.</w:t>
            </w:r>
          </w:p>
          <w:p w14:paraId="3B6533CD"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34811079"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5661B2FE" w14:textId="77777777" w:rsidR="009E19A2" w:rsidRPr="000A1E40" w:rsidRDefault="009E19A2" w:rsidP="009E19A2">
            <w:r w:rsidRPr="000A1E40">
              <w:t>The CRUNCH option works like RECEIVE but will remove all comments, blank lines and unnecessary spaces from the program before saving it.</w:t>
            </w:r>
          </w:p>
          <w:p w14:paraId="7D1CAD96" w14:textId="77777777" w:rsidR="009E19A2" w:rsidRPr="000A1E40" w:rsidRDefault="009E19A2" w:rsidP="009E19A2">
            <w:r w:rsidRPr="000A1E40">
              <w:t>SEND, RECEIVE and CRUNCH can be abbreviated to S, R and C.</w:t>
            </w:r>
          </w:p>
          <w:p w14:paraId="503C423C"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32C5E39F"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6CBA0CD9"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388BC29D"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2FD9D234"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5261E058"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0FE8667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61AEA1B0"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7EBF1E16" w14:textId="77777777" w:rsidTr="00184785">
        <w:tc>
          <w:tcPr>
            <w:tcW w:w="2921" w:type="dxa"/>
          </w:tcPr>
          <w:p w14:paraId="037DD653" w14:textId="77777777" w:rsidR="00EC662E" w:rsidRPr="000A1E40" w:rsidRDefault="00EC662E" w:rsidP="0022042B">
            <w:r w:rsidRPr="000A1E40">
              <w:rPr>
                <w:color w:val="000001"/>
                <w:szCs w:val="22"/>
              </w:rPr>
              <w:t>ABS</w:t>
            </w:r>
            <w:r w:rsidRPr="000A1E40">
              <w:t>( number )</w:t>
            </w:r>
          </w:p>
        </w:tc>
        <w:tc>
          <w:tcPr>
            <w:tcW w:w="7257" w:type="dxa"/>
            <w:gridSpan w:val="2"/>
          </w:tcPr>
          <w:p w14:paraId="0D93EB86"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3D6936B8" w14:textId="77777777" w:rsidTr="00184785">
        <w:tc>
          <w:tcPr>
            <w:tcW w:w="2921" w:type="dxa"/>
          </w:tcPr>
          <w:p w14:paraId="04F22ADB" w14:textId="77777777" w:rsidR="00C41E41" w:rsidRPr="000A1E40" w:rsidRDefault="00C41E41" w:rsidP="00C510BA">
            <w:r w:rsidRPr="000A1E40">
              <w:rPr>
                <w:color w:val="000001"/>
                <w:szCs w:val="22"/>
              </w:rPr>
              <w:t>ACOS</w:t>
            </w:r>
            <w:r w:rsidRPr="000A1E40">
              <w:t>( number )</w:t>
            </w:r>
          </w:p>
        </w:tc>
        <w:tc>
          <w:tcPr>
            <w:tcW w:w="7257" w:type="dxa"/>
            <w:gridSpan w:val="2"/>
          </w:tcPr>
          <w:p w14:paraId="5962C695" w14:textId="77777777" w:rsidR="00C41E41" w:rsidRPr="000A1E40" w:rsidRDefault="00C41E41" w:rsidP="00C510BA">
            <w:r w:rsidRPr="000A1E40">
              <w:t>Returns the inverse cosine of the argument 'number' in radians.</w:t>
            </w:r>
          </w:p>
        </w:tc>
      </w:tr>
      <w:tr w:rsidR="009B5934" w:rsidRPr="000A1E40" w14:paraId="6DE85FD4" w14:textId="77777777" w:rsidTr="00184785">
        <w:tc>
          <w:tcPr>
            <w:tcW w:w="2921" w:type="dxa"/>
          </w:tcPr>
          <w:p w14:paraId="0864FC9A" w14:textId="77777777" w:rsidR="009B5934" w:rsidRPr="000A1E40" w:rsidRDefault="009B5934" w:rsidP="005470C8">
            <w:r w:rsidRPr="000A1E40">
              <w:rPr>
                <w:color w:val="000001"/>
                <w:szCs w:val="22"/>
              </w:rPr>
              <w:t>ASC</w:t>
            </w:r>
            <w:r w:rsidRPr="000A1E40">
              <w:t>( string$ )</w:t>
            </w:r>
          </w:p>
        </w:tc>
        <w:tc>
          <w:tcPr>
            <w:tcW w:w="7257" w:type="dxa"/>
            <w:gridSpan w:val="2"/>
          </w:tcPr>
          <w:p w14:paraId="253B4590"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D983A9B" w14:textId="77777777" w:rsidTr="00184785">
        <w:tc>
          <w:tcPr>
            <w:tcW w:w="2921" w:type="dxa"/>
          </w:tcPr>
          <w:p w14:paraId="06B142E7" w14:textId="77777777" w:rsidR="00C41E41" w:rsidRPr="000A1E40" w:rsidRDefault="00C41E41" w:rsidP="00C510BA">
            <w:r w:rsidRPr="000A1E40">
              <w:rPr>
                <w:color w:val="000001"/>
                <w:szCs w:val="22"/>
              </w:rPr>
              <w:t>ASIN</w:t>
            </w:r>
            <w:r w:rsidRPr="000A1E40">
              <w:t>( number )</w:t>
            </w:r>
          </w:p>
        </w:tc>
        <w:tc>
          <w:tcPr>
            <w:tcW w:w="7257" w:type="dxa"/>
            <w:gridSpan w:val="2"/>
          </w:tcPr>
          <w:p w14:paraId="59604732" w14:textId="77777777" w:rsidR="00C41E41" w:rsidRPr="000A1E40" w:rsidRDefault="00C41E41" w:rsidP="00C510BA">
            <w:r w:rsidRPr="000A1E40">
              <w:t>Returns the inverse sine value of the argument 'number' in radians.</w:t>
            </w:r>
          </w:p>
        </w:tc>
      </w:tr>
      <w:tr w:rsidR="009B5934" w:rsidRPr="000A1E40" w14:paraId="7A38627D" w14:textId="77777777" w:rsidTr="00184785">
        <w:tc>
          <w:tcPr>
            <w:tcW w:w="2921" w:type="dxa"/>
          </w:tcPr>
          <w:p w14:paraId="340D264C" w14:textId="77777777" w:rsidR="009B5934" w:rsidRPr="000A1E40" w:rsidRDefault="009B5934" w:rsidP="005470C8">
            <w:r w:rsidRPr="000A1E40">
              <w:rPr>
                <w:color w:val="000001"/>
                <w:szCs w:val="22"/>
              </w:rPr>
              <w:t>ATN</w:t>
            </w:r>
            <w:r w:rsidRPr="000A1E40">
              <w:t>( number )</w:t>
            </w:r>
          </w:p>
        </w:tc>
        <w:tc>
          <w:tcPr>
            <w:tcW w:w="7257" w:type="dxa"/>
            <w:gridSpan w:val="2"/>
          </w:tcPr>
          <w:p w14:paraId="77831137" w14:textId="77777777" w:rsidR="009B5934" w:rsidRPr="000A1E40" w:rsidRDefault="009B5934" w:rsidP="005470C8">
            <w:r w:rsidRPr="000A1E40">
              <w:t>Returns the arctangent of the argument 'number' in radians.</w:t>
            </w:r>
          </w:p>
        </w:tc>
      </w:tr>
      <w:tr w:rsidR="00A50922" w:rsidRPr="000A1E40" w14:paraId="1F76B832" w14:textId="77777777" w:rsidTr="00184785">
        <w:tc>
          <w:tcPr>
            <w:tcW w:w="2921" w:type="dxa"/>
          </w:tcPr>
          <w:p w14:paraId="60274AD2"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5E6E4C67" w14:textId="77777777" w:rsidR="005A0A94" w:rsidRPr="000A1E40" w:rsidRDefault="005A0A94" w:rsidP="005A0A94">
            <w:r w:rsidRPr="000A1E40">
              <w:t xml:space="preserve">Returns the arc tangent of the two numbers x and y as an angle expressed in </w:t>
            </w:r>
          </w:p>
          <w:p w14:paraId="4875FDC2" w14:textId="77777777" w:rsidR="005A0A94" w:rsidRPr="000A1E40" w:rsidRDefault="005A0A94" w:rsidP="005A0A94">
            <w:r w:rsidRPr="000A1E40">
              <w:t xml:space="preserve">radians.  </w:t>
            </w:r>
          </w:p>
          <w:p w14:paraId="7194DC5B" w14:textId="77777777" w:rsidR="005A0A94" w:rsidRPr="000A1E40" w:rsidRDefault="005A0A94" w:rsidP="005A0A94">
            <w:r w:rsidRPr="000A1E40">
              <w:t xml:space="preserve">It is similar to calculating the arc tangent of y / x, except that the signs of </w:t>
            </w:r>
          </w:p>
          <w:p w14:paraId="76D689F0" w14:textId="77777777" w:rsidR="005A0A94" w:rsidRPr="000A1E40" w:rsidRDefault="005A0A94" w:rsidP="005A0A94">
            <w:r w:rsidRPr="000A1E40">
              <w:t>both arguments are used to determine the quadrant of the result.</w:t>
            </w:r>
          </w:p>
        </w:tc>
      </w:tr>
      <w:tr w:rsidR="009B5934" w:rsidRPr="000A1E40" w14:paraId="50DC0231" w14:textId="77777777" w:rsidTr="00184785">
        <w:tc>
          <w:tcPr>
            <w:tcW w:w="2921" w:type="dxa"/>
          </w:tcPr>
          <w:p w14:paraId="2885215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165C0163"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2ADE816" w14:textId="77777777" w:rsidR="00CE2D43" w:rsidRPr="000A1E40" w:rsidRDefault="00CE2D43" w:rsidP="00D848E3">
            <w:r w:rsidRPr="000A1E40">
              <w:t>'chars' is optional and specifies the number of characters in the string with zero as the leading padding character(s).</w:t>
            </w:r>
          </w:p>
          <w:p w14:paraId="44AD8BE1"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7287DCAD" w14:textId="77777777" w:rsidTr="00184785">
        <w:tc>
          <w:tcPr>
            <w:tcW w:w="2921" w:type="dxa"/>
          </w:tcPr>
          <w:p w14:paraId="234CE84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58776A12" w14:textId="77777777" w:rsidR="009B5934" w:rsidRPr="000A1E40" w:rsidRDefault="009B5934" w:rsidP="00D848E3">
            <w:r w:rsidRPr="000A1E40">
              <w:t>Returns a string giving the binary (base 2) value for the 'number'.</w:t>
            </w:r>
          </w:p>
          <w:p w14:paraId="782D078E"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4E88F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29D00F"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1C1FA8FE" w14:textId="77777777" w:rsidR="00A1711F" w:rsidRPr="000A1E40" w:rsidRDefault="00A1711F" w:rsidP="00C46A52">
            <w:r w:rsidRPr="000A1E40">
              <w:t xml:space="preserve">Returns a string containing the binary representation of 'value'. </w:t>
            </w:r>
          </w:p>
          <w:p w14:paraId="05A2CE13" w14:textId="77777777" w:rsidR="00A1711F" w:rsidRPr="000A1E40" w:rsidRDefault="00A1711F" w:rsidP="00C46A52">
            <w:r w:rsidRPr="000A1E40">
              <w:t>'type' can be:</w:t>
            </w:r>
          </w:p>
          <w:p w14:paraId="51C8726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11DA193D" w14:textId="77777777" w:rsidR="00A1711F" w:rsidRPr="000A1E40" w:rsidRDefault="00A1711F" w:rsidP="000B3151">
            <w:pPr>
              <w:ind w:left="1404" w:hanging="1275"/>
            </w:pPr>
            <w:r w:rsidRPr="000A1E40">
              <w:t xml:space="preserve">  UINT64</w:t>
            </w:r>
            <w:r w:rsidRPr="000A1E40">
              <w:tab/>
              <w:t>unsigned 64-bit integer converted to an 8 byte string</w:t>
            </w:r>
          </w:p>
          <w:p w14:paraId="7706ECA2" w14:textId="77777777" w:rsidR="00A1711F" w:rsidRPr="000A1E40" w:rsidRDefault="00A1711F" w:rsidP="000B3151">
            <w:pPr>
              <w:ind w:left="1404" w:hanging="1275"/>
            </w:pPr>
            <w:r w:rsidRPr="000A1E40">
              <w:t xml:space="preserve">  INT32  </w:t>
            </w:r>
            <w:r w:rsidRPr="000A1E40">
              <w:tab/>
              <w:t>signed 32-bit integer converted to a 4 byte string</w:t>
            </w:r>
          </w:p>
          <w:p w14:paraId="5FB0FAE3"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2395B002" w14:textId="77777777" w:rsidR="00A1711F" w:rsidRPr="000A1E40" w:rsidRDefault="00A1711F" w:rsidP="000B3151">
            <w:pPr>
              <w:ind w:left="1404" w:hanging="1275"/>
            </w:pPr>
            <w:r w:rsidRPr="000A1E40">
              <w:t xml:space="preserve">  INT16  </w:t>
            </w:r>
            <w:r w:rsidRPr="000A1E40">
              <w:tab/>
              <w:t>signed 16-bit integer converted to a 2 byte string</w:t>
            </w:r>
          </w:p>
          <w:p w14:paraId="408DF286"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209DE88E" w14:textId="77777777" w:rsidR="00A1711F" w:rsidRPr="000A1E40" w:rsidRDefault="00A1711F" w:rsidP="000B3151">
            <w:pPr>
              <w:ind w:left="1404" w:hanging="1275"/>
            </w:pPr>
            <w:r w:rsidRPr="000A1E40">
              <w:t xml:space="preserve">  INT8  </w:t>
            </w:r>
            <w:r w:rsidRPr="000A1E40">
              <w:tab/>
              <w:t>signed 8-bit integer converted to a 1 byte string</w:t>
            </w:r>
          </w:p>
          <w:p w14:paraId="64EF5C50"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4DB542E7"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3DD46997"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18E39F3F"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6F61021C"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779ADE49" w14:textId="77777777" w:rsidR="00A1711F" w:rsidRPr="000A1E40" w:rsidRDefault="00A1711F" w:rsidP="00A1711F">
            <w:r w:rsidRPr="000A1E40">
              <w:t>See also the function STR2BIN</w:t>
            </w:r>
          </w:p>
        </w:tc>
      </w:tr>
      <w:tr w:rsidR="00EA5115" w:rsidRPr="000A1E40" w14:paraId="45734F0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E820C0"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3D3D1F" w14:textId="77777777" w:rsidR="00EA5115" w:rsidRDefault="00EA5115" w:rsidP="00C46A52">
            <w:r w:rsidRPr="00EA5115">
              <w:t>'returns the value of a specific bit (0-63) in a</w:t>
            </w:r>
            <w:r>
              <w:t>n</w:t>
            </w:r>
            <w:r w:rsidRPr="00EA5115">
              <w:t xml:space="preserve"> integer variable (0 or 1)</w:t>
            </w:r>
            <w:r>
              <w:t>.</w:t>
            </w:r>
          </w:p>
          <w:p w14:paraId="6A5E79CB" w14:textId="77777777" w:rsidR="00EA5115" w:rsidRPr="000A1E40" w:rsidRDefault="00EA5115" w:rsidP="00C46A52">
            <w:r>
              <w:t>See also the BIT command</w:t>
            </w:r>
          </w:p>
        </w:tc>
      </w:tr>
      <w:tr w:rsidR="00A1711F" w:rsidRPr="000A1E40" w14:paraId="573B2B4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AC1ADB"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2C8F36CD" w14:textId="77777777" w:rsidR="00A1711F" w:rsidRPr="000A1E40" w:rsidRDefault="00A1711F" w:rsidP="00C46A52">
            <w:r w:rsidRPr="000A1E40">
              <w:t xml:space="preserve">This returns the upper limit of the array for the dimension requested. </w:t>
            </w:r>
          </w:p>
          <w:p w14:paraId="0D36180A" w14:textId="77777777" w:rsidR="00A1711F" w:rsidRPr="000A1E40" w:rsidRDefault="00A1711F" w:rsidP="00C46A52">
            <w:r w:rsidRPr="000A1E40">
              <w:t xml:space="preserve">The dimension defaults to one if not specified. Specifying a dimension value of 0 will return the current value of OPTION BASE. </w:t>
            </w:r>
          </w:p>
          <w:p w14:paraId="6F44E8A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419D871D" w14:textId="77777777" w:rsidR="00A1711F" w:rsidRPr="000A1E40" w:rsidRDefault="00A1711F" w:rsidP="00C46A52">
            <w:r w:rsidRPr="000A1E40">
              <w:t>For example:</w:t>
            </w:r>
          </w:p>
          <w:p w14:paraId="53552B8A" w14:textId="77777777" w:rsidR="00A1711F" w:rsidRPr="000A1E40" w:rsidRDefault="00A1711F" w:rsidP="00C46A52">
            <w:r w:rsidRPr="000A1E40">
              <w:t xml:space="preserve">DIM myarray(44,45) </w:t>
            </w:r>
          </w:p>
          <w:p w14:paraId="05743C55" w14:textId="77777777" w:rsidR="00A1711F" w:rsidRPr="000A1E40" w:rsidRDefault="00A1711F" w:rsidP="00C46A52">
            <w:r w:rsidRPr="000A1E40">
              <w:t>BOUND(myarray(),2) will return 45</w:t>
            </w:r>
          </w:p>
        </w:tc>
      </w:tr>
      <w:tr w:rsidR="00EA5115" w:rsidRPr="000A1E40" w14:paraId="069961D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F7DE3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2714D041"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64861325" w14:textId="77777777" w:rsidR="00EA5115" w:rsidRPr="000A1E40" w:rsidRDefault="00EA5115" w:rsidP="00C46A52">
            <w:r>
              <w:t>See also the BYTE command</w:t>
            </w:r>
          </w:p>
        </w:tc>
      </w:tr>
      <w:tr w:rsidR="00A50922" w:rsidRPr="000A1E40" w14:paraId="578627C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4C1295" w14:textId="77777777" w:rsidR="005A0A94" w:rsidRPr="000A1E40" w:rsidRDefault="005A0A94" w:rsidP="005A0A94">
            <w:r w:rsidRPr="000A1E40">
              <w:rPr>
                <w:color w:val="000001"/>
                <w:szCs w:val="22"/>
              </w:rPr>
              <w:t>CALL</w:t>
            </w:r>
            <w:r w:rsidRPr="000A1E40">
              <w:t xml:space="preserve">(userfunname$, </w:t>
            </w:r>
          </w:p>
          <w:p w14:paraId="1271B9EB"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2FF63368"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131ED7C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147B8B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5D5F31B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B0312A"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125B037C" w14:textId="77777777" w:rsidR="00A1711F" w:rsidRPr="000A1E40" w:rsidRDefault="00A1711F" w:rsidP="00C46A52">
            <w:r w:rsidRPr="000A1E40">
              <w:t>This function allows you to do simple either/or selections more efficiently and faster than using IF THEN ELSE ENDIF clauses.</w:t>
            </w:r>
          </w:p>
          <w:p w14:paraId="48A15CC0" w14:textId="77777777" w:rsidR="00A1711F" w:rsidRPr="000A1E40" w:rsidRDefault="00A1711F" w:rsidP="00C46A52">
            <w:r w:rsidRPr="000A1E40">
              <w:t>The condition is anything that will resolve to nonzero (true) or zero (false).</w:t>
            </w:r>
          </w:p>
          <w:p w14:paraId="71700E22"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72DB2D2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6E16E081" w14:textId="77777777" w:rsidTr="00184785">
        <w:tc>
          <w:tcPr>
            <w:tcW w:w="2921" w:type="dxa"/>
          </w:tcPr>
          <w:p w14:paraId="28031485" w14:textId="77777777" w:rsidR="009B5934" w:rsidRPr="000A1E40" w:rsidRDefault="009B5934" w:rsidP="005470C8">
            <w:r w:rsidRPr="000A1E40">
              <w:rPr>
                <w:color w:val="000001"/>
                <w:szCs w:val="22"/>
              </w:rPr>
              <w:t>CHR$</w:t>
            </w:r>
            <w:r w:rsidRPr="000A1E40">
              <w:t>( number )</w:t>
            </w:r>
          </w:p>
        </w:tc>
        <w:tc>
          <w:tcPr>
            <w:tcW w:w="7257" w:type="dxa"/>
            <w:gridSpan w:val="2"/>
          </w:tcPr>
          <w:p w14:paraId="19370065"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645C3520" w14:textId="77777777" w:rsidTr="00184785">
        <w:tc>
          <w:tcPr>
            <w:tcW w:w="2921" w:type="dxa"/>
          </w:tcPr>
          <w:p w14:paraId="7EAFAF71" w14:textId="77777777" w:rsidR="009B5934" w:rsidRPr="000A1E40" w:rsidRDefault="009B5934" w:rsidP="005470C8">
            <w:r>
              <w:rPr>
                <w:color w:val="000001"/>
                <w:szCs w:val="22"/>
              </w:rPr>
              <w:t>CLICK(DOWN)</w:t>
            </w:r>
          </w:p>
          <w:p w14:paraId="34EA888C" w14:textId="77777777" w:rsidR="009B5934" w:rsidRPr="000A1E40" w:rsidRDefault="009B5934" w:rsidP="005470C8">
            <w:r>
              <w:rPr>
                <w:color w:val="000001"/>
                <w:szCs w:val="22"/>
              </w:rPr>
              <w:t>or</w:t>
            </w:r>
          </w:p>
          <w:p w14:paraId="24853E80" w14:textId="77777777" w:rsidR="009B5934" w:rsidRPr="000A1E40" w:rsidRDefault="009B5934" w:rsidP="005470C8">
            <w:r>
              <w:rPr>
                <w:color w:val="000001"/>
                <w:szCs w:val="22"/>
              </w:rPr>
              <w:t>CLICK(UP)</w:t>
            </w:r>
          </w:p>
          <w:p w14:paraId="26BB6D99" w14:textId="77777777" w:rsidR="009B5934" w:rsidRPr="000A1E40" w:rsidRDefault="009B5934" w:rsidP="005470C8">
            <w:r>
              <w:rPr>
                <w:color w:val="000001"/>
                <w:szCs w:val="22"/>
              </w:rPr>
              <w:t>or</w:t>
            </w:r>
          </w:p>
          <w:p w14:paraId="7F6849CA" w14:textId="77777777" w:rsidR="009B5934" w:rsidRPr="000A1E40" w:rsidRDefault="009B5934" w:rsidP="005470C8">
            <w:r>
              <w:rPr>
                <w:color w:val="000001"/>
                <w:szCs w:val="22"/>
              </w:rPr>
              <w:t>CLICK(X)</w:t>
            </w:r>
          </w:p>
          <w:p w14:paraId="5EE3C7F6" w14:textId="77777777" w:rsidR="009B5934" w:rsidRPr="000A1E40" w:rsidRDefault="009B5934" w:rsidP="005470C8">
            <w:r>
              <w:rPr>
                <w:color w:val="000001"/>
                <w:szCs w:val="22"/>
              </w:rPr>
              <w:t>or</w:t>
            </w:r>
          </w:p>
          <w:p w14:paraId="637B12B0" w14:textId="77777777" w:rsidR="009B5934" w:rsidRPr="000A1E40" w:rsidRDefault="009B5934" w:rsidP="005470C8">
            <w:r>
              <w:rPr>
                <w:color w:val="000001"/>
                <w:szCs w:val="22"/>
              </w:rPr>
              <w:t>CLICK(Y)</w:t>
            </w:r>
          </w:p>
          <w:p w14:paraId="0388E07A" w14:textId="77777777" w:rsidR="009B5934" w:rsidRPr="000A1E40" w:rsidRDefault="009B5934" w:rsidP="005470C8">
            <w:r>
              <w:rPr>
                <w:color w:val="000001"/>
                <w:szCs w:val="22"/>
              </w:rPr>
              <w:t>or</w:t>
            </w:r>
          </w:p>
          <w:p w14:paraId="3518696F" w14:textId="77777777" w:rsidR="009B5934" w:rsidRPr="000A1E40" w:rsidRDefault="009B5934" w:rsidP="005470C8">
            <w:r>
              <w:rPr>
                <w:color w:val="000001"/>
                <w:szCs w:val="22"/>
              </w:rPr>
              <w:t>CLICK(REF)</w:t>
            </w:r>
          </w:p>
          <w:p w14:paraId="04919B3F" w14:textId="77777777" w:rsidR="009B5934" w:rsidRPr="000A1E40" w:rsidRDefault="009B5934" w:rsidP="005470C8">
            <w:r>
              <w:rPr>
                <w:color w:val="000001"/>
                <w:szCs w:val="22"/>
              </w:rPr>
              <w:t>or</w:t>
            </w:r>
          </w:p>
          <w:p w14:paraId="60FD8425" w14:textId="77777777" w:rsidR="009B5934" w:rsidRPr="000A1E40" w:rsidRDefault="009B5934" w:rsidP="005470C8">
            <w:r>
              <w:rPr>
                <w:color w:val="000001"/>
                <w:szCs w:val="22"/>
              </w:rPr>
              <w:t>CLICK(LASTREF)</w:t>
            </w:r>
          </w:p>
          <w:p w14:paraId="78C36B7C" w14:textId="77777777" w:rsidR="009B5934" w:rsidRPr="000A1E40" w:rsidRDefault="009B5934" w:rsidP="005470C8">
            <w:r>
              <w:rPr>
                <w:color w:val="000001"/>
                <w:szCs w:val="22"/>
              </w:rPr>
              <w:t>or</w:t>
            </w:r>
          </w:p>
          <w:p w14:paraId="7BFF7166" w14:textId="77777777" w:rsidR="009B5934" w:rsidRPr="000A1E40" w:rsidRDefault="009B5934" w:rsidP="005470C8">
            <w:r>
              <w:rPr>
                <w:color w:val="000001"/>
                <w:szCs w:val="22"/>
              </w:rPr>
              <w:t>CLICK(LASTX)</w:t>
            </w:r>
          </w:p>
          <w:p w14:paraId="11AE51EA" w14:textId="77777777" w:rsidR="009B5934" w:rsidRPr="000A1E40" w:rsidRDefault="009B5934" w:rsidP="005470C8">
            <w:r>
              <w:rPr>
                <w:color w:val="000001"/>
                <w:szCs w:val="22"/>
              </w:rPr>
              <w:t>or</w:t>
            </w:r>
          </w:p>
          <w:p w14:paraId="67893B39" w14:textId="77777777" w:rsidR="009B5934" w:rsidRPr="000A1E40" w:rsidRDefault="009B5934" w:rsidP="005470C8">
            <w:r>
              <w:rPr>
                <w:color w:val="000001"/>
                <w:szCs w:val="22"/>
              </w:rPr>
              <w:t>CLICK(LASTY)</w:t>
            </w:r>
          </w:p>
        </w:tc>
        <w:tc>
          <w:tcPr>
            <w:tcW w:w="7257" w:type="dxa"/>
            <w:gridSpan w:val="2"/>
          </w:tcPr>
          <w:p w14:paraId="16B1E2E9" w14:textId="77777777" w:rsidR="009B5934" w:rsidRPr="000A1E40" w:rsidRDefault="009B5934" w:rsidP="005470C8">
            <w:r>
              <w:rPr>
                <w:u w:val="single"/>
              </w:rPr>
              <w:t>NOT RP2040 VGA, RP2040 WEBMITE OR PICOMITEMIN</w:t>
            </w:r>
          </w:p>
          <w:p w14:paraId="415AB90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078CD62" w14:textId="77777777" w:rsidR="009B5934" w:rsidRPr="000A1E40" w:rsidRDefault="009B5934" w:rsidP="005470C8">
            <w:r>
              <w:t>CLICK(DOWN) returns 1 (true) if the screen is currently being clicked on (the left mouse button is down) or touched.  CLICK(UP) returns 1 (true) if it is not.</w:t>
            </w:r>
          </w:p>
          <w:p w14:paraId="456BF6E7" w14:textId="77777777" w:rsidR="009B5934" w:rsidRPr="000A1E40" w:rsidRDefault="009B5934" w:rsidP="005470C8">
            <w:r>
              <w:t>CLICK(X) and CLICK(Y) return the coordinates of the current click or -1 if the screen is not being clicked on.</w:t>
            </w:r>
          </w:p>
          <w:p w14:paraId="59EBCEA3" w14:textId="77777777" w:rsidR="009B5934" w:rsidRPr="000A1E40" w:rsidRDefault="009B5934" w:rsidP="005470C8">
            <w:r>
              <w:t>CLICK(LASTX) and CLICK(LASTY) return the coordinates of the last location that was clicked on.</w:t>
            </w:r>
          </w:p>
          <w:p w14:paraId="4663316F"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666C5094"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3BB65C61" w14:textId="77777777" w:rsidTr="00184785">
        <w:tc>
          <w:tcPr>
            <w:tcW w:w="2921" w:type="dxa"/>
          </w:tcPr>
          <w:p w14:paraId="406EF407" w14:textId="77777777" w:rsidR="009B5934" w:rsidRPr="000A1E40" w:rsidRDefault="009B5934" w:rsidP="005470C8">
            <w:r w:rsidRPr="000A1E40">
              <w:rPr>
                <w:color w:val="000001"/>
                <w:szCs w:val="22"/>
              </w:rPr>
              <w:t>CINT</w:t>
            </w:r>
            <w:r w:rsidRPr="000A1E40">
              <w:t>( number )</w:t>
            </w:r>
          </w:p>
        </w:tc>
        <w:tc>
          <w:tcPr>
            <w:tcW w:w="7257" w:type="dxa"/>
            <w:gridSpan w:val="2"/>
          </w:tcPr>
          <w:p w14:paraId="7B947D7E" w14:textId="77777777" w:rsidR="009B5934" w:rsidRPr="000A1E40" w:rsidRDefault="009B5934" w:rsidP="005470C8">
            <w:r w:rsidRPr="000A1E40">
              <w:t>Round numbers with fractional portions up or down to the next whole number or integer.</w:t>
            </w:r>
          </w:p>
          <w:p w14:paraId="0A9F398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196E68C7" w14:textId="77777777" w:rsidR="009B5934" w:rsidRPr="000A1E40" w:rsidRDefault="009B5934" w:rsidP="005470C8">
            <w:r w:rsidRPr="000A1E40">
              <w:t>See also INT() and FIX().</w:t>
            </w:r>
          </w:p>
        </w:tc>
      </w:tr>
      <w:tr w:rsidR="009B5934" w:rsidRPr="000A1E40" w14:paraId="45FEBFFD" w14:textId="77777777" w:rsidTr="00184785">
        <w:tc>
          <w:tcPr>
            <w:tcW w:w="2921" w:type="dxa"/>
          </w:tcPr>
          <w:p w14:paraId="5E02D705" w14:textId="77777777" w:rsidR="009B5934" w:rsidRPr="000A1E40" w:rsidRDefault="009B5934" w:rsidP="005B439D">
            <w:r w:rsidRPr="000A1E40">
              <w:rPr>
                <w:color w:val="000001"/>
                <w:szCs w:val="22"/>
              </w:rPr>
              <w:t>COS</w:t>
            </w:r>
            <w:r w:rsidRPr="000A1E40">
              <w:t>( number )</w:t>
            </w:r>
          </w:p>
        </w:tc>
        <w:tc>
          <w:tcPr>
            <w:tcW w:w="7257" w:type="dxa"/>
            <w:gridSpan w:val="2"/>
          </w:tcPr>
          <w:p w14:paraId="2DFFB63B" w14:textId="77777777" w:rsidR="009B5934" w:rsidRPr="000A1E40" w:rsidRDefault="009B5934" w:rsidP="005B439D">
            <w:r w:rsidRPr="000A1E40">
              <w:t>Returns the cosine of the argument 'number' in radians.</w:t>
            </w:r>
          </w:p>
        </w:tc>
      </w:tr>
      <w:tr w:rsidR="009B4DB9" w:rsidRPr="000A1E40" w14:paraId="1E551193" w14:textId="77777777" w:rsidTr="00184785">
        <w:tc>
          <w:tcPr>
            <w:tcW w:w="2921" w:type="dxa"/>
          </w:tcPr>
          <w:p w14:paraId="59181C7C" w14:textId="77777777" w:rsidR="009B4DB9" w:rsidRPr="000A1E40" w:rsidRDefault="009B4DB9" w:rsidP="009B4DB9">
            <w:r w:rsidRPr="000A1E40">
              <w:rPr>
                <w:color w:val="000001"/>
                <w:szCs w:val="22"/>
              </w:rPr>
              <w:t>CWD</w:t>
            </w:r>
            <w:r w:rsidRPr="000A1E40">
              <w:t>$</w:t>
            </w:r>
          </w:p>
        </w:tc>
        <w:tc>
          <w:tcPr>
            <w:tcW w:w="7257" w:type="dxa"/>
            <w:gridSpan w:val="2"/>
          </w:tcPr>
          <w:p w14:paraId="0D099725"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43F80E9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117D10B2"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408FEFE5"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6CF30692" w14:textId="77777777" w:rsidR="009B4DB9" w:rsidRPr="000A1E40" w:rsidRDefault="009B4DB9" w:rsidP="00C46A52">
            <w:r w:rsidRPr="000A1E40">
              <w:t>Returns the current date based on MMBasic’s internal clock as a string in the form "DD-MM-YYYY".   For example, "28-07-2012".</w:t>
            </w:r>
          </w:p>
          <w:p w14:paraId="424FFBD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759E8A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F628E0"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4F8AD34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1BD8CDBF"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350F96B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F3E7D4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1B599C6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57D22CD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7BDB535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214C291"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61790C57" w14:textId="77777777" w:rsidR="009B4DB9" w:rsidRPr="000A1E40" w:rsidRDefault="009B4DB9" w:rsidP="00C46A52">
            <w:r w:rsidRPr="000A1E40">
              <w:t>Converts 'radians' to degrees.</w:t>
            </w:r>
          </w:p>
        </w:tc>
      </w:tr>
      <w:tr w:rsidR="00BB6805" w:rsidRPr="000A1E40" w14:paraId="3C939CF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1A67B0"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18088E4D" w14:textId="77777777" w:rsidR="00BB6805" w:rsidRPr="000A1E40" w:rsidRDefault="00BB6805" w:rsidP="00BB6805">
            <w:r w:rsidRPr="000A1E40">
              <w:t>Returns data from a USB gamepad: a PS3 or PS4 controller, a Nintendo Switch Pro Controller, or a gamepad that the firmware supports or GAMEPAD CONFIGURE describes.</w:t>
            </w:r>
          </w:p>
          <w:p w14:paraId="1B47DEC4" w14:textId="77777777" w:rsidR="00BB6805" w:rsidRPr="000A1E40" w:rsidRDefault="00BB6805" w:rsidP="00BB6805">
            <w:r w:rsidRPr="000A1E40">
              <w:t>'funct' is a 1 or 2 letter code indicating the information to return as follows:</w:t>
            </w:r>
          </w:p>
          <w:p w14:paraId="2F39C0EC"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55AAEEA8"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9928377"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24CA3D4E"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7D9EA157"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9A075CC"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2BD4023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7F665338"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1393779E"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60AE02"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70052BF"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1273694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09B180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8F647E0"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B3002D0" w14:textId="77777777" w:rsidR="00BB6805" w:rsidRPr="000A1E40" w:rsidRDefault="00BB6805" w:rsidP="00F1713B">
            <w:r w:rsidRPr="000A1E40">
              <w:t>The button bitmap is as follows:</w:t>
            </w:r>
          </w:p>
          <w:p w14:paraId="2BE8C65F" w14:textId="77777777" w:rsidR="00924FFA" w:rsidRDefault="00924FFA" w:rsidP="00924FFA">
            <w:pPr>
              <w:tabs>
                <w:tab w:val="left" w:pos="1083"/>
              </w:tabs>
              <w:spacing w:before="20" w:after="20"/>
              <w:ind w:left="1225" w:hanging="851"/>
            </w:pPr>
            <w:r>
              <w:t>BIT 0</w:t>
            </w:r>
            <w:r>
              <w:tab/>
              <w:t xml:space="preserve"> Button R/R1</w:t>
            </w:r>
          </w:p>
          <w:p w14:paraId="1C0EF811" w14:textId="77777777" w:rsidR="00924FFA" w:rsidRDefault="00924FFA" w:rsidP="00924FFA">
            <w:pPr>
              <w:tabs>
                <w:tab w:val="left" w:pos="1083"/>
              </w:tabs>
              <w:spacing w:before="20" w:after="20"/>
              <w:ind w:left="1225" w:hanging="851"/>
            </w:pPr>
            <w:r>
              <w:t>BIT 1</w:t>
            </w:r>
            <w:r>
              <w:tab/>
              <w:t xml:space="preserve"> Button start/options</w:t>
            </w:r>
          </w:p>
          <w:p w14:paraId="054F5795" w14:textId="77777777" w:rsidR="00924FFA" w:rsidRDefault="00924FFA" w:rsidP="00924FFA">
            <w:pPr>
              <w:tabs>
                <w:tab w:val="left" w:pos="1083"/>
              </w:tabs>
              <w:spacing w:before="20" w:after="20"/>
              <w:ind w:left="1225" w:hanging="851"/>
            </w:pPr>
            <w:r>
              <w:t>BIT 2</w:t>
            </w:r>
            <w:r>
              <w:tab/>
              <w:t xml:space="preserve"> Button home</w:t>
            </w:r>
          </w:p>
          <w:p w14:paraId="4FDF9378" w14:textId="77777777" w:rsidR="00924FFA" w:rsidRDefault="00924FFA" w:rsidP="00924FFA">
            <w:pPr>
              <w:tabs>
                <w:tab w:val="left" w:pos="1083"/>
              </w:tabs>
              <w:spacing w:before="20" w:after="20"/>
              <w:ind w:left="1225" w:hanging="851"/>
            </w:pPr>
            <w:r>
              <w:t>BIT 3</w:t>
            </w:r>
            <w:r>
              <w:tab/>
              <w:t xml:space="preserve"> Button select/share</w:t>
            </w:r>
          </w:p>
          <w:p w14:paraId="4F29401B" w14:textId="77777777" w:rsidR="00924FFA" w:rsidRDefault="00924FFA" w:rsidP="00924FFA">
            <w:pPr>
              <w:tabs>
                <w:tab w:val="left" w:pos="1083"/>
              </w:tabs>
              <w:spacing w:before="20" w:after="20"/>
              <w:ind w:left="1225" w:hanging="851"/>
            </w:pPr>
            <w:r>
              <w:t>BIT 4</w:t>
            </w:r>
            <w:r>
              <w:tab/>
              <w:t xml:space="preserve"> Button L/L1</w:t>
            </w:r>
          </w:p>
          <w:p w14:paraId="7C8D19A8" w14:textId="77777777" w:rsidR="00924FFA" w:rsidRDefault="00924FFA" w:rsidP="00924FFA">
            <w:pPr>
              <w:tabs>
                <w:tab w:val="left" w:pos="1083"/>
              </w:tabs>
              <w:spacing w:before="20" w:after="20"/>
              <w:ind w:left="1225" w:hanging="851"/>
            </w:pPr>
            <w:r>
              <w:t>BIT 5</w:t>
            </w:r>
            <w:r>
              <w:tab/>
              <w:t xml:space="preserve"> Button down cursor</w:t>
            </w:r>
          </w:p>
          <w:p w14:paraId="4C1E37AB" w14:textId="77777777" w:rsidR="00924FFA" w:rsidRDefault="00924FFA" w:rsidP="00924FFA">
            <w:pPr>
              <w:tabs>
                <w:tab w:val="left" w:pos="1083"/>
              </w:tabs>
              <w:spacing w:before="20" w:after="20"/>
              <w:ind w:left="1225" w:hanging="851"/>
            </w:pPr>
            <w:r>
              <w:t>BIT 6</w:t>
            </w:r>
            <w:r>
              <w:tab/>
              <w:t xml:space="preserve"> Button right cursor</w:t>
            </w:r>
          </w:p>
          <w:p w14:paraId="3E4A7BDB" w14:textId="77777777" w:rsidR="00924FFA" w:rsidRDefault="00924FFA" w:rsidP="00924FFA">
            <w:pPr>
              <w:tabs>
                <w:tab w:val="left" w:pos="1083"/>
              </w:tabs>
              <w:spacing w:before="20" w:after="20"/>
              <w:ind w:left="1225" w:hanging="851"/>
            </w:pPr>
            <w:r>
              <w:t>BIT 7</w:t>
            </w:r>
            <w:r>
              <w:tab/>
              <w:t xml:space="preserve"> Button up cursor</w:t>
            </w:r>
          </w:p>
          <w:p w14:paraId="4A7E4724" w14:textId="77777777" w:rsidR="00924FFA" w:rsidRDefault="00924FFA" w:rsidP="00924FFA">
            <w:pPr>
              <w:tabs>
                <w:tab w:val="left" w:pos="1083"/>
              </w:tabs>
              <w:spacing w:before="20" w:after="20"/>
              <w:ind w:left="1225" w:hanging="851"/>
            </w:pPr>
            <w:r>
              <w:t>BIT 8</w:t>
            </w:r>
            <w:r>
              <w:tab/>
              <w:t xml:space="preserve"> Button left cursor</w:t>
            </w:r>
          </w:p>
          <w:p w14:paraId="697C0DF6" w14:textId="77777777" w:rsidR="00924FFA" w:rsidRDefault="00924FFA" w:rsidP="00924FFA">
            <w:pPr>
              <w:tabs>
                <w:tab w:val="left" w:pos="1083"/>
              </w:tabs>
              <w:spacing w:before="20" w:after="20"/>
              <w:ind w:left="1225" w:hanging="851"/>
            </w:pPr>
            <w:r>
              <w:t>BIT 9</w:t>
            </w:r>
            <w:r>
              <w:tab/>
              <w:t xml:space="preserve"> Right shoulder button 2/R2</w:t>
            </w:r>
          </w:p>
          <w:p w14:paraId="5730870F" w14:textId="77777777" w:rsidR="00924FFA" w:rsidRDefault="00924FFA" w:rsidP="00924FFA">
            <w:pPr>
              <w:tabs>
                <w:tab w:val="left" w:pos="1083"/>
              </w:tabs>
              <w:spacing w:before="20" w:after="20"/>
              <w:ind w:left="1225" w:hanging="851"/>
            </w:pPr>
            <w:r>
              <w:t>BIT 10</w:t>
            </w:r>
            <w:r>
              <w:tab/>
              <w:t xml:space="preserve"> Button x/triangle</w:t>
            </w:r>
          </w:p>
          <w:p w14:paraId="7BBA2B7A" w14:textId="77777777" w:rsidR="00924FFA" w:rsidRDefault="00924FFA" w:rsidP="00924FFA">
            <w:pPr>
              <w:tabs>
                <w:tab w:val="left" w:pos="1083"/>
              </w:tabs>
              <w:spacing w:before="20" w:after="20"/>
              <w:ind w:left="1225" w:hanging="851"/>
            </w:pPr>
            <w:r>
              <w:t>BIT 11</w:t>
            </w:r>
            <w:r>
              <w:tab/>
              <w:t xml:space="preserve"> Button a/circle</w:t>
            </w:r>
          </w:p>
          <w:p w14:paraId="3022F024" w14:textId="77777777" w:rsidR="00924FFA" w:rsidRDefault="00924FFA" w:rsidP="00924FFA">
            <w:pPr>
              <w:tabs>
                <w:tab w:val="left" w:pos="1083"/>
              </w:tabs>
              <w:spacing w:before="20" w:after="20"/>
              <w:ind w:left="1225" w:hanging="851"/>
            </w:pPr>
            <w:r>
              <w:t>BIT 12</w:t>
            </w:r>
            <w:r>
              <w:tab/>
              <w:t xml:space="preserve"> Button y/square</w:t>
            </w:r>
          </w:p>
          <w:p w14:paraId="476362A1" w14:textId="77777777" w:rsidR="00924FFA" w:rsidRDefault="00924FFA" w:rsidP="00924FFA">
            <w:pPr>
              <w:tabs>
                <w:tab w:val="left" w:pos="1083"/>
              </w:tabs>
              <w:spacing w:before="20" w:after="20"/>
              <w:ind w:left="1225" w:hanging="851"/>
            </w:pPr>
            <w:r>
              <w:t>BIT 13</w:t>
            </w:r>
            <w:r>
              <w:tab/>
              <w:t xml:space="preserve"> Button b/cross</w:t>
            </w:r>
          </w:p>
          <w:p w14:paraId="4ACB9441" w14:textId="77777777" w:rsidR="00924FFA" w:rsidRDefault="00924FFA" w:rsidP="00924FFA">
            <w:pPr>
              <w:tabs>
                <w:tab w:val="left" w:pos="1083"/>
              </w:tabs>
              <w:spacing w:before="20" w:after="20"/>
              <w:ind w:left="1225" w:hanging="851"/>
            </w:pPr>
            <w:r>
              <w:t>BIT 14</w:t>
            </w:r>
            <w:r>
              <w:tab/>
              <w:t xml:space="preserve"> Left should button 2/L2</w:t>
            </w:r>
          </w:p>
          <w:p w14:paraId="7F034C50"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C8F36A1" w14:textId="77777777" w:rsidTr="00823428">
        <w:trPr>
          <w:cantSplit/>
        </w:trPr>
        <w:tc>
          <w:tcPr>
            <w:tcW w:w="2921" w:type="dxa"/>
          </w:tcPr>
          <w:p w14:paraId="05F8710B"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27155BE9"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7973B3DC"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66C8044B" w14:textId="77777777" w:rsidR="00BB6805" w:rsidRPr="000A1E40" w:rsidRDefault="00BB6805" w:rsidP="00BB6805">
            <w:r w:rsidRPr="000A1E40">
              <w:t>'funct' is a 1 letter code indicating the information to return as follows:</w:t>
            </w:r>
          </w:p>
          <w:p w14:paraId="22599760" w14:textId="77777777" w:rsidR="00BB6805" w:rsidRPr="000A1E40" w:rsidRDefault="00BB6805" w:rsidP="00F1713B">
            <w:pPr>
              <w:ind w:left="374"/>
            </w:pPr>
            <w:r w:rsidRPr="000A1E40">
              <w:t xml:space="preserve">X </w:t>
            </w:r>
            <w:r w:rsidR="00F1713B" w:rsidRPr="000A1E40">
              <w:tab/>
            </w:r>
            <w:r w:rsidRPr="000A1E40">
              <w:t>the X coordinate (0 to MM.HRES-1)</w:t>
            </w:r>
          </w:p>
          <w:p w14:paraId="62110774" w14:textId="77777777" w:rsidR="00BB6805" w:rsidRPr="000A1E40" w:rsidRDefault="00BB6805" w:rsidP="00F1713B">
            <w:pPr>
              <w:ind w:left="374"/>
            </w:pPr>
            <w:r w:rsidRPr="000A1E40">
              <w:t xml:space="preserve">Y </w:t>
            </w:r>
            <w:r w:rsidR="00F1713B" w:rsidRPr="000A1E40">
              <w:tab/>
            </w:r>
            <w:r w:rsidRPr="000A1E40">
              <w:t>the Y coordinate (0 to MM.VRES-1)</w:t>
            </w:r>
          </w:p>
          <w:p w14:paraId="4257D537" w14:textId="77777777" w:rsidR="00BB6805" w:rsidRPr="000A1E40" w:rsidRDefault="00BB6805" w:rsidP="00F1713B">
            <w:pPr>
              <w:ind w:left="374"/>
            </w:pPr>
            <w:r w:rsidRPr="000A1E40">
              <w:t xml:space="preserve">L </w:t>
            </w:r>
            <w:r w:rsidR="00F1713B" w:rsidRPr="000A1E40">
              <w:tab/>
            </w:r>
            <w:r w:rsidRPr="000A1E40">
              <w:t>the state of the left mouse button</w:t>
            </w:r>
          </w:p>
          <w:p w14:paraId="3E9B8449"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2EAE2C"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6CDCBD07"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6B4C96DF"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444E76A"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126EB7D6" w14:textId="77777777" w:rsidR="0059364D" w:rsidRPr="000A1E40" w:rsidRDefault="0059364D" w:rsidP="00F1713B">
            <w:pPr>
              <w:ind w:left="374"/>
            </w:pPr>
          </w:p>
        </w:tc>
      </w:tr>
      <w:tr w:rsidR="00BB6805" w:rsidRPr="000A1E40" w14:paraId="0D6AB774" w14:textId="77777777" w:rsidTr="00184785">
        <w:tc>
          <w:tcPr>
            <w:tcW w:w="2921" w:type="dxa"/>
          </w:tcPr>
          <w:p w14:paraId="5D2F8691"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034A5ED7" w14:textId="77777777" w:rsidR="00BB6805" w:rsidRPr="000A1E40" w:rsidRDefault="00BB6805" w:rsidP="00BB6805">
            <w:r w:rsidRPr="000A1E40">
              <w:t>Returns data from a Wii Classic controller.</w:t>
            </w:r>
          </w:p>
          <w:p w14:paraId="572522BD" w14:textId="77777777" w:rsidR="00BB6805" w:rsidRPr="000A1E40" w:rsidRDefault="00BB6805" w:rsidP="00BB6805">
            <w:r w:rsidRPr="000A1E40">
              <w:t>'funct' is a 1 or 2 letter code indicating the information to return as follows:</w:t>
            </w:r>
          </w:p>
          <w:p w14:paraId="46B29530"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C122BD4"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7028323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511C4046"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43DAAFD8"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798D952"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7DD5EF2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1345DA7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79DA820F" w14:textId="77777777" w:rsidR="00BB6805" w:rsidRPr="000A1E40" w:rsidRDefault="00BB6805" w:rsidP="00BB6805">
            <w:r w:rsidRPr="000A1E40">
              <w:t>The button bitmap is as follows:</w:t>
            </w:r>
          </w:p>
          <w:p w14:paraId="4EBC6532"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2C8310CC"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B282F96"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0FB6604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298C5B5"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19E58DE4"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16813534"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75E2C967"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1855797E"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2222A108"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2588639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7C6217E2"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5A3B2C7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2B26AD20"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05CC65D1"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11E82CE" w14:textId="77777777" w:rsidTr="00184785">
        <w:tc>
          <w:tcPr>
            <w:tcW w:w="2921" w:type="dxa"/>
          </w:tcPr>
          <w:p w14:paraId="520C9D47"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48FA9937" w14:textId="77777777" w:rsidR="00BB6805" w:rsidRPr="000A1E40" w:rsidRDefault="00BB6805" w:rsidP="00BB6805">
            <w:r w:rsidRPr="000A1E40">
              <w:t xml:space="preserve">Returns data from a  </w:t>
            </w:r>
            <w:r w:rsidR="006B5519">
              <w:t>Nunchuck</w:t>
            </w:r>
            <w:r w:rsidRPr="000A1E40">
              <w:t xml:space="preserve"> controller.</w:t>
            </w:r>
          </w:p>
          <w:p w14:paraId="50D4A673" w14:textId="77777777" w:rsidR="00BB6805" w:rsidRPr="000A1E40" w:rsidRDefault="00BB6805" w:rsidP="00BB6805">
            <w:r w:rsidRPr="000A1E40">
              <w:t>'funct' is a 1 or 2 letter code indicating the information to return as follows:</w:t>
            </w:r>
          </w:p>
          <w:p w14:paraId="090270F5"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3DB41F0D"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42180A77"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2F5661C8"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1FF1F460"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2038BBA0"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B82BE2B"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21C657AE"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640391BF" w14:textId="77777777" w:rsidTr="00184785">
        <w:tc>
          <w:tcPr>
            <w:tcW w:w="2921" w:type="dxa"/>
          </w:tcPr>
          <w:p w14:paraId="1A8CF573"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CB103BC" w14:textId="77777777" w:rsidR="00BB6805" w:rsidRPr="000A1E40" w:rsidRDefault="00BB6805" w:rsidP="00BB6805">
            <w:r w:rsidRPr="000A1E40">
              <w:t>Will search the default Flash Filesystem or SD Card for files and return the names of entries found.</w:t>
            </w:r>
          </w:p>
          <w:p w14:paraId="1DE91DA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1323B87C" w14:textId="77777777" w:rsidR="00BB6805" w:rsidRPr="000A1E40" w:rsidRDefault="00BB6805" w:rsidP="00BB6805">
            <w:r w:rsidRPr="000A1E40">
              <w:t>'type' is the type of entry to return and can be one of:</w:t>
            </w:r>
          </w:p>
          <w:p w14:paraId="5C692996"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96D56B4"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02A410DC"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B2776C0" w14:textId="77777777" w:rsidR="00BB6805" w:rsidRPr="000A1E40" w:rsidRDefault="00BB6805" w:rsidP="00BB6805">
            <w:r w:rsidRPr="000A1E40">
              <w:t>You must change to the required directory before invoking this command.</w:t>
            </w:r>
          </w:p>
        </w:tc>
      </w:tr>
      <w:tr w:rsidR="00BB6805" w:rsidRPr="000A1E40" w14:paraId="1B8AC5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7FB2FD0" w14:textId="77777777" w:rsidR="00BB6805" w:rsidRPr="000A1E40" w:rsidRDefault="00BB6805" w:rsidP="00BB6805">
            <w:r w:rsidRPr="000A1E40">
              <w:rPr>
                <w:color w:val="000001"/>
                <w:szCs w:val="22"/>
              </w:rPr>
              <w:t>DISTANCE</w:t>
            </w:r>
            <w:r w:rsidRPr="000A1E40">
              <w:t>( trigger, echo )</w:t>
            </w:r>
          </w:p>
          <w:p w14:paraId="7A66402F" w14:textId="77777777" w:rsidR="00BB6805" w:rsidRPr="000A1E40" w:rsidRDefault="00BB6805" w:rsidP="00BB6805">
            <w:r w:rsidRPr="000A1E40">
              <w:t>or</w:t>
            </w:r>
          </w:p>
          <w:p w14:paraId="3FB95491"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43EE2481" w14:textId="77777777" w:rsidR="00BB6805" w:rsidRPr="000A1E40" w:rsidRDefault="00BB6805" w:rsidP="00BB6805">
            <w:r w:rsidRPr="000A1E40">
              <w:t>Measure the distance to a target using the HC-SR04 ultrasonic distance sensor.</w:t>
            </w:r>
          </w:p>
          <w:p w14:paraId="21FB3CEF"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3E5D6F05" w14:textId="77777777" w:rsidR="00BB6805" w:rsidRPr="000A1E40" w:rsidRDefault="00BB6805" w:rsidP="00BB6805">
            <w:r w:rsidRPr="000A1E40">
              <w:t>Three pin sensors have a combined trigger and echo connection and in that case you only need to specify one I/O pin to interface to the sensor.</w:t>
            </w:r>
          </w:p>
          <w:p w14:paraId="2178F6A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389A0981" w14:textId="77777777" w:rsidR="00BB6805" w:rsidRPr="000A1E40" w:rsidRDefault="00BB6805" w:rsidP="00BB6805">
            <w:r w:rsidRPr="000A1E40">
              <w:t>The I/O pins are automatically configured by this function and multiple sensors can be used on different I/O pins.</w:t>
            </w:r>
          </w:p>
          <w:p w14:paraId="086B683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0519BDD0" w14:textId="77777777" w:rsidTr="00A944E3">
        <w:tc>
          <w:tcPr>
            <w:tcW w:w="2921" w:type="dxa"/>
          </w:tcPr>
          <w:p w14:paraId="35D4FFEE" w14:textId="77777777" w:rsidR="00935611" w:rsidRDefault="00935611" w:rsidP="00A944E3"/>
          <w:p w14:paraId="476B2F18" w14:textId="77777777" w:rsidR="00935611" w:rsidRPr="000A1E40" w:rsidRDefault="00935611" w:rsidP="00A944E3">
            <w:r>
              <w:t>Draw3D</w:t>
            </w:r>
            <w:r w:rsidRPr="000A1E40">
              <w:t>(</w:t>
            </w:r>
            <w:r>
              <w:t>arg</w:t>
            </w:r>
            <w:r w:rsidRPr="000A1E40">
              <w:t>)</w:t>
            </w:r>
          </w:p>
        </w:tc>
        <w:tc>
          <w:tcPr>
            <w:tcW w:w="7257" w:type="dxa"/>
            <w:gridSpan w:val="2"/>
          </w:tcPr>
          <w:p w14:paraId="75FA7931" w14:textId="77777777" w:rsidR="00935611" w:rsidRPr="00A637A0" w:rsidRDefault="00935611" w:rsidP="00935611">
            <w:pPr>
              <w:widowControl w:val="0"/>
              <w:rPr>
                <w:szCs w:val="22"/>
                <w:u w:val="single"/>
              </w:rPr>
            </w:pPr>
            <w:r>
              <w:rPr>
                <w:szCs w:val="22"/>
                <w:u w:val="single"/>
              </w:rPr>
              <w:t>NOT PICOMITEMIN OR WEBMITE</w:t>
            </w:r>
          </w:p>
          <w:p w14:paraId="250845F6"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970BD44"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C8011CE" w14:textId="77777777" w:rsidTr="00184785">
        <w:tc>
          <w:tcPr>
            <w:tcW w:w="2921" w:type="dxa"/>
          </w:tcPr>
          <w:p w14:paraId="47937B73" w14:textId="77777777" w:rsidR="00BB6805" w:rsidRPr="000A1E40" w:rsidRDefault="00BB6805" w:rsidP="00BB6805">
            <w:r w:rsidRPr="000A1E40">
              <w:rPr>
                <w:color w:val="000001"/>
                <w:szCs w:val="22"/>
              </w:rPr>
              <w:t>EOF</w:t>
            </w:r>
            <w:r w:rsidRPr="000A1E40">
              <w:t>( [#]fnbr )</w:t>
            </w:r>
          </w:p>
        </w:tc>
        <w:tc>
          <w:tcPr>
            <w:tcW w:w="7257" w:type="dxa"/>
            <w:gridSpan w:val="2"/>
          </w:tcPr>
          <w:p w14:paraId="7FF3CF07"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475A4118" w14:textId="77777777" w:rsidR="00BB6805" w:rsidRPr="000A1E40" w:rsidRDefault="00BB6805" w:rsidP="00BB6805">
            <w:r w:rsidRPr="000A1E40">
              <w:t>The # is optional.  Also see the OPEN, INPUT and LINE INPUT commands and the INPUT$ function.</w:t>
            </w:r>
          </w:p>
        </w:tc>
      </w:tr>
      <w:tr w:rsidR="00BB6805" w:rsidRPr="000A1E40" w14:paraId="235CC884" w14:textId="77777777" w:rsidTr="00184785">
        <w:tc>
          <w:tcPr>
            <w:tcW w:w="2921" w:type="dxa"/>
            <w:tcBorders>
              <w:bottom w:val="single" w:sz="4" w:space="0" w:color="808080"/>
            </w:tcBorders>
          </w:tcPr>
          <w:p w14:paraId="0837EEBF"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4CEBFDF" w14:textId="77777777" w:rsidR="00BB6805" w:rsidRPr="000A1E40" w:rsidRDefault="00BB6805" w:rsidP="00BB6805">
            <w:r w:rsidRPr="000A1E40">
              <w:t xml:space="preserve">Returns the epoch number (number of seconds that have elapsed since midnight GMT on January 1, 1970) for the supplied DATETIME$ string. </w:t>
            </w:r>
          </w:p>
          <w:p w14:paraId="6AA3A779"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79DAD7AC" w14:textId="77777777" w:rsidTr="00184785">
        <w:tc>
          <w:tcPr>
            <w:tcW w:w="2921" w:type="dxa"/>
            <w:tcBorders>
              <w:bottom w:val="single" w:sz="4" w:space="0" w:color="808080"/>
            </w:tcBorders>
          </w:tcPr>
          <w:p w14:paraId="39853796"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46B241D8" w14:textId="77777777" w:rsidR="00BB6805" w:rsidRPr="000A1E40" w:rsidRDefault="00BB6805" w:rsidP="00BB6805">
            <w:r w:rsidRPr="000A1E40">
              <w:t xml:space="preserve">Will evaluate 'string$' as if it is a BASIC expression and return the result. </w:t>
            </w:r>
          </w:p>
          <w:p w14:paraId="3F94D8D4"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4C4F234B" w14:textId="77777777" w:rsidR="00BB6805" w:rsidRPr="000A1E40" w:rsidRDefault="00BB6805" w:rsidP="00BB6805">
            <w:r w:rsidRPr="000A1E40">
              <w:t xml:space="preserve">For example:  S$ = "COS(RAD(30)) * 100" : PRINT EVAL(S$) </w:t>
            </w:r>
          </w:p>
          <w:p w14:paraId="1309CBC4" w14:textId="77777777" w:rsidR="00BB6805" w:rsidRPr="000A1E40" w:rsidRDefault="00BB6805" w:rsidP="00BB6805">
            <w:r w:rsidRPr="000A1E40">
              <w:t>Will display:  86.6025</w:t>
            </w:r>
          </w:p>
        </w:tc>
      </w:tr>
      <w:tr w:rsidR="00BB6805" w:rsidRPr="000A1E40" w14:paraId="2D8C13F6" w14:textId="77777777" w:rsidTr="00184785">
        <w:tc>
          <w:tcPr>
            <w:tcW w:w="2921" w:type="dxa"/>
            <w:tcBorders>
              <w:bottom w:val="single" w:sz="4" w:space="0" w:color="808080"/>
            </w:tcBorders>
          </w:tcPr>
          <w:p w14:paraId="5B90C789"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C43BBE4" w14:textId="77777777" w:rsidR="00BB6805" w:rsidRPr="000A1E40" w:rsidRDefault="00BB6805" w:rsidP="00BB6805">
            <w:r w:rsidRPr="000A1E40">
              <w:t>Returns the exponential value of 'number', i.e. e^x where x is 'number'.</w:t>
            </w:r>
          </w:p>
        </w:tc>
      </w:tr>
      <w:tr w:rsidR="00BB6805" w:rsidRPr="000A1E40" w14:paraId="27873BE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E6A10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7BD6403"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77B29D54"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1A4AA258"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3C42C324" w14:textId="77777777" w:rsidR="00BB6805" w:rsidRPr="000A1E40" w:rsidRDefault="00BB6805" w:rsidP="00BB6805">
            <w:r w:rsidRPr="000A1E40">
              <w:t>For example:</w:t>
            </w:r>
          </w:p>
          <w:p w14:paraId="68450641" w14:textId="77777777" w:rsidR="00BB6805" w:rsidRPr="000A1E40" w:rsidRDefault="00BB6805" w:rsidP="00BB6805">
            <w:r w:rsidRPr="000A1E40">
              <w:t>S$ = "foo, boo, zoo, doo"</w:t>
            </w:r>
          </w:p>
          <w:p w14:paraId="3B0DE513" w14:textId="77777777" w:rsidR="00BB6805" w:rsidRPr="000A1E40" w:rsidRDefault="00BB6805" w:rsidP="00BB6805">
            <w:r w:rsidRPr="000A1E40">
              <w:t>r$ = FIELD$(s$, 2, ",")</w:t>
            </w:r>
          </w:p>
          <w:p w14:paraId="1F19CE3D" w14:textId="77777777" w:rsidR="00BB6805" w:rsidRPr="000A1E40" w:rsidRDefault="00BB6805" w:rsidP="00BB6805">
            <w:r w:rsidRPr="000A1E40">
              <w:t>will result in r$ = "boo".  While:</w:t>
            </w:r>
          </w:p>
          <w:p w14:paraId="3C09C6D0" w14:textId="77777777" w:rsidR="00BB6805" w:rsidRPr="000A1E40" w:rsidRDefault="00BB6805" w:rsidP="00BB6805">
            <w:r w:rsidRPr="000A1E40">
              <w:t>s$ = "foo, 'boo, zoo', doo"</w:t>
            </w:r>
          </w:p>
          <w:p w14:paraId="5E1CEC6F" w14:textId="77777777" w:rsidR="00BB6805" w:rsidRPr="000A1E40" w:rsidRDefault="00BB6805" w:rsidP="00BB6805">
            <w:r w:rsidRPr="000A1E40">
              <w:t>r$ = FIELD$(s$, 2, ",", "'")</w:t>
            </w:r>
          </w:p>
          <w:p w14:paraId="16A7341F" w14:textId="77777777" w:rsidR="00BB6805" w:rsidRPr="000A1E40" w:rsidRDefault="00BB6805" w:rsidP="00BB6805">
            <w:r w:rsidRPr="000A1E40">
              <w:t>will result in r$ = "boo, zoo".</w:t>
            </w:r>
          </w:p>
        </w:tc>
      </w:tr>
      <w:tr w:rsidR="00BB6805" w:rsidRPr="000A1E40" w14:paraId="37F4AEE5" w14:textId="77777777" w:rsidTr="00184785">
        <w:tc>
          <w:tcPr>
            <w:tcW w:w="2921" w:type="dxa"/>
            <w:tcBorders>
              <w:bottom w:val="single" w:sz="4" w:space="0" w:color="808080"/>
            </w:tcBorders>
          </w:tcPr>
          <w:p w14:paraId="0A1251C2"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BD73978"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0AC4A111" w14:textId="77777777" w:rsidR="00BB6805" w:rsidRPr="000A1E40" w:rsidRDefault="00BB6805" w:rsidP="00BB6805">
            <w:r w:rsidRPr="000A1E40">
              <w:t xml:space="preserve">For example 9.89 will return 9 and -2.11 will return -2. </w:t>
            </w:r>
          </w:p>
          <w:p w14:paraId="3463AF04"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F3DFBE0" w14:textId="77777777" w:rsidR="00BB6805" w:rsidRPr="000A1E40" w:rsidRDefault="00BB6805" w:rsidP="00BB6805">
            <w:r w:rsidRPr="000A1E40">
              <w:t>See also CINT() .</w:t>
            </w:r>
          </w:p>
        </w:tc>
      </w:tr>
      <w:tr w:rsidR="00EA5115" w:rsidRPr="000A1E40" w14:paraId="6C26D8A5" w14:textId="77777777" w:rsidTr="00184785">
        <w:tc>
          <w:tcPr>
            <w:tcW w:w="2921" w:type="dxa"/>
            <w:tcBorders>
              <w:top w:val="single" w:sz="4" w:space="0" w:color="808080"/>
              <w:left w:val="single" w:sz="4" w:space="0" w:color="808080"/>
              <w:bottom w:val="single" w:sz="4" w:space="0" w:color="auto"/>
              <w:right w:val="single" w:sz="4" w:space="0" w:color="808080"/>
            </w:tcBorders>
          </w:tcPr>
          <w:p w14:paraId="40E65E09"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60B246C0" w14:textId="77777777" w:rsidR="00EA5115" w:rsidRDefault="00EA5115" w:rsidP="00BB6805">
            <w:pPr>
              <w:keepNext/>
            </w:pPr>
            <w:r>
              <w:t>Returns the value (0 or 1) of the bit n% (0-63) in the system flag register.</w:t>
            </w:r>
          </w:p>
          <w:p w14:paraId="32511888" w14:textId="77777777" w:rsidR="00EA5115" w:rsidRPr="000A1E40" w:rsidRDefault="00EA5115" w:rsidP="00BB6805">
            <w:pPr>
              <w:keepNext/>
            </w:pPr>
            <w:r>
              <w:t>See also MM.FLAGS and the FLAG and FLAGS commands</w:t>
            </w:r>
          </w:p>
        </w:tc>
      </w:tr>
      <w:tr w:rsidR="00BB6805" w:rsidRPr="000A1E40" w14:paraId="17D446A0" w14:textId="77777777" w:rsidTr="00184785">
        <w:tc>
          <w:tcPr>
            <w:tcW w:w="2921" w:type="dxa"/>
            <w:tcBorders>
              <w:top w:val="single" w:sz="4" w:space="0" w:color="808080"/>
              <w:left w:val="single" w:sz="4" w:space="0" w:color="808080"/>
              <w:bottom w:val="single" w:sz="4" w:space="0" w:color="auto"/>
              <w:right w:val="single" w:sz="4" w:space="0" w:color="808080"/>
            </w:tcBorders>
          </w:tcPr>
          <w:p w14:paraId="29521779"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4D5B353A" w14:textId="77777777" w:rsidR="00BB6805" w:rsidRPr="000A1E40" w:rsidRDefault="00BB6805" w:rsidP="00BB6805">
            <w:pPr>
              <w:keepNext/>
            </w:pPr>
            <w:r w:rsidRPr="000A1E40">
              <w:t>Will return a string representing ‘nbr’ formatted according to the specifications in the string ‘fmt$’.</w:t>
            </w:r>
          </w:p>
          <w:p w14:paraId="3F15DBB8"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49B0007" w14:textId="77777777" w:rsidR="00BB6805" w:rsidRPr="000A1E40" w:rsidRDefault="00BB6805" w:rsidP="00BB6805">
            <w:pPr>
              <w:keepNext/>
            </w:pPr>
            <w:r w:rsidRPr="000A1E40">
              <w:t>The structure of a format specification is:</w:t>
            </w:r>
            <w:r w:rsidRPr="000A1E40">
              <w:br/>
              <w:t xml:space="preserve">                    % [flags] [width] [.precision] type</w:t>
            </w:r>
          </w:p>
          <w:p w14:paraId="095CF2C0" w14:textId="77777777" w:rsidR="00BB6805" w:rsidRPr="000A1E40" w:rsidRDefault="00BB6805" w:rsidP="00BB6805">
            <w:pPr>
              <w:keepNext/>
            </w:pPr>
            <w:r w:rsidRPr="000A1E40">
              <w:t>Where ‘flags’ can be:</w:t>
            </w:r>
          </w:p>
          <w:p w14:paraId="4DD959E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265C09C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33EFFCF9"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C8A298"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412554B" w14:textId="77777777" w:rsidR="00BB6805" w:rsidRPr="000A1E40" w:rsidRDefault="00BB6805" w:rsidP="00BB6805">
            <w:r w:rsidRPr="000A1E40">
              <w:t>‘width’ is the minimum number of characters to output, less than this the number will be padded, more than this the width will be expanded.</w:t>
            </w:r>
          </w:p>
          <w:p w14:paraId="2E5F014D"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0DC1C5C3" w14:textId="77777777" w:rsidR="00BB6805" w:rsidRPr="000A1E40" w:rsidRDefault="00BB6805" w:rsidP="00823428">
            <w:r w:rsidRPr="000A1E40">
              <w:rPr>
                <w:sz w:val="12"/>
                <w:szCs w:val="12"/>
              </w:rPr>
              <w:br/>
            </w:r>
            <w:r w:rsidRPr="000A1E40">
              <w:t>‘type’ can be one of:</w:t>
            </w:r>
          </w:p>
          <w:p w14:paraId="5DCC74B3"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07A5CCF9"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EB52D0B"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078DEEDE" w14:textId="77777777" w:rsidR="00BB6805" w:rsidRPr="000A1E40" w:rsidRDefault="00BB6805" w:rsidP="00823428">
            <w:r w:rsidRPr="000A1E40">
              <w:t>If uppercase G or F is used the exponential output will use an uppercase E.  If the format specification is not specified “%g” is assumed.</w:t>
            </w:r>
          </w:p>
          <w:p w14:paraId="6B117577"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759EDE9B" w14:textId="77777777" w:rsidTr="00184785">
        <w:tc>
          <w:tcPr>
            <w:tcW w:w="2921" w:type="dxa"/>
            <w:tcBorders>
              <w:top w:val="single" w:sz="4" w:space="0" w:color="auto"/>
              <w:left w:val="single" w:sz="4" w:space="0" w:color="808080"/>
              <w:bottom w:val="nil"/>
              <w:right w:val="single" w:sz="4" w:space="0" w:color="808080"/>
            </w:tcBorders>
          </w:tcPr>
          <w:p w14:paraId="45A62D49" w14:textId="77777777" w:rsidR="00E20CEF" w:rsidRDefault="00E20CEF" w:rsidP="00BB6805">
            <w:pPr>
              <w:rPr>
                <w:color w:val="000001"/>
                <w:szCs w:val="22"/>
              </w:rPr>
            </w:pPr>
          </w:p>
          <w:p w14:paraId="13241619"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6A7088FB"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7A440575"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1E925882"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6F5A4891"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60EBE9F" w14:textId="77777777" w:rsidTr="00184785">
        <w:tc>
          <w:tcPr>
            <w:tcW w:w="2921" w:type="dxa"/>
            <w:tcBorders>
              <w:top w:val="single" w:sz="4" w:space="0" w:color="808080"/>
              <w:left w:val="single" w:sz="4" w:space="0" w:color="808080"/>
              <w:bottom w:val="nil"/>
              <w:right w:val="single" w:sz="4" w:space="0" w:color="808080"/>
            </w:tcBorders>
          </w:tcPr>
          <w:p w14:paraId="6ACECAE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A4BF896"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F8C4A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74060585"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004F6522" w14:textId="77777777" w:rsidTr="00184785">
        <w:tc>
          <w:tcPr>
            <w:tcW w:w="2921" w:type="dxa"/>
          </w:tcPr>
          <w:p w14:paraId="1EB3A49E" w14:textId="77777777" w:rsidR="00BB6805" w:rsidRPr="000A1E40" w:rsidRDefault="00BB6805" w:rsidP="00BB6805">
            <w:r w:rsidRPr="000A1E40">
              <w:rPr>
                <w:color w:val="000001"/>
                <w:szCs w:val="22"/>
              </w:rPr>
              <w:t>HEX$</w:t>
            </w:r>
            <w:r w:rsidRPr="000A1E40">
              <w:t>( number [, chars])</w:t>
            </w:r>
          </w:p>
        </w:tc>
        <w:tc>
          <w:tcPr>
            <w:tcW w:w="7257" w:type="dxa"/>
            <w:gridSpan w:val="2"/>
          </w:tcPr>
          <w:p w14:paraId="6CBF067B" w14:textId="77777777" w:rsidR="00BB6805" w:rsidRPr="000A1E40" w:rsidRDefault="00BB6805" w:rsidP="00BB6805">
            <w:r w:rsidRPr="000A1E40">
              <w:t>Returns a string giving the hexadecimal (base 16) value for the 'number'.</w:t>
            </w:r>
          </w:p>
          <w:p w14:paraId="776888A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31EFE6AE" w14:textId="77777777" w:rsidTr="00184785">
        <w:tc>
          <w:tcPr>
            <w:tcW w:w="2921" w:type="dxa"/>
          </w:tcPr>
          <w:p w14:paraId="00E78393" w14:textId="77777777" w:rsidR="00BB6805" w:rsidRPr="000A1E40" w:rsidRDefault="00BB6805" w:rsidP="00BB6805">
            <w:r w:rsidRPr="000A1E40">
              <w:rPr>
                <w:color w:val="000001"/>
                <w:szCs w:val="22"/>
              </w:rPr>
              <w:t>INKEY$</w:t>
            </w:r>
          </w:p>
        </w:tc>
        <w:tc>
          <w:tcPr>
            <w:tcW w:w="7257" w:type="dxa"/>
            <w:gridSpan w:val="2"/>
          </w:tcPr>
          <w:p w14:paraId="4CAF570D"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7DAB5BDB" w14:textId="77777777" w:rsidR="00BB6805" w:rsidRPr="000A1E40" w:rsidRDefault="00BB6805" w:rsidP="00BB6805">
            <w:r w:rsidRPr="000A1E40">
              <w:t>If the input buffer is empty this function will immediately return with an empty string (i.e. "").</w:t>
            </w:r>
          </w:p>
        </w:tc>
      </w:tr>
      <w:tr w:rsidR="00BB6805" w:rsidRPr="000A1E40" w14:paraId="6DD891E0" w14:textId="77777777" w:rsidTr="00184785">
        <w:tc>
          <w:tcPr>
            <w:tcW w:w="2921" w:type="dxa"/>
          </w:tcPr>
          <w:p w14:paraId="5B718072" w14:textId="77777777" w:rsidR="00BB6805" w:rsidRPr="000A1E40" w:rsidRDefault="00BB6805" w:rsidP="00BB6805">
            <w:r w:rsidRPr="000A1E40">
              <w:rPr>
                <w:color w:val="000001"/>
                <w:szCs w:val="22"/>
              </w:rPr>
              <w:t>INPUT$</w:t>
            </w:r>
            <w:r w:rsidRPr="000A1E40">
              <w:t>(nbr,  [#]fnbr)</w:t>
            </w:r>
          </w:p>
        </w:tc>
        <w:tc>
          <w:tcPr>
            <w:tcW w:w="7257" w:type="dxa"/>
            <w:gridSpan w:val="2"/>
          </w:tcPr>
          <w:p w14:paraId="2C596A1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7D478B35" w14:textId="77777777" w:rsidR="00BB6805" w:rsidRPr="000A1E40" w:rsidRDefault="00BB6805" w:rsidP="00BB6805">
            <w:r w:rsidRPr="000A1E40">
              <w:t>#0 can be used which refers to the console's input buffer.</w:t>
            </w:r>
          </w:p>
          <w:p w14:paraId="3CB45974" w14:textId="77777777" w:rsidR="00BB6805" w:rsidRPr="000A1E40" w:rsidRDefault="00BB6805" w:rsidP="00BB6805">
            <w:r w:rsidRPr="000A1E40">
              <w:t>The # is optional.  Also see the OPEN command.</w:t>
            </w:r>
          </w:p>
        </w:tc>
      </w:tr>
      <w:tr w:rsidR="00BB6805" w:rsidRPr="000A1E40" w14:paraId="0466D15A" w14:textId="77777777" w:rsidTr="00184785">
        <w:tc>
          <w:tcPr>
            <w:tcW w:w="2921" w:type="dxa"/>
          </w:tcPr>
          <w:p w14:paraId="28613D4E"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3579A7C9"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1726AAAE" w14:textId="77777777" w:rsidR="00BB6805" w:rsidRPr="000A1E40" w:rsidRDefault="00BB6805" w:rsidP="00BB6805">
            <w:r w:rsidRPr="000A1E40">
              <w:t xml:space="preserve">Both the position returned and 'start-position' use 1 for the first character, 2 for the second, etc. </w:t>
            </w:r>
          </w:p>
          <w:p w14:paraId="416E94D3" w14:textId="77777777" w:rsidR="00BB6805" w:rsidRPr="000A1E40" w:rsidRDefault="00BB6805" w:rsidP="00BB6805">
            <w:r w:rsidRPr="000A1E40">
              <w:t>The function returns zero if  'string-pattern$' is not found.</w:t>
            </w:r>
          </w:p>
          <w:p w14:paraId="4A5044A9"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0541DA54" w14:textId="77777777" w:rsidTr="00C42AE6">
        <w:tc>
          <w:tcPr>
            <w:tcW w:w="2921" w:type="dxa"/>
          </w:tcPr>
          <w:p w14:paraId="777A27E2" w14:textId="77777777" w:rsidR="005221C3" w:rsidRPr="000A1E40" w:rsidRDefault="005221C3" w:rsidP="00C42AE6">
            <w:r w:rsidRPr="000A1E40">
              <w:rPr>
                <w:color w:val="000001"/>
                <w:szCs w:val="22"/>
              </w:rPr>
              <w:t>INT</w:t>
            </w:r>
            <w:r w:rsidRPr="000A1E40">
              <w:t>( number )</w:t>
            </w:r>
          </w:p>
        </w:tc>
        <w:tc>
          <w:tcPr>
            <w:tcW w:w="7257" w:type="dxa"/>
            <w:gridSpan w:val="2"/>
          </w:tcPr>
          <w:p w14:paraId="2459002A" w14:textId="77777777" w:rsidR="005221C3" w:rsidRPr="000A1E40" w:rsidRDefault="005221C3" w:rsidP="00C42AE6">
            <w:r w:rsidRPr="000A1E40">
              <w:t>Truncate an expression to the next whole number less than or equal to the argument. For example 9.89 will return 9 and -2.11 will return -3.</w:t>
            </w:r>
          </w:p>
          <w:p w14:paraId="056816DD"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06B0878F" w14:textId="77777777" w:rsidTr="00184785">
        <w:tc>
          <w:tcPr>
            <w:tcW w:w="2921" w:type="dxa"/>
          </w:tcPr>
          <w:p w14:paraId="4A618B47" w14:textId="77777777" w:rsidR="005617C3" w:rsidRPr="000A1E40" w:rsidRDefault="005221C3" w:rsidP="00C42AE6">
            <w:r w:rsidRPr="005221C3">
              <w:rPr>
                <w:color w:val="000001"/>
                <w:szCs w:val="22"/>
              </w:rPr>
              <w:t>JSON$</w:t>
            </w:r>
            <w:r w:rsidRPr="005221C3">
              <w:t>(array%(), string$)</w:t>
            </w:r>
          </w:p>
        </w:tc>
        <w:tc>
          <w:tcPr>
            <w:tcW w:w="7257" w:type="dxa"/>
            <w:gridSpan w:val="2"/>
          </w:tcPr>
          <w:p w14:paraId="1B28F691"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0D87CF01" w14:textId="77777777" w:rsidR="005221C3" w:rsidRDefault="005221C3" w:rsidP="005221C3">
            <w:pPr>
              <w:keepNext/>
            </w:pPr>
            <w:r>
              <w:t>Examples</w:t>
            </w:r>
            <w:r w:rsidR="00F8039D">
              <w:t xml:space="preserve"> (taken from api.openweathermap.org)</w:t>
            </w:r>
            <w:r>
              <w:t>:</w:t>
            </w:r>
          </w:p>
          <w:p w14:paraId="2E1D00ED" w14:textId="77777777" w:rsidR="005221C3" w:rsidRDefault="005221C3" w:rsidP="005221C3">
            <w:pPr>
              <w:ind w:left="720"/>
            </w:pPr>
            <w:r>
              <w:t>JSON$(a%(), “name”)</w:t>
            </w:r>
          </w:p>
          <w:p w14:paraId="29B95A58" w14:textId="77777777" w:rsidR="005221C3" w:rsidRDefault="005221C3" w:rsidP="005221C3">
            <w:pPr>
              <w:ind w:left="720"/>
            </w:pPr>
            <w:r>
              <w:t>JSON$(a%(), “coord.lat”)</w:t>
            </w:r>
          </w:p>
          <w:p w14:paraId="46CB9811" w14:textId="77777777" w:rsidR="005221C3" w:rsidRDefault="005221C3" w:rsidP="005221C3">
            <w:pPr>
              <w:ind w:left="720"/>
            </w:pPr>
            <w:r>
              <w:t>JSON$(a%(), “weather[0].description”)</w:t>
            </w:r>
          </w:p>
          <w:p w14:paraId="0B95A390" w14:textId="77777777" w:rsidR="005617C3" w:rsidRPr="000A1E40" w:rsidRDefault="005221C3" w:rsidP="00F8039D">
            <w:pPr>
              <w:ind w:left="720"/>
            </w:pPr>
            <w:r>
              <w:t>JSON$(a%(),”list[4].weather[0].description</w:t>
            </w:r>
          </w:p>
        </w:tc>
      </w:tr>
      <w:tr w:rsidR="00BB6805" w:rsidRPr="000A1E40" w14:paraId="59960B27" w14:textId="77777777" w:rsidTr="00184785">
        <w:tc>
          <w:tcPr>
            <w:tcW w:w="2921" w:type="dxa"/>
          </w:tcPr>
          <w:p w14:paraId="3D4D2DED" w14:textId="77777777" w:rsidR="00BB6805" w:rsidRPr="000A1E40" w:rsidRDefault="005617C3" w:rsidP="00BB6805">
            <w:r w:rsidRPr="000A1E40">
              <w:rPr>
                <w:color w:val="000001"/>
                <w:szCs w:val="22"/>
              </w:rPr>
              <w:t>KEYDOWN</w:t>
            </w:r>
            <w:r w:rsidRPr="000A1E40">
              <w:t>(n)</w:t>
            </w:r>
          </w:p>
        </w:tc>
        <w:tc>
          <w:tcPr>
            <w:tcW w:w="7257" w:type="dxa"/>
            <w:gridSpan w:val="2"/>
          </w:tcPr>
          <w:p w14:paraId="54E7A0AF"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550C2D45"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F3185C9"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39E64211" w14:textId="77777777" w:rsidR="005617C3" w:rsidRPr="000A1E40" w:rsidRDefault="005617C3" w:rsidP="00F036CA">
            <w:r w:rsidRPr="000A1E40">
              <w:t xml:space="preserve">The decimal values for the function and arrow keys are listed in Appendix </w:t>
            </w:r>
            <w:r w:rsidR="005354E7">
              <w:t>I</w:t>
            </w:r>
            <w:r w:rsidRPr="000A1E40">
              <w:t>.</w:t>
            </w:r>
          </w:p>
          <w:p w14:paraId="51815C0B"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6AB4F1FA"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3AB3F7CF"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2536A0EF" w14:textId="77777777" w:rsidR="005617C3" w:rsidRPr="000A1E40" w:rsidRDefault="005617C3" w:rsidP="00F036CA">
            <w:r w:rsidRPr="000A1E40">
              <w:t>KEYDOWN(7) will give any modifier keys that are pressed. These keys do not add to the count in keydown(0)</w:t>
            </w:r>
          </w:p>
          <w:p w14:paraId="3BC8B768" w14:textId="77777777" w:rsidR="005617C3" w:rsidRPr="000A1E40" w:rsidRDefault="005617C3" w:rsidP="00F036CA">
            <w:r w:rsidRPr="000A1E40">
              <w:t>The return value is a bitmask as follows:</w:t>
            </w:r>
          </w:p>
          <w:p w14:paraId="1E30EEAB"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5640E073" w14:textId="77777777" w:rsidR="005617C3" w:rsidRPr="000A1E40" w:rsidRDefault="005617C3" w:rsidP="00F036CA">
            <w:r w:rsidRPr="000A1E40">
              <w:t>KEYDOWN(8) will give the current status of the lock keys. These keys do not add to the count in keydown(0)</w:t>
            </w:r>
          </w:p>
          <w:p w14:paraId="11EF7CD0" w14:textId="77777777" w:rsidR="005617C3" w:rsidRPr="000A1E40" w:rsidRDefault="005617C3" w:rsidP="00F036CA">
            <w:r w:rsidRPr="000A1E40">
              <w:t>The return value is a bitmask as follows:</w:t>
            </w:r>
          </w:p>
          <w:p w14:paraId="2B93F3A8"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65F7416E" w14:textId="77777777" w:rsidR="00BB6805" w:rsidRPr="000A1E40" w:rsidRDefault="005617C3" w:rsidP="00F036CA">
            <w:r w:rsidRPr="000A1E40">
              <w:t>Note that some keyboards will limit the number of active keys that they can report on.</w:t>
            </w:r>
          </w:p>
        </w:tc>
      </w:tr>
      <w:tr w:rsidR="00BB6805" w:rsidRPr="000A1E40" w14:paraId="26A3F3A8" w14:textId="77777777" w:rsidTr="00184785">
        <w:tc>
          <w:tcPr>
            <w:tcW w:w="2921" w:type="dxa"/>
          </w:tcPr>
          <w:p w14:paraId="6C36AA1C" w14:textId="77777777" w:rsidR="00BB6805" w:rsidRPr="000A1E40" w:rsidRDefault="00BB6805" w:rsidP="00BB6805">
            <w:r w:rsidRPr="000A1E40">
              <w:rPr>
                <w:color w:val="000001"/>
                <w:szCs w:val="22"/>
              </w:rPr>
              <w:t>LCASE$</w:t>
            </w:r>
            <w:r w:rsidRPr="000A1E40">
              <w:t>( string$ )</w:t>
            </w:r>
          </w:p>
        </w:tc>
        <w:tc>
          <w:tcPr>
            <w:tcW w:w="7257" w:type="dxa"/>
            <w:gridSpan w:val="2"/>
          </w:tcPr>
          <w:p w14:paraId="0828F74D" w14:textId="77777777" w:rsidR="00BB6805" w:rsidRPr="000A1E40" w:rsidRDefault="00BB6805" w:rsidP="00BB6805">
            <w:r w:rsidRPr="000A1E40">
              <w:t>Returns ‘string$’ converted to lowercase characters.</w:t>
            </w:r>
          </w:p>
        </w:tc>
      </w:tr>
      <w:tr w:rsidR="00BB6805" w:rsidRPr="000A1E40" w14:paraId="092FE0F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AC72DB9"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46320D2A"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218F01CC" w14:textId="77777777" w:rsidTr="00184785">
        <w:tc>
          <w:tcPr>
            <w:tcW w:w="2921" w:type="dxa"/>
          </w:tcPr>
          <w:p w14:paraId="0CD571D8" w14:textId="77777777" w:rsidR="00BB6805" w:rsidRPr="000A1E40" w:rsidRDefault="00BB6805" w:rsidP="00BB6805">
            <w:r w:rsidRPr="000A1E40">
              <w:rPr>
                <w:color w:val="000001"/>
                <w:szCs w:val="22"/>
              </w:rPr>
              <w:t>LEFT$</w:t>
            </w:r>
            <w:r w:rsidRPr="000A1E40">
              <w:t>( string$, nbr )</w:t>
            </w:r>
          </w:p>
        </w:tc>
        <w:tc>
          <w:tcPr>
            <w:tcW w:w="7257" w:type="dxa"/>
            <w:gridSpan w:val="2"/>
          </w:tcPr>
          <w:p w14:paraId="737D1B58" w14:textId="77777777" w:rsidR="00BB6805" w:rsidRPr="000A1E40" w:rsidRDefault="00BB6805" w:rsidP="00BB6805">
            <w:r w:rsidRPr="000A1E40">
              <w:t>Returns a substring of ‘string$’ with ‘nbr' of characters from the left (beginning) of the string.</w:t>
            </w:r>
          </w:p>
        </w:tc>
      </w:tr>
      <w:tr w:rsidR="00BB6805" w:rsidRPr="000A1E40" w14:paraId="66926256" w14:textId="77777777" w:rsidTr="00184785">
        <w:tc>
          <w:tcPr>
            <w:tcW w:w="2921" w:type="dxa"/>
          </w:tcPr>
          <w:p w14:paraId="0644A849" w14:textId="77777777" w:rsidR="00BB6805" w:rsidRPr="000A1E40" w:rsidRDefault="00BB6805" w:rsidP="00BB6805">
            <w:r w:rsidRPr="000A1E40">
              <w:rPr>
                <w:color w:val="000001"/>
                <w:szCs w:val="22"/>
              </w:rPr>
              <w:t>LEN</w:t>
            </w:r>
            <w:r w:rsidRPr="000A1E40">
              <w:t>( string$ )</w:t>
            </w:r>
          </w:p>
        </w:tc>
        <w:tc>
          <w:tcPr>
            <w:tcW w:w="7257" w:type="dxa"/>
            <w:gridSpan w:val="2"/>
          </w:tcPr>
          <w:p w14:paraId="12F89C57" w14:textId="77777777" w:rsidR="00BB6805" w:rsidRPr="000A1E40" w:rsidRDefault="00BB6805" w:rsidP="00BB6805">
            <w:r w:rsidRPr="000A1E40">
              <w:t>Returns the number of characters in 'string$'.</w:t>
            </w:r>
          </w:p>
        </w:tc>
      </w:tr>
      <w:tr w:rsidR="00BB6805" w:rsidRPr="000A1E40" w14:paraId="25652F5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D367F1"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01475535"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289C7EC3"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16B7D4A3"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0D0EC5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D709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1595FA45"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35AEDFE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04C024D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07F217"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DDF3B70" w14:textId="77777777" w:rsidR="00BB6805" w:rsidRPr="000A1E40" w:rsidRDefault="00BB6805" w:rsidP="00BB6805">
            <w:r w:rsidRPr="000A1E40">
              <w:t xml:space="preserve">Returns the position of a search string in a long string. </w:t>
            </w:r>
          </w:p>
          <w:p w14:paraId="57F824C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5A7F87A"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F448C4"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71988F58"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D8199C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A515DE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7E8B9FE2" w14:textId="77777777" w:rsidR="00BB6805" w:rsidRPr="000A1E40" w:rsidRDefault="00BB6805" w:rsidP="00BB6805">
            <w:r w:rsidRPr="000A1E40">
              <w:t>Returns the length of a long string stored in ‘array%()’.</w:t>
            </w:r>
          </w:p>
        </w:tc>
      </w:tr>
      <w:tr w:rsidR="0059364D" w:rsidRPr="000A1E40" w14:paraId="5F7B67E3" w14:textId="77777777" w:rsidTr="00184785">
        <w:tc>
          <w:tcPr>
            <w:tcW w:w="2921" w:type="dxa"/>
          </w:tcPr>
          <w:p w14:paraId="7FF68C03"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0664BEC"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6A5B756E" w14:textId="77777777" w:rsidTr="00184785">
        <w:tc>
          <w:tcPr>
            <w:tcW w:w="2921" w:type="dxa"/>
          </w:tcPr>
          <w:p w14:paraId="1C4D506D" w14:textId="77777777" w:rsidR="00BB6805" w:rsidRPr="000A1E40" w:rsidRDefault="00BB6805" w:rsidP="00BB6805">
            <w:r w:rsidRPr="000A1E40">
              <w:rPr>
                <w:color w:val="000001"/>
                <w:szCs w:val="22"/>
              </w:rPr>
              <w:t>LOC</w:t>
            </w:r>
            <w:r w:rsidRPr="000A1E40">
              <w:t>( [#]fnbr )</w:t>
            </w:r>
          </w:p>
        </w:tc>
        <w:tc>
          <w:tcPr>
            <w:tcW w:w="7257" w:type="dxa"/>
            <w:gridSpan w:val="2"/>
          </w:tcPr>
          <w:p w14:paraId="5D131AB8"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0F4FCBB"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1905D64" w14:textId="77777777" w:rsidR="00BB6805" w:rsidRPr="000A1E40" w:rsidRDefault="00BB6805" w:rsidP="00BB6805">
            <w:r w:rsidRPr="000A1E40">
              <w:t>The # is optional.</w:t>
            </w:r>
          </w:p>
        </w:tc>
      </w:tr>
      <w:tr w:rsidR="00BB6805" w:rsidRPr="000A1E40" w14:paraId="30CC50ED" w14:textId="77777777" w:rsidTr="00184785">
        <w:tc>
          <w:tcPr>
            <w:tcW w:w="2921" w:type="dxa"/>
          </w:tcPr>
          <w:p w14:paraId="51B4EE54" w14:textId="77777777" w:rsidR="00BB6805" w:rsidRPr="000A1E40" w:rsidRDefault="00BB6805" w:rsidP="00BB6805">
            <w:r w:rsidRPr="000A1E40">
              <w:rPr>
                <w:color w:val="000001"/>
                <w:szCs w:val="22"/>
              </w:rPr>
              <w:t>LOF</w:t>
            </w:r>
            <w:r w:rsidRPr="000A1E40">
              <w:t>( [#]fnbr )</w:t>
            </w:r>
          </w:p>
        </w:tc>
        <w:tc>
          <w:tcPr>
            <w:tcW w:w="7257" w:type="dxa"/>
            <w:gridSpan w:val="2"/>
          </w:tcPr>
          <w:p w14:paraId="2527DF8A" w14:textId="77777777" w:rsidR="00BB6805" w:rsidRPr="000A1E40" w:rsidRDefault="00BB6805" w:rsidP="00BB6805">
            <w:r w:rsidRPr="000A1E40">
              <w:t>For a file on the Flash Filesystem or SD Card opened as 'fnbr' this will return the current length of the file in bytes.</w:t>
            </w:r>
          </w:p>
          <w:p w14:paraId="05B76E81"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6916F545" w14:textId="77777777" w:rsidR="00BB6805" w:rsidRPr="000A1E40" w:rsidRDefault="00BB6805" w:rsidP="00BB6805">
            <w:r w:rsidRPr="000A1E40">
              <w:t>The # is optional.</w:t>
            </w:r>
          </w:p>
        </w:tc>
      </w:tr>
      <w:tr w:rsidR="00BB6805" w:rsidRPr="000A1E40" w14:paraId="28C92914" w14:textId="77777777" w:rsidTr="00184785">
        <w:tc>
          <w:tcPr>
            <w:tcW w:w="2921" w:type="dxa"/>
          </w:tcPr>
          <w:p w14:paraId="29496D6A" w14:textId="77777777" w:rsidR="00BB6805" w:rsidRPr="000A1E40" w:rsidRDefault="00BB6805" w:rsidP="00BB6805">
            <w:r w:rsidRPr="000A1E40">
              <w:rPr>
                <w:color w:val="000001"/>
                <w:szCs w:val="22"/>
              </w:rPr>
              <w:t>LOG</w:t>
            </w:r>
            <w:r w:rsidRPr="000A1E40">
              <w:t>( number )</w:t>
            </w:r>
          </w:p>
        </w:tc>
        <w:tc>
          <w:tcPr>
            <w:tcW w:w="7257" w:type="dxa"/>
            <w:gridSpan w:val="2"/>
          </w:tcPr>
          <w:p w14:paraId="00F742C5" w14:textId="77777777" w:rsidR="00BB6805" w:rsidRPr="000A1E40" w:rsidRDefault="00BB6805" w:rsidP="00BB6805">
            <w:r w:rsidRPr="000A1E40">
              <w:t>Returns the natural logarithm of the argument 'number'.</w:t>
            </w:r>
          </w:p>
        </w:tc>
      </w:tr>
      <w:tr w:rsidR="00BB6805" w:rsidRPr="000A1E40" w14:paraId="42507645" w14:textId="77777777" w:rsidTr="00184785">
        <w:tc>
          <w:tcPr>
            <w:tcW w:w="2921" w:type="dxa"/>
          </w:tcPr>
          <w:p w14:paraId="4839AFDF" w14:textId="77777777" w:rsidR="00E20CEF" w:rsidRDefault="00E20CEF" w:rsidP="00BB6805">
            <w:pPr>
              <w:rPr>
                <w:color w:val="000001"/>
                <w:szCs w:val="22"/>
              </w:rPr>
            </w:pPr>
          </w:p>
          <w:p w14:paraId="681CC78D" w14:textId="77777777" w:rsidR="00BB6805" w:rsidRPr="000A1E40" w:rsidRDefault="00BB6805" w:rsidP="00BB6805">
            <w:r w:rsidRPr="000A1E40">
              <w:rPr>
                <w:color w:val="000001"/>
                <w:szCs w:val="22"/>
              </w:rPr>
              <w:t>MAP</w:t>
            </w:r>
            <w:r w:rsidRPr="000A1E40">
              <w:t>( n )</w:t>
            </w:r>
          </w:p>
        </w:tc>
        <w:tc>
          <w:tcPr>
            <w:tcW w:w="7257" w:type="dxa"/>
            <w:gridSpan w:val="2"/>
          </w:tcPr>
          <w:p w14:paraId="332063F6" w14:textId="77777777" w:rsidR="00BB6805" w:rsidRPr="00E20CEF" w:rsidRDefault="00BB6805" w:rsidP="00BB6805">
            <w:pPr>
              <w:rPr>
                <w:u w:val="single"/>
              </w:rPr>
            </w:pPr>
            <w:r w:rsidRPr="00E20CEF">
              <w:rPr>
                <w:u w:val="single"/>
              </w:rPr>
              <w:t>VGA, HDMI AND RP2350 PICOMITE VERSIONS ONLY</w:t>
            </w:r>
          </w:p>
          <w:p w14:paraId="7CA791E1" w14:textId="77777777" w:rsidR="00BB6805" w:rsidRPr="000A1E40" w:rsidRDefault="00BB6805" w:rsidP="00BB6805">
            <w:r w:rsidRPr="000A1E40">
              <w:t>Returns the 24-bit RGB value for the index ‘n’ in the colour map table.</w:t>
            </w:r>
          </w:p>
          <w:p w14:paraId="439469D0" w14:textId="77777777" w:rsidR="00BB6805" w:rsidRPr="000A1E40" w:rsidRDefault="00BB6805" w:rsidP="00BB6805">
            <w:r w:rsidRPr="000A1E40">
              <w:t>See the MAP command. This allows the Basic programmer to use a colour specified by the MAP command</w:t>
            </w:r>
          </w:p>
          <w:p w14:paraId="2FAC1AD1" w14:textId="77777777" w:rsidR="00BB6805" w:rsidRPr="000A1E40" w:rsidRDefault="00BB6805" w:rsidP="00BB6805">
            <w:r w:rsidRPr="000A1E40">
              <w:t>e.g</w:t>
            </w:r>
          </w:p>
          <w:p w14:paraId="788D9DFD" w14:textId="77777777" w:rsidR="00BB6805" w:rsidRPr="000A1E40" w:rsidRDefault="00BB6805" w:rsidP="00BB6805">
            <w:r w:rsidRPr="000A1E40">
              <w:t>MAP(8)</w:t>
            </w:r>
            <w:r w:rsidR="001E0952">
              <w:t xml:space="preserve"> = </w:t>
            </w:r>
            <w:r w:rsidRPr="000A1E40">
              <w:t>RGB(100,100,100)</w:t>
            </w:r>
          </w:p>
          <w:p w14:paraId="6BF2D97C" w14:textId="77777777" w:rsidR="00BB6805" w:rsidRPr="000A1E40" w:rsidRDefault="00BB6805" w:rsidP="00BB6805">
            <w:r w:rsidRPr="000A1E40">
              <w:t>MAP SET</w:t>
            </w:r>
          </w:p>
          <w:p w14:paraId="5E8E5D83" w14:textId="77777777" w:rsidR="00BB6805" w:rsidRPr="000A1E40" w:rsidRDefault="00BB6805" w:rsidP="00BB6805">
            <w:r w:rsidRPr="000A1E40">
              <w:t>Pixel x,y,map(8)</w:t>
            </w:r>
          </w:p>
          <w:p w14:paraId="16A640FC" w14:textId="77777777" w:rsidR="00BB6805" w:rsidRPr="000A1E40" w:rsidRDefault="00BB6805" w:rsidP="00BB6805"/>
          <w:p w14:paraId="0317C796"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164D837"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3D6186D"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6773D288"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61608971" w14:textId="77777777" w:rsidR="00BB6805" w:rsidRPr="000A1E40" w:rsidRDefault="00BB6805" w:rsidP="00BB6805"/>
          <w:p w14:paraId="4F858C51" w14:textId="77777777" w:rsidR="00BB6805" w:rsidRPr="000A1E40" w:rsidRDefault="00BB6805" w:rsidP="00BB6805"/>
        </w:tc>
      </w:tr>
      <w:tr w:rsidR="00BB6805" w:rsidRPr="000A1E40" w14:paraId="4BC23717" w14:textId="77777777" w:rsidTr="00184785">
        <w:tc>
          <w:tcPr>
            <w:tcW w:w="2921" w:type="dxa"/>
            <w:tcBorders>
              <w:top w:val="nil"/>
              <w:left w:val="single" w:sz="4" w:space="0" w:color="auto"/>
              <w:bottom w:val="nil"/>
              <w:right w:val="single" w:sz="4" w:space="0" w:color="auto"/>
            </w:tcBorders>
            <w:tcMar>
              <w:top w:w="0" w:type="dxa"/>
              <w:bottom w:w="0" w:type="dxa"/>
            </w:tcMar>
          </w:tcPr>
          <w:p w14:paraId="24C79930"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184C8CCC" w14:textId="77777777" w:rsidR="008C2980" w:rsidRDefault="008C2980"/>
        </w:tc>
      </w:tr>
      <w:tr w:rsidR="00BB6805" w:rsidRPr="000A1E40" w14:paraId="11668710" w14:textId="77777777" w:rsidTr="00184785">
        <w:tc>
          <w:tcPr>
            <w:tcW w:w="2921" w:type="dxa"/>
            <w:tcBorders>
              <w:top w:val="nil"/>
              <w:left w:val="single" w:sz="4" w:space="0" w:color="auto"/>
              <w:bottom w:val="nil"/>
              <w:right w:val="single" w:sz="4" w:space="0" w:color="auto"/>
            </w:tcBorders>
            <w:tcMar>
              <w:top w:w="0" w:type="dxa"/>
              <w:bottom w:w="0" w:type="dxa"/>
            </w:tcMar>
          </w:tcPr>
          <w:p w14:paraId="74C8440B"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41E76045" w14:textId="77777777" w:rsidR="00BB6805" w:rsidRPr="000A1E40" w:rsidRDefault="00BB6805" w:rsidP="00BB6805">
            <w:r w:rsidRPr="000A1E40">
              <w:t>Returns ATAN3 of x and y</w:t>
            </w:r>
          </w:p>
          <w:p w14:paraId="6464FDB9" w14:textId="77777777" w:rsidR="00BB6805" w:rsidRPr="000A1E40" w:rsidRDefault="00BB6805" w:rsidP="00BB6805"/>
        </w:tc>
      </w:tr>
      <w:tr w:rsidR="00BB6805" w:rsidRPr="000A1E40" w14:paraId="06C413BE" w14:textId="77777777" w:rsidTr="00184785">
        <w:tc>
          <w:tcPr>
            <w:tcW w:w="2921" w:type="dxa"/>
            <w:tcBorders>
              <w:top w:val="nil"/>
              <w:left w:val="single" w:sz="4" w:space="0" w:color="auto"/>
              <w:bottom w:val="nil"/>
              <w:right w:val="single" w:sz="4" w:space="0" w:color="auto"/>
            </w:tcBorders>
            <w:tcMar>
              <w:top w:w="0" w:type="dxa"/>
              <w:bottom w:w="0" w:type="dxa"/>
            </w:tcMar>
          </w:tcPr>
          <w:p w14:paraId="25583706"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44439C39" w14:textId="77777777" w:rsidR="00BB6805" w:rsidRPr="000A1E40" w:rsidRDefault="00BB6805" w:rsidP="00BB6805">
            <w:r w:rsidRPr="000A1E40">
              <w:t>Returns the hyperbolic cosine of a</w:t>
            </w:r>
          </w:p>
          <w:p w14:paraId="70CD15A3" w14:textId="77777777" w:rsidR="00BB6805" w:rsidRPr="000A1E40" w:rsidRDefault="00BB6805" w:rsidP="00BB6805"/>
        </w:tc>
      </w:tr>
      <w:tr w:rsidR="00BB6805" w:rsidRPr="000A1E40" w14:paraId="70457CA8" w14:textId="77777777" w:rsidTr="00184785">
        <w:tc>
          <w:tcPr>
            <w:tcW w:w="2921" w:type="dxa"/>
            <w:tcBorders>
              <w:top w:val="nil"/>
              <w:left w:val="single" w:sz="4" w:space="0" w:color="auto"/>
              <w:bottom w:val="nil"/>
              <w:right w:val="single" w:sz="4" w:space="0" w:color="auto"/>
            </w:tcBorders>
            <w:tcMar>
              <w:top w:w="0" w:type="dxa"/>
              <w:bottom w:w="0" w:type="dxa"/>
            </w:tcMar>
          </w:tcPr>
          <w:p w14:paraId="2B360783"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52CAFBDD" w14:textId="77777777" w:rsidR="00BB6805" w:rsidRPr="000A1E40" w:rsidRDefault="00BB6805" w:rsidP="00BB6805">
            <w:r w:rsidRPr="000A1E40">
              <w:t>Returns the base 10 logarithm of a</w:t>
            </w:r>
          </w:p>
          <w:p w14:paraId="502D2DDE" w14:textId="77777777" w:rsidR="00BB6805" w:rsidRPr="000A1E40" w:rsidRDefault="00BB6805" w:rsidP="00BB6805"/>
        </w:tc>
      </w:tr>
      <w:tr w:rsidR="00BB6805" w:rsidRPr="000A1E40" w14:paraId="59DE9D19" w14:textId="77777777" w:rsidTr="00184785">
        <w:tc>
          <w:tcPr>
            <w:tcW w:w="2921" w:type="dxa"/>
            <w:tcBorders>
              <w:top w:val="nil"/>
              <w:left w:val="single" w:sz="4" w:space="0" w:color="auto"/>
              <w:bottom w:val="nil"/>
              <w:right w:val="single" w:sz="4" w:space="0" w:color="auto"/>
            </w:tcBorders>
            <w:tcMar>
              <w:top w:w="0" w:type="dxa"/>
              <w:bottom w:w="0" w:type="dxa"/>
            </w:tcMar>
          </w:tcPr>
          <w:p w14:paraId="34CC1F29"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15D4318D" w14:textId="77777777" w:rsidR="00BB6805" w:rsidRPr="000A1E40" w:rsidRDefault="00BB6805" w:rsidP="00BB6805">
            <w:r w:rsidRPr="000A1E40">
              <w:t>Returns the hyperbolic sine of a</w:t>
            </w:r>
          </w:p>
          <w:p w14:paraId="087DB6E8" w14:textId="77777777" w:rsidR="00975494" w:rsidRPr="00975494" w:rsidRDefault="00975494" w:rsidP="00BB6805">
            <w:pPr>
              <w:rPr>
                <w:sz w:val="20"/>
                <w:szCs w:val="20"/>
              </w:rPr>
            </w:pPr>
          </w:p>
        </w:tc>
      </w:tr>
      <w:tr w:rsidR="00BB6805" w:rsidRPr="000A1E40" w14:paraId="60201264" w14:textId="77777777" w:rsidTr="00184785">
        <w:tc>
          <w:tcPr>
            <w:tcW w:w="2921" w:type="dxa"/>
            <w:tcBorders>
              <w:top w:val="nil"/>
              <w:left w:val="single" w:sz="4" w:space="0" w:color="auto"/>
              <w:bottom w:val="nil"/>
              <w:right w:val="single" w:sz="4" w:space="0" w:color="auto"/>
            </w:tcBorders>
            <w:tcMar>
              <w:top w:w="0" w:type="dxa"/>
              <w:bottom w:w="0" w:type="dxa"/>
            </w:tcMar>
          </w:tcPr>
          <w:p w14:paraId="4C3DB879"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76DAE57A" w14:textId="77777777" w:rsidR="00BB6805" w:rsidRPr="000A1E40" w:rsidRDefault="00BB6805" w:rsidP="00BB6805">
            <w:r w:rsidRPr="000A1E40">
              <w:t>Returns the hyperbolic tan of a</w:t>
            </w:r>
          </w:p>
          <w:p w14:paraId="46A26C43" w14:textId="77777777" w:rsidR="00BB6805" w:rsidRPr="000A1E40" w:rsidRDefault="00BB6805" w:rsidP="00BB6805"/>
        </w:tc>
      </w:tr>
      <w:tr w:rsidR="00BB6805" w:rsidRPr="000A1E40" w14:paraId="3CA1866D" w14:textId="77777777" w:rsidTr="00184785">
        <w:tc>
          <w:tcPr>
            <w:tcW w:w="2921" w:type="dxa"/>
            <w:tcBorders>
              <w:top w:val="nil"/>
              <w:left w:val="single" w:sz="4" w:space="0" w:color="auto"/>
              <w:bottom w:val="nil"/>
              <w:right w:val="single" w:sz="4" w:space="0" w:color="auto"/>
            </w:tcBorders>
            <w:tcMar>
              <w:top w:w="0" w:type="dxa"/>
              <w:bottom w:w="0" w:type="dxa"/>
            </w:tcMar>
          </w:tcPr>
          <w:p w14:paraId="496E6E2E" w14:textId="77777777" w:rsidR="00BB6805" w:rsidRPr="000A1E40" w:rsidRDefault="00BB6805" w:rsidP="00BB6805">
            <w:r w:rsidRPr="000A1E40">
              <w:t>MATH(CRCn data [,length]</w:t>
            </w:r>
          </w:p>
          <w:p w14:paraId="2C85AB1C" w14:textId="77777777" w:rsidR="00BB6805" w:rsidRPr="000A1E40" w:rsidRDefault="00BB6805" w:rsidP="00BB6805">
            <w:r w:rsidRPr="000A1E40">
              <w:t>[,polynome] [,startmask]</w:t>
            </w:r>
          </w:p>
          <w:p w14:paraId="1F022731" w14:textId="77777777" w:rsidR="00BB6805" w:rsidRPr="000A1E40" w:rsidRDefault="00BB6805" w:rsidP="00BB6805">
            <w:r w:rsidRPr="000A1E40">
              <w:t>[,endmask] [,reverseIn]</w:t>
            </w:r>
          </w:p>
          <w:p w14:paraId="30A64A5C"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767F70CD"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12177052" w14:textId="77777777" w:rsidR="00BB6805" w:rsidRPr="000A1E40" w:rsidRDefault="0051370B" w:rsidP="00BB6805">
            <w:r>
              <w:t>eg,</w:t>
            </w:r>
            <w:r w:rsidR="00BB6805" w:rsidRPr="000A1E40">
              <w:t xml:space="preserve"> for crc16_CCITT use  MATH(CRC16 array(), n,, &amp;HFFFF)</w:t>
            </w:r>
          </w:p>
          <w:p w14:paraId="283CB968" w14:textId="77777777" w:rsidR="00BB6805" w:rsidRPr="000A1E40" w:rsidRDefault="00BB6805" w:rsidP="00BB6805"/>
        </w:tc>
      </w:tr>
      <w:tr w:rsidR="00BB6805" w:rsidRPr="000A1E40" w14:paraId="7DFCCCE8" w14:textId="77777777" w:rsidTr="00184785">
        <w:tc>
          <w:tcPr>
            <w:tcW w:w="2921" w:type="dxa"/>
            <w:tcBorders>
              <w:top w:val="nil"/>
              <w:left w:val="single" w:sz="4" w:space="0" w:color="auto"/>
              <w:bottom w:val="nil"/>
              <w:right w:val="single" w:sz="4" w:space="0" w:color="auto"/>
            </w:tcBorders>
            <w:tcMar>
              <w:top w:w="0" w:type="dxa"/>
              <w:bottom w:w="0" w:type="dxa"/>
            </w:tcMar>
          </w:tcPr>
          <w:p w14:paraId="1BAECD8E"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1C107EC7"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3FDC68FE" w14:textId="77777777" w:rsidR="00BB6805" w:rsidRPr="000A1E40" w:rsidRDefault="00BB6805" w:rsidP="00BB6805">
            <w:pPr>
              <w:spacing w:before="0" w:after="0"/>
              <w:rPr>
                <w:sz w:val="32"/>
                <w:szCs w:val="32"/>
              </w:rPr>
            </w:pPr>
          </w:p>
          <w:p w14:paraId="05B4A3CE" w14:textId="77777777" w:rsidR="00BB6805" w:rsidRPr="000A1E40" w:rsidRDefault="00BB6805" w:rsidP="00BB6805">
            <w:pPr>
              <w:rPr>
                <w:sz w:val="40"/>
                <w:szCs w:val="40"/>
              </w:rPr>
            </w:pPr>
          </w:p>
        </w:tc>
      </w:tr>
      <w:tr w:rsidR="00BB6805" w:rsidRPr="000A1E40" w14:paraId="14A873A4" w14:textId="77777777" w:rsidTr="00184785">
        <w:tc>
          <w:tcPr>
            <w:tcW w:w="2921" w:type="dxa"/>
            <w:tcBorders>
              <w:top w:val="nil"/>
              <w:left w:val="single" w:sz="4" w:space="0" w:color="auto"/>
              <w:bottom w:val="nil"/>
              <w:right w:val="single" w:sz="4" w:space="0" w:color="auto"/>
            </w:tcBorders>
            <w:tcMar>
              <w:top w:w="0" w:type="dxa"/>
              <w:bottom w:w="0" w:type="dxa"/>
            </w:tcMar>
          </w:tcPr>
          <w:p w14:paraId="664DCD86"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51D28796" w14:textId="77777777" w:rsidR="008C2980" w:rsidRDefault="008C2980"/>
        </w:tc>
      </w:tr>
      <w:tr w:rsidR="00BB6805" w:rsidRPr="000A1E40" w14:paraId="4D895317" w14:textId="77777777" w:rsidTr="00184785">
        <w:tc>
          <w:tcPr>
            <w:tcW w:w="2921" w:type="dxa"/>
            <w:tcBorders>
              <w:top w:val="nil"/>
              <w:left w:val="single" w:sz="4" w:space="0" w:color="auto"/>
              <w:bottom w:val="nil"/>
              <w:right w:val="single" w:sz="4" w:space="0" w:color="auto"/>
            </w:tcBorders>
            <w:tcMar>
              <w:top w:w="0" w:type="dxa"/>
              <w:bottom w:w="0" w:type="dxa"/>
            </w:tcMar>
          </w:tcPr>
          <w:p w14:paraId="1D690E82"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625E3FFB" w14:textId="77777777" w:rsidR="00BB6805" w:rsidRPr="000A1E40" w:rsidRDefault="00BB6805" w:rsidP="00BB6805">
            <w:r w:rsidRPr="000A1E40">
              <w:t>Returns the Pearson's chi-squared value of the two dimensional array a())</w:t>
            </w:r>
          </w:p>
          <w:p w14:paraId="54C96736" w14:textId="77777777" w:rsidR="00661792" w:rsidRDefault="00661792" w:rsidP="00BB6805"/>
        </w:tc>
      </w:tr>
      <w:tr w:rsidR="00BB6805" w:rsidRPr="000A1E40" w14:paraId="3642B418" w14:textId="77777777" w:rsidTr="00184785">
        <w:tc>
          <w:tcPr>
            <w:tcW w:w="2921" w:type="dxa"/>
            <w:tcBorders>
              <w:top w:val="nil"/>
              <w:left w:val="single" w:sz="4" w:space="0" w:color="auto"/>
              <w:bottom w:val="nil"/>
              <w:right w:val="single" w:sz="4" w:space="0" w:color="auto"/>
            </w:tcBorders>
            <w:tcMar>
              <w:top w:w="0" w:type="dxa"/>
              <w:bottom w:w="0" w:type="dxa"/>
            </w:tcMar>
          </w:tcPr>
          <w:p w14:paraId="28457658"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D9D168" w14:textId="77777777" w:rsidR="00BB6805" w:rsidRPr="000A1E40" w:rsidRDefault="00BB6805" w:rsidP="00BB6805">
            <w:r w:rsidRPr="000A1E40">
              <w:t>Returns the associated probability in % of the Pearson's chi-squared value of the two dimensional array a())</w:t>
            </w:r>
          </w:p>
          <w:p w14:paraId="3E43488A" w14:textId="77777777" w:rsidR="00BB6805" w:rsidRPr="000A1E40" w:rsidRDefault="00BB6805" w:rsidP="00BB6805"/>
        </w:tc>
      </w:tr>
      <w:tr w:rsidR="00BB6805" w:rsidRPr="000A1E40" w14:paraId="01C16D48" w14:textId="77777777" w:rsidTr="00184785">
        <w:tc>
          <w:tcPr>
            <w:tcW w:w="2921" w:type="dxa"/>
            <w:tcBorders>
              <w:top w:val="nil"/>
              <w:left w:val="single" w:sz="4" w:space="0" w:color="auto"/>
              <w:bottom w:val="nil"/>
              <w:right w:val="single" w:sz="4" w:space="0" w:color="auto"/>
            </w:tcBorders>
            <w:tcMar>
              <w:top w:w="0" w:type="dxa"/>
              <w:bottom w:w="0" w:type="dxa"/>
            </w:tcMar>
          </w:tcPr>
          <w:p w14:paraId="3803CE0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05034C5E"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A956E9D" w14:textId="77777777" w:rsidR="00BB6805" w:rsidRPr="000A1E40" w:rsidRDefault="00BB6805" w:rsidP="00BB6805"/>
        </w:tc>
      </w:tr>
      <w:tr w:rsidR="00BB6805" w:rsidRPr="000A1E40" w14:paraId="66713F25" w14:textId="77777777" w:rsidTr="00184785">
        <w:tc>
          <w:tcPr>
            <w:tcW w:w="2921" w:type="dxa"/>
            <w:tcBorders>
              <w:top w:val="nil"/>
              <w:left w:val="single" w:sz="4" w:space="0" w:color="auto"/>
              <w:bottom w:val="nil"/>
              <w:right w:val="single" w:sz="4" w:space="0" w:color="auto"/>
            </w:tcBorders>
            <w:tcMar>
              <w:top w:w="0" w:type="dxa"/>
              <w:bottom w:w="0" w:type="dxa"/>
            </w:tcMar>
          </w:tcPr>
          <w:p w14:paraId="748A1A60"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7122D00F" w14:textId="77777777" w:rsidR="00BB6805" w:rsidRPr="000A1E40" w:rsidRDefault="00BB6805" w:rsidP="00BB6805">
            <w:r w:rsidRPr="000A1E40">
              <w:t>Returns the Pearson’s correlation coefficient between arrays a() and b()</w:t>
            </w:r>
          </w:p>
          <w:p w14:paraId="5F94B1AE" w14:textId="77777777" w:rsidR="00BB6805" w:rsidRPr="000A1E40" w:rsidRDefault="00BB6805" w:rsidP="00BB6805"/>
        </w:tc>
      </w:tr>
      <w:tr w:rsidR="00BB6805" w:rsidRPr="000A1E40" w14:paraId="13F92368" w14:textId="77777777" w:rsidTr="00184785">
        <w:tc>
          <w:tcPr>
            <w:tcW w:w="2921" w:type="dxa"/>
            <w:tcBorders>
              <w:top w:val="nil"/>
              <w:left w:val="single" w:sz="4" w:space="0" w:color="auto"/>
              <w:bottom w:val="nil"/>
              <w:right w:val="single" w:sz="4" w:space="0" w:color="auto"/>
            </w:tcBorders>
            <w:tcMar>
              <w:top w:w="0" w:type="dxa"/>
              <w:bottom w:w="0" w:type="dxa"/>
            </w:tcMar>
          </w:tcPr>
          <w:p w14:paraId="21904D9A"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37FDDAA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20B9D3A5" w14:textId="77777777" w:rsidR="00BB6805" w:rsidRPr="000A1E40" w:rsidRDefault="00BB6805" w:rsidP="00BB6805">
            <w:pPr>
              <w:spacing w:before="0" w:after="0"/>
            </w:pPr>
          </w:p>
        </w:tc>
      </w:tr>
      <w:tr w:rsidR="00BB6805" w:rsidRPr="000A1E40" w14:paraId="3DCDE23E" w14:textId="77777777" w:rsidTr="00184785">
        <w:tc>
          <w:tcPr>
            <w:tcW w:w="2921" w:type="dxa"/>
            <w:tcBorders>
              <w:top w:val="nil"/>
              <w:left w:val="single" w:sz="4" w:space="0" w:color="auto"/>
              <w:bottom w:val="nil"/>
              <w:right w:val="single" w:sz="4" w:space="0" w:color="auto"/>
            </w:tcBorders>
            <w:tcMar>
              <w:top w:w="0" w:type="dxa"/>
              <w:bottom w:w="0" w:type="dxa"/>
            </w:tcMar>
          </w:tcPr>
          <w:p w14:paraId="57D004AD"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62504E04" w14:textId="77777777" w:rsidR="00BB6805" w:rsidRDefault="00BB6805" w:rsidP="00BB6805">
            <w:pPr>
              <w:spacing w:before="0" w:after="0"/>
            </w:pPr>
            <w:r w:rsidRPr="000A1E40">
              <w:t>Returns the average of all values in the a() array, a() can have any number of dimensions</w:t>
            </w:r>
          </w:p>
        </w:tc>
      </w:tr>
      <w:tr w:rsidR="00BB6805" w:rsidRPr="000A1E40" w14:paraId="078A1597" w14:textId="77777777" w:rsidTr="00184785">
        <w:tc>
          <w:tcPr>
            <w:tcW w:w="2921" w:type="dxa"/>
            <w:tcBorders>
              <w:top w:val="nil"/>
              <w:left w:val="single" w:sz="4" w:space="0" w:color="auto"/>
              <w:bottom w:val="nil"/>
              <w:right w:val="single" w:sz="4" w:space="0" w:color="auto"/>
            </w:tcBorders>
            <w:tcMar>
              <w:top w:w="0" w:type="dxa"/>
              <w:bottom w:w="0" w:type="dxa"/>
            </w:tcMar>
          </w:tcPr>
          <w:p w14:paraId="1E6D48DB"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6190B55A"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38D3C4F4" w14:textId="77777777" w:rsidTr="00184785">
        <w:tc>
          <w:tcPr>
            <w:tcW w:w="2921" w:type="dxa"/>
            <w:tcBorders>
              <w:top w:val="nil"/>
              <w:left w:val="single" w:sz="4" w:space="0" w:color="auto"/>
              <w:bottom w:val="nil"/>
              <w:right w:val="single" w:sz="4" w:space="0" w:color="auto"/>
            </w:tcBorders>
            <w:tcMar>
              <w:top w:w="0" w:type="dxa"/>
              <w:bottom w:w="0" w:type="dxa"/>
            </w:tcMar>
          </w:tcPr>
          <w:p w14:paraId="576AF7CE"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3DB16B49"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5A6D9401" w14:textId="77777777" w:rsidR="00BB6805" w:rsidRPr="000A1E40" w:rsidRDefault="00BB6805" w:rsidP="00BB6805">
            <w:pPr>
              <w:spacing w:before="0"/>
              <w:rPr>
                <w:sz w:val="20"/>
                <w:szCs w:val="20"/>
              </w:rPr>
            </w:pPr>
          </w:p>
        </w:tc>
      </w:tr>
      <w:tr w:rsidR="00BB6805" w:rsidRPr="000A1E40" w14:paraId="7BF0D2D7" w14:textId="77777777" w:rsidTr="00184785">
        <w:tc>
          <w:tcPr>
            <w:tcW w:w="2921" w:type="dxa"/>
            <w:tcBorders>
              <w:top w:val="nil"/>
              <w:left w:val="single" w:sz="4" w:space="0" w:color="auto"/>
              <w:bottom w:val="nil"/>
              <w:right w:val="single" w:sz="4" w:space="0" w:color="auto"/>
            </w:tcBorders>
            <w:tcMar>
              <w:top w:w="0" w:type="dxa"/>
              <w:bottom w:w="0" w:type="dxa"/>
            </w:tcMar>
          </w:tcPr>
          <w:p w14:paraId="2F378F45"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180209D"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B6FD2A5" w14:textId="77777777" w:rsidR="00BB6805" w:rsidRPr="000A1E40" w:rsidRDefault="00BB6805" w:rsidP="00BB6805"/>
        </w:tc>
      </w:tr>
      <w:tr w:rsidR="00BB6805" w:rsidRPr="000A1E40" w14:paraId="6DEF71AE" w14:textId="77777777" w:rsidTr="00184785">
        <w:tc>
          <w:tcPr>
            <w:tcW w:w="2921" w:type="dxa"/>
            <w:tcBorders>
              <w:top w:val="nil"/>
              <w:left w:val="single" w:sz="4" w:space="0" w:color="auto"/>
              <w:bottom w:val="nil"/>
              <w:right w:val="single" w:sz="4" w:space="0" w:color="auto"/>
            </w:tcBorders>
            <w:tcMar>
              <w:top w:w="0" w:type="dxa"/>
              <w:bottom w:w="0" w:type="dxa"/>
            </w:tcMar>
          </w:tcPr>
          <w:p w14:paraId="60D571B6"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77782F0D" w14:textId="77777777" w:rsidR="00BB6805" w:rsidRPr="000A1E40" w:rsidRDefault="00BB6805" w:rsidP="00BB6805">
            <w:r w:rsidRPr="000A1E40">
              <w:t>Returns the sum of all values in the a() array, a() can have any number of dimensions</w:t>
            </w:r>
          </w:p>
          <w:p w14:paraId="58B2010E" w14:textId="77777777" w:rsidR="00BB6805" w:rsidRPr="000A1E40" w:rsidRDefault="00BB6805" w:rsidP="00BB6805">
            <w:pPr>
              <w:rPr>
                <w:sz w:val="12"/>
                <w:szCs w:val="12"/>
              </w:rPr>
            </w:pPr>
          </w:p>
          <w:p w14:paraId="3FDF4F53" w14:textId="77777777" w:rsidR="00BB6805" w:rsidRPr="000A1E40" w:rsidRDefault="00BB6805" w:rsidP="00BB6805">
            <w:pPr>
              <w:rPr>
                <w:sz w:val="16"/>
                <w:szCs w:val="16"/>
              </w:rPr>
            </w:pPr>
          </w:p>
          <w:p w14:paraId="74F309CD" w14:textId="77777777" w:rsidR="00BB6805" w:rsidRPr="00661792" w:rsidRDefault="00BB6805" w:rsidP="00BB6805">
            <w:pPr>
              <w:rPr>
                <w:sz w:val="32"/>
                <w:szCs w:val="32"/>
              </w:rPr>
            </w:pPr>
          </w:p>
          <w:p w14:paraId="2ACBF7D5" w14:textId="77777777" w:rsidR="00BB6805" w:rsidRPr="000A1E40" w:rsidRDefault="00BB6805" w:rsidP="00BB6805">
            <w:pPr>
              <w:rPr>
                <w:sz w:val="12"/>
                <w:szCs w:val="12"/>
              </w:rPr>
            </w:pPr>
          </w:p>
        </w:tc>
      </w:tr>
      <w:tr w:rsidR="00BB6805" w:rsidRPr="000A1E40" w14:paraId="6659B55B" w14:textId="77777777" w:rsidTr="00184785">
        <w:tc>
          <w:tcPr>
            <w:tcW w:w="2921" w:type="dxa"/>
            <w:tcBorders>
              <w:top w:val="nil"/>
              <w:left w:val="single" w:sz="4" w:space="0" w:color="auto"/>
              <w:bottom w:val="nil"/>
              <w:right w:val="single" w:sz="4" w:space="0" w:color="auto"/>
            </w:tcBorders>
            <w:tcMar>
              <w:top w:w="0" w:type="dxa"/>
              <w:bottom w:w="0" w:type="dxa"/>
            </w:tcMar>
          </w:tcPr>
          <w:p w14:paraId="15E90F1C"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28F5520E" w14:textId="77777777" w:rsidR="008C2980" w:rsidRDefault="008C2980"/>
        </w:tc>
      </w:tr>
      <w:tr w:rsidR="00BB6805" w:rsidRPr="000A1E40" w14:paraId="7945EEEA" w14:textId="77777777" w:rsidTr="00184785">
        <w:tc>
          <w:tcPr>
            <w:tcW w:w="2921" w:type="dxa"/>
            <w:tcBorders>
              <w:top w:val="nil"/>
              <w:left w:val="single" w:sz="4" w:space="0" w:color="auto"/>
              <w:bottom w:val="nil"/>
              <w:right w:val="single" w:sz="4" w:space="0" w:color="auto"/>
            </w:tcBorders>
            <w:tcMar>
              <w:top w:w="0" w:type="dxa"/>
              <w:bottom w:w="0" w:type="dxa"/>
            </w:tcMar>
          </w:tcPr>
          <w:p w14:paraId="1A8F4ED6"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6D01501" w14:textId="77777777" w:rsidR="00BB6805" w:rsidRPr="000A1E40" w:rsidRDefault="00BB6805" w:rsidP="00BB6805">
            <w:r w:rsidRPr="000A1E40">
              <w:t>Returns the magnitude of the vector v(). The vector can have any number of elements</w:t>
            </w:r>
          </w:p>
          <w:p w14:paraId="77C26FBF" w14:textId="77777777" w:rsidR="00BB6805" w:rsidRPr="000A1E40" w:rsidRDefault="00BB6805" w:rsidP="00BB6805">
            <w:pPr>
              <w:rPr>
                <w:szCs w:val="22"/>
              </w:rPr>
            </w:pPr>
          </w:p>
        </w:tc>
      </w:tr>
      <w:tr w:rsidR="00BB6805" w:rsidRPr="000A1E40" w14:paraId="3DA9FE9B" w14:textId="77777777" w:rsidTr="00184785">
        <w:tc>
          <w:tcPr>
            <w:tcW w:w="2921" w:type="dxa"/>
            <w:tcBorders>
              <w:top w:val="nil"/>
              <w:left w:val="single" w:sz="4" w:space="0" w:color="auto"/>
              <w:bottom w:val="nil"/>
              <w:right w:val="single" w:sz="4" w:space="0" w:color="auto"/>
            </w:tcBorders>
            <w:tcMar>
              <w:top w:w="0" w:type="dxa"/>
              <w:bottom w:w="0" w:type="dxa"/>
            </w:tcMar>
          </w:tcPr>
          <w:p w14:paraId="0AEB8305"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080DFB9C" w14:textId="77777777" w:rsidR="00BB6805" w:rsidRPr="000A1E40" w:rsidRDefault="00BB6805" w:rsidP="00BB6805">
            <w:r w:rsidRPr="000A1E40">
              <w:t>Returns the dot product of two vectors v1() and v2(). The vectors can have any number of elements but must have the same cardinality</w:t>
            </w:r>
          </w:p>
          <w:p w14:paraId="1B7A4A45" w14:textId="77777777" w:rsidR="00BB6805" w:rsidRPr="000A1E40" w:rsidRDefault="00BB6805" w:rsidP="00BB6805"/>
          <w:p w14:paraId="3D7FEE31" w14:textId="77777777" w:rsidR="00BB6805" w:rsidRPr="000A1E40" w:rsidRDefault="00BB6805" w:rsidP="00BB6805"/>
          <w:p w14:paraId="6FE19F52" w14:textId="77777777" w:rsidR="00BB6805" w:rsidRPr="000A1E40" w:rsidRDefault="00BB6805" w:rsidP="00BB6805"/>
        </w:tc>
      </w:tr>
      <w:tr w:rsidR="00BB6805" w:rsidRPr="000A1E40" w14:paraId="770A2F84" w14:textId="77777777" w:rsidTr="00184785">
        <w:tc>
          <w:tcPr>
            <w:tcW w:w="2921" w:type="dxa"/>
            <w:tcBorders>
              <w:top w:val="nil"/>
              <w:left w:val="single" w:sz="4" w:space="0" w:color="auto"/>
              <w:bottom w:val="nil"/>
              <w:right w:val="single" w:sz="4" w:space="0" w:color="auto"/>
            </w:tcBorders>
            <w:tcMar>
              <w:top w:w="0" w:type="dxa"/>
              <w:bottom w:w="0" w:type="dxa"/>
            </w:tcMar>
          </w:tcPr>
          <w:p w14:paraId="3D9956DA"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3EA5BB2B" w14:textId="77777777" w:rsidR="008C2980" w:rsidRDefault="008C2980"/>
        </w:tc>
      </w:tr>
      <w:tr w:rsidR="00BB6805" w:rsidRPr="000A1E40" w14:paraId="3F38AF29"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5CCDE56B"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61E72D7C" w14:textId="77777777" w:rsidR="00BB6805" w:rsidRPr="000A1E40" w:rsidRDefault="00BB6805" w:rsidP="00BB6805">
            <w:r w:rsidRPr="000A1E40">
              <w:t>Returns the determinant of the array. The array must be square.</w:t>
            </w:r>
          </w:p>
          <w:p w14:paraId="7CC8D24C" w14:textId="77777777" w:rsidR="00BB6805" w:rsidRPr="000A1E40" w:rsidRDefault="00BB6805" w:rsidP="00BB6805"/>
        </w:tc>
      </w:tr>
      <w:tr w:rsidR="00BB6805" w:rsidRPr="000A1E40" w14:paraId="2EE20D32" w14:textId="77777777" w:rsidTr="00184785">
        <w:tc>
          <w:tcPr>
            <w:tcW w:w="5589" w:type="dxa"/>
            <w:gridSpan w:val="2"/>
          </w:tcPr>
          <w:p w14:paraId="7CA493FA"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50CDE717" w14:textId="77777777" w:rsidR="00BB6805" w:rsidRPr="000A1E40" w:rsidRDefault="00BB6805" w:rsidP="00BB6805">
            <w:r w:rsidRPr="000A1E40">
              <w:t>complex% = MATH(C_CPLX r!, i!)</w:t>
            </w:r>
          </w:p>
          <w:p w14:paraId="06272E35" w14:textId="77777777" w:rsidR="00BB6805" w:rsidRPr="000A1E40" w:rsidRDefault="00BB6805" w:rsidP="00BB6805">
            <w:r w:rsidRPr="000A1E40">
              <w:t>complex% = MATH(C_POLAR radius!, angle!)</w:t>
            </w:r>
          </w:p>
          <w:p w14:paraId="28245A5B" w14:textId="77777777" w:rsidR="00BB6805" w:rsidRPr="000A1E40" w:rsidRDefault="00BB6805" w:rsidP="00BB6805">
            <w:r w:rsidRPr="000A1E40">
              <w:rPr>
                <w:b/>
                <w:bCs/>
                <w:color w:val="000001"/>
                <w:szCs w:val="22"/>
              </w:rPr>
              <w:t>Floating returns</w:t>
            </w:r>
          </w:p>
          <w:p w14:paraId="15AB2A41" w14:textId="77777777" w:rsidR="00BB6805" w:rsidRPr="000A1E40" w:rsidRDefault="00BB6805" w:rsidP="00BB6805">
            <w:r w:rsidRPr="000A1E40">
              <w:t>real! = MATH(C_REAL complex%)</w:t>
            </w:r>
            <w:r w:rsidRPr="000A1E40">
              <w:br/>
              <w:t>imag! = MATH(C_IMAG complex%)</w:t>
            </w:r>
            <w:r w:rsidRPr="000A1E40">
              <w:br/>
              <w:t>arg! = MATH(C_ARG complex%)</w:t>
            </w:r>
          </w:p>
          <w:p w14:paraId="6280C73E" w14:textId="77777777" w:rsidR="00BB6805" w:rsidRPr="000A1E40" w:rsidRDefault="00BB6805" w:rsidP="00BB6805">
            <w:r w:rsidRPr="000A1E40">
              <w:t>mod! = MATH(C_MOD complex%)</w:t>
            </w:r>
            <w:r w:rsidRPr="000A1E40">
              <w:br/>
              <w:t>phase! = MATH(C_PHASE complex%)</w:t>
            </w:r>
          </w:p>
          <w:p w14:paraId="0168883E" w14:textId="77777777" w:rsidR="00BB6805" w:rsidRPr="000A1E40" w:rsidRDefault="00BB6805" w:rsidP="00BB6805">
            <w:r w:rsidRPr="000A1E40">
              <w:rPr>
                <w:b/>
                <w:bCs/>
                <w:color w:val="000001"/>
                <w:szCs w:val="22"/>
              </w:rPr>
              <w:t>Unary functions</w:t>
            </w:r>
          </w:p>
          <w:p w14:paraId="223F6986"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5BFF997" w14:textId="77777777" w:rsidR="00BB6805" w:rsidRPr="000A1E40" w:rsidRDefault="00BB6805" w:rsidP="00BB6805">
            <w:r w:rsidRPr="000A1E40">
              <w:rPr>
                <w:b/>
                <w:bCs/>
                <w:color w:val="000001"/>
                <w:szCs w:val="22"/>
              </w:rPr>
              <w:t>Basic Arithmetic</w:t>
            </w:r>
          </w:p>
          <w:p w14:paraId="60D71F3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D62F5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A24D84B" w14:textId="77777777" w:rsidTr="00823428">
        <w:trPr>
          <w:cantSplit/>
        </w:trPr>
        <w:tc>
          <w:tcPr>
            <w:tcW w:w="2921" w:type="dxa"/>
          </w:tcPr>
          <w:p w14:paraId="3120F7AE"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58CA90BF" w14:textId="77777777" w:rsidR="001767EB" w:rsidRPr="000A1E40" w:rsidRDefault="001767EB" w:rsidP="001767EB">
            <w:r w:rsidRPr="000A1E40">
              <w:t>This function must be called in the PID callback subroutine for the ‘channel’ specified and returns the output of the controller function.</w:t>
            </w:r>
          </w:p>
          <w:p w14:paraId="6E1FD49D"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562C7415" w14:textId="77777777" w:rsidR="001767EB" w:rsidRPr="000A1E40" w:rsidRDefault="005221C3" w:rsidP="001767EB">
            <w:hyperlink r:id="rId103" w:history="1">
              <w:r w:rsidRPr="00FC4D39">
                <w:rPr>
                  <w:rStyle w:val="Hyperlink"/>
                </w:rPr>
                <w:t>https://www.thebackshed.com/forum/ViewTopic.php?FID=16&amp;TID=17263</w:t>
              </w:r>
            </w:hyperlink>
          </w:p>
          <w:p w14:paraId="026E3CF3" w14:textId="77777777" w:rsidR="001767EB" w:rsidRPr="000A1E40" w:rsidRDefault="001767EB" w:rsidP="001767EB">
            <w:r w:rsidRPr="000A1E40">
              <w:t>For an example of setting up and running a PID controller</w:t>
            </w:r>
          </w:p>
        </w:tc>
      </w:tr>
      <w:tr w:rsidR="00803ACA" w:rsidRPr="000A1E40" w14:paraId="28950D6C" w14:textId="77777777" w:rsidTr="00C42AE6">
        <w:tc>
          <w:tcPr>
            <w:tcW w:w="2921" w:type="dxa"/>
          </w:tcPr>
          <w:p w14:paraId="528AA0E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B4C48E4"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52B9549C" w14:textId="77777777" w:rsidTr="00184785">
        <w:tc>
          <w:tcPr>
            <w:tcW w:w="2921" w:type="dxa"/>
          </w:tcPr>
          <w:p w14:paraId="7930C3B8" w14:textId="77777777" w:rsidR="00BB6805" w:rsidRPr="000A1E40" w:rsidRDefault="00BB6805" w:rsidP="00BB6805">
            <w:r w:rsidRPr="000A1E40">
              <w:rPr>
                <w:color w:val="000001"/>
                <w:szCs w:val="22"/>
              </w:rPr>
              <w:t>MAX</w:t>
            </w:r>
            <w:r w:rsidRPr="000A1E40">
              <w:t>( arg1 [, arg2 [, …]] )</w:t>
            </w:r>
          </w:p>
          <w:p w14:paraId="5ED161BA" w14:textId="77777777" w:rsidR="00BB6805" w:rsidRPr="000A1E40" w:rsidRDefault="00BB6805" w:rsidP="00BB6805">
            <w:r w:rsidRPr="000A1E40">
              <w:t>or</w:t>
            </w:r>
          </w:p>
          <w:p w14:paraId="219F0E63" w14:textId="77777777" w:rsidR="00BB6805" w:rsidRPr="000A1E40" w:rsidRDefault="00BB6805" w:rsidP="00BB6805">
            <w:r w:rsidRPr="000A1E40">
              <w:rPr>
                <w:color w:val="000001"/>
                <w:szCs w:val="22"/>
              </w:rPr>
              <w:t>MIN</w:t>
            </w:r>
            <w:r w:rsidRPr="000A1E40">
              <w:t>( arg1 [, arg2 [, …]] )</w:t>
            </w:r>
          </w:p>
        </w:tc>
        <w:tc>
          <w:tcPr>
            <w:tcW w:w="7257" w:type="dxa"/>
            <w:gridSpan w:val="2"/>
          </w:tcPr>
          <w:p w14:paraId="6DF7C26E" w14:textId="77777777" w:rsidR="00BB6805" w:rsidRPr="000A1E40" w:rsidRDefault="00BB6805" w:rsidP="00BB6805">
            <w:r w:rsidRPr="000A1E40">
              <w:t>Returns the maximum or minimum number in the argument list.</w:t>
            </w:r>
          </w:p>
          <w:p w14:paraId="54EAE75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0F22563C" w14:textId="77777777" w:rsidTr="00184785">
        <w:tc>
          <w:tcPr>
            <w:tcW w:w="2921" w:type="dxa"/>
          </w:tcPr>
          <w:p w14:paraId="2AEFCF5F" w14:textId="77777777" w:rsidR="00BB6805" w:rsidRPr="000A1E40" w:rsidRDefault="00BB6805" w:rsidP="00BB6805">
            <w:r w:rsidRPr="000A1E40">
              <w:rPr>
                <w:color w:val="000001"/>
                <w:szCs w:val="22"/>
              </w:rPr>
              <w:t>MID$</w:t>
            </w:r>
            <w:r w:rsidRPr="000A1E40">
              <w:t>( string$, start )</w:t>
            </w:r>
          </w:p>
          <w:p w14:paraId="4CF33C2A" w14:textId="77777777" w:rsidR="00BB6805" w:rsidRPr="000A1E40" w:rsidRDefault="00BB6805" w:rsidP="00BB6805">
            <w:r w:rsidRPr="000A1E40">
              <w:t>or</w:t>
            </w:r>
          </w:p>
          <w:p w14:paraId="2A57EA21" w14:textId="77777777" w:rsidR="00BB6805" w:rsidRPr="000A1E40" w:rsidRDefault="00BB6805" w:rsidP="00BB6805">
            <w:r w:rsidRPr="000A1E40">
              <w:t>MID$( string$, start, nbr )</w:t>
            </w:r>
          </w:p>
        </w:tc>
        <w:tc>
          <w:tcPr>
            <w:tcW w:w="7257" w:type="dxa"/>
            <w:gridSpan w:val="2"/>
          </w:tcPr>
          <w:p w14:paraId="09BDC9C9" w14:textId="77777777" w:rsidR="00BB6805" w:rsidRPr="000A1E40" w:rsidRDefault="00BB6805" w:rsidP="00BB6805">
            <w:r w:rsidRPr="000A1E40">
              <w:t>Returns a substring of ‘string$’ beginning at ‘start’ and continuing for ‘nbr’ characters.  The first character in the string is number 1.</w:t>
            </w:r>
          </w:p>
          <w:p w14:paraId="50F2D6AC" w14:textId="77777777" w:rsidR="00BB6805" w:rsidRPr="000A1E40" w:rsidRDefault="00BB6805" w:rsidP="00BB6805">
            <w:r w:rsidRPr="000A1E40">
              <w:t>If ‘nbr’ is omitted the returned string will extend to the end of ‘string$’</w:t>
            </w:r>
          </w:p>
        </w:tc>
      </w:tr>
      <w:tr w:rsidR="00BB6805" w:rsidRPr="000A1E40" w14:paraId="3F5BD99C" w14:textId="77777777" w:rsidTr="00184785">
        <w:tc>
          <w:tcPr>
            <w:tcW w:w="2921" w:type="dxa"/>
          </w:tcPr>
          <w:p w14:paraId="3352F5CB" w14:textId="77777777" w:rsidR="00BB6805" w:rsidRPr="000A1E40" w:rsidRDefault="00BB6805" w:rsidP="00BB6805">
            <w:r w:rsidRPr="000A1E40">
              <w:rPr>
                <w:color w:val="000001"/>
                <w:szCs w:val="22"/>
              </w:rPr>
              <w:t>OCT$</w:t>
            </w:r>
            <w:r w:rsidRPr="000A1E40">
              <w:t>( number [, chars])</w:t>
            </w:r>
          </w:p>
        </w:tc>
        <w:tc>
          <w:tcPr>
            <w:tcW w:w="7257" w:type="dxa"/>
            <w:gridSpan w:val="2"/>
          </w:tcPr>
          <w:p w14:paraId="10AC36DA" w14:textId="77777777" w:rsidR="00BB6805" w:rsidRPr="000A1E40" w:rsidRDefault="00BB6805" w:rsidP="00BB6805">
            <w:r w:rsidRPr="000A1E40">
              <w:t>Returns a string giving the octal (base 8) representation of 'number'.</w:t>
            </w:r>
          </w:p>
          <w:p w14:paraId="39C1155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02E82C7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1B801F3"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B2F9DAB"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7CC09384"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3BFC6592" w14:textId="77777777" w:rsidTr="00184785">
        <w:tc>
          <w:tcPr>
            <w:tcW w:w="2921" w:type="dxa"/>
            <w:tcBorders>
              <w:top w:val="nil"/>
              <w:left w:val="single" w:sz="4" w:space="0" w:color="auto"/>
              <w:bottom w:val="nil"/>
              <w:right w:val="single" w:sz="4" w:space="0" w:color="auto"/>
            </w:tcBorders>
            <w:tcMar>
              <w:top w:w="0" w:type="dxa"/>
              <w:bottom w:w="0" w:type="dxa"/>
            </w:tcMar>
          </w:tcPr>
          <w:p w14:paraId="1FFE67F0" w14:textId="77777777" w:rsidR="00BB6805" w:rsidRPr="000A1E40" w:rsidRDefault="00BB6805" w:rsidP="00165B39">
            <w:pPr>
              <w:spacing w:before="0" w:after="0"/>
            </w:pPr>
            <w:r w:rsidRPr="000A1E40">
              <w:rPr>
                <w:color w:val="000001"/>
                <w:szCs w:val="22"/>
              </w:rPr>
              <w:t>PEEK</w:t>
            </w:r>
            <w:r w:rsidRPr="000A1E40">
              <w:t>(BYTE addr%)</w:t>
            </w:r>
          </w:p>
          <w:p w14:paraId="7DE61716"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F10A0F9" w14:textId="77777777" w:rsidR="00BB6805" w:rsidRPr="000A1E40" w:rsidRDefault="00BB6805" w:rsidP="00BB6805">
            <w:pPr>
              <w:tabs>
                <w:tab w:val="left" w:pos="2592"/>
              </w:tabs>
            </w:pPr>
            <w:r w:rsidRPr="000A1E40">
              <w:t>BYTE will return the byte (8-bits) located at 'addr%'</w:t>
            </w:r>
          </w:p>
        </w:tc>
      </w:tr>
      <w:tr w:rsidR="00BB6805" w:rsidRPr="000A1E40" w14:paraId="702C86AD" w14:textId="77777777" w:rsidTr="00184785">
        <w:tc>
          <w:tcPr>
            <w:tcW w:w="2921" w:type="dxa"/>
            <w:tcBorders>
              <w:top w:val="nil"/>
              <w:left w:val="single" w:sz="4" w:space="0" w:color="auto"/>
              <w:bottom w:val="nil"/>
              <w:right w:val="single" w:sz="4" w:space="0" w:color="auto"/>
            </w:tcBorders>
            <w:tcMar>
              <w:top w:w="0" w:type="dxa"/>
              <w:bottom w:w="0" w:type="dxa"/>
            </w:tcMar>
          </w:tcPr>
          <w:p w14:paraId="5CD16848" w14:textId="77777777" w:rsidR="00BB6805" w:rsidRPr="000A1E40" w:rsidRDefault="00BB6805" w:rsidP="00BB6805">
            <w:pPr>
              <w:spacing w:before="0" w:after="0"/>
            </w:pPr>
            <w:r w:rsidRPr="000A1E40">
              <w:t>PEEK(SHORT addr%)</w:t>
            </w:r>
          </w:p>
          <w:p w14:paraId="689A6E9E"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79282C9" w14:textId="77777777" w:rsidR="00BB6805" w:rsidRPr="000A1E40" w:rsidRDefault="00BB6805" w:rsidP="00BB6805">
            <w:pPr>
              <w:tabs>
                <w:tab w:val="left" w:pos="2592"/>
              </w:tabs>
            </w:pPr>
            <w:r w:rsidRPr="000A1E40">
              <w:t xml:space="preserve">SHORT will return the short integer (16-bits) located at 'addr%' </w:t>
            </w:r>
          </w:p>
          <w:p w14:paraId="1AB01544" w14:textId="77777777" w:rsidR="00BB6805" w:rsidRPr="000A1E40" w:rsidRDefault="00BB6805" w:rsidP="00BB6805">
            <w:pPr>
              <w:tabs>
                <w:tab w:val="left" w:pos="2592"/>
              </w:tabs>
            </w:pPr>
          </w:p>
        </w:tc>
      </w:tr>
      <w:tr w:rsidR="00BB6805" w:rsidRPr="000A1E40" w14:paraId="38814D2B" w14:textId="77777777" w:rsidTr="00184785">
        <w:tc>
          <w:tcPr>
            <w:tcW w:w="2921" w:type="dxa"/>
            <w:tcBorders>
              <w:top w:val="nil"/>
              <w:left w:val="single" w:sz="4" w:space="0" w:color="auto"/>
              <w:bottom w:val="nil"/>
              <w:right w:val="single" w:sz="4" w:space="0" w:color="auto"/>
            </w:tcBorders>
            <w:tcMar>
              <w:top w:w="0" w:type="dxa"/>
              <w:bottom w:w="0" w:type="dxa"/>
            </w:tcMar>
          </w:tcPr>
          <w:p w14:paraId="773784CB" w14:textId="77777777" w:rsidR="00BB6805" w:rsidRPr="000A1E40" w:rsidRDefault="00BB6805" w:rsidP="00BB6805">
            <w:pPr>
              <w:spacing w:before="0" w:after="0"/>
            </w:pPr>
            <w:r w:rsidRPr="000A1E40">
              <w:t>PEEK(WORD addr%)</w:t>
            </w:r>
          </w:p>
          <w:p w14:paraId="27EE59F5"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DFDC95E" w14:textId="77777777" w:rsidR="00BB6805" w:rsidRPr="000A1E40" w:rsidRDefault="00BB6805" w:rsidP="00BB6805">
            <w:pPr>
              <w:tabs>
                <w:tab w:val="left" w:pos="2592"/>
              </w:tabs>
            </w:pPr>
            <w:r w:rsidRPr="000A1E40">
              <w:t>WORD will return the word (32-bits) located at 'addr%'</w:t>
            </w:r>
          </w:p>
          <w:p w14:paraId="0C23124A" w14:textId="77777777" w:rsidR="00BB6805" w:rsidRPr="000A1E40" w:rsidRDefault="00BB6805" w:rsidP="00BB6805">
            <w:pPr>
              <w:tabs>
                <w:tab w:val="left" w:pos="2592"/>
              </w:tabs>
            </w:pPr>
          </w:p>
        </w:tc>
      </w:tr>
      <w:tr w:rsidR="00BB6805" w:rsidRPr="000A1E40" w14:paraId="33398729" w14:textId="77777777" w:rsidTr="00184785">
        <w:tc>
          <w:tcPr>
            <w:tcW w:w="2921" w:type="dxa"/>
            <w:tcBorders>
              <w:top w:val="nil"/>
              <w:left w:val="single" w:sz="4" w:space="0" w:color="auto"/>
              <w:bottom w:val="nil"/>
              <w:right w:val="single" w:sz="4" w:space="0" w:color="auto"/>
            </w:tcBorders>
            <w:tcMar>
              <w:top w:w="0" w:type="dxa"/>
              <w:bottom w:w="0" w:type="dxa"/>
            </w:tcMar>
          </w:tcPr>
          <w:p w14:paraId="537A2B82" w14:textId="77777777" w:rsidR="00BB6805" w:rsidRPr="000A1E40" w:rsidRDefault="00BB6805" w:rsidP="00BB6805">
            <w:pPr>
              <w:spacing w:before="0" w:after="0"/>
            </w:pPr>
            <w:r w:rsidRPr="000A1E40">
              <w:t>PEEK(INTEGER addr%)</w:t>
            </w:r>
          </w:p>
          <w:p w14:paraId="10E3FF9C"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D1ADEF" w14:textId="77777777" w:rsidR="00BB6805" w:rsidRPr="000A1E40" w:rsidRDefault="00BB6805" w:rsidP="00BB6805">
            <w:pPr>
              <w:tabs>
                <w:tab w:val="left" w:pos="2592"/>
              </w:tabs>
            </w:pPr>
            <w:r w:rsidRPr="000A1E40">
              <w:t>INTEGER will return the integer (64-bits) located at 'addr%'</w:t>
            </w:r>
          </w:p>
          <w:p w14:paraId="280A6E63" w14:textId="77777777" w:rsidR="00BB6805" w:rsidRPr="000A1E40" w:rsidRDefault="00BB6805" w:rsidP="00BB6805">
            <w:pPr>
              <w:tabs>
                <w:tab w:val="left" w:pos="2592"/>
              </w:tabs>
            </w:pPr>
          </w:p>
        </w:tc>
      </w:tr>
      <w:tr w:rsidR="00BB6805" w:rsidRPr="000A1E40" w14:paraId="7420D821" w14:textId="77777777" w:rsidTr="00184785">
        <w:tc>
          <w:tcPr>
            <w:tcW w:w="2921" w:type="dxa"/>
            <w:tcBorders>
              <w:top w:val="nil"/>
              <w:left w:val="single" w:sz="4" w:space="0" w:color="auto"/>
              <w:bottom w:val="nil"/>
              <w:right w:val="single" w:sz="4" w:space="0" w:color="auto"/>
            </w:tcBorders>
            <w:tcMar>
              <w:top w:w="0" w:type="dxa"/>
              <w:bottom w:w="0" w:type="dxa"/>
            </w:tcMar>
          </w:tcPr>
          <w:p w14:paraId="4102F667" w14:textId="77777777" w:rsidR="00BB6805" w:rsidRPr="000A1E40" w:rsidRDefault="00BB6805" w:rsidP="00BB6805">
            <w:pPr>
              <w:spacing w:before="0" w:after="0"/>
            </w:pPr>
            <w:r w:rsidRPr="000A1E40">
              <w:t>PEEK(FLOAT addr%)</w:t>
            </w:r>
          </w:p>
          <w:p w14:paraId="29B3A456"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BB445B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DE277F4" w14:textId="77777777" w:rsidR="00BB6805" w:rsidRPr="000A1E40" w:rsidRDefault="00BB6805" w:rsidP="00BB6805">
            <w:pPr>
              <w:tabs>
                <w:tab w:val="left" w:pos="2592"/>
              </w:tabs>
            </w:pPr>
          </w:p>
        </w:tc>
      </w:tr>
      <w:tr w:rsidR="00BB6805" w:rsidRPr="000A1E40" w14:paraId="45AB5034" w14:textId="77777777" w:rsidTr="00184785">
        <w:tc>
          <w:tcPr>
            <w:tcW w:w="2921" w:type="dxa"/>
            <w:tcBorders>
              <w:top w:val="nil"/>
              <w:left w:val="single" w:sz="4" w:space="0" w:color="auto"/>
              <w:bottom w:val="nil"/>
              <w:right w:val="single" w:sz="4" w:space="0" w:color="auto"/>
            </w:tcBorders>
            <w:tcMar>
              <w:top w:w="0" w:type="dxa"/>
              <w:bottom w:w="0" w:type="dxa"/>
            </w:tcMar>
          </w:tcPr>
          <w:p w14:paraId="2B105A02" w14:textId="77777777" w:rsidR="00BB6805" w:rsidRPr="000A1E40" w:rsidRDefault="00BB6805" w:rsidP="00BB6805">
            <w:pPr>
              <w:spacing w:before="0" w:after="0"/>
            </w:pPr>
            <w:r w:rsidRPr="000A1E40">
              <w:t>PEEK(VARADDR var)</w:t>
            </w:r>
          </w:p>
          <w:p w14:paraId="2D59C77C"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846A1D5" w14:textId="77777777" w:rsidR="00BB6805" w:rsidRPr="000A1E40" w:rsidRDefault="00BB6805" w:rsidP="00BB6805">
            <w:pPr>
              <w:tabs>
                <w:tab w:val="left" w:pos="2592"/>
              </w:tabs>
            </w:pPr>
            <w:r w:rsidRPr="000A1E40">
              <w:t>VARADDR will return the address (32-bits) of the variable 'var' in memory.  An array is specified as var().</w:t>
            </w:r>
          </w:p>
          <w:p w14:paraId="78BB54A6" w14:textId="77777777" w:rsidR="006D3D39" w:rsidRDefault="006D3D39" w:rsidP="00BB6805">
            <w:pPr>
              <w:tabs>
                <w:tab w:val="left" w:pos="2592"/>
              </w:tabs>
            </w:pPr>
          </w:p>
        </w:tc>
      </w:tr>
      <w:tr w:rsidR="00BB6805" w:rsidRPr="000A1E40" w14:paraId="68F2A5B5" w14:textId="77777777" w:rsidTr="00184785">
        <w:tc>
          <w:tcPr>
            <w:tcW w:w="2921" w:type="dxa"/>
            <w:tcBorders>
              <w:top w:val="nil"/>
              <w:left w:val="single" w:sz="4" w:space="0" w:color="auto"/>
              <w:bottom w:val="nil"/>
              <w:right w:val="single" w:sz="4" w:space="0" w:color="auto"/>
            </w:tcBorders>
            <w:tcMar>
              <w:top w:w="0" w:type="dxa"/>
              <w:bottom w:w="0" w:type="dxa"/>
            </w:tcMar>
          </w:tcPr>
          <w:p w14:paraId="5830A3F2" w14:textId="77777777" w:rsidR="00C511FF" w:rsidRPr="000A1E40" w:rsidRDefault="00C511FF" w:rsidP="00C511FF">
            <w:pPr>
              <w:spacing w:before="0" w:after="0"/>
            </w:pPr>
            <w:r w:rsidRPr="000A1E40">
              <w:t>PEEK(VAR</w:t>
            </w:r>
            <w:r>
              <w:t>HEADER</w:t>
            </w:r>
            <w:r w:rsidRPr="000A1E40">
              <w:t xml:space="preserve"> var)</w:t>
            </w:r>
          </w:p>
          <w:p w14:paraId="5D0E5893"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A68DB31"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73ADADD4" w14:textId="77777777" w:rsidR="00C511FF" w:rsidRDefault="00C511FF" w:rsidP="00C511FF">
            <w:pPr>
              <w:tabs>
                <w:tab w:val="left" w:pos="2592"/>
              </w:tabs>
            </w:pPr>
          </w:p>
        </w:tc>
      </w:tr>
      <w:tr w:rsidR="00BB6805" w:rsidRPr="000A1E40" w14:paraId="29307385" w14:textId="77777777" w:rsidTr="00184785">
        <w:tc>
          <w:tcPr>
            <w:tcW w:w="2921" w:type="dxa"/>
            <w:tcBorders>
              <w:top w:val="nil"/>
              <w:left w:val="single" w:sz="4" w:space="0" w:color="auto"/>
              <w:bottom w:val="nil"/>
              <w:right w:val="single" w:sz="4" w:space="0" w:color="auto"/>
            </w:tcBorders>
            <w:tcMar>
              <w:top w:w="0" w:type="dxa"/>
              <w:bottom w:w="0" w:type="dxa"/>
            </w:tcMar>
          </w:tcPr>
          <w:p w14:paraId="3FCC0F29" w14:textId="77777777" w:rsidR="00BB6805" w:rsidRPr="000A1E40" w:rsidRDefault="00BB6805" w:rsidP="006D3D39">
            <w:pPr>
              <w:spacing w:before="0" w:after="0"/>
            </w:pPr>
            <w:r w:rsidRPr="000A1E40">
              <w:t>PEEK(CFUNADDR cfun)</w:t>
            </w:r>
          </w:p>
          <w:p w14:paraId="126E5BC8"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EC3D0DD"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3CF0F659" w14:textId="77777777" w:rsidTr="00184785">
        <w:tc>
          <w:tcPr>
            <w:tcW w:w="2921" w:type="dxa"/>
            <w:tcBorders>
              <w:top w:val="nil"/>
              <w:left w:val="single" w:sz="4" w:space="0" w:color="auto"/>
              <w:bottom w:val="nil"/>
              <w:right w:val="single" w:sz="4" w:space="0" w:color="auto"/>
            </w:tcBorders>
            <w:tcMar>
              <w:top w:w="0" w:type="dxa"/>
              <w:bottom w:w="0" w:type="dxa"/>
            </w:tcMar>
          </w:tcPr>
          <w:p w14:paraId="42CC88DD" w14:textId="77777777" w:rsidR="00BB6805" w:rsidRPr="000A1E40" w:rsidRDefault="00BB6805" w:rsidP="006D3D39">
            <w:pPr>
              <w:spacing w:before="0" w:after="0"/>
            </w:pPr>
            <w:r w:rsidRPr="000A1E40">
              <w:t>PEEK(VAR var, ±offset)</w:t>
            </w:r>
          </w:p>
          <w:p w14:paraId="3BAB4E11"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5DEBC77"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4FC09D26" w14:textId="77777777" w:rsidTr="00184785">
        <w:tc>
          <w:tcPr>
            <w:tcW w:w="2921" w:type="dxa"/>
            <w:tcBorders>
              <w:top w:val="nil"/>
              <w:left w:val="single" w:sz="4" w:space="0" w:color="auto"/>
              <w:bottom w:val="nil"/>
              <w:right w:val="single" w:sz="4" w:space="0" w:color="auto"/>
            </w:tcBorders>
            <w:tcMar>
              <w:top w:w="0" w:type="dxa"/>
              <w:bottom w:w="0" w:type="dxa"/>
            </w:tcMar>
          </w:tcPr>
          <w:p w14:paraId="03279B5D" w14:textId="77777777" w:rsidR="00BB6805" w:rsidRPr="000A1E40" w:rsidRDefault="00BB6805" w:rsidP="00BB6805">
            <w:pPr>
              <w:spacing w:before="0" w:after="0"/>
            </w:pPr>
            <w:r w:rsidRPr="000A1E40">
              <w:t xml:space="preserve">PEEK( VARTBL, ±offset) </w:t>
            </w:r>
          </w:p>
          <w:p w14:paraId="217FE8E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316762E"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1DAC86CB" w14:textId="77777777" w:rsidTr="00184785">
        <w:tc>
          <w:tcPr>
            <w:tcW w:w="2921" w:type="dxa"/>
            <w:tcBorders>
              <w:top w:val="nil"/>
              <w:left w:val="single" w:sz="4" w:space="0" w:color="auto"/>
              <w:bottom w:val="nil"/>
              <w:right w:val="single" w:sz="4" w:space="0" w:color="auto"/>
            </w:tcBorders>
            <w:tcMar>
              <w:top w:w="0" w:type="dxa"/>
              <w:bottom w:w="0" w:type="dxa"/>
            </w:tcMar>
          </w:tcPr>
          <w:p w14:paraId="2B599DDD"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2809DFB5"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1DD7F3FB" w14:textId="77777777" w:rsidR="00BB6805" w:rsidRPr="000A1E40" w:rsidRDefault="00BB6805" w:rsidP="00BB6805">
            <w:pPr>
              <w:tabs>
                <w:tab w:val="left" w:pos="2592"/>
              </w:tabs>
            </w:pPr>
            <w:r w:rsidRPr="000A1E40">
              <w:t>Note that 'addr%' should be an integer.</w:t>
            </w:r>
          </w:p>
          <w:p w14:paraId="00B793C4" w14:textId="77777777" w:rsidR="006D3D39" w:rsidRDefault="006D3D39" w:rsidP="00BB6805">
            <w:pPr>
              <w:tabs>
                <w:tab w:val="left" w:pos="2592"/>
              </w:tabs>
            </w:pPr>
          </w:p>
        </w:tc>
      </w:tr>
      <w:tr w:rsidR="00BB6805" w:rsidRPr="000A1E40" w14:paraId="5EE99BAB" w14:textId="77777777" w:rsidTr="00184785">
        <w:tc>
          <w:tcPr>
            <w:tcW w:w="2921" w:type="dxa"/>
            <w:tcBorders>
              <w:top w:val="nil"/>
              <w:left w:val="single" w:sz="4" w:space="0" w:color="auto"/>
              <w:bottom w:val="nil"/>
              <w:right w:val="single" w:sz="4" w:space="0" w:color="auto"/>
            </w:tcBorders>
            <w:tcMar>
              <w:top w:w="0" w:type="dxa"/>
              <w:bottom w:w="0" w:type="dxa"/>
            </w:tcMar>
          </w:tcPr>
          <w:p w14:paraId="7EBBE340"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0909FADD"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7234F082" w14:textId="77777777" w:rsidTr="00184785">
        <w:tc>
          <w:tcPr>
            <w:tcW w:w="2921" w:type="dxa"/>
            <w:tcBorders>
              <w:top w:val="nil"/>
              <w:left w:val="single" w:sz="4" w:space="0" w:color="auto"/>
              <w:bottom w:val="nil"/>
              <w:right w:val="single" w:sz="4" w:space="0" w:color="auto"/>
            </w:tcBorders>
            <w:tcMar>
              <w:top w:w="0" w:type="dxa"/>
              <w:bottom w:w="0" w:type="dxa"/>
            </w:tcMar>
          </w:tcPr>
          <w:p w14:paraId="4305CF7B"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50F56BC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143458D"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3FB9A0B"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16518AB7"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F42F71E" w14:textId="77777777" w:rsidTr="00184785">
        <w:tc>
          <w:tcPr>
            <w:tcW w:w="2921" w:type="dxa"/>
          </w:tcPr>
          <w:p w14:paraId="1CD01F78" w14:textId="77777777" w:rsidR="00BB6805" w:rsidRPr="000A1E40" w:rsidRDefault="00BB6805" w:rsidP="00BB6805">
            <w:r w:rsidRPr="000A1E40">
              <w:rPr>
                <w:color w:val="000001"/>
                <w:szCs w:val="22"/>
              </w:rPr>
              <w:t>PI</w:t>
            </w:r>
          </w:p>
        </w:tc>
        <w:tc>
          <w:tcPr>
            <w:tcW w:w="7257" w:type="dxa"/>
            <w:gridSpan w:val="2"/>
          </w:tcPr>
          <w:p w14:paraId="775411FC" w14:textId="77777777" w:rsidR="00BB6805" w:rsidRPr="000A1E40" w:rsidRDefault="00BB6805" w:rsidP="00BB6805">
            <w:r w:rsidRPr="000A1E40">
              <w:t>Returns the value of pi.</w:t>
            </w:r>
          </w:p>
        </w:tc>
      </w:tr>
      <w:tr w:rsidR="00BB6805" w:rsidRPr="000A1E40" w14:paraId="6528C7E5" w14:textId="77777777" w:rsidTr="00184785">
        <w:tc>
          <w:tcPr>
            <w:tcW w:w="2921" w:type="dxa"/>
            <w:tcBorders>
              <w:bottom w:val="single" w:sz="4" w:space="0" w:color="808080"/>
            </w:tcBorders>
          </w:tcPr>
          <w:p w14:paraId="770F1C6D"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19C27C68"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552B7088"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E88E79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D9FE6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8897FC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DF791C3" w14:textId="77777777" w:rsidR="00BB6805" w:rsidRPr="000A1E40" w:rsidRDefault="00BB6805" w:rsidP="00BB6805">
            <w:r w:rsidRPr="000A1E40">
              <w:t>Returns the state of the boot select switch allowing it to be used as a user input in a program.</w:t>
            </w:r>
          </w:p>
        </w:tc>
      </w:tr>
      <w:tr w:rsidR="00BB6805" w:rsidRPr="000A1E40" w14:paraId="0AF07E2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6B8432"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9BB2112" w14:textId="77777777" w:rsidR="00BB6805" w:rsidRPr="000A1E40" w:rsidRDefault="00BB6805" w:rsidP="00BB6805">
            <w:r w:rsidRPr="000A1E40">
              <w:t>Returns the temperature of the RP2040/RP2350 chip (see the data sheet for the details).</w:t>
            </w:r>
          </w:p>
        </w:tc>
      </w:tr>
      <w:tr w:rsidR="00BB6805" w:rsidRPr="000A1E40" w14:paraId="5D4431BA" w14:textId="77777777" w:rsidTr="00184785">
        <w:tc>
          <w:tcPr>
            <w:tcW w:w="2921" w:type="dxa"/>
            <w:tcBorders>
              <w:top w:val="single" w:sz="4" w:space="0" w:color="808080"/>
              <w:left w:val="single" w:sz="4" w:space="0" w:color="808080"/>
              <w:bottom w:val="nil"/>
              <w:right w:val="single" w:sz="4" w:space="0" w:color="808080"/>
            </w:tcBorders>
          </w:tcPr>
          <w:p w14:paraId="4723F34F" w14:textId="77777777" w:rsidR="00BB6805" w:rsidRPr="000A1E40" w:rsidRDefault="00BB6805" w:rsidP="00BB6805">
            <w:r w:rsidRPr="004511B1">
              <w:rPr>
                <w:color w:val="000001"/>
                <w:szCs w:val="22"/>
              </w:rPr>
              <w:t>PIO</w:t>
            </w:r>
            <w:r w:rsidRPr="000A1E40">
              <w:t>(DMA RX POINTER)</w:t>
            </w:r>
          </w:p>
          <w:p w14:paraId="4939FB6F" w14:textId="77777777" w:rsidR="00BB6805" w:rsidRPr="000A1E40" w:rsidRDefault="00BB6805" w:rsidP="00BB6805">
            <w:r w:rsidRPr="000A1E40">
              <w:t>PIO(DMA TX POINTER)</w:t>
            </w:r>
          </w:p>
          <w:p w14:paraId="506FB414" w14:textId="77777777" w:rsidR="00BB6805" w:rsidRPr="000A1E40" w:rsidRDefault="00BB6805" w:rsidP="00BB6805"/>
          <w:p w14:paraId="685C4C8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7F12BD7" w14:textId="77777777" w:rsidR="00BB6805" w:rsidRPr="000A1E40" w:rsidRDefault="00BB6805" w:rsidP="00BB6805">
            <w:r w:rsidRPr="000A1E40">
              <w:t>Returns the current data item being written or read by the PIO.</w:t>
            </w:r>
          </w:p>
          <w:p w14:paraId="3A2BAB8D" w14:textId="77777777" w:rsidR="00BB6805" w:rsidRPr="000A1E40" w:rsidRDefault="00BB6805" w:rsidP="00BB6805"/>
          <w:p w14:paraId="38610EE6" w14:textId="77777777" w:rsidR="00BB6805" w:rsidRPr="000A1E40" w:rsidRDefault="00BB6805" w:rsidP="00BB6805"/>
          <w:p w14:paraId="7E855CC0" w14:textId="77777777" w:rsidR="00BB6805" w:rsidRPr="000A1E40" w:rsidRDefault="00BB6805" w:rsidP="00BB6805">
            <w:r w:rsidRPr="000A1E40">
              <w:t>helper function to calculate the value of shiftctrl for the INIT MACHINE command .</w:t>
            </w:r>
          </w:p>
        </w:tc>
      </w:tr>
      <w:tr w:rsidR="00BB6805" w:rsidRPr="000A1E40" w14:paraId="39B7BCCB" w14:textId="77777777" w:rsidTr="00184785">
        <w:tc>
          <w:tcPr>
            <w:tcW w:w="2921" w:type="dxa"/>
            <w:tcBorders>
              <w:top w:val="nil"/>
              <w:left w:val="single" w:sz="4" w:space="0" w:color="808080"/>
              <w:bottom w:val="nil"/>
              <w:right w:val="single" w:sz="4" w:space="0" w:color="808080"/>
            </w:tcBorders>
          </w:tcPr>
          <w:p w14:paraId="1C348FB4" w14:textId="77777777" w:rsidR="00BB6805" w:rsidRPr="000A1E40" w:rsidRDefault="00BB6805" w:rsidP="00BB6805">
            <w:r w:rsidRPr="000A1E40">
              <w:t>PIO (PINCTRL no_side_set_pins [,no_set_pins] [,no_out_pins] [,IN base]</w:t>
            </w:r>
          </w:p>
          <w:p w14:paraId="2779ABC8"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01BFE4C3"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3C3603F3" w14:textId="77777777" w:rsidTr="00184785">
        <w:tc>
          <w:tcPr>
            <w:tcW w:w="2921" w:type="dxa"/>
            <w:tcBorders>
              <w:top w:val="nil"/>
              <w:left w:val="single" w:sz="4" w:space="0" w:color="808080"/>
              <w:bottom w:val="nil"/>
              <w:right w:val="single" w:sz="4" w:space="0" w:color="808080"/>
            </w:tcBorders>
          </w:tcPr>
          <w:p w14:paraId="58D29B2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2297FF9E" w14:textId="77777777" w:rsidR="00BB6805" w:rsidRPr="000A1E40" w:rsidRDefault="00BB6805" w:rsidP="00BB6805">
            <w:r w:rsidRPr="000A1E40">
              <w:t>helper function to calculate the value of execctrl for the INIT MACHINE command</w:t>
            </w:r>
          </w:p>
        </w:tc>
      </w:tr>
      <w:tr w:rsidR="007B2544" w:rsidRPr="000A1E40" w14:paraId="6D692237" w14:textId="77777777" w:rsidTr="00184785">
        <w:trPr>
          <w:trHeight w:val="857"/>
        </w:trPr>
        <w:tc>
          <w:tcPr>
            <w:tcW w:w="2921" w:type="dxa"/>
            <w:tcBorders>
              <w:top w:val="nil"/>
              <w:left w:val="single" w:sz="4" w:space="0" w:color="808080"/>
              <w:bottom w:val="nil"/>
              <w:right w:val="single" w:sz="4" w:space="0" w:color="808080"/>
            </w:tcBorders>
          </w:tcPr>
          <w:p w14:paraId="7F4259EA" w14:textId="77777777" w:rsidR="007B2544" w:rsidRPr="000A1E40" w:rsidRDefault="007B2544" w:rsidP="007B2544">
            <w:r w:rsidRPr="000A1E40">
              <w:t>PIO(READFIFO a, b, c)</w:t>
            </w:r>
          </w:p>
          <w:p w14:paraId="2F8061A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B2E9F53" w14:textId="77777777" w:rsidR="007B2544" w:rsidRPr="000A1E40" w:rsidRDefault="007B2544" w:rsidP="007B2544">
            <w:r w:rsidRPr="000A1E40">
              <w:t>Read from a PIO FIFO</w:t>
            </w:r>
          </w:p>
          <w:p w14:paraId="76A32FAE" w14:textId="77777777" w:rsidR="007B2544" w:rsidRPr="000A1E40" w:rsidRDefault="007B2544" w:rsidP="00C42AE6">
            <w:r w:rsidRPr="000A1E40">
              <w:t>‘a’ is the pio (0 or 1), ‘b’ id the state machine (0...3), ‘c’ is the FIFO register *0…3)</w:t>
            </w:r>
          </w:p>
        </w:tc>
      </w:tr>
      <w:tr w:rsidR="00BB6805" w:rsidRPr="000A1E40" w14:paraId="76338A26" w14:textId="77777777" w:rsidTr="00184785">
        <w:tc>
          <w:tcPr>
            <w:tcW w:w="2921" w:type="dxa"/>
            <w:tcBorders>
              <w:top w:val="nil"/>
              <w:left w:val="single" w:sz="4" w:space="0" w:color="808080"/>
              <w:bottom w:val="nil"/>
              <w:right w:val="single" w:sz="4" w:space="0" w:color="808080"/>
            </w:tcBorders>
          </w:tcPr>
          <w:p w14:paraId="7552897E"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A71AE2A" w14:textId="77777777" w:rsidR="00BB6805" w:rsidRPr="000A1E40" w:rsidRDefault="00BB6805" w:rsidP="00BB6805">
            <w:r w:rsidRPr="000A1E40">
              <w:t>returns the value of the FSDEBUG register for the pio specified</w:t>
            </w:r>
          </w:p>
        </w:tc>
      </w:tr>
      <w:tr w:rsidR="00BB6805" w:rsidRPr="000A1E40" w14:paraId="0B729431" w14:textId="77777777" w:rsidTr="00184785">
        <w:tc>
          <w:tcPr>
            <w:tcW w:w="2921" w:type="dxa"/>
            <w:tcBorders>
              <w:top w:val="nil"/>
              <w:left w:val="single" w:sz="4" w:space="0" w:color="808080"/>
              <w:bottom w:val="nil"/>
              <w:right w:val="single" w:sz="4" w:space="0" w:color="808080"/>
            </w:tcBorders>
          </w:tcPr>
          <w:p w14:paraId="3247CE9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7CE2BCA" w14:textId="77777777" w:rsidR="00BB6805" w:rsidRPr="000A1E40" w:rsidRDefault="00BB6805" w:rsidP="00BB6805">
            <w:r w:rsidRPr="000A1E40">
              <w:t>returns the value of the FSTAT register for the pio specified</w:t>
            </w:r>
          </w:p>
        </w:tc>
      </w:tr>
      <w:tr w:rsidR="00BB6805" w:rsidRPr="000A1E40" w14:paraId="6FACA0AD" w14:textId="77777777" w:rsidTr="00184785">
        <w:tc>
          <w:tcPr>
            <w:tcW w:w="2921" w:type="dxa"/>
            <w:tcBorders>
              <w:top w:val="nil"/>
              <w:left w:val="single" w:sz="4" w:space="0" w:color="808080"/>
              <w:bottom w:val="single" w:sz="4" w:space="0" w:color="808080"/>
              <w:right w:val="single" w:sz="4" w:space="0" w:color="808080"/>
            </w:tcBorders>
          </w:tcPr>
          <w:p w14:paraId="45ABCAEE" w14:textId="77777777" w:rsidR="00BB6805" w:rsidRPr="000A1E40" w:rsidRDefault="00BB6805" w:rsidP="00BB6805">
            <w:r w:rsidRPr="000A1E40">
              <w:t>PIO (FLEVEL pio)</w:t>
            </w:r>
          </w:p>
          <w:p w14:paraId="6A94EFF7" w14:textId="77777777" w:rsidR="00BB6805" w:rsidRPr="000A1E40" w:rsidRDefault="00BB6805" w:rsidP="00BB6805"/>
          <w:p w14:paraId="6EC6B8F5" w14:textId="77777777" w:rsidR="00BB6805" w:rsidRPr="000A1E40" w:rsidRDefault="00BB6805" w:rsidP="00BB6805"/>
          <w:p w14:paraId="58B2943A" w14:textId="77777777" w:rsidR="00BB6805" w:rsidRPr="000A1E40" w:rsidRDefault="00BB6805" w:rsidP="00BB6805">
            <w:r w:rsidRPr="000A1E40">
              <w:t>PIO(FLEVEL pio ,sm, DIR)</w:t>
            </w:r>
          </w:p>
          <w:p w14:paraId="55ED4D69" w14:textId="77777777" w:rsidR="00BB6805" w:rsidRPr="000A1E40" w:rsidRDefault="00BB6805" w:rsidP="00BB6805"/>
          <w:p w14:paraId="0BBF94E8" w14:textId="77777777" w:rsidR="00BB6805" w:rsidRDefault="00BB6805" w:rsidP="00BB6805">
            <w:r w:rsidRPr="000A1E40">
              <w:t>PIO(.WRAP)</w:t>
            </w:r>
          </w:p>
          <w:p w14:paraId="4FC04100" w14:textId="77777777" w:rsidR="00BB6805" w:rsidRDefault="00BB6805" w:rsidP="00BB6805">
            <w:r w:rsidRPr="000A1E40">
              <w:t>PIO(.WRAP TARGET)</w:t>
            </w:r>
          </w:p>
          <w:p w14:paraId="1D8A8A19" w14:textId="77777777" w:rsidR="00BA2DCA" w:rsidRDefault="00BA2DCA" w:rsidP="00BB6805"/>
          <w:p w14:paraId="66E0A68A" w14:textId="77777777" w:rsidR="00BA2DCA" w:rsidRDefault="00BA2DCA" w:rsidP="00BB6805"/>
          <w:p w14:paraId="5361E495" w14:textId="77777777" w:rsidR="00BA2DCA" w:rsidRDefault="00BA2DCA" w:rsidP="00BB6805"/>
          <w:p w14:paraId="6D8B09E8" w14:textId="77777777" w:rsidR="00BA2DCA" w:rsidRDefault="00BA2DCA" w:rsidP="00BB6805"/>
          <w:p w14:paraId="0A080B10"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719D0900" w14:textId="77777777" w:rsidR="00BB6805" w:rsidRPr="000A1E40" w:rsidRDefault="00BB6805" w:rsidP="00BB6805">
            <w:r w:rsidRPr="000A1E40">
              <w:t>returns the value of the FLEVEL register for the pio specified</w:t>
            </w:r>
          </w:p>
          <w:p w14:paraId="306F3AF0" w14:textId="77777777" w:rsidR="00BB6805" w:rsidRPr="000A1E40" w:rsidRDefault="00BB6805" w:rsidP="00BB6805">
            <w:r w:rsidRPr="000A1E40">
              <w:t>PIO(FLEVEL pio)</w:t>
            </w:r>
          </w:p>
          <w:p w14:paraId="3634DF6E" w14:textId="77777777" w:rsidR="00BB6805" w:rsidRPr="000A1E40" w:rsidRDefault="00BB6805" w:rsidP="00BB6805"/>
          <w:p w14:paraId="256C5B6D" w14:textId="77777777" w:rsidR="00BB6805" w:rsidRPr="000A1E40" w:rsidRDefault="00BB6805" w:rsidP="00BB6805">
            <w:r w:rsidRPr="000A1E40">
              <w:t>dir can be RX or TX. Returns the level of the specific fifo</w:t>
            </w:r>
          </w:p>
          <w:p w14:paraId="48FC1D9E" w14:textId="77777777" w:rsidR="00BB6805" w:rsidRPr="000A1E40" w:rsidRDefault="00BB6805" w:rsidP="00BB6805"/>
          <w:p w14:paraId="0B091902" w14:textId="77777777" w:rsidR="00BB6805" w:rsidRPr="000A1E40" w:rsidRDefault="00BB6805" w:rsidP="00BB6805">
            <w:r w:rsidRPr="000A1E40">
              <w:t>returns the location of the .wrap directive in PIO ASSEMBLE</w:t>
            </w:r>
          </w:p>
          <w:p w14:paraId="771116B3" w14:textId="77777777" w:rsidR="00BB6805" w:rsidRPr="000A1E40" w:rsidRDefault="00BB6805" w:rsidP="00BB6805">
            <w:r w:rsidRPr="000A1E40">
              <w:t>returns the location of the .wrap target directive in PIO ASSEMBLE.</w:t>
            </w:r>
          </w:p>
          <w:p w14:paraId="65A0BAF9" w14:textId="77777777" w:rsidR="00BB6805" w:rsidRPr="000A1E40" w:rsidRDefault="00BB6805" w:rsidP="00BB6805">
            <w:r w:rsidRPr="000A1E40">
              <w:t>These can be used in the PIO(EXECCTRL function as follows:</w:t>
            </w:r>
          </w:p>
          <w:p w14:paraId="6231DCAA" w14:textId="77777777" w:rsidR="00BB6805" w:rsidRDefault="00BB6805" w:rsidP="00BB6805">
            <w:r w:rsidRPr="000A1E40">
              <w:t>PIO (EXECCTRL jmp_pin PIO(.WRAP TARGET), PIO(.WRAP) [,side_pindir] [,side_en])</w:t>
            </w:r>
          </w:p>
          <w:p w14:paraId="2DEB496A" w14:textId="77777777" w:rsidR="00BA2DCA" w:rsidRDefault="00BA2DCA" w:rsidP="00BB6805"/>
          <w:p w14:paraId="366C3150" w14:textId="77777777" w:rsidR="00BA2DCA" w:rsidRPr="000A1E40" w:rsidRDefault="00BA2DCA" w:rsidP="00BB6805">
            <w:r>
              <w:t xml:space="preserve">Returns the next unused PIO instruction slot after a  block of PIO instructions terminated by END PROGRAM </w:t>
            </w:r>
          </w:p>
        </w:tc>
      </w:tr>
      <w:tr w:rsidR="00BB6805" w:rsidRPr="000A1E40" w14:paraId="2BDA4C50" w14:textId="77777777" w:rsidTr="005221C3">
        <w:trPr>
          <w:cantSplit/>
        </w:trPr>
        <w:tc>
          <w:tcPr>
            <w:tcW w:w="2921" w:type="dxa"/>
            <w:tcBorders>
              <w:top w:val="single" w:sz="4" w:space="0" w:color="808080"/>
            </w:tcBorders>
          </w:tcPr>
          <w:p w14:paraId="4C9D0C26"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3FE7FF06" w14:textId="77777777" w:rsidR="00BB6805" w:rsidRPr="000A1E40" w:rsidRDefault="00BB6805" w:rsidP="00BB6805">
            <w:r w:rsidRPr="000A1E40">
              <w:t xml:space="preserve">Returns the colour of a pixel on the video output or LCD display.  'x' is the horizontal coordinate and 'y' is the vertical coordinate of the pixel.  In MODE 5 on the HDMI versions at 640x480 and 720x400 it is the colour shown, after any MAP, with each of red, green and blue to the nearest 8 below it (white is &amp;HF8F8F8).  </w:t>
            </w:r>
          </w:p>
          <w:p w14:paraId="422F4E44" w14:textId="77777777" w:rsidR="00BB6805" w:rsidRPr="000A1E40" w:rsidRDefault="00BB6805" w:rsidP="00BB6805">
            <w:r w:rsidRPr="000A1E40">
              <w:t>If an LCD display is used it must use one of the SSD1963, ILI9341, ILI9488, or ST7789_320 controllers.</w:t>
            </w:r>
          </w:p>
        </w:tc>
      </w:tr>
      <w:tr w:rsidR="00BB6805" w:rsidRPr="000A1E40" w14:paraId="463680B4" w14:textId="77777777" w:rsidTr="00184785">
        <w:tc>
          <w:tcPr>
            <w:tcW w:w="2921" w:type="dxa"/>
            <w:tcBorders>
              <w:top w:val="single" w:sz="4" w:space="0" w:color="808080"/>
            </w:tcBorders>
          </w:tcPr>
          <w:p w14:paraId="70AE6915"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6E024A87" w14:textId="77777777" w:rsidR="00BB6805" w:rsidRPr="000A1E40" w:rsidRDefault="00BB6805" w:rsidP="00BB6805">
            <w:r w:rsidRPr="000A1E40">
              <w:t>Returns the value of a number of I/O pins in one operation.</w:t>
            </w:r>
          </w:p>
          <w:p w14:paraId="68F21FA4"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BB4C77F" w14:textId="77777777" w:rsidR="00BB6805" w:rsidRPr="000A1E40" w:rsidRDefault="00BB6805" w:rsidP="00BB6805">
            <w:pPr>
              <w:tabs>
                <w:tab w:val="left" w:pos="2592"/>
              </w:tabs>
            </w:pPr>
            <w:r w:rsidRPr="000A1E40">
              <w:t xml:space="preserve">This function will also return the output state of a pin configured as an output.  </w:t>
            </w:r>
          </w:p>
          <w:p w14:paraId="515622B6"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707E763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3E89C424" w14:textId="77777777" w:rsidR="00BB6805" w:rsidRPr="000A1E40" w:rsidRDefault="00BB6805" w:rsidP="00BB6805">
            <w:pPr>
              <w:keepLines/>
            </w:pPr>
            <w:r w:rsidRPr="000A1E40">
              <w:t>See the PORT command to simultaneously output to a number of pins.</w:t>
            </w:r>
          </w:p>
        </w:tc>
      </w:tr>
      <w:tr w:rsidR="00BB6805" w:rsidRPr="000A1E40" w14:paraId="106B9266" w14:textId="77777777" w:rsidTr="00184785">
        <w:tc>
          <w:tcPr>
            <w:tcW w:w="2921" w:type="dxa"/>
          </w:tcPr>
          <w:p w14:paraId="33F45B3F" w14:textId="77777777" w:rsidR="00BB6805" w:rsidRPr="000A1E40" w:rsidRDefault="00BB6805" w:rsidP="00BB6805">
            <w:r w:rsidRPr="000A1E40">
              <w:rPr>
                <w:color w:val="000001"/>
                <w:szCs w:val="22"/>
              </w:rPr>
              <w:t>PULSIN</w:t>
            </w:r>
            <w:r w:rsidRPr="000A1E40">
              <w:t>( pin, polarity )</w:t>
            </w:r>
          </w:p>
          <w:p w14:paraId="405D6245" w14:textId="77777777" w:rsidR="00BB6805" w:rsidRPr="000A1E40" w:rsidRDefault="00BB6805" w:rsidP="00BB6805">
            <w:r w:rsidRPr="000A1E40">
              <w:t>or</w:t>
            </w:r>
          </w:p>
          <w:p w14:paraId="598FB77F" w14:textId="77777777" w:rsidR="00BB6805" w:rsidRPr="000A1E40" w:rsidRDefault="00BB6805" w:rsidP="00BB6805">
            <w:r w:rsidRPr="000A1E40">
              <w:t>PULSIN( pin, polarity, t1 )</w:t>
            </w:r>
          </w:p>
          <w:p w14:paraId="797F7972" w14:textId="77777777" w:rsidR="00BB6805" w:rsidRPr="000A1E40" w:rsidRDefault="00BB6805" w:rsidP="00BB6805">
            <w:r w:rsidRPr="000A1E40">
              <w:t>or</w:t>
            </w:r>
          </w:p>
          <w:p w14:paraId="2A63035A" w14:textId="77777777" w:rsidR="00BB6805" w:rsidRPr="00194BEC" w:rsidRDefault="00BB6805" w:rsidP="00BB6805">
            <w:pPr>
              <w:rPr>
                <w:lang w:val="fr-FR"/>
              </w:rPr>
            </w:pPr>
            <w:r w:rsidRPr="00194BEC">
              <w:rPr>
                <w:lang w:val="fr-FR"/>
              </w:rPr>
              <w:t>PULSIN( pin, polarity, t1, t2 )</w:t>
            </w:r>
          </w:p>
        </w:tc>
        <w:tc>
          <w:tcPr>
            <w:tcW w:w="7257" w:type="dxa"/>
            <w:gridSpan w:val="2"/>
          </w:tcPr>
          <w:p w14:paraId="33844DC4" w14:textId="77777777" w:rsidR="00BB6805" w:rsidRPr="000A1E40" w:rsidRDefault="00BB6805" w:rsidP="00BB6805">
            <w:r w:rsidRPr="000A1E40">
              <w:t>Measures the width of an input pulse from 1µs to 1 second with 0.1µs resolution.</w:t>
            </w:r>
          </w:p>
          <w:p w14:paraId="75A82946"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F4450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ADC9162" w14:textId="77777777" w:rsidR="00BB6805" w:rsidRPr="000A1E40" w:rsidRDefault="00BB6805" w:rsidP="00BB6805">
            <w:r w:rsidRPr="000A1E40">
              <w:t>This function returns the width of the pulse in microseconds (µs) or -1 if a timeout has occurred.  The measurement is accurate to ±0.5% and ±0.5µs.</w:t>
            </w:r>
          </w:p>
          <w:p w14:paraId="4AC205F6"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2AE9E837" w14:textId="77777777" w:rsidTr="00184785">
        <w:tc>
          <w:tcPr>
            <w:tcW w:w="2921" w:type="dxa"/>
          </w:tcPr>
          <w:p w14:paraId="09DC1957" w14:textId="77777777" w:rsidR="00BB6805" w:rsidRPr="000A1E40" w:rsidRDefault="00BB6805" w:rsidP="00BB6805">
            <w:r w:rsidRPr="000A1E40">
              <w:rPr>
                <w:color w:val="000001"/>
                <w:szCs w:val="22"/>
              </w:rPr>
              <w:t>RAD</w:t>
            </w:r>
            <w:r w:rsidRPr="000A1E40">
              <w:t>( degrees )</w:t>
            </w:r>
          </w:p>
        </w:tc>
        <w:tc>
          <w:tcPr>
            <w:tcW w:w="7257" w:type="dxa"/>
            <w:gridSpan w:val="2"/>
          </w:tcPr>
          <w:p w14:paraId="5BC4E09E" w14:textId="77777777" w:rsidR="00BB6805" w:rsidRPr="000A1E40" w:rsidRDefault="00BB6805" w:rsidP="00BB6805">
            <w:r w:rsidRPr="000A1E40">
              <w:t xml:space="preserve">Converts 'degrees' to radians. </w:t>
            </w:r>
          </w:p>
        </w:tc>
      </w:tr>
      <w:tr w:rsidR="00BB6805" w:rsidRPr="000A1E40" w14:paraId="40C7C069" w14:textId="77777777" w:rsidTr="00184785">
        <w:tc>
          <w:tcPr>
            <w:tcW w:w="2921" w:type="dxa"/>
          </w:tcPr>
          <w:p w14:paraId="6A7E3F26" w14:textId="77777777" w:rsidR="00BB6805" w:rsidRPr="000A1E40" w:rsidRDefault="00BB6805" w:rsidP="00BB6805">
            <w:r w:rsidRPr="000A1E40">
              <w:rPr>
                <w:color w:val="000001"/>
                <w:szCs w:val="22"/>
              </w:rPr>
              <w:t>RGB</w:t>
            </w:r>
            <w:r w:rsidRPr="000A1E40">
              <w:t>(red, green, blue)</w:t>
            </w:r>
          </w:p>
          <w:p w14:paraId="0849855A" w14:textId="77777777" w:rsidR="00BB6805" w:rsidRPr="000A1E40" w:rsidRDefault="00BB6805" w:rsidP="00BB6805">
            <w:r w:rsidRPr="000A1E40">
              <w:t>or</w:t>
            </w:r>
          </w:p>
          <w:p w14:paraId="078D7A6E" w14:textId="77777777" w:rsidR="00BB6805" w:rsidRPr="000A1E40" w:rsidRDefault="00BB6805" w:rsidP="00BB6805">
            <w:r w:rsidRPr="000A1E40">
              <w:t>RGB(shortcut)</w:t>
            </w:r>
          </w:p>
        </w:tc>
        <w:tc>
          <w:tcPr>
            <w:tcW w:w="7257" w:type="dxa"/>
            <w:gridSpan w:val="2"/>
          </w:tcPr>
          <w:p w14:paraId="599E924B" w14:textId="77777777" w:rsidR="00BB6805" w:rsidRPr="000A1E40" w:rsidRDefault="00BB6805" w:rsidP="00BB6805">
            <w:r w:rsidRPr="000A1E40">
              <w:t>Generates an RGB true colour value.</w:t>
            </w:r>
          </w:p>
          <w:p w14:paraId="335F3A43" w14:textId="77777777" w:rsidR="00BB6805" w:rsidRPr="000A1E40" w:rsidRDefault="00BB6805" w:rsidP="00BB6805">
            <w:r w:rsidRPr="000A1E40">
              <w:t>'red', 'blue' and 'green' represent the intensity of each colour.  A value of zero represents black and 255 represents full intensity.</w:t>
            </w:r>
          </w:p>
          <w:p w14:paraId="674AEF35"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61E58EEF" w14:textId="77777777" w:rsidTr="00184785">
        <w:tc>
          <w:tcPr>
            <w:tcW w:w="2921" w:type="dxa"/>
          </w:tcPr>
          <w:p w14:paraId="4A2D5529"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4828D7A4" w14:textId="77777777" w:rsidR="00BB6805" w:rsidRPr="000A1E40" w:rsidRDefault="00BB6805" w:rsidP="00BB6805">
            <w:r w:rsidRPr="000A1E40">
              <w:t xml:space="preserve">Returns a substring of ‘string$’ with ‘number-of-chars’ from the right (end) of the string. </w:t>
            </w:r>
          </w:p>
        </w:tc>
      </w:tr>
      <w:tr w:rsidR="00BB6805" w:rsidRPr="000A1E40" w14:paraId="3371D465" w14:textId="77777777" w:rsidTr="00184785">
        <w:tc>
          <w:tcPr>
            <w:tcW w:w="2921" w:type="dxa"/>
          </w:tcPr>
          <w:p w14:paraId="3EA9574B" w14:textId="77777777" w:rsidR="00BB6805" w:rsidRPr="000A1E40" w:rsidRDefault="00BB6805" w:rsidP="00BB6805">
            <w:r w:rsidRPr="000A1E40">
              <w:rPr>
                <w:color w:val="000001"/>
                <w:szCs w:val="22"/>
              </w:rPr>
              <w:t>RND</w:t>
            </w:r>
            <w:r w:rsidRPr="000A1E40">
              <w:t>( number )</w:t>
            </w:r>
          </w:p>
          <w:p w14:paraId="0186A461" w14:textId="77777777" w:rsidR="00BB6805" w:rsidRPr="000A1E40" w:rsidRDefault="00BB6805" w:rsidP="00BB6805">
            <w:r w:rsidRPr="000A1E40">
              <w:t>or</w:t>
            </w:r>
          </w:p>
          <w:p w14:paraId="255CBF55" w14:textId="77777777" w:rsidR="00BB6805" w:rsidRPr="000A1E40" w:rsidRDefault="00BB6805" w:rsidP="00BB6805">
            <w:r w:rsidRPr="000A1E40">
              <w:t>RND</w:t>
            </w:r>
          </w:p>
        </w:tc>
        <w:tc>
          <w:tcPr>
            <w:tcW w:w="7257" w:type="dxa"/>
            <w:gridSpan w:val="2"/>
          </w:tcPr>
          <w:p w14:paraId="7224EC28" w14:textId="77777777" w:rsidR="007A32DB" w:rsidRDefault="007A32DB" w:rsidP="007A32DB">
            <w:r>
              <w:t>Returns a random (RP2350) or pseudo-random (RP2040) number in the range of 0 to 0.999999.  The 'number' value is ignored if supplied.</w:t>
            </w:r>
          </w:p>
          <w:p w14:paraId="0D849C6E" w14:textId="77777777" w:rsidR="00BB6805" w:rsidRPr="000A1E40" w:rsidRDefault="007A32DB" w:rsidP="007A32DB">
            <w:r>
              <w:t>See also the RANDOMIZE command (RP2040 only).</w:t>
            </w:r>
          </w:p>
        </w:tc>
      </w:tr>
      <w:tr w:rsidR="00BB6805" w:rsidRPr="000A1E40" w14:paraId="322091BB" w14:textId="77777777" w:rsidTr="00184785">
        <w:tc>
          <w:tcPr>
            <w:tcW w:w="2921" w:type="dxa"/>
          </w:tcPr>
          <w:p w14:paraId="30EDF584" w14:textId="77777777" w:rsidR="00BB6805" w:rsidRPr="000A1E40" w:rsidRDefault="00BB6805" w:rsidP="00BB6805">
            <w:r w:rsidRPr="000A1E40">
              <w:rPr>
                <w:color w:val="000001"/>
                <w:szCs w:val="22"/>
              </w:rPr>
              <w:t>SGN</w:t>
            </w:r>
            <w:r w:rsidRPr="000A1E40">
              <w:t>( number )</w:t>
            </w:r>
          </w:p>
        </w:tc>
        <w:tc>
          <w:tcPr>
            <w:tcW w:w="7257" w:type="dxa"/>
            <w:gridSpan w:val="2"/>
          </w:tcPr>
          <w:p w14:paraId="33F0A617" w14:textId="77777777" w:rsidR="00BB6805" w:rsidRPr="000A1E40" w:rsidRDefault="00BB6805" w:rsidP="00BB6805">
            <w:r w:rsidRPr="000A1E40">
              <w:t>Returns the sign of the argument 'number', +1 for positive numbers, 0 for 0, and -1 for negative numbers.</w:t>
            </w:r>
          </w:p>
        </w:tc>
      </w:tr>
      <w:tr w:rsidR="00BB6805" w:rsidRPr="000A1E40" w14:paraId="43CDE7AA" w14:textId="77777777" w:rsidTr="00184785">
        <w:tc>
          <w:tcPr>
            <w:tcW w:w="2921" w:type="dxa"/>
          </w:tcPr>
          <w:p w14:paraId="26837074" w14:textId="77777777" w:rsidR="00BB6805" w:rsidRPr="000A1E40" w:rsidRDefault="00BB6805" w:rsidP="00BB6805">
            <w:r w:rsidRPr="000A1E40">
              <w:rPr>
                <w:color w:val="000001"/>
                <w:szCs w:val="22"/>
              </w:rPr>
              <w:t>SIN</w:t>
            </w:r>
            <w:r w:rsidRPr="000A1E40">
              <w:t>( number )</w:t>
            </w:r>
          </w:p>
        </w:tc>
        <w:tc>
          <w:tcPr>
            <w:tcW w:w="7257" w:type="dxa"/>
            <w:gridSpan w:val="2"/>
          </w:tcPr>
          <w:p w14:paraId="1B7DCA7D" w14:textId="77777777" w:rsidR="00BB6805" w:rsidRPr="000A1E40" w:rsidRDefault="00BB6805" w:rsidP="00BB6805">
            <w:r w:rsidRPr="000A1E40">
              <w:t>Returns the sine of the argument 'number' in radians.</w:t>
            </w:r>
          </w:p>
        </w:tc>
      </w:tr>
      <w:tr w:rsidR="00BB6805" w:rsidRPr="000A1E40" w14:paraId="2E1BE5AD" w14:textId="77777777" w:rsidTr="00184785">
        <w:tc>
          <w:tcPr>
            <w:tcW w:w="2921" w:type="dxa"/>
          </w:tcPr>
          <w:p w14:paraId="4D3D3ED2" w14:textId="77777777" w:rsidR="00BB6805" w:rsidRPr="000A1E40" w:rsidRDefault="00BB6805" w:rsidP="00BB6805">
            <w:r w:rsidRPr="000A1E40">
              <w:rPr>
                <w:color w:val="000001"/>
                <w:szCs w:val="22"/>
              </w:rPr>
              <w:t>SPACE$</w:t>
            </w:r>
            <w:r w:rsidRPr="000A1E40">
              <w:t>( number )</w:t>
            </w:r>
          </w:p>
        </w:tc>
        <w:tc>
          <w:tcPr>
            <w:tcW w:w="7257" w:type="dxa"/>
            <w:gridSpan w:val="2"/>
          </w:tcPr>
          <w:p w14:paraId="419FE4DE" w14:textId="77777777" w:rsidR="00BB6805" w:rsidRPr="000A1E40" w:rsidRDefault="00BB6805" w:rsidP="00BB6805">
            <w:r w:rsidRPr="000A1E40">
              <w:t>Returns a string of blank spaces 'number' characters long.</w:t>
            </w:r>
          </w:p>
        </w:tc>
      </w:tr>
      <w:tr w:rsidR="00BB6805" w:rsidRPr="000A1E40" w14:paraId="48408C7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F46ED31" w14:textId="77777777" w:rsidR="00BB6805" w:rsidRPr="000A1E40" w:rsidRDefault="00BB6805" w:rsidP="00BB6805">
            <w:r w:rsidRPr="000A1E40">
              <w:rPr>
                <w:color w:val="000001"/>
                <w:szCs w:val="22"/>
              </w:rPr>
              <w:t xml:space="preserve">SPI </w:t>
            </w:r>
            <w:r w:rsidRPr="000A1E40">
              <w:t>( data )</w:t>
            </w:r>
          </w:p>
          <w:p w14:paraId="5F067EB7" w14:textId="77777777" w:rsidR="00BB6805" w:rsidRPr="000A1E40" w:rsidRDefault="00BB6805" w:rsidP="00BB6805">
            <w:r w:rsidRPr="000A1E40">
              <w:t>or</w:t>
            </w:r>
          </w:p>
          <w:p w14:paraId="17380D85"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5C6B7564" w14:textId="77777777" w:rsidR="00BB6805" w:rsidRPr="000A1E40" w:rsidRDefault="00BB6805" w:rsidP="00BB6805">
            <w:r w:rsidRPr="000A1E40">
              <w:t xml:space="preserve">Send and receive data using an SPI channel.  </w:t>
            </w:r>
          </w:p>
          <w:p w14:paraId="21836182"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A34DEDF"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58D18B"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3D6BC36C" w14:textId="77777777" w:rsidR="00BB6805" w:rsidRPr="000A1E40" w:rsidRDefault="00716EC8" w:rsidP="00716EC8">
            <w:pPr>
              <w:spacing w:before="0"/>
            </w:pPr>
            <w:r>
              <w:t xml:space="preserve">See Appendix G and the separate SPRITE_User_Manual pdf </w:t>
            </w:r>
          </w:p>
        </w:tc>
      </w:tr>
      <w:tr w:rsidR="00BB6805" w:rsidRPr="000A1E40" w14:paraId="172870BB" w14:textId="77777777" w:rsidTr="00184785">
        <w:tc>
          <w:tcPr>
            <w:tcW w:w="2921" w:type="dxa"/>
          </w:tcPr>
          <w:p w14:paraId="09570CA6" w14:textId="77777777" w:rsidR="00BB6805" w:rsidRPr="000A1E40" w:rsidRDefault="00BB6805" w:rsidP="00BB6805">
            <w:r w:rsidRPr="000A1E40">
              <w:rPr>
                <w:color w:val="000001"/>
                <w:szCs w:val="22"/>
              </w:rPr>
              <w:t>SQR</w:t>
            </w:r>
            <w:r w:rsidRPr="000A1E40">
              <w:t>( number )</w:t>
            </w:r>
          </w:p>
        </w:tc>
        <w:tc>
          <w:tcPr>
            <w:tcW w:w="7257" w:type="dxa"/>
            <w:gridSpan w:val="2"/>
          </w:tcPr>
          <w:p w14:paraId="6B8CE48A" w14:textId="77777777" w:rsidR="00BB6805" w:rsidRPr="000A1E40" w:rsidRDefault="00BB6805" w:rsidP="00BB6805">
            <w:r w:rsidRPr="000A1E40">
              <w:t>Returns the square root of the argument 'number'.</w:t>
            </w:r>
          </w:p>
        </w:tc>
      </w:tr>
      <w:tr w:rsidR="00BB6805" w:rsidRPr="000A1E40" w14:paraId="5958B62F" w14:textId="77777777" w:rsidTr="00184785">
        <w:tc>
          <w:tcPr>
            <w:tcW w:w="2921" w:type="dxa"/>
          </w:tcPr>
          <w:p w14:paraId="05796D4F" w14:textId="77777777" w:rsidR="00BB6805" w:rsidRPr="000A1E40" w:rsidRDefault="00BB6805" w:rsidP="00BB6805">
            <w:r w:rsidRPr="000A1E40">
              <w:rPr>
                <w:color w:val="000001"/>
                <w:szCs w:val="22"/>
              </w:rPr>
              <w:t>STR$</w:t>
            </w:r>
            <w:r w:rsidRPr="000A1E40">
              <w:t>( number )</w:t>
            </w:r>
          </w:p>
          <w:p w14:paraId="1E632C18" w14:textId="77777777" w:rsidR="00BB6805" w:rsidRPr="000A1E40" w:rsidRDefault="00BB6805" w:rsidP="00BB6805">
            <w:r w:rsidRPr="000A1E40">
              <w:t xml:space="preserve">or </w:t>
            </w:r>
          </w:p>
          <w:p w14:paraId="5D9F57A1" w14:textId="77777777" w:rsidR="00BB6805" w:rsidRPr="000A1E40" w:rsidRDefault="00BB6805" w:rsidP="00BB6805">
            <w:r w:rsidRPr="000A1E40">
              <w:t>STR$( number, m )</w:t>
            </w:r>
          </w:p>
          <w:p w14:paraId="44F19D32" w14:textId="77777777" w:rsidR="00BB6805" w:rsidRPr="000A1E40" w:rsidRDefault="00BB6805" w:rsidP="00BB6805">
            <w:r w:rsidRPr="000A1E40">
              <w:t>or</w:t>
            </w:r>
          </w:p>
          <w:p w14:paraId="04285B9D" w14:textId="77777777" w:rsidR="00BB6805" w:rsidRPr="000A1E40" w:rsidRDefault="00BB6805" w:rsidP="00BB6805">
            <w:r w:rsidRPr="000A1E40">
              <w:t>STR$( number, m, n )</w:t>
            </w:r>
          </w:p>
          <w:p w14:paraId="1B4F3E59" w14:textId="77777777" w:rsidR="00BB6805" w:rsidRPr="000A1E40" w:rsidRDefault="00BB6805" w:rsidP="00BB6805">
            <w:r w:rsidRPr="000A1E40">
              <w:t>or</w:t>
            </w:r>
          </w:p>
          <w:p w14:paraId="4A17AB88" w14:textId="77777777" w:rsidR="00BB6805" w:rsidRPr="000A1E40" w:rsidRDefault="00BB6805" w:rsidP="00BB6805">
            <w:r w:rsidRPr="000A1E40">
              <w:t>STR$( number, m, n, c$ )</w:t>
            </w:r>
          </w:p>
        </w:tc>
        <w:tc>
          <w:tcPr>
            <w:tcW w:w="7257" w:type="dxa"/>
            <w:gridSpan w:val="2"/>
          </w:tcPr>
          <w:p w14:paraId="091C5A06" w14:textId="77777777" w:rsidR="00BB6805" w:rsidRPr="000A1E40" w:rsidRDefault="00BB6805" w:rsidP="00BB6805">
            <w:r w:rsidRPr="000A1E40">
              <w:t>Returns a string in the decimal (base 10) representation of  'number'.</w:t>
            </w:r>
          </w:p>
          <w:p w14:paraId="1FB654F3"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30E5ADAB"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7644463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3446CF07"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B80FC9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E67C7EF"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E6DFEC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D4FCA7"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1ED680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BC10A9"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68D7E78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DD91DF9"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4D5FB8B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6C3D32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02D937A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6239AAC2"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059FB778" w14:textId="77777777" w:rsidTr="00184785">
        <w:tc>
          <w:tcPr>
            <w:tcW w:w="2921" w:type="dxa"/>
          </w:tcPr>
          <w:p w14:paraId="3B521486"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56EA1E49" w14:textId="77777777" w:rsidR="00BB6805" w:rsidRPr="000A1E40" w:rsidRDefault="00BB6805" w:rsidP="00BB6805">
            <w:r w:rsidRPr="000A1E40">
              <w:t xml:space="preserve">Returns a number equal to the binary representation in ‘string$’.  </w:t>
            </w:r>
          </w:p>
          <w:p w14:paraId="6E98CCE7" w14:textId="77777777" w:rsidR="00BB6805" w:rsidRPr="000A1E40" w:rsidRDefault="00BB6805" w:rsidP="00BB6805">
            <w:r w:rsidRPr="000A1E40">
              <w:t xml:space="preserve">‘type’ can be: </w:t>
            </w:r>
          </w:p>
          <w:p w14:paraId="76F9B9D1" w14:textId="77777777" w:rsidR="00BB6805" w:rsidRPr="000A1E40" w:rsidRDefault="00BB6805" w:rsidP="00BB6805">
            <w:r w:rsidRPr="000A1E40">
              <w:t xml:space="preserve">INT64  converts 8 byte string representing a signed 64-bit integer to an integer </w:t>
            </w:r>
          </w:p>
          <w:p w14:paraId="655A8986" w14:textId="77777777" w:rsidR="00BB6805" w:rsidRPr="000A1E40" w:rsidRDefault="00BB6805" w:rsidP="00BB6805">
            <w:r w:rsidRPr="000A1E40">
              <w:t xml:space="preserve">UINT64  converts 8 byte string representing an unsigned 64-bit integer to an integer </w:t>
            </w:r>
          </w:p>
          <w:p w14:paraId="5D5ACA98" w14:textId="77777777" w:rsidR="00BB6805" w:rsidRPr="000A1E40" w:rsidRDefault="00BB6805" w:rsidP="00BB6805">
            <w:r w:rsidRPr="000A1E40">
              <w:t xml:space="preserve">INT32  converts 4 byte string representing a signed 32-bit integer to an integer </w:t>
            </w:r>
          </w:p>
          <w:p w14:paraId="7F1B1F27" w14:textId="77777777" w:rsidR="00BB6805" w:rsidRPr="000A1E40" w:rsidRDefault="00BB6805" w:rsidP="00BB6805">
            <w:r w:rsidRPr="000A1E40">
              <w:t xml:space="preserve">UINT32  converts 4 byte string representing an unsigned 32-bit integer to an integer </w:t>
            </w:r>
          </w:p>
          <w:p w14:paraId="4E8717A0" w14:textId="77777777" w:rsidR="00BB6805" w:rsidRPr="000A1E40" w:rsidRDefault="00BB6805" w:rsidP="00BB6805">
            <w:r w:rsidRPr="000A1E40">
              <w:t xml:space="preserve">INT16  converts 2 byte string representing a signed 16-bit integer to an integer </w:t>
            </w:r>
          </w:p>
          <w:p w14:paraId="2FA223BA" w14:textId="77777777" w:rsidR="00BB6805" w:rsidRPr="000A1E40" w:rsidRDefault="00BB6805" w:rsidP="00BB6805">
            <w:r w:rsidRPr="000A1E40">
              <w:t xml:space="preserve">UINT16  converts 2 byte string representing an unsigned 16-bit integer to an integer </w:t>
            </w:r>
          </w:p>
          <w:p w14:paraId="7A415ECC" w14:textId="77777777" w:rsidR="00BB6805" w:rsidRPr="000A1E40" w:rsidRDefault="00BB6805" w:rsidP="00BB6805">
            <w:r w:rsidRPr="000A1E40">
              <w:t xml:space="preserve">INT8  converts 1 byte string representing a signed 8-bit integer to an integer </w:t>
            </w:r>
          </w:p>
          <w:p w14:paraId="38DEBC35" w14:textId="77777777" w:rsidR="00BB6805" w:rsidRPr="000A1E40" w:rsidRDefault="00BB6805" w:rsidP="00BB6805">
            <w:r w:rsidRPr="000A1E40">
              <w:t xml:space="preserve">UINT8  converts 1 byte string representing an unsigned 8-bit integer to an integer </w:t>
            </w:r>
          </w:p>
          <w:p w14:paraId="53E72015" w14:textId="77777777" w:rsidR="00BB6805" w:rsidRPr="000A1E40" w:rsidRDefault="00BB6805" w:rsidP="00BB6805">
            <w:r w:rsidRPr="000A1E40">
              <w:t xml:space="preserve">SINGLE  converts 4 byte string representing single precision float to a float </w:t>
            </w:r>
          </w:p>
          <w:p w14:paraId="64C6B5DF" w14:textId="77777777" w:rsidR="00BB6805" w:rsidRPr="000A1E40" w:rsidRDefault="00BB6805" w:rsidP="00BB6805">
            <w:r w:rsidRPr="000A1E40">
              <w:t xml:space="preserve">DOUBLE   converts 8 byte string representing single precision float to a float </w:t>
            </w:r>
          </w:p>
          <w:p w14:paraId="363C0999" w14:textId="77777777" w:rsidR="00BB6805" w:rsidRPr="000A1E40" w:rsidRDefault="00BB6805" w:rsidP="00BB6805">
            <w:r w:rsidRPr="000A1E40">
              <w:t xml:space="preserve">By default the string must contain the number in little-endian format (i.e. the </w:t>
            </w:r>
          </w:p>
          <w:p w14:paraId="38490767"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64ADC592" w14:textId="77777777" w:rsidR="00BB6805" w:rsidRPr="000A1E40" w:rsidRDefault="00BB6805" w:rsidP="00BB6805">
            <w:r w:rsidRPr="000A1E40">
              <w:t xml:space="preserve">significant byte is the first one in the string). </w:t>
            </w:r>
          </w:p>
          <w:p w14:paraId="798152FE" w14:textId="77777777" w:rsidR="00BB6805" w:rsidRPr="000A1E40" w:rsidRDefault="00BB6805" w:rsidP="00BB6805">
            <w:r w:rsidRPr="000A1E40">
              <w:t xml:space="preserve">This function makes it easy to read data from binary data files, interpret </w:t>
            </w:r>
          </w:p>
          <w:p w14:paraId="7159DC1F" w14:textId="77777777" w:rsidR="00BB6805" w:rsidRPr="000A1E40" w:rsidRDefault="00BB6805" w:rsidP="00BB6805">
            <w:r w:rsidRPr="000A1E40">
              <w:t xml:space="preserve">numbers from sensors or efficiently read binary data from flash memory </w:t>
            </w:r>
          </w:p>
          <w:p w14:paraId="1F5E8939" w14:textId="77777777" w:rsidR="00BB6805" w:rsidRPr="000A1E40" w:rsidRDefault="00BB6805" w:rsidP="00BB6805">
            <w:r w:rsidRPr="000A1E40">
              <w:t xml:space="preserve">chips.  </w:t>
            </w:r>
          </w:p>
          <w:p w14:paraId="08C32235" w14:textId="77777777" w:rsidR="00BB6805" w:rsidRPr="000A1E40" w:rsidRDefault="00BB6805" w:rsidP="00BB6805">
            <w:r w:rsidRPr="000A1E40">
              <w:t xml:space="preserve">An error will be generated if the string is the incorrect length for the </w:t>
            </w:r>
          </w:p>
          <w:p w14:paraId="4103FE35" w14:textId="77777777" w:rsidR="00BB6805" w:rsidRPr="000A1E40" w:rsidRDefault="00BB6805" w:rsidP="00BB6805">
            <w:r w:rsidRPr="000A1E40">
              <w:t xml:space="preserve">conversion requested </w:t>
            </w:r>
          </w:p>
          <w:p w14:paraId="513BFE83" w14:textId="77777777" w:rsidR="00BB6805" w:rsidRPr="000A1E40" w:rsidRDefault="00BB6805" w:rsidP="00BB6805">
            <w:r w:rsidRPr="000A1E40">
              <w:t>See also the function BIN2STR$</w:t>
            </w:r>
          </w:p>
        </w:tc>
      </w:tr>
      <w:tr w:rsidR="00BB6805" w:rsidRPr="000A1E40" w14:paraId="2DF20D49" w14:textId="77777777" w:rsidTr="00184785">
        <w:tc>
          <w:tcPr>
            <w:tcW w:w="2921" w:type="dxa"/>
          </w:tcPr>
          <w:p w14:paraId="5B4E1BD5" w14:textId="77777777" w:rsidR="00BB6805" w:rsidRPr="000A1E40" w:rsidRDefault="00BB6805" w:rsidP="00BB6805">
            <w:r w:rsidRPr="000A1E40">
              <w:rPr>
                <w:color w:val="000001"/>
                <w:szCs w:val="22"/>
              </w:rPr>
              <w:t>STRING$</w:t>
            </w:r>
            <w:r w:rsidRPr="000A1E40">
              <w:t>( nbr,  ascii )</w:t>
            </w:r>
          </w:p>
          <w:p w14:paraId="5E8E9EC8" w14:textId="77777777" w:rsidR="00BB6805" w:rsidRPr="000A1E40" w:rsidRDefault="00BB6805" w:rsidP="00BB6805">
            <w:r w:rsidRPr="000A1E40">
              <w:t>or</w:t>
            </w:r>
          </w:p>
          <w:p w14:paraId="206E47C8" w14:textId="77777777" w:rsidR="00BB6805" w:rsidRPr="000A1E40" w:rsidRDefault="00BB6805" w:rsidP="00BB6805">
            <w:r w:rsidRPr="000A1E40">
              <w:t>STRING$( nbr,  string$ )</w:t>
            </w:r>
          </w:p>
        </w:tc>
        <w:tc>
          <w:tcPr>
            <w:tcW w:w="7257" w:type="dxa"/>
            <w:gridSpan w:val="2"/>
          </w:tcPr>
          <w:p w14:paraId="41C4976D"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701DC50" w14:textId="77777777" w:rsidTr="006174A8">
        <w:tc>
          <w:tcPr>
            <w:tcW w:w="2921" w:type="dxa"/>
          </w:tcPr>
          <w:p w14:paraId="39F47772"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729726A7"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2BB2D77F"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22EFE427" w14:textId="77777777" w:rsidTr="00184785">
        <w:tc>
          <w:tcPr>
            <w:tcW w:w="2921" w:type="dxa"/>
          </w:tcPr>
          <w:p w14:paraId="6D6D8CE0" w14:textId="77777777" w:rsidR="00BB6805" w:rsidRPr="000A1E40" w:rsidRDefault="00BB6805" w:rsidP="00BB6805">
            <w:r w:rsidRPr="000A1E40">
              <w:rPr>
                <w:color w:val="000001"/>
                <w:szCs w:val="22"/>
              </w:rPr>
              <w:t>TAB</w:t>
            </w:r>
            <w:r w:rsidRPr="000A1E40">
              <w:t>( number )</w:t>
            </w:r>
          </w:p>
        </w:tc>
        <w:tc>
          <w:tcPr>
            <w:tcW w:w="7257" w:type="dxa"/>
            <w:gridSpan w:val="2"/>
          </w:tcPr>
          <w:p w14:paraId="1EC266D6" w14:textId="77777777" w:rsidR="00BB6805" w:rsidRPr="000A1E40" w:rsidRDefault="00BB6805" w:rsidP="00BB6805">
            <w:r w:rsidRPr="000A1E40">
              <w:t>Outputs spaces until the column indicated by 'number' has been reached on the console output.</w:t>
            </w:r>
          </w:p>
        </w:tc>
      </w:tr>
      <w:tr w:rsidR="00BB6805" w:rsidRPr="000A1E40" w14:paraId="0266E986" w14:textId="77777777" w:rsidTr="00184785">
        <w:tc>
          <w:tcPr>
            <w:tcW w:w="2921" w:type="dxa"/>
          </w:tcPr>
          <w:p w14:paraId="68107FC9" w14:textId="77777777" w:rsidR="00BB6805" w:rsidRPr="000A1E40" w:rsidRDefault="00BB6805" w:rsidP="00BB6805">
            <w:r w:rsidRPr="000A1E40">
              <w:rPr>
                <w:color w:val="000001"/>
                <w:szCs w:val="22"/>
              </w:rPr>
              <w:t>TAN</w:t>
            </w:r>
            <w:r w:rsidRPr="000A1E40">
              <w:t>( number )</w:t>
            </w:r>
          </w:p>
        </w:tc>
        <w:tc>
          <w:tcPr>
            <w:tcW w:w="7257" w:type="dxa"/>
            <w:gridSpan w:val="2"/>
          </w:tcPr>
          <w:p w14:paraId="5C033722" w14:textId="77777777" w:rsidR="00BB6805" w:rsidRPr="000A1E40" w:rsidRDefault="00BB6805" w:rsidP="00BB6805">
            <w:r w:rsidRPr="000A1E40">
              <w:t>Returns the tangent of the argument 'number' in radians.</w:t>
            </w:r>
          </w:p>
        </w:tc>
      </w:tr>
      <w:tr w:rsidR="00BB6805" w:rsidRPr="000A1E40" w14:paraId="39816118" w14:textId="77777777" w:rsidTr="00184785">
        <w:tc>
          <w:tcPr>
            <w:tcW w:w="2921" w:type="dxa"/>
          </w:tcPr>
          <w:p w14:paraId="411968CF"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6D6B0B6" w14:textId="77777777" w:rsidR="00BB6805" w:rsidRPr="000A1E40" w:rsidRDefault="00BB6805" w:rsidP="00BB6805">
            <w:r w:rsidRPr="000A1E40">
              <w:t xml:space="preserve">Return the temperature measured by a DS18B20 temperature sensor connected to 'pin' (which does not have to be configured). </w:t>
            </w:r>
          </w:p>
          <w:p w14:paraId="7545E29F" w14:textId="77777777" w:rsidR="00BB6805" w:rsidRPr="000A1E40" w:rsidRDefault="00BB6805" w:rsidP="00BB6805">
            <w:r w:rsidRPr="000A1E40">
              <w:t>The returned value is degrees C with a default resolution of 0.25ºC.  If there is an error during the measurement the returned value will be 1000.</w:t>
            </w:r>
          </w:p>
          <w:p w14:paraId="1513E9EC" w14:textId="77777777" w:rsidR="00BB6805" w:rsidRDefault="00BB6805" w:rsidP="00BB6805">
            <w:r w:rsidRPr="000A1E40">
              <w:t xml:space="preserve">The time required for the overall measurement is 200ms and interrupts will be ignored during this period.  </w:t>
            </w:r>
          </w:p>
          <w:p w14:paraId="3801B576"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349B4895"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443C585E" w14:textId="77777777" w:rsidR="00BB6805" w:rsidRPr="000A1E40" w:rsidRDefault="00BB6805" w:rsidP="00BB6805">
            <w:r w:rsidRPr="000A1E40">
              <w:t xml:space="preserve">The DS18B20 can be powered separately by a 3V to 5V supply or it can operate on parasitic power from the Raspberry Pi Pico.  </w:t>
            </w:r>
          </w:p>
          <w:p w14:paraId="5A16D8A0"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0800F28F" w14:textId="77777777" w:rsidTr="00184785">
        <w:tc>
          <w:tcPr>
            <w:tcW w:w="2921" w:type="dxa"/>
          </w:tcPr>
          <w:p w14:paraId="3376AFEF" w14:textId="77777777" w:rsidR="00BB6805" w:rsidRPr="000A1E40" w:rsidRDefault="00BB6805" w:rsidP="00BB6805">
            <w:r w:rsidRPr="000A1E40">
              <w:rPr>
                <w:color w:val="000001"/>
                <w:szCs w:val="22"/>
              </w:rPr>
              <w:t>TIME$</w:t>
            </w:r>
          </w:p>
        </w:tc>
        <w:tc>
          <w:tcPr>
            <w:tcW w:w="7257" w:type="dxa"/>
            <w:gridSpan w:val="2"/>
          </w:tcPr>
          <w:p w14:paraId="6B4831F9" w14:textId="77777777" w:rsidR="00BB6805" w:rsidRPr="000A1E40" w:rsidRDefault="00BB6805" w:rsidP="00BB6805">
            <w:r w:rsidRPr="000A1E40">
              <w:t>Returns the current time based on MMBasic's internal clock as a string in the form "HH:MM:SS" in 24 hour notation.   For example, "14:30:00".</w:t>
            </w:r>
          </w:p>
          <w:p w14:paraId="4BB2089B" w14:textId="77777777" w:rsidR="00BB6805" w:rsidRPr="000A1E40" w:rsidRDefault="00BB6805" w:rsidP="00BB6805">
            <w:r w:rsidRPr="000A1E40">
              <w:t>To set the current time use the command TIME$ = .</w:t>
            </w:r>
          </w:p>
        </w:tc>
      </w:tr>
      <w:tr w:rsidR="00BB6805" w:rsidRPr="000A1E40" w14:paraId="65E9C47D" w14:textId="77777777" w:rsidTr="00184785">
        <w:tc>
          <w:tcPr>
            <w:tcW w:w="2921" w:type="dxa"/>
          </w:tcPr>
          <w:p w14:paraId="27662008" w14:textId="77777777" w:rsidR="00BB6805" w:rsidRPr="000A1E40" w:rsidRDefault="00BB6805" w:rsidP="00BB6805">
            <w:r w:rsidRPr="000A1E40">
              <w:rPr>
                <w:color w:val="000001"/>
                <w:szCs w:val="22"/>
              </w:rPr>
              <w:t>TIMER</w:t>
            </w:r>
          </w:p>
        </w:tc>
        <w:tc>
          <w:tcPr>
            <w:tcW w:w="7257" w:type="dxa"/>
            <w:gridSpan w:val="2"/>
          </w:tcPr>
          <w:p w14:paraId="13E7A2B5" w14:textId="77777777" w:rsidR="00BB6805" w:rsidRPr="000A1E40" w:rsidRDefault="00BB6805" w:rsidP="00BB6805">
            <w:r w:rsidRPr="000A1E40">
              <w:t>Returns the elapsed time in milliseconds (</w:t>
            </w:r>
            <w:r w:rsidR="0051370B">
              <w:t>eg,</w:t>
            </w:r>
            <w:r w:rsidRPr="000A1E40">
              <w:t xml:space="preserve"> 1/1000 of a second) since reset.  </w:t>
            </w:r>
          </w:p>
          <w:p w14:paraId="3859BE64"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034004F4" w14:textId="77777777" w:rsidTr="00184785">
        <w:tc>
          <w:tcPr>
            <w:tcW w:w="2921" w:type="dxa"/>
          </w:tcPr>
          <w:p w14:paraId="5423D829" w14:textId="77777777" w:rsidR="00BB6805" w:rsidRPr="000A1E40" w:rsidRDefault="00BB6805" w:rsidP="00BB6805">
            <w:r>
              <w:rPr>
                <w:color w:val="000001"/>
                <w:szCs w:val="22"/>
              </w:rPr>
              <w:t>TOUCH(X)</w:t>
            </w:r>
          </w:p>
          <w:p w14:paraId="7E28742F" w14:textId="77777777" w:rsidR="00BB6805" w:rsidRPr="000A1E40" w:rsidRDefault="00BB6805" w:rsidP="00BB6805">
            <w:r>
              <w:rPr>
                <w:color w:val="000001"/>
                <w:szCs w:val="22"/>
              </w:rPr>
              <w:t>or</w:t>
            </w:r>
          </w:p>
          <w:p w14:paraId="70FE205D" w14:textId="77777777" w:rsidR="00BB6805" w:rsidRPr="000A1E40" w:rsidRDefault="00BB6805" w:rsidP="00BB6805">
            <w:r>
              <w:rPr>
                <w:color w:val="000001"/>
                <w:szCs w:val="22"/>
              </w:rPr>
              <w:t>TOUCH(Y)</w:t>
            </w:r>
          </w:p>
          <w:p w14:paraId="602C8233" w14:textId="77777777" w:rsidR="00BB6805" w:rsidRPr="000A1E40" w:rsidRDefault="00BB6805" w:rsidP="00BB6805">
            <w:r>
              <w:rPr>
                <w:color w:val="000001"/>
                <w:szCs w:val="22"/>
              </w:rPr>
              <w:t>or</w:t>
            </w:r>
          </w:p>
          <w:p w14:paraId="268BC674" w14:textId="77777777" w:rsidR="00BB6805" w:rsidRPr="000A1E40" w:rsidRDefault="00BB6805" w:rsidP="00BB6805">
            <w:r>
              <w:rPr>
                <w:color w:val="000001"/>
                <w:szCs w:val="22"/>
              </w:rPr>
              <w:t>TOUCH(DOWN)</w:t>
            </w:r>
          </w:p>
          <w:p w14:paraId="5B492781" w14:textId="77777777" w:rsidR="00BB6805" w:rsidRPr="000A1E40" w:rsidRDefault="00BB6805" w:rsidP="00BB6805">
            <w:r>
              <w:rPr>
                <w:color w:val="000001"/>
                <w:szCs w:val="22"/>
              </w:rPr>
              <w:t>or</w:t>
            </w:r>
          </w:p>
          <w:p w14:paraId="207D7820" w14:textId="77777777" w:rsidR="00BB6805" w:rsidRPr="000A1E40" w:rsidRDefault="00BB6805" w:rsidP="00BB6805">
            <w:r>
              <w:rPr>
                <w:color w:val="000001"/>
                <w:szCs w:val="22"/>
              </w:rPr>
              <w:t>TOUCH(UP)</w:t>
            </w:r>
          </w:p>
          <w:p w14:paraId="08762B8F" w14:textId="77777777" w:rsidR="00BB6805" w:rsidRPr="000A1E40" w:rsidRDefault="00BB6805" w:rsidP="00BB6805">
            <w:r>
              <w:rPr>
                <w:color w:val="000001"/>
                <w:szCs w:val="22"/>
              </w:rPr>
              <w:t>or</w:t>
            </w:r>
          </w:p>
          <w:p w14:paraId="3871CED0" w14:textId="77777777" w:rsidR="00BB6805" w:rsidRPr="000A1E40" w:rsidRDefault="00BB6805" w:rsidP="00BB6805">
            <w:r>
              <w:rPr>
                <w:color w:val="000001"/>
                <w:szCs w:val="22"/>
              </w:rPr>
              <w:t>TOUCH(X2)</w:t>
            </w:r>
          </w:p>
          <w:p w14:paraId="0117CE71" w14:textId="77777777" w:rsidR="00BB6805" w:rsidRPr="000A1E40" w:rsidRDefault="00BB6805" w:rsidP="00BB6805">
            <w:r>
              <w:rPr>
                <w:color w:val="000001"/>
                <w:szCs w:val="22"/>
              </w:rPr>
              <w:t>or</w:t>
            </w:r>
          </w:p>
          <w:p w14:paraId="09578678" w14:textId="77777777" w:rsidR="00BB6805" w:rsidRPr="000A1E40" w:rsidRDefault="00BB6805" w:rsidP="00BB6805">
            <w:r>
              <w:rPr>
                <w:color w:val="000001"/>
                <w:szCs w:val="22"/>
              </w:rPr>
              <w:t>TOUCH(Y2)</w:t>
            </w:r>
          </w:p>
          <w:p w14:paraId="7DCE4CA8" w14:textId="77777777" w:rsidR="00BB6805" w:rsidRPr="000A1E40" w:rsidRDefault="00BB6805" w:rsidP="00BB6805">
            <w:r>
              <w:rPr>
                <w:color w:val="000001"/>
                <w:szCs w:val="22"/>
              </w:rPr>
              <w:t>or</w:t>
            </w:r>
          </w:p>
          <w:p w14:paraId="6E5FD508" w14:textId="77777777" w:rsidR="00BB6805" w:rsidRPr="000A1E40" w:rsidRDefault="00BB6805" w:rsidP="00BB6805">
            <w:r>
              <w:rPr>
                <w:color w:val="000001"/>
                <w:szCs w:val="22"/>
              </w:rPr>
              <w:t>TOUCH(XN n)</w:t>
            </w:r>
          </w:p>
          <w:p w14:paraId="6D7C9036" w14:textId="77777777" w:rsidR="00BB6805" w:rsidRPr="000A1E40" w:rsidRDefault="00BB6805" w:rsidP="00BB6805">
            <w:r>
              <w:rPr>
                <w:color w:val="000001"/>
                <w:szCs w:val="22"/>
              </w:rPr>
              <w:t>or</w:t>
            </w:r>
          </w:p>
          <w:p w14:paraId="5EB54EA4" w14:textId="77777777" w:rsidR="00BB6805" w:rsidRPr="000A1E40" w:rsidRDefault="00BB6805" w:rsidP="00BB6805">
            <w:r>
              <w:rPr>
                <w:color w:val="000001"/>
                <w:szCs w:val="22"/>
              </w:rPr>
              <w:t>TOUCH(YN n)</w:t>
            </w:r>
          </w:p>
        </w:tc>
        <w:tc>
          <w:tcPr>
            <w:tcW w:w="7257" w:type="dxa"/>
            <w:gridSpan w:val="2"/>
          </w:tcPr>
          <w:p w14:paraId="6C96E07D"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732EFF5D" w14:textId="77777777" w:rsidR="00BB6805" w:rsidRPr="000A1E40" w:rsidRDefault="00BB6805" w:rsidP="00BB6805">
            <w:r>
              <w:t>TOUCH(DOWN) returns 1 (true) if the screen is currently being touched and TOUCH(UP) returns 1 (true) if it is not.</w:t>
            </w:r>
          </w:p>
          <w:p w14:paraId="6D07789C"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2AAF32E"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71C989D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A0AC4E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A31B276" w14:textId="77777777" w:rsidR="00BB6805" w:rsidRPr="000A1E40" w:rsidRDefault="00BB6805" w:rsidP="00BB6805">
            <w:r>
              <w:rPr>
                <w:u w:val="single"/>
              </w:rPr>
              <w:t>WITH TOUCH SUPPORT ONLY</w:t>
            </w:r>
          </w:p>
          <w:p w14:paraId="7F9814BB"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08604F29" w14:textId="77777777" w:rsidR="00BB6805" w:rsidRPr="000A1E40" w:rsidRDefault="00BB6805" w:rsidP="00BB6805">
            <w:r>
              <w:t>Single finger gestures (all touch panels):</w:t>
            </w:r>
          </w:p>
        </w:tc>
      </w:tr>
      <w:tr w:rsidR="00BB6805" w:rsidRPr="000A1E40" w14:paraId="155BA825" w14:textId="77777777" w:rsidTr="00184785">
        <w:tc>
          <w:tcPr>
            <w:tcW w:w="2921" w:type="dxa"/>
            <w:tcBorders>
              <w:top w:val="nil"/>
              <w:left w:val="single" w:sz="4" w:space="0" w:color="auto"/>
              <w:bottom w:val="nil"/>
              <w:right w:val="single" w:sz="4" w:space="0" w:color="auto"/>
            </w:tcBorders>
            <w:tcMar>
              <w:top w:w="0" w:type="dxa"/>
              <w:bottom w:w="0" w:type="dxa"/>
            </w:tcMar>
          </w:tcPr>
          <w:p w14:paraId="5BBB0FC5"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3258D7CD" w14:textId="77777777" w:rsidR="00BB6805" w:rsidRPr="000A1E40" w:rsidRDefault="00BB6805" w:rsidP="00BB6805">
            <w:r>
              <w:t>TOUCH(TAP) - a quick tap (touch and release within a quarter of a second without moving).</w:t>
            </w:r>
          </w:p>
        </w:tc>
      </w:tr>
      <w:tr w:rsidR="00BB6805" w:rsidRPr="000A1E40" w14:paraId="15BC802D" w14:textId="77777777" w:rsidTr="00184785">
        <w:tc>
          <w:tcPr>
            <w:tcW w:w="2921" w:type="dxa"/>
            <w:tcBorders>
              <w:top w:val="nil"/>
              <w:left w:val="single" w:sz="4" w:space="0" w:color="auto"/>
              <w:bottom w:val="nil"/>
              <w:right w:val="single" w:sz="4" w:space="0" w:color="auto"/>
            </w:tcBorders>
            <w:tcMar>
              <w:top w:w="0" w:type="dxa"/>
              <w:bottom w:w="0" w:type="dxa"/>
            </w:tcMar>
          </w:tcPr>
          <w:p w14:paraId="784E50A8"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6F79263A" w14:textId="77777777" w:rsidR="00BB6805" w:rsidRPr="000A1E40" w:rsidRDefault="00BB6805" w:rsidP="00BB6805">
            <w:r>
              <w:t>TOUCH(DTAP) - a double tap (two quick taps in the same place within half a second).</w:t>
            </w:r>
          </w:p>
        </w:tc>
      </w:tr>
      <w:tr w:rsidR="00BB6805" w:rsidRPr="000A1E40" w14:paraId="4AD69471" w14:textId="77777777" w:rsidTr="00184785">
        <w:tc>
          <w:tcPr>
            <w:tcW w:w="2921" w:type="dxa"/>
            <w:tcBorders>
              <w:top w:val="nil"/>
              <w:left w:val="single" w:sz="4" w:space="0" w:color="auto"/>
              <w:bottom w:val="nil"/>
              <w:right w:val="single" w:sz="4" w:space="0" w:color="auto"/>
            </w:tcBorders>
            <w:tcMar>
              <w:top w:w="0" w:type="dxa"/>
              <w:bottom w:w="0" w:type="dxa"/>
            </w:tcMar>
          </w:tcPr>
          <w:p w14:paraId="7B8DF09F"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0F54FF66" w14:textId="77777777" w:rsidR="00BB6805" w:rsidRPr="000A1E40" w:rsidRDefault="00BB6805" w:rsidP="00BB6805">
            <w:r>
              <w:t>TOUCH(HOLD) - a long press (the touch held still for at least half a second).  This is recognised while the touch is still down.</w:t>
            </w:r>
          </w:p>
        </w:tc>
      </w:tr>
      <w:tr w:rsidR="00BB6805" w:rsidRPr="000A1E40" w14:paraId="7612E589" w14:textId="77777777" w:rsidTr="00184785">
        <w:tc>
          <w:tcPr>
            <w:tcW w:w="2921" w:type="dxa"/>
            <w:tcBorders>
              <w:top w:val="nil"/>
              <w:left w:val="single" w:sz="4" w:space="0" w:color="auto"/>
              <w:bottom w:val="nil"/>
              <w:right w:val="single" w:sz="4" w:space="0" w:color="auto"/>
            </w:tcBorders>
            <w:tcMar>
              <w:top w:w="0" w:type="dxa"/>
              <w:bottom w:w="0" w:type="dxa"/>
            </w:tcMar>
          </w:tcPr>
          <w:p w14:paraId="25098938" w14:textId="77777777" w:rsidR="00BB6805" w:rsidRPr="000A1E40" w:rsidRDefault="00BB6805" w:rsidP="00BB6805">
            <w:pPr>
              <w:spacing w:before="0" w:after="0"/>
            </w:pPr>
            <w:r>
              <w:rPr>
                <w:color w:val="000001"/>
                <w:szCs w:val="22"/>
              </w:rPr>
              <w:t>TOUCH(SWL)</w:t>
            </w:r>
          </w:p>
          <w:p w14:paraId="79E1FED5" w14:textId="77777777" w:rsidR="00BB6805" w:rsidRPr="000A1E40" w:rsidRDefault="00BB6805" w:rsidP="00BB6805">
            <w:pPr>
              <w:spacing w:before="0" w:after="0"/>
            </w:pPr>
            <w:r>
              <w:rPr>
                <w:color w:val="000001"/>
                <w:szCs w:val="22"/>
              </w:rPr>
              <w:t>TOUCH(SWR)</w:t>
            </w:r>
          </w:p>
          <w:p w14:paraId="6DFA3B3F" w14:textId="77777777" w:rsidR="00BB6805" w:rsidRPr="000A1E40" w:rsidRDefault="00BB6805" w:rsidP="00BB6805">
            <w:pPr>
              <w:spacing w:before="0" w:after="0"/>
            </w:pPr>
            <w:r>
              <w:rPr>
                <w:color w:val="000001"/>
                <w:szCs w:val="22"/>
              </w:rPr>
              <w:t>TOUCH(SWU)</w:t>
            </w:r>
          </w:p>
          <w:p w14:paraId="33BFC21E"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5E86D7D5"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3C0C7AF6" w14:textId="77777777" w:rsidTr="00184785">
        <w:tc>
          <w:tcPr>
            <w:tcW w:w="2921" w:type="dxa"/>
            <w:tcBorders>
              <w:top w:val="nil"/>
              <w:left w:val="single" w:sz="4" w:space="0" w:color="auto"/>
              <w:bottom w:val="nil"/>
              <w:right w:val="single" w:sz="4" w:space="0" w:color="auto"/>
            </w:tcBorders>
            <w:tcMar>
              <w:top w:w="0" w:type="dxa"/>
              <w:bottom w:w="0" w:type="dxa"/>
            </w:tcMar>
          </w:tcPr>
          <w:p w14:paraId="4DFCACD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717F4F27"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5052900D" w14:textId="77777777" w:rsidTr="00184785">
        <w:tc>
          <w:tcPr>
            <w:tcW w:w="2921" w:type="dxa"/>
            <w:tcBorders>
              <w:top w:val="nil"/>
              <w:left w:val="single" w:sz="4" w:space="0" w:color="auto"/>
              <w:bottom w:val="nil"/>
              <w:right w:val="single" w:sz="4" w:space="0" w:color="auto"/>
            </w:tcBorders>
            <w:tcMar>
              <w:top w:w="0" w:type="dxa"/>
              <w:bottom w:w="0" w:type="dxa"/>
            </w:tcMar>
          </w:tcPr>
          <w:p w14:paraId="45D60982"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3F378769" w14:textId="77777777" w:rsidR="00BB6805" w:rsidRPr="000A1E40" w:rsidRDefault="00BB6805" w:rsidP="00BB6805">
            <w:r>
              <w:t>Two finger gestures (touch controllers that can report two simultaneous touch points - see TOUCH(XN n) above):</w:t>
            </w:r>
          </w:p>
        </w:tc>
      </w:tr>
      <w:tr w:rsidR="00BB6805" w:rsidRPr="000A1E40" w14:paraId="5610FF0A" w14:textId="77777777" w:rsidTr="00184785">
        <w:tc>
          <w:tcPr>
            <w:tcW w:w="2921" w:type="dxa"/>
            <w:tcBorders>
              <w:top w:val="nil"/>
              <w:left w:val="single" w:sz="4" w:space="0" w:color="auto"/>
              <w:bottom w:val="nil"/>
              <w:right w:val="single" w:sz="4" w:space="0" w:color="auto"/>
            </w:tcBorders>
            <w:tcMar>
              <w:top w:w="0" w:type="dxa"/>
              <w:bottom w:w="0" w:type="dxa"/>
            </w:tcMar>
          </w:tcPr>
          <w:p w14:paraId="0A6D1273" w14:textId="77777777" w:rsidR="00BB6805" w:rsidRPr="000A1E40" w:rsidRDefault="00BB6805" w:rsidP="00BB6805">
            <w:pPr>
              <w:spacing w:before="0" w:after="0"/>
            </w:pPr>
            <w:r>
              <w:rPr>
                <w:color w:val="000001"/>
                <w:szCs w:val="22"/>
              </w:rPr>
              <w:t>TOUCH(EXPAND)</w:t>
            </w:r>
          </w:p>
          <w:p w14:paraId="15698372"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0BE472B3"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068E7D76" w14:textId="77777777" w:rsidTr="00184785">
        <w:tc>
          <w:tcPr>
            <w:tcW w:w="2921" w:type="dxa"/>
            <w:tcBorders>
              <w:top w:val="nil"/>
              <w:left w:val="single" w:sz="4" w:space="0" w:color="auto"/>
              <w:bottom w:val="nil"/>
              <w:right w:val="single" w:sz="4" w:space="0" w:color="auto"/>
            </w:tcBorders>
            <w:tcMar>
              <w:top w:w="0" w:type="dxa"/>
              <w:bottom w:w="0" w:type="dxa"/>
            </w:tcMar>
          </w:tcPr>
          <w:p w14:paraId="6514FD72"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714BDDF2" w14:textId="77777777" w:rsidR="00BB6805" w:rsidRPr="000A1E40" w:rsidRDefault="00BB6805" w:rsidP="00BB6805">
            <w:r>
              <w:t>TOUCH(PINCH) - returns 0 = none, 1 = expand, 2 = contract and clears it.</w:t>
            </w:r>
          </w:p>
        </w:tc>
      </w:tr>
      <w:tr w:rsidR="00BB6805" w:rsidRPr="000A1E40" w14:paraId="75856279" w14:textId="77777777" w:rsidTr="00184785">
        <w:tc>
          <w:tcPr>
            <w:tcW w:w="2921" w:type="dxa"/>
            <w:tcBorders>
              <w:top w:val="nil"/>
              <w:left w:val="single" w:sz="4" w:space="0" w:color="auto"/>
              <w:bottom w:val="nil"/>
              <w:right w:val="single" w:sz="4" w:space="0" w:color="auto"/>
            </w:tcBorders>
            <w:tcMar>
              <w:top w:w="0" w:type="dxa"/>
              <w:bottom w:w="0" w:type="dxa"/>
            </w:tcMar>
          </w:tcPr>
          <w:p w14:paraId="236FC4C0" w14:textId="77777777" w:rsidR="00BB6805" w:rsidRPr="000A1E40" w:rsidRDefault="00BB6805" w:rsidP="00BB6805">
            <w:pPr>
              <w:spacing w:before="0" w:after="0"/>
            </w:pPr>
            <w:r>
              <w:rPr>
                <w:color w:val="000001"/>
                <w:szCs w:val="22"/>
              </w:rPr>
              <w:t>TOUCH(CW)</w:t>
            </w:r>
          </w:p>
          <w:p w14:paraId="11DBCC06"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382EC697" w14:textId="77777777" w:rsidR="00BB6805" w:rsidRPr="000A1E40" w:rsidRDefault="00BB6805" w:rsidP="00BB6805">
            <w:r>
              <w:t>TOUCH(CW) and TOUCH(CCW) - the line between the two touch points rotated by at least 15 degrees clockwise or anticlockwise.</w:t>
            </w:r>
          </w:p>
        </w:tc>
      </w:tr>
      <w:tr w:rsidR="00BB6805" w:rsidRPr="000A1E40" w14:paraId="6C8E361E" w14:textId="77777777" w:rsidTr="00184785">
        <w:tc>
          <w:tcPr>
            <w:tcW w:w="2921" w:type="dxa"/>
            <w:tcBorders>
              <w:top w:val="nil"/>
              <w:left w:val="single" w:sz="4" w:space="0" w:color="auto"/>
              <w:bottom w:val="nil"/>
              <w:right w:val="single" w:sz="4" w:space="0" w:color="auto"/>
            </w:tcBorders>
            <w:tcMar>
              <w:top w:w="0" w:type="dxa"/>
              <w:bottom w:w="0" w:type="dxa"/>
            </w:tcMar>
          </w:tcPr>
          <w:p w14:paraId="191FB113"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6FD8D5C7" w14:textId="77777777" w:rsidR="00BB6805" w:rsidRPr="000A1E40" w:rsidRDefault="00BB6805" w:rsidP="00BB6805">
            <w:r>
              <w:t>TOUCH(ROTATE) - returns 0 = none, 1 = clockwise, 2 = anticlockwise and clears it.</w:t>
            </w:r>
          </w:p>
        </w:tc>
      </w:tr>
      <w:tr w:rsidR="00BB6805" w:rsidRPr="000A1E40" w14:paraId="6B60EE97"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26BEFC6F"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7E6F895" w14:textId="77777777" w:rsidR="00BB6805" w:rsidRPr="000A1E40" w:rsidRDefault="00BB6805" w:rsidP="00BB6805">
            <w:r>
              <w:t>TOUCH(TTAP) - a quick tap with two fingers.</w:t>
            </w:r>
          </w:p>
          <w:p w14:paraId="42DB1FD4" w14:textId="77777777" w:rsidR="00BB6805" w:rsidRPr="000A1E40" w:rsidRDefault="00BB6805" w:rsidP="00BB6805">
            <w:r>
              <w:t>Apart from TOUCH(HOLD) a gesture is recognised when the finger (or fingers) is lifted from the screen.</w:t>
            </w:r>
          </w:p>
        </w:tc>
      </w:tr>
      <w:tr w:rsidR="00484E29" w:rsidRPr="000A1E40" w14:paraId="3BB2FF59" w14:textId="77777777" w:rsidTr="00184785">
        <w:tc>
          <w:tcPr>
            <w:tcW w:w="2921" w:type="dxa"/>
          </w:tcPr>
          <w:p w14:paraId="00AE0A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2FCBE23D"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15938F0C" w14:textId="77777777" w:rsidTr="00184785">
        <w:tc>
          <w:tcPr>
            <w:tcW w:w="2921" w:type="dxa"/>
          </w:tcPr>
          <w:p w14:paraId="5CFADFB8" w14:textId="77777777" w:rsidR="00BB6805" w:rsidRPr="000A1E40" w:rsidRDefault="00BB6805" w:rsidP="00BB6805">
            <w:r w:rsidRPr="000A1E40">
              <w:rPr>
                <w:color w:val="000001"/>
                <w:szCs w:val="22"/>
              </w:rPr>
              <w:t>UCASE$</w:t>
            </w:r>
            <w:r w:rsidRPr="000A1E40">
              <w:t>( string$ )</w:t>
            </w:r>
          </w:p>
        </w:tc>
        <w:tc>
          <w:tcPr>
            <w:tcW w:w="7257" w:type="dxa"/>
            <w:gridSpan w:val="2"/>
          </w:tcPr>
          <w:p w14:paraId="1F658B09" w14:textId="77777777" w:rsidR="00BB6805" w:rsidRPr="000A1E40" w:rsidRDefault="00BB6805" w:rsidP="00BB6805">
            <w:r w:rsidRPr="000A1E40">
              <w:t>Returns ‘string$’ converted to uppercase characters.</w:t>
            </w:r>
          </w:p>
        </w:tc>
      </w:tr>
      <w:tr w:rsidR="00BB6805" w:rsidRPr="000A1E40" w14:paraId="7E0842DD" w14:textId="77777777" w:rsidTr="00184785">
        <w:tc>
          <w:tcPr>
            <w:tcW w:w="2921" w:type="dxa"/>
          </w:tcPr>
          <w:p w14:paraId="58E36A5E" w14:textId="77777777" w:rsidR="00BB6805" w:rsidRPr="000A1E40" w:rsidRDefault="00BB6805" w:rsidP="00BB6805">
            <w:r w:rsidRPr="000A1E40">
              <w:rPr>
                <w:color w:val="000001"/>
                <w:szCs w:val="22"/>
              </w:rPr>
              <w:t>VAL</w:t>
            </w:r>
            <w:r w:rsidRPr="000A1E40">
              <w:t>( string$ )</w:t>
            </w:r>
          </w:p>
        </w:tc>
        <w:tc>
          <w:tcPr>
            <w:tcW w:w="7257" w:type="dxa"/>
            <w:gridSpan w:val="2"/>
          </w:tcPr>
          <w:p w14:paraId="27747C08" w14:textId="77777777" w:rsidR="00BB6805" w:rsidRPr="000A1E40" w:rsidRDefault="00BB6805" w:rsidP="00BB6805">
            <w:r w:rsidRPr="000A1E40">
              <w:t xml:space="preserve">Returns the numerical value of the ‘string$’.  If 'string$' is an invalid number the function will return zero.  </w:t>
            </w:r>
          </w:p>
          <w:p w14:paraId="3AC6F741" w14:textId="77777777" w:rsidR="00BB6805" w:rsidRPr="000A1E40" w:rsidRDefault="00BB6805" w:rsidP="00BB6805">
            <w:r w:rsidRPr="000A1E40">
              <w:t>This function will recognise the &amp;H prefix for a hexadecimal number, &amp;O for octal and &amp;B for binary.</w:t>
            </w:r>
          </w:p>
        </w:tc>
      </w:tr>
    </w:tbl>
    <w:p w14:paraId="1DFA18B7"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1E92E4D9"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04620D7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40AA226E"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420C2BB" w14:textId="77777777" w:rsidTr="005B2140">
        <w:tc>
          <w:tcPr>
            <w:tcW w:w="2864" w:type="dxa"/>
            <w:tcBorders>
              <w:top w:val="single" w:sz="4" w:space="0" w:color="auto"/>
              <w:left w:val="single" w:sz="4" w:space="0" w:color="auto"/>
              <w:bottom w:val="single" w:sz="4" w:space="0" w:color="auto"/>
              <w:right w:val="single" w:sz="4" w:space="0" w:color="auto"/>
            </w:tcBorders>
          </w:tcPr>
          <w:p w14:paraId="59F7BE43"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04AE430"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2C32B2BC" w14:textId="77777777" w:rsidTr="005B2140">
        <w:tc>
          <w:tcPr>
            <w:tcW w:w="2864" w:type="dxa"/>
            <w:tcBorders>
              <w:top w:val="single" w:sz="4" w:space="0" w:color="auto"/>
              <w:left w:val="single" w:sz="4" w:space="0" w:color="auto"/>
              <w:bottom w:val="single" w:sz="4" w:space="0" w:color="auto"/>
              <w:right w:val="single" w:sz="4" w:space="0" w:color="auto"/>
            </w:tcBorders>
          </w:tcPr>
          <w:p w14:paraId="17DB49BE"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52A8AE47" w14:textId="77777777" w:rsidR="00645CAB" w:rsidRPr="000A1E40" w:rsidRDefault="00645CAB" w:rsidP="00645CAB">
            <w:pPr>
              <w:keepLines/>
              <w:tabs>
                <w:tab w:val="left" w:pos="1980"/>
              </w:tabs>
            </w:pPr>
            <w:r w:rsidRPr="000A1E40">
              <w:t>Changed to the CAMERA command</w:t>
            </w:r>
          </w:p>
        </w:tc>
      </w:tr>
      <w:tr w:rsidR="00645CAB" w:rsidRPr="000A1E40" w14:paraId="4E738B55" w14:textId="77777777" w:rsidTr="005B2140">
        <w:tc>
          <w:tcPr>
            <w:tcW w:w="2864" w:type="dxa"/>
            <w:tcBorders>
              <w:top w:val="single" w:sz="4" w:space="0" w:color="auto"/>
              <w:left w:val="single" w:sz="4" w:space="0" w:color="auto"/>
              <w:bottom w:val="single" w:sz="4" w:space="0" w:color="auto"/>
              <w:right w:val="single" w:sz="4" w:space="0" w:color="auto"/>
            </w:tcBorders>
          </w:tcPr>
          <w:p w14:paraId="2FFFA114"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7CD33A61" w14:textId="77777777" w:rsidR="00645CAB" w:rsidRPr="000A1E40" w:rsidRDefault="00645CAB" w:rsidP="00645CAB">
            <w:pPr>
              <w:keepLines/>
              <w:tabs>
                <w:tab w:val="left" w:pos="1980"/>
              </w:tabs>
            </w:pPr>
            <w:r w:rsidRPr="000A1E40">
              <w:t>Changed to the GAMEPAD command</w:t>
            </w:r>
          </w:p>
        </w:tc>
      </w:tr>
      <w:tr w:rsidR="00645CAB" w:rsidRPr="000A1E40" w14:paraId="54EB3136" w14:textId="77777777" w:rsidTr="005B2140">
        <w:tc>
          <w:tcPr>
            <w:tcW w:w="2864" w:type="dxa"/>
            <w:tcBorders>
              <w:top w:val="single" w:sz="4" w:space="0" w:color="auto"/>
              <w:left w:val="single" w:sz="4" w:space="0" w:color="auto"/>
              <w:bottom w:val="single" w:sz="4" w:space="0" w:color="auto"/>
              <w:right w:val="single" w:sz="4" w:space="0" w:color="auto"/>
            </w:tcBorders>
          </w:tcPr>
          <w:p w14:paraId="41B50B87"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988171A" w14:textId="77777777" w:rsidR="00645CAB" w:rsidRPr="000A1E40" w:rsidRDefault="00645CAB" w:rsidP="00645CAB">
            <w:pPr>
              <w:keepLines/>
              <w:tabs>
                <w:tab w:val="left" w:pos="1980"/>
              </w:tabs>
            </w:pPr>
            <w:r w:rsidRPr="000A1E40">
              <w:t>Changed to the HUMID command</w:t>
            </w:r>
          </w:p>
        </w:tc>
      </w:tr>
      <w:tr w:rsidR="00645CAB" w:rsidRPr="000A1E40" w14:paraId="32B0A513" w14:textId="77777777" w:rsidTr="005B2140">
        <w:tc>
          <w:tcPr>
            <w:tcW w:w="2864" w:type="dxa"/>
            <w:tcBorders>
              <w:top w:val="single" w:sz="4" w:space="0" w:color="auto"/>
              <w:left w:val="single" w:sz="4" w:space="0" w:color="auto"/>
              <w:bottom w:val="single" w:sz="4" w:space="0" w:color="auto"/>
              <w:right w:val="single" w:sz="4" w:space="0" w:color="auto"/>
            </w:tcBorders>
          </w:tcPr>
          <w:p w14:paraId="5DCBCC9E"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E75A7BB" w14:textId="77777777" w:rsidR="00645CAB" w:rsidRPr="000A1E40" w:rsidDel="007368C1" w:rsidRDefault="00645CAB" w:rsidP="00645CAB">
            <w:pPr>
              <w:keepLines/>
              <w:tabs>
                <w:tab w:val="left" w:pos="1980"/>
              </w:tabs>
            </w:pPr>
            <w:r w:rsidRPr="000A1E40">
              <w:t>Changed to the KEYPAD command</w:t>
            </w:r>
          </w:p>
        </w:tc>
      </w:tr>
      <w:tr w:rsidR="00645CAB" w:rsidRPr="000A1E40" w14:paraId="4B6B6C6B" w14:textId="77777777" w:rsidTr="005B2140">
        <w:tc>
          <w:tcPr>
            <w:tcW w:w="2864" w:type="dxa"/>
            <w:tcBorders>
              <w:top w:val="single" w:sz="4" w:space="0" w:color="auto"/>
              <w:left w:val="single" w:sz="4" w:space="0" w:color="auto"/>
              <w:bottom w:val="single" w:sz="4" w:space="0" w:color="auto"/>
              <w:right w:val="single" w:sz="4" w:space="0" w:color="auto"/>
            </w:tcBorders>
          </w:tcPr>
          <w:p w14:paraId="3DB9925C"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13309FB4" w14:textId="77777777" w:rsidR="00645CAB" w:rsidRPr="000A1E40" w:rsidRDefault="00645CAB" w:rsidP="00645CAB">
            <w:pPr>
              <w:keepLines/>
              <w:tabs>
                <w:tab w:val="left" w:pos="1980"/>
              </w:tabs>
            </w:pPr>
            <w:r w:rsidRPr="000A1E40">
              <w:t>Changed to the MOUSE command</w:t>
            </w:r>
          </w:p>
        </w:tc>
      </w:tr>
      <w:tr w:rsidR="00645CAB" w:rsidRPr="000A1E40" w14:paraId="42EF71AF" w14:textId="77777777" w:rsidTr="005B2140">
        <w:tc>
          <w:tcPr>
            <w:tcW w:w="2864" w:type="dxa"/>
            <w:tcBorders>
              <w:top w:val="single" w:sz="4" w:space="0" w:color="auto"/>
              <w:left w:val="single" w:sz="4" w:space="0" w:color="auto"/>
              <w:bottom w:val="single" w:sz="4" w:space="0" w:color="auto"/>
              <w:right w:val="single" w:sz="4" w:space="0" w:color="auto"/>
            </w:tcBorders>
          </w:tcPr>
          <w:p w14:paraId="732B2F44"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5AC14135" w14:textId="77777777" w:rsidR="00645CAB" w:rsidRPr="000A1E40" w:rsidRDefault="00645CAB" w:rsidP="00645CAB">
            <w:pPr>
              <w:keepLines/>
              <w:tabs>
                <w:tab w:val="left" w:pos="1980"/>
              </w:tabs>
            </w:pPr>
            <w:r w:rsidRPr="000A1E40">
              <w:t>Changed to the LCD command</w:t>
            </w:r>
          </w:p>
        </w:tc>
      </w:tr>
      <w:tr w:rsidR="00645CAB" w:rsidRPr="000A1E40" w14:paraId="401D1E19" w14:textId="77777777" w:rsidTr="005B2140">
        <w:tc>
          <w:tcPr>
            <w:tcW w:w="2864" w:type="dxa"/>
            <w:tcBorders>
              <w:top w:val="single" w:sz="4" w:space="0" w:color="auto"/>
              <w:left w:val="single" w:sz="4" w:space="0" w:color="auto"/>
              <w:bottom w:val="single" w:sz="4" w:space="0" w:color="auto"/>
              <w:right w:val="single" w:sz="4" w:space="0" w:color="auto"/>
            </w:tcBorders>
          </w:tcPr>
          <w:p w14:paraId="76E921D5"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8C3F1B8" w14:textId="77777777" w:rsidR="00645CAB" w:rsidRPr="000A1E40" w:rsidRDefault="00645CAB" w:rsidP="00645CAB">
            <w:pPr>
              <w:keepLines/>
              <w:tabs>
                <w:tab w:val="left" w:pos="1980"/>
              </w:tabs>
            </w:pPr>
            <w:r w:rsidRPr="000A1E40">
              <w:t>Changed to the WII command</w:t>
            </w:r>
          </w:p>
        </w:tc>
      </w:tr>
      <w:tr w:rsidR="00645CAB" w:rsidRPr="000A1E40" w14:paraId="7BEC168F" w14:textId="77777777" w:rsidTr="005B2140">
        <w:tc>
          <w:tcPr>
            <w:tcW w:w="2864" w:type="dxa"/>
            <w:tcBorders>
              <w:top w:val="single" w:sz="4" w:space="0" w:color="auto"/>
              <w:left w:val="single" w:sz="4" w:space="0" w:color="auto"/>
              <w:bottom w:val="single" w:sz="4" w:space="0" w:color="auto"/>
              <w:right w:val="single" w:sz="4" w:space="0" w:color="auto"/>
            </w:tcBorders>
          </w:tcPr>
          <w:p w14:paraId="38188165"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F28D124" w14:textId="77777777" w:rsidR="00645CAB" w:rsidRPr="000A1E40" w:rsidRDefault="00645CAB" w:rsidP="00645CAB">
            <w:pPr>
              <w:keepLines/>
              <w:tabs>
                <w:tab w:val="left" w:pos="1980"/>
              </w:tabs>
            </w:pPr>
            <w:r w:rsidRPr="000A1E40">
              <w:t>Changed to the WS2812 command</w:t>
            </w:r>
          </w:p>
        </w:tc>
      </w:tr>
      <w:tr w:rsidR="00BE0856" w:rsidRPr="000A1E40" w14:paraId="59E65C47" w14:textId="77777777" w:rsidTr="005B2140">
        <w:tc>
          <w:tcPr>
            <w:tcW w:w="2864" w:type="dxa"/>
          </w:tcPr>
          <w:p w14:paraId="2B2A6CE7" w14:textId="77777777" w:rsidR="00BE0856" w:rsidRPr="000A1E40" w:rsidRDefault="00BE0856" w:rsidP="002411ED">
            <w:r w:rsidRPr="000A1E40">
              <w:rPr>
                <w:color w:val="000001"/>
                <w:szCs w:val="22"/>
              </w:rPr>
              <w:t>GOSUB</w:t>
            </w:r>
            <w:r w:rsidRPr="000A1E40">
              <w:t xml:space="preserve"> target </w:t>
            </w:r>
          </w:p>
        </w:tc>
        <w:tc>
          <w:tcPr>
            <w:tcW w:w="7229" w:type="dxa"/>
          </w:tcPr>
          <w:p w14:paraId="15A0A4A0" w14:textId="77777777" w:rsidR="00BE0856" w:rsidRPr="000A1E40" w:rsidRDefault="00BE0856" w:rsidP="002411ED">
            <w:r w:rsidRPr="000A1E40">
              <w:t>Initiates a subroutine call to the target, which can be a line number or a label.  The subroutine must end with RETURN.</w:t>
            </w:r>
          </w:p>
          <w:p w14:paraId="4ED8454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37FF76DD" w14:textId="77777777" w:rsidTr="005B2140">
        <w:tc>
          <w:tcPr>
            <w:tcW w:w="2864" w:type="dxa"/>
          </w:tcPr>
          <w:p w14:paraId="756F056D" w14:textId="77777777" w:rsidR="009B5934" w:rsidRPr="000A1E40" w:rsidRDefault="009B5934" w:rsidP="00EF0CCB">
            <w:r w:rsidRPr="000A1E40">
              <w:rPr>
                <w:color w:val="000001"/>
                <w:szCs w:val="22"/>
              </w:rPr>
              <w:t>IF condition THEN linenbr</w:t>
            </w:r>
          </w:p>
        </w:tc>
        <w:tc>
          <w:tcPr>
            <w:tcW w:w="7229" w:type="dxa"/>
          </w:tcPr>
          <w:p w14:paraId="3F302D8B" w14:textId="77777777" w:rsidR="009B5934" w:rsidRPr="000A1E40" w:rsidRDefault="009B5934" w:rsidP="00EF0CCB">
            <w:r w:rsidRPr="000A1E40">
              <w:t>For Microsoft compatibility a GOTO is assumed if the THEN statement is followed by a number.  A label is invalid in this construct.</w:t>
            </w:r>
          </w:p>
          <w:p w14:paraId="36500C95" w14:textId="77777777" w:rsidR="009B5934" w:rsidRPr="000A1E40" w:rsidRDefault="009B5934" w:rsidP="00EF0CCB">
            <w:r w:rsidRPr="000A1E40">
              <w:t>New programs should use:  IF condition THEN GOTO linenbr | label</w:t>
            </w:r>
          </w:p>
        </w:tc>
      </w:tr>
      <w:tr w:rsidR="000C0712" w:rsidRPr="000A1E40" w14:paraId="09403314" w14:textId="77777777" w:rsidTr="005B2140">
        <w:tc>
          <w:tcPr>
            <w:tcW w:w="2864" w:type="dxa"/>
          </w:tcPr>
          <w:p w14:paraId="5E7FC1BE" w14:textId="77777777" w:rsidR="000C0712" w:rsidRPr="000A1E40" w:rsidRDefault="000C0712" w:rsidP="00BA618D">
            <w:r w:rsidRPr="000A1E40">
              <w:rPr>
                <w:color w:val="000001"/>
                <w:szCs w:val="22"/>
              </w:rPr>
              <w:t>IRETURN</w:t>
            </w:r>
          </w:p>
        </w:tc>
        <w:tc>
          <w:tcPr>
            <w:tcW w:w="7229" w:type="dxa"/>
          </w:tcPr>
          <w:p w14:paraId="66387E79" w14:textId="77777777" w:rsidR="000C0712" w:rsidRPr="000A1E40" w:rsidRDefault="000C0712" w:rsidP="00BA618D">
            <w:r w:rsidRPr="000A1E40">
              <w:t>Returns from an interrupt when the interrupt destination was a line number or a label.</w:t>
            </w:r>
          </w:p>
          <w:p w14:paraId="2058C9BE"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7CDEA2C2" w14:textId="77777777" w:rsidTr="005B2140">
        <w:tc>
          <w:tcPr>
            <w:tcW w:w="2864" w:type="dxa"/>
          </w:tcPr>
          <w:p w14:paraId="7EF42A74"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780D9A13"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3CDCC782" w14:textId="77777777" w:rsidR="00BE0856" w:rsidRPr="000A1E40" w:rsidRDefault="00BE0856" w:rsidP="002411ED">
            <w:pPr>
              <w:rPr>
                <w:color w:val="000001"/>
                <w:szCs w:val="22"/>
              </w:rPr>
            </w:pPr>
            <w:r w:rsidRPr="000A1E40">
              <w:t>New programs should use SELECT CASE.</w:t>
            </w:r>
          </w:p>
        </w:tc>
      </w:tr>
      <w:tr w:rsidR="009F0ADE" w:rsidRPr="000A1E40" w14:paraId="6457AAF9" w14:textId="77777777" w:rsidTr="005B2140">
        <w:tc>
          <w:tcPr>
            <w:tcW w:w="2864" w:type="dxa"/>
            <w:tcBorders>
              <w:top w:val="single" w:sz="4" w:space="0" w:color="auto"/>
              <w:bottom w:val="single" w:sz="4" w:space="0" w:color="auto"/>
            </w:tcBorders>
          </w:tcPr>
          <w:p w14:paraId="0416F932"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062AB70" w14:textId="77777777" w:rsidR="009F0ADE" w:rsidRPr="000A1E40" w:rsidRDefault="009F0ADE" w:rsidP="00670AFA">
            <w:r w:rsidRPr="000A1E40">
              <w:t>For the console, returns the current cursor position in the line in characters.</w:t>
            </w:r>
          </w:p>
        </w:tc>
      </w:tr>
      <w:tr w:rsidR="007B57FB" w:rsidRPr="000A1E40" w14:paraId="52C8155F" w14:textId="77777777" w:rsidTr="005B2140">
        <w:tc>
          <w:tcPr>
            <w:tcW w:w="2864" w:type="dxa"/>
            <w:tcBorders>
              <w:bottom w:val="single" w:sz="4" w:space="0" w:color="auto"/>
            </w:tcBorders>
          </w:tcPr>
          <w:p w14:paraId="1246F0A5"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68AB82B" w14:textId="77777777" w:rsidR="007B57FB" w:rsidRPr="000A1E40" w:rsidRDefault="007B57FB" w:rsidP="002411ED">
            <w:r w:rsidRPr="000A1E40">
              <w:t>RETURN concludes a subroutine called by GOSUB and returns to the statement after the GOSUB.</w:t>
            </w:r>
          </w:p>
        </w:tc>
      </w:tr>
    </w:tbl>
    <w:p w14:paraId="60E8CFDA" w14:textId="77777777" w:rsidR="00C826D4" w:rsidRPr="000A1E40" w:rsidRDefault="00C826D4" w:rsidP="003D1C6E"/>
    <w:p w14:paraId="5E7ABF13"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260136C9"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179F92AA" w14:textId="77777777" w:rsidR="00337173" w:rsidRPr="000A1E40" w:rsidRDefault="00337173" w:rsidP="00337173">
      <w:pPr>
        <w:rPr>
          <w:spacing w:val="-2"/>
          <w:szCs w:val="22"/>
        </w:rPr>
      </w:pPr>
    </w:p>
    <w:p w14:paraId="5FCA4ED6"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F3F41BA"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68C9828A" w14:textId="77777777" w:rsidR="00864483" w:rsidRPr="000A1E40" w:rsidRDefault="00864483" w:rsidP="00864483">
      <w:pPr>
        <w:pStyle w:val="Heading2"/>
      </w:pPr>
      <w:bookmarkStart w:id="373" w:name="_Toc242556260"/>
      <w:r w:rsidRPr="000A1E40">
        <w:t>I/O Pins</w:t>
      </w:r>
      <w:bookmarkEnd w:id="373"/>
    </w:p>
    <w:p w14:paraId="15A1DFA5"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7E0D8BEA" w14:textId="77777777" w:rsidR="00F7455D" w:rsidRPr="000A1E40" w:rsidRDefault="00F7455D" w:rsidP="00B2151F">
      <w:pPr>
        <w:tabs>
          <w:tab w:val="left" w:pos="2835"/>
        </w:tabs>
        <w:ind w:left="993"/>
      </w:pPr>
      <w:r w:rsidRPr="000A1E40">
        <w:t>SETPIN rx, tx, COM1</w:t>
      </w:r>
    </w:p>
    <w:p w14:paraId="68BD7B14"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8279DD5"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32DEDFFA" w14:textId="77777777" w:rsidR="00864483" w:rsidRPr="000A1E40" w:rsidRDefault="00864483" w:rsidP="00864483">
      <w:r w:rsidRPr="000A1E40">
        <w:t>And the following command for the second channel (referred to as COM</w:t>
      </w:r>
      <w:r w:rsidR="00F7455D" w:rsidRPr="000A1E40">
        <w:t>2</w:t>
      </w:r>
      <w:r w:rsidRPr="000A1E40">
        <w:t>):</w:t>
      </w:r>
    </w:p>
    <w:p w14:paraId="2B434D5E" w14:textId="77777777" w:rsidR="00F7455D" w:rsidRPr="000A1E40" w:rsidRDefault="00F7455D" w:rsidP="00B2151F">
      <w:pPr>
        <w:tabs>
          <w:tab w:val="left" w:pos="2835"/>
        </w:tabs>
        <w:ind w:left="993"/>
      </w:pPr>
      <w:r w:rsidRPr="000A1E40">
        <w:t>SETPIN rx, tx, COM2</w:t>
      </w:r>
    </w:p>
    <w:p w14:paraId="4FFBD6E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0B7142C1"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31A94DF"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7DCDEFAC" w14:textId="77777777" w:rsidR="00CD6A05" w:rsidRPr="000A1E40" w:rsidRDefault="00CD6A05" w:rsidP="00CD6A05">
      <w:pPr>
        <w:tabs>
          <w:tab w:val="left" w:pos="2592"/>
        </w:tabs>
      </w:pPr>
      <w:r w:rsidRPr="000A1E40">
        <w:t>Note that on the WebMite version COM1 and COM2 are not available on GP20 to GP28</w:t>
      </w:r>
    </w:p>
    <w:p w14:paraId="60709052"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95D76EC" w14:textId="77777777" w:rsidR="00864483" w:rsidRPr="000A1E40" w:rsidRDefault="00864483" w:rsidP="00864483">
      <w:pPr>
        <w:pStyle w:val="Heading2"/>
      </w:pPr>
      <w:bookmarkStart w:id="374" w:name="_Toc242556261"/>
      <w:r w:rsidRPr="000A1E40">
        <w:t>Commands</w:t>
      </w:r>
      <w:bookmarkEnd w:id="374"/>
    </w:p>
    <w:p w14:paraId="71A83378"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5CCB6679" w14:textId="77777777" w:rsidR="00337173" w:rsidRPr="000A1E40" w:rsidRDefault="00337173" w:rsidP="00337173">
      <w:pPr>
        <w:rPr>
          <w:szCs w:val="22"/>
        </w:rPr>
      </w:pPr>
      <w:r w:rsidRPr="000A1E40">
        <w:rPr>
          <w:szCs w:val="22"/>
        </w:rPr>
        <w:t>The following is an example:</w:t>
      </w:r>
    </w:p>
    <w:p w14:paraId="02270EBF"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F6D603F" w14:textId="77777777" w:rsidR="00337173" w:rsidRPr="000A1E40" w:rsidRDefault="00337173" w:rsidP="00337173">
      <w:pPr>
        <w:pStyle w:val="Heading2"/>
      </w:pPr>
      <w:bookmarkStart w:id="375" w:name="_Toc242556262"/>
      <w:r w:rsidRPr="000A1E40">
        <w:t>The OPEN Command</w:t>
      </w:r>
      <w:bookmarkEnd w:id="375"/>
    </w:p>
    <w:p w14:paraId="121226D6" w14:textId="77777777" w:rsidR="00337173" w:rsidRPr="000A1E40" w:rsidRDefault="00337173" w:rsidP="00337173">
      <w:pPr>
        <w:rPr>
          <w:szCs w:val="22"/>
        </w:rPr>
      </w:pPr>
      <w:r w:rsidRPr="000A1E40">
        <w:rPr>
          <w:szCs w:val="22"/>
        </w:rPr>
        <w:t>A serial port is opened using the command:</w:t>
      </w:r>
    </w:p>
    <w:p w14:paraId="5D6890F8"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0F8E60E6" w14:textId="77777777" w:rsidR="00337173" w:rsidRPr="000A1E40" w:rsidRDefault="00337173" w:rsidP="00337173">
      <w:pPr>
        <w:keepLines/>
      </w:pPr>
      <w:r w:rsidRPr="000A1E40">
        <w:t xml:space="preserve"> ‘fnbr’ is the file number to be used.  It must be in the range of 1 to 10.  The # is optional.</w:t>
      </w:r>
    </w:p>
    <w:p w14:paraId="6428131F"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072759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216CA58"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6F5D88BA"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7253440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7F658F2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763146BF"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5B73F22A"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A1E1AF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3FFC2F52"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48B0373A"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2B438F21"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59D69D68"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1961965F"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FD26A17" w14:textId="77777777" w:rsidR="00BB0B73" w:rsidRPr="000A1E40" w:rsidRDefault="00BB0B73" w:rsidP="00E96EA6">
      <w:pPr>
        <w:pStyle w:val="Heading2"/>
      </w:pPr>
      <w:bookmarkStart w:id="377" w:name="_Toc242556263"/>
      <w:bookmarkEnd w:id="376"/>
      <w:r w:rsidRPr="000A1E40">
        <w:t>Examples</w:t>
      </w:r>
      <w:bookmarkEnd w:id="377"/>
    </w:p>
    <w:p w14:paraId="563CDB4E" w14:textId="77777777" w:rsidR="00BB0B73" w:rsidRPr="000A1E40" w:rsidRDefault="00BB0B73" w:rsidP="00CA1ED2">
      <w:pPr>
        <w:keepLines/>
        <w:spacing w:before="40" w:after="0"/>
      </w:pPr>
      <w:r w:rsidRPr="000A1E40">
        <w:t>Opening a serial port using all the defaults:</w:t>
      </w:r>
    </w:p>
    <w:p w14:paraId="77B62F33"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33DBF00" w14:textId="77777777" w:rsidR="00BB0B73" w:rsidRPr="000A1E40" w:rsidRDefault="00BB0B73" w:rsidP="00CA1ED2">
      <w:pPr>
        <w:keepLines/>
        <w:spacing w:before="40" w:after="0"/>
      </w:pPr>
      <w:r w:rsidRPr="000A1E40">
        <w:t>Opening a serial port specifying only the baud rate (4800 bits per second):</w:t>
      </w:r>
    </w:p>
    <w:p w14:paraId="12D52610"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1621FD18"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30F74DEC"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A752629"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B45BB0E"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D25B87D"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0B237A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172B6B" w14:textId="77777777" w:rsidR="00BB0B73" w:rsidRPr="000A1E40" w:rsidRDefault="00BB0B73" w:rsidP="00E96EA6">
      <w:pPr>
        <w:pStyle w:val="Heading2"/>
      </w:pPr>
      <w:bookmarkStart w:id="378" w:name="_Toc242556264"/>
      <w:r w:rsidRPr="000A1E40">
        <w:t>Reading and Writing</w:t>
      </w:r>
      <w:bookmarkEnd w:id="378"/>
    </w:p>
    <w:p w14:paraId="72E98D1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4D6E136"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428A8219"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56ADDCBC"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66FA0876"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212393DA" w14:textId="77777777" w:rsidR="00BB0B73" w:rsidRPr="000A1E40" w:rsidRDefault="00BB0B73" w:rsidP="00E96EA6">
      <w:pPr>
        <w:pStyle w:val="Heading2"/>
      </w:pPr>
      <w:bookmarkStart w:id="379" w:name="_Toc242556265"/>
      <w:r w:rsidRPr="000A1E40">
        <w:t>Interrupts</w:t>
      </w:r>
      <w:bookmarkEnd w:id="379"/>
    </w:p>
    <w:p w14:paraId="6CEBC4C5"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BE8AAB6"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17E9C663"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7E6C7544"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21DB9F7A" w14:textId="77777777" w:rsidR="004544C6" w:rsidRPr="000A1E40" w:rsidRDefault="004544C6" w:rsidP="004544C6">
      <w:pPr>
        <w:rPr>
          <w:szCs w:val="22"/>
        </w:rPr>
      </w:pPr>
    </w:p>
    <w:p w14:paraId="0181C2D9"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6A1CA2CC" w14:textId="77777777" w:rsidR="004544C6" w:rsidRPr="000A1E40" w:rsidRDefault="004544C6" w:rsidP="004544C6">
      <w:pPr>
        <w:pStyle w:val="Heading2"/>
      </w:pPr>
      <w:bookmarkStart w:id="383" w:name="_Toc242556267"/>
      <w:r w:rsidRPr="000A1E40">
        <w:t>I/O Pins</w:t>
      </w:r>
      <w:bookmarkEnd w:id="383"/>
    </w:p>
    <w:p w14:paraId="679E4D24"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3F024C00" w14:textId="77777777" w:rsidR="00B2151F" w:rsidRPr="000A1E40" w:rsidRDefault="00B2151F" w:rsidP="00B2151F">
      <w:pPr>
        <w:tabs>
          <w:tab w:val="left" w:pos="2835"/>
        </w:tabs>
        <w:ind w:left="993"/>
      </w:pPr>
      <w:r w:rsidRPr="000A1E40">
        <w:t>SETPIN sda, scl, I2C</w:t>
      </w:r>
    </w:p>
    <w:p w14:paraId="562A616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2E6CE16"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5B7CE188" w14:textId="77777777" w:rsidR="00CD6A05" w:rsidRPr="000A1E40" w:rsidRDefault="00CD6A05" w:rsidP="00894B44">
      <w:r w:rsidRPr="000A1E40">
        <w:t>Note that on the WebMite version I2C SDA is not available on GP28</w:t>
      </w:r>
    </w:p>
    <w:p w14:paraId="60E4F971" w14:textId="77777777" w:rsidR="00894B44" w:rsidRPr="000A1E40" w:rsidRDefault="00894B44" w:rsidP="00894B44">
      <w:r w:rsidRPr="000A1E40">
        <w:t>And the following command for the second channel (referred to as I2C</w:t>
      </w:r>
      <w:r w:rsidR="00B2151F" w:rsidRPr="000A1E40">
        <w:t>2</w:t>
      </w:r>
      <w:r w:rsidRPr="000A1E40">
        <w:t>):</w:t>
      </w:r>
    </w:p>
    <w:p w14:paraId="4B42587D" w14:textId="77777777" w:rsidR="00B2151F" w:rsidRPr="000A1E40" w:rsidRDefault="00B2151F" w:rsidP="00B2151F">
      <w:pPr>
        <w:tabs>
          <w:tab w:val="left" w:pos="2835"/>
        </w:tabs>
        <w:ind w:left="993"/>
      </w:pPr>
      <w:r w:rsidRPr="000A1E40">
        <w:t>SETPIN sda, scl, I2C2</w:t>
      </w:r>
    </w:p>
    <w:p w14:paraId="4B49979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61495013"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5491C909"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77DA39D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09E978DF"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5CCECA6B"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043848A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7E4924EE"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998069D" w14:textId="77777777" w:rsidTr="00851C17">
        <w:trPr>
          <w:cantSplit/>
          <w:trHeight w:val="1543"/>
        </w:trPr>
        <w:tc>
          <w:tcPr>
            <w:tcW w:w="2160" w:type="dxa"/>
          </w:tcPr>
          <w:p w14:paraId="571AC9FA" w14:textId="77777777" w:rsidR="004544C6" w:rsidRPr="000A1E40" w:rsidRDefault="004544C6" w:rsidP="00851C17">
            <w:r w:rsidRPr="000A1E40">
              <w:t>I2C OPEN speed, timeout</w:t>
            </w:r>
          </w:p>
        </w:tc>
        <w:tc>
          <w:tcPr>
            <w:tcW w:w="7560" w:type="dxa"/>
          </w:tcPr>
          <w:p w14:paraId="39C35E0D"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16FBF796"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B55E751"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0C9E8AA0" w14:textId="77777777" w:rsidTr="009E0862">
        <w:tc>
          <w:tcPr>
            <w:tcW w:w="2160" w:type="dxa"/>
          </w:tcPr>
          <w:p w14:paraId="28427600"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18B5A3FC"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B60C70D" w14:textId="77777777" w:rsidR="004544C6" w:rsidRPr="000A1E40" w:rsidRDefault="004544C6" w:rsidP="00851C17">
            <w:r w:rsidRPr="000A1E40">
              <w:t>‘addr’ is the slave’s I</w:t>
            </w:r>
            <w:r w:rsidRPr="000A1E40">
              <w:rPr>
                <w:vertAlign w:val="superscript"/>
              </w:rPr>
              <w:t>2</w:t>
            </w:r>
            <w:r w:rsidRPr="000A1E40">
              <w:t>C address.</w:t>
            </w:r>
          </w:p>
          <w:p w14:paraId="1AC102A9"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98FC510" w14:textId="77777777" w:rsidR="004544C6" w:rsidRPr="000A1E40" w:rsidRDefault="004544C6" w:rsidP="00851C17">
            <w:pPr>
              <w:spacing w:before="120"/>
            </w:pPr>
            <w:r w:rsidRPr="000A1E40">
              <w:t>‘sendlen’ is the number of bytes to send.</w:t>
            </w:r>
          </w:p>
          <w:p w14:paraId="1B87F572"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49DFC8FE"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92E830E"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78666E33"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4828562A" w14:textId="77777777" w:rsidTr="00720967">
        <w:trPr>
          <w:cantSplit/>
        </w:trPr>
        <w:tc>
          <w:tcPr>
            <w:tcW w:w="2160" w:type="dxa"/>
          </w:tcPr>
          <w:p w14:paraId="3938C569" w14:textId="77777777" w:rsidR="004544C6" w:rsidRPr="000A1E40" w:rsidRDefault="004544C6" w:rsidP="00851C17">
            <w:r>
              <w:t>I2C READ addr, option, rcvlen, rcvbuf [,rcvbuf ..]</w:t>
            </w:r>
          </w:p>
        </w:tc>
        <w:tc>
          <w:tcPr>
            <w:tcW w:w="7560" w:type="dxa"/>
          </w:tcPr>
          <w:p w14:paraId="51FA2A34" w14:textId="77777777" w:rsidR="004544C6" w:rsidRPr="000A1E40" w:rsidRDefault="004544C6" w:rsidP="00851C17">
            <w:r>
              <w:t>Get data from the I2C slave device.  The I2C command refers to channel 1 while the command I2C2 refers to channel 2 using the same syntax.</w:t>
            </w:r>
          </w:p>
          <w:p w14:paraId="0531FDA9" w14:textId="77777777" w:rsidR="004544C6" w:rsidRPr="000A1E40" w:rsidRDefault="004544C6" w:rsidP="00851C17">
            <w:r>
              <w:t>‘addr’ is the slave’s I2C address.</w:t>
            </w:r>
          </w:p>
          <w:p w14:paraId="69DCFE08" w14:textId="77777777" w:rsidR="004544C6" w:rsidRPr="000A1E40" w:rsidRDefault="004544C6" w:rsidP="00851C17">
            <w:r>
              <w:t>‘option’ can be 0 for normal operation or 1 to keep control of the bus after the command (a stop condition will not be sent at the completion of the command)</w:t>
            </w:r>
          </w:p>
          <w:p w14:paraId="5E0A573D" w14:textId="77777777" w:rsidR="004544C6" w:rsidRPr="000A1E40" w:rsidRDefault="004544C6" w:rsidP="00851C17">
            <w:r>
              <w:t>‘rcvlen’ is the number of bytes to receive.</w:t>
            </w:r>
          </w:p>
          <w:p w14:paraId="4DC1B34C" w14:textId="77777777" w:rsidR="004544C6" w:rsidRPr="000A1E40" w:rsidRDefault="004544C6" w:rsidP="00851C17">
            <w:r>
              <w:t>‘rcvbuf’ is the destination for the received data.  This may be supplied in any one of three forms:</w:t>
            </w:r>
          </w:p>
          <w:p w14:paraId="1B085948" w14:textId="77777777" w:rsidR="004544C6" w:rsidRPr="000A1E40" w:rsidRDefault="004544C6" w:rsidP="00851C17">
            <w:r>
              <w:t>A list of individual numeric variables, one for each byte received.  The number of variables must equal ‘rcvlen’ and array elements such as a(3) are allowed.</w:t>
            </w:r>
          </w:p>
          <w:p w14:paraId="2A55DD80" w14:textId="77777777" w:rsidR="004544C6" w:rsidRPr="000A1E40" w:rsidRDefault="004544C6" w:rsidP="00851C17">
            <w:r>
              <w:t>A one dimensional array of numbers specified with empty brackets.  Received bytes will be stored in sequential elements of the array starting with the first.</w:t>
            </w:r>
          </w:p>
          <w:p w14:paraId="3B1F2FC6" w14:textId="77777777" w:rsidR="004544C6" w:rsidRPr="000A1E40" w:rsidRDefault="004544C6" w:rsidP="00851C17">
            <w:r>
              <w:t>Example:  I2C READ &amp;H6F, 0, 3, ARRAY()</w:t>
            </w:r>
          </w:p>
          <w:p w14:paraId="36788237" w14:textId="77777777" w:rsidR="004544C6" w:rsidRPr="000A1E40" w:rsidRDefault="004544C6" w:rsidP="00851C17">
            <w:r>
              <w:t>A string variable.  Received bytes will be stored as sequential characters and the string will be set to ‘rcvlen’ characters.</w:t>
            </w:r>
          </w:p>
        </w:tc>
      </w:tr>
      <w:tr w:rsidR="004544C6" w:rsidRPr="000A1E40" w14:paraId="46431076" w14:textId="77777777" w:rsidTr="00851C17">
        <w:trPr>
          <w:cantSplit/>
        </w:trPr>
        <w:tc>
          <w:tcPr>
            <w:tcW w:w="2160" w:type="dxa"/>
          </w:tcPr>
          <w:p w14:paraId="4E7E6F76" w14:textId="77777777" w:rsidR="004544C6" w:rsidRPr="000A1E40" w:rsidRDefault="004544C6" w:rsidP="00851C17">
            <w:r w:rsidRPr="000A1E40">
              <w:t>I2C CLOSE</w:t>
            </w:r>
          </w:p>
        </w:tc>
        <w:tc>
          <w:tcPr>
            <w:tcW w:w="7560" w:type="dxa"/>
          </w:tcPr>
          <w:p w14:paraId="6386D26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15DB648C"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4F295A53" w14:textId="77777777" w:rsidTr="00F36A91">
        <w:trPr>
          <w:cantSplit/>
        </w:trPr>
        <w:tc>
          <w:tcPr>
            <w:tcW w:w="2160" w:type="dxa"/>
          </w:tcPr>
          <w:p w14:paraId="1CAD14FF" w14:textId="77777777" w:rsidR="00692938" w:rsidRPr="000A1E40" w:rsidRDefault="00692938" w:rsidP="00F36A91">
            <w:r w:rsidRPr="000A1E40">
              <w:t>I2C SLAVE OPEN addr, send_int, rcv_int</w:t>
            </w:r>
          </w:p>
        </w:tc>
        <w:tc>
          <w:tcPr>
            <w:tcW w:w="7560" w:type="dxa"/>
          </w:tcPr>
          <w:p w14:paraId="370B2EB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430BDF2C" w14:textId="77777777" w:rsidR="00692938" w:rsidRPr="000A1E40" w:rsidRDefault="00692938" w:rsidP="00F36A91">
            <w:r w:rsidRPr="000A1E40">
              <w:t>‘addr’ is the slave I</w:t>
            </w:r>
            <w:r w:rsidRPr="000A1E40">
              <w:rPr>
                <w:vertAlign w:val="superscript"/>
              </w:rPr>
              <w:t>2</w:t>
            </w:r>
            <w:r w:rsidRPr="000A1E40">
              <w:t>C address.</w:t>
            </w:r>
          </w:p>
          <w:p w14:paraId="397D79C5" w14:textId="77777777" w:rsidR="00692938" w:rsidRPr="000A1E40" w:rsidRDefault="00692938" w:rsidP="00F36A91">
            <w:r w:rsidRPr="000A1E40">
              <w:t>‘send_int’ is the subroutine to be invoked when the module has detected that the master is expecting data.</w:t>
            </w:r>
          </w:p>
          <w:p w14:paraId="1DB54BCB"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020B71F0" w14:textId="77777777" w:rsidTr="00F36A91">
        <w:trPr>
          <w:cantSplit/>
        </w:trPr>
        <w:tc>
          <w:tcPr>
            <w:tcW w:w="2160" w:type="dxa"/>
          </w:tcPr>
          <w:p w14:paraId="007B091C"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0B191A51"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D13502B"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48F7768C" w14:textId="77777777" w:rsidR="00692938" w:rsidRPr="000A1E40" w:rsidRDefault="00692938" w:rsidP="00F36A91">
            <w:r w:rsidRPr="000A1E40">
              <w:t>‘sendlen is the number of bytes to send.</w:t>
            </w:r>
          </w:p>
          <w:p w14:paraId="588BB0D3"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70B7126C" w14:textId="77777777" w:rsidTr="00F36A91">
        <w:trPr>
          <w:cantSplit/>
        </w:trPr>
        <w:tc>
          <w:tcPr>
            <w:tcW w:w="2160" w:type="dxa"/>
          </w:tcPr>
          <w:p w14:paraId="0C1EAB27" w14:textId="77777777" w:rsidR="00692938" w:rsidRPr="000A1E40" w:rsidRDefault="00692938" w:rsidP="00F36A91">
            <w:r w:rsidRPr="000A1E40">
              <w:t>I2C SLAVE READ rcvlen, rcvbuf, rcvd</w:t>
            </w:r>
          </w:p>
        </w:tc>
        <w:tc>
          <w:tcPr>
            <w:tcW w:w="7560" w:type="dxa"/>
          </w:tcPr>
          <w:p w14:paraId="0F98BC08"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7172469A"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480B6C61" w14:textId="77777777" w:rsidR="00692938" w:rsidRPr="000A1E40" w:rsidRDefault="00692938" w:rsidP="00F36A91">
            <w:r w:rsidRPr="000A1E40">
              <w:t>‘rcvlen’ is the maximum number of bytes to receive.</w:t>
            </w:r>
          </w:p>
          <w:p w14:paraId="7949B328" w14:textId="77777777" w:rsidR="00692938" w:rsidRPr="000A1E40" w:rsidRDefault="00692938" w:rsidP="00F36A91">
            <w:r w:rsidRPr="000A1E40">
              <w:t>‘rcvbuf’ is the variable to receive the data.  This can be specified in various ways, see the I2C READ commands for details.</w:t>
            </w:r>
          </w:p>
          <w:p w14:paraId="1B6AF148"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C9B5598" w14:textId="77777777" w:rsidTr="00F36A91">
        <w:trPr>
          <w:cantSplit/>
        </w:trPr>
        <w:tc>
          <w:tcPr>
            <w:tcW w:w="2160" w:type="dxa"/>
          </w:tcPr>
          <w:p w14:paraId="3A4AAD13" w14:textId="77777777" w:rsidR="00692938" w:rsidRPr="000A1E40" w:rsidRDefault="00692938" w:rsidP="00F36A91">
            <w:r w:rsidRPr="000A1E40">
              <w:t>I2C SLAVE CLOSE</w:t>
            </w:r>
          </w:p>
        </w:tc>
        <w:tc>
          <w:tcPr>
            <w:tcW w:w="7560" w:type="dxa"/>
          </w:tcPr>
          <w:p w14:paraId="5DDE84D9"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2E2F7D1D" w14:textId="77777777" w:rsidR="00720967" w:rsidRPr="000A1E40" w:rsidRDefault="00720967" w:rsidP="00720967">
      <w:pPr>
        <w:pStyle w:val="Heading2"/>
      </w:pPr>
      <w:bookmarkStart w:id="387" w:name="_Toc242556270"/>
      <w:r w:rsidRPr="000A1E40">
        <w:t>Errors</w:t>
      </w:r>
      <w:bookmarkEnd w:id="387"/>
    </w:p>
    <w:p w14:paraId="6EDF93A7"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123070DF" w14:textId="77777777" w:rsidR="00720967" w:rsidRPr="000A1E40" w:rsidRDefault="00720967" w:rsidP="00720967">
      <w:pPr>
        <w:spacing w:before="0" w:after="0"/>
        <w:ind w:left="720"/>
      </w:pPr>
      <w:r w:rsidRPr="000A1E40">
        <w:t>0 = The command completed without error.</w:t>
      </w:r>
    </w:p>
    <w:p w14:paraId="6766D095" w14:textId="77777777" w:rsidR="00720967" w:rsidRPr="000A1E40" w:rsidRDefault="00720967" w:rsidP="00720967">
      <w:pPr>
        <w:spacing w:before="0" w:after="0"/>
        <w:ind w:left="720"/>
      </w:pPr>
      <w:r w:rsidRPr="000A1E40">
        <w:t>1 = Received a NACK response</w:t>
      </w:r>
    </w:p>
    <w:p w14:paraId="6E5CDF75" w14:textId="77777777" w:rsidR="00720967" w:rsidRPr="000A1E40" w:rsidRDefault="00720967" w:rsidP="00720967">
      <w:pPr>
        <w:spacing w:before="0" w:after="0"/>
        <w:ind w:left="720"/>
      </w:pPr>
      <w:r w:rsidRPr="000A1E40">
        <w:t>2 = Command timed out</w:t>
      </w:r>
    </w:p>
    <w:p w14:paraId="7BF58AF4" w14:textId="77777777" w:rsidR="00720967" w:rsidRPr="000A1E40" w:rsidRDefault="00720967" w:rsidP="00720967">
      <w:pPr>
        <w:pStyle w:val="Heading2"/>
      </w:pPr>
      <w:bookmarkStart w:id="388" w:name="_Toc242556271"/>
      <w:r w:rsidRPr="000A1E40">
        <w:t>7-Bit Addressing</w:t>
      </w:r>
      <w:bookmarkEnd w:id="388"/>
    </w:p>
    <w:p w14:paraId="15E0B1C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68119C06"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069B85DF"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76B80E0" w14:textId="77777777" w:rsidR="00850225" w:rsidRDefault="00850225" w:rsidP="00850225">
      <w:pPr>
        <w:pStyle w:val="Heading2"/>
      </w:pPr>
      <w:bookmarkStart w:id="389" w:name="_Toc242556272"/>
      <w:r>
        <w:t>System I2C</w:t>
      </w:r>
      <w:bookmarkEnd w:id="389"/>
    </w:p>
    <w:p w14:paraId="123BC215"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199155A8" w14:textId="77777777" w:rsidR="004544C6" w:rsidRPr="000A1E40" w:rsidRDefault="004544C6" w:rsidP="004544C6">
      <w:pPr>
        <w:pStyle w:val="Heading2"/>
      </w:pPr>
      <w:bookmarkStart w:id="390" w:name="_Toc242556273"/>
      <w:r w:rsidRPr="000A1E40">
        <w:t>Example</w:t>
      </w:r>
      <w:r w:rsidR="009E0862" w:rsidRPr="000A1E40">
        <w:t>s</w:t>
      </w:r>
      <w:bookmarkEnd w:id="390"/>
    </w:p>
    <w:p w14:paraId="778FC015"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0C8CC5B"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2549A1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52A87F2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252305B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4B9EEB5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AB72260"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EAE9870"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1B1AD92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700A810A" w14:textId="77777777" w:rsidR="00692938" w:rsidRPr="00CA2D30" w:rsidRDefault="00692938" w:rsidP="00CA2D30">
      <w:pPr>
        <w:rPr>
          <w:szCs w:val="22"/>
        </w:rPr>
      </w:pPr>
      <w:r w:rsidRPr="00CA2D30">
        <w:rPr>
          <w:szCs w:val="22"/>
        </w:rPr>
        <w:t>First the master:</w:t>
      </w:r>
    </w:p>
    <w:p w14:paraId="5E0559D6"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E5454AA"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440C324"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38B1D8F"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AF9DCD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7E9A72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61D35E0"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9A89058"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42B63BC3"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641F7FBB"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774053F" w14:textId="77777777" w:rsidR="00692938" w:rsidRPr="00CA2D30" w:rsidRDefault="00692938" w:rsidP="00CA2D30">
      <w:pPr>
        <w:rPr>
          <w:szCs w:val="22"/>
        </w:rPr>
      </w:pPr>
      <w:r w:rsidRPr="00CA2D30">
        <w:rPr>
          <w:szCs w:val="22"/>
        </w:rPr>
        <w:t>Then the slave:</w:t>
      </w:r>
    </w:p>
    <w:p w14:paraId="28FA1356"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48EBB"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BA4502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9A3FF86" w14:textId="77777777" w:rsidR="009952C4" w:rsidRPr="000A1E40" w:rsidRDefault="009952C4" w:rsidP="00AA20FC">
      <w:pPr>
        <w:spacing w:before="0" w:after="0"/>
        <w:ind w:left="720"/>
        <w:rPr>
          <w:rFonts w:ascii="Courier New" w:hAnsi="Courier New" w:cs="Courier New"/>
          <w:sz w:val="20"/>
          <w:szCs w:val="20"/>
        </w:rPr>
      </w:pPr>
    </w:p>
    <w:p w14:paraId="138E8E3A"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5EF2F2AD"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2954CC1D"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527324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3BC09B0B"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708D940" w14:textId="77777777" w:rsidR="009952C4" w:rsidRPr="000A1E40" w:rsidRDefault="009952C4" w:rsidP="00AA20FC">
      <w:pPr>
        <w:spacing w:before="0" w:after="0"/>
        <w:ind w:left="720"/>
        <w:rPr>
          <w:rFonts w:ascii="Courier New" w:hAnsi="Courier New" w:cs="Courier New"/>
          <w:sz w:val="20"/>
          <w:szCs w:val="20"/>
        </w:rPr>
      </w:pPr>
    </w:p>
    <w:p w14:paraId="59834770"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1C586FB4"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07C201F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38D235B3"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62ED1D"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352F709D"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78001345" w14:textId="77777777" w:rsidR="005901F8" w:rsidRPr="000A1E40" w:rsidRDefault="005901F8" w:rsidP="00383330"/>
    <w:p w14:paraId="35F02EE9"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5A446966"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0D8C5635"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5BD3F529"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6D7111CA"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25C461CE" w14:textId="77777777" w:rsidR="00DB2779" w:rsidRPr="000A1E40" w:rsidRDefault="00DB2779" w:rsidP="00DB2779">
      <w:pPr>
        <w:spacing w:before="120" w:after="0"/>
      </w:pPr>
      <w:r w:rsidRPr="000A1E40">
        <w:t>Where:</w:t>
      </w:r>
    </w:p>
    <w:p w14:paraId="79E8D334" w14:textId="77777777" w:rsidR="00DB2779" w:rsidRPr="000A1E40" w:rsidRDefault="00DB2779" w:rsidP="00DB2779">
      <w:pPr>
        <w:ind w:left="720"/>
      </w:pPr>
      <w:r w:rsidRPr="000A1E40">
        <w:t>pin - The I/O pin to use.  It can be any pin capable of digital I/O.</w:t>
      </w:r>
    </w:p>
    <w:p w14:paraId="73FB7B02" w14:textId="77777777" w:rsidR="00DB2779" w:rsidRPr="000A1E40" w:rsidRDefault="00DB2779" w:rsidP="00DB2779">
      <w:pPr>
        <w:ind w:left="720"/>
      </w:pPr>
      <w:r w:rsidRPr="000A1E40">
        <w:t>flag - A combination of the following options:</w:t>
      </w:r>
    </w:p>
    <w:p w14:paraId="11AAE527" w14:textId="77777777" w:rsidR="00DB2779" w:rsidRPr="000A1E40" w:rsidRDefault="00DB2779" w:rsidP="00DB2779">
      <w:pPr>
        <w:ind w:left="1440"/>
      </w:pPr>
      <w:r w:rsidRPr="000A1E40">
        <w:t>1 - Send reset before command</w:t>
      </w:r>
    </w:p>
    <w:p w14:paraId="6425D285" w14:textId="77777777" w:rsidR="00DB2779" w:rsidRPr="000A1E40" w:rsidRDefault="00DB2779" w:rsidP="00DB2779">
      <w:pPr>
        <w:ind w:left="1440"/>
      </w:pPr>
      <w:r w:rsidRPr="000A1E40">
        <w:t>2 - Send reset after command</w:t>
      </w:r>
    </w:p>
    <w:p w14:paraId="1A0A31DA" w14:textId="77777777" w:rsidR="00DB2779" w:rsidRPr="000A1E40" w:rsidRDefault="00DB2779" w:rsidP="00DB2779">
      <w:pPr>
        <w:ind w:left="1440"/>
      </w:pPr>
      <w:r w:rsidRPr="000A1E40">
        <w:t>4 - Only send/recv a bit instead of a byte of data</w:t>
      </w:r>
    </w:p>
    <w:p w14:paraId="14274380" w14:textId="77777777" w:rsidR="00DB2779" w:rsidRPr="000A1E40" w:rsidRDefault="00DB2779" w:rsidP="00DB2779">
      <w:pPr>
        <w:ind w:left="1440"/>
      </w:pPr>
      <w:r w:rsidRPr="000A1E40">
        <w:t>8 - Invoke a strong pullup after the command (the pin will be set high and open drain disabled)</w:t>
      </w:r>
    </w:p>
    <w:p w14:paraId="41554E08" w14:textId="77777777" w:rsidR="00DB2779" w:rsidRPr="000A1E40" w:rsidRDefault="00DB2779" w:rsidP="00DB2779">
      <w:pPr>
        <w:ind w:left="720"/>
      </w:pPr>
      <w:r w:rsidRPr="000A1E40">
        <w:t>length - Length of data to send or receive</w:t>
      </w:r>
    </w:p>
    <w:p w14:paraId="009F5C28" w14:textId="77777777" w:rsidR="00DB2779" w:rsidRPr="000A1E40" w:rsidRDefault="00DB2779" w:rsidP="00DB2779">
      <w:pPr>
        <w:ind w:left="720"/>
      </w:pPr>
      <w:r>
        <w:t>data - Data to send or variable to receive.  This may be supplied in any one of three forms:</w:t>
      </w:r>
    </w:p>
    <w:p w14:paraId="7C9F1670"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E2CB175"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13A0DB1B"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1D024931"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7BBEA0FB"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5B32C8A0"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46477D50"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3F9F4213"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BB6AED7" w14:textId="77777777" w:rsidR="00147FCA" w:rsidRPr="000A1E40" w:rsidRDefault="00147FCA" w:rsidP="00147FCA"/>
    <w:p w14:paraId="0A5E4314" w14:textId="77777777" w:rsidR="00147FCA" w:rsidRPr="000A1E40" w:rsidRDefault="00147FCA" w:rsidP="00147FCA"/>
    <w:p w14:paraId="5D4008FE"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A5D0FC"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F5627"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7EA8BA5B" w14:textId="77777777" w:rsidR="00894B44" w:rsidRPr="000A1E40" w:rsidRDefault="00894B44" w:rsidP="00894B44">
      <w:pPr>
        <w:pStyle w:val="Heading2"/>
      </w:pPr>
      <w:bookmarkStart w:id="396" w:name="_Toc242556276"/>
      <w:r w:rsidRPr="000A1E40">
        <w:t>I/O Pins</w:t>
      </w:r>
      <w:bookmarkEnd w:id="396"/>
    </w:p>
    <w:p w14:paraId="2A022B0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30385D1E" w14:textId="77777777" w:rsidR="00747336" w:rsidRPr="000A1E40" w:rsidRDefault="00747336" w:rsidP="00747336">
      <w:pPr>
        <w:tabs>
          <w:tab w:val="left" w:pos="2835"/>
        </w:tabs>
        <w:ind w:left="993"/>
      </w:pPr>
      <w:bookmarkStart w:id="397" w:name="_Hlk82506470"/>
      <w:r w:rsidRPr="000A1E40">
        <w:t>SETPIN rx, tx, clk, SPI</w:t>
      </w:r>
    </w:p>
    <w:bookmarkEnd w:id="397"/>
    <w:p w14:paraId="7D5911A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061D23"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4E98A4DA"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0F91091"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DFD6E8D" w14:textId="77777777" w:rsidR="00747336" w:rsidRPr="000A1E40" w:rsidRDefault="00747336" w:rsidP="00747336">
      <w:pPr>
        <w:tabs>
          <w:tab w:val="left" w:pos="2835"/>
        </w:tabs>
        <w:ind w:left="993"/>
      </w:pPr>
      <w:r w:rsidRPr="000A1E40">
        <w:t>SETPIN rx, tx, clk, SPI2</w:t>
      </w:r>
    </w:p>
    <w:p w14:paraId="7E871C4B"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05559D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5654D6E"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1A5815C8"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0486290" w14:textId="77777777" w:rsidR="00CD6A05" w:rsidRPr="000A1E40" w:rsidRDefault="00CD6A05" w:rsidP="00CD6A05">
      <w:pPr>
        <w:tabs>
          <w:tab w:val="left" w:pos="2592"/>
        </w:tabs>
      </w:pPr>
      <w:r w:rsidRPr="000A1E40">
        <w:t>Note that on the WebMite version SPI1 and SPI2 are not available on GP20 to GP28</w:t>
      </w:r>
    </w:p>
    <w:p w14:paraId="33F9FE0A" w14:textId="77777777" w:rsidR="00864483" w:rsidRPr="000A1E40" w:rsidRDefault="00864483" w:rsidP="00864483">
      <w:pPr>
        <w:pStyle w:val="Heading2"/>
      </w:pPr>
      <w:bookmarkStart w:id="398" w:name="_Toc242556277"/>
      <w:r w:rsidRPr="000A1E40">
        <w:t>SPI Open</w:t>
      </w:r>
      <w:bookmarkEnd w:id="398"/>
    </w:p>
    <w:p w14:paraId="1893834D" w14:textId="77777777" w:rsidR="00864483" w:rsidRPr="000A1E40" w:rsidRDefault="00864483" w:rsidP="00864483">
      <w:pPr>
        <w:keepNext/>
        <w:keepLines/>
      </w:pPr>
      <w:r w:rsidRPr="000A1E40">
        <w:t xml:space="preserve">To use the SPI function the SPI channel must be first opened.  </w:t>
      </w:r>
    </w:p>
    <w:p w14:paraId="6E20E741"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7F5490FC"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6A4B14CC" w14:textId="77777777" w:rsidR="009C2676" w:rsidRPr="000A1E40" w:rsidRDefault="009C2676" w:rsidP="009C2676">
      <w:pPr>
        <w:spacing w:before="120" w:after="0"/>
      </w:pPr>
      <w:r w:rsidRPr="000A1E40">
        <w:t>Where:</w:t>
      </w:r>
    </w:p>
    <w:p w14:paraId="5D69BCAF"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3C7878F7"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4C56B14"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54A9C5D1"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016BDF8" w14:textId="77777777" w:rsidR="0091314E" w:rsidRPr="000A1E40" w:rsidRDefault="0091314E" w:rsidP="0091314E">
      <w:pPr>
        <w:pStyle w:val="Heading2"/>
      </w:pPr>
      <w:bookmarkStart w:id="399" w:name="_Toc242556278"/>
      <w:r w:rsidRPr="000A1E40">
        <w:t>Transmission Format</w:t>
      </w:r>
      <w:bookmarkEnd w:id="399"/>
    </w:p>
    <w:p w14:paraId="53827ACE"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AB9DC" w14:textId="77777777" w:rsidTr="0002788B">
        <w:tc>
          <w:tcPr>
            <w:tcW w:w="730" w:type="dxa"/>
            <w:shd w:val="clear" w:color="auto" w:fill="E6E6E6"/>
          </w:tcPr>
          <w:p w14:paraId="4FAE1504" w14:textId="77777777" w:rsidR="0091314E" w:rsidRPr="000A1E40" w:rsidRDefault="0091314E" w:rsidP="0002788B">
            <w:pPr>
              <w:jc w:val="center"/>
            </w:pPr>
            <w:r w:rsidRPr="000A1E40">
              <w:t>Mode</w:t>
            </w:r>
          </w:p>
        </w:tc>
        <w:tc>
          <w:tcPr>
            <w:tcW w:w="7658" w:type="dxa"/>
            <w:shd w:val="clear" w:color="auto" w:fill="E6E6E6"/>
          </w:tcPr>
          <w:p w14:paraId="64690EAC" w14:textId="77777777" w:rsidR="0091314E" w:rsidRPr="000A1E40" w:rsidRDefault="0091314E" w:rsidP="0002788B">
            <w:pPr>
              <w:jc w:val="center"/>
            </w:pPr>
            <w:r w:rsidRPr="000A1E40">
              <w:t>Description</w:t>
            </w:r>
          </w:p>
        </w:tc>
        <w:tc>
          <w:tcPr>
            <w:tcW w:w="900" w:type="dxa"/>
            <w:shd w:val="clear" w:color="auto" w:fill="E6E6E6"/>
          </w:tcPr>
          <w:p w14:paraId="2D64BC9E" w14:textId="77777777" w:rsidR="0091314E" w:rsidRPr="000A1E40" w:rsidRDefault="0091314E" w:rsidP="0002788B">
            <w:pPr>
              <w:jc w:val="center"/>
            </w:pPr>
            <w:r w:rsidRPr="000A1E40">
              <w:t>CPOL</w:t>
            </w:r>
          </w:p>
        </w:tc>
        <w:tc>
          <w:tcPr>
            <w:tcW w:w="900" w:type="dxa"/>
            <w:shd w:val="clear" w:color="auto" w:fill="E6E6E6"/>
          </w:tcPr>
          <w:p w14:paraId="0CA4D4F7" w14:textId="77777777" w:rsidR="0091314E" w:rsidRPr="000A1E40" w:rsidRDefault="0091314E" w:rsidP="0002788B">
            <w:pPr>
              <w:jc w:val="center"/>
            </w:pPr>
            <w:r w:rsidRPr="000A1E40">
              <w:t>CPHA</w:t>
            </w:r>
          </w:p>
        </w:tc>
      </w:tr>
      <w:tr w:rsidR="0091314E" w:rsidRPr="000A1E40" w14:paraId="3D1B7CC1" w14:textId="77777777" w:rsidTr="0002788B">
        <w:tc>
          <w:tcPr>
            <w:tcW w:w="730" w:type="dxa"/>
          </w:tcPr>
          <w:p w14:paraId="2708F441" w14:textId="77777777" w:rsidR="0091314E" w:rsidRPr="000A1E40" w:rsidRDefault="0091314E" w:rsidP="0002788B">
            <w:pPr>
              <w:jc w:val="center"/>
            </w:pPr>
            <w:r w:rsidRPr="000A1E40">
              <w:t>0</w:t>
            </w:r>
          </w:p>
        </w:tc>
        <w:tc>
          <w:tcPr>
            <w:tcW w:w="7658" w:type="dxa"/>
          </w:tcPr>
          <w:p w14:paraId="1D8F3875"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1A75A7FD" w14:textId="77777777" w:rsidR="0091314E" w:rsidRPr="000A1E40" w:rsidRDefault="0091314E" w:rsidP="0002788B">
            <w:pPr>
              <w:jc w:val="center"/>
            </w:pPr>
            <w:r w:rsidRPr="000A1E40">
              <w:t>0</w:t>
            </w:r>
          </w:p>
        </w:tc>
        <w:tc>
          <w:tcPr>
            <w:tcW w:w="900" w:type="dxa"/>
          </w:tcPr>
          <w:p w14:paraId="2EBA5354" w14:textId="77777777" w:rsidR="0091314E" w:rsidRPr="000A1E40" w:rsidRDefault="0091314E" w:rsidP="0002788B">
            <w:pPr>
              <w:jc w:val="center"/>
            </w:pPr>
            <w:r w:rsidRPr="000A1E40">
              <w:t>0</w:t>
            </w:r>
          </w:p>
        </w:tc>
      </w:tr>
      <w:tr w:rsidR="0091314E" w:rsidRPr="000A1E40" w14:paraId="481C0056" w14:textId="77777777" w:rsidTr="0002788B">
        <w:tc>
          <w:tcPr>
            <w:tcW w:w="730" w:type="dxa"/>
          </w:tcPr>
          <w:p w14:paraId="628DDDA4" w14:textId="77777777" w:rsidR="0091314E" w:rsidRPr="000A1E40" w:rsidRDefault="0091314E" w:rsidP="0002788B">
            <w:pPr>
              <w:jc w:val="center"/>
            </w:pPr>
            <w:r w:rsidRPr="000A1E40">
              <w:t>1</w:t>
            </w:r>
          </w:p>
        </w:tc>
        <w:tc>
          <w:tcPr>
            <w:tcW w:w="7658" w:type="dxa"/>
          </w:tcPr>
          <w:p w14:paraId="777CBB22"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7241066" w14:textId="77777777" w:rsidR="0091314E" w:rsidRPr="000A1E40" w:rsidRDefault="0091314E" w:rsidP="0002788B">
            <w:pPr>
              <w:jc w:val="center"/>
            </w:pPr>
            <w:r w:rsidRPr="000A1E40">
              <w:t>0</w:t>
            </w:r>
          </w:p>
        </w:tc>
        <w:tc>
          <w:tcPr>
            <w:tcW w:w="900" w:type="dxa"/>
          </w:tcPr>
          <w:p w14:paraId="0D95D513" w14:textId="77777777" w:rsidR="0091314E" w:rsidRPr="000A1E40" w:rsidRDefault="0091314E" w:rsidP="0002788B">
            <w:pPr>
              <w:jc w:val="center"/>
            </w:pPr>
            <w:r w:rsidRPr="000A1E40">
              <w:t>1</w:t>
            </w:r>
          </w:p>
        </w:tc>
      </w:tr>
      <w:tr w:rsidR="0091314E" w:rsidRPr="000A1E40" w14:paraId="0414E6EC" w14:textId="77777777" w:rsidTr="0002788B">
        <w:tc>
          <w:tcPr>
            <w:tcW w:w="730" w:type="dxa"/>
          </w:tcPr>
          <w:p w14:paraId="7545B330" w14:textId="77777777" w:rsidR="0091314E" w:rsidRPr="000A1E40" w:rsidRDefault="0091314E" w:rsidP="0002788B">
            <w:pPr>
              <w:jc w:val="center"/>
            </w:pPr>
            <w:r w:rsidRPr="000A1E40">
              <w:t>2</w:t>
            </w:r>
          </w:p>
        </w:tc>
        <w:tc>
          <w:tcPr>
            <w:tcW w:w="7658" w:type="dxa"/>
          </w:tcPr>
          <w:p w14:paraId="0DF83160"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8AE9F3" w14:textId="77777777" w:rsidR="0091314E" w:rsidRPr="000A1E40" w:rsidRDefault="0091314E" w:rsidP="0002788B">
            <w:pPr>
              <w:jc w:val="center"/>
            </w:pPr>
            <w:r w:rsidRPr="000A1E40">
              <w:t>1</w:t>
            </w:r>
          </w:p>
        </w:tc>
        <w:tc>
          <w:tcPr>
            <w:tcW w:w="900" w:type="dxa"/>
          </w:tcPr>
          <w:p w14:paraId="3D3DB9FD" w14:textId="77777777" w:rsidR="0091314E" w:rsidRPr="000A1E40" w:rsidRDefault="0091314E" w:rsidP="0002788B">
            <w:pPr>
              <w:jc w:val="center"/>
            </w:pPr>
            <w:r w:rsidRPr="000A1E40">
              <w:t>0</w:t>
            </w:r>
          </w:p>
        </w:tc>
      </w:tr>
      <w:tr w:rsidR="0091314E" w:rsidRPr="000A1E40" w14:paraId="0EE10B06" w14:textId="77777777" w:rsidTr="0002788B">
        <w:tc>
          <w:tcPr>
            <w:tcW w:w="730" w:type="dxa"/>
          </w:tcPr>
          <w:p w14:paraId="30EB8E34" w14:textId="77777777" w:rsidR="0091314E" w:rsidRPr="000A1E40" w:rsidRDefault="0091314E" w:rsidP="0002788B">
            <w:pPr>
              <w:jc w:val="center"/>
            </w:pPr>
            <w:r w:rsidRPr="000A1E40">
              <w:t>3</w:t>
            </w:r>
          </w:p>
        </w:tc>
        <w:tc>
          <w:tcPr>
            <w:tcW w:w="7658" w:type="dxa"/>
          </w:tcPr>
          <w:p w14:paraId="57BB29A5"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42398718" w14:textId="77777777" w:rsidR="0091314E" w:rsidRPr="000A1E40" w:rsidRDefault="0091314E" w:rsidP="0002788B">
            <w:pPr>
              <w:jc w:val="center"/>
            </w:pPr>
            <w:r w:rsidRPr="000A1E40">
              <w:t>1</w:t>
            </w:r>
          </w:p>
        </w:tc>
        <w:tc>
          <w:tcPr>
            <w:tcW w:w="900" w:type="dxa"/>
          </w:tcPr>
          <w:p w14:paraId="340069A1" w14:textId="77777777" w:rsidR="0091314E" w:rsidRPr="000A1E40" w:rsidRDefault="0091314E" w:rsidP="0002788B">
            <w:pPr>
              <w:jc w:val="center"/>
            </w:pPr>
            <w:r w:rsidRPr="000A1E40">
              <w:t>1</w:t>
            </w:r>
          </w:p>
        </w:tc>
      </w:tr>
    </w:tbl>
    <w:p w14:paraId="6A70AE3C"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7FD91174" w14:textId="77777777" w:rsidR="00B24815" w:rsidRPr="000A1E40" w:rsidRDefault="00B24815" w:rsidP="00B24815">
      <w:pPr>
        <w:pStyle w:val="Heading2"/>
      </w:pPr>
      <w:bookmarkStart w:id="400" w:name="_Toc242556279"/>
      <w:r w:rsidRPr="000A1E40">
        <w:t>Standard Send/Receive</w:t>
      </w:r>
      <w:bookmarkEnd w:id="400"/>
    </w:p>
    <w:p w14:paraId="457F914B"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49F5B15A"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71A1B1F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6336577B"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36C6ED6A" w14:textId="77777777" w:rsidR="00B24815" w:rsidRPr="000A1E40" w:rsidRDefault="00B24815" w:rsidP="00C45ECF">
      <w:pPr>
        <w:pStyle w:val="Heading2"/>
      </w:pPr>
      <w:bookmarkStart w:id="401" w:name="_Toc242556280"/>
      <w:r w:rsidRPr="000A1E40">
        <w:t>Bulk Send/Receive</w:t>
      </w:r>
      <w:bookmarkEnd w:id="401"/>
    </w:p>
    <w:p w14:paraId="088ECC49"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693FB8A6"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4C9BB7F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CEE05C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2617FB6"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16D34B9"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58C5B40"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1495690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42EA6BDC" w14:textId="77777777" w:rsidR="009F20E2" w:rsidRPr="000A1E40" w:rsidRDefault="009F20E2" w:rsidP="009F20E2">
      <w:pPr>
        <w:spacing w:before="0" w:after="0"/>
        <w:ind w:firstLine="720"/>
        <w:rPr>
          <w:rFonts w:ascii="Courier New" w:hAnsi="Courier New" w:cs="Courier New"/>
          <w:szCs w:val="22"/>
        </w:rPr>
      </w:pPr>
      <w:r>
        <w:t>SPI READ nbr, string$</w:t>
      </w:r>
    </w:p>
    <w:p w14:paraId="3638B39C"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384F3599"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51C804D3" w14:textId="77777777" w:rsidR="00B24815" w:rsidRPr="000A1E40" w:rsidRDefault="00B24815" w:rsidP="00B24815">
      <w:pPr>
        <w:pStyle w:val="Heading2"/>
      </w:pPr>
      <w:bookmarkStart w:id="402" w:name="_Toc242556281"/>
      <w:r w:rsidRPr="000A1E40">
        <w:t>SPI Close</w:t>
      </w:r>
      <w:bookmarkEnd w:id="402"/>
    </w:p>
    <w:p w14:paraId="016DEF1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717B0AEB"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185EBBFB" w14:textId="77777777" w:rsidR="00084BBB" w:rsidRPr="000A1E40" w:rsidRDefault="00084BBB" w:rsidP="00084BBB">
      <w:pPr>
        <w:rPr>
          <w:rFonts w:ascii="Courier New" w:hAnsi="Courier New" w:cs="Courier New"/>
          <w:szCs w:val="22"/>
        </w:rPr>
      </w:pPr>
      <w:r w:rsidRPr="000A1E40">
        <w:t>Use SPI2 for the second channel.</w:t>
      </w:r>
    </w:p>
    <w:p w14:paraId="055E4CB3" w14:textId="77777777" w:rsidR="00BA6355" w:rsidRPr="000A1E40" w:rsidRDefault="00BA6355" w:rsidP="00BA6355">
      <w:pPr>
        <w:pStyle w:val="Heading2"/>
      </w:pPr>
      <w:bookmarkStart w:id="403" w:name="_Toc242556282"/>
      <w:r w:rsidRPr="000A1E40">
        <w:t>Examples</w:t>
      </w:r>
      <w:bookmarkEnd w:id="403"/>
    </w:p>
    <w:p w14:paraId="0DB1319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1C7468A" w14:textId="77777777" w:rsidR="00E24060" w:rsidRPr="000A1E40" w:rsidRDefault="00E24060" w:rsidP="00E24060">
      <w:pPr>
        <w:keepNext/>
        <w:keepLines/>
        <w:rPr>
          <w:sz w:val="8"/>
          <w:szCs w:val="8"/>
        </w:rPr>
      </w:pPr>
    </w:p>
    <w:p w14:paraId="34EA05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0D5A8E1"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6FBC7A2E"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2CA82AA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4A7815F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7BEF76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C9E26C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4A43A18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F977E3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11D21891" w14:textId="77777777" w:rsidR="00BA6355" w:rsidRPr="000A1E40" w:rsidRDefault="00BA6355" w:rsidP="00BA6355"/>
    <w:p w14:paraId="44052D92"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5B20B0A" w14:textId="77777777" w:rsidR="00E24060" w:rsidRPr="000A1E40" w:rsidRDefault="00E24060" w:rsidP="00E24060">
      <w:pPr>
        <w:keepNext/>
        <w:keepLines/>
        <w:rPr>
          <w:sz w:val="8"/>
          <w:szCs w:val="8"/>
        </w:rPr>
      </w:pPr>
    </w:p>
    <w:p w14:paraId="6A5E3FAB"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CBD767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4B756F11"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7332CAD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E9CC15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5EB236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F4890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413910A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540CB7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1CB0E57"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45F20595" w14:textId="77777777" w:rsidR="00796BC7" w:rsidRPr="000A1E40" w:rsidRDefault="00796BC7" w:rsidP="00D64DF4">
      <w:pPr>
        <w:spacing w:before="0" w:after="0"/>
        <w:rPr>
          <w:rFonts w:ascii="Courier New" w:hAnsi="Courier New" w:cs="Courier New"/>
          <w:sz w:val="20"/>
          <w:szCs w:val="20"/>
        </w:rPr>
      </w:pPr>
    </w:p>
    <w:p w14:paraId="70CD0722" w14:textId="77777777" w:rsidR="00C46C31" w:rsidRPr="000A1E40" w:rsidRDefault="00C46C31" w:rsidP="00D64DF4">
      <w:pPr>
        <w:spacing w:before="0" w:after="0"/>
        <w:rPr>
          <w:rFonts w:ascii="Courier New" w:hAnsi="Courier New" w:cs="Courier New"/>
          <w:sz w:val="20"/>
          <w:szCs w:val="20"/>
        </w:rPr>
      </w:pPr>
    </w:p>
    <w:p w14:paraId="049793AC"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4608EBC0"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5F48FC6A"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E085C48" w14:textId="77777777" w:rsidR="009027F7" w:rsidRPr="00F66FEB" w:rsidRDefault="009027F7" w:rsidP="009027F7">
      <w:pPr>
        <w:spacing w:before="0"/>
      </w:pPr>
      <w:r w:rsidRPr="00F66FEB">
        <w:t>The alternate form of the functions are:</w:t>
      </w:r>
    </w:p>
    <w:p w14:paraId="71C8ED9A"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445016AB"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4F828359"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5CF5D661"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5E2E3A6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2E83623A" w14:textId="77777777" w:rsidR="0048483C" w:rsidRDefault="0048483C" w:rsidP="0048483C">
      <w:pPr>
        <w:spacing w:before="0"/>
      </w:pPr>
      <w:r>
        <w:t>NB: the use of regular expression syntax with OPTION ESCAPE is best avoided otherwise confusion is very likely!</w:t>
      </w:r>
    </w:p>
    <w:p w14:paraId="015C18A0"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5296587" w14:textId="77777777" w:rsidR="0048483C" w:rsidRDefault="0048483C" w:rsidP="0073709A">
      <w:pPr>
        <w:spacing w:before="240"/>
      </w:pPr>
      <w:r>
        <w:t>Anchors</w:t>
      </w:r>
    </w:p>
    <w:p w14:paraId="6028B6BF" w14:textId="77777777" w:rsidR="0048483C" w:rsidRDefault="0048483C" w:rsidP="0073709A">
      <w:pPr>
        <w:spacing w:before="0"/>
        <w:ind w:left="284"/>
      </w:pPr>
      <w:r>
        <w:t>^    Start of string</w:t>
      </w:r>
    </w:p>
    <w:p w14:paraId="14F7A65D" w14:textId="77777777" w:rsidR="0048483C" w:rsidRDefault="0048483C" w:rsidP="0073709A">
      <w:pPr>
        <w:spacing w:before="0"/>
        <w:ind w:left="284"/>
      </w:pPr>
      <w:r>
        <w:t>$    End of string</w:t>
      </w:r>
    </w:p>
    <w:p w14:paraId="7BB6039D" w14:textId="77777777" w:rsidR="0048483C" w:rsidRDefault="0048483C" w:rsidP="0073709A">
      <w:pPr>
        <w:spacing w:before="0"/>
        <w:ind w:left="284"/>
      </w:pPr>
      <w:r>
        <w:t>\b  Word Boundary</w:t>
      </w:r>
    </w:p>
    <w:p w14:paraId="10B5A954" w14:textId="77777777" w:rsidR="0048483C" w:rsidRDefault="0048483C" w:rsidP="0073709A">
      <w:pPr>
        <w:spacing w:before="0"/>
        <w:ind w:left="284"/>
      </w:pPr>
      <w:r>
        <w:t>\B  Not a word boundary</w:t>
      </w:r>
    </w:p>
    <w:p w14:paraId="242DC8C5" w14:textId="77777777" w:rsidR="0048483C" w:rsidRDefault="0048483C" w:rsidP="0073709A">
      <w:pPr>
        <w:spacing w:before="240"/>
      </w:pPr>
      <w:r>
        <w:t>Quantifiers</w:t>
      </w:r>
    </w:p>
    <w:p w14:paraId="0B7BEB76" w14:textId="77777777" w:rsidR="0048483C" w:rsidRDefault="0048483C" w:rsidP="0073709A">
      <w:pPr>
        <w:spacing w:before="0"/>
        <w:ind w:left="284"/>
      </w:pPr>
      <w:r>
        <w:t>*          0 or more (not escaped)</w:t>
      </w:r>
    </w:p>
    <w:p w14:paraId="2C04C2B1" w14:textId="77777777" w:rsidR="0048483C" w:rsidRDefault="0048483C" w:rsidP="0073709A">
      <w:pPr>
        <w:spacing w:before="0"/>
        <w:ind w:left="284"/>
      </w:pPr>
      <w:r>
        <w:t>+         1 or more</w:t>
      </w:r>
    </w:p>
    <w:p w14:paraId="4DADDC50" w14:textId="77777777" w:rsidR="0048483C" w:rsidRDefault="0048483C" w:rsidP="0073709A">
      <w:pPr>
        <w:spacing w:before="0"/>
        <w:ind w:left="284"/>
      </w:pPr>
      <w:r>
        <w:t>?          0 or 1</w:t>
      </w:r>
    </w:p>
    <w:p w14:paraId="21E9C500" w14:textId="77777777" w:rsidR="0048483C" w:rsidRDefault="0048483C" w:rsidP="0073709A">
      <w:pPr>
        <w:spacing w:before="0"/>
        <w:ind w:left="284"/>
      </w:pPr>
      <w:r>
        <w:t>{3}     Exactly 3</w:t>
      </w:r>
    </w:p>
    <w:p w14:paraId="203765F9" w14:textId="77777777" w:rsidR="0048483C" w:rsidRDefault="0048483C" w:rsidP="0073709A">
      <w:pPr>
        <w:spacing w:before="0"/>
        <w:ind w:left="284"/>
      </w:pPr>
      <w:r>
        <w:t>{3,}   3 or more</w:t>
      </w:r>
    </w:p>
    <w:p w14:paraId="084FB430" w14:textId="77777777" w:rsidR="0048483C" w:rsidRDefault="0048483C" w:rsidP="0073709A">
      <w:pPr>
        <w:spacing w:before="0"/>
        <w:ind w:left="284"/>
      </w:pPr>
      <w:r>
        <w:t>{,5}   5 or less</w:t>
      </w:r>
    </w:p>
    <w:p w14:paraId="74C047C9" w14:textId="77777777" w:rsidR="0048483C" w:rsidRDefault="0048483C" w:rsidP="0073709A">
      <w:pPr>
        <w:spacing w:before="0"/>
        <w:ind w:left="284"/>
      </w:pPr>
      <w:r>
        <w:t>{3,5}  3,4 or 5</w:t>
      </w:r>
    </w:p>
    <w:p w14:paraId="0F8EEC9F" w14:textId="77777777" w:rsidR="0048483C" w:rsidRDefault="0048483C" w:rsidP="0073709A">
      <w:pPr>
        <w:spacing w:before="240"/>
      </w:pPr>
      <w:r>
        <w:t>Groups and Ranges</w:t>
      </w:r>
    </w:p>
    <w:p w14:paraId="79185A50" w14:textId="77777777" w:rsidR="0048483C" w:rsidRDefault="0048483C" w:rsidP="0073709A">
      <w:pPr>
        <w:spacing w:before="0"/>
        <w:ind w:left="284"/>
      </w:pPr>
      <w:r>
        <w:t>(a|b|c)      a or b or c</w:t>
      </w:r>
    </w:p>
    <w:p w14:paraId="364DA500" w14:textId="77777777" w:rsidR="0048483C" w:rsidRDefault="0048483C" w:rsidP="0073709A">
      <w:pPr>
        <w:spacing w:before="0"/>
        <w:ind w:left="284"/>
      </w:pPr>
      <w:r>
        <w:t>(…)     group</w:t>
      </w:r>
    </w:p>
    <w:p w14:paraId="5BBFC73E" w14:textId="77777777" w:rsidR="0048483C" w:rsidRDefault="0048483C" w:rsidP="0073709A">
      <w:pPr>
        <w:spacing w:before="0"/>
        <w:ind w:left="284"/>
      </w:pPr>
      <w:r>
        <w:t>[abc]      Range (a or b or c)</w:t>
      </w:r>
    </w:p>
    <w:p w14:paraId="674B71FC" w14:textId="77777777" w:rsidR="0048483C" w:rsidRDefault="0048483C" w:rsidP="0073709A">
      <w:pPr>
        <w:spacing w:before="0"/>
        <w:ind w:left="284"/>
      </w:pPr>
      <w:r>
        <w:t>[^abc]    Not (a or b or c)</w:t>
      </w:r>
    </w:p>
    <w:p w14:paraId="5460AFEE" w14:textId="77777777" w:rsidR="0048483C" w:rsidRDefault="0048483C" w:rsidP="0073709A">
      <w:pPr>
        <w:spacing w:before="0"/>
        <w:ind w:left="284"/>
      </w:pPr>
      <w:r>
        <w:t>[a-q]       lower case letters a to q</w:t>
      </w:r>
    </w:p>
    <w:p w14:paraId="1C4A2012" w14:textId="77777777" w:rsidR="0048483C" w:rsidRDefault="0048483C" w:rsidP="0073709A">
      <w:pPr>
        <w:spacing w:before="0"/>
        <w:ind w:left="284"/>
      </w:pPr>
      <w:r>
        <w:t>[A-Q]    upper case letters A to Q</w:t>
      </w:r>
    </w:p>
    <w:p w14:paraId="62BD0783" w14:textId="77777777" w:rsidR="0048483C" w:rsidRDefault="0048483C" w:rsidP="0073709A">
      <w:pPr>
        <w:spacing w:before="0"/>
        <w:ind w:left="284"/>
      </w:pPr>
      <w:r>
        <w:t>[0-7]      Digits from 0 to 7</w:t>
      </w:r>
    </w:p>
    <w:p w14:paraId="08D6168B" w14:textId="77777777" w:rsidR="0073709A" w:rsidRDefault="0073709A" w:rsidP="0073709A">
      <w:pPr>
        <w:spacing w:before="240"/>
      </w:pPr>
      <w:r>
        <w:t>Character Classes</w:t>
      </w:r>
    </w:p>
    <w:p w14:paraId="182B7FD5" w14:textId="77777777" w:rsidR="0073709A" w:rsidRDefault="0073709A" w:rsidP="0073709A">
      <w:pPr>
        <w:spacing w:before="0"/>
        <w:ind w:left="284"/>
      </w:pPr>
      <w:r>
        <w:t xml:space="preserve">\w             digits,and letters plus _    </w:t>
      </w:r>
    </w:p>
    <w:p w14:paraId="57D3BDBC" w14:textId="77777777" w:rsidR="0073709A" w:rsidRDefault="0073709A" w:rsidP="0073709A">
      <w:pPr>
        <w:spacing w:before="0"/>
        <w:ind w:left="284"/>
      </w:pPr>
      <w:r>
        <w:t>\W            non alpha</w:t>
      </w:r>
    </w:p>
    <w:p w14:paraId="7122A757" w14:textId="77777777" w:rsidR="0073709A" w:rsidRDefault="0073709A" w:rsidP="0073709A">
      <w:pPr>
        <w:spacing w:before="0"/>
        <w:ind w:left="284"/>
      </w:pPr>
      <w:r>
        <w:t xml:space="preserve">\s       </w:t>
      </w:r>
      <w:r>
        <w:tab/>
        <w:t>white space \t \f \r \n \v spaces</w:t>
      </w:r>
    </w:p>
    <w:p w14:paraId="597AB0D6" w14:textId="77777777" w:rsidR="0073709A" w:rsidRDefault="0073709A" w:rsidP="0073709A">
      <w:pPr>
        <w:spacing w:before="0"/>
        <w:ind w:left="284"/>
      </w:pPr>
      <w:r>
        <w:t>\S</w:t>
      </w:r>
      <w:r>
        <w:tab/>
        <w:t>non white space</w:t>
      </w:r>
    </w:p>
    <w:p w14:paraId="52DEE1E0" w14:textId="77777777" w:rsidR="0073709A" w:rsidRDefault="0073709A" w:rsidP="0073709A">
      <w:pPr>
        <w:spacing w:before="0"/>
        <w:ind w:left="284"/>
      </w:pPr>
      <w:r>
        <w:t>\d</w:t>
      </w:r>
      <w:r>
        <w:tab/>
        <w:t>digits</w:t>
      </w:r>
    </w:p>
    <w:p w14:paraId="4B8C29F0" w14:textId="77777777" w:rsidR="0073709A" w:rsidRDefault="0073709A" w:rsidP="0073709A">
      <w:pPr>
        <w:spacing w:before="0"/>
        <w:ind w:left="284"/>
      </w:pPr>
      <w:r>
        <w:t>\D</w:t>
      </w:r>
      <w:r>
        <w:tab/>
        <w:t>non digits</w:t>
      </w:r>
    </w:p>
    <w:p w14:paraId="5B31B4AD" w14:textId="77777777" w:rsidR="0073709A" w:rsidRDefault="0073709A" w:rsidP="0073709A">
      <w:pPr>
        <w:spacing w:before="0"/>
        <w:ind w:left="284"/>
      </w:pPr>
      <w:r>
        <w:t>\xXX</w:t>
      </w:r>
      <w:r>
        <w:tab/>
        <w:t>hex encoded byte</w:t>
      </w:r>
    </w:p>
    <w:p w14:paraId="1CED3E8C" w14:textId="77777777" w:rsidR="0048483C" w:rsidRDefault="0048483C" w:rsidP="0073709A">
      <w:pPr>
        <w:spacing w:before="240"/>
      </w:pPr>
      <w:r>
        <w:t>Escapes Required to Match Normal Characters</w:t>
      </w:r>
    </w:p>
    <w:p w14:paraId="54853156" w14:textId="77777777" w:rsidR="0048483C" w:rsidRDefault="0048483C" w:rsidP="0073709A">
      <w:pPr>
        <w:spacing w:before="0"/>
        <w:ind w:left="284"/>
      </w:pPr>
      <w:r>
        <w:t>\^     to match ^   (caret)</w:t>
      </w:r>
    </w:p>
    <w:p w14:paraId="14C29E17" w14:textId="77777777" w:rsidR="0048483C" w:rsidRDefault="0048483C" w:rsidP="0073709A">
      <w:pPr>
        <w:spacing w:before="0"/>
        <w:ind w:left="284"/>
      </w:pPr>
      <w:r>
        <w:t>\.      to match .   (dot)</w:t>
      </w:r>
    </w:p>
    <w:p w14:paraId="093796C6" w14:textId="77777777" w:rsidR="0048483C" w:rsidRDefault="0048483C" w:rsidP="0073709A">
      <w:pPr>
        <w:spacing w:before="0"/>
        <w:ind w:left="284"/>
      </w:pPr>
      <w:r>
        <w:t>\*     to match *  (asterisk)</w:t>
      </w:r>
    </w:p>
    <w:p w14:paraId="349FE92C" w14:textId="77777777" w:rsidR="0048483C" w:rsidRDefault="0048483C" w:rsidP="0073709A">
      <w:pPr>
        <w:spacing w:before="0"/>
        <w:ind w:left="284"/>
      </w:pPr>
      <w:r>
        <w:t>\$     to match $   (dollar)</w:t>
      </w:r>
    </w:p>
    <w:p w14:paraId="75C0FC25" w14:textId="77777777" w:rsidR="0048483C" w:rsidRDefault="0048483C" w:rsidP="0073709A">
      <w:pPr>
        <w:spacing w:before="0"/>
        <w:ind w:left="284"/>
      </w:pPr>
      <w:r>
        <w:t>\[      to match  [   (left bracket)</w:t>
      </w:r>
    </w:p>
    <w:p w14:paraId="07961C5E" w14:textId="77777777" w:rsidR="0048483C" w:rsidRDefault="0048483C" w:rsidP="0073709A">
      <w:pPr>
        <w:spacing w:before="0"/>
        <w:ind w:left="284"/>
      </w:pPr>
      <w:r>
        <w:t>\\      to match \   (backslash)</w:t>
      </w:r>
    </w:p>
    <w:p w14:paraId="24CAFE9E" w14:textId="77777777" w:rsidR="0048483C" w:rsidRDefault="0048483C" w:rsidP="0073709A">
      <w:pPr>
        <w:spacing w:before="0"/>
        <w:ind w:left="284"/>
      </w:pPr>
      <w:r>
        <w:t>\?     to match  ?   (question mark)</w:t>
      </w:r>
    </w:p>
    <w:p w14:paraId="1A96BD48" w14:textId="77777777" w:rsidR="0048483C" w:rsidRDefault="0048483C" w:rsidP="0073709A">
      <w:pPr>
        <w:spacing w:before="0"/>
        <w:ind w:left="284"/>
      </w:pPr>
      <w:r>
        <w:t>\{     to match  {   (left curly bracket)</w:t>
      </w:r>
    </w:p>
    <w:p w14:paraId="23E82A61" w14:textId="77777777" w:rsidR="0048483C" w:rsidRDefault="0048483C" w:rsidP="0073709A">
      <w:pPr>
        <w:spacing w:before="0"/>
        <w:ind w:left="284"/>
      </w:pPr>
      <w:r>
        <w:t>\}     to match  }  (right curly bracket)</w:t>
      </w:r>
    </w:p>
    <w:p w14:paraId="1CAEA00F" w14:textId="77777777" w:rsidR="0048483C" w:rsidRDefault="0048483C" w:rsidP="0073709A">
      <w:pPr>
        <w:spacing w:before="0"/>
        <w:ind w:left="284"/>
      </w:pPr>
      <w:r>
        <w:t>\|     to match  |   (pipe)</w:t>
      </w:r>
    </w:p>
    <w:p w14:paraId="723F2A99" w14:textId="77777777" w:rsidR="0048483C" w:rsidRDefault="0048483C" w:rsidP="0073709A">
      <w:pPr>
        <w:spacing w:before="0"/>
        <w:ind w:left="284"/>
      </w:pPr>
      <w:r>
        <w:t>\(     to match  (   (left bracket)</w:t>
      </w:r>
    </w:p>
    <w:p w14:paraId="7C5236E6" w14:textId="77777777" w:rsidR="0048483C" w:rsidRDefault="0048483C" w:rsidP="0073709A">
      <w:pPr>
        <w:spacing w:before="0"/>
        <w:ind w:left="284"/>
      </w:pPr>
      <w:r>
        <w:t>\)     to match  )   (right bracket)</w:t>
      </w:r>
    </w:p>
    <w:p w14:paraId="7911178D" w14:textId="77777777" w:rsidR="0048483C" w:rsidRDefault="0048483C" w:rsidP="0073709A">
      <w:pPr>
        <w:spacing w:before="0"/>
        <w:ind w:left="284"/>
      </w:pPr>
      <w:r>
        <w:t>\ +    to match  +   (plus)</w:t>
      </w:r>
    </w:p>
    <w:p w14:paraId="1FC1821F" w14:textId="77777777" w:rsidR="0048483C" w:rsidRDefault="0048483C" w:rsidP="0073709A">
      <w:pPr>
        <w:spacing w:before="240"/>
      </w:pPr>
      <w:r>
        <w:t>Matching rules</w:t>
      </w:r>
    </w:p>
    <w:p w14:paraId="5DA9A984" w14:textId="77777777" w:rsidR="0048483C" w:rsidRDefault="0048483C" w:rsidP="0073709A">
      <w:pPr>
        <w:spacing w:before="0"/>
        <w:ind w:left="284"/>
      </w:pPr>
      <w:r>
        <w:t>Non special characters match themselves</w:t>
      </w:r>
    </w:p>
    <w:p w14:paraId="50D90704" w14:textId="77777777" w:rsidR="0048483C" w:rsidRDefault="0048483C" w:rsidP="0073709A">
      <w:pPr>
        <w:spacing w:before="0"/>
        <w:ind w:left="284"/>
      </w:pPr>
      <w:r>
        <w:t>. matches any character</w:t>
      </w:r>
    </w:p>
    <w:p w14:paraId="30EF0B08" w14:textId="77777777" w:rsidR="0048483C" w:rsidRDefault="0048483C" w:rsidP="0073709A">
      <w:pPr>
        <w:spacing w:before="0"/>
        <w:ind w:left="284"/>
      </w:pPr>
      <w:r>
        <w:t xml:space="preserve"> A word boundary is at start or end of</w:t>
      </w:r>
    </w:p>
    <w:p w14:paraId="5D86FEEE" w14:textId="77777777" w:rsidR="0048483C" w:rsidRDefault="0048483C" w:rsidP="0073709A">
      <w:pPr>
        <w:spacing w:before="0"/>
        <w:ind w:left="284"/>
      </w:pPr>
      <w:r>
        <w:t>a string or where a \w Character has a</w:t>
      </w:r>
    </w:p>
    <w:p w14:paraId="1EEEE62D" w14:textId="77777777" w:rsidR="0048483C" w:rsidRDefault="0048483C" w:rsidP="0073709A">
      <w:pPr>
        <w:spacing w:before="0"/>
        <w:ind w:left="284"/>
      </w:pPr>
      <w:r>
        <w:t>\W Character adjacent to it.</w:t>
      </w:r>
    </w:p>
    <w:p w14:paraId="4E010D89" w14:textId="77777777" w:rsidR="0048483C" w:rsidRDefault="0048483C" w:rsidP="0073709A">
      <w:pPr>
        <w:spacing w:before="240"/>
      </w:pPr>
      <w:r>
        <w:t>Limitations</w:t>
      </w:r>
    </w:p>
    <w:p w14:paraId="19711BA9" w14:textId="77777777" w:rsidR="0048483C" w:rsidRDefault="0048483C" w:rsidP="0073709A">
      <w:pPr>
        <w:spacing w:before="0"/>
        <w:ind w:left="284"/>
      </w:pPr>
      <w:r>
        <w:t>Anchors within a group are not supported.</w:t>
      </w:r>
    </w:p>
    <w:p w14:paraId="233EE289" w14:textId="77777777" w:rsidR="0048483C" w:rsidRDefault="0048483C" w:rsidP="0073709A">
      <w:pPr>
        <w:spacing w:before="0"/>
        <w:ind w:left="284"/>
      </w:pPr>
      <w:r>
        <w:t>e.g. (^hello) or (hello$) will not match “hello” at beginning or end of the line as expected.</w:t>
      </w:r>
    </w:p>
    <w:p w14:paraId="3E8567D4" w14:textId="77777777" w:rsidR="0048483C" w:rsidRDefault="0048483C" w:rsidP="0073709A">
      <w:pPr>
        <w:spacing w:before="0"/>
        <w:ind w:left="284"/>
      </w:pPr>
      <w:r>
        <w:t>However, anchors outside the group are ok. e.g. ^(hello) or (hello)$ will match</w:t>
      </w:r>
    </w:p>
    <w:p w14:paraId="1EED037D" w14:textId="77777777" w:rsidR="0073709A" w:rsidRDefault="0073709A" w:rsidP="0048483C">
      <w:pPr>
        <w:spacing w:before="0"/>
      </w:pPr>
    </w:p>
    <w:p w14:paraId="05AB933A" w14:textId="77777777" w:rsidR="0073709A" w:rsidRDefault="0073709A" w:rsidP="0048483C">
      <w:pPr>
        <w:spacing w:before="0"/>
      </w:pPr>
    </w:p>
    <w:p w14:paraId="223BD01E" w14:textId="77777777" w:rsidR="0048483C" w:rsidRDefault="0048483C" w:rsidP="0048483C">
      <w:pPr>
        <w:spacing w:before="0"/>
      </w:pPr>
    </w:p>
    <w:p w14:paraId="6BABE3A4"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C48F520"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55F0B1DA" w14:textId="77777777" w:rsidR="0048483C" w:rsidRDefault="0048483C" w:rsidP="0048483C">
      <w:pPr>
        <w:spacing w:before="0"/>
      </w:pPr>
    </w:p>
    <w:p w14:paraId="0DE3E140" w14:textId="77777777" w:rsidR="009027F7" w:rsidRPr="00F66FEB" w:rsidRDefault="009027F7" w:rsidP="009027F7">
      <w:pPr>
        <w:spacing w:before="0"/>
      </w:pPr>
      <w:r w:rsidRPr="00F66FEB">
        <w:t>Example expression to match an IP Address.</w:t>
      </w:r>
    </w:p>
    <w:p w14:paraId="7A44FAAF"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435212BF" w14:textId="77777777" w:rsidR="009027F7" w:rsidRPr="006A5C96" w:rsidRDefault="009027F7" w:rsidP="006A5C96">
      <w:pPr>
        <w:pStyle w:val="Heading2"/>
      </w:pPr>
      <w:bookmarkStart w:id="407" w:name="_Toc242556284"/>
      <w:r w:rsidRPr="006A5C96">
        <w:t>Using Regular expressions with OPTION ESCAPE</w:t>
      </w:r>
      <w:bookmarkEnd w:id="407"/>
    </w:p>
    <w:p w14:paraId="3EA5F6F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7FFF2EF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7BB91157"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05DB3A8F"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46622E7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F9DF6CE"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2A1219AC"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136FB759"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3FD99F55"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1AC25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7A13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3F5273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D551"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285E7186"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02CA64A9"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A35E72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10F1122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B52B70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7F44D60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0ED454E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7FE344C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9845E1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61A892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30B694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7D22A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4C7610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2A9CF15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CD184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CE1249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446B9A"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FE0AAC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9040767"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BCE19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1E3078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DA54C2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966E9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16E1F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44E72D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41FF8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027AB0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CD8527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1E007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7D5E1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8E820D"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7B20EF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9866C8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04FF6CB7"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5FA55E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FBDC22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DCE201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FB200C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F4CFD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ED5D7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CB546A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1649C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BDD9BE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468F91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AD567D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7FD02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044F5AF"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91F4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3A51EF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E810CF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29BA7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DE3DEB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9E4113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7417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9C3257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82C629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7DB253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D2E8AE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D93084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CB0344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ED338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1CBCFAF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9D01DA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00DF90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17D40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2D801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0969AC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44913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8F4CFC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2D44E1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5C50D7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3A370A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0253A9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44F365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4848C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C0953F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CE689D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342BA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51FB64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70FACF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DE3C17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5824F6C"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32D9D8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002B5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98B7B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786E470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6C149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605EC4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EB7F97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2EA6F7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C2561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4503AF8" w14:textId="77777777" w:rsidTr="00C16A1E">
        <w:trPr>
          <w:trHeight w:val="288"/>
          <w:jc w:val="center"/>
        </w:trPr>
        <w:tc>
          <w:tcPr>
            <w:tcW w:w="3823" w:type="dxa"/>
            <w:gridSpan w:val="3"/>
            <w:tcBorders>
              <w:top w:val="nil"/>
              <w:left w:val="nil"/>
              <w:bottom w:val="nil"/>
              <w:right w:val="nil"/>
            </w:tcBorders>
            <w:noWrap/>
            <w:vAlign w:val="bottom"/>
            <w:hideMark/>
          </w:tcPr>
          <w:p w14:paraId="39A72BEF"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5D4D54C0"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7AB93D49"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2F711D2B"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2178DA02" w14:textId="77777777" w:rsidR="00C16A1E" w:rsidRPr="00C16A1E" w:rsidRDefault="00C16A1E" w:rsidP="00C16A1E">
            <w:pPr>
              <w:spacing w:before="0" w:after="0"/>
              <w:jc w:val="center"/>
              <w:rPr>
                <w:sz w:val="20"/>
                <w:szCs w:val="20"/>
              </w:rPr>
            </w:pPr>
          </w:p>
        </w:tc>
      </w:tr>
    </w:tbl>
    <w:p w14:paraId="04F3176F"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7CD6C0E8" w14:textId="77777777" w:rsidR="00D74ECE" w:rsidRPr="00D74ECE" w:rsidRDefault="00D74ECE" w:rsidP="006A5C96">
      <w:pPr>
        <w:pStyle w:val="Heading2"/>
      </w:pPr>
      <w:bookmarkStart w:id="414" w:name="_Toc242556288"/>
      <w:r w:rsidRPr="00D74ECE">
        <w:t>Overview of PIO</w:t>
      </w:r>
      <w:bookmarkEnd w:id="414"/>
    </w:p>
    <w:p w14:paraId="55B37E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202A5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A9013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24386B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2378AFE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680014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662C6E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519BAC0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5C23C7E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3B90C0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D0F9FAB"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6B6D3A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5860FF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C3E241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16FC14D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5FB8980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47AD448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5D2A857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34E4C2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DCCDAB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26EFC18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6E015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D96AE6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AEBB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725477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2D6EC862" w14:textId="77777777" w:rsidR="00D74ECE" w:rsidRPr="00D74ECE" w:rsidRDefault="00D74ECE" w:rsidP="006A5C96">
      <w:pPr>
        <w:pStyle w:val="Heading2"/>
      </w:pPr>
      <w:bookmarkStart w:id="415" w:name="_Toc242556289"/>
      <w:r w:rsidRPr="00D74ECE">
        <w:t>Programming PIO</w:t>
      </w:r>
      <w:bookmarkEnd w:id="415"/>
    </w:p>
    <w:p w14:paraId="0E0A29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36D59C3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3BD677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2DC0641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48CCE9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82B7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359E9A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20AC735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2D28B0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322B85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AAD34B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1CB8F84"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294DA8A6" w14:textId="77777777" w:rsidR="00D74ECE" w:rsidRPr="00D74ECE" w:rsidRDefault="00D74ECE" w:rsidP="00D74ECE">
      <w:pPr>
        <w:suppressAutoHyphens/>
        <w:spacing w:before="120" w:after="0"/>
        <w:outlineLvl w:val="2"/>
        <w:rPr>
          <w:sz w:val="12"/>
          <w:szCs w:val="12"/>
        </w:rPr>
      </w:pPr>
    </w:p>
    <w:p w14:paraId="234BBF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2BF0DC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23FC1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72E766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2490B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373D69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49F4E7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363EA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B247D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201FD19"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215765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0E45D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43D6F1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27F781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5D1F26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0F1C330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7DDC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1C23E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33D29F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23D2513" w14:textId="77777777" w:rsidR="00D74ECE" w:rsidRPr="00D74ECE" w:rsidRDefault="00D74ECE" w:rsidP="006A5C96">
      <w:pPr>
        <w:pStyle w:val="Heading2"/>
      </w:pPr>
      <w:bookmarkStart w:id="416" w:name="_Toc242556290"/>
      <w:r w:rsidRPr="00D74ECE">
        <w:t>Configuring PIO</w:t>
      </w:r>
      <w:bookmarkEnd w:id="416"/>
    </w:p>
    <w:p w14:paraId="6EC419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740993CC"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2E77FA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4BD241B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5C30DA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594707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14EFCF1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4EE989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05DA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53C6DF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F8819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73471E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0A5743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0B68A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05E378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027F3F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6C4AC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222A2E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746DCC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48FE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207B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FFF1DA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692044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15F22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067E0D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2CD6E2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AB5530F"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94036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1F6B1A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6AD1D1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E680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714F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0B6F69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C1C84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D1469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130F4B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4CD517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5F797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267771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4F37FE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323E54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1C321BE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49641BF1"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2090D5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6F6AC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D83C4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32015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30E6A7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1BC0092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312C5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0C48DC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24AE1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A8043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1B5912F"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8F9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90882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8E4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56D87A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49D71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5B0510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C667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321C9B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0E8A53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BB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09D36A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EA7B1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2476D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194DB4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513C7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72C760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65DCBC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602FE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296A63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71676D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7E65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AB45C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0456B9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E1E9E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47C20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7990F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4AB6FF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697AEB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2B9E30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EC740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6D06F5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F0F50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990E2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565F359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D975C8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2C5D1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A0604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23E714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30CBA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4A5785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AADB87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158AA4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02DBFC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4C6446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DFDAF0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831382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2343ED0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7FE8527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0EAFCEC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099BBF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3707744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4045FD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6DDC7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52AE31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7955E1B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EC1CBF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BBB183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39C49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4DB8A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F9DB2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FE54EF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3B1233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441B4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7AD5E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41153796" w14:textId="77777777" w:rsidR="00D74ECE" w:rsidRPr="00D74ECE" w:rsidRDefault="00D74ECE" w:rsidP="006A5C96">
      <w:pPr>
        <w:pStyle w:val="Heading2"/>
      </w:pPr>
      <w:bookmarkStart w:id="417" w:name="_Toc242556291"/>
      <w:r w:rsidRPr="00D74ECE">
        <w:t>FIFO's</w:t>
      </w:r>
      <w:bookmarkEnd w:id="417"/>
    </w:p>
    <w:p w14:paraId="660246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004B91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6E1320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EE3F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A9BB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F3D7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02998F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582612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47A3CB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1C666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365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48B9AF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699363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EC1BC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965FF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190ABF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C536A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372B459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121A80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1DB477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2F5356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B384B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BD160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5603CC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AC98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FF1A9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04F0D5C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6455D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E2971C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6FEA4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1FAA2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3C42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3DD54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93EC6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386472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07E52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920195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F79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1444F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44991F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41505F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360DA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75AD47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13A8C2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4C3369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2552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66A4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68E0A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323D1D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6D95A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207721A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15537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F54FE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AA28D5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091515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08F6FE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6880F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2CD698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F9934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38645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12C21F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51EEC9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5E677F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43914A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37DAC8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F5080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4FC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450761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47285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2E1D580" w14:textId="77777777" w:rsidR="00D74ECE" w:rsidRPr="00D74ECE" w:rsidRDefault="00D74ECE" w:rsidP="006A5C96">
      <w:pPr>
        <w:pStyle w:val="Heading2"/>
      </w:pPr>
      <w:bookmarkStart w:id="418" w:name="_Toc242556292"/>
      <w:r w:rsidRPr="00D74ECE">
        <w:t>DMA To and From the FIFOs</w:t>
      </w:r>
      <w:bookmarkEnd w:id="418"/>
    </w:p>
    <w:p w14:paraId="5CC887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40FEB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41D596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39F898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11035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8396C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DF906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357816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5B061D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4AE4D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7DD62E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CD4CC1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2AA578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2903F5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17FED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5872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4D95B1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02DA48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B2A66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4AD43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360C4E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112177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4BE912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477DE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545EA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3875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5F05C6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7BA1F5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0F4919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27520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626007DB"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91A4E8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14366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1B03A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50AFD9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0530D5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D69A7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194F26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C7A0E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887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2AF839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0FC296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371867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E3997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427DED7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740BF1F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094E03E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10F925F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132352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2E948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1C05CE9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5D29FB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C45FFC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447350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6F2E0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7E8DB0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1CB710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360B9C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768B3D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6C875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35FD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DD801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B3359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001B5B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48613E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16B692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51D7F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07A97C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C2A3C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B5B3C7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62C6C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15652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794DB4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44AD612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4A74E2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127A6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69346F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1BA5C5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18A78E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784D5E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4B2F6F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5CAE15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03343F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66FD4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0B4302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24C302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6852A3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55FBA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47B5B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662F4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6A2FC3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45626B0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6BAFEF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578DE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9499A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7BD544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557CA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4099A6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F75A1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7EC5B3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0196D45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125CE8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11614F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5D33C0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2574510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7A5572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3B0FD2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691933BC"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6E2B022"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418BACF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26785F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72ECA3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7B5B7E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00145F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8AE8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4ABBB5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E1C5A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0DA30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D776A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39378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177475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7F84E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DB63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A7C28F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83BFF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00B7F4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2C2BA5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218B02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CE2FA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5AC32C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0C83FE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3ECE95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1647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504355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4234BD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7C46D2C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411EC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7E9F1F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84286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E0DDE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1511C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5ECBE62"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65090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BB592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1FC452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9A222A2"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C1773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5AAE16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3AC9BBE"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6FDFC4D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768FD0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640F7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05603B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57D98A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F97E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0C61689"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A5B34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809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55C50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02516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07C598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2810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6C465D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27B3F5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2D38F81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7D9279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7425F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565D7C"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344D29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0F3DE9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55459A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6A3584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219BD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507B38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2224CF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79431E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1F0119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8290B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29A3CE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C3AFD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E0DEA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06F77D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5F944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566145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6CC4CC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54F27C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AB2062"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106543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2AD9FC0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07A672E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17930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F019B0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7BA638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30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49DE8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8C85E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39E442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04C4D4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10F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AD417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75843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65CE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18AD88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545CC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069C3E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331083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1B925F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595673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49361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050C07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97C3E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E89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2213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93FA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9ED76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45F2BE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0C91B0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C3F4E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3B70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7B0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5AAACC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657892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5D918A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336A4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0EF8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65A0FD1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C1ACF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9BE6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6DEBB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D9E7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78D27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6D40E2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D44A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F1A66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32C816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10C24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09E7A3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168262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305F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81C5C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311FE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46D17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82C3237" w14:textId="77777777" w:rsidR="00D74ECE" w:rsidRPr="00D74ECE" w:rsidRDefault="00D74ECE" w:rsidP="00D74ECE">
      <w:pPr>
        <w:suppressAutoHyphens/>
      </w:pPr>
    </w:p>
    <w:p w14:paraId="528F4D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E91D360"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1B670403"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5A119D6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70D0B96E" w14:textId="77777777" w:rsidR="00832960" w:rsidRPr="000A1E40" w:rsidRDefault="00832960" w:rsidP="004432EF"/>
    <w:p w14:paraId="1266AD92"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81D703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C66ADF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A2CE194"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66D6C68D" w14:textId="77777777" w:rsidR="004432EF" w:rsidRPr="000A1E40" w:rsidRDefault="004432EF" w:rsidP="00F845D9">
      <w:r w:rsidRPr="000A1E40">
        <w:t>The concept of the sprite implementation is as follows:</w:t>
      </w:r>
    </w:p>
    <w:p w14:paraId="588BFC9E"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D671ABC" w14:textId="77777777" w:rsidR="004432EF" w:rsidRPr="000A1E40" w:rsidRDefault="004432EF" w:rsidP="004432EF">
      <w:pPr>
        <w:keepLines/>
        <w:numPr>
          <w:ilvl w:val="0"/>
          <w:numId w:val="3"/>
        </w:numPr>
      </w:pPr>
      <w:r w:rsidRPr="000A1E40">
        <w:t>Sprites are loaded to a specific number (1 to 64).</w:t>
      </w:r>
    </w:p>
    <w:p w14:paraId="47794FE6" w14:textId="77777777" w:rsidR="004432EF" w:rsidRPr="000A1E40" w:rsidRDefault="004432EF" w:rsidP="004432EF">
      <w:pPr>
        <w:keepLines/>
        <w:numPr>
          <w:ilvl w:val="0"/>
          <w:numId w:val="3"/>
        </w:numPr>
      </w:pPr>
      <w:r w:rsidRPr="000A1E40">
        <w:t>Sprites are displayed using the SPRITE SHOW command.</w:t>
      </w:r>
    </w:p>
    <w:p w14:paraId="13FB0DD6" w14:textId="77777777" w:rsidR="004432EF" w:rsidRPr="000A1E40" w:rsidRDefault="004432EF" w:rsidP="004432EF">
      <w:pPr>
        <w:keepLines/>
        <w:numPr>
          <w:ilvl w:val="0"/>
          <w:numId w:val="3"/>
        </w:numPr>
      </w:pPr>
      <w:r w:rsidRPr="000A1E40">
        <w:t>For each SHOW command the user must select a "layer". This can be between 0 and 10.</w:t>
      </w:r>
    </w:p>
    <w:p w14:paraId="214E9812" w14:textId="77777777" w:rsidR="004432EF" w:rsidRPr="000A1E40" w:rsidRDefault="004432EF" w:rsidP="004432EF">
      <w:pPr>
        <w:keepLines/>
        <w:numPr>
          <w:ilvl w:val="0"/>
          <w:numId w:val="3"/>
        </w:numPr>
      </w:pPr>
      <w:r w:rsidRPr="000A1E40">
        <w:t>Sprites collide with sprites on the same layer, layer 0, or the screen edge.</w:t>
      </w:r>
    </w:p>
    <w:p w14:paraId="5F2CAF66" w14:textId="77777777" w:rsidR="004432EF" w:rsidRPr="000A1E40" w:rsidRDefault="004432EF" w:rsidP="004432EF">
      <w:pPr>
        <w:keepLines/>
        <w:numPr>
          <w:ilvl w:val="0"/>
          <w:numId w:val="3"/>
        </w:numPr>
      </w:pPr>
      <w:r w:rsidRPr="000A1E40">
        <w:t>Layer 0 is a special case and sprites on all other layers will collide with it.</w:t>
      </w:r>
    </w:p>
    <w:p w14:paraId="5051B31F" w14:textId="77777777" w:rsidR="004432EF" w:rsidRPr="000A1E40" w:rsidRDefault="004432EF" w:rsidP="004432EF">
      <w:pPr>
        <w:keepLines/>
        <w:numPr>
          <w:ilvl w:val="0"/>
          <w:numId w:val="3"/>
        </w:numPr>
      </w:pPr>
      <w:r w:rsidRPr="000A1E40">
        <w:t>The SCROLL commands leave sprites on all layers except layer 0 unmoved.</w:t>
      </w:r>
    </w:p>
    <w:p w14:paraId="695188A5" w14:textId="77777777" w:rsidR="004432EF" w:rsidRPr="000A1E40" w:rsidRDefault="004432EF" w:rsidP="004432EF">
      <w:pPr>
        <w:keepLines/>
        <w:numPr>
          <w:ilvl w:val="0"/>
          <w:numId w:val="3"/>
        </w:numPr>
      </w:pPr>
      <w:r w:rsidRPr="000A1E40">
        <w:t>Layer 0 sprites scroll with the background and this can cause collisions.</w:t>
      </w:r>
    </w:p>
    <w:p w14:paraId="77F420B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B981991" w14:textId="77777777" w:rsidR="004432EF" w:rsidRPr="000A1E40" w:rsidRDefault="004432EF" w:rsidP="004432EF">
      <w:pPr>
        <w:keepLines/>
        <w:numPr>
          <w:ilvl w:val="0"/>
          <w:numId w:val="3"/>
        </w:numPr>
      </w:pPr>
      <w:r w:rsidRPr="000A1E40">
        <w:t>The SPRITE() function allows the user to fully interrogate the details of a collision.</w:t>
      </w:r>
    </w:p>
    <w:p w14:paraId="4519D114" w14:textId="77777777" w:rsidR="004432EF" w:rsidRPr="000A1E40" w:rsidRDefault="004432EF" w:rsidP="004432EF">
      <w:pPr>
        <w:keepLines/>
        <w:numPr>
          <w:ilvl w:val="0"/>
          <w:numId w:val="3"/>
        </w:numPr>
      </w:pPr>
      <w:r w:rsidRPr="000A1E40">
        <w:t>A SHOW command will overwrite the details of any previous collisions for that sprite.</w:t>
      </w:r>
    </w:p>
    <w:p w14:paraId="0A76BA6B" w14:textId="77777777" w:rsidR="004432EF" w:rsidRPr="000A1E40" w:rsidRDefault="004432EF" w:rsidP="004432EF">
      <w:pPr>
        <w:keepLines/>
        <w:numPr>
          <w:ilvl w:val="0"/>
          <w:numId w:val="3"/>
        </w:numPr>
      </w:pPr>
      <w:r w:rsidRPr="000A1E40">
        <w:t>A SCROLL command will overwrite details of previous collisions for ALL sprites.</w:t>
      </w:r>
    </w:p>
    <w:p w14:paraId="07DA5FA9"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5F948021"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5F04527F"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43DDAA2D"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9D66A99" w14:textId="77777777" w:rsidR="004432EF" w:rsidRPr="000A1E40" w:rsidRDefault="004432EF" w:rsidP="004432EF">
      <w:r w:rsidRPr="000A1E40">
        <w:t>The following is an example program for identifying all collisions that have resulted from either a SPRITE SHOW command or a SCROLL command</w:t>
      </w:r>
    </w:p>
    <w:p w14:paraId="21C438CA" w14:textId="77777777" w:rsidR="004432EF" w:rsidRPr="000A1E40" w:rsidRDefault="004432EF" w:rsidP="004432EF"/>
    <w:p w14:paraId="7FC362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5AB1AF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10357D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F26CF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3EFFA2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700FA1C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22BE499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7919770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60F80D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272041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1B7297F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63C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3D2C4F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680035A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6B16871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A48F47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3BD6555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2895A1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F527E3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AC11C6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D6AC6F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46023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73D3A04" w14:textId="77777777" w:rsidR="004432EF" w:rsidRPr="000A1E40" w:rsidRDefault="004432EF" w:rsidP="004432EF">
      <w:pPr>
        <w:rPr>
          <w:rFonts w:ascii="Courier New" w:hAnsi="Courier New" w:cs="Courier New"/>
          <w:sz w:val="20"/>
          <w:szCs w:val="20"/>
        </w:rPr>
      </w:pPr>
    </w:p>
    <w:p w14:paraId="52E75E4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117C3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7AC12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7F57346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F82FEA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6F7145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677DA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B36288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7BE94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754351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328C299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462568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2437B7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8885E9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72A137D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DE9334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666075A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1D8F034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127D92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76711FE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CE118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2858D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2894D54F"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70C8052C"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447B6225" w14:textId="77777777" w:rsidR="00C33570" w:rsidRDefault="00C33570" w:rsidP="00C33570">
      <w:r>
        <w:t>This release contains a very comprehensive turtle graphics implementation for all versions except the WebMite RP2040 and WebMite RP2350.</w:t>
      </w:r>
    </w:p>
    <w:p w14:paraId="4C70F457" w14:textId="77777777" w:rsidR="00C33570" w:rsidRDefault="00C33570" w:rsidP="00C33570">
      <w:r>
        <w:t xml:space="preserve">The supported commands </w:t>
      </w:r>
      <w:r w:rsidR="00A05162">
        <w:t xml:space="preserve">with “TURTLE  “ prepended </w:t>
      </w:r>
      <w:r>
        <w:t>are:</w:t>
      </w:r>
    </w:p>
    <w:p w14:paraId="245A91B6"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4194C05E"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2A4BA68" w14:textId="77777777" w:rsidR="00C33570" w:rsidRDefault="00C33570" w:rsidP="000475A5">
      <w:pPr>
        <w:spacing w:before="120"/>
      </w:pPr>
      <w:r>
        <w:t>Movement Commands</w:t>
      </w:r>
    </w:p>
    <w:p w14:paraId="048FDC9C" w14:textId="77777777" w:rsidR="00C33570" w:rsidRDefault="00C33570" w:rsidP="000475A5">
      <w:pPr>
        <w:tabs>
          <w:tab w:val="left" w:pos="3119"/>
        </w:tabs>
        <w:ind w:left="426"/>
      </w:pPr>
      <w:r>
        <w:t>FORWARD distance</w:t>
      </w:r>
      <w:r w:rsidR="000475A5">
        <w:tab/>
      </w:r>
      <w:r>
        <w:t>(FD)  - Move forward by distance pixels</w:t>
      </w:r>
    </w:p>
    <w:p w14:paraId="1E0F0253" w14:textId="77777777" w:rsidR="00C33570" w:rsidRDefault="00C33570" w:rsidP="000475A5">
      <w:pPr>
        <w:tabs>
          <w:tab w:val="left" w:pos="3119"/>
        </w:tabs>
        <w:ind w:left="426"/>
      </w:pPr>
      <w:r>
        <w:t>BACK distance</w:t>
      </w:r>
      <w:r w:rsidR="000475A5">
        <w:tab/>
      </w:r>
      <w:r>
        <w:t>(BK)  - Move backward by distance pixels</w:t>
      </w:r>
    </w:p>
    <w:p w14:paraId="40D8F6B8" w14:textId="77777777" w:rsidR="00C33570" w:rsidRDefault="00C33570" w:rsidP="000475A5">
      <w:pPr>
        <w:tabs>
          <w:tab w:val="left" w:pos="3119"/>
        </w:tabs>
        <w:ind w:left="426"/>
      </w:pPr>
      <w:r>
        <w:t xml:space="preserve">LEFT [angle] </w:t>
      </w:r>
      <w:r w:rsidR="00252D42">
        <w:tab/>
      </w:r>
      <w:r>
        <w:t>(LT)  - Turn left by angle degrees, 90 degrees if not specified</w:t>
      </w:r>
    </w:p>
    <w:p w14:paraId="5E7DD3DC" w14:textId="77777777" w:rsidR="00C33570" w:rsidRDefault="00C33570" w:rsidP="000475A5">
      <w:pPr>
        <w:tabs>
          <w:tab w:val="left" w:pos="3119"/>
        </w:tabs>
        <w:ind w:left="426"/>
      </w:pPr>
      <w:r>
        <w:t>RIGHT [angle]</w:t>
      </w:r>
      <w:r w:rsidR="00252D42">
        <w:tab/>
      </w:r>
      <w:r>
        <w:t>(RT)  - Turn right by angle degrees, 90 degrees if not</w:t>
      </w:r>
    </w:p>
    <w:p w14:paraId="1C358D5E" w14:textId="77777777" w:rsidR="00C33570" w:rsidRDefault="00C33570" w:rsidP="000475A5">
      <w:pPr>
        <w:spacing w:before="120"/>
      </w:pPr>
      <w:r>
        <w:t>Position Commands</w:t>
      </w:r>
    </w:p>
    <w:p w14:paraId="4D7D1EF2" w14:textId="77777777" w:rsidR="00C33570" w:rsidRDefault="00C33570" w:rsidP="000475A5">
      <w:pPr>
        <w:tabs>
          <w:tab w:val="left" w:pos="3119"/>
        </w:tabs>
        <w:ind w:left="426"/>
      </w:pPr>
      <w:r>
        <w:t>SET XY x, y</w:t>
      </w:r>
      <w:r w:rsidR="00252D42">
        <w:tab/>
      </w:r>
      <w:r>
        <w:t>- Move to absolute position (x,y)</w:t>
      </w:r>
    </w:p>
    <w:p w14:paraId="541914E9" w14:textId="77777777" w:rsidR="00C33570" w:rsidRDefault="00C33570" w:rsidP="000475A5">
      <w:pPr>
        <w:tabs>
          <w:tab w:val="left" w:pos="3119"/>
        </w:tabs>
        <w:ind w:left="426"/>
      </w:pPr>
      <w:r>
        <w:t>SET X x</w:t>
      </w:r>
      <w:r w:rsidR="00252D42">
        <w:tab/>
      </w:r>
      <w:r>
        <w:t>- Set X coordinate, keep Y</w:t>
      </w:r>
    </w:p>
    <w:p w14:paraId="6144172B" w14:textId="77777777" w:rsidR="00C33570" w:rsidRDefault="00C33570" w:rsidP="000475A5">
      <w:pPr>
        <w:tabs>
          <w:tab w:val="left" w:pos="3119"/>
        </w:tabs>
        <w:ind w:left="426"/>
      </w:pPr>
      <w:r>
        <w:t>SET Y y</w:t>
      </w:r>
      <w:r w:rsidR="00252D42">
        <w:tab/>
      </w:r>
      <w:r>
        <w:t>- Set Y coordinate, keep X</w:t>
      </w:r>
    </w:p>
    <w:p w14:paraId="0C39B560" w14:textId="77777777" w:rsidR="00C33570" w:rsidRDefault="00C33570" w:rsidP="000475A5">
      <w:pPr>
        <w:tabs>
          <w:tab w:val="left" w:pos="3119"/>
        </w:tabs>
        <w:ind w:left="426"/>
      </w:pPr>
      <w:r>
        <w:t>SET HEADING angle</w:t>
      </w:r>
      <w:r w:rsidR="00252D42">
        <w:tab/>
      </w:r>
      <w:r>
        <w:t>(SETH) - Set absolute heading (0=up, 90=right)</w:t>
      </w:r>
    </w:p>
    <w:p w14:paraId="1CEFD4CE" w14:textId="77777777" w:rsidR="00C33570" w:rsidRDefault="00C33570" w:rsidP="000475A5">
      <w:pPr>
        <w:tabs>
          <w:tab w:val="left" w:pos="3119"/>
        </w:tabs>
        <w:ind w:left="426"/>
      </w:pPr>
      <w:r>
        <w:t>HOME</w:t>
      </w:r>
      <w:r w:rsidR="00252D42">
        <w:tab/>
      </w:r>
      <w:r>
        <w:t>- Return to center (MM.HRES\2,MM.VRES\2) heading 0</w:t>
      </w:r>
    </w:p>
    <w:p w14:paraId="37C3ADC4" w14:textId="77777777" w:rsidR="00C33570" w:rsidRDefault="00C33570" w:rsidP="000475A5">
      <w:pPr>
        <w:spacing w:before="120"/>
      </w:pPr>
      <w:r>
        <w:t>Pen Control Commands</w:t>
      </w:r>
    </w:p>
    <w:p w14:paraId="68EE0441" w14:textId="77777777" w:rsidR="00C33570" w:rsidRDefault="00C33570" w:rsidP="000475A5">
      <w:pPr>
        <w:tabs>
          <w:tab w:val="left" w:pos="3119"/>
        </w:tabs>
        <w:ind w:left="426"/>
      </w:pPr>
      <w:r>
        <w:t>PEN UP</w:t>
      </w:r>
      <w:r w:rsidR="00252D42">
        <w:tab/>
      </w:r>
      <w:r>
        <w:t>(PU)  - Lift pen (stop drawing)</w:t>
      </w:r>
    </w:p>
    <w:p w14:paraId="0E261978" w14:textId="77777777" w:rsidR="00C33570" w:rsidRDefault="00C33570" w:rsidP="000475A5">
      <w:pPr>
        <w:tabs>
          <w:tab w:val="left" w:pos="3119"/>
        </w:tabs>
        <w:ind w:left="426"/>
      </w:pPr>
      <w:r>
        <w:t>PEN DOWN</w:t>
      </w:r>
      <w:r w:rsidR="00252D42">
        <w:tab/>
      </w:r>
      <w:r>
        <w:t>(PD)  - Lower pen (start drawing)</w:t>
      </w:r>
    </w:p>
    <w:p w14:paraId="66ABBAA0" w14:textId="77777777" w:rsidR="00C33570" w:rsidRDefault="00C33570" w:rsidP="000475A5">
      <w:pPr>
        <w:tabs>
          <w:tab w:val="left" w:pos="3119"/>
        </w:tabs>
        <w:ind w:left="426"/>
      </w:pPr>
      <w:r>
        <w:t>PEN COLOUR color</w:t>
      </w:r>
      <w:r w:rsidR="00252D42">
        <w:tab/>
      </w:r>
      <w:r>
        <w:t>(PC)  - Set pen color</w:t>
      </w:r>
    </w:p>
    <w:p w14:paraId="65238881" w14:textId="77777777" w:rsidR="00C33570" w:rsidRDefault="00C33570" w:rsidP="000475A5">
      <w:pPr>
        <w:tabs>
          <w:tab w:val="left" w:pos="3119"/>
        </w:tabs>
        <w:ind w:left="426"/>
      </w:pPr>
      <w:r>
        <w:t>PEN WIDTH width</w:t>
      </w:r>
      <w:r w:rsidR="00252D42">
        <w:tab/>
      </w:r>
      <w:r>
        <w:t>(PW)  - Set pen line width</w:t>
      </w:r>
    </w:p>
    <w:p w14:paraId="1F38AAC9" w14:textId="77777777" w:rsidR="00C33570" w:rsidRDefault="00C33570" w:rsidP="000475A5">
      <w:pPr>
        <w:spacing w:before="120"/>
      </w:pPr>
      <w:r>
        <w:t>Arc and Curve Commands</w:t>
      </w:r>
    </w:p>
    <w:p w14:paraId="5BFCA667" w14:textId="77777777" w:rsidR="00C33570" w:rsidRDefault="00C33570" w:rsidP="000475A5">
      <w:pPr>
        <w:tabs>
          <w:tab w:val="left" w:pos="3119"/>
        </w:tabs>
        <w:ind w:left="426"/>
      </w:pPr>
      <w:r>
        <w:t>ARC radius angle</w:t>
      </w:r>
      <w:r w:rsidR="00252D42">
        <w:tab/>
      </w:r>
      <w:r>
        <w:t>- Draw arc with given radius and angle</w:t>
      </w:r>
    </w:p>
    <w:p w14:paraId="06889EE7" w14:textId="77777777" w:rsidR="00C33570" w:rsidRDefault="00C33570" w:rsidP="000475A5">
      <w:pPr>
        <w:tabs>
          <w:tab w:val="left" w:pos="3119"/>
        </w:tabs>
        <w:ind w:left="426"/>
      </w:pPr>
      <w:r>
        <w:t>ARCLEFT radius,angle</w:t>
      </w:r>
      <w:r w:rsidR="00252D42">
        <w:tab/>
      </w:r>
      <w:r>
        <w:t>(ARCL) - Draw arc turning left</w:t>
      </w:r>
    </w:p>
    <w:p w14:paraId="4244C375" w14:textId="77777777" w:rsidR="00C33570" w:rsidRDefault="00C33570" w:rsidP="000475A5">
      <w:pPr>
        <w:tabs>
          <w:tab w:val="left" w:pos="3119"/>
        </w:tabs>
        <w:ind w:left="426"/>
      </w:pPr>
      <w:r>
        <w:t xml:space="preserve">ARCRIGHT radius,angle </w:t>
      </w:r>
      <w:r w:rsidR="00252D42">
        <w:tab/>
      </w:r>
      <w:r>
        <w:t>(ARCR) - Draw arc turning right</w:t>
      </w:r>
    </w:p>
    <w:p w14:paraId="630B3A8A" w14:textId="77777777" w:rsidR="00C33570" w:rsidRDefault="00C33570" w:rsidP="000475A5">
      <w:pPr>
        <w:tabs>
          <w:tab w:val="left" w:pos="3119"/>
        </w:tabs>
        <w:ind w:left="426"/>
      </w:pPr>
      <w:r>
        <w:t>BEZIER cp1 , cp1angle, cp2, cp2angle, end, endangle          - Draw Bezier curve with control points</w:t>
      </w:r>
    </w:p>
    <w:p w14:paraId="40D1B492" w14:textId="77777777" w:rsidR="00C33570" w:rsidRDefault="00C33570" w:rsidP="000475A5">
      <w:pPr>
        <w:spacing w:before="120"/>
      </w:pPr>
      <w:r>
        <w:t>Basic Shape Commands</w:t>
      </w:r>
    </w:p>
    <w:p w14:paraId="48092938" w14:textId="77777777" w:rsidR="00C33570" w:rsidRDefault="00C33570" w:rsidP="000475A5">
      <w:pPr>
        <w:tabs>
          <w:tab w:val="left" w:pos="3119"/>
        </w:tabs>
        <w:ind w:left="426"/>
      </w:pPr>
      <w:r>
        <w:t>CIRCLE radius</w:t>
      </w:r>
      <w:r w:rsidR="00252D42">
        <w:tab/>
      </w:r>
      <w:r>
        <w:t>- Draw circle at current position</w:t>
      </w:r>
    </w:p>
    <w:p w14:paraId="227F1D91" w14:textId="77777777" w:rsidR="00C33570" w:rsidRDefault="00C33570" w:rsidP="000475A5">
      <w:pPr>
        <w:tabs>
          <w:tab w:val="left" w:pos="3119"/>
        </w:tabs>
        <w:ind w:left="426"/>
      </w:pPr>
      <w:r>
        <w:t>DOT size</w:t>
      </w:r>
      <w:r w:rsidR="00252D42">
        <w:tab/>
      </w:r>
      <w:r>
        <w:t>- Draw filled dot (default size=5)</w:t>
      </w:r>
    </w:p>
    <w:p w14:paraId="019DFD73" w14:textId="77777777" w:rsidR="00C33570" w:rsidRDefault="00C33570" w:rsidP="000475A5">
      <w:pPr>
        <w:tabs>
          <w:tab w:val="left" w:pos="3119"/>
        </w:tabs>
        <w:ind w:left="426"/>
      </w:pPr>
      <w:r>
        <w:t>FCIRCLE radius</w:t>
      </w:r>
      <w:r w:rsidR="00252D42">
        <w:tab/>
      </w:r>
      <w:r>
        <w:t>- Draw filled circle</w:t>
      </w:r>
    </w:p>
    <w:p w14:paraId="2510D9FA" w14:textId="77777777" w:rsidR="00C33570" w:rsidRDefault="00C33570" w:rsidP="000475A5">
      <w:pPr>
        <w:tabs>
          <w:tab w:val="left" w:pos="3119"/>
        </w:tabs>
        <w:ind w:left="426"/>
      </w:pPr>
      <w:r>
        <w:t>FRECTANGLE width,height</w:t>
      </w:r>
      <w:r w:rsidR="00252D42">
        <w:tab/>
      </w:r>
      <w:r>
        <w:t>(FRECT) - Draw filled rectangle</w:t>
      </w:r>
    </w:p>
    <w:p w14:paraId="12872451" w14:textId="77777777" w:rsidR="00C33570" w:rsidRDefault="00C33570" w:rsidP="000475A5">
      <w:pPr>
        <w:tabs>
          <w:tab w:val="left" w:pos="3119"/>
        </w:tabs>
        <w:ind w:left="426"/>
      </w:pPr>
      <w:r>
        <w:t>ARECTANGLE width,height</w:t>
      </w:r>
      <w:r w:rsidR="00252D42">
        <w:tab/>
      </w:r>
      <w:r>
        <w:t>(ARECT) - Draw rectangle outline</w:t>
      </w:r>
    </w:p>
    <w:p w14:paraId="6588E3E5" w14:textId="77777777" w:rsidR="00C33570" w:rsidRDefault="00C33570" w:rsidP="000475A5">
      <w:pPr>
        <w:tabs>
          <w:tab w:val="left" w:pos="3119"/>
        </w:tabs>
        <w:ind w:left="426"/>
      </w:pPr>
      <w:r>
        <w:t>WEDGE radius start end</w:t>
      </w:r>
      <w:r w:rsidR="00252D42">
        <w:tab/>
      </w:r>
      <w:r>
        <w:t>- Draw filled wedge/pie slice</w:t>
      </w:r>
    </w:p>
    <w:p w14:paraId="4F9BADAE" w14:textId="77777777" w:rsidR="00C33570" w:rsidRDefault="00C33570" w:rsidP="000475A5">
      <w:pPr>
        <w:spacing w:before="120"/>
      </w:pPr>
      <w:r>
        <w:t>Fill Commands</w:t>
      </w:r>
    </w:p>
    <w:p w14:paraId="2262DA82" w14:textId="77777777" w:rsidR="00C33570" w:rsidRDefault="00C33570" w:rsidP="000475A5">
      <w:pPr>
        <w:tabs>
          <w:tab w:val="left" w:pos="3119"/>
        </w:tabs>
        <w:ind w:left="426"/>
      </w:pPr>
      <w:r>
        <w:t>FILL COLOUR color</w:t>
      </w:r>
      <w:r w:rsidR="00252D42">
        <w:tab/>
      </w:r>
      <w:r>
        <w:t>(FC)  - Set fill color and enable filling</w:t>
      </w:r>
    </w:p>
    <w:p w14:paraId="45656F17" w14:textId="77777777" w:rsidR="00C33570" w:rsidRDefault="00C33570" w:rsidP="000475A5">
      <w:pPr>
        <w:tabs>
          <w:tab w:val="left" w:pos="3119"/>
        </w:tabs>
        <w:ind w:left="426"/>
      </w:pPr>
      <w:r>
        <w:t>FILL PATTERN pattern</w:t>
      </w:r>
      <w:r w:rsidR="00252D42">
        <w:tab/>
      </w:r>
      <w:r>
        <w:t>(FP)  - Set fill pattern (0-</w:t>
      </w:r>
      <w:r w:rsidR="00D34494">
        <w:t>31</w:t>
      </w:r>
      <w:r>
        <w:t>)</w:t>
      </w:r>
    </w:p>
    <w:p w14:paraId="5F63923B" w14:textId="77777777" w:rsidR="00C33570" w:rsidRDefault="00C33570" w:rsidP="000475A5">
      <w:pPr>
        <w:tabs>
          <w:tab w:val="left" w:pos="3119"/>
        </w:tabs>
        <w:ind w:left="426"/>
      </w:pPr>
      <w:r>
        <w:t>NO FILL</w:t>
      </w:r>
      <w:r w:rsidR="00252D42">
        <w:tab/>
      </w:r>
      <w:r>
        <w:t>- Disable filling</w:t>
      </w:r>
    </w:p>
    <w:p w14:paraId="09EDC937" w14:textId="77777777" w:rsidR="00C33570" w:rsidRDefault="00C33570" w:rsidP="000475A5">
      <w:pPr>
        <w:tabs>
          <w:tab w:val="left" w:pos="3119"/>
        </w:tabs>
        <w:ind w:left="426"/>
      </w:pPr>
      <w:r>
        <w:t>BEGIN FILL</w:t>
      </w:r>
      <w:r w:rsidR="00252D42">
        <w:tab/>
      </w:r>
      <w:r>
        <w:t>(BF)  - Start recording polygon for fill</w:t>
      </w:r>
    </w:p>
    <w:p w14:paraId="024CE60D" w14:textId="77777777" w:rsidR="00C33570" w:rsidRDefault="00C33570" w:rsidP="000475A5">
      <w:pPr>
        <w:tabs>
          <w:tab w:val="left" w:pos="3119"/>
        </w:tabs>
        <w:ind w:left="426"/>
      </w:pPr>
      <w:r>
        <w:t>END FILL</w:t>
      </w:r>
      <w:r w:rsidR="00252D42">
        <w:tab/>
      </w:r>
      <w:r>
        <w:t>(EF)  - End recording and fill polygon</w:t>
      </w:r>
    </w:p>
    <w:p w14:paraId="5B22347F" w14:textId="77777777" w:rsidR="00C33570" w:rsidRDefault="00C33570" w:rsidP="000475A5">
      <w:pPr>
        <w:spacing w:before="120"/>
      </w:pPr>
      <w:r>
        <w:t>Cursor Commands</w:t>
      </w:r>
    </w:p>
    <w:p w14:paraId="4A44D9AF" w14:textId="77777777" w:rsidR="00C33570" w:rsidRDefault="00C33570" w:rsidP="000475A5">
      <w:pPr>
        <w:tabs>
          <w:tab w:val="left" w:pos="3119"/>
        </w:tabs>
        <w:ind w:left="426"/>
      </w:pPr>
      <w:r>
        <w:t>SHOW TURTLE</w:t>
      </w:r>
      <w:r w:rsidR="00252D42">
        <w:tab/>
      </w:r>
      <w:r>
        <w:t>(ST)  - Show turtle cursor</w:t>
      </w:r>
    </w:p>
    <w:p w14:paraId="4E5FEE7B" w14:textId="77777777" w:rsidR="00C33570" w:rsidRDefault="00C33570" w:rsidP="000475A5">
      <w:pPr>
        <w:tabs>
          <w:tab w:val="left" w:pos="3119"/>
        </w:tabs>
        <w:ind w:left="426"/>
      </w:pPr>
      <w:r>
        <w:t>HIDE TURTLE</w:t>
      </w:r>
      <w:r w:rsidR="00252D42">
        <w:tab/>
      </w:r>
      <w:r>
        <w:t>(HT)  - Hide turtle cursor</w:t>
      </w:r>
    </w:p>
    <w:p w14:paraId="514CD1B4" w14:textId="77777777" w:rsidR="00C33570" w:rsidRDefault="00C33570" w:rsidP="000475A5">
      <w:pPr>
        <w:tabs>
          <w:tab w:val="left" w:pos="3119"/>
        </w:tabs>
        <w:ind w:left="426"/>
      </w:pPr>
      <w:r>
        <w:t>CURSOR SIZE size</w:t>
      </w:r>
      <w:r w:rsidR="00252D42">
        <w:tab/>
      </w:r>
      <w:r>
        <w:t>(CS)  - Set cursor size</w:t>
      </w:r>
    </w:p>
    <w:p w14:paraId="0B15CB3F" w14:textId="77777777" w:rsidR="00C33570" w:rsidRDefault="00C33570" w:rsidP="000475A5">
      <w:pPr>
        <w:tabs>
          <w:tab w:val="left" w:pos="3119"/>
        </w:tabs>
        <w:ind w:left="426"/>
      </w:pPr>
      <w:r>
        <w:t xml:space="preserve">CURSOR COLOUR color </w:t>
      </w:r>
      <w:r w:rsidR="00252D42">
        <w:tab/>
      </w:r>
      <w:r>
        <w:t>CC)  - Set cursor color</w:t>
      </w:r>
    </w:p>
    <w:p w14:paraId="5E22F618" w14:textId="77777777" w:rsidR="00C33570" w:rsidRDefault="00C33570" w:rsidP="000475A5">
      <w:pPr>
        <w:tabs>
          <w:tab w:val="left" w:pos="3119"/>
        </w:tabs>
        <w:ind w:left="426"/>
      </w:pPr>
      <w:r>
        <w:t>STAMP</w:t>
      </w:r>
      <w:r w:rsidR="00252D42">
        <w:tab/>
      </w:r>
      <w:r>
        <w:t>- Draw a turtle at the current x,y position</w:t>
      </w:r>
    </w:p>
    <w:p w14:paraId="7E47D81F" w14:textId="77777777" w:rsidR="00C33570" w:rsidRDefault="00C33570" w:rsidP="00C33570"/>
    <w:p w14:paraId="253B2290" w14:textId="77777777" w:rsidR="00C33570" w:rsidRDefault="00C33570" w:rsidP="000475A5">
      <w:pPr>
        <w:spacing w:before="120"/>
      </w:pPr>
      <w:r>
        <w:t>State Management Commands</w:t>
      </w:r>
    </w:p>
    <w:p w14:paraId="68A9A72E" w14:textId="77777777" w:rsidR="00C33570" w:rsidRDefault="00C33570" w:rsidP="000475A5">
      <w:pPr>
        <w:tabs>
          <w:tab w:val="left" w:pos="3119"/>
        </w:tabs>
        <w:ind w:left="426"/>
      </w:pPr>
      <w:r>
        <w:t>RESET [show]</w:t>
      </w:r>
      <w:r w:rsidR="00252D42">
        <w:tab/>
      </w:r>
      <w:r>
        <w:t>- clear screen and reset everything, show the turtle if show = 1</w:t>
      </w:r>
    </w:p>
    <w:p w14:paraId="4F7F8ABE" w14:textId="77777777" w:rsidR="00C33570" w:rsidRDefault="00C33570" w:rsidP="000475A5">
      <w:pPr>
        <w:tabs>
          <w:tab w:val="left" w:pos="3119"/>
        </w:tabs>
        <w:ind w:left="426"/>
      </w:pPr>
      <w:r>
        <w:t>PUSH</w:t>
      </w:r>
      <w:r w:rsidR="00252D42">
        <w:tab/>
      </w:r>
      <w:r>
        <w:t>- Save current position and heading to stack</w:t>
      </w:r>
    </w:p>
    <w:p w14:paraId="6AFA7E9A" w14:textId="77777777" w:rsidR="00C33570" w:rsidRDefault="00C33570" w:rsidP="000475A5">
      <w:pPr>
        <w:tabs>
          <w:tab w:val="left" w:pos="3119"/>
        </w:tabs>
        <w:ind w:left="426"/>
      </w:pPr>
      <w:r>
        <w:t>POP</w:t>
      </w:r>
      <w:r w:rsidR="00252D42">
        <w:tab/>
      </w:r>
      <w:r>
        <w:t>- Restore position and heading from stack</w:t>
      </w:r>
    </w:p>
    <w:p w14:paraId="26D7C326" w14:textId="77777777" w:rsidR="00C33570" w:rsidRDefault="00C33570" w:rsidP="00C33570"/>
    <w:p w14:paraId="3E663D2E" w14:textId="77777777" w:rsidR="00C33570" w:rsidRDefault="00C33570" w:rsidP="00C33570">
      <w:r>
        <w:t>The code includes the ability to fill circles,rectangles and polygons with a textured fill. Run it in mode 2 on a RP2040 VGA system or mode 3 on a RP2350 VGA or HDMI.</w:t>
      </w:r>
    </w:p>
    <w:p w14:paraId="7345E646" w14:textId="77777777" w:rsidR="00C33570" w:rsidRDefault="00C33570" w:rsidP="00C33570"/>
    <w:p w14:paraId="5BA00017" w14:textId="77777777" w:rsidR="00C33570" w:rsidRDefault="00C33570" w:rsidP="00C33570">
      <w:r>
        <w:t>Fill Patterns</w:t>
      </w:r>
    </w:p>
    <w:p w14:paraId="24306B84" w14:textId="77777777" w:rsidR="00C33570" w:rsidRDefault="00C33570" w:rsidP="000475A5">
      <w:pPr>
        <w:ind w:left="426"/>
      </w:pPr>
      <w:r>
        <w:t>0: Solid fill</w:t>
      </w:r>
    </w:p>
    <w:p w14:paraId="709975C6" w14:textId="77777777" w:rsidR="00C33570" w:rsidRDefault="00C33570" w:rsidP="000475A5">
      <w:pPr>
        <w:ind w:left="426"/>
      </w:pPr>
      <w:r>
        <w:t>1: Checkerboard</w:t>
      </w:r>
    </w:p>
    <w:p w14:paraId="4A48306E" w14:textId="77777777" w:rsidR="00C33570" w:rsidRDefault="00C33570" w:rsidP="000475A5">
      <w:pPr>
        <w:ind w:left="426"/>
      </w:pPr>
      <w:r>
        <w:t>2: Vertical lines</w:t>
      </w:r>
    </w:p>
    <w:p w14:paraId="4E76BD68" w14:textId="77777777" w:rsidR="00C33570" w:rsidRDefault="00C33570" w:rsidP="000475A5">
      <w:pPr>
        <w:ind w:left="426"/>
      </w:pPr>
      <w:r>
        <w:t>3: Horizontal lines</w:t>
      </w:r>
    </w:p>
    <w:p w14:paraId="3C4D29A1" w14:textId="77777777" w:rsidR="00C33570" w:rsidRDefault="00C33570" w:rsidP="000475A5">
      <w:pPr>
        <w:ind w:left="426"/>
      </w:pPr>
      <w:r>
        <w:t>4: Diagonal cross</w:t>
      </w:r>
    </w:p>
    <w:p w14:paraId="7742E013" w14:textId="77777777" w:rsidR="00C33570" w:rsidRDefault="00C33570" w:rsidP="000475A5">
      <w:pPr>
        <w:ind w:left="426"/>
      </w:pPr>
      <w:r>
        <w:t>5: Diagonal stripes</w:t>
      </w:r>
    </w:p>
    <w:p w14:paraId="5B9B29E5" w14:textId="77777777" w:rsidR="00C33570" w:rsidRDefault="00C33570" w:rsidP="000475A5">
      <w:pPr>
        <w:ind w:left="426"/>
      </w:pPr>
      <w:r>
        <w:t>6: Crosshatch</w:t>
      </w:r>
    </w:p>
    <w:p w14:paraId="6AA30CBB" w14:textId="77777777" w:rsidR="00C33570" w:rsidRDefault="00C33570" w:rsidP="000475A5">
      <w:pPr>
        <w:ind w:left="426"/>
      </w:pPr>
      <w:r>
        <w:t>7: Fine diagonal</w:t>
      </w:r>
    </w:p>
    <w:p w14:paraId="0C2C5A46" w14:textId="77777777" w:rsidR="00C33570" w:rsidRDefault="00C33570" w:rsidP="000475A5">
      <w:pPr>
        <w:ind w:left="426"/>
      </w:pPr>
      <w:r>
        <w:t>8: Dense checkerboard</w:t>
      </w:r>
    </w:p>
    <w:p w14:paraId="1C8FD7F8" w14:textId="77777777" w:rsidR="00C33570" w:rsidRDefault="00C33570" w:rsidP="000475A5">
      <w:pPr>
        <w:ind w:left="426"/>
      </w:pPr>
      <w:r>
        <w:t>9: Diagonal right medium</w:t>
      </w:r>
    </w:p>
    <w:p w14:paraId="555D02D5" w14:textId="77777777" w:rsidR="00C33570" w:rsidRDefault="00C33570" w:rsidP="000475A5">
      <w:pPr>
        <w:ind w:left="426"/>
      </w:pPr>
      <w:r>
        <w:t>10: Diagonal left medium</w:t>
      </w:r>
    </w:p>
    <w:p w14:paraId="6C4298FE" w14:textId="77777777" w:rsidR="00C33570" w:rsidRDefault="00C33570" w:rsidP="000475A5">
      <w:pPr>
        <w:ind w:left="426"/>
      </w:pPr>
      <w:r>
        <w:t>11: Vertical lines medium</w:t>
      </w:r>
    </w:p>
    <w:p w14:paraId="51F42C87" w14:textId="77777777" w:rsidR="00C33570" w:rsidRDefault="00C33570" w:rsidP="000475A5">
      <w:pPr>
        <w:ind w:left="426"/>
      </w:pPr>
      <w:r>
        <w:t>12: Horizontal lines medium</w:t>
      </w:r>
    </w:p>
    <w:p w14:paraId="1F5D1262" w14:textId="77777777" w:rsidR="00C33570" w:rsidRDefault="00C33570" w:rsidP="000475A5">
      <w:pPr>
        <w:ind w:left="426"/>
      </w:pPr>
      <w:r>
        <w:t>13: Large checkerboard</w:t>
      </w:r>
    </w:p>
    <w:p w14:paraId="5096FD30" w14:textId="77777777" w:rsidR="00C33570" w:rsidRDefault="00C33570" w:rsidP="000475A5">
      <w:pPr>
        <w:ind w:left="426"/>
      </w:pPr>
      <w:r>
        <w:t>14: Dotted vertical</w:t>
      </w:r>
    </w:p>
    <w:p w14:paraId="4B7BEE22" w14:textId="77777777" w:rsidR="00C33570" w:rsidRDefault="00C33570" w:rsidP="000475A5">
      <w:pPr>
        <w:ind w:left="426"/>
      </w:pPr>
      <w:r>
        <w:t>15: Horizontal stripes tight</w:t>
      </w:r>
    </w:p>
    <w:p w14:paraId="6C6B6411" w14:textId="77777777" w:rsidR="00C33570" w:rsidRDefault="00C33570" w:rsidP="000475A5">
      <w:pPr>
        <w:ind w:left="426"/>
      </w:pPr>
      <w:r>
        <w:t>16: Grid</w:t>
      </w:r>
    </w:p>
    <w:p w14:paraId="6EEAD895" w14:textId="77777777" w:rsidR="00C33570" w:rsidRDefault="00C33570" w:rsidP="000475A5">
      <w:pPr>
        <w:ind w:left="426"/>
      </w:pPr>
      <w:r>
        <w:t>17: Weave pattern</w:t>
      </w:r>
    </w:p>
    <w:p w14:paraId="4283C86F" w14:textId="77777777" w:rsidR="00C33570" w:rsidRDefault="00C33570" w:rsidP="000475A5">
      <w:pPr>
        <w:ind w:left="426"/>
      </w:pPr>
      <w:r>
        <w:t>18: Diamond</w:t>
      </w:r>
    </w:p>
    <w:p w14:paraId="54AD315A" w14:textId="77777777" w:rsidR="00C33570" w:rsidRDefault="00C33570" w:rsidP="000475A5">
      <w:pPr>
        <w:ind w:left="426"/>
      </w:pPr>
      <w:r>
        <w:t>19: Gradient diagonal</w:t>
      </w:r>
    </w:p>
    <w:p w14:paraId="134B1A2C" w14:textId="77777777" w:rsidR="00C33570" w:rsidRDefault="00C33570" w:rsidP="000475A5">
      <w:pPr>
        <w:ind w:left="426"/>
      </w:pPr>
      <w:r>
        <w:t>20: Gradient diagonal reverse</w:t>
      </w:r>
    </w:p>
    <w:p w14:paraId="4337C09B" w14:textId="77777777" w:rsidR="00C33570" w:rsidRDefault="00C33570" w:rsidP="000475A5">
      <w:pPr>
        <w:ind w:left="426"/>
      </w:pPr>
      <w:r>
        <w:t>21: Border/frame</w:t>
      </w:r>
    </w:p>
    <w:p w14:paraId="4CE4E41B" w14:textId="77777777" w:rsidR="00C33570" w:rsidRDefault="00C33570" w:rsidP="000475A5">
      <w:pPr>
        <w:ind w:left="426"/>
      </w:pPr>
      <w:r>
        <w:t>22: Vertical split</w:t>
      </w:r>
    </w:p>
    <w:p w14:paraId="040FCBEF" w14:textId="77777777" w:rsidR="00C33570" w:rsidRDefault="00C33570" w:rsidP="000475A5">
      <w:pPr>
        <w:ind w:left="426"/>
      </w:pPr>
      <w:r>
        <w:t>23: Woven</w:t>
      </w:r>
    </w:p>
    <w:p w14:paraId="6D0F476B" w14:textId="77777777" w:rsidR="00C33570" w:rsidRDefault="00C33570" w:rsidP="000475A5">
      <w:pPr>
        <w:ind w:left="426"/>
      </w:pPr>
      <w:r>
        <w:t>24: Sparse dots</w:t>
      </w:r>
    </w:p>
    <w:p w14:paraId="7E33CB87" w14:textId="77777777" w:rsidR="00C33570" w:rsidRDefault="00C33570" w:rsidP="000475A5">
      <w:pPr>
        <w:ind w:left="426"/>
      </w:pPr>
      <w:r>
        <w:t>25: Diagonal very fine</w:t>
      </w:r>
    </w:p>
    <w:p w14:paraId="2413FD65" w14:textId="77777777" w:rsidR="00C33570" w:rsidRDefault="00C33570" w:rsidP="000475A5">
      <w:pPr>
        <w:ind w:left="426"/>
      </w:pPr>
      <w:r>
        <w:t>26: Arrow up</w:t>
      </w:r>
    </w:p>
    <w:p w14:paraId="2DECCF34" w14:textId="77777777" w:rsidR="00C33570" w:rsidRDefault="00C33570" w:rsidP="000475A5">
      <w:pPr>
        <w:ind w:left="426"/>
      </w:pPr>
      <w:r>
        <w:t>27: Dense dots</w:t>
      </w:r>
    </w:p>
    <w:p w14:paraId="70D5CA9D" w14:textId="77777777" w:rsidR="00C33570" w:rsidRDefault="00C33570" w:rsidP="000475A5">
      <w:pPr>
        <w:ind w:left="426"/>
      </w:pPr>
      <w:r>
        <w:t>28: Chevron</w:t>
      </w:r>
    </w:p>
    <w:p w14:paraId="54CAE93D" w14:textId="77777777" w:rsidR="00C33570" w:rsidRDefault="00C33570" w:rsidP="000475A5">
      <w:pPr>
        <w:ind w:left="426"/>
      </w:pPr>
      <w:r>
        <w:t>29: Diamond hollow</w:t>
      </w:r>
    </w:p>
    <w:p w14:paraId="07629AE9" w14:textId="77777777" w:rsidR="00C33570" w:rsidRDefault="00C33570" w:rsidP="000475A5">
      <w:pPr>
        <w:ind w:left="426"/>
      </w:pPr>
      <w:r>
        <w:t>30: Circle</w:t>
      </w:r>
    </w:p>
    <w:p w14:paraId="6CDD96A3" w14:textId="77777777" w:rsidR="00C33570" w:rsidRPr="00C33570" w:rsidRDefault="00C33570" w:rsidP="000475A5">
      <w:pPr>
        <w:ind w:left="426"/>
      </w:pPr>
      <w:r>
        <w:t>31: Circle filled</w:t>
      </w:r>
    </w:p>
    <w:p w14:paraId="0BE8DBB0"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7F4094C6"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6B9865B7" w14:textId="77777777" w:rsidR="00F40DC7" w:rsidRPr="000A1E40" w:rsidRDefault="00F40DC7" w:rsidP="00F40DC7"/>
    <w:p w14:paraId="50830C00"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4E7032D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15B4FF3"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1EF3CDD" w14:textId="77777777" w:rsidTr="00C42AE6">
        <w:trPr>
          <w:jc w:val="center"/>
        </w:trPr>
        <w:tc>
          <w:tcPr>
            <w:tcW w:w="2139" w:type="dxa"/>
            <w:shd w:val="clear" w:color="auto" w:fill="E0E0E0"/>
            <w:vAlign w:val="center"/>
          </w:tcPr>
          <w:p w14:paraId="6717020E"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8B6B8B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14D81D7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17A62B03" w14:textId="77777777" w:rsidTr="00C42AE6">
        <w:trPr>
          <w:jc w:val="center"/>
        </w:trPr>
        <w:tc>
          <w:tcPr>
            <w:tcW w:w="2139" w:type="dxa"/>
          </w:tcPr>
          <w:p w14:paraId="11FED3F0" w14:textId="77777777" w:rsidR="00F40DC7" w:rsidRPr="000A1E40" w:rsidRDefault="00F40DC7" w:rsidP="00C42AE6">
            <w:pPr>
              <w:jc w:val="center"/>
            </w:pPr>
            <w:r w:rsidRPr="000A1E40">
              <w:t>DEL</w:t>
            </w:r>
          </w:p>
        </w:tc>
        <w:tc>
          <w:tcPr>
            <w:tcW w:w="2088" w:type="dxa"/>
          </w:tcPr>
          <w:p w14:paraId="78155602" w14:textId="77777777" w:rsidR="00F40DC7" w:rsidRPr="000A1E40" w:rsidRDefault="00F40DC7" w:rsidP="00C42AE6">
            <w:pPr>
              <w:jc w:val="center"/>
            </w:pPr>
            <w:r w:rsidRPr="000A1E40">
              <w:t>7F</w:t>
            </w:r>
          </w:p>
        </w:tc>
        <w:tc>
          <w:tcPr>
            <w:tcW w:w="2088" w:type="dxa"/>
          </w:tcPr>
          <w:p w14:paraId="659170ED" w14:textId="77777777" w:rsidR="00F40DC7" w:rsidRPr="000A1E40" w:rsidRDefault="00F40DC7" w:rsidP="00C42AE6">
            <w:pPr>
              <w:jc w:val="center"/>
            </w:pPr>
            <w:r w:rsidRPr="000A1E40">
              <w:t>127</w:t>
            </w:r>
          </w:p>
        </w:tc>
      </w:tr>
      <w:tr w:rsidR="00F40DC7" w:rsidRPr="000A1E40" w14:paraId="0047AACF" w14:textId="77777777" w:rsidTr="00C42AE6">
        <w:trPr>
          <w:jc w:val="center"/>
        </w:trPr>
        <w:tc>
          <w:tcPr>
            <w:tcW w:w="2139" w:type="dxa"/>
          </w:tcPr>
          <w:p w14:paraId="5CCCCFAE" w14:textId="77777777" w:rsidR="00F40DC7" w:rsidRPr="000A1E40" w:rsidRDefault="00F40DC7" w:rsidP="00C42AE6">
            <w:pPr>
              <w:jc w:val="center"/>
            </w:pPr>
            <w:r w:rsidRPr="000A1E40">
              <w:t>Up Arrow</w:t>
            </w:r>
          </w:p>
        </w:tc>
        <w:tc>
          <w:tcPr>
            <w:tcW w:w="2088" w:type="dxa"/>
          </w:tcPr>
          <w:p w14:paraId="38482BE4" w14:textId="77777777" w:rsidR="00F40DC7" w:rsidRPr="000A1E40" w:rsidRDefault="00F40DC7" w:rsidP="00C42AE6">
            <w:pPr>
              <w:jc w:val="center"/>
            </w:pPr>
            <w:r w:rsidRPr="000A1E40">
              <w:t>80</w:t>
            </w:r>
          </w:p>
        </w:tc>
        <w:tc>
          <w:tcPr>
            <w:tcW w:w="2088" w:type="dxa"/>
          </w:tcPr>
          <w:p w14:paraId="43C88FF6" w14:textId="77777777" w:rsidR="00F40DC7" w:rsidRPr="000A1E40" w:rsidRDefault="00F40DC7" w:rsidP="00C42AE6">
            <w:pPr>
              <w:jc w:val="center"/>
            </w:pPr>
            <w:r w:rsidRPr="000A1E40">
              <w:t>128</w:t>
            </w:r>
          </w:p>
        </w:tc>
      </w:tr>
      <w:tr w:rsidR="00F40DC7" w:rsidRPr="000A1E40" w14:paraId="40A03917" w14:textId="77777777" w:rsidTr="00C42AE6">
        <w:trPr>
          <w:jc w:val="center"/>
        </w:trPr>
        <w:tc>
          <w:tcPr>
            <w:tcW w:w="2139" w:type="dxa"/>
          </w:tcPr>
          <w:p w14:paraId="587083E4" w14:textId="77777777" w:rsidR="00F40DC7" w:rsidRPr="000A1E40" w:rsidRDefault="00F40DC7" w:rsidP="00C42AE6">
            <w:pPr>
              <w:jc w:val="center"/>
            </w:pPr>
            <w:r w:rsidRPr="000A1E40">
              <w:t>Down Arrow</w:t>
            </w:r>
          </w:p>
        </w:tc>
        <w:tc>
          <w:tcPr>
            <w:tcW w:w="2088" w:type="dxa"/>
          </w:tcPr>
          <w:p w14:paraId="6F80A09C" w14:textId="77777777" w:rsidR="00F40DC7" w:rsidRPr="000A1E40" w:rsidRDefault="00F40DC7" w:rsidP="00C42AE6">
            <w:pPr>
              <w:jc w:val="center"/>
            </w:pPr>
            <w:r w:rsidRPr="000A1E40">
              <w:t>81</w:t>
            </w:r>
          </w:p>
        </w:tc>
        <w:tc>
          <w:tcPr>
            <w:tcW w:w="2088" w:type="dxa"/>
          </w:tcPr>
          <w:p w14:paraId="349E86A5" w14:textId="77777777" w:rsidR="00F40DC7" w:rsidRPr="000A1E40" w:rsidRDefault="00F40DC7" w:rsidP="00C42AE6">
            <w:pPr>
              <w:jc w:val="center"/>
            </w:pPr>
            <w:r w:rsidRPr="000A1E40">
              <w:t>129</w:t>
            </w:r>
          </w:p>
        </w:tc>
      </w:tr>
      <w:tr w:rsidR="00F40DC7" w:rsidRPr="000A1E40" w14:paraId="39BFE42D" w14:textId="77777777" w:rsidTr="00C42AE6">
        <w:trPr>
          <w:jc w:val="center"/>
        </w:trPr>
        <w:tc>
          <w:tcPr>
            <w:tcW w:w="2139" w:type="dxa"/>
          </w:tcPr>
          <w:p w14:paraId="5DBAF654" w14:textId="77777777" w:rsidR="00F40DC7" w:rsidRPr="000A1E40" w:rsidRDefault="00F40DC7" w:rsidP="00C42AE6">
            <w:pPr>
              <w:jc w:val="center"/>
            </w:pPr>
            <w:r w:rsidRPr="000A1E40">
              <w:t>Left Arrow</w:t>
            </w:r>
          </w:p>
        </w:tc>
        <w:tc>
          <w:tcPr>
            <w:tcW w:w="2088" w:type="dxa"/>
          </w:tcPr>
          <w:p w14:paraId="6888DF96" w14:textId="77777777" w:rsidR="00F40DC7" w:rsidRPr="000A1E40" w:rsidRDefault="00F40DC7" w:rsidP="00C42AE6">
            <w:pPr>
              <w:jc w:val="center"/>
            </w:pPr>
            <w:r w:rsidRPr="000A1E40">
              <w:t>82</w:t>
            </w:r>
          </w:p>
        </w:tc>
        <w:tc>
          <w:tcPr>
            <w:tcW w:w="2088" w:type="dxa"/>
          </w:tcPr>
          <w:p w14:paraId="65F66CFC" w14:textId="77777777" w:rsidR="00F40DC7" w:rsidRPr="000A1E40" w:rsidRDefault="00F40DC7" w:rsidP="00C42AE6">
            <w:pPr>
              <w:jc w:val="center"/>
            </w:pPr>
            <w:r w:rsidRPr="000A1E40">
              <w:t>130</w:t>
            </w:r>
          </w:p>
        </w:tc>
      </w:tr>
      <w:tr w:rsidR="00F40DC7" w:rsidRPr="000A1E40" w14:paraId="56C4C2A8" w14:textId="77777777" w:rsidTr="00C42AE6">
        <w:trPr>
          <w:jc w:val="center"/>
        </w:trPr>
        <w:tc>
          <w:tcPr>
            <w:tcW w:w="2139" w:type="dxa"/>
          </w:tcPr>
          <w:p w14:paraId="11A16A04" w14:textId="77777777" w:rsidR="00F40DC7" w:rsidRPr="000A1E40" w:rsidRDefault="00F40DC7" w:rsidP="00C42AE6">
            <w:pPr>
              <w:jc w:val="center"/>
            </w:pPr>
            <w:r w:rsidRPr="000A1E40">
              <w:t>Right Arrow</w:t>
            </w:r>
          </w:p>
        </w:tc>
        <w:tc>
          <w:tcPr>
            <w:tcW w:w="2088" w:type="dxa"/>
          </w:tcPr>
          <w:p w14:paraId="786CE2DB" w14:textId="77777777" w:rsidR="00F40DC7" w:rsidRPr="000A1E40" w:rsidRDefault="00F40DC7" w:rsidP="00C42AE6">
            <w:pPr>
              <w:jc w:val="center"/>
            </w:pPr>
            <w:r w:rsidRPr="000A1E40">
              <w:t>83</w:t>
            </w:r>
          </w:p>
        </w:tc>
        <w:tc>
          <w:tcPr>
            <w:tcW w:w="2088" w:type="dxa"/>
          </w:tcPr>
          <w:p w14:paraId="0447EFBC" w14:textId="77777777" w:rsidR="00F40DC7" w:rsidRPr="000A1E40" w:rsidRDefault="00F40DC7" w:rsidP="00C42AE6">
            <w:pPr>
              <w:jc w:val="center"/>
            </w:pPr>
            <w:r w:rsidRPr="000A1E40">
              <w:t>131</w:t>
            </w:r>
          </w:p>
        </w:tc>
      </w:tr>
      <w:tr w:rsidR="00F40DC7" w:rsidRPr="000A1E40" w14:paraId="63CA4692" w14:textId="77777777" w:rsidTr="00C42AE6">
        <w:trPr>
          <w:jc w:val="center"/>
        </w:trPr>
        <w:tc>
          <w:tcPr>
            <w:tcW w:w="2139" w:type="dxa"/>
          </w:tcPr>
          <w:p w14:paraId="556C8C2F" w14:textId="77777777" w:rsidR="00F40DC7" w:rsidRPr="000A1E40" w:rsidRDefault="00F40DC7" w:rsidP="00C42AE6">
            <w:pPr>
              <w:jc w:val="center"/>
            </w:pPr>
            <w:r w:rsidRPr="000A1E40">
              <w:t>Insert</w:t>
            </w:r>
          </w:p>
        </w:tc>
        <w:tc>
          <w:tcPr>
            <w:tcW w:w="2088" w:type="dxa"/>
          </w:tcPr>
          <w:p w14:paraId="404AC928" w14:textId="77777777" w:rsidR="00F40DC7" w:rsidRPr="000A1E40" w:rsidRDefault="00F40DC7" w:rsidP="00C42AE6">
            <w:pPr>
              <w:jc w:val="center"/>
            </w:pPr>
            <w:r w:rsidRPr="000A1E40">
              <w:t>84</w:t>
            </w:r>
          </w:p>
        </w:tc>
        <w:tc>
          <w:tcPr>
            <w:tcW w:w="2088" w:type="dxa"/>
          </w:tcPr>
          <w:p w14:paraId="1013D475" w14:textId="77777777" w:rsidR="00F40DC7" w:rsidRPr="000A1E40" w:rsidRDefault="00F40DC7" w:rsidP="00C42AE6">
            <w:pPr>
              <w:jc w:val="center"/>
            </w:pPr>
            <w:r w:rsidRPr="000A1E40">
              <w:t>132</w:t>
            </w:r>
          </w:p>
        </w:tc>
      </w:tr>
      <w:tr w:rsidR="00F40DC7" w:rsidRPr="000A1E40" w14:paraId="445A9016" w14:textId="77777777" w:rsidTr="00C42AE6">
        <w:trPr>
          <w:jc w:val="center"/>
        </w:trPr>
        <w:tc>
          <w:tcPr>
            <w:tcW w:w="2139" w:type="dxa"/>
          </w:tcPr>
          <w:p w14:paraId="62024679" w14:textId="77777777" w:rsidR="00F40DC7" w:rsidRPr="000A1E40" w:rsidRDefault="00F40DC7" w:rsidP="00C42AE6">
            <w:pPr>
              <w:jc w:val="center"/>
            </w:pPr>
            <w:r w:rsidRPr="000A1E40">
              <w:t>Home</w:t>
            </w:r>
          </w:p>
        </w:tc>
        <w:tc>
          <w:tcPr>
            <w:tcW w:w="2088" w:type="dxa"/>
          </w:tcPr>
          <w:p w14:paraId="0C567E54" w14:textId="77777777" w:rsidR="00F40DC7" w:rsidRPr="000A1E40" w:rsidRDefault="00F40DC7" w:rsidP="00C42AE6">
            <w:pPr>
              <w:jc w:val="center"/>
            </w:pPr>
            <w:r w:rsidRPr="000A1E40">
              <w:t>86</w:t>
            </w:r>
          </w:p>
        </w:tc>
        <w:tc>
          <w:tcPr>
            <w:tcW w:w="2088" w:type="dxa"/>
          </w:tcPr>
          <w:p w14:paraId="6D392558" w14:textId="77777777" w:rsidR="00F40DC7" w:rsidRPr="000A1E40" w:rsidRDefault="00F40DC7" w:rsidP="00C42AE6">
            <w:pPr>
              <w:jc w:val="center"/>
            </w:pPr>
            <w:r w:rsidRPr="000A1E40">
              <w:t>134</w:t>
            </w:r>
          </w:p>
        </w:tc>
      </w:tr>
      <w:tr w:rsidR="00F40DC7" w:rsidRPr="000A1E40" w14:paraId="5CB717B1" w14:textId="77777777" w:rsidTr="00C42AE6">
        <w:trPr>
          <w:jc w:val="center"/>
        </w:trPr>
        <w:tc>
          <w:tcPr>
            <w:tcW w:w="2139" w:type="dxa"/>
          </w:tcPr>
          <w:p w14:paraId="61568437" w14:textId="77777777" w:rsidR="00F40DC7" w:rsidRPr="000A1E40" w:rsidRDefault="00F40DC7" w:rsidP="00C42AE6">
            <w:pPr>
              <w:jc w:val="center"/>
            </w:pPr>
            <w:r w:rsidRPr="000A1E40">
              <w:t>End</w:t>
            </w:r>
          </w:p>
        </w:tc>
        <w:tc>
          <w:tcPr>
            <w:tcW w:w="2088" w:type="dxa"/>
          </w:tcPr>
          <w:p w14:paraId="4F1B2538" w14:textId="77777777" w:rsidR="00F40DC7" w:rsidRPr="000A1E40" w:rsidRDefault="00F40DC7" w:rsidP="00C42AE6">
            <w:pPr>
              <w:jc w:val="center"/>
            </w:pPr>
            <w:r w:rsidRPr="000A1E40">
              <w:t>87</w:t>
            </w:r>
          </w:p>
        </w:tc>
        <w:tc>
          <w:tcPr>
            <w:tcW w:w="2088" w:type="dxa"/>
          </w:tcPr>
          <w:p w14:paraId="5F6FBD1E" w14:textId="77777777" w:rsidR="00F40DC7" w:rsidRPr="000A1E40" w:rsidRDefault="00F40DC7" w:rsidP="00C42AE6">
            <w:pPr>
              <w:jc w:val="center"/>
            </w:pPr>
            <w:r w:rsidRPr="000A1E40">
              <w:t>135</w:t>
            </w:r>
          </w:p>
        </w:tc>
      </w:tr>
      <w:tr w:rsidR="00F40DC7" w:rsidRPr="000A1E40" w14:paraId="57AC03EE" w14:textId="77777777" w:rsidTr="00C42AE6">
        <w:trPr>
          <w:jc w:val="center"/>
        </w:trPr>
        <w:tc>
          <w:tcPr>
            <w:tcW w:w="2139" w:type="dxa"/>
          </w:tcPr>
          <w:p w14:paraId="7714BB70" w14:textId="77777777" w:rsidR="00F40DC7" w:rsidRPr="000A1E40" w:rsidRDefault="00F40DC7" w:rsidP="00C42AE6">
            <w:pPr>
              <w:jc w:val="center"/>
            </w:pPr>
            <w:r w:rsidRPr="000A1E40">
              <w:t>Page Up</w:t>
            </w:r>
          </w:p>
        </w:tc>
        <w:tc>
          <w:tcPr>
            <w:tcW w:w="2088" w:type="dxa"/>
          </w:tcPr>
          <w:p w14:paraId="7167A53B" w14:textId="77777777" w:rsidR="00F40DC7" w:rsidRPr="000A1E40" w:rsidRDefault="00F40DC7" w:rsidP="00C42AE6">
            <w:pPr>
              <w:jc w:val="center"/>
            </w:pPr>
            <w:r w:rsidRPr="000A1E40">
              <w:t>88</w:t>
            </w:r>
          </w:p>
        </w:tc>
        <w:tc>
          <w:tcPr>
            <w:tcW w:w="2088" w:type="dxa"/>
          </w:tcPr>
          <w:p w14:paraId="303AB7DA" w14:textId="77777777" w:rsidR="00F40DC7" w:rsidRPr="000A1E40" w:rsidRDefault="00F40DC7" w:rsidP="00C42AE6">
            <w:pPr>
              <w:jc w:val="center"/>
            </w:pPr>
            <w:r w:rsidRPr="000A1E40">
              <w:t>136</w:t>
            </w:r>
          </w:p>
        </w:tc>
      </w:tr>
      <w:tr w:rsidR="00F40DC7" w:rsidRPr="000A1E40" w14:paraId="1E12941B" w14:textId="77777777" w:rsidTr="00C42AE6">
        <w:trPr>
          <w:jc w:val="center"/>
        </w:trPr>
        <w:tc>
          <w:tcPr>
            <w:tcW w:w="2139" w:type="dxa"/>
          </w:tcPr>
          <w:p w14:paraId="7D1FA437" w14:textId="77777777" w:rsidR="00F40DC7" w:rsidRPr="000A1E40" w:rsidRDefault="00F40DC7" w:rsidP="00C42AE6">
            <w:pPr>
              <w:jc w:val="center"/>
            </w:pPr>
            <w:r w:rsidRPr="000A1E40">
              <w:t>Page Down</w:t>
            </w:r>
          </w:p>
        </w:tc>
        <w:tc>
          <w:tcPr>
            <w:tcW w:w="2088" w:type="dxa"/>
          </w:tcPr>
          <w:p w14:paraId="41EBBB41" w14:textId="77777777" w:rsidR="00F40DC7" w:rsidRPr="000A1E40" w:rsidRDefault="00F40DC7" w:rsidP="00C42AE6">
            <w:pPr>
              <w:jc w:val="center"/>
            </w:pPr>
            <w:r w:rsidRPr="000A1E40">
              <w:t>89</w:t>
            </w:r>
          </w:p>
        </w:tc>
        <w:tc>
          <w:tcPr>
            <w:tcW w:w="2088" w:type="dxa"/>
          </w:tcPr>
          <w:p w14:paraId="0B7B8E66" w14:textId="77777777" w:rsidR="00F40DC7" w:rsidRPr="000A1E40" w:rsidRDefault="00F40DC7" w:rsidP="00C42AE6">
            <w:pPr>
              <w:jc w:val="center"/>
            </w:pPr>
            <w:r w:rsidRPr="000A1E40">
              <w:t>137</w:t>
            </w:r>
          </w:p>
        </w:tc>
      </w:tr>
      <w:tr w:rsidR="00F40DC7" w:rsidRPr="000A1E40" w14:paraId="06A4527B" w14:textId="77777777" w:rsidTr="00C42AE6">
        <w:trPr>
          <w:jc w:val="center"/>
        </w:trPr>
        <w:tc>
          <w:tcPr>
            <w:tcW w:w="2139" w:type="dxa"/>
          </w:tcPr>
          <w:p w14:paraId="49C89A5D" w14:textId="77777777" w:rsidR="00F40DC7" w:rsidRPr="000A1E40" w:rsidRDefault="00F40DC7" w:rsidP="00C42AE6">
            <w:pPr>
              <w:jc w:val="center"/>
            </w:pPr>
            <w:r w:rsidRPr="000A1E40">
              <w:t>Alt</w:t>
            </w:r>
          </w:p>
        </w:tc>
        <w:tc>
          <w:tcPr>
            <w:tcW w:w="2088" w:type="dxa"/>
          </w:tcPr>
          <w:p w14:paraId="2FD6B15C" w14:textId="77777777" w:rsidR="00F40DC7" w:rsidRPr="000A1E40" w:rsidRDefault="00F40DC7" w:rsidP="00C42AE6">
            <w:pPr>
              <w:jc w:val="center"/>
            </w:pPr>
            <w:r w:rsidRPr="000A1E40">
              <w:t>8B</w:t>
            </w:r>
          </w:p>
        </w:tc>
        <w:tc>
          <w:tcPr>
            <w:tcW w:w="2088" w:type="dxa"/>
          </w:tcPr>
          <w:p w14:paraId="5A5EEC83" w14:textId="77777777" w:rsidR="00F40DC7" w:rsidRPr="000A1E40" w:rsidRDefault="00F40DC7" w:rsidP="00C42AE6">
            <w:pPr>
              <w:jc w:val="center"/>
            </w:pPr>
            <w:r w:rsidRPr="000A1E40">
              <w:t>139</w:t>
            </w:r>
          </w:p>
        </w:tc>
      </w:tr>
      <w:tr w:rsidR="00F40DC7" w:rsidRPr="000A1E40" w14:paraId="6C4285B5" w14:textId="77777777" w:rsidTr="00C42AE6">
        <w:trPr>
          <w:jc w:val="center"/>
        </w:trPr>
        <w:tc>
          <w:tcPr>
            <w:tcW w:w="2139" w:type="dxa"/>
          </w:tcPr>
          <w:p w14:paraId="68FCF9F2" w14:textId="77777777" w:rsidR="00F40DC7" w:rsidRPr="000A1E40" w:rsidRDefault="00F40DC7" w:rsidP="00C42AE6">
            <w:pPr>
              <w:jc w:val="center"/>
            </w:pPr>
            <w:r w:rsidRPr="000A1E40">
              <w:t>F1</w:t>
            </w:r>
            <w:r w:rsidR="00FC749F">
              <w:t>/Shift F1</w:t>
            </w:r>
          </w:p>
        </w:tc>
        <w:tc>
          <w:tcPr>
            <w:tcW w:w="2088" w:type="dxa"/>
          </w:tcPr>
          <w:p w14:paraId="4C0D9AC5" w14:textId="77777777" w:rsidR="00F40DC7" w:rsidRPr="000A1E40" w:rsidRDefault="00F40DC7" w:rsidP="00C42AE6">
            <w:pPr>
              <w:jc w:val="center"/>
            </w:pPr>
            <w:r w:rsidRPr="000A1E40">
              <w:t>91</w:t>
            </w:r>
            <w:r w:rsidR="00FC749F">
              <w:t>/B1</w:t>
            </w:r>
          </w:p>
        </w:tc>
        <w:tc>
          <w:tcPr>
            <w:tcW w:w="2088" w:type="dxa"/>
          </w:tcPr>
          <w:p w14:paraId="40F759F3" w14:textId="77777777" w:rsidR="00F40DC7" w:rsidRPr="000A1E40" w:rsidRDefault="00F40DC7" w:rsidP="00C42AE6">
            <w:pPr>
              <w:jc w:val="center"/>
            </w:pPr>
            <w:r w:rsidRPr="000A1E40">
              <w:t>145</w:t>
            </w:r>
            <w:r w:rsidR="00FC749F">
              <w:t>/177</w:t>
            </w:r>
          </w:p>
        </w:tc>
      </w:tr>
      <w:tr w:rsidR="00F40DC7" w:rsidRPr="000A1E40" w14:paraId="0A9AE784" w14:textId="77777777" w:rsidTr="00C42AE6">
        <w:trPr>
          <w:jc w:val="center"/>
        </w:trPr>
        <w:tc>
          <w:tcPr>
            <w:tcW w:w="2139" w:type="dxa"/>
          </w:tcPr>
          <w:p w14:paraId="4F106711" w14:textId="77777777" w:rsidR="00F40DC7" w:rsidRPr="000A1E40" w:rsidRDefault="00F40DC7" w:rsidP="00C42AE6">
            <w:pPr>
              <w:jc w:val="center"/>
            </w:pPr>
            <w:r w:rsidRPr="000A1E40">
              <w:t>F2</w:t>
            </w:r>
            <w:r w:rsidR="00FC749F">
              <w:t>/Shift F2</w:t>
            </w:r>
          </w:p>
        </w:tc>
        <w:tc>
          <w:tcPr>
            <w:tcW w:w="2088" w:type="dxa"/>
          </w:tcPr>
          <w:p w14:paraId="434EC9D2" w14:textId="77777777" w:rsidR="00F40DC7" w:rsidRPr="000A1E40" w:rsidRDefault="00F40DC7" w:rsidP="00C42AE6">
            <w:pPr>
              <w:jc w:val="center"/>
            </w:pPr>
            <w:r w:rsidRPr="000A1E40">
              <w:t>92</w:t>
            </w:r>
            <w:r w:rsidR="00FC749F">
              <w:t>/B2</w:t>
            </w:r>
          </w:p>
        </w:tc>
        <w:tc>
          <w:tcPr>
            <w:tcW w:w="2088" w:type="dxa"/>
          </w:tcPr>
          <w:p w14:paraId="40A1648A" w14:textId="77777777" w:rsidR="00F40DC7" w:rsidRPr="000A1E40" w:rsidRDefault="00F40DC7" w:rsidP="00C42AE6">
            <w:pPr>
              <w:jc w:val="center"/>
            </w:pPr>
            <w:r w:rsidRPr="000A1E40">
              <w:t>146</w:t>
            </w:r>
            <w:r w:rsidR="00FC749F">
              <w:t>/178</w:t>
            </w:r>
          </w:p>
        </w:tc>
      </w:tr>
      <w:tr w:rsidR="00F40DC7" w:rsidRPr="000A1E40" w14:paraId="67A782AD" w14:textId="77777777" w:rsidTr="00C42AE6">
        <w:trPr>
          <w:jc w:val="center"/>
        </w:trPr>
        <w:tc>
          <w:tcPr>
            <w:tcW w:w="2139" w:type="dxa"/>
          </w:tcPr>
          <w:p w14:paraId="73B05D36" w14:textId="77777777" w:rsidR="00F40DC7" w:rsidRPr="000A1E40" w:rsidRDefault="00F40DC7" w:rsidP="00C42AE6">
            <w:pPr>
              <w:jc w:val="center"/>
            </w:pPr>
            <w:r w:rsidRPr="000A1E40">
              <w:t>F3</w:t>
            </w:r>
            <w:r w:rsidR="00FC749F">
              <w:t>/Shift F3 **</w:t>
            </w:r>
          </w:p>
        </w:tc>
        <w:tc>
          <w:tcPr>
            <w:tcW w:w="2088" w:type="dxa"/>
          </w:tcPr>
          <w:p w14:paraId="4FF4CB8A" w14:textId="77777777" w:rsidR="00F40DC7" w:rsidRPr="000A1E40" w:rsidRDefault="00F40DC7" w:rsidP="00C42AE6">
            <w:pPr>
              <w:jc w:val="center"/>
            </w:pPr>
            <w:r w:rsidRPr="000A1E40">
              <w:t>93</w:t>
            </w:r>
            <w:r w:rsidR="00FC749F">
              <w:t>/B3</w:t>
            </w:r>
          </w:p>
        </w:tc>
        <w:tc>
          <w:tcPr>
            <w:tcW w:w="2088" w:type="dxa"/>
          </w:tcPr>
          <w:p w14:paraId="7D314EC3" w14:textId="77777777" w:rsidR="00F40DC7" w:rsidRPr="000A1E40" w:rsidRDefault="00F40DC7" w:rsidP="00C42AE6">
            <w:pPr>
              <w:jc w:val="center"/>
            </w:pPr>
            <w:r w:rsidRPr="000A1E40">
              <w:t>147</w:t>
            </w:r>
            <w:r w:rsidR="00FC749F">
              <w:t>/179</w:t>
            </w:r>
          </w:p>
        </w:tc>
      </w:tr>
      <w:tr w:rsidR="00F40DC7" w:rsidRPr="000A1E40" w14:paraId="5A7B5433" w14:textId="77777777" w:rsidTr="00C42AE6">
        <w:trPr>
          <w:jc w:val="center"/>
        </w:trPr>
        <w:tc>
          <w:tcPr>
            <w:tcW w:w="2139" w:type="dxa"/>
          </w:tcPr>
          <w:p w14:paraId="204D2029" w14:textId="77777777" w:rsidR="00F40DC7" w:rsidRPr="000A1E40" w:rsidRDefault="00F40DC7" w:rsidP="00C42AE6">
            <w:pPr>
              <w:jc w:val="center"/>
            </w:pPr>
            <w:r w:rsidRPr="000A1E40">
              <w:t>F4</w:t>
            </w:r>
            <w:r w:rsidR="00FC749F">
              <w:t>/Shift F4 **</w:t>
            </w:r>
          </w:p>
        </w:tc>
        <w:tc>
          <w:tcPr>
            <w:tcW w:w="2088" w:type="dxa"/>
          </w:tcPr>
          <w:p w14:paraId="49D77B4B" w14:textId="77777777" w:rsidR="00F40DC7" w:rsidRPr="000A1E40" w:rsidRDefault="00F40DC7" w:rsidP="00C42AE6">
            <w:pPr>
              <w:jc w:val="center"/>
            </w:pPr>
            <w:r w:rsidRPr="000A1E40">
              <w:t>94</w:t>
            </w:r>
            <w:r w:rsidR="00FC749F">
              <w:t>/B4</w:t>
            </w:r>
          </w:p>
        </w:tc>
        <w:tc>
          <w:tcPr>
            <w:tcW w:w="2088" w:type="dxa"/>
          </w:tcPr>
          <w:p w14:paraId="6AA1C123" w14:textId="77777777" w:rsidR="00F40DC7" w:rsidRPr="000A1E40" w:rsidRDefault="00F40DC7" w:rsidP="00C42AE6">
            <w:pPr>
              <w:jc w:val="center"/>
            </w:pPr>
            <w:r w:rsidRPr="000A1E40">
              <w:t>148</w:t>
            </w:r>
            <w:r w:rsidR="00FC749F">
              <w:t>/180</w:t>
            </w:r>
          </w:p>
        </w:tc>
      </w:tr>
      <w:tr w:rsidR="00F40DC7" w:rsidRPr="000A1E40" w14:paraId="712F3F8B" w14:textId="77777777" w:rsidTr="00C42AE6">
        <w:trPr>
          <w:jc w:val="center"/>
        </w:trPr>
        <w:tc>
          <w:tcPr>
            <w:tcW w:w="2139" w:type="dxa"/>
          </w:tcPr>
          <w:p w14:paraId="485A055D" w14:textId="77777777" w:rsidR="00F40DC7" w:rsidRPr="000A1E40" w:rsidRDefault="00F40DC7" w:rsidP="00C42AE6">
            <w:pPr>
              <w:jc w:val="center"/>
            </w:pPr>
            <w:r w:rsidRPr="000A1E40">
              <w:t>F5</w:t>
            </w:r>
            <w:r w:rsidR="00FC749F">
              <w:t>/Shift F5 **</w:t>
            </w:r>
          </w:p>
        </w:tc>
        <w:tc>
          <w:tcPr>
            <w:tcW w:w="2088" w:type="dxa"/>
          </w:tcPr>
          <w:p w14:paraId="408C9CA6" w14:textId="77777777" w:rsidR="00F40DC7" w:rsidRPr="000A1E40" w:rsidRDefault="00F40DC7" w:rsidP="00C42AE6">
            <w:pPr>
              <w:jc w:val="center"/>
            </w:pPr>
            <w:r w:rsidRPr="000A1E40">
              <w:t>95</w:t>
            </w:r>
            <w:r w:rsidR="00FC749F">
              <w:t>/B5</w:t>
            </w:r>
          </w:p>
        </w:tc>
        <w:tc>
          <w:tcPr>
            <w:tcW w:w="2088" w:type="dxa"/>
          </w:tcPr>
          <w:p w14:paraId="6D625A4D" w14:textId="77777777" w:rsidR="00F40DC7" w:rsidRPr="000A1E40" w:rsidRDefault="00F40DC7" w:rsidP="00C42AE6">
            <w:pPr>
              <w:jc w:val="center"/>
            </w:pPr>
            <w:r w:rsidRPr="000A1E40">
              <w:t>149</w:t>
            </w:r>
            <w:r w:rsidR="00FC749F">
              <w:t>/181</w:t>
            </w:r>
          </w:p>
        </w:tc>
      </w:tr>
      <w:tr w:rsidR="00F40DC7" w:rsidRPr="000A1E40" w14:paraId="75C6CFEE" w14:textId="77777777" w:rsidTr="00C42AE6">
        <w:trPr>
          <w:jc w:val="center"/>
        </w:trPr>
        <w:tc>
          <w:tcPr>
            <w:tcW w:w="2139" w:type="dxa"/>
          </w:tcPr>
          <w:p w14:paraId="3CA5B633" w14:textId="77777777" w:rsidR="00F40DC7" w:rsidRPr="000A1E40" w:rsidRDefault="00F40DC7" w:rsidP="00C42AE6">
            <w:pPr>
              <w:jc w:val="center"/>
            </w:pPr>
            <w:r w:rsidRPr="000A1E40">
              <w:t>F6</w:t>
            </w:r>
            <w:r w:rsidR="00FC749F">
              <w:t>/Shift F6 **</w:t>
            </w:r>
          </w:p>
        </w:tc>
        <w:tc>
          <w:tcPr>
            <w:tcW w:w="2088" w:type="dxa"/>
          </w:tcPr>
          <w:p w14:paraId="3C4BA25C" w14:textId="77777777" w:rsidR="00F40DC7" w:rsidRPr="000A1E40" w:rsidRDefault="00F40DC7" w:rsidP="00C42AE6">
            <w:pPr>
              <w:jc w:val="center"/>
            </w:pPr>
            <w:r w:rsidRPr="000A1E40">
              <w:t>96</w:t>
            </w:r>
            <w:r w:rsidR="00FC749F">
              <w:t>/B6</w:t>
            </w:r>
          </w:p>
        </w:tc>
        <w:tc>
          <w:tcPr>
            <w:tcW w:w="2088" w:type="dxa"/>
          </w:tcPr>
          <w:p w14:paraId="3CA0897A" w14:textId="77777777" w:rsidR="00F40DC7" w:rsidRPr="000A1E40" w:rsidRDefault="00F40DC7" w:rsidP="00C42AE6">
            <w:pPr>
              <w:jc w:val="center"/>
            </w:pPr>
            <w:r w:rsidRPr="000A1E40">
              <w:t>150</w:t>
            </w:r>
            <w:r w:rsidR="00FC749F">
              <w:t>/182</w:t>
            </w:r>
          </w:p>
        </w:tc>
      </w:tr>
      <w:tr w:rsidR="00F40DC7" w:rsidRPr="000A1E40" w14:paraId="1993B9C9" w14:textId="77777777" w:rsidTr="00C42AE6">
        <w:trPr>
          <w:jc w:val="center"/>
        </w:trPr>
        <w:tc>
          <w:tcPr>
            <w:tcW w:w="2139" w:type="dxa"/>
          </w:tcPr>
          <w:p w14:paraId="6723C9A8" w14:textId="77777777" w:rsidR="00F40DC7" w:rsidRPr="000A1E40" w:rsidRDefault="00F40DC7" w:rsidP="00C42AE6">
            <w:pPr>
              <w:jc w:val="center"/>
            </w:pPr>
            <w:r w:rsidRPr="000A1E40">
              <w:t>F7</w:t>
            </w:r>
            <w:r w:rsidR="00FC749F">
              <w:t>/Shift F7 **</w:t>
            </w:r>
          </w:p>
        </w:tc>
        <w:tc>
          <w:tcPr>
            <w:tcW w:w="2088" w:type="dxa"/>
          </w:tcPr>
          <w:p w14:paraId="62FC16F5" w14:textId="77777777" w:rsidR="00F40DC7" w:rsidRPr="000A1E40" w:rsidRDefault="00F40DC7" w:rsidP="00C42AE6">
            <w:pPr>
              <w:jc w:val="center"/>
            </w:pPr>
            <w:r w:rsidRPr="000A1E40">
              <w:t>97</w:t>
            </w:r>
            <w:r w:rsidR="00FC749F">
              <w:t>/B7</w:t>
            </w:r>
          </w:p>
        </w:tc>
        <w:tc>
          <w:tcPr>
            <w:tcW w:w="2088" w:type="dxa"/>
          </w:tcPr>
          <w:p w14:paraId="7C09A88A" w14:textId="77777777" w:rsidR="00F40DC7" w:rsidRPr="000A1E40" w:rsidRDefault="00F40DC7" w:rsidP="00C42AE6">
            <w:pPr>
              <w:jc w:val="center"/>
            </w:pPr>
            <w:r w:rsidRPr="000A1E40">
              <w:t>151</w:t>
            </w:r>
            <w:r w:rsidR="00FC749F">
              <w:t>/183</w:t>
            </w:r>
          </w:p>
        </w:tc>
      </w:tr>
      <w:tr w:rsidR="00F40DC7" w:rsidRPr="000A1E40" w14:paraId="2A3BC817" w14:textId="77777777" w:rsidTr="00C42AE6">
        <w:trPr>
          <w:jc w:val="center"/>
        </w:trPr>
        <w:tc>
          <w:tcPr>
            <w:tcW w:w="2139" w:type="dxa"/>
          </w:tcPr>
          <w:p w14:paraId="534B0D0A" w14:textId="77777777" w:rsidR="00F40DC7" w:rsidRPr="000A1E40" w:rsidRDefault="00F40DC7" w:rsidP="00C42AE6">
            <w:pPr>
              <w:jc w:val="center"/>
            </w:pPr>
            <w:r w:rsidRPr="000A1E40">
              <w:t>F8</w:t>
            </w:r>
            <w:r w:rsidR="00FC749F">
              <w:t>/Shift F8 **</w:t>
            </w:r>
          </w:p>
        </w:tc>
        <w:tc>
          <w:tcPr>
            <w:tcW w:w="2088" w:type="dxa"/>
          </w:tcPr>
          <w:p w14:paraId="01401B3E" w14:textId="77777777" w:rsidR="00F40DC7" w:rsidRPr="000A1E40" w:rsidRDefault="00F40DC7" w:rsidP="00C42AE6">
            <w:pPr>
              <w:jc w:val="center"/>
            </w:pPr>
            <w:r w:rsidRPr="000A1E40">
              <w:t>98</w:t>
            </w:r>
            <w:r w:rsidR="00FC749F">
              <w:t>/B8</w:t>
            </w:r>
          </w:p>
        </w:tc>
        <w:tc>
          <w:tcPr>
            <w:tcW w:w="2088" w:type="dxa"/>
          </w:tcPr>
          <w:p w14:paraId="1361CE80" w14:textId="77777777" w:rsidR="00F40DC7" w:rsidRPr="000A1E40" w:rsidRDefault="00F40DC7" w:rsidP="00C42AE6">
            <w:pPr>
              <w:jc w:val="center"/>
            </w:pPr>
            <w:r w:rsidRPr="000A1E40">
              <w:t>152</w:t>
            </w:r>
            <w:r w:rsidR="00FC749F">
              <w:t>/184</w:t>
            </w:r>
          </w:p>
        </w:tc>
      </w:tr>
      <w:tr w:rsidR="00F40DC7" w:rsidRPr="000A1E40" w14:paraId="59B09F52" w14:textId="77777777" w:rsidTr="00C42AE6">
        <w:trPr>
          <w:jc w:val="center"/>
        </w:trPr>
        <w:tc>
          <w:tcPr>
            <w:tcW w:w="2139" w:type="dxa"/>
          </w:tcPr>
          <w:p w14:paraId="5277D330" w14:textId="77777777" w:rsidR="00F40DC7" w:rsidRPr="000A1E40" w:rsidRDefault="00F40DC7" w:rsidP="00C42AE6">
            <w:pPr>
              <w:jc w:val="center"/>
            </w:pPr>
            <w:r w:rsidRPr="000A1E40">
              <w:t>F9</w:t>
            </w:r>
            <w:r w:rsidR="00FC749F">
              <w:t>/Shift F9</w:t>
            </w:r>
          </w:p>
        </w:tc>
        <w:tc>
          <w:tcPr>
            <w:tcW w:w="2088" w:type="dxa"/>
          </w:tcPr>
          <w:p w14:paraId="59EDBCCD" w14:textId="77777777" w:rsidR="00F40DC7" w:rsidRPr="000A1E40" w:rsidRDefault="00F40DC7" w:rsidP="00C42AE6">
            <w:pPr>
              <w:jc w:val="center"/>
            </w:pPr>
            <w:r w:rsidRPr="000A1E40">
              <w:t>99</w:t>
            </w:r>
            <w:r w:rsidR="00FC749F">
              <w:t>/B9</w:t>
            </w:r>
          </w:p>
        </w:tc>
        <w:tc>
          <w:tcPr>
            <w:tcW w:w="2088" w:type="dxa"/>
          </w:tcPr>
          <w:p w14:paraId="1070FD43" w14:textId="77777777" w:rsidR="00F40DC7" w:rsidRPr="000A1E40" w:rsidRDefault="00F40DC7" w:rsidP="00C42AE6">
            <w:pPr>
              <w:jc w:val="center"/>
            </w:pPr>
            <w:r w:rsidRPr="000A1E40">
              <w:t>153</w:t>
            </w:r>
            <w:r w:rsidR="00FC749F">
              <w:t>/185</w:t>
            </w:r>
          </w:p>
        </w:tc>
      </w:tr>
      <w:tr w:rsidR="00F40DC7" w:rsidRPr="000A1E40" w14:paraId="3076756E" w14:textId="77777777" w:rsidTr="00C42AE6">
        <w:trPr>
          <w:jc w:val="center"/>
        </w:trPr>
        <w:tc>
          <w:tcPr>
            <w:tcW w:w="2139" w:type="dxa"/>
          </w:tcPr>
          <w:p w14:paraId="67DCFE87" w14:textId="77777777" w:rsidR="00F40DC7" w:rsidRPr="000A1E40" w:rsidRDefault="00F40DC7" w:rsidP="00C42AE6">
            <w:pPr>
              <w:jc w:val="center"/>
            </w:pPr>
            <w:r w:rsidRPr="000A1E40">
              <w:t>F10</w:t>
            </w:r>
            <w:r w:rsidR="00FC749F">
              <w:t>/Shift F10</w:t>
            </w:r>
          </w:p>
        </w:tc>
        <w:tc>
          <w:tcPr>
            <w:tcW w:w="2088" w:type="dxa"/>
          </w:tcPr>
          <w:p w14:paraId="241D76E8" w14:textId="77777777" w:rsidR="00F40DC7" w:rsidRPr="000A1E40" w:rsidRDefault="00F40DC7" w:rsidP="00C42AE6">
            <w:pPr>
              <w:jc w:val="center"/>
            </w:pPr>
            <w:r w:rsidRPr="000A1E40">
              <w:t>9A</w:t>
            </w:r>
            <w:r w:rsidR="00FC749F">
              <w:t>/BA</w:t>
            </w:r>
          </w:p>
        </w:tc>
        <w:tc>
          <w:tcPr>
            <w:tcW w:w="2088" w:type="dxa"/>
          </w:tcPr>
          <w:p w14:paraId="19677169" w14:textId="77777777" w:rsidR="00F40DC7" w:rsidRPr="000A1E40" w:rsidRDefault="00F40DC7" w:rsidP="00C42AE6">
            <w:pPr>
              <w:jc w:val="center"/>
            </w:pPr>
            <w:r w:rsidRPr="000A1E40">
              <w:t>154</w:t>
            </w:r>
            <w:r w:rsidR="00FC749F">
              <w:t>/186</w:t>
            </w:r>
          </w:p>
        </w:tc>
      </w:tr>
      <w:tr w:rsidR="00F40DC7" w:rsidRPr="000A1E40" w14:paraId="2C434216" w14:textId="77777777" w:rsidTr="00C42AE6">
        <w:trPr>
          <w:jc w:val="center"/>
        </w:trPr>
        <w:tc>
          <w:tcPr>
            <w:tcW w:w="2139" w:type="dxa"/>
          </w:tcPr>
          <w:p w14:paraId="4B83BDD9" w14:textId="77777777" w:rsidR="00F40DC7" w:rsidRPr="000A1E40" w:rsidRDefault="00F40DC7" w:rsidP="00C42AE6">
            <w:pPr>
              <w:jc w:val="center"/>
            </w:pPr>
            <w:r w:rsidRPr="000A1E40">
              <w:t>F11</w:t>
            </w:r>
            <w:r w:rsidR="00FC749F">
              <w:t>/Shift F11</w:t>
            </w:r>
          </w:p>
        </w:tc>
        <w:tc>
          <w:tcPr>
            <w:tcW w:w="2088" w:type="dxa"/>
          </w:tcPr>
          <w:p w14:paraId="18171336" w14:textId="77777777" w:rsidR="00F40DC7" w:rsidRPr="000A1E40" w:rsidRDefault="00F40DC7" w:rsidP="00C42AE6">
            <w:pPr>
              <w:jc w:val="center"/>
            </w:pPr>
            <w:r w:rsidRPr="000A1E40">
              <w:t>9B</w:t>
            </w:r>
            <w:r w:rsidR="00FC749F">
              <w:t>/BB</w:t>
            </w:r>
          </w:p>
        </w:tc>
        <w:tc>
          <w:tcPr>
            <w:tcW w:w="2088" w:type="dxa"/>
          </w:tcPr>
          <w:p w14:paraId="4848CF3D" w14:textId="77777777" w:rsidR="00F40DC7" w:rsidRPr="000A1E40" w:rsidRDefault="00F40DC7" w:rsidP="00C42AE6">
            <w:pPr>
              <w:jc w:val="center"/>
            </w:pPr>
            <w:r w:rsidRPr="000A1E40">
              <w:t>155</w:t>
            </w:r>
            <w:r w:rsidR="00FC749F">
              <w:t>/187</w:t>
            </w:r>
          </w:p>
        </w:tc>
      </w:tr>
      <w:tr w:rsidR="00F40DC7" w:rsidRPr="000A1E40" w14:paraId="53261FD4" w14:textId="77777777" w:rsidTr="00C42AE6">
        <w:trPr>
          <w:jc w:val="center"/>
        </w:trPr>
        <w:tc>
          <w:tcPr>
            <w:tcW w:w="2139" w:type="dxa"/>
          </w:tcPr>
          <w:p w14:paraId="2B4B0130" w14:textId="77777777" w:rsidR="00F40DC7" w:rsidRPr="000A1E40" w:rsidRDefault="00F40DC7" w:rsidP="00C42AE6">
            <w:pPr>
              <w:jc w:val="center"/>
            </w:pPr>
            <w:r w:rsidRPr="000A1E40">
              <w:t>F12</w:t>
            </w:r>
            <w:r w:rsidR="00FC749F">
              <w:t>/Shift F12</w:t>
            </w:r>
          </w:p>
        </w:tc>
        <w:tc>
          <w:tcPr>
            <w:tcW w:w="2088" w:type="dxa"/>
          </w:tcPr>
          <w:p w14:paraId="777954F1" w14:textId="77777777" w:rsidR="00F40DC7" w:rsidRPr="000A1E40" w:rsidRDefault="00F40DC7" w:rsidP="00C42AE6">
            <w:pPr>
              <w:jc w:val="center"/>
            </w:pPr>
            <w:r w:rsidRPr="000A1E40">
              <w:t>9C</w:t>
            </w:r>
            <w:r w:rsidR="00FC749F">
              <w:t>/BC</w:t>
            </w:r>
          </w:p>
        </w:tc>
        <w:tc>
          <w:tcPr>
            <w:tcW w:w="2088" w:type="dxa"/>
          </w:tcPr>
          <w:p w14:paraId="04BC9ED6" w14:textId="77777777" w:rsidR="00F40DC7" w:rsidRPr="000A1E40" w:rsidRDefault="00F40DC7" w:rsidP="00C42AE6">
            <w:pPr>
              <w:jc w:val="center"/>
            </w:pPr>
            <w:r w:rsidRPr="000A1E40">
              <w:t>156</w:t>
            </w:r>
            <w:r w:rsidR="00FC749F">
              <w:t>/188</w:t>
            </w:r>
          </w:p>
        </w:tc>
      </w:tr>
      <w:tr w:rsidR="00F40DC7" w:rsidRPr="000A1E40" w14:paraId="31641F33" w14:textId="77777777" w:rsidTr="00C42AE6">
        <w:trPr>
          <w:jc w:val="center"/>
        </w:trPr>
        <w:tc>
          <w:tcPr>
            <w:tcW w:w="2139" w:type="dxa"/>
          </w:tcPr>
          <w:p w14:paraId="789FE8AC" w14:textId="77777777" w:rsidR="00F40DC7" w:rsidRPr="000A1E40" w:rsidRDefault="00F40DC7" w:rsidP="00C42AE6">
            <w:pPr>
              <w:jc w:val="center"/>
            </w:pPr>
            <w:r w:rsidRPr="000A1E40">
              <w:t>PrtScr/SysRq</w:t>
            </w:r>
          </w:p>
        </w:tc>
        <w:tc>
          <w:tcPr>
            <w:tcW w:w="2088" w:type="dxa"/>
          </w:tcPr>
          <w:p w14:paraId="29ADF477" w14:textId="77777777" w:rsidR="00F40DC7" w:rsidRPr="000A1E40" w:rsidRDefault="00F40DC7" w:rsidP="00C42AE6">
            <w:pPr>
              <w:jc w:val="center"/>
            </w:pPr>
            <w:r w:rsidRPr="000A1E40">
              <w:t>9D</w:t>
            </w:r>
          </w:p>
        </w:tc>
        <w:tc>
          <w:tcPr>
            <w:tcW w:w="2088" w:type="dxa"/>
          </w:tcPr>
          <w:p w14:paraId="118834F4" w14:textId="77777777" w:rsidR="00F40DC7" w:rsidRPr="000A1E40" w:rsidRDefault="00F40DC7" w:rsidP="00C42AE6">
            <w:pPr>
              <w:jc w:val="center"/>
            </w:pPr>
            <w:r w:rsidRPr="000A1E40">
              <w:t>157</w:t>
            </w:r>
          </w:p>
        </w:tc>
      </w:tr>
      <w:tr w:rsidR="00F40DC7" w:rsidRPr="000A1E40" w14:paraId="0D390448" w14:textId="77777777" w:rsidTr="00C42AE6">
        <w:trPr>
          <w:jc w:val="center"/>
        </w:trPr>
        <w:tc>
          <w:tcPr>
            <w:tcW w:w="2139" w:type="dxa"/>
          </w:tcPr>
          <w:p w14:paraId="690DC7F5" w14:textId="77777777" w:rsidR="00F40DC7" w:rsidRPr="000A1E40" w:rsidRDefault="00F40DC7" w:rsidP="00C42AE6">
            <w:pPr>
              <w:jc w:val="center"/>
            </w:pPr>
            <w:r w:rsidRPr="000A1E40">
              <w:t>PAUSE/BREAK</w:t>
            </w:r>
          </w:p>
        </w:tc>
        <w:tc>
          <w:tcPr>
            <w:tcW w:w="2088" w:type="dxa"/>
          </w:tcPr>
          <w:p w14:paraId="50BCF970" w14:textId="77777777" w:rsidR="00F40DC7" w:rsidRPr="000A1E40" w:rsidRDefault="00F40DC7" w:rsidP="00C42AE6">
            <w:pPr>
              <w:jc w:val="center"/>
            </w:pPr>
            <w:r w:rsidRPr="000A1E40">
              <w:t>9E</w:t>
            </w:r>
          </w:p>
        </w:tc>
        <w:tc>
          <w:tcPr>
            <w:tcW w:w="2088" w:type="dxa"/>
          </w:tcPr>
          <w:p w14:paraId="7CBA2C0E" w14:textId="77777777" w:rsidR="00F40DC7" w:rsidRPr="000A1E40" w:rsidRDefault="00F40DC7" w:rsidP="00C42AE6">
            <w:pPr>
              <w:jc w:val="center"/>
            </w:pPr>
            <w:r w:rsidRPr="000A1E40">
              <w:t>158</w:t>
            </w:r>
          </w:p>
        </w:tc>
      </w:tr>
      <w:tr w:rsidR="00F40DC7" w:rsidRPr="000A1E40" w14:paraId="41207D5A" w14:textId="77777777" w:rsidTr="00C42AE6">
        <w:trPr>
          <w:jc w:val="center"/>
        </w:trPr>
        <w:tc>
          <w:tcPr>
            <w:tcW w:w="2139" w:type="dxa"/>
          </w:tcPr>
          <w:p w14:paraId="5F6606E9" w14:textId="77777777" w:rsidR="00F40DC7" w:rsidRPr="000A1E40" w:rsidRDefault="00F40DC7" w:rsidP="00C42AE6">
            <w:pPr>
              <w:jc w:val="center"/>
            </w:pPr>
            <w:r w:rsidRPr="000A1E40">
              <w:t>SHIFT_TAB</w:t>
            </w:r>
          </w:p>
        </w:tc>
        <w:tc>
          <w:tcPr>
            <w:tcW w:w="2088" w:type="dxa"/>
          </w:tcPr>
          <w:p w14:paraId="682400CB" w14:textId="77777777" w:rsidR="00F40DC7" w:rsidRPr="000A1E40" w:rsidRDefault="00F40DC7" w:rsidP="00C42AE6">
            <w:pPr>
              <w:jc w:val="center"/>
            </w:pPr>
            <w:r w:rsidRPr="000A1E40">
              <w:t>9F</w:t>
            </w:r>
          </w:p>
        </w:tc>
        <w:tc>
          <w:tcPr>
            <w:tcW w:w="2088" w:type="dxa"/>
          </w:tcPr>
          <w:p w14:paraId="483F5804" w14:textId="77777777" w:rsidR="00F40DC7" w:rsidRPr="000A1E40" w:rsidRDefault="00F40DC7" w:rsidP="00C42AE6">
            <w:pPr>
              <w:jc w:val="center"/>
            </w:pPr>
            <w:r w:rsidRPr="000A1E40">
              <w:t>159</w:t>
            </w:r>
          </w:p>
        </w:tc>
      </w:tr>
      <w:tr w:rsidR="00F40DC7" w:rsidRPr="000A1E40" w14:paraId="2B41D3DC" w14:textId="77777777" w:rsidTr="00C42AE6">
        <w:trPr>
          <w:jc w:val="center"/>
        </w:trPr>
        <w:tc>
          <w:tcPr>
            <w:tcW w:w="2139" w:type="dxa"/>
          </w:tcPr>
          <w:p w14:paraId="1675AEC1" w14:textId="77777777" w:rsidR="00F40DC7" w:rsidRPr="000A1E40" w:rsidRDefault="00F40DC7" w:rsidP="00C42AE6">
            <w:pPr>
              <w:jc w:val="center"/>
            </w:pPr>
            <w:r w:rsidRPr="000A1E40">
              <w:t>SHIFT_DEL</w:t>
            </w:r>
          </w:p>
        </w:tc>
        <w:tc>
          <w:tcPr>
            <w:tcW w:w="2088" w:type="dxa"/>
          </w:tcPr>
          <w:p w14:paraId="3BBDD969" w14:textId="77777777" w:rsidR="00F40DC7" w:rsidRPr="000A1E40" w:rsidRDefault="00F40DC7" w:rsidP="00C42AE6">
            <w:pPr>
              <w:jc w:val="center"/>
            </w:pPr>
            <w:r w:rsidRPr="000A1E40">
              <w:t>A0</w:t>
            </w:r>
          </w:p>
        </w:tc>
        <w:tc>
          <w:tcPr>
            <w:tcW w:w="2088" w:type="dxa"/>
          </w:tcPr>
          <w:p w14:paraId="7D4A6CEE" w14:textId="77777777" w:rsidR="00F40DC7" w:rsidRPr="000A1E40" w:rsidRDefault="00F40DC7" w:rsidP="00C42AE6">
            <w:pPr>
              <w:jc w:val="center"/>
            </w:pPr>
            <w:r w:rsidRPr="000A1E40">
              <w:t>160</w:t>
            </w:r>
          </w:p>
        </w:tc>
      </w:tr>
      <w:tr w:rsidR="00F40DC7" w:rsidRPr="000A1E40" w14:paraId="0F7CDBDF" w14:textId="77777777" w:rsidTr="00C42AE6">
        <w:trPr>
          <w:jc w:val="center"/>
        </w:trPr>
        <w:tc>
          <w:tcPr>
            <w:tcW w:w="2139" w:type="dxa"/>
          </w:tcPr>
          <w:p w14:paraId="176959E5" w14:textId="77777777" w:rsidR="00F40DC7" w:rsidRPr="000A1E40" w:rsidRDefault="00F40DC7" w:rsidP="00C42AE6">
            <w:pPr>
              <w:jc w:val="center"/>
            </w:pPr>
            <w:r w:rsidRPr="000A1E40">
              <w:t>SHIFT_DOWN_ARROW</w:t>
            </w:r>
          </w:p>
        </w:tc>
        <w:tc>
          <w:tcPr>
            <w:tcW w:w="2088" w:type="dxa"/>
          </w:tcPr>
          <w:p w14:paraId="3FAA57CB" w14:textId="77777777" w:rsidR="00F40DC7" w:rsidRPr="000A1E40" w:rsidRDefault="00F40DC7" w:rsidP="00C42AE6">
            <w:pPr>
              <w:jc w:val="center"/>
            </w:pPr>
            <w:r w:rsidRPr="000A1E40">
              <w:t>A1</w:t>
            </w:r>
          </w:p>
        </w:tc>
        <w:tc>
          <w:tcPr>
            <w:tcW w:w="2088" w:type="dxa"/>
          </w:tcPr>
          <w:p w14:paraId="04F6EA08" w14:textId="77777777" w:rsidR="00F40DC7" w:rsidRPr="000A1E40" w:rsidRDefault="00F40DC7" w:rsidP="00C42AE6">
            <w:pPr>
              <w:jc w:val="center"/>
            </w:pPr>
            <w:r w:rsidRPr="000A1E40">
              <w:t>161</w:t>
            </w:r>
          </w:p>
        </w:tc>
      </w:tr>
      <w:tr w:rsidR="00F40DC7" w:rsidRPr="000A1E40" w14:paraId="2120F616" w14:textId="77777777" w:rsidTr="00C42AE6">
        <w:trPr>
          <w:jc w:val="center"/>
        </w:trPr>
        <w:tc>
          <w:tcPr>
            <w:tcW w:w="2139" w:type="dxa"/>
          </w:tcPr>
          <w:p w14:paraId="440BBEDF" w14:textId="77777777" w:rsidR="00F40DC7" w:rsidRPr="000A1E40" w:rsidRDefault="00F40DC7" w:rsidP="00C42AE6">
            <w:pPr>
              <w:jc w:val="center"/>
            </w:pPr>
            <w:r w:rsidRPr="000A1E40">
              <w:t>SHIFT_LEFT_ARROW</w:t>
            </w:r>
          </w:p>
        </w:tc>
        <w:tc>
          <w:tcPr>
            <w:tcW w:w="2088" w:type="dxa"/>
          </w:tcPr>
          <w:p w14:paraId="11A64815" w14:textId="77777777" w:rsidR="00F40DC7" w:rsidRPr="000A1E40" w:rsidRDefault="00F40DC7" w:rsidP="00C42AE6">
            <w:pPr>
              <w:jc w:val="center"/>
            </w:pPr>
            <w:r w:rsidRPr="000A1E40">
              <w:t>A2</w:t>
            </w:r>
          </w:p>
        </w:tc>
        <w:tc>
          <w:tcPr>
            <w:tcW w:w="2088" w:type="dxa"/>
          </w:tcPr>
          <w:p w14:paraId="332803A7" w14:textId="77777777" w:rsidR="00F40DC7" w:rsidRPr="000A1E40" w:rsidRDefault="00F40DC7" w:rsidP="00C42AE6">
            <w:pPr>
              <w:jc w:val="center"/>
            </w:pPr>
            <w:r w:rsidRPr="000A1E40">
              <w:t>162</w:t>
            </w:r>
          </w:p>
        </w:tc>
      </w:tr>
      <w:tr w:rsidR="00F40DC7" w:rsidRPr="000A1E40" w14:paraId="5323B1D2" w14:textId="77777777" w:rsidTr="00C42AE6">
        <w:trPr>
          <w:jc w:val="center"/>
        </w:trPr>
        <w:tc>
          <w:tcPr>
            <w:tcW w:w="2139" w:type="dxa"/>
          </w:tcPr>
          <w:p w14:paraId="088D6A5C" w14:textId="77777777" w:rsidR="00F40DC7" w:rsidRPr="000A1E40" w:rsidRDefault="00F40DC7" w:rsidP="00C42AE6">
            <w:pPr>
              <w:jc w:val="center"/>
            </w:pPr>
            <w:r w:rsidRPr="000A1E40">
              <w:t>SHIFT_RIGHT_ARROW</w:t>
            </w:r>
          </w:p>
        </w:tc>
        <w:tc>
          <w:tcPr>
            <w:tcW w:w="2088" w:type="dxa"/>
          </w:tcPr>
          <w:p w14:paraId="34360006" w14:textId="77777777" w:rsidR="00F40DC7" w:rsidRPr="000A1E40" w:rsidRDefault="00F40DC7" w:rsidP="00C42AE6">
            <w:pPr>
              <w:jc w:val="center"/>
            </w:pPr>
            <w:r w:rsidRPr="000A1E40">
              <w:t>A3</w:t>
            </w:r>
          </w:p>
        </w:tc>
        <w:tc>
          <w:tcPr>
            <w:tcW w:w="2088" w:type="dxa"/>
          </w:tcPr>
          <w:p w14:paraId="16ABAD4A" w14:textId="77777777" w:rsidR="00F40DC7" w:rsidRPr="000A1E40" w:rsidRDefault="00F40DC7" w:rsidP="00C42AE6">
            <w:pPr>
              <w:jc w:val="center"/>
            </w:pPr>
            <w:r w:rsidRPr="000A1E40">
              <w:t>163</w:t>
            </w:r>
          </w:p>
        </w:tc>
      </w:tr>
      <w:tr w:rsidR="00F40DC7" w:rsidRPr="000A1E40" w14:paraId="0FE90F07" w14:textId="77777777" w:rsidTr="00C42AE6">
        <w:trPr>
          <w:jc w:val="center"/>
        </w:trPr>
        <w:tc>
          <w:tcPr>
            <w:tcW w:w="2139" w:type="dxa"/>
          </w:tcPr>
          <w:p w14:paraId="1B699923" w14:textId="77777777" w:rsidR="00F40DC7" w:rsidRPr="000A1E40" w:rsidRDefault="00F40DC7" w:rsidP="00C42AE6">
            <w:pPr>
              <w:jc w:val="center"/>
            </w:pPr>
            <w:r w:rsidRPr="000A1E40">
              <w:t>SHIFT_UP_ARROW</w:t>
            </w:r>
          </w:p>
        </w:tc>
        <w:tc>
          <w:tcPr>
            <w:tcW w:w="2088" w:type="dxa"/>
          </w:tcPr>
          <w:p w14:paraId="3D249102" w14:textId="77777777" w:rsidR="00F40DC7" w:rsidRPr="000A1E40" w:rsidRDefault="00F40DC7" w:rsidP="00C42AE6">
            <w:pPr>
              <w:jc w:val="center"/>
            </w:pPr>
            <w:r w:rsidRPr="000A1E40">
              <w:t>A4</w:t>
            </w:r>
          </w:p>
        </w:tc>
        <w:tc>
          <w:tcPr>
            <w:tcW w:w="2088" w:type="dxa"/>
          </w:tcPr>
          <w:p w14:paraId="3EDBC388" w14:textId="77777777" w:rsidR="00F40DC7" w:rsidRPr="000A1E40" w:rsidRDefault="00F40DC7" w:rsidP="00C42AE6">
            <w:pPr>
              <w:jc w:val="center"/>
            </w:pPr>
            <w:r w:rsidRPr="000A1E40">
              <w:t>164</w:t>
            </w:r>
          </w:p>
        </w:tc>
      </w:tr>
    </w:tbl>
    <w:p w14:paraId="7AF2321E" w14:textId="77777777" w:rsidR="00F40DC7" w:rsidRPr="000A1E40" w:rsidRDefault="00F40DC7" w:rsidP="00F40DC7"/>
    <w:p w14:paraId="38799A0A" w14:textId="77777777" w:rsidR="00FC749F" w:rsidRDefault="00FC749F" w:rsidP="00FC749F">
      <w:r w:rsidRPr="00FC749F">
        <w:t>** indicates also work for VT100 emulators</w:t>
      </w:r>
    </w:p>
    <w:p w14:paraId="2C175643"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16552002"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5AB9B422" w14:textId="77777777" w:rsidR="00FC749F" w:rsidRDefault="00FC749F" w:rsidP="00FC749F">
      <w:r>
        <w:t>The Print Screen key (9D hex) and Ctrl-\ (1C hex, which any keyboard or terminal can send) save the display as SCREEN_yyyymmdd_hhmmss.BMP (.PNG with OPTION PRINTSCREEN FORMAT PNG on the RP2350 versions), named from the date and time (_1, _2 and so on are added to a name already used), in the root of the SD card when one is configured, otherwise of A:. This works at the command prompt, in the editor and in the file manager, on any display that SAVE IMAGE can read, and nothing is printed. A running program receives the two keys as ordinary keys unless it uses OPTION PRINTSCREEN ON. Not available on the PicoMiteRP2040MIN.</w:t>
      </w:r>
    </w:p>
    <w:p w14:paraId="21405A2A" w14:textId="77777777" w:rsidR="00F40DC7" w:rsidRPr="000A1E40" w:rsidRDefault="00F40DC7" w:rsidP="00FC749F">
      <w:pPr>
        <w:rPr>
          <w:rFonts w:ascii="Courier New" w:hAnsi="Courier New" w:cs="Courier New"/>
          <w:sz w:val="20"/>
          <w:szCs w:val="20"/>
        </w:rPr>
      </w:pPr>
    </w:p>
    <w:p w14:paraId="3CCFC09E"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091D528E"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44F4CD4E" w14:textId="77777777" w:rsidR="00F169BB" w:rsidRPr="000A1E40" w:rsidRDefault="00F169BB" w:rsidP="002405F8">
      <w:pPr>
        <w:rPr>
          <w:b/>
        </w:rPr>
      </w:pPr>
    </w:p>
    <w:p w14:paraId="7E74FA41"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8B19668"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FE40B4A"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6A920B38"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7FC54E90"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4F63E7BE"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6BE40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0BBF944E"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4FA92C75" w14:textId="77777777" w:rsidR="00E729B7" w:rsidRPr="000A1E40" w:rsidRDefault="00E729B7" w:rsidP="00E729B7">
      <w:pPr>
        <w:pStyle w:val="StandardText"/>
      </w:pPr>
      <w:r w:rsidRPr="000A1E40">
        <w:t>and not surprisingly MMBasic will print out the number 4 before returning to the command prompt.</w:t>
      </w:r>
    </w:p>
    <w:p w14:paraId="281B603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D470468"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880EF3B"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3566A864"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3E56C4C4"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1C77523" w14:textId="77777777" w:rsidR="00E729B7" w:rsidRPr="000A1E40" w:rsidRDefault="00E729B7" w:rsidP="00E729B7">
      <w:pPr>
        <w:spacing w:before="120" w:after="120"/>
        <w:rPr>
          <w:sz w:val="24"/>
        </w:rPr>
      </w:pPr>
      <w:r w:rsidRPr="000A1E40">
        <w:rPr>
          <w:sz w:val="24"/>
        </w:rPr>
        <w:t>For example;</w:t>
      </w:r>
    </w:p>
    <w:p w14:paraId="7BE582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ED3F5B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1485CACB" w14:textId="77777777" w:rsidR="00E729B7" w:rsidRPr="000A1E40" w:rsidRDefault="00E729B7" w:rsidP="00E729B7">
      <w:pPr>
        <w:spacing w:before="120" w:after="120"/>
        <w:rPr>
          <w:sz w:val="24"/>
        </w:rPr>
      </w:pPr>
      <w:r w:rsidRPr="000A1E40">
        <w:rPr>
          <w:sz w:val="24"/>
        </w:rPr>
        <w:t>This is an example of a program that uses line numbers:</w:t>
      </w:r>
    </w:p>
    <w:p w14:paraId="6BC17D66"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78F49F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BA9FF47"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3B32F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2C2B1F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0D57D8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7E1ED681"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00180548"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348F5CB8"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7AE4D635" w14:textId="77777777" w:rsidR="00E729B7" w:rsidRPr="000A1E40" w:rsidRDefault="00E729B7" w:rsidP="00E729B7">
      <w:pPr>
        <w:keepNext/>
        <w:spacing w:before="120" w:after="120"/>
        <w:rPr>
          <w:sz w:val="24"/>
        </w:rPr>
      </w:pPr>
      <w:r w:rsidRPr="000A1E40">
        <w:rPr>
          <w:sz w:val="24"/>
        </w:rPr>
        <w:t>The following are some examples of comments:</w:t>
      </w:r>
    </w:p>
    <w:p w14:paraId="37FAB5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8046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4B6700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49834A30"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CC1E077"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44CD0494"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08358952"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8E1C351"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580EBA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481812BC" w14:textId="77777777" w:rsidR="00E729B7" w:rsidRPr="000A1E40" w:rsidRDefault="00E729B7" w:rsidP="00E729B7">
      <w:pPr>
        <w:spacing w:before="120" w:after="120"/>
        <w:rPr>
          <w:sz w:val="24"/>
        </w:rPr>
      </w:pPr>
      <w:r w:rsidRPr="000A1E40">
        <w:rPr>
          <w:sz w:val="24"/>
        </w:rPr>
        <w:t>will display on the console the number 54 followed by a new line.</w:t>
      </w:r>
    </w:p>
    <w:p w14:paraId="5E9389C4"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D190B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4D666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502CC3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0438DE8"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1AA7E25D" w14:textId="77777777" w:rsidR="00E729B7" w:rsidRPr="000A1E40" w:rsidRDefault="00E729B7" w:rsidP="00127293">
      <w:pPr>
        <w:keepNext/>
        <w:spacing w:before="120" w:after="120"/>
        <w:rPr>
          <w:sz w:val="24"/>
        </w:rPr>
      </w:pPr>
      <w:r w:rsidRPr="000A1E40">
        <w:rPr>
          <w:sz w:val="24"/>
        </w:rPr>
        <w:t>Other examples of the PRINT command include:</w:t>
      </w:r>
    </w:p>
    <w:p w14:paraId="35A3BE89"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65D162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CC8A5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288699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4EB614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A43D171" w14:textId="77777777" w:rsidR="00E729B7" w:rsidRPr="000A1E40" w:rsidRDefault="00E729B7" w:rsidP="00E729B7">
      <w:pPr>
        <w:spacing w:before="120" w:after="120"/>
        <w:rPr>
          <w:sz w:val="24"/>
        </w:rPr>
      </w:pPr>
      <w:r w:rsidRPr="000A1E40">
        <w:rPr>
          <w:sz w:val="24"/>
        </w:rPr>
        <w:t>You can try these out at the command prompt.</w:t>
      </w:r>
    </w:p>
    <w:p w14:paraId="56C6B66A"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2050DC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92B96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82B1A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8A36D6C"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20A99D94"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260F0C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A5903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33E271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134CB13"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315F46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F154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5DB1CE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94EDE82"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31BAD3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674DF1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42D6A10" w14:textId="77777777" w:rsidR="00E729B7" w:rsidRPr="000A1E40" w:rsidRDefault="00E729B7" w:rsidP="00E729B7">
      <w:pPr>
        <w:spacing w:before="120" w:after="120"/>
        <w:rPr>
          <w:sz w:val="24"/>
        </w:rPr>
      </w:pPr>
      <w:r w:rsidRPr="000A1E40">
        <w:rPr>
          <w:sz w:val="24"/>
        </w:rPr>
        <w:t>Will result in this output:</w:t>
      </w:r>
    </w:p>
    <w:p w14:paraId="4D4AAF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45421461"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3149E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19074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47DCB07B"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786B2710"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41C67C7C"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76A27BA2"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526DE6D8" w14:textId="77777777" w:rsidR="00E729B7" w:rsidRPr="000A1E40" w:rsidRDefault="00E729B7" w:rsidP="00E729B7">
      <w:pPr>
        <w:keepNext/>
        <w:spacing w:before="120" w:after="120"/>
        <w:rPr>
          <w:sz w:val="24"/>
        </w:rPr>
      </w:pPr>
      <w:r w:rsidRPr="000A1E40">
        <w:rPr>
          <w:sz w:val="24"/>
        </w:rPr>
        <w:t>As a simple example:</w:t>
      </w:r>
    </w:p>
    <w:p w14:paraId="5D3DC3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256F1C10"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329460B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014F0A3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5047F9F5"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744D10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4B759A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79B9E6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BD1AE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660DAF4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360A69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4883CE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03A49C2E"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D084FA6"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2E48353" w14:textId="77777777" w:rsidR="00E729B7" w:rsidRPr="000A1E40" w:rsidRDefault="00E729B7" w:rsidP="00E729B7">
      <w:pPr>
        <w:spacing w:before="120" w:after="120"/>
        <w:rPr>
          <w:sz w:val="24"/>
        </w:rPr>
      </w:pPr>
      <w:r w:rsidRPr="000A1E40">
        <w:rPr>
          <w:sz w:val="24"/>
        </w:rPr>
        <w:t>For example:</w:t>
      </w:r>
    </w:p>
    <w:p w14:paraId="338ECF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08C7FF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7BA401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5DD45220"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355F88A4"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2D09CE73"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6C41E791"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375DA50E"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1E91DBD6"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CAB5ABC"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34C4CEC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D3D015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868E256"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5ABFC9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AA5A995"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67790C" w14:textId="77777777" w:rsidR="00E729B7" w:rsidRPr="000A1E40" w:rsidRDefault="00E729B7" w:rsidP="00E729B7">
      <w:pPr>
        <w:spacing w:before="120" w:after="120"/>
        <w:rPr>
          <w:sz w:val="24"/>
        </w:rPr>
      </w:pPr>
      <w:r w:rsidRPr="000A1E40">
        <w:rPr>
          <w:sz w:val="24"/>
        </w:rPr>
        <w:t>Some other mathematical functions provided by MMBasic include:</w:t>
      </w:r>
    </w:p>
    <w:p w14:paraId="6C9B7283" w14:textId="77777777" w:rsidR="00E729B7" w:rsidRPr="000A1E40" w:rsidRDefault="00E729B7" w:rsidP="00683C3D">
      <w:pPr>
        <w:spacing w:before="40" w:after="0"/>
        <w:ind w:left="720"/>
        <w:rPr>
          <w:sz w:val="24"/>
        </w:rPr>
      </w:pPr>
      <w:r w:rsidRPr="000A1E40">
        <w:rPr>
          <w:sz w:val="24"/>
        </w:rPr>
        <w:t>SIN(r) – the sine of r</w:t>
      </w:r>
    </w:p>
    <w:p w14:paraId="2284EB6D" w14:textId="77777777" w:rsidR="00E729B7" w:rsidRPr="000A1E40" w:rsidRDefault="00E729B7" w:rsidP="00683C3D">
      <w:pPr>
        <w:spacing w:before="40" w:after="0"/>
        <w:ind w:left="720"/>
        <w:rPr>
          <w:sz w:val="24"/>
        </w:rPr>
      </w:pPr>
      <w:r w:rsidRPr="000A1E40">
        <w:rPr>
          <w:sz w:val="24"/>
        </w:rPr>
        <w:t>COS(r) – the cosine of r</w:t>
      </w:r>
    </w:p>
    <w:p w14:paraId="6048745C" w14:textId="77777777" w:rsidR="00E729B7" w:rsidRPr="000A1E40" w:rsidRDefault="00E729B7" w:rsidP="00683C3D">
      <w:pPr>
        <w:spacing w:before="40" w:after="0"/>
        <w:ind w:left="720"/>
        <w:rPr>
          <w:sz w:val="24"/>
        </w:rPr>
      </w:pPr>
      <w:r w:rsidRPr="000A1E40">
        <w:rPr>
          <w:sz w:val="24"/>
        </w:rPr>
        <w:t>TAN(r) – the tangent of r</w:t>
      </w:r>
    </w:p>
    <w:p w14:paraId="56A4DD5D"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0DCD20DD"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11727D3A"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03AE3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1E3F1F41"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769EBB94"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428F1B1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070F4B27"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70C2CC11"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7C1B8B27" w14:textId="77777777" w:rsidR="00E729B7" w:rsidRPr="000A1E40" w:rsidRDefault="00E729B7" w:rsidP="00E729B7">
      <w:pPr>
        <w:spacing w:before="120" w:after="120"/>
        <w:rPr>
          <w:sz w:val="24"/>
        </w:rPr>
      </w:pPr>
      <w:r w:rsidRPr="000A1E40">
        <w:rPr>
          <w:sz w:val="24"/>
        </w:rPr>
        <w:t>For example:</w:t>
      </w:r>
    </w:p>
    <w:p w14:paraId="47B655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8F7EC9F"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1A3D682E" w14:textId="77777777" w:rsidR="00E729B7" w:rsidRPr="000A1E40" w:rsidRDefault="00E729B7" w:rsidP="00683C3D">
      <w:pPr>
        <w:spacing w:before="120"/>
        <w:rPr>
          <w:sz w:val="24"/>
        </w:rPr>
      </w:pPr>
      <w:r w:rsidRPr="000A1E40">
        <w:rPr>
          <w:sz w:val="24"/>
        </w:rPr>
        <w:t>There are a range of tests that you can make:</w:t>
      </w:r>
    </w:p>
    <w:p w14:paraId="40D26D1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63AF4CD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5724A7C1"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4447F6A"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42D8D95A"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1417355A"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596687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4D69101E"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29C27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4BB12DE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673A1B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3B40ECD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CB839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4E83551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6490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015BCD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CFA15B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711FDB5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E2E1B2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79D487E6"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696E6F93"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CBB3F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46796D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B598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75DE0ED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62EB69ED"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7C4B8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78C579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4AC0FB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86FD983"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5F86855"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45C7546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0AFCDC5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19EAE6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5F96993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2F8091F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726DB44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75A932E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7712832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1C3F95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E69E4C0"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F796B6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001AE7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334B35A"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37D14F73"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3E1C9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7EE462A"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4B069C3D"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57A4A7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62CCF729"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6C32DBD3"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762818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7B3261CE"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6DF2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4A20A7E9"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61D67C72"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7C7103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69A30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343C7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78183"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76B04565" w14:textId="77777777" w:rsidR="00E729B7" w:rsidRPr="000A1E40" w:rsidRDefault="00E729B7" w:rsidP="00E729B7">
      <w:pPr>
        <w:spacing w:before="120" w:after="120"/>
        <w:rPr>
          <w:sz w:val="24"/>
        </w:rPr>
      </w:pPr>
      <w:r w:rsidRPr="000A1E40">
        <w:rPr>
          <w:sz w:val="24"/>
        </w:rPr>
        <w:t>This is what you would see:</w:t>
      </w:r>
    </w:p>
    <w:p w14:paraId="6363267B"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6DC82103"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1A7523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7B0B12E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72E1F8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620137AF"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63C22E2E"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B729359"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658B81BD"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33FD29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12336D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A03F5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64ECD216"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6C44797F"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19F5DF5F"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886F81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CE81CC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2FA53F1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7171F05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B1DAF57"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7CDC7AF0"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31653D5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3EE87F9"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0E327BC"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65782DB0"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4E7DA3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4EFF1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40C1FF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032CE4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582120B6"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09F0BD90"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73A4EFD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90E8B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73D5CF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38248CC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6D39A3B4"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574A226E"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5217C17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4667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1B148C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E4CC28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1CFBB03"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9465999" w14:textId="77777777" w:rsidR="00E729B7" w:rsidRPr="000A1E40" w:rsidRDefault="00E729B7" w:rsidP="00E729B7">
      <w:pPr>
        <w:keepNext/>
        <w:spacing w:before="120" w:after="120"/>
        <w:rPr>
          <w:sz w:val="24"/>
        </w:rPr>
      </w:pPr>
      <w:r w:rsidRPr="000A1E40">
        <w:rPr>
          <w:sz w:val="24"/>
        </w:rPr>
        <w:t>A variation on the DO-LOOP structure is the following:</w:t>
      </w:r>
    </w:p>
    <w:p w14:paraId="1AE837E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9B61D9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A9A27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6E1F7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65F057B2"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50612E64"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3B3D8D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43623D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AD88D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50CC43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4745A957"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567E3869"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4346EAC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2A913C8"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B68AA6E"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95F48C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78D0A4"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50E8FA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14D608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2232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9619E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0FDEAB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821EABB"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783704FC"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1C73DD1"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39B67F3"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7BEF93D7"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310792A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0A91A16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0FE8CD20"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111F1A7"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8709A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D9F8B0" w14:textId="77777777" w:rsidR="00E729B7" w:rsidRPr="000A1E40" w:rsidRDefault="00E729B7" w:rsidP="00E729B7">
      <w:pPr>
        <w:keepNext/>
        <w:spacing w:before="240" w:after="240"/>
        <w:rPr>
          <w:sz w:val="24"/>
        </w:rPr>
      </w:pPr>
      <w:r w:rsidRPr="000A1E40">
        <w:rPr>
          <w:sz w:val="24"/>
        </w:rPr>
        <w:t>This is a screen capture of a typical session:</w:t>
      </w:r>
    </w:p>
    <w:p w14:paraId="2F2672A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109F857"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268902DD"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713FA96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3253D64D"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5510CD5"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21661E73" w14:textId="77777777" w:rsidR="00E729B7" w:rsidRPr="000A1E40" w:rsidRDefault="00E729B7" w:rsidP="00683C3D">
      <w:pPr>
        <w:spacing w:before="120" w:after="120"/>
        <w:rPr>
          <w:sz w:val="24"/>
        </w:rPr>
      </w:pPr>
      <w:r w:rsidRPr="000A1E40">
        <w:rPr>
          <w:sz w:val="24"/>
        </w:rPr>
        <w:t>For example:</w:t>
      </w:r>
    </w:p>
    <w:p w14:paraId="65AAD7C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625AB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4E400A31"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09D3D4C4"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1E962A5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01E2010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64D30D8"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A57B220"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4159566F"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1B55ADE1"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0FC4424"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8CEE3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4054D2B"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A6E38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7179493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54FB3D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456661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3AEC5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62E137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751B7DF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3ABD7E92"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2AD8647"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2605001A"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28E1A2AA"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32A1697" w14:textId="77777777" w:rsidR="00E729B7" w:rsidRPr="000A1E40" w:rsidRDefault="00E729B7" w:rsidP="00E729B7">
      <w:pPr>
        <w:keepNext/>
        <w:spacing w:before="120" w:after="120"/>
        <w:rPr>
          <w:sz w:val="24"/>
        </w:rPr>
      </w:pPr>
    </w:p>
    <w:p w14:paraId="30B19FF5"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95252A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5639593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71203B3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C8C9B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393934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6292058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16EB95B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66DC513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D25B2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1A4594E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7A6E693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78C824A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3132C5E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03DF016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1D4618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5331DE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50F438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259E10EC"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3BFBEBC7" w14:textId="77777777" w:rsidR="00E729B7" w:rsidRPr="000A1E40" w:rsidRDefault="00E729B7" w:rsidP="00E729B7">
      <w:pPr>
        <w:spacing w:before="120" w:after="120"/>
        <w:rPr>
          <w:sz w:val="24"/>
        </w:rPr>
      </w:pPr>
    </w:p>
    <w:p w14:paraId="4A90F40E"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35EF90D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4294FE3F"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68EA84C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7F5F5CF"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01E3BC4D"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18BB8EFF"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6E6988E1"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61B512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7A836A4B"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E91C811"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9B501BA"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10101656"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5435ABF2"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2A12406D"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193E6373"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097A020E"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8AD8D4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512C8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C9CBE18"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04358E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15AED17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6EA6CDE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035BA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7835725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35718E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607AD5D0"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6369866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6255B7D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0D7B9E1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A6B7A31"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683B945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0B6FF69"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17713A43"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DD4CB05"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177D5E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FAD8C1F"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7FE545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19A60B7F"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1213BBF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A1EA86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252E6D2D"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011F2C52"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23F3F884"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6191B8AB"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2E665FD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28785417"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2B3EAFAD"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1EE657F7"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05C96996"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1AE46494"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46F34760"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7E05FDE5"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46EA3A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22C386F5"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421D2F7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4B370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2F590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41C3FC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16B10E66" w14:textId="77777777" w:rsidR="00E729B7" w:rsidRPr="000A1E40" w:rsidRDefault="00E729B7" w:rsidP="00E729B7">
      <w:pPr>
        <w:keepNext/>
        <w:spacing w:before="120" w:after="120"/>
        <w:rPr>
          <w:sz w:val="24"/>
        </w:rPr>
      </w:pPr>
      <w:r w:rsidRPr="000A1E40">
        <w:rPr>
          <w:sz w:val="24"/>
        </w:rPr>
        <w:t>You can also join strings using the plus operator:</w:t>
      </w:r>
    </w:p>
    <w:p w14:paraId="21822F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A57CB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352D83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E2985B7"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09FB86B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16AD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4A341287"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4AB7B33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046212BB"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41753EB0"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49F2CCF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02ADF035" w14:textId="77777777" w:rsidR="00E729B7" w:rsidRDefault="00E729B7" w:rsidP="00E729B7">
      <w:pPr>
        <w:spacing w:before="120" w:after="120"/>
        <w:rPr>
          <w:sz w:val="24"/>
        </w:rPr>
      </w:pPr>
      <w:r w:rsidRPr="000A1E40">
        <w:rPr>
          <w:sz w:val="24"/>
        </w:rPr>
        <w:t>The resultant array will only use 2K of RAM.</w:t>
      </w:r>
    </w:p>
    <w:p w14:paraId="65E4D7E0"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173A962E"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3DA0191C"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41F01C11"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33718A4C"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5D36273"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39748B4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470FF0CB"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99578F5"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064E2759"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7F483AB9"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1101D0A8" w14:textId="77777777" w:rsidR="00E729B7" w:rsidRPr="000A1E40" w:rsidRDefault="00E729B7" w:rsidP="00683C3D">
      <w:pPr>
        <w:keepNext/>
        <w:spacing w:before="120" w:after="120"/>
        <w:rPr>
          <w:sz w:val="24"/>
        </w:rPr>
      </w:pPr>
      <w:r w:rsidRPr="000A1E40">
        <w:rPr>
          <w:sz w:val="24"/>
        </w:rPr>
        <w:t>Another useful function is:</w:t>
      </w:r>
    </w:p>
    <w:p w14:paraId="0DAE83D8"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7B049B8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7ACF94BB" w14:textId="77777777" w:rsidR="00E729B7" w:rsidRPr="000A1E40" w:rsidRDefault="00E729B7" w:rsidP="00E729B7">
      <w:pPr>
        <w:spacing w:before="120" w:after="0"/>
        <w:rPr>
          <w:sz w:val="24"/>
        </w:rPr>
      </w:pPr>
      <w:r w:rsidRPr="000A1E40">
        <w:rPr>
          <w:sz w:val="24"/>
        </w:rPr>
        <w:t>For example if S$ = "This is a string"</w:t>
      </w:r>
    </w:p>
    <w:p w14:paraId="0889D288"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A5E63FB"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022E4CFC"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54C06E2"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10B0F3CF" w14:textId="77777777" w:rsidR="00E729B7" w:rsidRPr="000A1E40" w:rsidRDefault="00E729B7" w:rsidP="00E729B7">
      <w:pPr>
        <w:spacing w:before="120" w:after="120"/>
        <w:rPr>
          <w:sz w:val="24"/>
        </w:rPr>
      </w:pPr>
      <w:r w:rsidRPr="000A1E40">
        <w:rPr>
          <w:sz w:val="24"/>
        </w:rPr>
        <w:t>There is also an extended version of INSTR():</w:t>
      </w:r>
    </w:p>
    <w:p w14:paraId="6F85FF4C"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02A0022C" w14:textId="77777777" w:rsidR="00E729B7" w:rsidRPr="000A1E40" w:rsidRDefault="00E729B7" w:rsidP="00E729B7">
      <w:pPr>
        <w:keepNext/>
        <w:spacing w:before="120" w:after="0"/>
        <w:rPr>
          <w:sz w:val="24"/>
        </w:rPr>
      </w:pPr>
      <w:r w:rsidRPr="000A1E40">
        <w:rPr>
          <w:sz w:val="24"/>
        </w:rPr>
        <w:t>So we can find the second word in S$ using the following:</w:t>
      </w:r>
    </w:p>
    <w:p w14:paraId="4F7FF354"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AA6B0D6"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67DAF1F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55822E48"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7E3662E9"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077D6DEC" w14:textId="77777777" w:rsidR="00E729B7" w:rsidRPr="000A1E40" w:rsidRDefault="00E729B7" w:rsidP="00E729B7">
      <w:pPr>
        <w:spacing w:before="120" w:after="120"/>
        <w:rPr>
          <w:sz w:val="24"/>
        </w:rPr>
      </w:pPr>
      <w:r w:rsidRPr="000A1E40">
        <w:rPr>
          <w:sz w:val="24"/>
        </w:rPr>
        <w:t>For example:</w:t>
      </w:r>
    </w:p>
    <w:p w14:paraId="71EEB226"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6D355D9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3353E7AF"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34EBF439"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5B050BC4"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6BA14EF8" w14:textId="77777777" w:rsidR="00E729B7" w:rsidRPr="000A1E40" w:rsidRDefault="00D865A1" w:rsidP="00E729B7">
      <w:pPr>
        <w:spacing w:before="0" w:after="0"/>
        <w:ind w:left="567"/>
        <w:rPr>
          <w:sz w:val="24"/>
        </w:rPr>
      </w:pPr>
      <w:r>
        <w:rPr>
          <w:rFonts w:ascii="Courier New" w:hAnsi="Courier New" w:cs="Courier New"/>
          <w:sz w:val="24"/>
        </w:rPr>
        <w:t>ENDIF</w:t>
      </w:r>
    </w:p>
    <w:p w14:paraId="265F6819"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35293F0E"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A64C9DD"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57A0EB9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537AE48F"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2096"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6FB1D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595F97B"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3590A399"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08E0FC1A"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A342A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7E5F390F"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61CDD6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3C676482"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58794C2" w14:textId="77777777" w:rsidR="00E729B7" w:rsidRPr="000A1E40" w:rsidRDefault="00E729B7" w:rsidP="00E729B7">
      <w:pPr>
        <w:spacing w:before="120" w:after="120"/>
        <w:rPr>
          <w:sz w:val="24"/>
        </w:rPr>
      </w:pPr>
      <w:r w:rsidRPr="000A1E40">
        <w:rPr>
          <w:sz w:val="24"/>
        </w:rPr>
        <w:t>For example:</w:t>
      </w:r>
    </w:p>
    <w:p w14:paraId="1D62C5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714EBFD9"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7522E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7772FA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26C02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4973ACF"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48B7F6BC"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5481547A"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0929F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3FA90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E7B0DE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1D15BA8" w14:textId="77777777" w:rsidR="00E729B7" w:rsidRPr="000A1E40" w:rsidRDefault="00E729B7" w:rsidP="00E729B7">
      <w:pPr>
        <w:spacing w:before="120" w:after="120"/>
        <w:rPr>
          <w:sz w:val="24"/>
        </w:rPr>
      </w:pPr>
      <w:r w:rsidRPr="000A1E40">
        <w:rPr>
          <w:sz w:val="24"/>
        </w:rPr>
        <w:t xml:space="preserve">Why are these two commands important?  </w:t>
      </w:r>
    </w:p>
    <w:p w14:paraId="77B5FA1B"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B48DD9A"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56A1B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62AE3DC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184657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5F364BB8" w14:textId="77777777" w:rsidR="00E729B7" w:rsidRPr="000A1E40" w:rsidRDefault="00E729B7" w:rsidP="00E729B7">
      <w:pPr>
        <w:spacing w:before="120" w:after="120"/>
        <w:rPr>
          <w:sz w:val="24"/>
        </w:rPr>
      </w:pPr>
      <w:r w:rsidRPr="000A1E40">
        <w:rPr>
          <w:sz w:val="24"/>
        </w:rPr>
        <w:t>For example:</w:t>
      </w:r>
    </w:p>
    <w:p w14:paraId="4103A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52327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70A179A6"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7DC4D2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02DB126E"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295EAFD9"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308CDFEB"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2776FAD0"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A80B92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574B10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75BE9B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2C7056B2"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6CBAB9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52736D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312F830E"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06C37CAB"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149251AA"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4C539A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E53A1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9615BE0"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170E6EFA"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FC435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5341175"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798E9842"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E740540"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3FA4A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63F6F0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137124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689FD4D"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6C76BAF" w14:textId="77777777" w:rsidR="00E729B7" w:rsidRPr="000A1E40" w:rsidRDefault="00E729B7" w:rsidP="00E729B7">
      <w:pPr>
        <w:spacing w:before="120" w:after="120"/>
        <w:rPr>
          <w:sz w:val="24"/>
        </w:rPr>
      </w:pPr>
      <w:r w:rsidRPr="000A1E40">
        <w:rPr>
          <w:sz w:val="24"/>
        </w:rPr>
        <w:t>For example:</w:t>
      </w:r>
    </w:p>
    <w:p w14:paraId="4B7AE4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48AB703"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189BB91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918A0BE"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30DB5664"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698E0B19"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94CB6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F1314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A144FE7"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84A4727"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4989548"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CA3D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57811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A5328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340CED4"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84B80B2"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7394F2CB" w14:textId="77777777" w:rsidR="00E729B7" w:rsidRPr="000A1E40" w:rsidRDefault="00E729B7" w:rsidP="00E729B7">
      <w:pPr>
        <w:keepNext/>
        <w:spacing w:before="120" w:after="120"/>
        <w:rPr>
          <w:sz w:val="24"/>
        </w:rPr>
      </w:pPr>
      <w:r w:rsidRPr="000A1E40">
        <w:rPr>
          <w:sz w:val="24"/>
        </w:rPr>
        <w:t>This is best explained by example:</w:t>
      </w:r>
    </w:p>
    <w:p w14:paraId="3433568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308C1B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0A1A9EA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3A45ACDC"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E054A3E" w14:textId="77777777" w:rsidR="002145D2" w:rsidRPr="002145D2" w:rsidRDefault="002145D2" w:rsidP="00E729B7">
      <w:pPr>
        <w:keepNext/>
        <w:spacing w:before="0" w:after="0"/>
        <w:ind w:left="540"/>
        <w:rPr>
          <w:rFonts w:ascii="Courier New" w:hAnsi="Courier New" w:cs="Courier New"/>
          <w:sz w:val="16"/>
          <w:szCs w:val="16"/>
        </w:rPr>
      </w:pPr>
    </w:p>
    <w:p w14:paraId="4BFDE99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6F7211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31BE5E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F4AB58D"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023DDEE"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1B05C91B"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4800DBE3"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64006D7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73DAB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1A9BC8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76EE9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1EAC7BF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5A1D5DE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3A8E5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17468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19C760FC"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0E05D05"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0A5D4882"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37B365D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856AE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308212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08FDD627" w14:textId="77777777" w:rsidR="00E729B7" w:rsidRPr="000A1E40" w:rsidRDefault="00E729B7" w:rsidP="00E729B7">
      <w:pPr>
        <w:spacing w:before="120" w:after="120"/>
        <w:rPr>
          <w:sz w:val="24"/>
        </w:rPr>
      </w:pPr>
      <w:r w:rsidRPr="000A1E40">
        <w:rPr>
          <w:sz w:val="24"/>
        </w:rPr>
        <w:t>Then you could use it in an expression:</w:t>
      </w:r>
    </w:p>
    <w:p w14:paraId="0D0D5410"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35E9EA3"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6FF8AF39" w14:textId="77777777" w:rsidR="00E729B7" w:rsidRPr="000A1E40" w:rsidRDefault="00E729B7" w:rsidP="00E729B7">
      <w:pPr>
        <w:keepNext/>
        <w:spacing w:before="120" w:after="120"/>
        <w:rPr>
          <w:sz w:val="24"/>
        </w:rPr>
      </w:pPr>
      <w:r w:rsidRPr="000A1E40">
        <w:rPr>
          <w:sz w:val="24"/>
        </w:rPr>
        <w:t>Or as another example:</w:t>
      </w:r>
    </w:p>
    <w:p w14:paraId="3267200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943C1C5" w14:textId="77777777" w:rsidR="00E729B7" w:rsidRPr="000A1E40" w:rsidRDefault="00E729B7" w:rsidP="00E729B7">
      <w:pPr>
        <w:keepNext/>
        <w:spacing w:before="120" w:after="120"/>
        <w:rPr>
          <w:sz w:val="24"/>
        </w:rPr>
      </w:pPr>
      <w:r w:rsidRPr="000A1E40">
        <w:rPr>
          <w:sz w:val="24"/>
        </w:rPr>
        <w:t>You could also define the reverse:</w:t>
      </w:r>
    </w:p>
    <w:p w14:paraId="776D829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F3908B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0A1057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FFACA55"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4330F51F"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483882B9"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3AFBD2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69CACD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3903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3A3CCBD7"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4964CACD"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3AC4F03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303F59D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0966AF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436F4603"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1EDDAEB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39848337"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2BAA9B91"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4B1EC13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75E68BD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890319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3ECB5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8D7B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27143CF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4E7309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E440B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3865DF2"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54CEBA8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9D75817"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755B2BEA"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45B0ADBD"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2605FDB5" w14:textId="77777777" w:rsidR="00E729B7" w:rsidRPr="000A1E40" w:rsidRDefault="00E729B7" w:rsidP="00683C3D">
      <w:pPr>
        <w:keepNext/>
        <w:spacing w:before="120" w:after="120"/>
        <w:rPr>
          <w:sz w:val="24"/>
        </w:rPr>
      </w:pPr>
      <w:r w:rsidRPr="000A1E40">
        <w:rPr>
          <w:sz w:val="24"/>
        </w:rPr>
        <w:t>This is our new subroutine:</w:t>
      </w:r>
    </w:p>
    <w:p w14:paraId="4EE2DE9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08359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7A16C20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561DCD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506DDE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1F661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04094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73872F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428CA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BDE26AE"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247EB5E2"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2C145C52"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426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2EE6CDC"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3FD332DA"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2452A3A6" w14:textId="77777777" w:rsidR="00E729B7" w:rsidRPr="000A1E40" w:rsidRDefault="00E729B7" w:rsidP="00E729B7">
      <w:pPr>
        <w:keepNext/>
        <w:spacing w:before="120" w:after="120"/>
        <w:rPr>
          <w:sz w:val="24"/>
        </w:rPr>
      </w:pPr>
      <w:r w:rsidRPr="000A1E40">
        <w:rPr>
          <w:sz w:val="24"/>
        </w:rPr>
        <w:t>Examples include:</w:t>
      </w:r>
    </w:p>
    <w:p w14:paraId="115CD19A"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0E1C090"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5FA50FF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5A61F3F5"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AD8E28E"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6D7858A5"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3CEDA3E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03B5DFC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356059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62081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681C1A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19211C4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26468D5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7BA7EE6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7471FC6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53ECAF3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3A09D86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26C0771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40A638C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43DCE85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0CC9EE0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39BC702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0D26A50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1E963E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4EACA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3E5B964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5AA067B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6B806D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6CEA34E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6FFC458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3C0339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2C9B8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6FB73DD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3CB73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F25BF6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362CED5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749B214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7E57F9A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101269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2D5C520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49C4B774"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1ABECB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2486A9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5D3235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6A387D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1429D4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3C0401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2168807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4115063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E9CFD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47BD5D9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46BC78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7657A4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B1150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2502CD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D474C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699156EE"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07C0C85F"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09D3AB2C"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185A757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1598F87"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43E40F73"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F318DB7"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4B165E47"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342B977F"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075FA47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B359EC7"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53193CE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0A42CA55"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3F58D2E1"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4D9EDDD3" w14:textId="77777777" w:rsidR="00E80462" w:rsidRDefault="009A18ED">
      <w:pPr>
        <w:pStyle w:val="Heading1"/>
      </w:pPr>
      <w:bookmarkStart w:id="480" w:name="_Toc242556322"/>
      <w:r>
        <w:t>Appendix K – Firmware Version Applicability</w:t>
      </w:r>
      <w:bookmarkEnd w:id="480"/>
    </w:p>
    <w:p w14:paraId="62B0CA8E"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3357A0C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43C08B93" w14:textId="77777777" w:rsidR="00E80462" w:rsidRDefault="009A18ED">
      <w:r>
        <w:t>An entry with no label is available in all sixteen firmware images.</w:t>
      </w:r>
    </w:p>
    <w:p w14:paraId="4CB75B98" w14:textId="77777777" w:rsidR="00E80462" w:rsidRDefault="009A18ED">
      <w:pPr>
        <w:pStyle w:val="Heading2"/>
      </w:pPr>
      <w:bookmarkStart w:id="481" w:name="_Toc242556323"/>
      <w:r>
        <w:t>The sixteen firmware images</w:t>
      </w:r>
      <w:bookmarkEnd w:id="481"/>
    </w:p>
    <w:p w14:paraId="3141C43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658EAA6F" w14:textId="77777777">
        <w:tc>
          <w:tcPr>
            <w:tcW w:w="4932" w:type="dxa"/>
          </w:tcPr>
          <w:p w14:paraId="43113E55" w14:textId="77777777" w:rsidR="00E80462" w:rsidRDefault="009A18ED">
            <w:r>
              <w:rPr>
                <w:b/>
                <w:sz w:val="18"/>
              </w:rPr>
              <w:t>RP2040 images</w:t>
            </w:r>
          </w:p>
        </w:tc>
        <w:tc>
          <w:tcPr>
            <w:tcW w:w="4932" w:type="dxa"/>
          </w:tcPr>
          <w:p w14:paraId="0791203E" w14:textId="77777777" w:rsidR="00E80462" w:rsidRDefault="009A18ED">
            <w:r>
              <w:rPr>
                <w:b/>
                <w:sz w:val="18"/>
              </w:rPr>
              <w:t>RP2350 images</w:t>
            </w:r>
          </w:p>
        </w:tc>
      </w:tr>
      <w:tr w:rsidR="00E80462" w14:paraId="1AE25343" w14:textId="77777777">
        <w:tc>
          <w:tcPr>
            <w:tcW w:w="4932" w:type="dxa"/>
          </w:tcPr>
          <w:p w14:paraId="2D2D6235" w14:textId="77777777" w:rsidR="00E80462" w:rsidRDefault="009A18ED">
            <w:r>
              <w:rPr>
                <w:sz w:val="18"/>
              </w:rPr>
              <w:t>PicoMiteRP2040</w:t>
            </w:r>
          </w:p>
        </w:tc>
        <w:tc>
          <w:tcPr>
            <w:tcW w:w="4932" w:type="dxa"/>
          </w:tcPr>
          <w:p w14:paraId="411D44B9" w14:textId="77777777" w:rsidR="00E80462" w:rsidRDefault="009A18ED">
            <w:r>
              <w:rPr>
                <w:sz w:val="18"/>
              </w:rPr>
              <w:t>PicoMiteRP2350</w:t>
            </w:r>
          </w:p>
        </w:tc>
      </w:tr>
      <w:tr w:rsidR="00E80462" w14:paraId="5C950FE2" w14:textId="77777777">
        <w:tc>
          <w:tcPr>
            <w:tcW w:w="4932" w:type="dxa"/>
          </w:tcPr>
          <w:p w14:paraId="77A0F3F3" w14:textId="77777777" w:rsidR="00E80462" w:rsidRDefault="009A18ED">
            <w:r>
              <w:rPr>
                <w:sz w:val="18"/>
              </w:rPr>
              <w:t>PicoMiteRP2040MIN</w:t>
            </w:r>
          </w:p>
        </w:tc>
        <w:tc>
          <w:tcPr>
            <w:tcW w:w="4932" w:type="dxa"/>
          </w:tcPr>
          <w:p w14:paraId="74BB9D79" w14:textId="77777777" w:rsidR="00E80462" w:rsidRDefault="009A18ED">
            <w:r>
              <w:rPr>
                <w:sz w:val="18"/>
              </w:rPr>
              <w:t>PicoMiteRP2350USB</w:t>
            </w:r>
          </w:p>
        </w:tc>
      </w:tr>
      <w:tr w:rsidR="00E80462" w14:paraId="6B5E7B7B" w14:textId="77777777">
        <w:tc>
          <w:tcPr>
            <w:tcW w:w="4932" w:type="dxa"/>
          </w:tcPr>
          <w:p w14:paraId="5D8F44B7" w14:textId="77777777" w:rsidR="00E80462" w:rsidRDefault="009A18ED">
            <w:r>
              <w:rPr>
                <w:sz w:val="18"/>
              </w:rPr>
              <w:t>PicoMiteRP2040USB</w:t>
            </w:r>
          </w:p>
        </w:tc>
        <w:tc>
          <w:tcPr>
            <w:tcW w:w="4932" w:type="dxa"/>
          </w:tcPr>
          <w:p w14:paraId="5C4C04BC" w14:textId="77777777" w:rsidR="00E80462" w:rsidRDefault="009A18ED">
            <w:r>
              <w:rPr>
                <w:sz w:val="18"/>
              </w:rPr>
              <w:t>PicoMiteRP2350VGA</w:t>
            </w:r>
          </w:p>
        </w:tc>
      </w:tr>
      <w:tr w:rsidR="00E80462" w14:paraId="48A799EF" w14:textId="77777777">
        <w:tc>
          <w:tcPr>
            <w:tcW w:w="4932" w:type="dxa"/>
          </w:tcPr>
          <w:p w14:paraId="22B42010" w14:textId="77777777" w:rsidR="00E80462" w:rsidRDefault="009A18ED">
            <w:r>
              <w:rPr>
                <w:sz w:val="18"/>
              </w:rPr>
              <w:t>PicoMiteRP2040VGA</w:t>
            </w:r>
          </w:p>
        </w:tc>
        <w:tc>
          <w:tcPr>
            <w:tcW w:w="4932" w:type="dxa"/>
          </w:tcPr>
          <w:p w14:paraId="733EBB62" w14:textId="77777777" w:rsidR="00E80462" w:rsidRDefault="009A18ED">
            <w:r>
              <w:rPr>
                <w:sz w:val="18"/>
              </w:rPr>
              <w:t>PicoMiteRP2350VGAUSB</w:t>
            </w:r>
          </w:p>
        </w:tc>
      </w:tr>
      <w:tr w:rsidR="00E80462" w14:paraId="477ABC3A" w14:textId="77777777">
        <w:tc>
          <w:tcPr>
            <w:tcW w:w="4932" w:type="dxa"/>
          </w:tcPr>
          <w:p w14:paraId="60C93F10" w14:textId="77777777" w:rsidR="00E80462" w:rsidRDefault="009A18ED">
            <w:r>
              <w:rPr>
                <w:sz w:val="18"/>
              </w:rPr>
              <w:t>PicoMiteRP2040VGAUSB</w:t>
            </w:r>
          </w:p>
        </w:tc>
        <w:tc>
          <w:tcPr>
            <w:tcW w:w="4932" w:type="dxa"/>
          </w:tcPr>
          <w:p w14:paraId="23852F77" w14:textId="77777777" w:rsidR="00E80462" w:rsidRDefault="009A18ED">
            <w:r>
              <w:rPr>
                <w:sz w:val="18"/>
              </w:rPr>
              <w:t>WebMiteRP2350</w:t>
            </w:r>
          </w:p>
        </w:tc>
      </w:tr>
      <w:tr w:rsidR="00E80462" w14:paraId="6EC6A622" w14:textId="77777777">
        <w:tc>
          <w:tcPr>
            <w:tcW w:w="4932" w:type="dxa"/>
          </w:tcPr>
          <w:p w14:paraId="4A93C84C" w14:textId="77777777" w:rsidR="00E80462" w:rsidRDefault="009A18ED">
            <w:r>
              <w:rPr>
                <w:sz w:val="18"/>
              </w:rPr>
              <w:t>WebMiteRP2040</w:t>
            </w:r>
          </w:p>
        </w:tc>
        <w:tc>
          <w:tcPr>
            <w:tcW w:w="4932" w:type="dxa"/>
          </w:tcPr>
          <w:p w14:paraId="2277F389" w14:textId="77777777" w:rsidR="00E80462" w:rsidRDefault="009A18ED">
            <w:r>
              <w:rPr>
                <w:sz w:val="18"/>
              </w:rPr>
              <w:t>PicoMiteRP2350BT</w:t>
            </w:r>
          </w:p>
        </w:tc>
      </w:tr>
      <w:tr w:rsidR="00E80462" w14:paraId="0F88EFD4" w14:textId="77777777">
        <w:tc>
          <w:tcPr>
            <w:tcW w:w="4932" w:type="dxa"/>
          </w:tcPr>
          <w:p w14:paraId="55E05E9C" w14:textId="77777777" w:rsidR="00E80462" w:rsidRDefault="00E80462"/>
        </w:tc>
        <w:tc>
          <w:tcPr>
            <w:tcW w:w="4932" w:type="dxa"/>
          </w:tcPr>
          <w:p w14:paraId="1B9A750B" w14:textId="77777777" w:rsidR="00E80462" w:rsidRDefault="009A18ED">
            <w:r>
              <w:rPr>
                <w:sz w:val="18"/>
              </w:rPr>
              <w:t>PicoMiteRP2350BTH</w:t>
            </w:r>
          </w:p>
        </w:tc>
      </w:tr>
      <w:tr w:rsidR="00E80462" w14:paraId="783851C0" w14:textId="77777777">
        <w:tc>
          <w:tcPr>
            <w:tcW w:w="4932" w:type="dxa"/>
          </w:tcPr>
          <w:p w14:paraId="136560C6" w14:textId="77777777" w:rsidR="00E80462" w:rsidRDefault="00E80462"/>
        </w:tc>
        <w:tc>
          <w:tcPr>
            <w:tcW w:w="4932" w:type="dxa"/>
          </w:tcPr>
          <w:p w14:paraId="333E4DB8" w14:textId="77777777" w:rsidR="00E80462" w:rsidRDefault="009A18ED">
            <w:r>
              <w:rPr>
                <w:sz w:val="18"/>
              </w:rPr>
              <w:t>PicoMiteHDMI</w:t>
            </w:r>
          </w:p>
        </w:tc>
      </w:tr>
      <w:tr w:rsidR="00E80462" w14:paraId="54A99A15" w14:textId="77777777">
        <w:tc>
          <w:tcPr>
            <w:tcW w:w="4932" w:type="dxa"/>
          </w:tcPr>
          <w:p w14:paraId="23A51EA6" w14:textId="77777777" w:rsidR="00E80462" w:rsidRDefault="00E80462"/>
        </w:tc>
        <w:tc>
          <w:tcPr>
            <w:tcW w:w="4932" w:type="dxa"/>
          </w:tcPr>
          <w:p w14:paraId="10958F5D" w14:textId="77777777" w:rsidR="00E80462" w:rsidRDefault="009A18ED">
            <w:r>
              <w:rPr>
                <w:sz w:val="18"/>
              </w:rPr>
              <w:t>PicoMiteHDMIUSB</w:t>
            </w:r>
          </w:p>
        </w:tc>
      </w:tr>
      <w:tr w:rsidR="00E80462" w14:paraId="204E7D41" w14:textId="77777777">
        <w:tc>
          <w:tcPr>
            <w:tcW w:w="4932" w:type="dxa"/>
          </w:tcPr>
          <w:p w14:paraId="0988F36B" w14:textId="77777777" w:rsidR="00E80462" w:rsidRDefault="00E80462"/>
        </w:tc>
        <w:tc>
          <w:tcPr>
            <w:tcW w:w="4932" w:type="dxa"/>
          </w:tcPr>
          <w:p w14:paraId="65EF16E7" w14:textId="77777777" w:rsidR="00E80462" w:rsidRDefault="009A18ED">
            <w:r>
              <w:rPr>
                <w:sz w:val="18"/>
              </w:rPr>
              <w:t>PicoMiteHDMIWEB</w:t>
            </w:r>
          </w:p>
        </w:tc>
      </w:tr>
      <w:tr w:rsidR="00E80462" w14:paraId="346A6CBE" w14:textId="77777777">
        <w:tc>
          <w:tcPr>
            <w:tcW w:w="4932" w:type="dxa"/>
          </w:tcPr>
          <w:p w14:paraId="7E27D836" w14:textId="77777777" w:rsidR="00E80462" w:rsidRDefault="00E80462"/>
        </w:tc>
        <w:tc>
          <w:tcPr>
            <w:tcW w:w="4932" w:type="dxa"/>
          </w:tcPr>
          <w:p w14:paraId="599E9942" w14:textId="77777777" w:rsidR="00E80462" w:rsidRDefault="009A18ED">
            <w:r>
              <w:rPr>
                <w:sz w:val="18"/>
              </w:rPr>
              <w:t>PicoMiteHDMIBTH</w:t>
            </w:r>
          </w:p>
        </w:tc>
      </w:tr>
      <w:tr w:rsidR="00E80462" w14:paraId="705B87E9" w14:textId="77777777">
        <w:tc>
          <w:tcPr>
            <w:tcW w:w="4932" w:type="dxa"/>
          </w:tcPr>
          <w:p w14:paraId="71DA80D9" w14:textId="77777777" w:rsidR="00E80462" w:rsidRDefault="00E80462"/>
        </w:tc>
        <w:tc>
          <w:tcPr>
            <w:tcW w:w="4932" w:type="dxa"/>
          </w:tcPr>
          <w:p w14:paraId="668DFE24" w14:textId="77777777" w:rsidR="00E80462" w:rsidRDefault="009A18ED">
            <w:r>
              <w:rPr>
                <w:sz w:val="18"/>
              </w:rPr>
              <w:t>PicoMitePC3</w:t>
            </w:r>
          </w:p>
        </w:tc>
      </w:tr>
    </w:tbl>
    <w:p w14:paraId="0279F7E0"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4"/>
        <w:gridCol w:w="3285"/>
        <w:gridCol w:w="3285"/>
      </w:tblGrid>
      <w:tr w:rsidR="00E80462" w14:paraId="74722385" w14:textId="77777777">
        <w:tc>
          <w:tcPr>
            <w:tcW w:w="3288" w:type="dxa"/>
          </w:tcPr>
          <w:p w14:paraId="1C26F42A" w14:textId="77777777" w:rsidR="00E80462" w:rsidRDefault="009A18ED">
            <w:r>
              <w:rPr>
                <w:b/>
                <w:sz w:val="16"/>
              </w:rPr>
              <w:t>Label</w:t>
            </w:r>
          </w:p>
        </w:tc>
        <w:tc>
          <w:tcPr>
            <w:tcW w:w="3288" w:type="dxa"/>
          </w:tcPr>
          <w:p w14:paraId="1D71B40C" w14:textId="77777777" w:rsidR="00E80462" w:rsidRDefault="009A18ED">
            <w:r>
              <w:rPr>
                <w:b/>
                <w:sz w:val="16"/>
              </w:rPr>
              <w:t>Firmware images</w:t>
            </w:r>
          </w:p>
        </w:tc>
        <w:tc>
          <w:tcPr>
            <w:tcW w:w="3288" w:type="dxa"/>
          </w:tcPr>
          <w:p w14:paraId="2E14F119" w14:textId="77777777" w:rsidR="00E80462" w:rsidRDefault="009A18ED">
            <w:r>
              <w:rPr>
                <w:b/>
                <w:sz w:val="16"/>
              </w:rPr>
              <w:t>Examples</w:t>
            </w:r>
          </w:p>
        </w:tc>
      </w:tr>
      <w:tr w:rsidR="00E80462" w14:paraId="7AB92057" w14:textId="77777777">
        <w:tc>
          <w:tcPr>
            <w:tcW w:w="3288" w:type="dxa"/>
          </w:tcPr>
          <w:p w14:paraId="59C9A48B" w14:textId="77777777" w:rsidR="00E80462" w:rsidRDefault="009A18ED">
            <w:r>
              <w:rPr>
                <w:sz w:val="16"/>
              </w:rPr>
              <w:t>RP2350 VERSIONS ONLY</w:t>
            </w:r>
          </w:p>
        </w:tc>
        <w:tc>
          <w:tcPr>
            <w:tcW w:w="3288" w:type="dxa"/>
          </w:tcPr>
          <w:p w14:paraId="27BA52D2" w14:textId="77777777" w:rsidR="00E80462" w:rsidRDefault="009A18ED">
            <w:r>
              <w:rPr>
                <w:sz w:val="16"/>
              </w:rPr>
              <w:t>PicoMiteRP2350, PicoMiteRP2350USB, PicoMiteRP2350VGA, PicoMiteRP2350VGAUSB, WebMiteRP2350, PicoMiteRP2350BT, PicoMiteRP2350BTH, PicoMiteHDMI, PicoMiteHDMIUSB, PicoMiteHDMIWEB, PicoMiteHDMIBTH, PicoMitePC3</w:t>
            </w:r>
          </w:p>
        </w:tc>
        <w:tc>
          <w:tcPr>
            <w:tcW w:w="3288" w:type="dxa"/>
          </w:tcPr>
          <w:p w14:paraId="32081277" w14:textId="77777777" w:rsidR="00E80462" w:rsidRDefault="009A18ED">
            <w:r>
              <w:rPr>
                <w:sz w:val="16"/>
              </w:rPr>
              <w:t>ASTRO, CMM2 LOAD, CMM2 RUN, FRAME, LOCATION, RAM, SLEW, STAR, STEPPER, TMC22xx</w:t>
            </w:r>
          </w:p>
        </w:tc>
      </w:tr>
      <w:tr w:rsidR="00E80462" w14:paraId="276C84A0" w14:textId="77777777">
        <w:tc>
          <w:tcPr>
            <w:tcW w:w="3288" w:type="dxa"/>
          </w:tcPr>
          <w:p w14:paraId="2B1AA3E4" w14:textId="77777777" w:rsidR="00E80462" w:rsidRDefault="009A18ED">
            <w:r>
              <w:rPr>
                <w:sz w:val="16"/>
              </w:rPr>
              <w:t>RP2350 VERSIONS EXCEPT WEBMITERP2350</w:t>
            </w:r>
          </w:p>
        </w:tc>
        <w:tc>
          <w:tcPr>
            <w:tcW w:w="3288" w:type="dxa"/>
          </w:tcPr>
          <w:p w14:paraId="380E2617" w14:textId="77777777" w:rsidR="00E80462" w:rsidRDefault="009A18ED">
            <w:r>
              <w:rPr>
                <w:sz w:val="16"/>
              </w:rPr>
              <w:t>PicoMiteRP2350, PicoMiteRP2350USB, PicoMiteRP2350VGA, PicoMiteRP2350VGAUSB, PicoMiteRP2350BT, PicoMiteRP2350BTH, PicoMiteHDMI, PicoMiteHDMIUSB, PicoMiteHDMIWEB, PicoMiteHDMIBTH, PicoMitePC3</w:t>
            </w:r>
          </w:p>
        </w:tc>
        <w:tc>
          <w:tcPr>
            <w:tcW w:w="3288" w:type="dxa"/>
          </w:tcPr>
          <w:p w14:paraId="11D8060B" w14:textId="77777777" w:rsidR="00E80462" w:rsidRDefault="009A18ED">
            <w:r>
              <w:rPr>
                <w:sz w:val="16"/>
              </w:rPr>
              <w:t>RAY</w:t>
            </w:r>
          </w:p>
        </w:tc>
      </w:tr>
      <w:tr w:rsidR="00E80462" w14:paraId="02309F9D" w14:textId="77777777">
        <w:tc>
          <w:tcPr>
            <w:tcW w:w="3288" w:type="dxa"/>
          </w:tcPr>
          <w:p w14:paraId="0928C38C" w14:textId="77777777" w:rsidR="00E80462" w:rsidRDefault="009A18ED">
            <w:r>
              <w:rPr>
                <w:sz w:val="16"/>
              </w:rPr>
              <w:t>RP2350 PICOMITE VERSIONS ONLY</w:t>
            </w:r>
          </w:p>
        </w:tc>
        <w:tc>
          <w:tcPr>
            <w:tcW w:w="3288" w:type="dxa"/>
          </w:tcPr>
          <w:p w14:paraId="7BE28807" w14:textId="77777777" w:rsidR="00E80462" w:rsidRDefault="009A18ED">
            <w:r>
              <w:rPr>
                <w:sz w:val="16"/>
              </w:rPr>
              <w:t>PicoMiteRP2350, PicoMiteRP2350USB, PicoMiteRP2350BT, PicoMiteRP2350BTH</w:t>
            </w:r>
          </w:p>
        </w:tc>
        <w:tc>
          <w:tcPr>
            <w:tcW w:w="3288" w:type="dxa"/>
          </w:tcPr>
          <w:p w14:paraId="3C898142" w14:textId="77777777" w:rsidR="00E80462" w:rsidRDefault="009A18ED">
            <w:r>
              <w:rPr>
                <w:sz w:val="16"/>
              </w:rPr>
              <w:t>MODE 400 / MODE 800, OPTION LCD SPI</w:t>
            </w:r>
          </w:p>
        </w:tc>
      </w:tr>
      <w:tr w:rsidR="00E80462" w14:paraId="7E951A3C" w14:textId="77777777">
        <w:tc>
          <w:tcPr>
            <w:tcW w:w="3288" w:type="dxa"/>
          </w:tcPr>
          <w:p w14:paraId="1E680D53" w14:textId="77777777" w:rsidR="00E80462" w:rsidRDefault="009A18ED">
            <w:r>
              <w:rPr>
                <w:sz w:val="16"/>
              </w:rPr>
              <w:t>RP2350 USB VERSIONS ONLY</w:t>
            </w:r>
          </w:p>
        </w:tc>
        <w:tc>
          <w:tcPr>
            <w:tcW w:w="3288" w:type="dxa"/>
          </w:tcPr>
          <w:p w14:paraId="18D3E0FB" w14:textId="77777777" w:rsidR="00E80462" w:rsidRDefault="009A18ED">
            <w:r>
              <w:rPr>
                <w:sz w:val="16"/>
              </w:rPr>
              <w:t>PicoMiteRP2350USB, PicoMiteRP2350VGAUSB, PicoMiteHDMIUSB, PicoMiteHDMIWEB, PicoMiteHDMIBTH, PicoMitePC3</w:t>
            </w:r>
          </w:p>
        </w:tc>
        <w:tc>
          <w:tcPr>
            <w:tcW w:w="3288" w:type="dxa"/>
          </w:tcPr>
          <w:p w14:paraId="136AADAA" w14:textId="77777777" w:rsidR="00E80462" w:rsidRDefault="009A18ED">
            <w:r>
              <w:rPr>
                <w:sz w:val="16"/>
              </w:rPr>
              <w:t>FLASH UF2</w:t>
            </w:r>
          </w:p>
        </w:tc>
      </w:tr>
      <w:tr w:rsidR="00E80462" w14:paraId="4B079318" w14:textId="77777777">
        <w:tc>
          <w:tcPr>
            <w:tcW w:w="3288" w:type="dxa"/>
          </w:tcPr>
          <w:p w14:paraId="391C7AF1" w14:textId="77777777" w:rsidR="00E80462" w:rsidRDefault="009A18ED">
            <w:r>
              <w:rPr>
                <w:sz w:val="16"/>
              </w:rPr>
              <w:t>RP2350 NON-USB VERSIONS ONLY</w:t>
            </w:r>
          </w:p>
        </w:tc>
        <w:tc>
          <w:tcPr>
            <w:tcW w:w="3288" w:type="dxa"/>
          </w:tcPr>
          <w:p w14:paraId="14A52EDE" w14:textId="77777777" w:rsidR="00E80462" w:rsidRDefault="009A18ED">
            <w:r>
              <w:rPr>
                <w:sz w:val="16"/>
              </w:rPr>
              <w:t>PicoMiteRP2350, PicoMiteRP2350VGA, WebMiteRP2350, PicoMiteRP2350BT, PicoMiteRP2350BTH, PicoMiteHDMI</w:t>
            </w:r>
          </w:p>
        </w:tc>
        <w:tc>
          <w:tcPr>
            <w:tcW w:w="3288" w:type="dxa"/>
          </w:tcPr>
          <w:p w14:paraId="2003C0C9" w14:textId="77777777" w:rsidR="00E80462" w:rsidRDefault="009A18ED">
            <w:r>
              <w:rPr>
                <w:sz w:val="16"/>
              </w:rPr>
              <w:t>YMODEM</w:t>
            </w:r>
          </w:p>
        </w:tc>
      </w:tr>
      <w:tr w:rsidR="00E80462" w14:paraId="19DD9C35" w14:textId="77777777">
        <w:tc>
          <w:tcPr>
            <w:tcW w:w="3288" w:type="dxa"/>
          </w:tcPr>
          <w:p w14:paraId="7CA2E2C5" w14:textId="77777777" w:rsidR="00E80462" w:rsidRDefault="009A18ED">
            <w:r>
              <w:rPr>
                <w:sz w:val="16"/>
              </w:rPr>
              <w:t>RP2350 VGA USB AND HDMI USB VERSIONS ONLY</w:t>
            </w:r>
          </w:p>
        </w:tc>
        <w:tc>
          <w:tcPr>
            <w:tcW w:w="3288" w:type="dxa"/>
          </w:tcPr>
          <w:p w14:paraId="0FE2A4B8" w14:textId="77777777" w:rsidR="00E80462" w:rsidRDefault="009A18ED">
            <w:r>
              <w:rPr>
                <w:sz w:val="16"/>
              </w:rPr>
              <w:t>PicoMiteRP2350VGAUSB, PicoMiteHDMIUSB, PicoMiteHDMIWEB, PicoMiteHDMIBTH, PicoMitePC3</w:t>
            </w:r>
          </w:p>
        </w:tc>
        <w:tc>
          <w:tcPr>
            <w:tcW w:w="3288" w:type="dxa"/>
          </w:tcPr>
          <w:p w14:paraId="04D5D1C8" w14:textId="77777777" w:rsidR="00E80462" w:rsidRDefault="009A18ED">
            <w:r>
              <w:rPr>
                <w:sz w:val="16"/>
              </w:rPr>
              <w:t>KEYBOARD, OPTION SCREEN KEYBOARD</w:t>
            </w:r>
          </w:p>
        </w:tc>
      </w:tr>
      <w:tr w:rsidR="00E80462" w14:paraId="5BDD7F95" w14:textId="77777777">
        <w:tc>
          <w:tcPr>
            <w:tcW w:w="3288" w:type="dxa"/>
          </w:tcPr>
          <w:p w14:paraId="65BE59B8" w14:textId="77777777" w:rsidR="00E80462" w:rsidRDefault="009A18ED">
            <w:r>
              <w:rPr>
                <w:sz w:val="16"/>
              </w:rPr>
              <w:t>VGA VERSIONS ONLY</w:t>
            </w:r>
          </w:p>
        </w:tc>
        <w:tc>
          <w:tcPr>
            <w:tcW w:w="3288" w:type="dxa"/>
          </w:tcPr>
          <w:p w14:paraId="5284D816" w14:textId="77777777" w:rsidR="00E80462" w:rsidRDefault="009A18ED">
            <w:r>
              <w:rPr>
                <w:sz w:val="16"/>
              </w:rPr>
              <w:t>PicoMiteRP2040VGA, PicoMiteRP2040VGAUSB, PicoMiteRP2350VGA, PicoMiteRP2350VGAUSB</w:t>
            </w:r>
          </w:p>
        </w:tc>
        <w:tc>
          <w:tcPr>
            <w:tcW w:w="3288" w:type="dxa"/>
          </w:tcPr>
          <w:p w14:paraId="4D62A194" w14:textId="77777777" w:rsidR="00E80462" w:rsidRDefault="009A18ED">
            <w:r>
              <w:rPr>
                <w:sz w:val="16"/>
              </w:rPr>
              <w:t>MAP (4-bit colour form), MODE 1/2/3</w:t>
            </w:r>
          </w:p>
        </w:tc>
      </w:tr>
      <w:tr w:rsidR="00E80462" w14:paraId="6D4F9084" w14:textId="77777777">
        <w:tc>
          <w:tcPr>
            <w:tcW w:w="3288" w:type="dxa"/>
          </w:tcPr>
          <w:p w14:paraId="5B7468A5" w14:textId="77777777" w:rsidR="00E80462" w:rsidRDefault="009A18ED">
            <w:r>
              <w:rPr>
                <w:sz w:val="16"/>
              </w:rPr>
              <w:t>HDMI VERSIONS ONLY</w:t>
            </w:r>
          </w:p>
        </w:tc>
        <w:tc>
          <w:tcPr>
            <w:tcW w:w="3288" w:type="dxa"/>
          </w:tcPr>
          <w:p w14:paraId="1BDF62E7" w14:textId="77777777" w:rsidR="00E80462" w:rsidRDefault="009A18ED">
            <w:r>
              <w:rPr>
                <w:sz w:val="16"/>
              </w:rPr>
              <w:t>PicoMiteHDMI, PicoMiteHDMIUSB, PicoMiteHDMIWEB, PicoMiteHDMIBTH, PicoMitePC3</w:t>
            </w:r>
          </w:p>
        </w:tc>
        <w:tc>
          <w:tcPr>
            <w:tcW w:w="3288" w:type="dxa"/>
          </w:tcPr>
          <w:p w14:paraId="63E1ED0A" w14:textId="77777777" w:rsidR="00E80462" w:rsidRDefault="009A18ED">
            <w:r>
              <w:rPr>
                <w:sz w:val="16"/>
              </w:rPr>
              <w:t>RESOLUTION, OPTION HDMI PINS</w:t>
            </w:r>
          </w:p>
        </w:tc>
      </w:tr>
      <w:tr w:rsidR="00E80462" w14:paraId="09173758" w14:textId="77777777">
        <w:tc>
          <w:tcPr>
            <w:tcW w:w="3288" w:type="dxa"/>
          </w:tcPr>
          <w:p w14:paraId="206809C5" w14:textId="77777777" w:rsidR="00E80462" w:rsidRDefault="009A18ED">
            <w:r>
              <w:rPr>
                <w:sz w:val="16"/>
              </w:rPr>
              <w:t>VGA AND HDMI VERSIONS ONLY</w:t>
            </w:r>
          </w:p>
        </w:tc>
        <w:tc>
          <w:tcPr>
            <w:tcW w:w="3288" w:type="dxa"/>
          </w:tcPr>
          <w:p w14:paraId="524BA11C" w14:textId="77777777" w:rsidR="00E80462" w:rsidRDefault="009A18ED">
            <w:r>
              <w:rPr>
                <w:sz w:val="16"/>
              </w:rPr>
              <w:t>PicoMiteRP2040VGA, PicoMiteRP2040VGAUSB, PicoMiteRP2350VGA, PicoMiteRP2350VGAUSB, PicoMiteHDMI, PicoMiteHDMIUSB, PicoMiteHDMIWEB, PicoMiteHDMIBTH, PicoMitePC3</w:t>
            </w:r>
          </w:p>
        </w:tc>
        <w:tc>
          <w:tcPr>
            <w:tcW w:w="3288" w:type="dxa"/>
          </w:tcPr>
          <w:p w14:paraId="3A708125" w14:textId="77777777" w:rsidR="00E80462" w:rsidRDefault="009A18ED">
            <w:r>
              <w:rPr>
                <w:sz w:val="16"/>
              </w:rPr>
              <w:t>GETSCANLINE, TILE</w:t>
            </w:r>
          </w:p>
        </w:tc>
      </w:tr>
      <w:tr w:rsidR="00E80462" w14:paraId="4D418F9B" w14:textId="77777777">
        <w:tc>
          <w:tcPr>
            <w:tcW w:w="3288" w:type="dxa"/>
          </w:tcPr>
          <w:p w14:paraId="5AB2E8B5" w14:textId="77777777" w:rsidR="00E80462" w:rsidRDefault="009A18ED">
            <w:r>
              <w:rPr>
                <w:sz w:val="16"/>
              </w:rPr>
              <w:t>VGA AND ALL RP2350 VERSIONS ONLY</w:t>
            </w:r>
          </w:p>
        </w:tc>
        <w:tc>
          <w:tcPr>
            <w:tcW w:w="3288" w:type="dxa"/>
          </w:tcPr>
          <w:p w14:paraId="1C965B5F"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 PicoMitePC3</w:t>
            </w:r>
          </w:p>
        </w:tc>
        <w:tc>
          <w:tcPr>
            <w:tcW w:w="3288" w:type="dxa"/>
          </w:tcPr>
          <w:p w14:paraId="4F3C0967" w14:textId="77777777" w:rsidR="00E80462" w:rsidRDefault="009A18ED">
            <w:r>
              <w:rPr>
                <w:sz w:val="16"/>
              </w:rPr>
              <w:t>MANDELBROT</w:t>
            </w:r>
          </w:p>
        </w:tc>
      </w:tr>
      <w:tr w:rsidR="00E80462" w14:paraId="23A52539" w14:textId="77777777">
        <w:tc>
          <w:tcPr>
            <w:tcW w:w="3288" w:type="dxa"/>
          </w:tcPr>
          <w:p w14:paraId="672F0952" w14:textId="77777777" w:rsidR="00E80462" w:rsidRDefault="009A18ED">
            <w:r>
              <w:rPr>
                <w:sz w:val="16"/>
              </w:rPr>
              <w:t>VGA, HDMI AND RP2350 PICOMITE VERSIONS ONLY</w:t>
            </w:r>
          </w:p>
        </w:tc>
        <w:tc>
          <w:tcPr>
            <w:tcW w:w="3288" w:type="dxa"/>
          </w:tcPr>
          <w:p w14:paraId="12856ABB"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 PicoMitePC3</w:t>
            </w:r>
          </w:p>
        </w:tc>
        <w:tc>
          <w:tcPr>
            <w:tcW w:w="3288" w:type="dxa"/>
          </w:tcPr>
          <w:p w14:paraId="235C368B" w14:textId="77777777" w:rsidR="00E80462" w:rsidRDefault="009A18ED">
            <w:r>
              <w:rPr>
                <w:sz w:val="16"/>
              </w:rPr>
              <w:t>MAP, MODE</w:t>
            </w:r>
          </w:p>
        </w:tc>
      </w:tr>
      <w:tr w:rsidR="00E80462" w14:paraId="7DC7144A" w14:textId="77777777">
        <w:tc>
          <w:tcPr>
            <w:tcW w:w="3288" w:type="dxa"/>
          </w:tcPr>
          <w:p w14:paraId="1191D46D" w14:textId="77777777" w:rsidR="00E80462" w:rsidRDefault="009A18ED">
            <w:r>
              <w:rPr>
                <w:sz w:val="16"/>
              </w:rPr>
              <w:t>NOT VGA OR HDMI VERSIONS</w:t>
            </w:r>
          </w:p>
        </w:tc>
        <w:tc>
          <w:tcPr>
            <w:tcW w:w="3288" w:type="dxa"/>
          </w:tcPr>
          <w:p w14:paraId="228F0F79"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65515F6F" w14:textId="77777777" w:rsidR="00E80462" w:rsidRDefault="009A18ED">
            <w:r>
              <w:rPr>
                <w:sz w:val="16"/>
              </w:rPr>
              <w:t>BACKLIGHT, REFRESH, FRAMEBUFFER, CPU SPEED, OPTION CPUSPEED, OPTION LCDPANEL, OPTION TOUCH, OPTION SYSTEM SPI, GUI CALIBRATE</w:t>
            </w:r>
          </w:p>
        </w:tc>
      </w:tr>
      <w:tr w:rsidR="00E80462" w14:paraId="17E1C40C" w14:textId="77777777">
        <w:tc>
          <w:tcPr>
            <w:tcW w:w="3288" w:type="dxa"/>
          </w:tcPr>
          <w:p w14:paraId="59625B75" w14:textId="77777777" w:rsidR="00E80462" w:rsidRDefault="009A18ED">
            <w:r>
              <w:rPr>
                <w:sz w:val="16"/>
              </w:rPr>
              <w:t>NOT VGA, HDMIWEB OR HDMIBTH VERSIONS</w:t>
            </w:r>
          </w:p>
        </w:tc>
        <w:tc>
          <w:tcPr>
            <w:tcW w:w="3288" w:type="dxa"/>
          </w:tcPr>
          <w:p w14:paraId="2D5B8C05" w14:textId="77777777" w:rsidR="00E80462" w:rsidRDefault="009A18ED">
            <w:r>
              <w:rPr>
                <w:sz w:val="16"/>
              </w:rPr>
              <w:t>PicoMiteRP2040, PicoMiteRP2040MIN, PicoMiteRP2040USB, WebMiteRP2040, PicoMiteRP2350, PicoMiteRP2350USB, WebMiteRP2350, PicoMiteRP2350BT, PicoMiteRP2350BTH, PicoMiteHDMI, PicoMiteHDMIUSB, PicoMitePC3</w:t>
            </w:r>
          </w:p>
        </w:tc>
        <w:tc>
          <w:tcPr>
            <w:tcW w:w="3288" w:type="dxa"/>
          </w:tcPr>
          <w:p w14:paraId="2C17609A" w14:textId="77777777" w:rsidR="00E80462" w:rsidRDefault="009A18ED">
            <w:r>
              <w:rPr>
                <w:sz w:val="16"/>
              </w:rPr>
              <w:t>CAMERA</w:t>
            </w:r>
          </w:p>
        </w:tc>
      </w:tr>
      <w:tr w:rsidR="00E80462" w14:paraId="116BD0D4" w14:textId="77777777">
        <w:tc>
          <w:tcPr>
            <w:tcW w:w="3288" w:type="dxa"/>
          </w:tcPr>
          <w:p w14:paraId="4B2ABA81" w14:textId="77777777" w:rsidR="00E80462" w:rsidRDefault="009A18ED">
            <w:r>
              <w:rPr>
                <w:sz w:val="16"/>
              </w:rPr>
              <w:t>WIFI VERSIONS ONLY</w:t>
            </w:r>
          </w:p>
        </w:tc>
        <w:tc>
          <w:tcPr>
            <w:tcW w:w="3288" w:type="dxa"/>
          </w:tcPr>
          <w:p w14:paraId="4141BEE7" w14:textId="77777777" w:rsidR="00E80462" w:rsidRDefault="009A18ED">
            <w:r>
              <w:rPr>
                <w:sz w:val="16"/>
              </w:rPr>
              <w:t>WebMiteRP2040, WebMiteRP2350, PicoMiteHDMIWEB, PicoMitePC3</w:t>
            </w:r>
          </w:p>
        </w:tc>
        <w:tc>
          <w:tcPr>
            <w:tcW w:w="3288" w:type="dxa"/>
          </w:tcPr>
          <w:p w14:paraId="12458E2B" w14:textId="77777777" w:rsidR="00E80462" w:rsidRDefault="009A18ED">
            <w:r>
              <w:rPr>
                <w:sz w:val="16"/>
              </w:rPr>
              <w:t>WEB, JSON$(), OPTION WIFI, OPTION TCP SERVER PORT, OPTION UDP SERVER PORT, OPTION TELNET CONSOLE, OPTION TFTP, MM.ADDRESS$, MM.MESSAGE$, MM.TOPIC$</w:t>
            </w:r>
          </w:p>
        </w:tc>
      </w:tr>
      <w:tr w:rsidR="00E80462" w14:paraId="7B65F5FC" w14:textId="77777777">
        <w:tc>
          <w:tcPr>
            <w:tcW w:w="3288" w:type="dxa"/>
          </w:tcPr>
          <w:p w14:paraId="70371A3F" w14:textId="77777777" w:rsidR="00E80462" w:rsidRDefault="009A18ED">
            <w:r>
              <w:rPr>
                <w:sz w:val="16"/>
              </w:rPr>
              <w:t>NOT WIFI VERSIONS</w:t>
            </w:r>
          </w:p>
        </w:tc>
        <w:tc>
          <w:tcPr>
            <w:tcW w:w="3288" w:type="dxa"/>
          </w:tcPr>
          <w:p w14:paraId="0CF6DCCC"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758145F6" w14:textId="77777777" w:rsidR="00E80462" w:rsidRDefault="009A18ED">
            <w:r>
              <w:rPr>
                <w:sz w:val="16"/>
              </w:rPr>
              <w:t>OPTION PICO, SETPIN GP25 HEARTBEAT, MM.SUPPLY</w:t>
            </w:r>
          </w:p>
        </w:tc>
      </w:tr>
      <w:tr w:rsidR="00E80462" w14:paraId="31DB25DF" w14:textId="77777777">
        <w:tc>
          <w:tcPr>
            <w:tcW w:w="3288" w:type="dxa"/>
          </w:tcPr>
          <w:p w14:paraId="119ABC10" w14:textId="77777777" w:rsidR="00E80462" w:rsidRDefault="009A18ED">
            <w:r>
              <w:rPr>
                <w:sz w:val="16"/>
              </w:rPr>
              <w:t>USB VERSIONS ONLY</w:t>
            </w:r>
          </w:p>
        </w:tc>
        <w:tc>
          <w:tcPr>
            <w:tcW w:w="3288" w:type="dxa"/>
          </w:tcPr>
          <w:p w14:paraId="782D5A7F" w14:textId="77777777" w:rsidR="00E80462" w:rsidRDefault="009A18ED">
            <w:r>
              <w:rPr>
                <w:sz w:val="16"/>
              </w:rPr>
              <w:t>PicoMiteRP2040USB, PicoMiteRP2040VGAUSB, PicoMiteRP2350USB, PicoMiteRP2350VGAUSB, PicoMiteHDMIUSB, PicoMiteHDMIWEB, PicoMiteHDMIBTH, PicoMitePC3</w:t>
            </w:r>
          </w:p>
        </w:tc>
        <w:tc>
          <w:tcPr>
            <w:tcW w:w="3288" w:type="dxa"/>
          </w:tcPr>
          <w:p w14:paraId="7EF5AC2D" w14:textId="77777777" w:rsidR="00E80462" w:rsidRDefault="009A18ED">
            <w:r>
              <w:rPr>
                <w:sz w:val="16"/>
              </w:rPr>
              <w:t>GAMEPAD, OPTION MOUSE SENSITIVITY, MM.USB</w:t>
            </w:r>
          </w:p>
        </w:tc>
      </w:tr>
      <w:tr w:rsidR="00E80462" w14:paraId="36E1F52C" w14:textId="77777777">
        <w:tc>
          <w:tcPr>
            <w:tcW w:w="3288" w:type="dxa"/>
          </w:tcPr>
          <w:p w14:paraId="3F48A8AA" w14:textId="77777777" w:rsidR="00E80462" w:rsidRDefault="009A18ED">
            <w:r>
              <w:rPr>
                <w:sz w:val="16"/>
              </w:rPr>
              <w:t>NON-USB VERSIONS ONLY</w:t>
            </w:r>
          </w:p>
        </w:tc>
        <w:tc>
          <w:tcPr>
            <w:tcW w:w="3288" w:type="dxa"/>
          </w:tcPr>
          <w:p w14:paraId="617B54A0"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536A7A48" w14:textId="77777777" w:rsidR="00E80462" w:rsidRDefault="009A18ED">
            <w:r>
              <w:rPr>
                <w:sz w:val="16"/>
              </w:rPr>
              <w:t>OPTION MOUSE, OPTION KEYBOARD PINS, OPTION PS2 PINS, MM.PS2</w:t>
            </w:r>
          </w:p>
        </w:tc>
      </w:tr>
      <w:tr w:rsidR="00E80462" w14:paraId="373E7BD3" w14:textId="77777777">
        <w:tc>
          <w:tcPr>
            <w:tcW w:w="3288" w:type="dxa"/>
          </w:tcPr>
          <w:p w14:paraId="15876ABC" w14:textId="77777777" w:rsidR="00E80462" w:rsidRDefault="009A18ED">
            <w:r>
              <w:rPr>
                <w:sz w:val="16"/>
              </w:rPr>
              <w:t>USB AND BLUETOOTH KEYBOARD VERSIONS ONLY</w:t>
            </w:r>
          </w:p>
        </w:tc>
        <w:tc>
          <w:tcPr>
            <w:tcW w:w="3288" w:type="dxa"/>
          </w:tcPr>
          <w:p w14:paraId="0716684C" w14:textId="77777777" w:rsidR="00E80462" w:rsidRDefault="009A18ED">
            <w:r>
              <w:rPr>
                <w:sz w:val="16"/>
              </w:rPr>
              <w:t>PicoMiteRP2040USB, PicoMiteRP2040VGAUSB, PicoMiteRP2350USB, PicoMiteRP2350VGAUSB, PicoMiteHDMIUSB, PicoMiteHDMIWEB, PicoMiteRP2350BTH, PicoMiteHDMIBTH, PicoMitePC3</w:t>
            </w:r>
          </w:p>
        </w:tc>
        <w:tc>
          <w:tcPr>
            <w:tcW w:w="3288" w:type="dxa"/>
          </w:tcPr>
          <w:p w14:paraId="01ABCF5B" w14:textId="77777777" w:rsidR="00E80462" w:rsidRDefault="009A18ED">
            <w:r>
              <w:rPr>
                <w:sz w:val="16"/>
              </w:rPr>
              <w:t>OPTION KEYBOARD REPEAT</w:t>
            </w:r>
          </w:p>
        </w:tc>
      </w:tr>
      <w:tr w:rsidR="00E80462" w14:paraId="32D29E53" w14:textId="77777777">
        <w:tc>
          <w:tcPr>
            <w:tcW w:w="3288" w:type="dxa"/>
          </w:tcPr>
          <w:p w14:paraId="7321161C" w14:textId="77777777" w:rsidR="00E80462" w:rsidRDefault="009A18ED">
            <w:r>
              <w:rPr>
                <w:sz w:val="16"/>
              </w:rPr>
              <w:t>BLUETOOTH HOST VERSIONS ONLY</w:t>
            </w:r>
          </w:p>
        </w:tc>
        <w:tc>
          <w:tcPr>
            <w:tcW w:w="3288" w:type="dxa"/>
          </w:tcPr>
          <w:p w14:paraId="575A1373" w14:textId="77777777" w:rsidR="00E80462" w:rsidRDefault="009A18ED">
            <w:r>
              <w:rPr>
                <w:sz w:val="16"/>
              </w:rPr>
              <w:t>PicoMiteRP2350BTH, PicoMiteHDMIBTH, PicoMitePC3</w:t>
            </w:r>
          </w:p>
        </w:tc>
        <w:tc>
          <w:tcPr>
            <w:tcW w:w="3288" w:type="dxa"/>
          </w:tcPr>
          <w:p w14:paraId="35A9168B" w14:textId="77777777" w:rsidR="00E80462" w:rsidRDefault="009A18ED">
            <w:r>
              <w:rPr>
                <w:sz w:val="16"/>
              </w:rPr>
              <w:t>BLUETOOTH, OPTION AUDIO BLUETOOTH, MM.INFO(BLUETOOTH)</w:t>
            </w:r>
          </w:p>
        </w:tc>
      </w:tr>
      <w:tr w:rsidR="00E80462" w14:paraId="4FEC48FB" w14:textId="77777777">
        <w:tc>
          <w:tcPr>
            <w:tcW w:w="3288" w:type="dxa"/>
          </w:tcPr>
          <w:p w14:paraId="5510A919" w14:textId="77777777" w:rsidR="00E80462" w:rsidRDefault="009A18ED">
            <w:r>
              <w:rPr>
                <w:sz w:val="16"/>
              </w:rPr>
              <w:t>RP2350 WIFI AND BLUETOOTH VERSIONS ONLY</w:t>
            </w:r>
          </w:p>
        </w:tc>
        <w:tc>
          <w:tcPr>
            <w:tcW w:w="3288" w:type="dxa"/>
          </w:tcPr>
          <w:p w14:paraId="7B3400D7" w14:textId="77777777" w:rsidR="00E80462" w:rsidRDefault="009A18ED">
            <w:r>
              <w:rPr>
                <w:sz w:val="16"/>
              </w:rPr>
              <w:t>WebMiteRP2350, PicoMiteRP2350BT, PicoMiteRP2350BTH, PicoMiteHDMIWEB, PicoMiteHDMIBTH, PicoMitePC3</w:t>
            </w:r>
          </w:p>
        </w:tc>
        <w:tc>
          <w:tcPr>
            <w:tcW w:w="3288" w:type="dxa"/>
          </w:tcPr>
          <w:p w14:paraId="1511335E" w14:textId="77777777" w:rsidR="00E80462" w:rsidRDefault="009A18ED">
            <w:r>
              <w:rPr>
                <w:sz w:val="16"/>
              </w:rPr>
              <w:t>OPTION CYW43 PINS</w:t>
            </w:r>
          </w:p>
        </w:tc>
      </w:tr>
      <w:tr w:rsidR="00E80462" w14:paraId="349CB1B0" w14:textId="77777777">
        <w:tc>
          <w:tcPr>
            <w:tcW w:w="3288" w:type="dxa"/>
          </w:tcPr>
          <w:p w14:paraId="36B8A8FD" w14:textId="77777777" w:rsidR="00E80462" w:rsidRDefault="009A18ED">
            <w:r>
              <w:rPr>
                <w:sz w:val="16"/>
              </w:rPr>
              <w:t>NOT BLUETOOTH HOST VERSIONS</w:t>
            </w:r>
          </w:p>
        </w:tc>
        <w:tc>
          <w:tcPr>
            <w:tcW w:w="3288" w:type="dxa"/>
          </w:tcPr>
          <w:p w14:paraId="6537C9A6"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283FDA0B" w14:textId="77777777" w:rsidR="00E80462" w:rsidRDefault="009A18ED">
            <w:r>
              <w:rPr>
                <w:sz w:val="16"/>
              </w:rPr>
              <w:t>OPTION AUDIO (PWM)</w:t>
            </w:r>
          </w:p>
        </w:tc>
      </w:tr>
      <w:tr w:rsidR="00E80462" w14:paraId="484FC98B" w14:textId="77777777">
        <w:tc>
          <w:tcPr>
            <w:tcW w:w="3288" w:type="dxa"/>
          </w:tcPr>
          <w:p w14:paraId="7A5970AB" w14:textId="77777777" w:rsidR="00E80462" w:rsidRDefault="009A18ED">
            <w:r>
              <w:rPr>
                <w:sz w:val="16"/>
              </w:rPr>
              <w:t>GUI CONTROLS VERSIONS ONLY</w:t>
            </w:r>
          </w:p>
        </w:tc>
        <w:tc>
          <w:tcPr>
            <w:tcW w:w="3288" w:type="dxa"/>
          </w:tcPr>
          <w:p w14:paraId="5444581D"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 PicoMitePC3</w:t>
            </w:r>
          </w:p>
        </w:tc>
        <w:tc>
          <w:tcPr>
            <w:tcW w:w="3288" w:type="dxa"/>
          </w:tcPr>
          <w:p w14:paraId="5CF54473" w14:textId="77777777" w:rsidR="00E80462" w:rsidRDefault="009A18ED">
            <w:r>
              <w:rPr>
                <w:sz w:val="16"/>
              </w:rPr>
              <w:t>CTRLVAL(), MSGBOX(), GUI CLICK, GUI CURSOR, OPTION GUI CONTROLS</w:t>
            </w:r>
          </w:p>
        </w:tc>
      </w:tr>
      <w:tr w:rsidR="00E80462" w14:paraId="0FB5A353" w14:textId="77777777">
        <w:tc>
          <w:tcPr>
            <w:tcW w:w="3288" w:type="dxa"/>
          </w:tcPr>
          <w:p w14:paraId="37F3A433" w14:textId="77777777" w:rsidR="00E80462" w:rsidRDefault="009A18ED">
            <w:r>
              <w:rPr>
                <w:sz w:val="16"/>
              </w:rPr>
              <w:t>NOT PICOMITEMIN</w:t>
            </w:r>
          </w:p>
        </w:tc>
        <w:tc>
          <w:tcPr>
            <w:tcW w:w="3288" w:type="dxa"/>
          </w:tcPr>
          <w:p w14:paraId="18EF160A"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272D4B7C" w14:textId="77777777" w:rsidR="00E80462" w:rsidRDefault="009A18ED">
            <w:r>
              <w:rPr>
                <w:sz w:val="16"/>
              </w:rPr>
              <w:t>END TYPE, FM, HELP, STRUCT, TYPE, OPTION DISK SAVE, OPTION DISK LOAD</w:t>
            </w:r>
          </w:p>
        </w:tc>
      </w:tr>
      <w:tr w:rsidR="00E80462" w14:paraId="5BE6FAFE" w14:textId="77777777">
        <w:tc>
          <w:tcPr>
            <w:tcW w:w="3288" w:type="dxa"/>
          </w:tcPr>
          <w:p w14:paraId="4647615F" w14:textId="77777777" w:rsidR="00E80462" w:rsidRDefault="009A18ED">
            <w:r>
              <w:rPr>
                <w:sz w:val="16"/>
              </w:rPr>
              <w:t>NOT PICOMITEMIN OR WEBMITE</w:t>
            </w:r>
          </w:p>
        </w:tc>
        <w:tc>
          <w:tcPr>
            <w:tcW w:w="3288" w:type="dxa"/>
          </w:tcPr>
          <w:p w14:paraId="3B6F5885"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 PicoMitePC3</w:t>
            </w:r>
          </w:p>
        </w:tc>
        <w:tc>
          <w:tcPr>
            <w:tcW w:w="3288" w:type="dxa"/>
          </w:tcPr>
          <w:p w14:paraId="39A3CC72" w14:textId="77777777" w:rsidR="00E80462" w:rsidRDefault="009A18ED">
            <w:r>
              <w:rPr>
                <w:sz w:val="16"/>
              </w:rPr>
              <w:t>DRAW3D, TURTLE</w:t>
            </w:r>
          </w:p>
        </w:tc>
      </w:tr>
      <w:tr w:rsidR="00E80462" w14:paraId="1FC516B2" w14:textId="77777777">
        <w:tc>
          <w:tcPr>
            <w:tcW w:w="3288" w:type="dxa"/>
          </w:tcPr>
          <w:p w14:paraId="4737CA59" w14:textId="77777777" w:rsidR="00E80462" w:rsidRDefault="009A18ED">
            <w:r>
              <w:rPr>
                <w:sz w:val="16"/>
              </w:rPr>
              <w:t>NOT PICOMITEMIN OR BLUETOOTH HOST VERSIONS</w:t>
            </w:r>
          </w:p>
        </w:tc>
        <w:tc>
          <w:tcPr>
            <w:tcW w:w="3288" w:type="dxa"/>
          </w:tcPr>
          <w:p w14:paraId="425A9DA3"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295E3FDF" w14:textId="77777777" w:rsidR="00E80462" w:rsidRDefault="009A18ED">
            <w:r>
              <w:rPr>
                <w:sz w:val="16"/>
              </w:rPr>
              <w:t>OPTION AUDIO SPI, OPTION AUDIO VS1053</w:t>
            </w:r>
          </w:p>
        </w:tc>
      </w:tr>
      <w:tr w:rsidR="00E80462" w14:paraId="4DB1E62D" w14:textId="77777777">
        <w:tc>
          <w:tcPr>
            <w:tcW w:w="3288" w:type="dxa"/>
          </w:tcPr>
          <w:p w14:paraId="6704657B" w14:textId="77777777" w:rsidR="00E80462" w:rsidRDefault="009A18ED">
            <w:r>
              <w:rPr>
                <w:sz w:val="16"/>
              </w:rPr>
              <w:t>NOT RP2040 VGA</w:t>
            </w:r>
          </w:p>
        </w:tc>
        <w:tc>
          <w:tcPr>
            <w:tcW w:w="3288" w:type="dxa"/>
          </w:tcPr>
          <w:p w14:paraId="2EB61014"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1993946D" w14:textId="77777777" w:rsidR="00E80462" w:rsidRDefault="009A18ED">
            <w:r>
              <w:rPr>
                <w:sz w:val="16"/>
              </w:rPr>
              <w:t>TOUCH()</w:t>
            </w:r>
          </w:p>
        </w:tc>
      </w:tr>
      <w:tr w:rsidR="00E80462" w14:paraId="385934D3" w14:textId="77777777">
        <w:tc>
          <w:tcPr>
            <w:tcW w:w="3288" w:type="dxa"/>
          </w:tcPr>
          <w:p w14:paraId="3CD81840" w14:textId="77777777" w:rsidR="00E80462" w:rsidRDefault="009A18ED">
            <w:r>
              <w:rPr>
                <w:sz w:val="16"/>
              </w:rPr>
              <w:t>NOT RP2040 VGA, RP2040 WEBMITE OR PICOMITEMIN</w:t>
            </w:r>
          </w:p>
        </w:tc>
        <w:tc>
          <w:tcPr>
            <w:tcW w:w="3288" w:type="dxa"/>
          </w:tcPr>
          <w:p w14:paraId="4927292A"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 PicoMitePC3</w:t>
            </w:r>
          </w:p>
        </w:tc>
        <w:tc>
          <w:tcPr>
            <w:tcW w:w="3288" w:type="dxa"/>
          </w:tcPr>
          <w:p w14:paraId="7E6308E5" w14:textId="77777777" w:rsidR="00E80462" w:rsidRDefault="009A18ED">
            <w:r>
              <w:rPr>
                <w:sz w:val="16"/>
              </w:rPr>
              <w:t>CLICK()</w:t>
            </w:r>
          </w:p>
        </w:tc>
      </w:tr>
      <w:tr w:rsidR="00E80462" w14:paraId="50A91C20" w14:textId="77777777">
        <w:tc>
          <w:tcPr>
            <w:tcW w:w="3288" w:type="dxa"/>
          </w:tcPr>
          <w:p w14:paraId="514C5167" w14:textId="77777777" w:rsidR="00E80462" w:rsidRDefault="009A18ED">
            <w:r>
              <w:t>PS2 KEYBOARD VERSIONS ONLY</w:t>
            </w:r>
          </w:p>
        </w:tc>
        <w:tc>
          <w:tcPr>
            <w:tcW w:w="3288" w:type="dxa"/>
          </w:tcPr>
          <w:p w14:paraId="77DBB295" w14:textId="77777777" w:rsidR="00E80462" w:rsidRDefault="009A18ED">
            <w:r>
              <w:t>PicoMiteRP2040, PicoMiteRP2040MIN, PicoMiteRP2040VGA, WebMiteRP2040, PicoMiteRP2350, PicoMiteRP2350VGA, WebMiteRP2350, PicoMiteRP2350BT, PicoMiteHDMI</w:t>
            </w:r>
          </w:p>
        </w:tc>
        <w:tc>
          <w:tcPr>
            <w:tcW w:w="3288" w:type="dxa"/>
          </w:tcPr>
          <w:p w14:paraId="425EF9FC" w14:textId="77777777" w:rsidR="00E80462" w:rsidRDefault="009A18ED">
            <w:r>
              <w:t>OPTION KEYBOARD (layout), OPTION KEYBOARD I2C, OPTION KEYBOARD DISABLE</w:t>
            </w:r>
          </w:p>
        </w:tc>
      </w:tr>
      <w:tr w:rsidR="00E80462" w14:paraId="244F9B7F" w14:textId="77777777">
        <w:tc>
          <w:tcPr>
            <w:tcW w:w="3288" w:type="dxa"/>
          </w:tcPr>
          <w:p w14:paraId="02A8E0D4" w14:textId="77777777" w:rsidR="00E80462" w:rsidRDefault="009A18ED">
            <w:r>
              <w:t>PICOMITEPC3 ONLY</w:t>
            </w:r>
          </w:p>
        </w:tc>
        <w:tc>
          <w:tcPr>
            <w:tcW w:w="3288" w:type="dxa"/>
          </w:tcPr>
          <w:p w14:paraId="23C5D964" w14:textId="77777777" w:rsidR="00E80462" w:rsidRDefault="009A18ED">
            <w:r>
              <w:t>PicoMitePC3</w:t>
            </w:r>
          </w:p>
        </w:tc>
        <w:tc>
          <w:tcPr>
            <w:tcW w:w="3288" w:type="dxa"/>
          </w:tcPr>
          <w:p w14:paraId="7831A9E5" w14:textId="77777777" w:rsidR="00E80462" w:rsidRDefault="009A18ED">
            <w:r>
              <w:t>OPTION RADIO</w:t>
            </w:r>
          </w:p>
        </w:tc>
      </w:tr>
    </w:tbl>
    <w:p w14:paraId="1D0D20CB"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035CD4B0" w14:textId="77777777">
        <w:tc>
          <w:tcPr>
            <w:tcW w:w="4932" w:type="dxa"/>
          </w:tcPr>
          <w:p w14:paraId="1BAFD46E" w14:textId="77777777" w:rsidR="00E80462" w:rsidRDefault="009A18ED">
            <w:r>
              <w:rPr>
                <w:b/>
                <w:sz w:val="18"/>
              </w:rPr>
              <w:t>Condition</w:t>
            </w:r>
          </w:p>
        </w:tc>
        <w:tc>
          <w:tcPr>
            <w:tcW w:w="4932" w:type="dxa"/>
          </w:tcPr>
          <w:p w14:paraId="43753AC8" w14:textId="77777777" w:rsidR="00E80462" w:rsidRDefault="009A18ED">
            <w:r>
              <w:rPr>
                <w:b/>
                <w:sz w:val="18"/>
              </w:rPr>
              <w:t>Meaning</w:t>
            </w:r>
          </w:p>
        </w:tc>
      </w:tr>
      <w:tr w:rsidR="00E80462" w14:paraId="0A47CF4D" w14:textId="77777777">
        <w:tc>
          <w:tcPr>
            <w:tcW w:w="4932" w:type="dxa"/>
          </w:tcPr>
          <w:p w14:paraId="1B582919" w14:textId="77777777" w:rsidR="00E80462" w:rsidRDefault="009A18ED">
            <w:r>
              <w:rPr>
                <w:sz w:val="18"/>
              </w:rPr>
              <w:t>RP2350B VERSIONS ONLY</w:t>
            </w:r>
          </w:p>
        </w:tc>
        <w:tc>
          <w:tcPr>
            <w:tcW w:w="4932" w:type="dxa"/>
          </w:tcPr>
          <w:p w14:paraId="202D70A9" w14:textId="77777777" w:rsidR="00E80462" w:rsidRDefault="009A18ED">
            <w:r>
              <w:rPr>
                <w:sz w:val="18"/>
              </w:rPr>
              <w:t>Requires a module using the 80-pin RP2350B (eg, the Pimoroni Pico Plus 2), not a restriction on which firmware image is loaded.</w:t>
            </w:r>
          </w:p>
        </w:tc>
      </w:tr>
      <w:tr w:rsidR="00E80462" w14:paraId="716D2821" w14:textId="77777777">
        <w:tc>
          <w:tcPr>
            <w:tcW w:w="4932" w:type="dxa"/>
          </w:tcPr>
          <w:p w14:paraId="7FE87085" w14:textId="77777777" w:rsidR="00E80462" w:rsidRDefault="009A18ED">
            <w:r>
              <w:rPr>
                <w:sz w:val="18"/>
              </w:rPr>
              <w:t>RP2350 VERSIONS WITH PSRAM ENABLED ONLY</w:t>
            </w:r>
          </w:p>
        </w:tc>
        <w:tc>
          <w:tcPr>
            <w:tcW w:w="4932" w:type="dxa"/>
          </w:tcPr>
          <w:p w14:paraId="13319D53" w14:textId="77777777" w:rsidR="00E80462" w:rsidRDefault="009A18ED">
            <w:r>
              <w:rPr>
                <w:sz w:val="18"/>
              </w:rPr>
              <w:t>Requires PSRAM fitted and configured with OPTION PSRAM PIN.</w:t>
            </w:r>
          </w:p>
        </w:tc>
      </w:tr>
      <w:tr w:rsidR="00E80462" w14:paraId="6702D651" w14:textId="77777777">
        <w:tc>
          <w:tcPr>
            <w:tcW w:w="4932" w:type="dxa"/>
          </w:tcPr>
          <w:p w14:paraId="03A975EC" w14:textId="77777777" w:rsidR="00E80462" w:rsidRDefault="009A18ED">
            <w:r>
              <w:rPr>
                <w:sz w:val="18"/>
              </w:rPr>
              <w:t>WITH A BUFFERED DISPLAY DRIVER ONLY</w:t>
            </w:r>
          </w:p>
        </w:tc>
        <w:tc>
          <w:tcPr>
            <w:tcW w:w="4932" w:type="dxa"/>
          </w:tcPr>
          <w:p w14:paraId="171DA2FF" w14:textId="77777777" w:rsidR="00E80462" w:rsidRDefault="009A18ED">
            <w:r>
              <w:rPr>
                <w:sz w:val="18"/>
              </w:rPr>
              <w:t>Requires one of the buffered display drivers (a driver name ending in BUFF) to be configured with OPTION LCDPANEL.</w:t>
            </w:r>
          </w:p>
        </w:tc>
      </w:tr>
      <w:tr w:rsidR="00E80462" w14:paraId="23C8D971" w14:textId="77777777">
        <w:tc>
          <w:tcPr>
            <w:tcW w:w="4932" w:type="dxa"/>
          </w:tcPr>
          <w:p w14:paraId="72E4DEC7" w14:textId="77777777" w:rsidR="00E80462" w:rsidRDefault="009A18ED">
            <w:r>
              <w:rPr>
                <w:sz w:val="18"/>
              </w:rPr>
              <w:t>WITH TOUCH SUPPORT ONLY</w:t>
            </w:r>
          </w:p>
        </w:tc>
        <w:tc>
          <w:tcPr>
            <w:tcW w:w="4932" w:type="dxa"/>
          </w:tcPr>
          <w:p w14:paraId="51437413" w14:textId="77777777" w:rsidR="00E80462" w:rsidRDefault="009A18ED">
            <w:r>
              <w:rPr>
                <w:sz w:val="18"/>
              </w:rPr>
              <w:t>Requires a touch controller configured with OPTION TOUCH.</w:t>
            </w:r>
          </w:p>
        </w:tc>
      </w:tr>
      <w:tr w:rsidR="00E80462" w14:paraId="4E3324AF" w14:textId="77777777">
        <w:tc>
          <w:tcPr>
            <w:tcW w:w="4932" w:type="dxa"/>
          </w:tcPr>
          <w:p w14:paraId="6B4A840A" w14:textId="77777777" w:rsidR="00E80462" w:rsidRDefault="009A18ED">
            <w:r>
              <w:rPr>
                <w:sz w:val="18"/>
              </w:rPr>
              <w:t>IN MODE 1 ONLY</w:t>
            </w:r>
          </w:p>
        </w:tc>
        <w:tc>
          <w:tcPr>
            <w:tcW w:w="4932" w:type="dxa"/>
          </w:tcPr>
          <w:p w14:paraId="24B8521F" w14:textId="77777777" w:rsidR="00E80462" w:rsidRDefault="009A18ED">
            <w:r>
              <w:rPr>
                <w:sz w:val="18"/>
              </w:rPr>
              <w:t>Applies only while the display is in MODE 1.</w:t>
            </w:r>
          </w:p>
        </w:tc>
      </w:tr>
      <w:tr w:rsidR="00E80462" w14:paraId="23D7B691" w14:textId="77777777">
        <w:tc>
          <w:tcPr>
            <w:tcW w:w="4932" w:type="dxa"/>
          </w:tcPr>
          <w:p w14:paraId="1B133AF9" w14:textId="77777777" w:rsidR="00E80462" w:rsidRDefault="009A18ED">
            <w:r>
              <w:rPr>
                <w:sz w:val="18"/>
              </w:rPr>
              <w:t>PICOCALC ONLY</w:t>
            </w:r>
          </w:p>
        </w:tc>
        <w:tc>
          <w:tcPr>
            <w:tcW w:w="4932" w:type="dxa"/>
          </w:tcPr>
          <w:p w14:paraId="4BCA1D6D" w14:textId="77777777" w:rsidR="00E80462" w:rsidRDefault="009A18ED">
            <w:r>
              <w:rPr>
                <w:sz w:val="18"/>
              </w:rPr>
              <w:t>Applies to the Clockwork PicoCalc hardware.</w:t>
            </w:r>
          </w:p>
        </w:tc>
      </w:tr>
      <w:tr w:rsidR="00E80462" w14:paraId="035780B9" w14:textId="77777777">
        <w:tc>
          <w:tcPr>
            <w:tcW w:w="4932" w:type="dxa"/>
          </w:tcPr>
          <w:p w14:paraId="25839598" w14:textId="77777777" w:rsidR="00E80462" w:rsidRDefault="009A18ED">
            <w:r>
              <w:rPr>
                <w:sz w:val="18"/>
              </w:rPr>
              <w:t>ONLY ON RGB332 (256 COLOUR) DISPLAYS</w:t>
            </w:r>
          </w:p>
        </w:tc>
        <w:tc>
          <w:tcPr>
            <w:tcW w:w="4932" w:type="dxa"/>
          </w:tcPr>
          <w:p w14:paraId="440EB58B" w14:textId="77777777" w:rsidR="00E80462" w:rsidRDefault="009A18ED">
            <w:r>
              <w:rPr>
                <w:sz w:val="18"/>
              </w:rPr>
              <w:t>Applies only in the 8-bit RGB332 colour modes.</w:t>
            </w:r>
          </w:p>
        </w:tc>
      </w:tr>
    </w:tbl>
    <w:p w14:paraId="4EF1E9E9" w14:textId="77777777" w:rsidR="00E80462" w:rsidRDefault="009A18ED">
      <w:pPr>
        <w:pStyle w:val="Heading1"/>
      </w:pPr>
      <w:bookmarkStart w:id="484" w:name="_Toc242556326"/>
      <w:r>
        <w:t>Appendix L – Where Each Keyword Is Documented</w:t>
      </w:r>
      <w:bookmarkEnd w:id="484"/>
    </w:p>
    <w:p w14:paraId="31A76C08"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7EE84751"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7451CB59" w14:textId="77777777">
        <w:tc>
          <w:tcPr>
            <w:tcW w:w="4932" w:type="dxa"/>
          </w:tcPr>
          <w:p w14:paraId="3004FB84" w14:textId="77777777" w:rsidR="00E80462" w:rsidRDefault="009A18ED">
            <w:r>
              <w:rPr>
                <w:b/>
                <w:sz w:val="18"/>
              </w:rPr>
              <w:t>Keyword</w:t>
            </w:r>
          </w:p>
        </w:tc>
        <w:tc>
          <w:tcPr>
            <w:tcW w:w="4932" w:type="dxa"/>
          </w:tcPr>
          <w:p w14:paraId="4A31D1FE" w14:textId="77777777" w:rsidR="00E80462" w:rsidRDefault="009A18ED">
            <w:r>
              <w:rPr>
                <w:b/>
                <w:sz w:val="18"/>
              </w:rPr>
              <w:t>Documented in</w:t>
            </w:r>
          </w:p>
        </w:tc>
      </w:tr>
      <w:tr w:rsidR="00E80462" w14:paraId="2EF1C735" w14:textId="77777777">
        <w:tc>
          <w:tcPr>
            <w:tcW w:w="4932" w:type="dxa"/>
          </w:tcPr>
          <w:p w14:paraId="00F2F984" w14:textId="77777777" w:rsidR="00E80462" w:rsidRDefault="009A18ED">
            <w:r>
              <w:rPr>
                <w:sz w:val="18"/>
              </w:rPr>
              <w:t>ASTRO, LOCATION, SLEW, STAR</w:t>
            </w:r>
          </w:p>
        </w:tc>
        <w:tc>
          <w:tcPr>
            <w:tcW w:w="4932" w:type="dxa"/>
          </w:tcPr>
          <w:p w14:paraId="045AEAE3" w14:textId="77777777" w:rsidR="00E80462" w:rsidRDefault="009A18ED">
            <w:r>
              <w:rPr>
                <w:sz w:val="18"/>
              </w:rPr>
              <w:t>GPS_Astro_Reference.pdf</w:t>
            </w:r>
          </w:p>
        </w:tc>
      </w:tr>
      <w:tr w:rsidR="00E80462" w14:paraId="07E426D3" w14:textId="77777777">
        <w:tc>
          <w:tcPr>
            <w:tcW w:w="4932" w:type="dxa"/>
          </w:tcPr>
          <w:p w14:paraId="0C73F8D5" w14:textId="77777777" w:rsidR="00E80462" w:rsidRDefault="009A18ED">
            <w:r>
              <w:rPr>
                <w:sz w:val="18"/>
              </w:rPr>
              <w:t>BITSTREAM</w:t>
            </w:r>
          </w:p>
        </w:tc>
        <w:tc>
          <w:tcPr>
            <w:tcW w:w="4932" w:type="dxa"/>
          </w:tcPr>
          <w:p w14:paraId="581DBCE3" w14:textId="77777777" w:rsidR="00E80462" w:rsidRDefault="009A18ED">
            <w:r>
              <w:rPr>
                <w:sz w:val="18"/>
              </w:rPr>
              <w:t>BITSTREAM_User_Manual.pdf</w:t>
            </w:r>
          </w:p>
        </w:tc>
      </w:tr>
      <w:tr w:rsidR="00E80462" w14:paraId="22BFA2A4" w14:textId="77777777">
        <w:tc>
          <w:tcPr>
            <w:tcW w:w="4932" w:type="dxa"/>
          </w:tcPr>
          <w:p w14:paraId="56B21A0F" w14:textId="77777777" w:rsidR="00E80462" w:rsidRDefault="009A18ED">
            <w:r>
              <w:rPr>
                <w:sz w:val="18"/>
              </w:rPr>
              <w:t>BLIT (beyond the entries in the Commands listing)</w:t>
            </w:r>
          </w:p>
        </w:tc>
        <w:tc>
          <w:tcPr>
            <w:tcW w:w="4932" w:type="dxa"/>
          </w:tcPr>
          <w:p w14:paraId="099E8E24" w14:textId="77777777" w:rsidR="00E80462" w:rsidRDefault="009A18ED">
            <w:r>
              <w:rPr>
                <w:sz w:val="18"/>
              </w:rPr>
              <w:t>BLIT_User_Manual.pdf</w:t>
            </w:r>
          </w:p>
        </w:tc>
      </w:tr>
      <w:tr w:rsidR="00E80462" w14:paraId="3EEEC422" w14:textId="77777777">
        <w:tc>
          <w:tcPr>
            <w:tcW w:w="4932" w:type="dxa"/>
          </w:tcPr>
          <w:p w14:paraId="2CCF43D2"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2669ABC1" w14:textId="77777777" w:rsidR="00E80462" w:rsidRDefault="009A18ED">
            <w:r>
              <w:rPr>
                <w:sz w:val="18"/>
              </w:rPr>
              <w:t>Advanced Graphics Functions.pdf</w:t>
            </w:r>
          </w:p>
        </w:tc>
      </w:tr>
      <w:tr w:rsidR="00E80462" w14:paraId="34411B8E" w14:textId="77777777">
        <w:tc>
          <w:tcPr>
            <w:tcW w:w="4932" w:type="dxa"/>
          </w:tcPr>
          <w:p w14:paraId="68E72EF4" w14:textId="77777777" w:rsidR="00E80462" w:rsidRDefault="009A18ED">
            <w:r>
              <w:rPr>
                <w:sz w:val="18"/>
              </w:rPr>
              <w:t>DRAW3D, DRAW3D()</w:t>
            </w:r>
          </w:p>
        </w:tc>
        <w:tc>
          <w:tcPr>
            <w:tcW w:w="4932" w:type="dxa"/>
          </w:tcPr>
          <w:p w14:paraId="08014858" w14:textId="77777777" w:rsidR="00E80462" w:rsidRDefault="009A18ED">
            <w:r>
              <w:rPr>
                <w:sz w:val="18"/>
              </w:rPr>
              <w:t>3D_Graphics_User_Manual.pdf</w:t>
            </w:r>
          </w:p>
        </w:tc>
      </w:tr>
      <w:tr w:rsidR="00E80462" w14:paraId="3870E06C" w14:textId="77777777">
        <w:tc>
          <w:tcPr>
            <w:tcW w:w="4932" w:type="dxa"/>
          </w:tcPr>
          <w:p w14:paraId="40CAEA48" w14:textId="77777777" w:rsidR="00E80462" w:rsidRDefault="009A18ED">
            <w:r>
              <w:rPr>
                <w:sz w:val="18"/>
              </w:rPr>
              <w:t>FM (the file manager)</w:t>
            </w:r>
          </w:p>
        </w:tc>
        <w:tc>
          <w:tcPr>
            <w:tcW w:w="4932" w:type="dxa"/>
          </w:tcPr>
          <w:p w14:paraId="438AA1E0" w14:textId="77777777" w:rsidR="00E80462" w:rsidRDefault="009A18ED">
            <w:r>
              <w:rPr>
                <w:sz w:val="18"/>
              </w:rPr>
              <w:t>FM_User_Manual.pdf</w:t>
            </w:r>
          </w:p>
        </w:tc>
      </w:tr>
      <w:tr w:rsidR="00E80462" w14:paraId="48212796" w14:textId="77777777">
        <w:tc>
          <w:tcPr>
            <w:tcW w:w="4932" w:type="dxa"/>
          </w:tcPr>
          <w:p w14:paraId="5D5E651A" w14:textId="77777777" w:rsidR="00E80462" w:rsidRDefault="009A18ED">
            <w:r>
              <w:rPr>
                <w:sz w:val="18"/>
              </w:rPr>
              <w:t>FRAME, FRAME()</w:t>
            </w:r>
          </w:p>
        </w:tc>
        <w:tc>
          <w:tcPr>
            <w:tcW w:w="4932" w:type="dxa"/>
          </w:tcPr>
          <w:p w14:paraId="0959766F" w14:textId="77777777" w:rsidR="00E80462" w:rsidRDefault="009A18ED">
            <w:r>
              <w:rPr>
                <w:sz w:val="18"/>
              </w:rPr>
              <w:t>FRAME_User_Manual.pdf</w:t>
            </w:r>
          </w:p>
        </w:tc>
      </w:tr>
      <w:tr w:rsidR="00E80462" w14:paraId="63AB558D" w14:textId="77777777">
        <w:tc>
          <w:tcPr>
            <w:tcW w:w="4932" w:type="dxa"/>
          </w:tcPr>
          <w:p w14:paraId="3AF8863A" w14:textId="77777777" w:rsidR="00E80462" w:rsidRDefault="009A18ED">
            <w:r>
              <w:rPr>
                <w:sz w:val="18"/>
              </w:rPr>
              <w:t>GAMEPAD, and game controller support generally</w:t>
            </w:r>
          </w:p>
        </w:tc>
        <w:tc>
          <w:tcPr>
            <w:tcW w:w="4932" w:type="dxa"/>
          </w:tcPr>
          <w:p w14:paraId="6B4225A7" w14:textId="77777777" w:rsidR="00E80462" w:rsidRDefault="009A18ED">
            <w:r>
              <w:rPr>
                <w:sz w:val="18"/>
              </w:rPr>
              <w:t>Game_Input_Devices_Manual.pdf</w:t>
            </w:r>
          </w:p>
        </w:tc>
      </w:tr>
      <w:tr w:rsidR="00E80462" w14:paraId="06B8B7FC" w14:textId="77777777">
        <w:tc>
          <w:tcPr>
            <w:tcW w:w="4932" w:type="dxa"/>
          </w:tcPr>
          <w:p w14:paraId="3EFDF2FD" w14:textId="77777777" w:rsidR="00E80462" w:rsidRDefault="009A18ED">
            <w:r>
              <w:rPr>
                <w:sz w:val="18"/>
              </w:rPr>
              <w:t>GPS(), OPTION GPS</w:t>
            </w:r>
          </w:p>
        </w:tc>
        <w:tc>
          <w:tcPr>
            <w:tcW w:w="4932" w:type="dxa"/>
          </w:tcPr>
          <w:p w14:paraId="2F5FBBE9" w14:textId="77777777" w:rsidR="00E80462" w:rsidRDefault="009A18ED">
            <w:r>
              <w:rPr>
                <w:sz w:val="18"/>
              </w:rPr>
              <w:t>Option_GPS_User_Manual.pdf</w:t>
            </w:r>
          </w:p>
        </w:tc>
      </w:tr>
      <w:tr w:rsidR="00E80462" w14:paraId="49186943" w14:textId="77777777">
        <w:tc>
          <w:tcPr>
            <w:tcW w:w="4932" w:type="dxa"/>
          </w:tcPr>
          <w:p w14:paraId="7776E5F5" w14:textId="77777777" w:rsidR="00E80462" w:rsidRDefault="009A18ED">
            <w:r>
              <w:rPr>
                <w:sz w:val="18"/>
              </w:rPr>
              <w:t>MEMORY SHARE</w:t>
            </w:r>
          </w:p>
        </w:tc>
        <w:tc>
          <w:tcPr>
            <w:tcW w:w="4932" w:type="dxa"/>
          </w:tcPr>
          <w:p w14:paraId="2760D6AD" w14:textId="77777777" w:rsidR="00E80462" w:rsidRDefault="009A18ED">
            <w:r>
              <w:rPr>
                <w:sz w:val="18"/>
              </w:rPr>
              <w:t>MEMORY_SHARE_User_Manual.pdf</w:t>
            </w:r>
          </w:p>
        </w:tc>
      </w:tr>
      <w:tr w:rsidR="00E80462" w14:paraId="5146A8D3" w14:textId="77777777">
        <w:tc>
          <w:tcPr>
            <w:tcW w:w="4932" w:type="dxa"/>
          </w:tcPr>
          <w:p w14:paraId="488B14F1" w14:textId="77777777" w:rsidR="00E80462" w:rsidRDefault="009A18ED">
            <w:r>
              <w:rPr>
                <w:sz w:val="18"/>
              </w:rPr>
              <w:t>OPTION PROFILING</w:t>
            </w:r>
          </w:p>
        </w:tc>
        <w:tc>
          <w:tcPr>
            <w:tcW w:w="4932" w:type="dxa"/>
          </w:tcPr>
          <w:p w14:paraId="1AAF4715" w14:textId="77777777" w:rsidR="00E80462" w:rsidRDefault="009A18ED">
            <w:r>
              <w:rPr>
                <w:sz w:val="18"/>
              </w:rPr>
              <w:t>option-profiling-cache.pdf</w:t>
            </w:r>
          </w:p>
        </w:tc>
      </w:tr>
      <w:tr w:rsidR="00E80462" w14:paraId="72CC44E6" w14:textId="77777777">
        <w:tc>
          <w:tcPr>
            <w:tcW w:w="4932" w:type="dxa"/>
          </w:tcPr>
          <w:p w14:paraId="1EC78956" w14:textId="77777777" w:rsidR="00E80462" w:rsidRDefault="009A18ED">
            <w:r>
              <w:rPr>
                <w:sz w:val="18"/>
              </w:rPr>
              <w:t>PIO</w:t>
            </w:r>
          </w:p>
        </w:tc>
        <w:tc>
          <w:tcPr>
            <w:tcW w:w="4932" w:type="dxa"/>
          </w:tcPr>
          <w:p w14:paraId="67EC642F" w14:textId="77777777" w:rsidR="00E80462" w:rsidRDefault="009A18ED">
            <w:r>
              <w:rPr>
                <w:sz w:val="18"/>
              </w:rPr>
              <w:t>Appendix F of this manual</w:t>
            </w:r>
          </w:p>
        </w:tc>
      </w:tr>
      <w:tr w:rsidR="00E80462" w14:paraId="1137085C" w14:textId="77777777">
        <w:tc>
          <w:tcPr>
            <w:tcW w:w="4932" w:type="dxa"/>
          </w:tcPr>
          <w:p w14:paraId="217C25FD" w14:textId="77777777" w:rsidR="00E80462" w:rsidRDefault="009A18ED">
            <w:r>
              <w:rPr>
                <w:sz w:val="18"/>
              </w:rPr>
              <w:t>PLAY SAMPLE</w:t>
            </w:r>
          </w:p>
        </w:tc>
        <w:tc>
          <w:tcPr>
            <w:tcW w:w="4932" w:type="dxa"/>
          </w:tcPr>
          <w:p w14:paraId="32CA2D42" w14:textId="77777777" w:rsidR="00E80462" w:rsidRDefault="009A18ED">
            <w:r>
              <w:rPr>
                <w:sz w:val="18"/>
              </w:rPr>
              <w:t>PLAY_SAMPLE_User_Manual.pdf</w:t>
            </w:r>
          </w:p>
        </w:tc>
      </w:tr>
      <w:tr w:rsidR="00E80462" w14:paraId="53CE7E8C" w14:textId="77777777">
        <w:tc>
          <w:tcPr>
            <w:tcW w:w="4932" w:type="dxa"/>
          </w:tcPr>
          <w:p w14:paraId="07485A90" w14:textId="77777777" w:rsidR="00E80462" w:rsidRDefault="009A18ED">
            <w:r>
              <w:rPr>
                <w:sz w:val="18"/>
              </w:rPr>
              <w:t>RAY, RAY()</w:t>
            </w:r>
          </w:p>
        </w:tc>
        <w:tc>
          <w:tcPr>
            <w:tcW w:w="4932" w:type="dxa"/>
          </w:tcPr>
          <w:p w14:paraId="7DC6EF12" w14:textId="77777777" w:rsidR="00E80462" w:rsidRDefault="009A18ED">
            <w:r>
              <w:rPr>
                <w:sz w:val="18"/>
              </w:rPr>
              <w:t>Raycaster_User_Manual.pdf</w:t>
            </w:r>
          </w:p>
        </w:tc>
      </w:tr>
      <w:tr w:rsidR="00E80462" w14:paraId="26F49EBD" w14:textId="77777777">
        <w:tc>
          <w:tcPr>
            <w:tcW w:w="4932" w:type="dxa"/>
          </w:tcPr>
          <w:p w14:paraId="33D9A830" w14:textId="77777777" w:rsidR="00E80462" w:rsidRDefault="009A18ED">
            <w:r>
              <w:rPr>
                <w:sz w:val="18"/>
              </w:rPr>
              <w:t>SPRITE, SPRITE()</w:t>
            </w:r>
          </w:p>
        </w:tc>
        <w:tc>
          <w:tcPr>
            <w:tcW w:w="4932" w:type="dxa"/>
          </w:tcPr>
          <w:p w14:paraId="4015FF6C" w14:textId="77777777" w:rsidR="00E80462" w:rsidRDefault="009A18ED">
            <w:r>
              <w:rPr>
                <w:sz w:val="18"/>
              </w:rPr>
              <w:t>SPRITE_User_Manual.pdf and Appendix G of this manual</w:t>
            </w:r>
          </w:p>
        </w:tc>
      </w:tr>
      <w:tr w:rsidR="00E80462" w14:paraId="2BFCABE1" w14:textId="77777777">
        <w:tc>
          <w:tcPr>
            <w:tcW w:w="4932" w:type="dxa"/>
          </w:tcPr>
          <w:p w14:paraId="117A7D99" w14:textId="77777777" w:rsidR="00E80462" w:rsidRDefault="009A18ED">
            <w:r>
              <w:rPr>
                <w:sz w:val="18"/>
              </w:rPr>
              <w:t>STEPPER, TMC22xx, MM.CODE</w:t>
            </w:r>
          </w:p>
        </w:tc>
        <w:tc>
          <w:tcPr>
            <w:tcW w:w="4932" w:type="dxa"/>
          </w:tcPr>
          <w:p w14:paraId="23310E41" w14:textId="77777777" w:rsidR="00E80462" w:rsidRDefault="009A18ED">
            <w:r>
              <w:rPr>
                <w:sz w:val="18"/>
              </w:rPr>
              <w:t>Stepper_Reference.pdf</w:t>
            </w:r>
          </w:p>
        </w:tc>
      </w:tr>
      <w:tr w:rsidR="00E80462" w14:paraId="3AF8AA9C" w14:textId="77777777">
        <w:tc>
          <w:tcPr>
            <w:tcW w:w="4932" w:type="dxa"/>
          </w:tcPr>
          <w:p w14:paraId="175AAF88" w14:textId="77777777" w:rsidR="00E80462" w:rsidRDefault="009A18ED">
            <w:r>
              <w:rPr>
                <w:sz w:val="18"/>
              </w:rPr>
              <w:t>STRUCT, STRUCT(), TYPE, END TYPE</w:t>
            </w:r>
          </w:p>
        </w:tc>
        <w:tc>
          <w:tcPr>
            <w:tcW w:w="4932" w:type="dxa"/>
          </w:tcPr>
          <w:p w14:paraId="0D0CB140" w14:textId="77777777" w:rsidR="00E80462" w:rsidRDefault="009A18ED">
            <w:r>
              <w:rPr>
                <w:sz w:val="18"/>
              </w:rPr>
              <w:t>MMBasic_Structures_Manual.pdf</w:t>
            </w:r>
          </w:p>
        </w:tc>
      </w:tr>
      <w:tr w:rsidR="00E80462" w14:paraId="38FE7568" w14:textId="77777777">
        <w:tc>
          <w:tcPr>
            <w:tcW w:w="4932" w:type="dxa"/>
          </w:tcPr>
          <w:p w14:paraId="70B5EBA6" w14:textId="77777777" w:rsidR="00E80462" w:rsidRDefault="009A18ED">
            <w:r>
              <w:rPr>
                <w:sz w:val="18"/>
              </w:rPr>
              <w:t>TILEMAP, TILEMAP()</w:t>
            </w:r>
          </w:p>
        </w:tc>
        <w:tc>
          <w:tcPr>
            <w:tcW w:w="4932" w:type="dxa"/>
          </w:tcPr>
          <w:p w14:paraId="0E1E3C5D" w14:textId="77777777" w:rsidR="00E80462" w:rsidRDefault="009A18ED">
            <w:r>
              <w:rPr>
                <w:sz w:val="18"/>
              </w:rPr>
              <w:t>TILEMAP_User_Manual.pdf</w:t>
            </w:r>
          </w:p>
        </w:tc>
      </w:tr>
      <w:tr w:rsidR="00E80462" w14:paraId="20BC708A" w14:textId="77777777">
        <w:tc>
          <w:tcPr>
            <w:tcW w:w="4932" w:type="dxa"/>
          </w:tcPr>
          <w:p w14:paraId="14EAE469" w14:textId="77777777" w:rsidR="00E80462" w:rsidRDefault="009A18ED">
            <w:r>
              <w:rPr>
                <w:sz w:val="18"/>
              </w:rPr>
              <w:t>TURTLE</w:t>
            </w:r>
          </w:p>
        </w:tc>
        <w:tc>
          <w:tcPr>
            <w:tcW w:w="4932" w:type="dxa"/>
          </w:tcPr>
          <w:p w14:paraId="12494A84" w14:textId="77777777" w:rsidR="00E80462" w:rsidRDefault="009A18ED">
            <w:r>
              <w:rPr>
                <w:sz w:val="18"/>
              </w:rPr>
              <w:t>Appendix H of this manual</w:t>
            </w:r>
          </w:p>
        </w:tc>
      </w:tr>
      <w:tr w:rsidR="00E80462" w14:paraId="1586E275" w14:textId="77777777">
        <w:tc>
          <w:tcPr>
            <w:tcW w:w="4932" w:type="dxa"/>
          </w:tcPr>
          <w:p w14:paraId="783615A7" w14:textId="77777777" w:rsidR="00E80462" w:rsidRDefault="009A18ED">
            <w:r>
              <w:rPr>
                <w:sz w:val="18"/>
              </w:rPr>
              <w:t>Serial devices on COM3 to COM6</w:t>
            </w:r>
          </w:p>
        </w:tc>
        <w:tc>
          <w:tcPr>
            <w:tcW w:w="4932" w:type="dxa"/>
          </w:tcPr>
          <w:p w14:paraId="4DE9985C" w14:textId="77777777" w:rsidR="00E80462" w:rsidRDefault="009A18ED">
            <w:r>
              <w:rPr>
                <w:sz w:val="18"/>
              </w:rPr>
              <w:t>USB_CDC_Host_User_Manual.pdf</w:t>
            </w:r>
          </w:p>
        </w:tc>
      </w:tr>
    </w:tbl>
    <w:p w14:paraId="72AA5E98" w14:textId="77777777" w:rsidR="00E80462" w:rsidRDefault="009A18ED">
      <w:pPr>
        <w:pStyle w:val="Heading1"/>
      </w:pPr>
      <w:bookmarkStart w:id="485" w:name="_Toc242556327"/>
      <w:r>
        <w:t>Appendix M – Companion Manuals</w:t>
      </w:r>
      <w:bookmarkEnd w:id="485"/>
    </w:p>
    <w:p w14:paraId="0CFBE0F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10840D2" w14:textId="77777777">
        <w:tc>
          <w:tcPr>
            <w:tcW w:w="3288" w:type="dxa"/>
          </w:tcPr>
          <w:p w14:paraId="35F2EF73" w14:textId="77777777" w:rsidR="00E80462" w:rsidRDefault="009A18ED">
            <w:r>
              <w:rPr>
                <w:b/>
                <w:sz w:val="18"/>
              </w:rPr>
              <w:t>Manual</w:t>
            </w:r>
          </w:p>
        </w:tc>
        <w:tc>
          <w:tcPr>
            <w:tcW w:w="3288" w:type="dxa"/>
          </w:tcPr>
          <w:p w14:paraId="43D8E8B1" w14:textId="77777777" w:rsidR="00E80462" w:rsidRDefault="009A18ED">
            <w:r>
              <w:rPr>
                <w:b/>
                <w:sz w:val="18"/>
              </w:rPr>
              <w:t>Covers</w:t>
            </w:r>
          </w:p>
        </w:tc>
        <w:tc>
          <w:tcPr>
            <w:tcW w:w="3288" w:type="dxa"/>
          </w:tcPr>
          <w:p w14:paraId="7363A6F0" w14:textId="77777777" w:rsidR="00E80462" w:rsidRDefault="009A18ED">
            <w:r>
              <w:rPr>
                <w:b/>
                <w:sz w:val="18"/>
              </w:rPr>
              <w:t>Applies to</w:t>
            </w:r>
          </w:p>
        </w:tc>
      </w:tr>
      <w:tr w:rsidR="00E80462" w14:paraId="4CC5803C" w14:textId="77777777">
        <w:tc>
          <w:tcPr>
            <w:tcW w:w="3288" w:type="dxa"/>
          </w:tcPr>
          <w:p w14:paraId="44AB870A" w14:textId="77777777" w:rsidR="00E80462" w:rsidRDefault="009A18ED">
            <w:r>
              <w:rPr>
                <w:sz w:val="18"/>
              </w:rPr>
              <w:t>Advanced Graphics Functions.pdf</w:t>
            </w:r>
          </w:p>
        </w:tc>
        <w:tc>
          <w:tcPr>
            <w:tcW w:w="3288" w:type="dxa"/>
          </w:tcPr>
          <w:p w14:paraId="036860C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56566DF7" w14:textId="77777777" w:rsidR="00E80462" w:rsidRDefault="009A18ED">
            <w:r>
              <w:rPr>
                <w:sz w:val="18"/>
              </w:rPr>
              <w:t>Versions with GUI controls (see Appendix K)</w:t>
            </w:r>
          </w:p>
        </w:tc>
      </w:tr>
      <w:tr w:rsidR="00E80462" w14:paraId="628B607E" w14:textId="77777777">
        <w:tc>
          <w:tcPr>
            <w:tcW w:w="3288" w:type="dxa"/>
          </w:tcPr>
          <w:p w14:paraId="4FD56007" w14:textId="77777777" w:rsidR="00E80462" w:rsidRDefault="009A18ED">
            <w:r>
              <w:rPr>
                <w:sz w:val="18"/>
              </w:rPr>
              <w:t>3D_Graphics_User_Manual.pdf</w:t>
            </w:r>
          </w:p>
        </w:tc>
        <w:tc>
          <w:tcPr>
            <w:tcW w:w="3288" w:type="dxa"/>
          </w:tcPr>
          <w:p w14:paraId="47D1CB67" w14:textId="77777777" w:rsidR="00E80462" w:rsidRDefault="009A18ED">
            <w:r>
              <w:rPr>
                <w:sz w:val="18"/>
              </w:rPr>
              <w:t>The DRAW3D command and function: cameras, objects, rotation and hidden line removal.</w:t>
            </w:r>
          </w:p>
        </w:tc>
        <w:tc>
          <w:tcPr>
            <w:tcW w:w="3288" w:type="dxa"/>
          </w:tcPr>
          <w:p w14:paraId="5675069C" w14:textId="77777777" w:rsidR="00E80462" w:rsidRDefault="009A18ED">
            <w:r>
              <w:rPr>
                <w:sz w:val="18"/>
              </w:rPr>
              <w:t>All except PicoMiteRP2040MIN and the WebMite versions</w:t>
            </w:r>
          </w:p>
        </w:tc>
      </w:tr>
      <w:tr w:rsidR="00E80462" w14:paraId="7FD75229" w14:textId="77777777">
        <w:tc>
          <w:tcPr>
            <w:tcW w:w="3288" w:type="dxa"/>
          </w:tcPr>
          <w:p w14:paraId="1801A91A" w14:textId="77777777" w:rsidR="00E80462" w:rsidRDefault="009A18ED">
            <w:r>
              <w:rPr>
                <w:sz w:val="18"/>
              </w:rPr>
              <w:t>BITSTREAM_User_Manual.pdf</w:t>
            </w:r>
          </w:p>
        </w:tc>
        <w:tc>
          <w:tcPr>
            <w:tcW w:w="3288" w:type="dxa"/>
          </w:tcPr>
          <w:p w14:paraId="12C1106E" w14:textId="77777777" w:rsidR="00E80462" w:rsidRDefault="009A18ED">
            <w:r>
              <w:rPr>
                <w:sz w:val="18"/>
              </w:rPr>
              <w:t>Generating precisely timed bit sequences with the BITSTREAM command, including IR transmit and PS2 output.</w:t>
            </w:r>
          </w:p>
        </w:tc>
        <w:tc>
          <w:tcPr>
            <w:tcW w:w="3288" w:type="dxa"/>
          </w:tcPr>
          <w:p w14:paraId="13A01877" w14:textId="77777777" w:rsidR="00E80462" w:rsidRDefault="009A18ED">
            <w:r>
              <w:rPr>
                <w:sz w:val="18"/>
              </w:rPr>
              <w:t>All versions</w:t>
            </w:r>
          </w:p>
        </w:tc>
      </w:tr>
      <w:tr w:rsidR="00E80462" w14:paraId="79E37B55" w14:textId="77777777">
        <w:tc>
          <w:tcPr>
            <w:tcW w:w="3288" w:type="dxa"/>
          </w:tcPr>
          <w:p w14:paraId="0277F34C" w14:textId="77777777" w:rsidR="00E80462" w:rsidRDefault="009A18ED">
            <w:r>
              <w:rPr>
                <w:sz w:val="18"/>
              </w:rPr>
              <w:t>BLIT_User_Manual.pdf</w:t>
            </w:r>
          </w:p>
        </w:tc>
        <w:tc>
          <w:tcPr>
            <w:tcW w:w="3288" w:type="dxa"/>
          </w:tcPr>
          <w:p w14:paraId="4EBD5C96" w14:textId="77777777" w:rsidR="00E80462" w:rsidRDefault="009A18ED">
            <w:r>
              <w:rPr>
                <w:sz w:val="18"/>
              </w:rPr>
              <w:t>Using the BLIT commands for sprites, animation and off-screen composition.</w:t>
            </w:r>
          </w:p>
        </w:tc>
        <w:tc>
          <w:tcPr>
            <w:tcW w:w="3288" w:type="dxa"/>
          </w:tcPr>
          <w:p w14:paraId="5195C641" w14:textId="77777777" w:rsidR="00E80462" w:rsidRDefault="009A18ED">
            <w:r>
              <w:rPr>
                <w:sz w:val="18"/>
              </w:rPr>
              <w:t>All versions</w:t>
            </w:r>
          </w:p>
        </w:tc>
      </w:tr>
      <w:tr w:rsidR="00E80462" w14:paraId="65BAC57A" w14:textId="77777777">
        <w:tc>
          <w:tcPr>
            <w:tcW w:w="3288" w:type="dxa"/>
          </w:tcPr>
          <w:p w14:paraId="26FF7646" w14:textId="77777777" w:rsidR="00E80462" w:rsidRDefault="009A18ED">
            <w:r>
              <w:rPr>
                <w:sz w:val="18"/>
              </w:rPr>
              <w:t>FM_User_Manual.pdf</w:t>
            </w:r>
          </w:p>
        </w:tc>
        <w:tc>
          <w:tcPr>
            <w:tcW w:w="3288" w:type="dxa"/>
          </w:tcPr>
          <w:p w14:paraId="316921CA" w14:textId="77777777" w:rsidR="00E80462" w:rsidRDefault="009A18ED">
            <w:r>
              <w:rPr>
                <w:sz w:val="18"/>
              </w:rPr>
              <w:t>The two panel file manager opened with the FM command.</w:t>
            </w:r>
          </w:p>
        </w:tc>
        <w:tc>
          <w:tcPr>
            <w:tcW w:w="3288" w:type="dxa"/>
          </w:tcPr>
          <w:p w14:paraId="29420B5D" w14:textId="77777777" w:rsidR="00E80462" w:rsidRDefault="009A18ED">
            <w:r>
              <w:rPr>
                <w:sz w:val="18"/>
              </w:rPr>
              <w:t>All except PicoMiteRP2040MIN</w:t>
            </w:r>
          </w:p>
        </w:tc>
      </w:tr>
      <w:tr w:rsidR="00E80462" w14:paraId="222723D4" w14:textId="77777777">
        <w:tc>
          <w:tcPr>
            <w:tcW w:w="3288" w:type="dxa"/>
          </w:tcPr>
          <w:p w14:paraId="4936B93A" w14:textId="77777777" w:rsidR="00E80462" w:rsidRDefault="009A18ED">
            <w:r>
              <w:rPr>
                <w:sz w:val="18"/>
              </w:rPr>
              <w:t>FRAME_User_Manual.pdf</w:t>
            </w:r>
          </w:p>
        </w:tc>
        <w:tc>
          <w:tcPr>
            <w:tcW w:w="3288" w:type="dxa"/>
          </w:tcPr>
          <w:p w14:paraId="536CD317" w14:textId="77777777" w:rsidR="00E80462" w:rsidRDefault="009A18ED">
            <w:r>
              <w:rPr>
                <w:sz w:val="18"/>
              </w:rPr>
              <w:t>Building text based user interfaces with the FRAME command and function.</w:t>
            </w:r>
          </w:p>
        </w:tc>
        <w:tc>
          <w:tcPr>
            <w:tcW w:w="3288" w:type="dxa"/>
          </w:tcPr>
          <w:p w14:paraId="10EAFE36" w14:textId="77777777" w:rsidR="00E80462" w:rsidRDefault="009A18ED">
            <w:r>
              <w:rPr>
                <w:sz w:val="18"/>
              </w:rPr>
              <w:t>RP2350 versions only</w:t>
            </w:r>
          </w:p>
        </w:tc>
      </w:tr>
      <w:tr w:rsidR="00E80462" w14:paraId="222C3D8B" w14:textId="77777777">
        <w:tc>
          <w:tcPr>
            <w:tcW w:w="3288" w:type="dxa"/>
          </w:tcPr>
          <w:p w14:paraId="5296370F" w14:textId="77777777" w:rsidR="00E80462" w:rsidRDefault="009A18ED">
            <w:r>
              <w:rPr>
                <w:sz w:val="18"/>
              </w:rPr>
              <w:t>Game_Development_Guide.pdf</w:t>
            </w:r>
          </w:p>
        </w:tc>
        <w:tc>
          <w:tcPr>
            <w:tcW w:w="3288" w:type="dxa"/>
          </w:tcPr>
          <w:p w14:paraId="67CB1962" w14:textId="77777777" w:rsidR="00E80462" w:rsidRDefault="009A18ED">
            <w:r>
              <w:rPr>
                <w:sz w:val="18"/>
              </w:rPr>
              <w:t>A tutorial on writing games, bringing together sprites, tile maps, sound and game controller input.</w:t>
            </w:r>
          </w:p>
        </w:tc>
        <w:tc>
          <w:tcPr>
            <w:tcW w:w="3288" w:type="dxa"/>
          </w:tcPr>
          <w:p w14:paraId="7599A3C2" w14:textId="77777777" w:rsidR="00E80462" w:rsidRDefault="009A18ED">
            <w:r>
              <w:rPr>
                <w:sz w:val="18"/>
              </w:rPr>
              <w:t>Versions with video output</w:t>
            </w:r>
          </w:p>
        </w:tc>
      </w:tr>
      <w:tr w:rsidR="00E80462" w14:paraId="06657E42" w14:textId="77777777">
        <w:tc>
          <w:tcPr>
            <w:tcW w:w="3288" w:type="dxa"/>
          </w:tcPr>
          <w:p w14:paraId="1641BEE9" w14:textId="77777777" w:rsidR="00E80462" w:rsidRDefault="009A18ED">
            <w:r>
              <w:rPr>
                <w:sz w:val="18"/>
              </w:rPr>
              <w:t>Game_Input_Devices_Manual.pdf</w:t>
            </w:r>
          </w:p>
        </w:tc>
        <w:tc>
          <w:tcPr>
            <w:tcW w:w="3288" w:type="dxa"/>
          </w:tcPr>
          <w:p w14:paraId="7345BA12" w14:textId="77777777" w:rsidR="00E80462" w:rsidRDefault="009A18ED">
            <w:r>
              <w:rPr>
                <w:sz w:val="18"/>
              </w:rPr>
              <w:t>Reading game controllers - USB gamepads, the Wii nunchuck and classic controller, and keyboard and mouse input.</w:t>
            </w:r>
          </w:p>
        </w:tc>
        <w:tc>
          <w:tcPr>
            <w:tcW w:w="3288" w:type="dxa"/>
          </w:tcPr>
          <w:p w14:paraId="5500450A" w14:textId="77777777" w:rsidR="00E80462" w:rsidRDefault="009A18ED">
            <w:r>
              <w:rPr>
                <w:sz w:val="18"/>
              </w:rPr>
              <w:t>All versions; the GAMEPAD command needs a USB version</w:t>
            </w:r>
          </w:p>
        </w:tc>
      </w:tr>
      <w:tr w:rsidR="00E80462" w14:paraId="6077E3C4" w14:textId="77777777">
        <w:tc>
          <w:tcPr>
            <w:tcW w:w="3288" w:type="dxa"/>
          </w:tcPr>
          <w:p w14:paraId="7EA9537C" w14:textId="77777777" w:rsidR="00E80462" w:rsidRDefault="009A18ED">
            <w:r>
              <w:rPr>
                <w:sz w:val="18"/>
              </w:rPr>
              <w:t>GPS_Astro_Reference.pdf</w:t>
            </w:r>
          </w:p>
        </w:tc>
        <w:tc>
          <w:tcPr>
            <w:tcW w:w="3288" w:type="dxa"/>
          </w:tcPr>
          <w:p w14:paraId="40F4AE03" w14:textId="77777777" w:rsidR="00E80462" w:rsidRDefault="009A18ED">
            <w:r>
              <w:rPr>
                <w:sz w:val="18"/>
              </w:rPr>
              <w:t>The ASTRO, STAR, LOCATION and SLEW commands for telescope pointing and navigation.</w:t>
            </w:r>
          </w:p>
        </w:tc>
        <w:tc>
          <w:tcPr>
            <w:tcW w:w="3288" w:type="dxa"/>
          </w:tcPr>
          <w:p w14:paraId="05C48D93" w14:textId="77777777" w:rsidR="00E80462" w:rsidRDefault="009A18ED">
            <w:r>
              <w:rPr>
                <w:sz w:val="18"/>
              </w:rPr>
              <w:t>RP2350 versions only</w:t>
            </w:r>
          </w:p>
        </w:tc>
      </w:tr>
      <w:tr w:rsidR="00E80462" w14:paraId="18F2CFCD" w14:textId="77777777">
        <w:tc>
          <w:tcPr>
            <w:tcW w:w="3288" w:type="dxa"/>
          </w:tcPr>
          <w:p w14:paraId="7269CC36" w14:textId="77777777" w:rsidR="00E80462" w:rsidRDefault="009A18ED">
            <w:r>
              <w:rPr>
                <w:sz w:val="18"/>
              </w:rPr>
              <w:t>MEMORY_SHARE_User_Manual.pdf</w:t>
            </w:r>
          </w:p>
        </w:tc>
        <w:tc>
          <w:tcPr>
            <w:tcW w:w="3288" w:type="dxa"/>
          </w:tcPr>
          <w:p w14:paraId="5FCC370A" w14:textId="77777777" w:rsidR="00E80462" w:rsidRDefault="009A18ED">
            <w:r>
              <w:rPr>
                <w:sz w:val="18"/>
              </w:rPr>
              <w:t>The MEMORY SHARE commands, which pass data between two Picos over a dedicated high speed link.</w:t>
            </w:r>
          </w:p>
        </w:tc>
        <w:tc>
          <w:tcPr>
            <w:tcW w:w="3288" w:type="dxa"/>
          </w:tcPr>
          <w:p w14:paraId="38686B8D" w14:textId="77777777" w:rsidR="00E80462" w:rsidRDefault="009A18ED">
            <w:r>
              <w:rPr>
                <w:sz w:val="18"/>
              </w:rPr>
              <w:t>All versions</w:t>
            </w:r>
          </w:p>
        </w:tc>
      </w:tr>
      <w:tr w:rsidR="00E80462" w14:paraId="72418435" w14:textId="77777777">
        <w:tc>
          <w:tcPr>
            <w:tcW w:w="3288" w:type="dxa"/>
          </w:tcPr>
          <w:p w14:paraId="361A9B34" w14:textId="77777777" w:rsidR="00E80462" w:rsidRDefault="009A18ED">
            <w:r>
              <w:rPr>
                <w:sz w:val="18"/>
              </w:rPr>
              <w:t>MMBasic_Structures_Manual.pdf</w:t>
            </w:r>
          </w:p>
        </w:tc>
        <w:tc>
          <w:tcPr>
            <w:tcW w:w="3288" w:type="dxa"/>
          </w:tcPr>
          <w:p w14:paraId="35C0E86B" w14:textId="77777777" w:rsidR="00E80462" w:rsidRDefault="009A18ED">
            <w:r>
              <w:rPr>
                <w:sz w:val="18"/>
              </w:rPr>
              <w:t>User defined types: TYPE, END TYPE, STRUCT and the STRUCT() function.</w:t>
            </w:r>
          </w:p>
        </w:tc>
        <w:tc>
          <w:tcPr>
            <w:tcW w:w="3288" w:type="dxa"/>
          </w:tcPr>
          <w:p w14:paraId="44A11222" w14:textId="77777777" w:rsidR="00E80462" w:rsidRDefault="009A18ED">
            <w:r>
              <w:rPr>
                <w:sz w:val="18"/>
              </w:rPr>
              <w:t>All except PicoMiteRP2040MIN</w:t>
            </w:r>
          </w:p>
        </w:tc>
      </w:tr>
      <w:tr w:rsidR="00E80462" w14:paraId="2AE2D814" w14:textId="77777777">
        <w:tc>
          <w:tcPr>
            <w:tcW w:w="3288" w:type="dxa"/>
          </w:tcPr>
          <w:p w14:paraId="5679C7A2" w14:textId="77777777" w:rsidR="00E80462" w:rsidRDefault="009A18ED">
            <w:r>
              <w:rPr>
                <w:sz w:val="18"/>
              </w:rPr>
              <w:t>Option_GPS_User_Manual.pdf</w:t>
            </w:r>
          </w:p>
        </w:tc>
        <w:tc>
          <w:tcPr>
            <w:tcW w:w="3288" w:type="dxa"/>
          </w:tcPr>
          <w:p w14:paraId="18EC7EBA" w14:textId="77777777" w:rsidR="00E80462" w:rsidRDefault="009A18ED">
            <w:r>
              <w:rPr>
                <w:sz w:val="18"/>
              </w:rPr>
              <w:t>Connecting a GPS receiver, the OPTION GPS command and the GPS() function.</w:t>
            </w:r>
          </w:p>
        </w:tc>
        <w:tc>
          <w:tcPr>
            <w:tcW w:w="3288" w:type="dxa"/>
          </w:tcPr>
          <w:p w14:paraId="43C65620" w14:textId="77777777" w:rsidR="00E80462" w:rsidRDefault="009A18ED">
            <w:r>
              <w:rPr>
                <w:sz w:val="18"/>
              </w:rPr>
              <w:t>All versions</w:t>
            </w:r>
          </w:p>
        </w:tc>
      </w:tr>
      <w:tr w:rsidR="00E80462" w14:paraId="4FF503C3" w14:textId="77777777">
        <w:tc>
          <w:tcPr>
            <w:tcW w:w="3288" w:type="dxa"/>
          </w:tcPr>
          <w:p w14:paraId="5B88318F" w14:textId="77777777" w:rsidR="00E80462" w:rsidRDefault="009A18ED">
            <w:r>
              <w:rPr>
                <w:sz w:val="18"/>
              </w:rPr>
              <w:t>PLAY_SAMPLE_User_Manual.pdf</w:t>
            </w:r>
          </w:p>
        </w:tc>
        <w:tc>
          <w:tcPr>
            <w:tcW w:w="3288" w:type="dxa"/>
          </w:tcPr>
          <w:p w14:paraId="12E220EE" w14:textId="77777777" w:rsidR="00E80462" w:rsidRDefault="009A18ED">
            <w:r>
              <w:rPr>
                <w:sz w:val="18"/>
              </w:rPr>
              <w:t>Playing sampled sound effects with PLAY SAMPLE.</w:t>
            </w:r>
          </w:p>
        </w:tc>
        <w:tc>
          <w:tcPr>
            <w:tcW w:w="3288" w:type="dxa"/>
          </w:tcPr>
          <w:p w14:paraId="0816061C" w14:textId="77777777" w:rsidR="00E80462" w:rsidRDefault="009A18ED">
            <w:r>
              <w:rPr>
                <w:sz w:val="18"/>
              </w:rPr>
              <w:t>All versions</w:t>
            </w:r>
          </w:p>
        </w:tc>
      </w:tr>
      <w:tr w:rsidR="00E80462" w14:paraId="5CDEC8FE" w14:textId="77777777">
        <w:tc>
          <w:tcPr>
            <w:tcW w:w="3288" w:type="dxa"/>
          </w:tcPr>
          <w:p w14:paraId="059E3466" w14:textId="77777777" w:rsidR="00E80462" w:rsidRDefault="009A18ED">
            <w:r>
              <w:rPr>
                <w:sz w:val="18"/>
              </w:rPr>
              <w:t>PicoMiteBT.pdf</w:t>
            </w:r>
          </w:p>
        </w:tc>
        <w:tc>
          <w:tcPr>
            <w:tcW w:w="3288" w:type="dxa"/>
          </w:tcPr>
          <w:p w14:paraId="214CD764"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1BEFE2DC" w14:textId="77777777" w:rsidR="00E80462" w:rsidRDefault="009A18ED">
            <w:r>
              <w:rPr>
                <w:sz w:val="18"/>
              </w:rPr>
              <w:t>PicoMiteRP2350BT, PicoMiteRP2350BTH, PicoMiteHDMIBTH and PicoMitePC3</w:t>
            </w:r>
          </w:p>
        </w:tc>
      </w:tr>
      <w:tr w:rsidR="00E80462" w14:paraId="4187E2AF" w14:textId="77777777">
        <w:tc>
          <w:tcPr>
            <w:tcW w:w="3288" w:type="dxa"/>
          </w:tcPr>
          <w:p w14:paraId="69D1A584" w14:textId="77777777" w:rsidR="00E80462" w:rsidRDefault="009A18ED">
            <w:r>
              <w:rPr>
                <w:sz w:val="18"/>
              </w:rPr>
              <w:t>Raycaster_User_Manual.pdf</w:t>
            </w:r>
          </w:p>
        </w:tc>
        <w:tc>
          <w:tcPr>
            <w:tcW w:w="3288" w:type="dxa"/>
          </w:tcPr>
          <w:p w14:paraId="2AC7B2B7" w14:textId="77777777" w:rsidR="00E80462" w:rsidRDefault="009A18ED">
            <w:r>
              <w:rPr>
                <w:sz w:val="18"/>
              </w:rPr>
              <w:t>Writing raycast games with the RAY command and function.</w:t>
            </w:r>
          </w:p>
        </w:tc>
        <w:tc>
          <w:tcPr>
            <w:tcW w:w="3288" w:type="dxa"/>
          </w:tcPr>
          <w:p w14:paraId="4A1FD053" w14:textId="77777777" w:rsidR="00E80462" w:rsidRDefault="009A18ED">
            <w:r>
              <w:rPr>
                <w:sz w:val="18"/>
              </w:rPr>
              <w:t>RP2350 versions except WebMiteRP2350</w:t>
            </w:r>
          </w:p>
        </w:tc>
      </w:tr>
      <w:tr w:rsidR="00E80462" w14:paraId="58940FDE" w14:textId="77777777">
        <w:tc>
          <w:tcPr>
            <w:tcW w:w="3288" w:type="dxa"/>
          </w:tcPr>
          <w:p w14:paraId="151027F2" w14:textId="77777777" w:rsidR="00E80462" w:rsidRDefault="009A18ED">
            <w:r>
              <w:rPr>
                <w:sz w:val="18"/>
              </w:rPr>
              <w:t>SPRITE_User_Manual.pdf</w:t>
            </w:r>
          </w:p>
        </w:tc>
        <w:tc>
          <w:tcPr>
            <w:tcW w:w="3288" w:type="dxa"/>
          </w:tcPr>
          <w:p w14:paraId="27D9369F" w14:textId="77777777" w:rsidR="00E80462" w:rsidRDefault="009A18ED">
            <w:r>
              <w:rPr>
                <w:sz w:val="18"/>
              </w:rPr>
              <w:t>The SPRITE commands and function in full - collision detection, layers and animation.</w:t>
            </w:r>
          </w:p>
        </w:tc>
        <w:tc>
          <w:tcPr>
            <w:tcW w:w="3288" w:type="dxa"/>
          </w:tcPr>
          <w:p w14:paraId="53114515" w14:textId="77777777" w:rsidR="00E80462" w:rsidRDefault="009A18ED">
            <w:r>
              <w:rPr>
                <w:sz w:val="18"/>
              </w:rPr>
              <w:t>All versions</w:t>
            </w:r>
          </w:p>
        </w:tc>
      </w:tr>
      <w:tr w:rsidR="00E80462" w14:paraId="59CF4DB7" w14:textId="77777777">
        <w:tc>
          <w:tcPr>
            <w:tcW w:w="3288" w:type="dxa"/>
          </w:tcPr>
          <w:p w14:paraId="43319E4D" w14:textId="77777777" w:rsidR="00E80462" w:rsidRDefault="009A18ED">
            <w:r>
              <w:rPr>
                <w:sz w:val="18"/>
              </w:rPr>
              <w:t>Stepper_Reference.pdf</w:t>
            </w:r>
          </w:p>
        </w:tc>
        <w:tc>
          <w:tcPr>
            <w:tcW w:w="3288" w:type="dxa"/>
          </w:tcPr>
          <w:p w14:paraId="6192C3F7" w14:textId="77777777" w:rsidR="00E80462" w:rsidRDefault="009A18ED">
            <w:r>
              <w:rPr>
                <w:sz w:val="18"/>
              </w:rPr>
              <w:t>Driving stepper motors: the STEPPER and TMC22xx commands, G-code, acceleration planning and hardware limit switches.</w:t>
            </w:r>
          </w:p>
        </w:tc>
        <w:tc>
          <w:tcPr>
            <w:tcW w:w="3288" w:type="dxa"/>
          </w:tcPr>
          <w:p w14:paraId="5674CC52" w14:textId="77777777" w:rsidR="00E80462" w:rsidRDefault="009A18ED">
            <w:r>
              <w:rPr>
                <w:sz w:val="18"/>
              </w:rPr>
              <w:t>RP2350 versions only</w:t>
            </w:r>
          </w:p>
        </w:tc>
      </w:tr>
      <w:tr w:rsidR="00E80462" w14:paraId="0FDF3D0D" w14:textId="77777777">
        <w:tc>
          <w:tcPr>
            <w:tcW w:w="3288" w:type="dxa"/>
          </w:tcPr>
          <w:p w14:paraId="00E53CDA" w14:textId="77777777" w:rsidR="00E80462" w:rsidRDefault="009A18ED">
            <w:r>
              <w:rPr>
                <w:sz w:val="18"/>
              </w:rPr>
              <w:t>TILEMAP_User_Manual.pdf</w:t>
            </w:r>
          </w:p>
        </w:tc>
        <w:tc>
          <w:tcPr>
            <w:tcW w:w="3288" w:type="dxa"/>
          </w:tcPr>
          <w:p w14:paraId="755C22BA" w14:textId="77777777" w:rsidR="00E80462" w:rsidRDefault="009A18ED">
            <w:r>
              <w:rPr>
                <w:sz w:val="18"/>
              </w:rPr>
              <w:t>Building scrolling backgrounds with the TILEMAP command and function.</w:t>
            </w:r>
          </w:p>
        </w:tc>
        <w:tc>
          <w:tcPr>
            <w:tcW w:w="3288" w:type="dxa"/>
          </w:tcPr>
          <w:p w14:paraId="6AAD27DD" w14:textId="77777777" w:rsidR="00E80462" w:rsidRDefault="009A18ED">
            <w:r>
              <w:rPr>
                <w:sz w:val="18"/>
              </w:rPr>
              <w:t>All versions; the TILEMAP() function is not available on the WebMite versions</w:t>
            </w:r>
          </w:p>
        </w:tc>
      </w:tr>
      <w:tr w:rsidR="00E80462" w14:paraId="46050880" w14:textId="77777777">
        <w:tc>
          <w:tcPr>
            <w:tcW w:w="3288" w:type="dxa"/>
          </w:tcPr>
          <w:p w14:paraId="0235E78E" w14:textId="77777777" w:rsidR="00E80462" w:rsidRDefault="009A18ED">
            <w:r>
              <w:rPr>
                <w:sz w:val="18"/>
              </w:rPr>
              <w:t>USB_CDC_Host_User_Manual.pdf</w:t>
            </w:r>
          </w:p>
        </w:tc>
        <w:tc>
          <w:tcPr>
            <w:tcW w:w="3288" w:type="dxa"/>
          </w:tcPr>
          <w:p w14:paraId="6900DF2B" w14:textId="77777777" w:rsidR="00E80462" w:rsidRDefault="009A18ED">
            <w:r>
              <w:rPr>
                <w:sz w:val="18"/>
              </w:rPr>
              <w:t>Using USB serial devices on COM3 to COM6.</w:t>
            </w:r>
          </w:p>
        </w:tc>
        <w:tc>
          <w:tcPr>
            <w:tcW w:w="3288" w:type="dxa"/>
          </w:tcPr>
          <w:p w14:paraId="617E5162" w14:textId="77777777" w:rsidR="00E80462" w:rsidRDefault="009A18ED">
            <w:r>
              <w:rPr>
                <w:sz w:val="18"/>
              </w:rPr>
              <w:t>USB versions only</w:t>
            </w:r>
          </w:p>
        </w:tc>
      </w:tr>
      <w:tr w:rsidR="00E80462" w14:paraId="2593B7E2" w14:textId="77777777">
        <w:tc>
          <w:tcPr>
            <w:tcW w:w="3288" w:type="dxa"/>
          </w:tcPr>
          <w:p w14:paraId="4A23DF8E" w14:textId="77777777" w:rsidR="00E80462" w:rsidRDefault="009A18ED">
            <w:r>
              <w:rPr>
                <w:sz w:val="18"/>
              </w:rPr>
              <w:t>mmb2csub.pdf</w:t>
            </w:r>
          </w:p>
        </w:tc>
        <w:tc>
          <w:tcPr>
            <w:tcW w:w="3288" w:type="dxa"/>
          </w:tcPr>
          <w:p w14:paraId="5D44283F"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1AC8D4AD" w14:textId="77777777" w:rsidR="00E80462" w:rsidRDefault="009A18ED">
            <w:r>
              <w:rPr>
                <w:sz w:val="18"/>
              </w:rPr>
              <w:t>All versions</w:t>
            </w:r>
          </w:p>
        </w:tc>
      </w:tr>
      <w:tr w:rsidR="00E80462" w14:paraId="72D66ED7" w14:textId="77777777">
        <w:tc>
          <w:tcPr>
            <w:tcW w:w="3288" w:type="dxa"/>
          </w:tcPr>
          <w:p w14:paraId="2F021412" w14:textId="77777777" w:rsidR="00E80462" w:rsidRDefault="009A18ED">
            <w:r>
              <w:rPr>
                <w:sz w:val="18"/>
              </w:rPr>
              <w:t>option-profiling-cache.pdf</w:t>
            </w:r>
          </w:p>
        </w:tc>
        <w:tc>
          <w:tcPr>
            <w:tcW w:w="3288" w:type="dxa"/>
          </w:tcPr>
          <w:p w14:paraId="7DC8CE80" w14:textId="77777777" w:rsidR="00E80462" w:rsidRDefault="009A18ED">
            <w:r>
              <w:rPr>
                <w:sz w:val="18"/>
              </w:rPr>
              <w:t>OPTION PROFILING, and the optimisations the interpreter applies to every program.</w:t>
            </w:r>
          </w:p>
        </w:tc>
        <w:tc>
          <w:tcPr>
            <w:tcW w:w="3288" w:type="dxa"/>
          </w:tcPr>
          <w:p w14:paraId="1BA70E25" w14:textId="77777777" w:rsidR="00E80462" w:rsidRDefault="009A18ED">
            <w:r>
              <w:rPr>
                <w:sz w:val="18"/>
              </w:rPr>
              <w:t>All versions; its Build Availability table lists the versions that also report per-subroutine times</w:t>
            </w:r>
          </w:p>
        </w:tc>
      </w:tr>
    </w:tbl>
    <w:p w14:paraId="2767204C"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19817" w14:textId="77777777" w:rsidR="006473EC" w:rsidRPr="000A1E40" w:rsidRDefault="006473EC">
      <w:r w:rsidRPr="000A1E40">
        <w:separator/>
      </w:r>
    </w:p>
  </w:endnote>
  <w:endnote w:type="continuationSeparator" w:id="0">
    <w:p w14:paraId="668C2F24" w14:textId="77777777" w:rsidR="006473EC" w:rsidRPr="000A1E40" w:rsidRDefault="006473EC">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5023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BDA94"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E6C5A" w14:textId="77777777" w:rsidR="006473EC" w:rsidRPr="000A1E40" w:rsidRDefault="006473EC">
      <w:r w:rsidRPr="000A1E40">
        <w:separator/>
      </w:r>
    </w:p>
  </w:footnote>
  <w:footnote w:type="continuationSeparator" w:id="0">
    <w:p w14:paraId="5FB6117B" w14:textId="77777777" w:rsidR="006473EC" w:rsidRPr="000A1E40" w:rsidRDefault="006473EC">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D5"/>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577"/>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0B1"/>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912"/>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2FB"/>
    <w:rsid w:val="003A63F5"/>
    <w:rsid w:val="003A68A9"/>
    <w:rsid w:val="003A6C2C"/>
    <w:rsid w:val="003A6D77"/>
    <w:rsid w:val="003A7CE5"/>
    <w:rsid w:val="003A7D81"/>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07F"/>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651"/>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82B"/>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A2D"/>
    <w:rsid w:val="00644C11"/>
    <w:rsid w:val="00644D1A"/>
    <w:rsid w:val="00644F8A"/>
    <w:rsid w:val="00645CAB"/>
    <w:rsid w:val="00645DFD"/>
    <w:rsid w:val="00645F3A"/>
    <w:rsid w:val="00646126"/>
    <w:rsid w:val="00646136"/>
    <w:rsid w:val="00646187"/>
    <w:rsid w:val="00646939"/>
    <w:rsid w:val="0064693C"/>
    <w:rsid w:val="00646C7D"/>
    <w:rsid w:val="006473EC"/>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4E87"/>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9B7"/>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759"/>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B2"/>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5C5"/>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2B0"/>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97C"/>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53B0"/>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37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42B"/>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87AB0"/>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92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2225"/>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12D"/>
    <w:rsid w:val="00AE5344"/>
    <w:rsid w:val="00AE56AD"/>
    <w:rsid w:val="00AE5DDB"/>
    <w:rsid w:val="00AE63AA"/>
    <w:rsid w:val="00AE7019"/>
    <w:rsid w:val="00AE7245"/>
    <w:rsid w:val="00AE74AD"/>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239"/>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2F9F"/>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153"/>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120"/>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16238"/>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3BA"/>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282"/>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3074D6B4"/>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TotalTime>
  <Pages>4</Pages>
  <Words>131461</Words>
  <Characters>749329</Characters>
  <Application>Microsoft Office Word</Application>
  <DocSecurity>0</DocSecurity>
  <Lines>6244</Lines>
  <Paragraphs>1758</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879032</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84</cp:revision>
  <cp:lastPrinted>2026-06-24T10:12:00Z</cp:lastPrinted>
  <dcterms:created xsi:type="dcterms:W3CDTF">2026-06-12T08:46:00Z</dcterms:created>
  <dcterms:modified xsi:type="dcterms:W3CDTF">2026-11-01T10:26:00Z</dcterms:modified>
</cp:coreProperties>
</file>