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679" w:rsidRPr="004D346A" w:rsidRDefault="004D346A" w:rsidP="004D346A">
      <w:pPr>
        <w:pStyle w:val="Kop1"/>
        <w:rPr>
          <w:rFonts w:ascii="Verdana" w:hAnsi="Verdana"/>
          <w:sz w:val="22"/>
          <w:szCs w:val="22"/>
        </w:rPr>
      </w:pPr>
      <w:r w:rsidRPr="004D346A">
        <w:drawing>
          <wp:anchor distT="0" distB="0" distL="114300" distR="114300" simplePos="0" relativeHeight="251658240" behindDoc="1" locked="0" layoutInCell="1" allowOverlap="1" wp14:anchorId="0BD659C2" wp14:editId="393E29A4">
            <wp:simplePos x="0" y="0"/>
            <wp:positionH relativeFrom="column">
              <wp:posOffset>-709930</wp:posOffset>
            </wp:positionH>
            <wp:positionV relativeFrom="paragraph">
              <wp:posOffset>872490</wp:posOffset>
            </wp:positionV>
            <wp:extent cx="7248525" cy="4488180"/>
            <wp:effectExtent l="0" t="0" r="9525" b="7620"/>
            <wp:wrapTight wrapText="bothSides">
              <wp:wrapPolygon edited="0">
                <wp:start x="0" y="0"/>
                <wp:lineTo x="0" y="21545"/>
                <wp:lineTo x="20380" y="21545"/>
                <wp:lineTo x="20947" y="21453"/>
                <wp:lineTo x="21572" y="20995"/>
                <wp:lineTo x="21572" y="19161"/>
                <wp:lineTo x="21515" y="19070"/>
                <wp:lineTo x="20380" y="19070"/>
                <wp:lineTo x="21572" y="18611"/>
                <wp:lineTo x="21572" y="13660"/>
                <wp:lineTo x="20380" y="13202"/>
                <wp:lineTo x="21572" y="13202"/>
                <wp:lineTo x="21572" y="10635"/>
                <wp:lineTo x="20380" y="10268"/>
                <wp:lineTo x="21572" y="10268"/>
                <wp:lineTo x="21572" y="8893"/>
                <wp:lineTo x="20380" y="8801"/>
                <wp:lineTo x="21572" y="8435"/>
                <wp:lineTo x="21572" y="7701"/>
                <wp:lineTo x="20380" y="7334"/>
                <wp:lineTo x="21572" y="7243"/>
                <wp:lineTo x="21572" y="5868"/>
                <wp:lineTo x="20380" y="5868"/>
                <wp:lineTo x="21572" y="5501"/>
                <wp:lineTo x="21572" y="2934"/>
                <wp:lineTo x="21117" y="2934"/>
                <wp:lineTo x="21572" y="2384"/>
                <wp:lineTo x="21572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Planning</w:t>
      </w:r>
      <w:bookmarkStart w:id="0" w:name="_GoBack"/>
      <w:bookmarkEnd w:id="0"/>
    </w:p>
    <w:p w:rsidR="00F031C2" w:rsidRPr="00F031C2" w:rsidRDefault="00F031C2" w:rsidP="00F031C2"/>
    <w:sectPr w:rsidR="00F031C2" w:rsidRPr="00F031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1C2"/>
    <w:rsid w:val="000E5679"/>
    <w:rsid w:val="004D346A"/>
    <w:rsid w:val="00F0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D34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031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031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D34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D346A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4D34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D34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031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031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D34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D346A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4D34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6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meyer.jeffrey@hotmail.nl</dc:creator>
  <cp:lastModifiedBy>meyer.jeffrey@hotmail.nl</cp:lastModifiedBy>
  <cp:revision>1</cp:revision>
  <dcterms:created xsi:type="dcterms:W3CDTF">2017-10-19T09:46:00Z</dcterms:created>
  <dcterms:modified xsi:type="dcterms:W3CDTF">2017-10-19T10:06:00Z</dcterms:modified>
</cp:coreProperties>
</file>