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79" w:rsidRPr="00CF7FA5" w:rsidRDefault="00C86570" w:rsidP="00CF7FA5">
      <w:pPr>
        <w:pStyle w:val="Kop1"/>
      </w:pPr>
      <w:r w:rsidRPr="00CF7FA5">
        <w:t>Use Case Diagram en Use Case DnD Inventory App</w:t>
      </w:r>
    </w:p>
    <w:p w:rsidR="00CF7FA5" w:rsidRPr="00CF7FA5" w:rsidRDefault="00CF7FA5" w:rsidP="00CF7FA5">
      <w:pPr>
        <w:tabs>
          <w:tab w:val="left" w:pos="3396"/>
        </w:tabs>
        <w:rPr>
          <w:rFonts w:ascii="Verdana" w:hAnsi="Verdana"/>
        </w:rPr>
      </w:pPr>
      <w:r w:rsidRPr="00CF7FA5">
        <w:rPr>
          <w:rFonts w:ascii="Verdana" w:hAnsi="Verdana"/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1CEBF2A9" wp14:editId="22C8F13F">
            <wp:simplePos x="0" y="0"/>
            <wp:positionH relativeFrom="column">
              <wp:posOffset>-168275</wp:posOffset>
            </wp:positionH>
            <wp:positionV relativeFrom="paragraph">
              <wp:posOffset>33655</wp:posOffset>
            </wp:positionV>
            <wp:extent cx="621792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507" y="21467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FA5">
        <w:rPr>
          <w:rFonts w:ascii="Verdana" w:hAnsi="Verdana"/>
        </w:rPr>
        <w:tab/>
      </w:r>
    </w:p>
    <w:p w:rsidR="00C86570" w:rsidRPr="00CF7FA5" w:rsidRDefault="00CF7FA5" w:rsidP="00CF7FA5">
      <w:pPr>
        <w:pStyle w:val="Kop1"/>
      </w:pPr>
      <w:r w:rsidRPr="00CF7FA5">
        <w:t>Use-case voor Backpack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toevoegen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DnD Speler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Preconditie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De speler moet een Mobiel hebben met de app geïnstalleerd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207EC4" w:rsidRPr="00CF7FA5" w:rsidRDefault="009A12E2" w:rsidP="00207EC4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Aanmaken Backpack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invoeren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Inventory settings instellen</w:t>
            </w:r>
          </w:p>
          <w:p w:rsidR="003814B6" w:rsidRPr="00CF7FA5" w:rsidRDefault="003814B6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tikt op opslaan</w:t>
            </w:r>
          </w:p>
          <w:p w:rsidR="003814B6" w:rsidRPr="00CF7FA5" w:rsidRDefault="003814B6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dat backpack is opgeslagen</w:t>
            </w:r>
          </w:p>
          <w:p w:rsidR="003814B6" w:rsidRPr="00CF7FA5" w:rsidRDefault="003814B6" w:rsidP="003814B6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word door gestuurd naar het aangemaakte backpack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207EC4" w:rsidRPr="00CF7FA5" w:rsidRDefault="009A12E2" w:rsidP="009A12E2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Bestaande Backpack openen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tikt op het bestaande backpack en opent de backpack</w:t>
            </w:r>
          </w:p>
          <w:p w:rsidR="003814B6" w:rsidRPr="00CF7FA5" w:rsidRDefault="003814B6" w:rsidP="003814B6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word door gestuurd naar eigen backpack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207EC4" w:rsidRPr="00CF7FA5" w:rsidRDefault="009A12E2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toevoegen en het openen van een backpack moet na opslaan of openen</w:t>
            </w:r>
            <w:r w:rsidR="00393187">
              <w:rPr>
                <w:rFonts w:ascii="Verdana" w:hAnsi="Verdana"/>
              </w:rPr>
              <w:t xml:space="preserve"> binnen 5 seconde voltooid zijn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207EC4" w:rsidRPr="00CF7FA5" w:rsidRDefault="00C10C71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</w:t>
            </w:r>
            <w:r w:rsidR="00393187">
              <w:rPr>
                <w:rFonts w:ascii="Verdana" w:hAnsi="Verdana"/>
              </w:rPr>
              <w:t>ckpack is aangemaakt of geopend</w:t>
            </w:r>
          </w:p>
        </w:tc>
      </w:tr>
    </w:tbl>
    <w:p w:rsidR="003A5769" w:rsidRPr="00CF7FA5" w:rsidRDefault="003A5769" w:rsidP="00C86570">
      <w:pPr>
        <w:rPr>
          <w:rFonts w:ascii="Verdana" w:hAnsi="Verdana"/>
        </w:rPr>
      </w:pPr>
    </w:p>
    <w:p w:rsidR="00C86570" w:rsidRPr="00CF7FA5" w:rsidRDefault="00C86570" w:rsidP="003A5769">
      <w:pPr>
        <w:rPr>
          <w:rFonts w:ascii="Verdana" w:hAnsi="Verdana"/>
        </w:rPr>
      </w:pPr>
    </w:p>
    <w:p w:rsidR="003814B6" w:rsidRPr="00CF7FA5" w:rsidRDefault="003814B6" w:rsidP="003A5769">
      <w:pPr>
        <w:rPr>
          <w:rFonts w:ascii="Verdana" w:hAnsi="Verdana"/>
        </w:rPr>
      </w:pPr>
    </w:p>
    <w:p w:rsidR="003814B6" w:rsidRPr="00CF7FA5" w:rsidRDefault="003814B6" w:rsidP="003A5769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3814B6" w:rsidRPr="00CF7FA5" w:rsidRDefault="002E2E73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Verwijd</w:t>
            </w:r>
            <w:r w:rsidR="003814B6" w:rsidRPr="00CF7FA5">
              <w:rPr>
                <w:rFonts w:ascii="Verdana" w:hAnsi="Verdana"/>
              </w:rPr>
              <w:t>eren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DnD Speler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Preconditie</w:t>
            </w:r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moet een backpack hebben om er één te kunnen verwijderen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3814B6" w:rsidRDefault="003814B6" w:rsidP="003814B6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Verwijderen van backpack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de backpack die verwijderd moet worden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 xml:space="preserve">Melding weet je zeker dat de speler de backpack wilt verwijderen 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Geef ja of nee (nee Scenario 2)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backpack verwijderd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3814B6" w:rsidRPr="00CF7FA5" w:rsidRDefault="001A0C05" w:rsidP="001A0C05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Annuleren verwijderen backpack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weet je zeker dat de speler de backpack wilt verwijderen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verwijderen geannuleerd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3814B6" w:rsidRPr="00CF7FA5" w:rsidRDefault="001A0C05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verwijderen van een backpack moet binnen 5 seconde zijn voltooid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3814B6" w:rsidRPr="00CF7FA5" w:rsidRDefault="001A0C05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is verwijderd</w:t>
            </w:r>
          </w:p>
        </w:tc>
      </w:tr>
    </w:tbl>
    <w:p w:rsidR="00092C0A" w:rsidRPr="00CF7FA5" w:rsidRDefault="00092C0A" w:rsidP="003A5769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naam wijzigen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DnD Speler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Preconditie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moet een backpack hebben om er één een andere naam te geven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pStyle w:val="Lijstalinea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wijzigen Backpack</w:t>
            </w:r>
          </w:p>
          <w:p w:rsidR="00092C0A" w:rsidRPr="00CF7FA5" w:rsidRDefault="00092C0A" w:rsidP="00092C0A">
            <w:pPr>
              <w:pStyle w:val="Lijstalinea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Voer nieuwe backpack naam in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pStyle w:val="Lijstalinea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wijziging annuleren</w:t>
            </w:r>
          </w:p>
          <w:p w:rsidR="00092C0A" w:rsidRPr="00CF7FA5" w:rsidRDefault="00092C0A" w:rsidP="00092C0A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Tikt op annuleren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wijzigen van de backpack naam moet</w:t>
            </w:r>
            <w:r w:rsidR="00393187">
              <w:rPr>
                <w:rFonts w:ascii="Verdana" w:hAnsi="Verdana"/>
              </w:rPr>
              <w:t xml:space="preserve"> binnen 5 seconde voltooid zijn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naam is gewijzigd</w:t>
            </w:r>
          </w:p>
        </w:tc>
      </w:tr>
    </w:tbl>
    <w:p w:rsidR="003814B6" w:rsidRPr="00CF7FA5" w:rsidRDefault="003814B6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Pr="00CF7FA5" w:rsidRDefault="00CF7FA5" w:rsidP="00CF7FA5">
      <w:pPr>
        <w:pStyle w:val="Kop1"/>
      </w:pPr>
      <w:r w:rsidRPr="00CF7FA5">
        <w:t>Use-case voor Items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CF7FA5" w:rsidRPr="00CF7FA5" w:rsidRDefault="00CF7FA5" w:rsidP="00CF7FA5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Item Toevoegen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DnD Speler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Preconditie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backpack hebben en een mobiel met de app geïnstalleerd 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CF7FA5" w:rsidRDefault="00910044" w:rsidP="00910044">
            <w:pPr>
              <w:pStyle w:val="Lijstalinea"/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Item(s)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 op Item Toevoegen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Zoek item op naam 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 aantal in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 op toevoegen.</w:t>
            </w:r>
          </w:p>
          <w:p w:rsidR="00910044" w:rsidRP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item toegevoegd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CF7FA5" w:rsidRDefault="00910044" w:rsidP="00910044">
            <w:pPr>
              <w:pStyle w:val="Lijstalinea"/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annuleren</w:t>
            </w:r>
          </w:p>
          <w:p w:rsidR="00910044" w:rsidRPr="00910044" w:rsidRDefault="00910044" w:rsidP="00910044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annuleren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moet worden toegevoegd binnen 5 seconde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toegevoegd</w:t>
            </w:r>
          </w:p>
        </w:tc>
      </w:tr>
    </w:tbl>
    <w:p w:rsidR="00F76664" w:rsidRDefault="00F76664" w:rsidP="00CF7FA5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F76664" w:rsidTr="00F76664">
        <w:tc>
          <w:tcPr>
            <w:tcW w:w="4606" w:type="dxa"/>
          </w:tcPr>
          <w:p w:rsidR="00F76664" w:rsidRPr="00207EC4" w:rsidRDefault="00F76664" w:rsidP="009B38B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Verwijderen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DnD Speler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moet een mobiel hebben met de app geïnstalleerd en moet een back</w:t>
            </w:r>
            <w:r w:rsidR="00393187">
              <w:rPr>
                <w:rFonts w:ascii="Verdana" w:hAnsi="Verdana"/>
              </w:rPr>
              <w:t>pack hebben met een item daarin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F76664" w:rsidRDefault="00F76664" w:rsidP="00F76664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Verwijderen van Item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Item die verwijderd moet worden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weet je zeker dat je dit item wilt verwijderen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Geef Ja of Nee (nee Scenario 2)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Item is verwijderd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F76664" w:rsidRDefault="00F76664" w:rsidP="00F76664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Annuleren verwijderen item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Item die verwijderd moet worden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weet je zeker dat je dit Item wilt verwijderen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Nee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Melding </w:t>
            </w:r>
            <w:r w:rsidR="008305B7">
              <w:rPr>
                <w:rFonts w:ascii="Verdana" w:hAnsi="Verdana"/>
              </w:rPr>
              <w:t>Verwijderen geannuleerd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F76664" w:rsidRDefault="008305B7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moet worden verwijderd binnen 5 seconde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F76664" w:rsidRDefault="00393187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verwijderd</w:t>
            </w:r>
          </w:p>
        </w:tc>
      </w:tr>
    </w:tbl>
    <w:p w:rsidR="00CF7FA5" w:rsidRDefault="00CF7FA5" w:rsidP="00F76664">
      <w:pPr>
        <w:rPr>
          <w:rFonts w:ascii="Verdana" w:hAnsi="Verdana"/>
        </w:rPr>
      </w:pPr>
    </w:p>
    <w:p w:rsidR="00966BFA" w:rsidRDefault="00966BFA" w:rsidP="00F76664">
      <w:pPr>
        <w:rPr>
          <w:rFonts w:ascii="Verdana" w:hAnsi="Verdana"/>
        </w:rPr>
      </w:pPr>
    </w:p>
    <w:p w:rsidR="00966BFA" w:rsidRDefault="00966BFA" w:rsidP="00F76664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966BFA" w:rsidTr="00966BFA">
        <w:tc>
          <w:tcPr>
            <w:tcW w:w="4606" w:type="dxa"/>
          </w:tcPr>
          <w:p w:rsidR="00966BFA" w:rsidRPr="00207EC4" w:rsidRDefault="00966BFA" w:rsidP="009B38B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Hoeveelheid Aanpassen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DnD Speler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Preconditie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moet een mobiel hebben met de app geïnstalleerd en moet een back</w:t>
            </w:r>
            <w:r w:rsidR="00131FF1">
              <w:rPr>
                <w:rFonts w:ascii="Verdana" w:hAnsi="Verdana"/>
              </w:rPr>
              <w:t>pack hebben met een item daarin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966BFA" w:rsidRDefault="00966BFA" w:rsidP="00966BFA">
            <w:pPr>
              <w:pStyle w:val="Lijstalinea"/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Hoeveelheid Aanpassen Item</w:t>
            </w:r>
          </w:p>
          <w:p w:rsidR="00966BFA" w:rsidRPr="00966BFA" w:rsidRDefault="00966BFA" w:rsidP="00966BFA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plus of min van het item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966BFA" w:rsidRDefault="00966BFA" w:rsidP="00966BFA">
            <w:pPr>
              <w:pStyle w:val="Lijstalinea"/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Aanpassen annuleren</w:t>
            </w:r>
          </w:p>
          <w:p w:rsidR="00966BFA" w:rsidRPr="00966BFA" w:rsidRDefault="00966BFA" w:rsidP="00966BFA">
            <w:pPr>
              <w:pStyle w:val="Lijstalinea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annuleren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Hoeveelheid van het item moet binnen 5 seconde voltooid zijn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</w:t>
            </w:r>
            <w:r w:rsidR="00393187">
              <w:rPr>
                <w:rFonts w:ascii="Verdana" w:hAnsi="Verdana"/>
              </w:rPr>
              <w:t>eveelheid van item is aangepast</w:t>
            </w:r>
          </w:p>
        </w:tc>
      </w:tr>
    </w:tbl>
    <w:p w:rsidR="00B61A8C" w:rsidRDefault="00B61A8C" w:rsidP="00F76664">
      <w:pPr>
        <w:rPr>
          <w:rFonts w:ascii="Verdana" w:hAnsi="Verdana"/>
        </w:rPr>
      </w:pPr>
    </w:p>
    <w:p w:rsidR="00966BFA" w:rsidRDefault="00B61A8C" w:rsidP="00B61A8C">
      <w:pPr>
        <w:pStyle w:val="Kop1"/>
      </w:pPr>
      <w:r>
        <w:t>Use-case voor Valuta</w:t>
      </w:r>
    </w:p>
    <w:p w:rsidR="00B61A8C" w:rsidRDefault="00B61A8C" w:rsidP="00B61A8C"/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  <w:b/>
              </w:rPr>
            </w:pPr>
            <w:r w:rsidRPr="00B61A8C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Valuta Toevoegen</w:t>
            </w:r>
            <w:r w:rsidR="004E7C85">
              <w:rPr>
                <w:rFonts w:ascii="Verdana" w:hAnsi="Verdana"/>
              </w:rPr>
              <w:t xml:space="preserve"> en Recuderen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1.0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DnD Speler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Preconditie</w:t>
            </w:r>
          </w:p>
        </w:tc>
        <w:tc>
          <w:tcPr>
            <w:tcW w:w="4606" w:type="dxa"/>
          </w:tcPr>
          <w:p w:rsidR="00B61A8C" w:rsidRPr="00B61A8C" w:rsidRDefault="00131FF1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moet een mobiel hebben met de app geïnstalleerd en moet een backpack hebben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B61A8C" w:rsidRDefault="007C0F19" w:rsidP="007C0F19">
            <w:pPr>
              <w:pStyle w:val="Lijstalinea"/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Valuta</w:t>
            </w:r>
            <w:r w:rsidR="004E7C85">
              <w:rPr>
                <w:rFonts w:ascii="Verdana" w:hAnsi="Verdana"/>
              </w:rPr>
              <w:t xml:space="preserve"> </w:t>
            </w:r>
          </w:p>
          <w:p w:rsidR="007C0F19" w:rsidRDefault="007C0F19" w:rsidP="007C0F19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tikt op Money pouch</w:t>
            </w:r>
          </w:p>
          <w:p w:rsidR="007C0F19" w:rsidRDefault="007C0F19" w:rsidP="007C0F19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Voert aantal in</w:t>
            </w:r>
          </w:p>
          <w:p w:rsidR="007C0F19" w:rsidRPr="007C0F19" w:rsidRDefault="007C0F19" w:rsidP="004E7C85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Tikt </w:t>
            </w:r>
            <w:r w:rsidR="004E7C85">
              <w:rPr>
                <w:rFonts w:ascii="Verdana" w:hAnsi="Verdana"/>
              </w:rPr>
              <w:t>op toevoegen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B61A8C" w:rsidRDefault="007C0F19" w:rsidP="007C0F19">
            <w:pPr>
              <w:pStyle w:val="Lijstalinea"/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Valuta </w:t>
            </w:r>
            <w:r w:rsidR="004E7C85">
              <w:rPr>
                <w:rFonts w:ascii="Verdana" w:hAnsi="Verdana"/>
              </w:rPr>
              <w:t>Reduceren</w:t>
            </w:r>
          </w:p>
          <w:p w:rsidR="007C0F19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tikt op Money pouch</w:t>
            </w:r>
          </w:p>
          <w:p w:rsidR="004E7C85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Voert aantal in</w:t>
            </w:r>
          </w:p>
          <w:p w:rsidR="004E7C85" w:rsidRPr="007C0F19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reduceren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B61A8C" w:rsidRPr="00B61A8C" w:rsidRDefault="007C0F19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Valuta toevoegen of reduceren moet binnen 5 seconde voltooid zijn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B61A8C" w:rsidRPr="00B61A8C" w:rsidRDefault="007C0F19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Valuta Aangepast</w:t>
            </w:r>
          </w:p>
        </w:tc>
      </w:tr>
    </w:tbl>
    <w:p w:rsidR="004E7C85" w:rsidRDefault="004E7C85" w:rsidP="00B61A8C">
      <w:pPr>
        <w:rPr>
          <w:rFonts w:ascii="Verdana" w:hAnsi="Verdana"/>
        </w:rPr>
      </w:pPr>
    </w:p>
    <w:p w:rsidR="00EA2056" w:rsidRDefault="00EA2056" w:rsidP="002D4AB6">
      <w:pPr>
        <w:pStyle w:val="Kop1"/>
      </w:pPr>
    </w:p>
    <w:p w:rsidR="00EA2056" w:rsidRDefault="00EA2056" w:rsidP="002D4AB6">
      <w:pPr>
        <w:pStyle w:val="Kop1"/>
      </w:pPr>
    </w:p>
    <w:p w:rsidR="00EA2056" w:rsidRDefault="00EA2056" w:rsidP="002D4AB6">
      <w:pPr>
        <w:pStyle w:val="Kop1"/>
      </w:pPr>
    </w:p>
    <w:p w:rsidR="00EA2056" w:rsidRPr="00EA2056" w:rsidRDefault="00EA2056" w:rsidP="00EA2056"/>
    <w:p w:rsidR="00B61A8C" w:rsidRDefault="002D4AB6" w:rsidP="002D4AB6">
      <w:pPr>
        <w:pStyle w:val="Kop1"/>
      </w:pPr>
      <w:r>
        <w:lastRenderedPageBreak/>
        <w:t xml:space="preserve">Use-case voor </w:t>
      </w:r>
      <w:r w:rsidR="00AE3C63">
        <w:t>C</w:t>
      </w:r>
      <w:r>
        <w:t>ustom Items</w:t>
      </w:r>
    </w:p>
    <w:p w:rsidR="004E7C85" w:rsidRDefault="004E7C85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  <w:b/>
              </w:rPr>
            </w:pPr>
            <w:r w:rsidRPr="00EA2056">
              <w:rPr>
                <w:rFonts w:ascii="Verdana" w:hAnsi="Verdana"/>
                <w:b/>
              </w:rPr>
              <w:t>naam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Custom item toevoegen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1.0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Dnd speler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preconditie</w:t>
            </w:r>
          </w:p>
        </w:tc>
        <w:tc>
          <w:tcPr>
            <w:tcW w:w="4531" w:type="dxa"/>
          </w:tcPr>
          <w:p w:rsidR="00EA2056" w:rsidRPr="00EA2056" w:rsidRDefault="00EA2056" w:rsidP="00D10C27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De persoon moet een mobiel hebben met daarop de app en moet al een backpack hebben waar hij dit item aan toe gaat voegen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EA2056" w:rsidRPr="00EA2056" w:rsidRDefault="00EA2056" w:rsidP="00EA2056">
            <w:pPr>
              <w:pStyle w:val="Lijstalinea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custom item toevoegen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klik op custom item toevoegen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item naam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aantal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“mechanical tekst”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“flavor tekst”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gewicht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soort item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klik op toevoegen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EA2056" w:rsidRPr="00EA2056" w:rsidRDefault="00EA2056" w:rsidP="00EA2056">
            <w:pPr>
              <w:pStyle w:val="Lijstalinea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cancel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speler klikt op annuleren ergens tijdens het proces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Het toevoegen van het item moet na opslaan binnen 5 seconden voltooid zijn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Custom item is toegevoegd</w:t>
            </w:r>
          </w:p>
        </w:tc>
      </w:tr>
    </w:tbl>
    <w:p w:rsidR="00EA2056" w:rsidRDefault="00EA2056" w:rsidP="004E7C85">
      <w:pPr>
        <w:rPr>
          <w:rFonts w:ascii="Verdana" w:hAnsi="Verdana"/>
        </w:rPr>
      </w:pPr>
    </w:p>
    <w:p w:rsidR="004E7C85" w:rsidRDefault="004E7C85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  <w:b/>
              </w:rPr>
            </w:pPr>
            <w:r w:rsidRPr="006739CA"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Custom item aanpassen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1.0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Dnd speler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proconditie</w:t>
            </w:r>
          </w:p>
        </w:tc>
        <w:tc>
          <w:tcPr>
            <w:tcW w:w="4531" w:type="dxa"/>
          </w:tcPr>
          <w:p w:rsidR="006739CA" w:rsidRPr="006739CA" w:rsidRDefault="006739CA" w:rsidP="00D10C27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De persoon moet een mobiel hebben met daarop de app en moet al een backpack hebben waar hij dit item aan toe gaat voegen en een </w:t>
            </w:r>
            <w:r w:rsidRPr="006739CA">
              <w:rPr>
                <w:rFonts w:ascii="Verdana" w:hAnsi="Verdana"/>
                <w:b/>
              </w:rPr>
              <w:t>custom</w:t>
            </w:r>
            <w:r w:rsidRPr="006739CA">
              <w:rPr>
                <w:rFonts w:ascii="Verdana" w:hAnsi="Verdana"/>
              </w:rPr>
              <w:t xml:space="preserve"> item hebben toegevoegd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6739CA" w:rsidRPr="006739CA" w:rsidRDefault="006739CA" w:rsidP="006739CA">
            <w:pPr>
              <w:pStyle w:val="Lijstalinea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custom item aanpassen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klikt op aanpassen van een item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voert nieuwe gegevens op voor het custom item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klikt op opslaan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6739CA" w:rsidRPr="006739CA" w:rsidRDefault="006739CA" w:rsidP="006739CA">
            <w:pPr>
              <w:pStyle w:val="Lijstalinea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cancel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speler klikt op annuleren ergens tijdens het proces</w:t>
            </w:r>
          </w:p>
          <w:p w:rsidR="006739CA" w:rsidRPr="006739CA" w:rsidRDefault="006739CA" w:rsidP="009B38B2">
            <w:pPr>
              <w:rPr>
                <w:rFonts w:ascii="Verdana" w:hAnsi="Verdana"/>
              </w:rPr>
            </w:pP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Het doorvoeren van de aanpassing moet binnen 5 seconden worden gedaan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Custom item is aangepast</w:t>
            </w:r>
          </w:p>
        </w:tc>
      </w:tr>
    </w:tbl>
    <w:p w:rsidR="006739CA" w:rsidRDefault="006739CA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  <w:b/>
              </w:rPr>
            </w:pPr>
            <w:r w:rsidRPr="002E0E8E">
              <w:rPr>
                <w:rFonts w:ascii="Verdana" w:hAnsi="Verdana"/>
                <w:b/>
              </w:rPr>
              <w:t>naam</w:t>
            </w:r>
          </w:p>
        </w:tc>
        <w:tc>
          <w:tcPr>
            <w:tcW w:w="4531" w:type="dxa"/>
          </w:tcPr>
          <w:p w:rsidR="002E0E8E" w:rsidRPr="002E0E8E" w:rsidRDefault="00D10C27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Custom </w:t>
            </w:r>
            <w:r w:rsidR="002E0E8E" w:rsidRPr="002E0E8E">
              <w:rPr>
                <w:rFonts w:ascii="Verdana" w:hAnsi="Verdana"/>
              </w:rPr>
              <w:t>item verwijderen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1.0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Dnd speler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proconditie</w:t>
            </w:r>
          </w:p>
        </w:tc>
        <w:tc>
          <w:tcPr>
            <w:tcW w:w="4531" w:type="dxa"/>
          </w:tcPr>
          <w:p w:rsidR="002E0E8E" w:rsidRPr="002E0E8E" w:rsidRDefault="002E0E8E" w:rsidP="00D10C27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De persoon moet een mobiel hebben met daarop de app en moet al een backpack hebben waar hij dit item aan toe gaat voegen en een </w:t>
            </w:r>
            <w:r w:rsidRPr="002E0E8E">
              <w:rPr>
                <w:rFonts w:ascii="Verdana" w:hAnsi="Verdana"/>
                <w:b/>
              </w:rPr>
              <w:t>custom</w:t>
            </w:r>
            <w:r w:rsidRPr="002E0E8E">
              <w:rPr>
                <w:rFonts w:ascii="Verdana" w:hAnsi="Verdana"/>
              </w:rPr>
              <w:t xml:space="preserve"> item hebben toegevoegd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2E0E8E" w:rsidRPr="002E0E8E" w:rsidRDefault="002E0E8E" w:rsidP="002E0E8E">
            <w:pPr>
              <w:pStyle w:val="Lijstalinea"/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klikt op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melding weet u zeker dat u dit item wilt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ja of nee (nee scenario 2)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2E0E8E" w:rsidRPr="002E0E8E" w:rsidRDefault="002E0E8E" w:rsidP="002E0E8E">
            <w:pPr>
              <w:pStyle w:val="Lijstalinea"/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annuleren verwijderen item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klikt op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melding weet u zeker dat u dit item wilt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 klikt op nee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verwijderen wordt geannuleerd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Het verwijderen of annuleren moet binnen 5 seconden doorgevoerd zijn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Item is verwijdert</w:t>
            </w:r>
          </w:p>
        </w:tc>
      </w:tr>
    </w:tbl>
    <w:p w:rsidR="002E0E8E" w:rsidRDefault="002E0E8E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  <w:b/>
              </w:rPr>
            </w:pPr>
            <w:r w:rsidRPr="00D10C27"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531" w:type="dxa"/>
          </w:tcPr>
          <w:p w:rsidR="00D10C27" w:rsidRPr="00D10C27" w:rsidRDefault="003F6453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Custom </w:t>
            </w:r>
            <w:bookmarkStart w:id="0" w:name="_GoBack"/>
            <w:bookmarkEnd w:id="0"/>
            <w:r w:rsidR="00D10C27" w:rsidRPr="00D10C27">
              <w:rPr>
                <w:rFonts w:ascii="Verdana" w:hAnsi="Verdana"/>
              </w:rPr>
              <w:t>item aantal wijzigen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1.0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Dnd speler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proconditie</w:t>
            </w:r>
          </w:p>
        </w:tc>
        <w:tc>
          <w:tcPr>
            <w:tcW w:w="4531" w:type="dxa"/>
          </w:tcPr>
          <w:p w:rsidR="00D10C27" w:rsidRPr="00D10C27" w:rsidRDefault="00D10C27" w:rsidP="00D10C27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De persoon moet een mobiel hebben met daarop de app en moet al een backpack hebben waar hij dit item aan toe gaat voegen en een </w:t>
            </w:r>
            <w:r w:rsidRPr="00D10C27">
              <w:rPr>
                <w:rFonts w:ascii="Verdana" w:hAnsi="Verdana"/>
                <w:b/>
              </w:rPr>
              <w:t>custom</w:t>
            </w:r>
            <w:r w:rsidRPr="00D10C27">
              <w:rPr>
                <w:rFonts w:ascii="Verdana" w:hAnsi="Verdana"/>
              </w:rPr>
              <w:t xml:space="preserve"> item hebben toegevoegd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D10C27" w:rsidRPr="00D10C27" w:rsidRDefault="00D10C27" w:rsidP="00D10C27">
            <w:pPr>
              <w:pStyle w:val="Lijstalinea"/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item aantal wijzigen</w:t>
            </w:r>
          </w:p>
          <w:p w:rsidR="00D10C27" w:rsidRPr="00D10C27" w:rsidRDefault="00D10C27" w:rsidP="00D10C27">
            <w:pPr>
              <w:pStyle w:val="Lijstalinea"/>
              <w:numPr>
                <w:ilvl w:val="0"/>
                <w:numId w:val="35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klikt op plusje of min van item(min scenario 2)</w:t>
            </w:r>
          </w:p>
          <w:p w:rsidR="00D10C27" w:rsidRPr="00D10C27" w:rsidRDefault="00D10C27" w:rsidP="009B38B2">
            <w:pPr>
              <w:rPr>
                <w:rFonts w:ascii="Verdana" w:hAnsi="Verdana"/>
              </w:rPr>
            </w:pP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D10C27" w:rsidRPr="00D10C27" w:rsidRDefault="00D10C27" w:rsidP="00D10C27">
            <w:pPr>
              <w:pStyle w:val="Lijstalinea"/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item aantal wijzigen min</w:t>
            </w:r>
          </w:p>
          <w:p w:rsidR="00D10C27" w:rsidRPr="00D10C27" w:rsidRDefault="00D10C27" w:rsidP="00D10C27">
            <w:pPr>
              <w:pStyle w:val="Lijstalinea"/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klikt op plusje of min van item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Het aantal van het item moet gelijk veranderen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1 item aantal is omhoog</w:t>
            </w:r>
          </w:p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2 item aantal is omlaag</w:t>
            </w:r>
          </w:p>
        </w:tc>
      </w:tr>
    </w:tbl>
    <w:p w:rsidR="00D10C27" w:rsidRPr="004E7C85" w:rsidRDefault="00D10C27" w:rsidP="004E7C85">
      <w:pPr>
        <w:rPr>
          <w:rFonts w:ascii="Verdana" w:hAnsi="Verdana"/>
        </w:rPr>
      </w:pPr>
    </w:p>
    <w:sectPr w:rsidR="00D10C27" w:rsidRPr="004E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924"/>
    <w:multiLevelType w:val="hybridMultilevel"/>
    <w:tmpl w:val="A35EC68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78E2"/>
    <w:multiLevelType w:val="hybridMultilevel"/>
    <w:tmpl w:val="89ECCE9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D212E"/>
    <w:multiLevelType w:val="hybridMultilevel"/>
    <w:tmpl w:val="C81096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95562"/>
    <w:multiLevelType w:val="hybridMultilevel"/>
    <w:tmpl w:val="7074936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B4813"/>
    <w:multiLevelType w:val="hybridMultilevel"/>
    <w:tmpl w:val="A1C20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0411E"/>
    <w:multiLevelType w:val="hybridMultilevel"/>
    <w:tmpl w:val="52FCE17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924CF"/>
    <w:multiLevelType w:val="hybridMultilevel"/>
    <w:tmpl w:val="E8408EA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F045C"/>
    <w:multiLevelType w:val="hybridMultilevel"/>
    <w:tmpl w:val="7E3A0A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341E4"/>
    <w:multiLevelType w:val="hybridMultilevel"/>
    <w:tmpl w:val="9042BCD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73F1D"/>
    <w:multiLevelType w:val="hybridMultilevel"/>
    <w:tmpl w:val="01206BB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B2402"/>
    <w:multiLevelType w:val="hybridMultilevel"/>
    <w:tmpl w:val="2B5484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B519F"/>
    <w:multiLevelType w:val="hybridMultilevel"/>
    <w:tmpl w:val="FF68DE8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B3CAB"/>
    <w:multiLevelType w:val="hybridMultilevel"/>
    <w:tmpl w:val="38A6A5B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D6C74"/>
    <w:multiLevelType w:val="hybridMultilevel"/>
    <w:tmpl w:val="5D68B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B6E06"/>
    <w:multiLevelType w:val="hybridMultilevel"/>
    <w:tmpl w:val="0780FA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74B36"/>
    <w:multiLevelType w:val="hybridMultilevel"/>
    <w:tmpl w:val="B7744AC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A2EB5"/>
    <w:multiLevelType w:val="hybridMultilevel"/>
    <w:tmpl w:val="AF5E4C9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6047F"/>
    <w:multiLevelType w:val="hybridMultilevel"/>
    <w:tmpl w:val="0DF6D76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F2953"/>
    <w:multiLevelType w:val="hybridMultilevel"/>
    <w:tmpl w:val="694C1F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15D03"/>
    <w:multiLevelType w:val="hybridMultilevel"/>
    <w:tmpl w:val="BD5E5F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4700C"/>
    <w:multiLevelType w:val="hybridMultilevel"/>
    <w:tmpl w:val="4EF8FF6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80E68"/>
    <w:multiLevelType w:val="hybridMultilevel"/>
    <w:tmpl w:val="5FCEDB2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95D10"/>
    <w:multiLevelType w:val="hybridMultilevel"/>
    <w:tmpl w:val="E3A00D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F2691"/>
    <w:multiLevelType w:val="hybridMultilevel"/>
    <w:tmpl w:val="B2C475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D65026"/>
    <w:multiLevelType w:val="hybridMultilevel"/>
    <w:tmpl w:val="BECAFE9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73C6D"/>
    <w:multiLevelType w:val="hybridMultilevel"/>
    <w:tmpl w:val="DE783F6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AA2425"/>
    <w:multiLevelType w:val="hybridMultilevel"/>
    <w:tmpl w:val="4712056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F96C71"/>
    <w:multiLevelType w:val="hybridMultilevel"/>
    <w:tmpl w:val="5DB43C1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47895"/>
    <w:multiLevelType w:val="hybridMultilevel"/>
    <w:tmpl w:val="F1921D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710397"/>
    <w:multiLevelType w:val="hybridMultilevel"/>
    <w:tmpl w:val="02BC43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70CBE"/>
    <w:multiLevelType w:val="hybridMultilevel"/>
    <w:tmpl w:val="AB767C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83252B"/>
    <w:multiLevelType w:val="hybridMultilevel"/>
    <w:tmpl w:val="F982837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C6304E"/>
    <w:multiLevelType w:val="hybridMultilevel"/>
    <w:tmpl w:val="ACACBC9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C77C2"/>
    <w:multiLevelType w:val="hybridMultilevel"/>
    <w:tmpl w:val="65A85FB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4C5749"/>
    <w:multiLevelType w:val="hybridMultilevel"/>
    <w:tmpl w:val="C13E1C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F2492"/>
    <w:multiLevelType w:val="hybridMultilevel"/>
    <w:tmpl w:val="ECE6F23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12"/>
  </w:num>
  <w:num w:numId="4">
    <w:abstractNumId w:val="17"/>
  </w:num>
  <w:num w:numId="5">
    <w:abstractNumId w:val="34"/>
  </w:num>
  <w:num w:numId="6">
    <w:abstractNumId w:val="20"/>
  </w:num>
  <w:num w:numId="7">
    <w:abstractNumId w:val="31"/>
  </w:num>
  <w:num w:numId="8">
    <w:abstractNumId w:val="14"/>
  </w:num>
  <w:num w:numId="9">
    <w:abstractNumId w:val="21"/>
  </w:num>
  <w:num w:numId="10">
    <w:abstractNumId w:val="6"/>
  </w:num>
  <w:num w:numId="11">
    <w:abstractNumId w:val="18"/>
  </w:num>
  <w:num w:numId="12">
    <w:abstractNumId w:val="0"/>
  </w:num>
  <w:num w:numId="13">
    <w:abstractNumId w:val="8"/>
  </w:num>
  <w:num w:numId="14">
    <w:abstractNumId w:val="4"/>
  </w:num>
  <w:num w:numId="15">
    <w:abstractNumId w:val="5"/>
  </w:num>
  <w:num w:numId="16">
    <w:abstractNumId w:val="1"/>
  </w:num>
  <w:num w:numId="17">
    <w:abstractNumId w:val="2"/>
  </w:num>
  <w:num w:numId="18">
    <w:abstractNumId w:val="24"/>
  </w:num>
  <w:num w:numId="19">
    <w:abstractNumId w:val="16"/>
  </w:num>
  <w:num w:numId="20">
    <w:abstractNumId w:val="22"/>
  </w:num>
  <w:num w:numId="21">
    <w:abstractNumId w:val="9"/>
  </w:num>
  <w:num w:numId="22">
    <w:abstractNumId w:val="25"/>
  </w:num>
  <w:num w:numId="23">
    <w:abstractNumId w:val="30"/>
  </w:num>
  <w:num w:numId="24">
    <w:abstractNumId w:val="10"/>
  </w:num>
  <w:num w:numId="25">
    <w:abstractNumId w:val="7"/>
  </w:num>
  <w:num w:numId="26">
    <w:abstractNumId w:val="23"/>
  </w:num>
  <w:num w:numId="27">
    <w:abstractNumId w:val="11"/>
  </w:num>
  <w:num w:numId="28">
    <w:abstractNumId w:val="28"/>
  </w:num>
  <w:num w:numId="29">
    <w:abstractNumId w:val="19"/>
  </w:num>
  <w:num w:numId="30">
    <w:abstractNumId w:val="32"/>
  </w:num>
  <w:num w:numId="31">
    <w:abstractNumId w:val="35"/>
  </w:num>
  <w:num w:numId="32">
    <w:abstractNumId w:val="15"/>
  </w:num>
  <w:num w:numId="33">
    <w:abstractNumId w:val="33"/>
  </w:num>
  <w:num w:numId="34">
    <w:abstractNumId w:val="13"/>
  </w:num>
  <w:num w:numId="35">
    <w:abstractNumId w:val="27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70"/>
    <w:rsid w:val="00092C0A"/>
    <w:rsid w:val="000E5679"/>
    <w:rsid w:val="00131FF1"/>
    <w:rsid w:val="001A0C05"/>
    <w:rsid w:val="00207EC4"/>
    <w:rsid w:val="002D4AB6"/>
    <w:rsid w:val="002E0E8E"/>
    <w:rsid w:val="002E2E73"/>
    <w:rsid w:val="003814B6"/>
    <w:rsid w:val="00393187"/>
    <w:rsid w:val="003A5769"/>
    <w:rsid w:val="003F6453"/>
    <w:rsid w:val="004E7C85"/>
    <w:rsid w:val="006739CA"/>
    <w:rsid w:val="007C0F19"/>
    <w:rsid w:val="008305B7"/>
    <w:rsid w:val="00910044"/>
    <w:rsid w:val="00966BFA"/>
    <w:rsid w:val="009A12E2"/>
    <w:rsid w:val="00AE3C63"/>
    <w:rsid w:val="00B61A8C"/>
    <w:rsid w:val="00C10C71"/>
    <w:rsid w:val="00C86570"/>
    <w:rsid w:val="00CF7FA5"/>
    <w:rsid w:val="00D10C27"/>
    <w:rsid w:val="00E44A16"/>
    <w:rsid w:val="00EA2056"/>
    <w:rsid w:val="00F2313B"/>
    <w:rsid w:val="00F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57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8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39"/>
    <w:rsid w:val="00207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07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57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8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39"/>
    <w:rsid w:val="00207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0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meyer.jeffrey@hotmail.nl</dc:creator>
  <cp:lastModifiedBy>meyer.jeffrey@hotmail.nl</cp:lastModifiedBy>
  <cp:revision>22</cp:revision>
  <dcterms:created xsi:type="dcterms:W3CDTF">2017-10-19T11:46:00Z</dcterms:created>
  <dcterms:modified xsi:type="dcterms:W3CDTF">2017-10-19T13:26:00Z</dcterms:modified>
</cp:coreProperties>
</file>