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51" w:rsidRPr="00724C51" w:rsidRDefault="009C0F82">
      <w:r w:rsidRPr="00724C51">
        <w:t>Zelfreflectie Brandon Tromp:</w:t>
      </w:r>
      <w:r w:rsidRPr="00724C51">
        <w:br/>
      </w:r>
      <w:r w:rsidRPr="00724C51">
        <w:br/>
      </w:r>
      <w:r w:rsidR="00724C51">
        <w:t xml:space="preserve">De laatste weken heb ik aan de </w:t>
      </w:r>
      <w:proofErr w:type="spellStart"/>
      <w:r w:rsidR="00724C51">
        <w:t>DnD</w:t>
      </w:r>
      <w:proofErr w:type="spellEnd"/>
      <w:r w:rsidR="00724C51">
        <w:t xml:space="preserve"> </w:t>
      </w:r>
      <w:proofErr w:type="spellStart"/>
      <w:r w:rsidR="00724C51">
        <w:t>inve</w:t>
      </w:r>
      <w:r w:rsidR="0021696C">
        <w:t>n</w:t>
      </w:r>
      <w:r w:rsidR="00724C51">
        <w:t>tory</w:t>
      </w:r>
      <w:proofErr w:type="spellEnd"/>
      <w:r w:rsidR="00724C51">
        <w:t xml:space="preserve"> app gewerkt als project. Dit project is de laatste voor iedereen in het groepje. Hierdoor verliep de samenwerking beter dan de andere 2 projecten waar ik in heb gezeten. Iedereen wist precies wat hij moest doen en het overleg onderling verliep soepel.</w:t>
      </w:r>
      <w:r w:rsidR="00724C51">
        <w:br/>
        <w:t xml:space="preserve">Het grootste deel van de documentatie was af binnen 3 dagen, hierdoor konden wij snel beginnen aan het programmeren zelf. Wij hadden allemaal weinig ervaring met </w:t>
      </w:r>
      <w:proofErr w:type="spellStart"/>
      <w:r w:rsidR="00724C51">
        <w:t>Angular</w:t>
      </w:r>
      <w:proofErr w:type="spellEnd"/>
      <w:r w:rsidR="00724C51">
        <w:t xml:space="preserve"> dus in het begin moest iedereen even wennen. Het programmeren zelf verliep vrij soepen met af en toe was hulp van klasgenoten die er wat meer verstand van hadden.</w:t>
      </w:r>
      <w:r w:rsidR="0021696C">
        <w:br/>
        <w:t xml:space="preserve">Uiteindelijk terug </w:t>
      </w:r>
      <w:proofErr w:type="spellStart"/>
      <w:r w:rsidR="0021696C">
        <w:t>kijkent</w:t>
      </w:r>
      <w:proofErr w:type="spellEnd"/>
      <w:r w:rsidR="0021696C">
        <w:t xml:space="preserve"> op het project hebben we het goed en snel gedaan. We zijn nu 8 weken bezig en zijn aan het afronden.</w:t>
      </w:r>
      <w:r w:rsidR="00724C51">
        <w:br/>
        <w:t xml:space="preserve">In het volgenden project zal ik wat meer mijn best proberen te doen om wat vaker </w:t>
      </w:r>
      <w:proofErr w:type="spellStart"/>
      <w:r w:rsidR="00724C51">
        <w:t>optijd</w:t>
      </w:r>
      <w:proofErr w:type="spellEnd"/>
      <w:r w:rsidR="00724C51">
        <w:t xml:space="preserve"> te kome</w:t>
      </w:r>
      <w:r w:rsidR="0021696C">
        <w:t>n</w:t>
      </w:r>
      <w:r w:rsidR="00FB001E">
        <w:t xml:space="preserve"> en zou ik in het project wat meer stand ups willen zien.</w:t>
      </w:r>
      <w:bookmarkStart w:id="0" w:name="_GoBack"/>
      <w:bookmarkEnd w:id="0"/>
    </w:p>
    <w:sectPr w:rsidR="00724C51" w:rsidRPr="00724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11"/>
    <w:rsid w:val="0021696C"/>
    <w:rsid w:val="00485F11"/>
    <w:rsid w:val="005D0A58"/>
    <w:rsid w:val="005E1300"/>
    <w:rsid w:val="00724C51"/>
    <w:rsid w:val="009C0F82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BCD8"/>
  <w15:chartTrackingRefBased/>
  <w15:docId w15:val="{683A0769-83B1-40A2-B193-57BEE540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Brandon Tromp</cp:lastModifiedBy>
  <cp:revision>3</cp:revision>
  <dcterms:created xsi:type="dcterms:W3CDTF">2017-12-18T09:51:00Z</dcterms:created>
  <dcterms:modified xsi:type="dcterms:W3CDTF">2017-12-18T09:54:00Z</dcterms:modified>
</cp:coreProperties>
</file>