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E1704" w14:textId="3C6B8EED" w:rsidR="005E7839" w:rsidRPr="00281811" w:rsidRDefault="006A22C2" w:rsidP="006A22C2">
      <w:pPr>
        <w:spacing w:after="0"/>
        <w:rPr>
          <w:rFonts w:cstheme="minorHAnsi"/>
          <w:b/>
          <w:sz w:val="28"/>
          <w:szCs w:val="28"/>
        </w:rPr>
      </w:pPr>
      <w:r w:rsidRPr="00281811">
        <w:rPr>
          <w:rFonts w:cstheme="minorHAnsi"/>
          <w:b/>
          <w:sz w:val="28"/>
          <w:szCs w:val="28"/>
        </w:rPr>
        <w:t xml:space="preserve">Zelfreflectie Pablo Nicolaas – D&amp;D </w:t>
      </w:r>
      <w:proofErr w:type="spellStart"/>
      <w:r w:rsidRPr="00281811">
        <w:rPr>
          <w:rFonts w:cstheme="minorHAnsi"/>
          <w:b/>
          <w:sz w:val="28"/>
          <w:szCs w:val="28"/>
        </w:rPr>
        <w:t>inventory</w:t>
      </w:r>
      <w:proofErr w:type="spellEnd"/>
      <w:r w:rsidRPr="00281811">
        <w:rPr>
          <w:rFonts w:cstheme="minorHAnsi"/>
          <w:b/>
          <w:sz w:val="28"/>
          <w:szCs w:val="28"/>
        </w:rPr>
        <w:t xml:space="preserve"> app</w:t>
      </w:r>
      <w:bookmarkStart w:id="0" w:name="_GoBack"/>
      <w:bookmarkEnd w:id="0"/>
    </w:p>
    <w:p w14:paraId="055700E7" w14:textId="14752EDC" w:rsidR="006A22C2" w:rsidRPr="00B434C9" w:rsidRDefault="006A22C2" w:rsidP="006A22C2">
      <w:pPr>
        <w:spacing w:after="0"/>
        <w:rPr>
          <w:rFonts w:cstheme="minorHAnsi"/>
        </w:rPr>
      </w:pPr>
      <w:r w:rsidRPr="00B434C9">
        <w:rPr>
          <w:rFonts w:cstheme="minorHAnsi"/>
        </w:rPr>
        <w:t>Voor mij ging het project erg goed. Ik dacht dat het in eerste instantie wel een uitdaging voor mij zou zijn, maar dat viel uiteindelijk wel tegen. In dit project heb ik in een compleet andere taal gewerkt waar ik nog nooit mee heb gewerkt. Ik vond het leuk om hier een beetje mee te stoeien en te knutselen. Ik kreeg het ook redelijk snel onder de knie en ben rap door mijn opdrachten in dit project gegaan.</w:t>
      </w:r>
    </w:p>
    <w:p w14:paraId="6E937D32" w14:textId="2B36C7C0" w:rsidR="006A22C2" w:rsidRPr="00B434C9" w:rsidRDefault="006A22C2" w:rsidP="006A22C2">
      <w:pPr>
        <w:spacing w:after="0"/>
        <w:rPr>
          <w:rFonts w:cstheme="minorHAnsi"/>
        </w:rPr>
      </w:pPr>
    </w:p>
    <w:p w14:paraId="49636863" w14:textId="6701FF10" w:rsidR="006A22C2" w:rsidRPr="00B434C9" w:rsidRDefault="006A22C2" w:rsidP="006A22C2">
      <w:pPr>
        <w:spacing w:after="0"/>
        <w:rPr>
          <w:rFonts w:cstheme="minorHAnsi"/>
        </w:rPr>
      </w:pPr>
      <w:r w:rsidRPr="00B434C9">
        <w:rPr>
          <w:rFonts w:cstheme="minorHAnsi"/>
        </w:rPr>
        <w:t xml:space="preserve">Zelf was ik ook de projectleider in dit project. Ik weet zelf niet hoe goed ik dat heb gedaan maar voor mijn gevoel is dat mij redelijk goed afgegaan in verband met afspraken maken met iedereen en onze projectbegeleider. Onlangs ik dat redelijk goed vind gegaan, vind ik dat ik meer achter mensen aan moet gaan om dingen te doen in het project aangezien er ook heel veel werd opgezocht over hoe </w:t>
      </w:r>
      <w:proofErr w:type="spellStart"/>
      <w:r w:rsidRPr="00B434C9">
        <w:rPr>
          <w:rFonts w:cstheme="minorHAnsi"/>
        </w:rPr>
        <w:t>ionic</w:t>
      </w:r>
      <w:proofErr w:type="spellEnd"/>
      <w:r w:rsidRPr="00B434C9">
        <w:rPr>
          <w:rFonts w:cstheme="minorHAnsi"/>
        </w:rPr>
        <w:t xml:space="preserve"> en </w:t>
      </w:r>
      <w:proofErr w:type="spellStart"/>
      <w:r w:rsidRPr="00B434C9">
        <w:rPr>
          <w:rFonts w:cstheme="minorHAnsi"/>
        </w:rPr>
        <w:t>angular</w:t>
      </w:r>
      <w:proofErr w:type="spellEnd"/>
      <w:r w:rsidRPr="00B434C9">
        <w:rPr>
          <w:rFonts w:cstheme="minorHAnsi"/>
        </w:rPr>
        <w:t xml:space="preserve"> werkt. Echter heb ik tegen iedereen gezegd ga er gewoon mee aan de slag dan kom je er van zelf achter hoe het werkt in plaats van </w:t>
      </w:r>
      <w:proofErr w:type="spellStart"/>
      <w:r w:rsidRPr="00B434C9">
        <w:rPr>
          <w:rFonts w:cstheme="minorHAnsi"/>
        </w:rPr>
        <w:t>tutorials</w:t>
      </w:r>
      <w:proofErr w:type="spellEnd"/>
      <w:r w:rsidRPr="00B434C9">
        <w:rPr>
          <w:rFonts w:cstheme="minorHAnsi"/>
        </w:rPr>
        <w:t xml:space="preserve"> kijken die je niet verder helpen met wat je wilt bereiken. Ook heb ik veel op andere gelet zo heb ik bijvoorbeeld Jeff soms even zijn tijd laten nemen omdat hij dit zelf niet deed en een beetje boos werd omdat iets niet lukte. Maar dat is goed gegaan doordat ik hem zei pauzes te nemen en hij is er door gekomen zonder zijn laptop uit het raam te gooien.</w:t>
      </w:r>
    </w:p>
    <w:p w14:paraId="52A2F95B" w14:textId="5144EB27" w:rsidR="006A22C2" w:rsidRPr="00B434C9" w:rsidRDefault="006A22C2" w:rsidP="006A22C2">
      <w:pPr>
        <w:spacing w:after="0"/>
        <w:rPr>
          <w:rFonts w:cstheme="minorHAnsi"/>
        </w:rPr>
      </w:pPr>
    </w:p>
    <w:p w14:paraId="5BFE21DD" w14:textId="49B689A7" w:rsidR="006A22C2" w:rsidRPr="00B434C9" w:rsidRDefault="006A22C2" w:rsidP="006A22C2">
      <w:pPr>
        <w:spacing w:after="0"/>
        <w:rPr>
          <w:rFonts w:cstheme="minorHAnsi"/>
        </w:rPr>
      </w:pPr>
      <w:r w:rsidRPr="00B434C9">
        <w:rPr>
          <w:rFonts w:cstheme="minorHAnsi"/>
        </w:rPr>
        <w:t>Mijn enigste aandacht puntje voor mij zelf is, Dat ik vaker iedereen bij elkaar moet halen zodat iedereen op het zelfde lijntje zit en weet wat hij/zij kan doen.</w:t>
      </w:r>
      <w:r w:rsidR="00B434C9" w:rsidRPr="00B434C9">
        <w:rPr>
          <w:rFonts w:cstheme="minorHAnsi"/>
        </w:rPr>
        <w:t xml:space="preserve"> Dit is een aandachtspuntje voor mij als projectleider. Als programmeur zelf denk ik dat ik het prima heb gedaan, ik heb vaak geprobeerd iedereen te helpen wanneer dat nodig was.</w:t>
      </w:r>
    </w:p>
    <w:sectPr w:rsidR="006A22C2" w:rsidRPr="00B434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6AB"/>
    <w:rsid w:val="000406AB"/>
    <w:rsid w:val="001753D6"/>
    <w:rsid w:val="00247C70"/>
    <w:rsid w:val="00281811"/>
    <w:rsid w:val="003B302D"/>
    <w:rsid w:val="00445747"/>
    <w:rsid w:val="00650015"/>
    <w:rsid w:val="006819E2"/>
    <w:rsid w:val="006A22C2"/>
    <w:rsid w:val="007C5B34"/>
    <w:rsid w:val="009C78A7"/>
    <w:rsid w:val="00B434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8382C"/>
  <w15:chartTrackingRefBased/>
  <w15:docId w15:val="{3719B9A5-C719-4392-A010-E1BA50E61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262</Words>
  <Characters>1445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Paco-pc</dc:creator>
  <cp:keywords/>
  <dc:description/>
  <cp:lastModifiedBy>Paco-pc</cp:lastModifiedBy>
  <cp:revision>3</cp:revision>
  <dcterms:created xsi:type="dcterms:W3CDTF">2017-12-15T08:08:00Z</dcterms:created>
  <dcterms:modified xsi:type="dcterms:W3CDTF">2017-12-15T09:36:00Z</dcterms:modified>
</cp:coreProperties>
</file>