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HR Analytics -Why Do Employees Leave Prematurely?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Why are our best and most experienced employees leaving prematurely? Use this database and try to predict which valuable employees will leave next. Fields in the dataset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Employee satisfaction level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Last evaluation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Number of projects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Average monthly hours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Time spent at the company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Whether they have had a work accident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Whether they have had a promotion in the last 5 years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Department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Salary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Whether the employee has left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have given you two datasets , hr_train.csv and hr_test.csv . You need to use data hr_train to build predictive model for response variable ‘left’. hr_test data contains all other factors except “left”, you need to predict that using the model that you developed and submit your predicted values in a csv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