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9FFF1" w14:textId="076DF078" w:rsidR="00924434" w:rsidRDefault="00EC4BFF" w:rsidP="00F678F5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057C7247" wp14:editId="1238B01D">
            <wp:extent cx="3719830" cy="87820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A75A" w14:textId="77777777" w:rsidR="00924434" w:rsidRDefault="00EC4BFF">
      <w:pPr>
        <w:spacing w:after="309" w:line="259" w:lineRule="auto"/>
        <w:ind w:left="7443" w:firstLine="0"/>
      </w:pPr>
      <w:r>
        <w:t xml:space="preserve"> </w:t>
      </w:r>
    </w:p>
    <w:p w14:paraId="044D09A1" w14:textId="77777777" w:rsidR="00924434" w:rsidRDefault="00EC4BFF">
      <w:pPr>
        <w:spacing w:after="0" w:line="259" w:lineRule="auto"/>
        <w:ind w:left="0" w:right="49" w:firstLine="0"/>
        <w:jc w:val="center"/>
      </w:pPr>
      <w:r>
        <w:rPr>
          <w:b/>
          <w:color w:val="003399"/>
          <w:sz w:val="44"/>
        </w:rPr>
        <w:t>School of Information Technology</w:t>
      </w:r>
      <w:r>
        <w:rPr>
          <w:b/>
          <w:sz w:val="36"/>
        </w:rPr>
        <w:t xml:space="preserve"> </w:t>
      </w:r>
    </w:p>
    <w:p w14:paraId="1A77287A" w14:textId="77777777" w:rsidR="00924434" w:rsidRDefault="00EC4BFF">
      <w:pPr>
        <w:spacing w:after="1" w:line="259" w:lineRule="auto"/>
        <w:ind w:left="0" w:right="49" w:firstLine="0"/>
        <w:jc w:val="center"/>
      </w:pPr>
      <w:r>
        <w:rPr>
          <w:b/>
          <w:sz w:val="36"/>
        </w:rPr>
        <w:t xml:space="preserve">Diploma in Cybersecurity and Digital Forensics </w:t>
      </w:r>
    </w:p>
    <w:p w14:paraId="384B8A66" w14:textId="121CD743" w:rsidR="00924434" w:rsidRDefault="00EC4BFF" w:rsidP="00F678F5">
      <w:pPr>
        <w:spacing w:after="26" w:line="259" w:lineRule="auto"/>
        <w:ind w:left="0" w:right="50" w:firstLine="0"/>
        <w:jc w:val="center"/>
      </w:pPr>
      <w:r>
        <w:rPr>
          <w:i/>
          <w:color w:val="404040"/>
          <w:sz w:val="36"/>
        </w:rPr>
        <w:t>2021-S2</w:t>
      </w:r>
      <w:r>
        <w:rPr>
          <w:i/>
          <w:sz w:val="36"/>
        </w:rPr>
        <w:t xml:space="preserve"> </w:t>
      </w:r>
    </w:p>
    <w:p w14:paraId="777AEDA5" w14:textId="77777777" w:rsidR="00F678F5" w:rsidRDefault="00F678F5" w:rsidP="00F678F5">
      <w:pPr>
        <w:spacing w:after="26" w:line="259" w:lineRule="auto"/>
        <w:ind w:left="0" w:right="50" w:firstLine="0"/>
        <w:jc w:val="center"/>
      </w:pPr>
    </w:p>
    <w:p w14:paraId="450936BB" w14:textId="41FBB7A5" w:rsidR="00924434" w:rsidRDefault="00EC4BFF">
      <w:pPr>
        <w:spacing w:after="0" w:line="283" w:lineRule="auto"/>
        <w:ind w:left="1318" w:right="1252" w:firstLine="0"/>
        <w:jc w:val="center"/>
        <w:rPr>
          <w:rFonts w:ascii="Cambria" w:eastAsia="Cambria" w:hAnsi="Cambria" w:cs="Cambria"/>
          <w:b/>
          <w:sz w:val="72"/>
        </w:rPr>
      </w:pPr>
      <w:r>
        <w:rPr>
          <w:rFonts w:ascii="Cambria" w:eastAsia="Cambria" w:hAnsi="Cambria" w:cs="Cambria"/>
          <w:b/>
          <w:sz w:val="72"/>
        </w:rPr>
        <w:t xml:space="preserve">IT2566 InfoSecurity Project  </w:t>
      </w:r>
    </w:p>
    <w:p w14:paraId="70C11393" w14:textId="77777777" w:rsidR="00F678F5" w:rsidRDefault="00F678F5">
      <w:pPr>
        <w:spacing w:after="0" w:line="283" w:lineRule="auto"/>
        <w:ind w:left="1318" w:right="1252" w:firstLine="0"/>
        <w:jc w:val="center"/>
      </w:pPr>
    </w:p>
    <w:p w14:paraId="41F578D0" w14:textId="77777777" w:rsidR="00924434" w:rsidRDefault="00EC4BFF">
      <w:pPr>
        <w:pStyle w:val="Heading1"/>
        <w:ind w:left="-5"/>
      </w:pPr>
      <w:bookmarkStart w:id="0" w:name="_Toc19883"/>
      <w:r>
        <w:t xml:space="preserve">Annex C: Individual Project Report </w:t>
      </w:r>
      <w:bookmarkEnd w:id="0"/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right w:w="64" w:type="dxa"/>
        </w:tblCellMar>
        <w:tblLook w:val="04A0" w:firstRow="1" w:lastRow="0" w:firstColumn="1" w:lastColumn="0" w:noHBand="0" w:noVBand="1"/>
      </w:tblPr>
      <w:tblGrid>
        <w:gridCol w:w="1527"/>
        <w:gridCol w:w="3002"/>
        <w:gridCol w:w="1655"/>
        <w:gridCol w:w="2833"/>
      </w:tblGrid>
      <w:tr w:rsidR="00924434" w14:paraId="7ADD9DC2" w14:textId="77777777">
        <w:trPr>
          <w:trHeight w:val="54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8983D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Student’s </w:t>
            </w:r>
          </w:p>
          <w:p w14:paraId="0D650167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Name 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38A75" w14:textId="33BEA474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Dennis Ng Han Jie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39F20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Admin No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9785" w14:textId="7D0B295F" w:rsidR="00924434" w:rsidRDefault="00520611">
            <w:pPr>
              <w:spacing w:after="0" w:line="259" w:lineRule="auto"/>
              <w:ind w:left="0" w:firstLine="0"/>
            </w:pPr>
            <w:r>
              <w:t>204461H</w:t>
            </w:r>
          </w:p>
        </w:tc>
      </w:tr>
      <w:tr w:rsidR="00924434" w14:paraId="2FC8EE8D" w14:textId="77777777">
        <w:trPr>
          <w:trHeight w:val="54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A1084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Course </w:t>
            </w:r>
          </w:p>
          <w:p w14:paraId="6E58674D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FDC86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Diploma in Cybersecurity and Digital Forensics 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BDBB7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Acad / Sem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8EFEC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2021 S2 </w:t>
            </w:r>
          </w:p>
        </w:tc>
      </w:tr>
      <w:tr w:rsidR="00924434" w14:paraId="5DA79A9D" w14:textId="77777777">
        <w:trPr>
          <w:trHeight w:val="54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46B71" w14:textId="77777777" w:rsidR="00924434" w:rsidRDefault="00EC4BFF">
            <w:pPr>
              <w:spacing w:after="0" w:line="259" w:lineRule="auto"/>
              <w:ind w:left="0" w:firstLine="0"/>
              <w:jc w:val="both"/>
            </w:pPr>
            <w:r>
              <w:rPr>
                <w:b/>
              </w:rPr>
              <w:t xml:space="preserve">Module Name </w:t>
            </w:r>
          </w:p>
          <w:p w14:paraId="6F4AAE2E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91CA4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IT2566 InfoSecurity Project 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C71DB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Module Group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8B3D3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SF200_ </w:t>
            </w:r>
          </w:p>
        </w:tc>
      </w:tr>
      <w:tr w:rsidR="00924434" w14:paraId="11A16198" w14:textId="77777777">
        <w:trPr>
          <w:trHeight w:val="54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67B5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Module </w:t>
            </w:r>
          </w:p>
          <w:p w14:paraId="0C0E4919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Supervisor 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16FC5C" w14:textId="6BB99227" w:rsidR="00924434" w:rsidRDefault="00520611">
            <w:pPr>
              <w:spacing w:after="0" w:line="259" w:lineRule="auto"/>
              <w:ind w:left="0" w:firstLine="0"/>
            </w:pPr>
            <w:r>
              <w:t>Mr Vincent Phua</w:t>
            </w:r>
          </w:p>
        </w:tc>
        <w:tc>
          <w:tcPr>
            <w:tcW w:w="165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BDC0956" w14:textId="77777777" w:rsidR="00924434" w:rsidRDefault="00924434">
            <w:pPr>
              <w:spacing w:after="160" w:line="259" w:lineRule="auto"/>
              <w:ind w:left="0" w:firstLine="0"/>
            </w:pPr>
          </w:p>
        </w:tc>
        <w:tc>
          <w:tcPr>
            <w:tcW w:w="2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5F147A" w14:textId="77777777" w:rsidR="00924434" w:rsidRDefault="00924434">
            <w:pPr>
              <w:spacing w:after="160" w:line="259" w:lineRule="auto"/>
              <w:ind w:left="0" w:firstLine="0"/>
            </w:pPr>
          </w:p>
        </w:tc>
      </w:tr>
      <w:tr w:rsidR="00924434" w14:paraId="72F288D3" w14:textId="77777777">
        <w:trPr>
          <w:trHeight w:val="547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9AC74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Team Leader </w:t>
            </w:r>
          </w:p>
          <w:p w14:paraId="14C9CCBD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02609" w14:textId="475D16B8" w:rsidR="00924434" w:rsidRDefault="0049288B">
            <w:pPr>
              <w:spacing w:after="0" w:line="259" w:lineRule="auto"/>
              <w:ind w:left="0" w:firstLine="0"/>
            </w:pPr>
            <w:r>
              <w:t>Soh Jun Rong, Nicholas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FE3AA" w14:textId="77777777" w:rsidR="00924434" w:rsidRDefault="00EC4BF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Team Name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DB3AB" w14:textId="567A3204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McSpicy</w:t>
            </w:r>
          </w:p>
        </w:tc>
      </w:tr>
    </w:tbl>
    <w:p w14:paraId="5D780175" w14:textId="77777777" w:rsidR="00924434" w:rsidRDefault="00EC4BFF">
      <w:pPr>
        <w:pStyle w:val="Heading2"/>
        <w:ind w:left="-5"/>
      </w:pPr>
      <w:bookmarkStart w:id="1" w:name="_Toc19884"/>
      <w:r>
        <w:t xml:space="preserve">Instructions: </w:t>
      </w:r>
      <w:bookmarkEnd w:id="1"/>
    </w:p>
    <w:p w14:paraId="5FDCDA9D" w14:textId="77777777" w:rsidR="00924434" w:rsidRDefault="00EC4BFF">
      <w:pPr>
        <w:tabs>
          <w:tab w:val="center" w:pos="452"/>
          <w:tab w:val="center" w:pos="3446"/>
        </w:tabs>
        <w:spacing w:after="64"/>
        <w:ind w:left="0" w:firstLine="0"/>
      </w:pPr>
      <w:r>
        <w:tab/>
        <w:t>(i)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Each team member shall submit one form to Blackboard. </w:t>
      </w:r>
    </w:p>
    <w:p w14:paraId="36BBB591" w14:textId="790C5A06" w:rsidR="00924434" w:rsidRDefault="00EC4BFF">
      <w:pPr>
        <w:pStyle w:val="Heading2"/>
        <w:ind w:left="-5"/>
      </w:pPr>
      <w:bookmarkStart w:id="2" w:name="_Toc19885"/>
      <w:r>
        <w:t xml:space="preserve">1. Project Description </w:t>
      </w:r>
      <w:bookmarkEnd w:id="2"/>
    </w:p>
    <w:p w14:paraId="69E697DB" w14:textId="77777777" w:rsidR="000B6B23" w:rsidRPr="000B6B23" w:rsidRDefault="000B6B23" w:rsidP="000B6B23">
      <w:pPr>
        <w:rPr>
          <w:rFonts w:ascii="Arial" w:hAnsi="Arial" w:cs="Arial"/>
        </w:rPr>
      </w:pPr>
    </w:p>
    <w:p w14:paraId="5F3D49BE" w14:textId="5AFD2E45" w:rsidR="00FA41CC" w:rsidRDefault="00FA41CC" w:rsidP="000B6B23">
      <w:pPr>
        <w:pStyle w:val="NormalWeb"/>
        <w:spacing w:before="0" w:beforeAutospacing="0" w:after="160" w:afterAutospacing="0"/>
        <w:ind w:right="20"/>
        <w:rPr>
          <w:rFonts w:ascii="Arial" w:hAnsi="Arial" w:cs="Arial"/>
          <w:color w:val="000000"/>
          <w:sz w:val="22"/>
          <w:szCs w:val="22"/>
        </w:rPr>
      </w:pPr>
      <w:bookmarkStart w:id="3" w:name="_Toc19886"/>
      <w:r w:rsidRPr="00FA41CC">
        <w:rPr>
          <w:rFonts w:ascii="Arial" w:hAnsi="Arial" w:cs="Arial"/>
          <w:color w:val="000000"/>
          <w:sz w:val="22"/>
          <w:szCs w:val="22"/>
        </w:rPr>
        <w:t>Our targeted users would be the law enforcement agencies, specifically the Singapore Police Force.</w:t>
      </w:r>
    </w:p>
    <w:p w14:paraId="1D246F26" w14:textId="35B0EB3D" w:rsidR="000B6B23" w:rsidRPr="000B6B23" w:rsidRDefault="000B6B23" w:rsidP="000B6B23">
      <w:pPr>
        <w:pStyle w:val="NormalWeb"/>
        <w:spacing w:before="0" w:beforeAutospacing="0" w:after="160" w:afterAutospacing="0"/>
        <w:ind w:right="20"/>
        <w:rPr>
          <w:rFonts w:ascii="Arial" w:hAnsi="Arial" w:cs="Arial"/>
        </w:rPr>
      </w:pPr>
      <w:r w:rsidRPr="000B6B23">
        <w:rPr>
          <w:rFonts w:ascii="Arial" w:hAnsi="Arial" w:cs="Arial"/>
          <w:color w:val="000000"/>
          <w:sz w:val="22"/>
          <w:szCs w:val="22"/>
        </w:rPr>
        <w:t xml:space="preserve">The purpose of this application is to provide law enforcement officers with a secure and reliable web portal that allows them to safely exchange information and communicate with one another. The police will be able to search and submit evidence case files securely, </w:t>
      </w:r>
      <w:r w:rsidRPr="000B6B23">
        <w:rPr>
          <w:rFonts w:ascii="Arial" w:hAnsi="Arial" w:cs="Arial"/>
          <w:color w:val="000000"/>
          <w:sz w:val="22"/>
          <w:szCs w:val="22"/>
        </w:rPr>
        <w:lastRenderedPageBreak/>
        <w:t>search for particulars regarding a suspect, and communicate through our secure email system.</w:t>
      </w:r>
    </w:p>
    <w:p w14:paraId="3103C221" w14:textId="77777777" w:rsidR="00924434" w:rsidRDefault="00EC4BFF">
      <w:pPr>
        <w:pStyle w:val="Heading2"/>
        <w:ind w:left="-5"/>
      </w:pPr>
      <w:r>
        <w:t xml:space="preserve">2. Individual Task </w:t>
      </w:r>
      <w:bookmarkEnd w:id="3"/>
    </w:p>
    <w:p w14:paraId="44151D28" w14:textId="77777777" w:rsidR="000B6B23" w:rsidRDefault="000B6B23" w:rsidP="000B6B23">
      <w:pPr>
        <w:spacing w:after="0" w:line="240" w:lineRule="auto"/>
        <w:ind w:left="0" w:firstLine="0"/>
        <w:rPr>
          <w:rFonts w:ascii="Arial" w:eastAsia="Times New Roman" w:hAnsi="Arial" w:cs="Arial"/>
          <w:b/>
          <w:bCs/>
        </w:rPr>
      </w:pPr>
      <w:bookmarkStart w:id="4" w:name="_Toc19887"/>
    </w:p>
    <w:p w14:paraId="7CAF7CEA" w14:textId="77777777" w:rsidR="005D7C66" w:rsidRPr="004960ED" w:rsidRDefault="000B6B23" w:rsidP="005D7C6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 xml:space="preserve">Django Multiple Database </w:t>
      </w:r>
    </w:p>
    <w:p w14:paraId="269DA87F" w14:textId="6D791CDF" w:rsidR="000B6B23" w:rsidRPr="00077856" w:rsidRDefault="000B6B23" w:rsidP="00077856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77856">
        <w:rPr>
          <w:rFonts w:ascii="Arial" w:eastAsia="Times New Roman" w:hAnsi="Arial" w:cs="Arial"/>
          <w:sz w:val="24"/>
          <w:szCs w:val="24"/>
        </w:rPr>
        <w:t>Instructs each application in the Django project which database to use</w:t>
      </w:r>
      <w:r w:rsidR="005D7C66" w:rsidRPr="00077856">
        <w:rPr>
          <w:rFonts w:ascii="Arial" w:eastAsia="Times New Roman" w:hAnsi="Arial" w:cs="Arial"/>
          <w:sz w:val="24"/>
          <w:szCs w:val="24"/>
        </w:rPr>
        <w:t>.</w:t>
      </w:r>
    </w:p>
    <w:p w14:paraId="18F9793C" w14:textId="77777777" w:rsidR="005D7C66" w:rsidRPr="004960ED" w:rsidRDefault="005D7C66" w:rsidP="005D7C6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Created routers.py</w:t>
      </w:r>
    </w:p>
    <w:p w14:paraId="3C22F537" w14:textId="77777777" w:rsidR="005D7C66" w:rsidRPr="004960ED" w:rsidRDefault="000B6B23" w:rsidP="005D7C6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Use route_app_labels in routers.py</w:t>
      </w:r>
    </w:p>
    <w:p w14:paraId="2856E4E7" w14:textId="77777777" w:rsidR="005D7C66" w:rsidRPr="004960ED" w:rsidRDefault="000B6B23" w:rsidP="005D7C6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Add all routing methods in routers.py</w:t>
      </w:r>
    </w:p>
    <w:p w14:paraId="45F43F3B" w14:textId="04823552" w:rsidR="005D7C66" w:rsidRPr="004960ED" w:rsidRDefault="005D7C66" w:rsidP="005D7C6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Add app_label in models.py</w:t>
      </w:r>
    </w:p>
    <w:p w14:paraId="5D46BD32" w14:textId="77777777" w:rsidR="005D7C66" w:rsidRPr="000B6B23" w:rsidRDefault="005D7C66" w:rsidP="005D7C66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0B6B23">
        <w:rPr>
          <w:rFonts w:ascii="Arial" w:eastAsia="Times New Roman" w:hAnsi="Arial" w:cs="Arial"/>
          <w:sz w:val="24"/>
          <w:szCs w:val="24"/>
        </w:rPr>
        <w:t>Configure settings.py</w:t>
      </w:r>
    </w:p>
    <w:p w14:paraId="649CD06C" w14:textId="1ED45356" w:rsidR="005D7C66" w:rsidRPr="000B6B23" w:rsidRDefault="005D7C66" w:rsidP="005D7C66">
      <w:pPr>
        <w:numPr>
          <w:ilvl w:val="1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0B6B23">
        <w:rPr>
          <w:rFonts w:ascii="Arial" w:eastAsia="Times New Roman" w:hAnsi="Arial" w:cs="Arial"/>
          <w:sz w:val="24"/>
          <w:szCs w:val="24"/>
        </w:rPr>
        <w:t>Add all databases configurations</w:t>
      </w:r>
    </w:p>
    <w:p w14:paraId="60B2C599" w14:textId="4C3CB386" w:rsidR="005D7C66" w:rsidRPr="004960ED" w:rsidRDefault="005D7C66" w:rsidP="005D7C66">
      <w:pPr>
        <w:numPr>
          <w:ilvl w:val="1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0B6B23">
        <w:rPr>
          <w:rFonts w:ascii="Arial" w:eastAsia="Times New Roman" w:hAnsi="Arial" w:cs="Arial"/>
          <w:sz w:val="24"/>
          <w:szCs w:val="24"/>
        </w:rPr>
        <w:t>Add database routing</w:t>
      </w:r>
    </w:p>
    <w:p w14:paraId="4FBFFEF6" w14:textId="13A4F0B2" w:rsidR="004638F6" w:rsidRPr="004960ED" w:rsidRDefault="004638F6" w:rsidP="004638F6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14EB68C0" w14:textId="77777777" w:rsidR="004638F6" w:rsidRPr="004960ED" w:rsidRDefault="004638F6" w:rsidP="004638F6">
      <w:pPr>
        <w:spacing w:after="0" w:line="240" w:lineRule="auto"/>
        <w:ind w:left="0" w:firstLine="0"/>
        <w:rPr>
          <w:rFonts w:ascii="Arial" w:eastAsia="Times New Roman" w:hAnsi="Arial" w:cs="Arial"/>
          <w:b/>
          <w:bCs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Criminal records CRUD</w:t>
      </w:r>
    </w:p>
    <w:p w14:paraId="261E43C6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Allow users to add, read, update, and delete criminal records into the database</w:t>
      </w:r>
    </w:p>
    <w:p w14:paraId="721ADB58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Create models.py for criminal records SQL database table</w:t>
      </w:r>
    </w:p>
    <w:p w14:paraId="0B5DA5B3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Edit urls.py to include all views in the views.py</w:t>
      </w:r>
    </w:p>
    <w:p w14:paraId="22AA78B4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Create views.py for the CRUD</w:t>
      </w:r>
    </w:p>
    <w:p w14:paraId="00E55F78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Forms template created using crispy forms</w:t>
      </w:r>
    </w:p>
    <w:p w14:paraId="7A8C3C68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{{ forms | crispy }} in the HTML template</w:t>
      </w:r>
    </w:p>
    <w:p w14:paraId="39B2A186" w14:textId="72DEC795" w:rsidR="004638F6" w:rsidRPr="004960ED" w:rsidRDefault="004638F6" w:rsidP="004638F6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944C5BA" w14:textId="77777777" w:rsidR="004638F6" w:rsidRPr="004960ED" w:rsidRDefault="004638F6" w:rsidP="004638F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CSRF Token</w:t>
      </w:r>
    </w:p>
    <w:p w14:paraId="3E62556D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Add {% csrf_token %} after every &lt;form&gt; tag in the HTML</w:t>
      </w:r>
    </w:p>
    <w:p w14:paraId="679BA639" w14:textId="148D1A9F" w:rsidR="004638F6" w:rsidRPr="004960ED" w:rsidRDefault="004638F6" w:rsidP="004638F6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089BAA5" w14:textId="77777777" w:rsidR="004638F6" w:rsidRPr="004960ED" w:rsidRDefault="004638F6" w:rsidP="004638F6">
      <w:pPr>
        <w:spacing w:after="0" w:line="240" w:lineRule="auto"/>
        <w:ind w:left="0" w:firstLine="0"/>
        <w:rPr>
          <w:rFonts w:ascii="Arial" w:eastAsia="Times New Roman" w:hAnsi="Arial" w:cs="Arial"/>
          <w:b/>
          <w:bCs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Input validation for Criminal Records, Wanted List and Case Investigations (1 week</w:t>
      </w:r>
      <w:r w:rsidRPr="004960ED">
        <w:rPr>
          <w:rFonts w:ascii="Arial" w:eastAsia="Times New Roman" w:hAnsi="Arial" w:cs="Arial"/>
          <w:b/>
          <w:bCs/>
          <w:sz w:val="24"/>
          <w:szCs w:val="24"/>
        </w:rPr>
        <w:t>)</w:t>
      </w:r>
    </w:p>
    <w:p w14:paraId="78A8CBA5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Add validation methods into the forms.py</w:t>
      </w:r>
    </w:p>
    <w:p w14:paraId="5BF46950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Use regex pattern for input validation</w:t>
      </w:r>
    </w:p>
    <w:p w14:paraId="371C0094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Criminal Records</w:t>
      </w:r>
    </w:p>
    <w:p w14:paraId="58679ACE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Name: ^[a-zA-Z ]+$</w:t>
      </w:r>
    </w:p>
    <w:p w14:paraId="09230AA3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NRIC: ^[STFG]\d{7}[A-Z]$</w:t>
      </w:r>
    </w:p>
    <w:p w14:paraId="717BB793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Charges: ^[a-zA-Z ,]+$</w:t>
      </w:r>
    </w:p>
    <w:p w14:paraId="313C2A80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Gender: ^[M|F]$</w:t>
      </w:r>
    </w:p>
    <w:p w14:paraId="5A601B10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DOB: ^\d{4}-[0-3][0-9]-[0-3][0-9]$ </w:t>
      </w:r>
    </w:p>
    <w:p w14:paraId="4F884E45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Wanted List</w:t>
      </w:r>
    </w:p>
    <w:p w14:paraId="0A57C21C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Name: ^[a-zA-Z ]+$</w:t>
      </w:r>
    </w:p>
    <w:p w14:paraId="2BEB3B26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NRIC: ^[STFG]\d{7}[A-Z]$</w:t>
      </w:r>
    </w:p>
    <w:p w14:paraId="7FC892D8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Wanted For: ^[a-zA-Z ]+$</w:t>
      </w:r>
    </w:p>
    <w:p w14:paraId="7CAB4A36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Date added: ^\d{4}-[0-3][0-9]-[0-3][0-9]$</w:t>
      </w:r>
    </w:p>
    <w:p w14:paraId="1B149CB7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Case Investigations</w:t>
      </w:r>
    </w:p>
    <w:p w14:paraId="1171A858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Case Name: ^[a-zA-Z ]+$</w:t>
      </w:r>
    </w:p>
    <w:p w14:paraId="4A6ACC5F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Status: ^[a-zA-Z]+$</w:t>
      </w:r>
    </w:p>
    <w:p w14:paraId="19D81986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Officers: ^[a-zA-Z ,]+$</w:t>
      </w:r>
    </w:p>
    <w:p w14:paraId="3C1C4429" w14:textId="77777777" w:rsidR="004638F6" w:rsidRPr="004960ED" w:rsidRDefault="004638F6" w:rsidP="004638F6">
      <w:pPr>
        <w:pStyle w:val="ListParagraph"/>
        <w:numPr>
          <w:ilvl w:val="2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Description: ^[a-zA-Z \d,.]+$</w:t>
      </w:r>
    </w:p>
    <w:p w14:paraId="044313EA" w14:textId="706D92CC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If regex pattern doesn’t match, raise ValidationError</w:t>
      </w:r>
    </w:p>
    <w:p w14:paraId="36A57D4B" w14:textId="092CF81A" w:rsidR="0028292C" w:rsidRPr="004960ED" w:rsidRDefault="0028292C" w:rsidP="0028292C">
      <w:pPr>
        <w:numPr>
          <w:ilvl w:val="0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0B6B23">
        <w:rPr>
          <w:rFonts w:ascii="Arial" w:eastAsia="Times New Roman" w:hAnsi="Arial" w:cs="Arial"/>
          <w:sz w:val="24"/>
          <w:szCs w:val="24"/>
        </w:rPr>
        <w:lastRenderedPageBreak/>
        <w:t>Us</w:t>
      </w:r>
      <w:r w:rsidR="004960ED">
        <w:rPr>
          <w:rFonts w:ascii="Arial" w:eastAsia="Times New Roman" w:hAnsi="Arial" w:cs="Arial"/>
          <w:sz w:val="24"/>
          <w:szCs w:val="24"/>
        </w:rPr>
        <w:t>ing</w:t>
      </w:r>
      <w:r w:rsidRPr="000B6B23">
        <w:rPr>
          <w:rFonts w:ascii="Arial" w:eastAsia="Times New Roman" w:hAnsi="Arial" w:cs="Arial"/>
          <w:sz w:val="24"/>
          <w:szCs w:val="24"/>
        </w:rPr>
        <w:t xml:space="preserve"> </w:t>
      </w:r>
      <w:r w:rsidRPr="004960ED">
        <w:rPr>
          <w:rFonts w:ascii="Arial" w:eastAsia="Times New Roman" w:hAnsi="Arial" w:cs="Arial"/>
          <w:sz w:val="24"/>
          <w:szCs w:val="24"/>
        </w:rPr>
        <w:t xml:space="preserve">Django’s </w:t>
      </w:r>
      <w:r w:rsidRPr="000B6B23">
        <w:rPr>
          <w:rFonts w:ascii="Arial" w:eastAsia="Times New Roman" w:hAnsi="Arial" w:cs="Arial"/>
          <w:sz w:val="24"/>
          <w:szCs w:val="24"/>
        </w:rPr>
        <w:t>form.is_valid() method to check the form inputs against the validation methods</w:t>
      </w:r>
    </w:p>
    <w:p w14:paraId="257DA72E" w14:textId="26F95892" w:rsidR="004638F6" w:rsidRPr="004960ED" w:rsidRDefault="004638F6" w:rsidP="004638F6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6968A69A" w14:textId="77777777" w:rsidR="004638F6" w:rsidRPr="004960ED" w:rsidRDefault="004638F6" w:rsidP="004638F6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Security Headers</w:t>
      </w:r>
    </w:p>
    <w:p w14:paraId="2B3CD5FA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Configuration done in settings.py</w:t>
      </w:r>
    </w:p>
    <w:p w14:paraId="687B9C3B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XSS Protection</w:t>
      </w:r>
    </w:p>
    <w:p w14:paraId="2D8107DE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SECURE_BROWSER_XSS_FILTER = True</w:t>
      </w:r>
    </w:p>
    <w:p w14:paraId="630C9BF7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Strict Transport Security (Load website on HTTPS only)</w:t>
      </w:r>
    </w:p>
    <w:p w14:paraId="2715D0C2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SECURE_HSTS_SECONDS = 1800</w:t>
      </w:r>
    </w:p>
    <w:p w14:paraId="084DDDD1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SECURE_HSTS_INCLUDE_SUBDOMAINS = True</w:t>
      </w:r>
    </w:p>
    <w:p w14:paraId="13C3C13C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SECURE_HSTS_PRELOAD = True</w:t>
      </w:r>
    </w:p>
    <w:p w14:paraId="7DFBFB6E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MIME Sniffing Protection</w:t>
      </w:r>
    </w:p>
    <w:p w14:paraId="64492AFA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SECURE_CONTENT_TYPE_NOSNIFF = True</w:t>
      </w:r>
    </w:p>
    <w:p w14:paraId="6A7589CF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Clickjacking Protection</w:t>
      </w:r>
    </w:p>
    <w:p w14:paraId="6E0AA6FF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X_FRAME_OPTIONS = ‘Deny’</w:t>
      </w:r>
    </w:p>
    <w:p w14:paraId="07FA67DA" w14:textId="77777777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Referrer Policy</w:t>
      </w:r>
    </w:p>
    <w:p w14:paraId="13C03048" w14:textId="77777777" w:rsidR="004638F6" w:rsidRPr="004960ED" w:rsidRDefault="004638F6" w:rsidP="004638F6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SECURE_REFERRER_POLICY = ‘same-origin’</w:t>
      </w:r>
    </w:p>
    <w:p w14:paraId="1D23CC4D" w14:textId="6AEEC54B" w:rsidR="004638F6" w:rsidRPr="004960ED" w:rsidRDefault="004638F6" w:rsidP="004638F6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b/>
          <w:bCs/>
          <w:sz w:val="24"/>
          <w:szCs w:val="24"/>
        </w:rPr>
        <w:t>Content Security Policy</w:t>
      </w:r>
    </w:p>
    <w:p w14:paraId="6513CF58" w14:textId="159DE63D" w:rsidR="0028292C" w:rsidRPr="004960ED" w:rsidRDefault="0028292C" w:rsidP="0028292C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1BD4FC" w14:textId="77777777" w:rsidR="0028292C" w:rsidRPr="000B6B23" w:rsidRDefault="0028292C" w:rsidP="002829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F865809" w14:textId="77777777" w:rsidR="0028292C" w:rsidRPr="004960ED" w:rsidRDefault="0028292C" w:rsidP="0028292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Email Server</w:t>
      </w:r>
    </w:p>
    <w:p w14:paraId="26FEEE29" w14:textId="77777777" w:rsidR="0028292C" w:rsidRPr="004960ED" w:rsidRDefault="0028292C" w:rsidP="0028292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Using hMailServer and a VM</w:t>
      </w:r>
    </w:p>
    <w:p w14:paraId="692E6747" w14:textId="77777777" w:rsidR="0028292C" w:rsidRPr="004960ED" w:rsidRDefault="0028292C" w:rsidP="0028292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VM hosted on Azure</w:t>
      </w:r>
    </w:p>
    <w:p w14:paraId="5EA22DDC" w14:textId="77777777" w:rsidR="0028292C" w:rsidRPr="004960ED" w:rsidRDefault="0028292C" w:rsidP="0028292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Self-signed SSL Certificate </w:t>
      </w:r>
    </w:p>
    <w:p w14:paraId="4EFA28E7" w14:textId="77777777" w:rsidR="005B012E" w:rsidRPr="004960ED" w:rsidRDefault="0028292C" w:rsidP="005B012E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Installed OpenSSL</w:t>
      </w:r>
    </w:p>
    <w:p w14:paraId="65DBC4F8" w14:textId="3DBD56FA" w:rsidR="005B012E" w:rsidRPr="004960ED" w:rsidRDefault="005B012E" w:rsidP="005B012E">
      <w:pPr>
        <w:pStyle w:val="ListParagraph"/>
        <w:numPr>
          <w:ilvl w:val="1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sz w:val="24"/>
          <w:szCs w:val="24"/>
        </w:rPr>
        <w:t>TLS / SSL encryption</w:t>
      </w:r>
    </w:p>
    <w:p w14:paraId="23BE7EED" w14:textId="274C70A6" w:rsidR="005B012E" w:rsidRPr="004960ED" w:rsidRDefault="005B012E" w:rsidP="005B012E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color w:val="auto"/>
          <w:sz w:val="24"/>
          <w:szCs w:val="24"/>
        </w:rPr>
        <w:t>Authentication required to use email server</w:t>
      </w:r>
    </w:p>
    <w:p w14:paraId="46C7A551" w14:textId="0730DF51" w:rsidR="004638F6" w:rsidRPr="004960ED" w:rsidRDefault="004638F6" w:rsidP="004638F6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40BE64C7" w14:textId="4F4F4D5B" w:rsidR="005B012E" w:rsidRPr="004960ED" w:rsidRDefault="005B012E" w:rsidP="005B012E">
      <w:pPr>
        <w:spacing w:after="0" w:line="240" w:lineRule="auto"/>
        <w:ind w:left="0" w:firstLine="0"/>
        <w:rPr>
          <w:rFonts w:ascii="Arial" w:eastAsia="Times New Roman" w:hAnsi="Arial" w:cs="Arial"/>
          <w:b/>
          <w:bCs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  <w:sz w:val="24"/>
          <w:szCs w:val="24"/>
        </w:rPr>
        <w:t>ClamAV</w:t>
      </w:r>
    </w:p>
    <w:p w14:paraId="6B699890" w14:textId="77777777" w:rsidR="00DC0670" w:rsidRDefault="005B012E" w:rsidP="00DC0670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color w:val="auto"/>
          <w:sz w:val="24"/>
          <w:szCs w:val="24"/>
        </w:rPr>
      </w:pPr>
      <w:r w:rsidRPr="004960ED">
        <w:rPr>
          <w:rFonts w:ascii="Arial" w:eastAsia="Times New Roman" w:hAnsi="Arial" w:cs="Arial"/>
          <w:color w:val="auto"/>
          <w:sz w:val="24"/>
          <w:szCs w:val="24"/>
        </w:rPr>
        <w:t xml:space="preserve">ClamAV antivirus scanning for </w:t>
      </w:r>
      <w:r w:rsidR="004960ED" w:rsidRPr="004960ED">
        <w:rPr>
          <w:rFonts w:ascii="Arial" w:eastAsia="Times New Roman" w:hAnsi="Arial" w:cs="Arial"/>
          <w:color w:val="auto"/>
          <w:sz w:val="24"/>
          <w:szCs w:val="24"/>
        </w:rPr>
        <w:t>email attachments</w:t>
      </w:r>
    </w:p>
    <w:p w14:paraId="6C1ED016" w14:textId="61ED65DC" w:rsidR="00B56E27" w:rsidRPr="00DC0670" w:rsidRDefault="00B56E27" w:rsidP="00DC0670">
      <w:pPr>
        <w:pStyle w:val="ListParagraph"/>
        <w:numPr>
          <w:ilvl w:val="0"/>
          <w:numId w:val="45"/>
        </w:numPr>
        <w:spacing w:after="0" w:line="240" w:lineRule="auto"/>
        <w:rPr>
          <w:rFonts w:ascii="Arial" w:eastAsia="Times New Roman" w:hAnsi="Arial" w:cs="Arial"/>
          <w:color w:val="auto"/>
          <w:sz w:val="24"/>
          <w:szCs w:val="24"/>
        </w:rPr>
      </w:pPr>
      <w:r w:rsidRPr="00DC0670">
        <w:rPr>
          <w:rFonts w:ascii="Arial" w:eastAsia="Times New Roman" w:hAnsi="Arial" w:cs="Arial"/>
          <w:sz w:val="24"/>
          <w:szCs w:val="24"/>
        </w:rPr>
        <w:t>Not implemented on the cloud-hosted VM that is integrated with the rest of the other members’ features</w:t>
      </w:r>
      <w:r w:rsidR="00DC0670" w:rsidRPr="00DC0670">
        <w:rPr>
          <w:rFonts w:ascii="Arial" w:eastAsia="Times New Roman" w:hAnsi="Arial" w:cs="Arial"/>
          <w:sz w:val="24"/>
          <w:szCs w:val="24"/>
        </w:rPr>
        <w:t xml:space="preserve"> as it has only 2 GB of RAM and ClamAV requires at least 3 GB of RAM</w:t>
      </w:r>
    </w:p>
    <w:p w14:paraId="350EEF33" w14:textId="77777777" w:rsidR="004960ED" w:rsidRDefault="004960ED" w:rsidP="004960E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8FB48E7" w14:textId="77777777" w:rsidR="004960ED" w:rsidRPr="000B6B23" w:rsidRDefault="004960ED" w:rsidP="004960E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B6B23">
        <w:rPr>
          <w:rFonts w:ascii="Arial" w:eastAsia="Times New Roman" w:hAnsi="Arial" w:cs="Arial"/>
          <w:b/>
          <w:bCs/>
        </w:rPr>
        <w:t>Web-Based Email Client</w:t>
      </w:r>
    </w:p>
    <w:p w14:paraId="663A8C74" w14:textId="7582545D" w:rsidR="004960ED" w:rsidRPr="004960ED" w:rsidRDefault="004960ED" w:rsidP="004960ED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Users can send and view messages</w:t>
      </w:r>
      <w:r w:rsidR="00D21A7C">
        <w:rPr>
          <w:rFonts w:ascii="Arial" w:eastAsia="Times New Roman" w:hAnsi="Arial" w:cs="Arial"/>
          <w:sz w:val="24"/>
          <w:szCs w:val="24"/>
        </w:rPr>
        <w:t xml:space="preserve"> with attachments</w:t>
      </w:r>
    </w:p>
    <w:p w14:paraId="785A8D30" w14:textId="77777777" w:rsidR="004960ED" w:rsidRPr="004960ED" w:rsidRDefault="004960ED" w:rsidP="004960ED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Using IMAP and SMTP connection</w:t>
      </w:r>
    </w:p>
    <w:p w14:paraId="50FF476E" w14:textId="4EA748F8" w:rsidR="00D21A7C" w:rsidRPr="00D21A7C" w:rsidRDefault="004960ED" w:rsidP="00D21A7C">
      <w:pPr>
        <w:pStyle w:val="ListParagraph"/>
        <w:numPr>
          <w:ilvl w:val="0"/>
          <w:numId w:val="45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TLS encryption</w:t>
      </w:r>
      <w:r w:rsidR="005B012E" w:rsidRPr="004960ED">
        <w:rPr>
          <w:rFonts w:ascii="Arial" w:eastAsia="Times New Roman" w:hAnsi="Arial" w:cs="Arial"/>
          <w:sz w:val="24"/>
          <w:szCs w:val="24"/>
        </w:rPr>
        <w:t xml:space="preserve"> </w:t>
      </w:r>
    </w:p>
    <w:p w14:paraId="78F3EC55" w14:textId="77777777" w:rsidR="005B012E" w:rsidRPr="004638F6" w:rsidRDefault="005B012E" w:rsidP="004638F6">
      <w:pPr>
        <w:spacing w:after="0" w:line="240" w:lineRule="auto"/>
        <w:rPr>
          <w:rFonts w:ascii="Arial" w:eastAsia="Times New Roman" w:hAnsi="Arial" w:cs="Arial"/>
          <w:b/>
          <w:bCs/>
        </w:rPr>
      </w:pPr>
    </w:p>
    <w:p w14:paraId="48952232" w14:textId="77777777" w:rsidR="004638F6" w:rsidRPr="004638F6" w:rsidRDefault="004638F6" w:rsidP="004638F6">
      <w:pPr>
        <w:pStyle w:val="ListParagraph"/>
        <w:spacing w:after="0" w:line="240" w:lineRule="auto"/>
        <w:ind w:firstLine="0"/>
        <w:rPr>
          <w:rFonts w:ascii="Arial" w:eastAsia="Times New Roman" w:hAnsi="Arial" w:cs="Arial"/>
          <w:b/>
          <w:bCs/>
        </w:rPr>
      </w:pPr>
    </w:p>
    <w:p w14:paraId="410C4485" w14:textId="77777777" w:rsidR="005D7C66" w:rsidRDefault="000B6B23" w:rsidP="005D7C66">
      <w:pPr>
        <w:keepNext/>
        <w:spacing w:after="0" w:line="240" w:lineRule="auto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4840CAF2" wp14:editId="20C51835">
            <wp:extent cx="4854011" cy="452089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011" cy="45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D246" w14:textId="573F8794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1</w:t>
        </w:r>
      </w:fldSimple>
      <w:r>
        <w:t xml:space="preserve"> Routers.py</w:t>
      </w:r>
    </w:p>
    <w:p w14:paraId="63794DAB" w14:textId="77777777" w:rsidR="005D7C66" w:rsidRDefault="000B6B23" w:rsidP="005D7C66">
      <w:pPr>
        <w:keepNext/>
        <w:spacing w:after="0" w:line="240" w:lineRule="auto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drawing>
          <wp:inline distT="0" distB="0" distL="0" distR="0" wp14:anchorId="5AFF271C" wp14:editId="3E71EA73">
            <wp:extent cx="4836919" cy="316600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919" cy="31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24A" w14:textId="0DABF246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2</w:t>
        </w:r>
      </w:fldSimple>
      <w:r>
        <w:t xml:space="preserve"> Routers.py</w:t>
      </w:r>
    </w:p>
    <w:p w14:paraId="47D285B3" w14:textId="77777777" w:rsidR="005D7C66" w:rsidRDefault="000B6B23" w:rsidP="005D7C66">
      <w:pPr>
        <w:keepNext/>
        <w:spacing w:after="0" w:line="240" w:lineRule="auto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227DAD38" wp14:editId="5C3DA474">
            <wp:extent cx="4831713" cy="3196127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713" cy="31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A2D1" w14:textId="6DD84D6E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3</w:t>
        </w:r>
      </w:fldSimple>
      <w:r>
        <w:t xml:space="preserve"> Routers.py</w:t>
      </w:r>
    </w:p>
    <w:p w14:paraId="57C6DD6F" w14:textId="77777777" w:rsidR="005D7C66" w:rsidRDefault="000B6B23" w:rsidP="005D7C66">
      <w:pPr>
        <w:keepNext/>
        <w:spacing w:after="0" w:line="240" w:lineRule="auto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drawing>
          <wp:inline distT="0" distB="0" distL="0" distR="0" wp14:anchorId="7003417F" wp14:editId="5D1A4023">
            <wp:extent cx="4848225" cy="317340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10A" w14:textId="70B98B22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4</w:t>
        </w:r>
      </w:fldSimple>
      <w:r>
        <w:t xml:space="preserve"> Routers.py</w:t>
      </w:r>
    </w:p>
    <w:p w14:paraId="77ED9192" w14:textId="77777777" w:rsidR="005D7C66" w:rsidRDefault="000B6B23" w:rsidP="005D7C66">
      <w:pPr>
        <w:keepNext/>
        <w:spacing w:after="0" w:line="240" w:lineRule="auto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43C0F7ED" wp14:editId="5A3609EC">
            <wp:extent cx="4851675" cy="3162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793D" w14:textId="6A4330C3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5</w:t>
        </w:r>
      </w:fldSimple>
      <w:r>
        <w:t xml:space="preserve"> Routers.py</w:t>
      </w:r>
    </w:p>
    <w:p w14:paraId="7CAA089E" w14:textId="77777777" w:rsidR="005D7C66" w:rsidRDefault="000B6B23" w:rsidP="005D7C66">
      <w:pPr>
        <w:keepNext/>
        <w:spacing w:after="0" w:line="240" w:lineRule="auto"/>
        <w:ind w:left="0" w:firstLine="0"/>
        <w:jc w:val="center"/>
        <w:textAlignment w:val="baseline"/>
      </w:pPr>
      <w:r w:rsidRPr="000B6B23">
        <w:rPr>
          <w:rFonts w:ascii="Arial" w:eastAsia="Times New Roman" w:hAnsi="Arial" w:cs="Arial"/>
          <w:noProof/>
        </w:rPr>
        <w:drawing>
          <wp:inline distT="0" distB="0" distL="0" distR="0" wp14:anchorId="73C358C9" wp14:editId="76A9BF48">
            <wp:extent cx="4895850" cy="26102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374" cy="26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CE80" w14:textId="1415B77E" w:rsid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6</w:t>
        </w:r>
      </w:fldSimple>
      <w:r>
        <w:t xml:space="preserve"> Models.py</w:t>
      </w:r>
    </w:p>
    <w:p w14:paraId="1185C9C4" w14:textId="77777777" w:rsidR="005D7C66" w:rsidRDefault="00F32718" w:rsidP="005D7C66">
      <w:pPr>
        <w:keepNext/>
        <w:spacing w:after="0" w:line="240" w:lineRule="auto"/>
        <w:ind w:left="0" w:firstLine="0"/>
        <w:jc w:val="center"/>
        <w:textAlignment w:val="baseline"/>
      </w:pPr>
      <w:r w:rsidRPr="00F32718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46442688" wp14:editId="42987DC1">
            <wp:extent cx="4905375" cy="388517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497" cy="39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FD80" w14:textId="2309FE54" w:rsidR="00F32718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7</w:t>
        </w:r>
      </w:fldSimple>
      <w:r>
        <w:t xml:space="preserve"> Settings.py</w:t>
      </w:r>
    </w:p>
    <w:p w14:paraId="10F68973" w14:textId="77777777" w:rsidR="005D7C66" w:rsidRDefault="00F32718" w:rsidP="005D7C66">
      <w:pPr>
        <w:keepNext/>
        <w:spacing w:after="0" w:line="240" w:lineRule="auto"/>
        <w:ind w:left="0" w:firstLine="0"/>
        <w:jc w:val="center"/>
        <w:textAlignment w:val="baseline"/>
      </w:pPr>
      <w:r w:rsidRPr="00F32718">
        <w:rPr>
          <w:rFonts w:ascii="Arial" w:eastAsia="Times New Roman" w:hAnsi="Arial" w:cs="Arial"/>
          <w:noProof/>
        </w:rPr>
        <w:drawing>
          <wp:inline distT="0" distB="0" distL="0" distR="0" wp14:anchorId="75897170" wp14:editId="1535A708">
            <wp:extent cx="4884860" cy="3952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163" cy="39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584" w14:textId="2FDE7790" w:rsidR="00F32718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8</w:t>
        </w:r>
      </w:fldSimple>
      <w:r>
        <w:t xml:space="preserve"> Settings.py</w:t>
      </w:r>
    </w:p>
    <w:p w14:paraId="4335D23A" w14:textId="77777777" w:rsidR="005D7C66" w:rsidRDefault="00F32718" w:rsidP="005D7C66">
      <w:pPr>
        <w:keepNext/>
        <w:spacing w:after="0" w:line="240" w:lineRule="auto"/>
        <w:ind w:left="0" w:firstLine="0"/>
        <w:jc w:val="center"/>
        <w:textAlignment w:val="baseline"/>
      </w:pPr>
      <w:r w:rsidRPr="00F32718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34C0BF86" wp14:editId="75D053F4">
            <wp:extent cx="4789031" cy="3952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171" cy="39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788" w14:textId="73BAF38D" w:rsidR="00F32718" w:rsidRPr="000B6B23" w:rsidRDefault="005D7C66" w:rsidP="005D7C66">
      <w:pPr>
        <w:pStyle w:val="Caption"/>
        <w:jc w:val="center"/>
        <w:rPr>
          <w:rFonts w:ascii="Arial" w:eastAsia="Times New Roman" w:hAnsi="Arial" w:cs="Arial"/>
        </w:rPr>
      </w:pPr>
      <w:r>
        <w:t xml:space="preserve">Figure </w:t>
      </w:r>
      <w:fldSimple w:instr=" SEQ Figure \* ARABIC ">
        <w:r w:rsidR="00690DD0">
          <w:rPr>
            <w:noProof/>
          </w:rPr>
          <w:t>9</w:t>
        </w:r>
      </w:fldSimple>
      <w:r>
        <w:t xml:space="preserve"> Settings.py</w:t>
      </w:r>
    </w:p>
    <w:p w14:paraId="3D7AD313" w14:textId="77777777" w:rsidR="005D7C66" w:rsidRDefault="00F32718" w:rsidP="005D7C66">
      <w:pPr>
        <w:keepNext/>
        <w:spacing w:after="0" w:line="240" w:lineRule="auto"/>
        <w:ind w:left="0" w:firstLine="0"/>
        <w:jc w:val="center"/>
      </w:pPr>
      <w:r w:rsidRPr="00F32718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1CB61161" wp14:editId="104357DB">
            <wp:extent cx="4745198" cy="1552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204" cy="15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36C" w14:textId="4F6135EA" w:rsidR="005D7C66" w:rsidRPr="004638F6" w:rsidRDefault="005D7C66" w:rsidP="004638F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Figure </w:t>
      </w:r>
      <w:fldSimple w:instr=" SEQ Figure \* ARABIC ">
        <w:r w:rsidR="00690DD0">
          <w:rPr>
            <w:noProof/>
          </w:rPr>
          <w:t>10</w:t>
        </w:r>
      </w:fldSimple>
      <w:r>
        <w:t xml:space="preserve"> Settings.py</w:t>
      </w:r>
    </w:p>
    <w:p w14:paraId="7D61A7BF" w14:textId="77777777" w:rsidR="005D7C66" w:rsidRDefault="005D7C66" w:rsidP="005D7C66">
      <w:pPr>
        <w:keepNext/>
        <w:spacing w:after="0" w:line="240" w:lineRule="auto"/>
        <w:jc w:val="center"/>
        <w:textAlignment w:val="baseline"/>
      </w:pPr>
      <w:r w:rsidRPr="005D7C66">
        <w:rPr>
          <w:rFonts w:ascii="Arial" w:eastAsia="Times New Roman" w:hAnsi="Arial" w:cs="Arial"/>
          <w:noProof/>
        </w:rPr>
        <w:drawing>
          <wp:inline distT="0" distB="0" distL="0" distR="0" wp14:anchorId="65DEFB44" wp14:editId="1AE3165C">
            <wp:extent cx="4735830" cy="153249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264" cy="15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07AA" w14:textId="65246370" w:rsidR="005D7C66" w:rsidRPr="000B6B23" w:rsidRDefault="005D7C66" w:rsidP="005D7C66">
      <w:pPr>
        <w:pStyle w:val="Caption"/>
        <w:jc w:val="center"/>
        <w:rPr>
          <w:rFonts w:ascii="Arial" w:eastAsia="Times New Roman" w:hAnsi="Arial" w:cs="Arial"/>
          <w:color w:val="000000"/>
          <w:sz w:val="22"/>
          <w:szCs w:val="22"/>
        </w:rPr>
      </w:pPr>
      <w:r>
        <w:t xml:space="preserve">Figure </w:t>
      </w:r>
      <w:fldSimple w:instr=" SEQ Figure \* ARABIC ">
        <w:r w:rsidR="00690DD0">
          <w:rPr>
            <w:noProof/>
          </w:rPr>
          <w:t>11</w:t>
        </w:r>
      </w:fldSimple>
      <w:r>
        <w:t xml:space="preserve"> Settings.py</w:t>
      </w:r>
    </w:p>
    <w:p w14:paraId="1F6CFCAC" w14:textId="77777777" w:rsidR="005D7C66" w:rsidRPr="005D7C66" w:rsidRDefault="005D7C66" w:rsidP="005D7C66">
      <w:pPr>
        <w:pStyle w:val="ListParagraph"/>
        <w:spacing w:after="0" w:line="240" w:lineRule="auto"/>
        <w:ind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FE92BC1" w14:textId="77777777" w:rsidR="005D7C66" w:rsidRDefault="005D7C66" w:rsidP="005B012E">
      <w:pPr>
        <w:keepNext/>
        <w:spacing w:after="0" w:line="240" w:lineRule="auto"/>
        <w:ind w:left="0" w:firstLine="0"/>
        <w:jc w:val="center"/>
        <w:textAlignment w:val="baseline"/>
      </w:pPr>
      <w:r w:rsidRPr="005D7C66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6C433E56" wp14:editId="0B59F194">
            <wp:extent cx="4714875" cy="1888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755" cy="19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CD7" w14:textId="3B8A4866" w:rsidR="004638F6" w:rsidRDefault="005D7C66" w:rsidP="005B012E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12</w:t>
        </w:r>
      </w:fldSimple>
      <w:r>
        <w:t xml:space="preserve"> Mallogin.html</w:t>
      </w:r>
    </w:p>
    <w:p w14:paraId="481A9D53" w14:textId="77777777" w:rsidR="004638F6" w:rsidRDefault="004638F6" w:rsidP="005B012E">
      <w:pPr>
        <w:keepNext/>
        <w:jc w:val="center"/>
      </w:pPr>
      <w:r w:rsidRPr="004638F6">
        <w:rPr>
          <w:noProof/>
        </w:rPr>
        <w:drawing>
          <wp:inline distT="0" distB="0" distL="0" distR="0" wp14:anchorId="10E58682" wp14:editId="3F113FF2">
            <wp:extent cx="4876800" cy="39662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746" cy="39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1B19" w14:textId="5A6F85DA" w:rsidR="004638F6" w:rsidRPr="000B6B23" w:rsidRDefault="004638F6" w:rsidP="0028292C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13</w:t>
        </w:r>
      </w:fldSimple>
      <w:r>
        <w:t xml:space="preserve"> Forms.py</w:t>
      </w:r>
      <w:r w:rsidR="0028292C">
        <w:t xml:space="preserve"> validation</w:t>
      </w:r>
    </w:p>
    <w:p w14:paraId="60BBD949" w14:textId="77777777" w:rsidR="000B6B23" w:rsidRPr="000B6B23" w:rsidRDefault="000B6B23" w:rsidP="000B6B2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029A4F2" w14:textId="77777777" w:rsidR="002D3CBD" w:rsidRDefault="002D3CBD" w:rsidP="00E06068">
      <w:pPr>
        <w:keepNext/>
        <w:spacing w:after="240" w:line="240" w:lineRule="auto"/>
        <w:ind w:left="0" w:firstLine="0"/>
        <w:jc w:val="center"/>
      </w:pPr>
      <w:r w:rsidRPr="002D3CBD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1AA5A46B" wp14:editId="3AAE3CF8">
            <wp:extent cx="4854552" cy="3086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574" cy="31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3C93" w14:textId="36EAD7DC" w:rsidR="002D3CBD" w:rsidRDefault="002D3CBD" w:rsidP="0041338C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14</w:t>
        </w:r>
      </w:fldSimple>
      <w:r>
        <w:t xml:space="preserve"> Views.py for Criminal Records</w:t>
      </w:r>
    </w:p>
    <w:p w14:paraId="1198A78D" w14:textId="77777777" w:rsidR="0041338C" w:rsidRDefault="0041338C" w:rsidP="0041338C">
      <w:pPr>
        <w:keepNext/>
        <w:jc w:val="center"/>
      </w:pPr>
      <w:r w:rsidRPr="0041338C">
        <w:rPr>
          <w:noProof/>
        </w:rPr>
        <w:drawing>
          <wp:inline distT="0" distB="0" distL="0" distR="0" wp14:anchorId="51B6A590" wp14:editId="450B2422">
            <wp:extent cx="4105275" cy="47522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7172" cy="47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E3B6" w14:textId="176AC6D7" w:rsidR="002D3CBD" w:rsidRDefault="0041338C" w:rsidP="0041338C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15</w:t>
        </w:r>
      </w:fldSimple>
      <w:r>
        <w:t xml:space="preserve"> Settings.py CSP</w:t>
      </w:r>
    </w:p>
    <w:p w14:paraId="7A52BB78" w14:textId="77777777" w:rsidR="0041338C" w:rsidRDefault="0041338C" w:rsidP="0041338C">
      <w:pPr>
        <w:keepNext/>
        <w:jc w:val="center"/>
      </w:pPr>
      <w:r w:rsidRPr="0041338C">
        <w:rPr>
          <w:noProof/>
        </w:rPr>
        <w:lastRenderedPageBreak/>
        <w:drawing>
          <wp:inline distT="0" distB="0" distL="0" distR="0" wp14:anchorId="7C8060BF" wp14:editId="69E729EC">
            <wp:extent cx="4125423" cy="210502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650" cy="21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73B" w14:textId="153AE52C" w:rsidR="002D3CBD" w:rsidRPr="000B6B23" w:rsidRDefault="0041338C" w:rsidP="0041338C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16</w:t>
        </w:r>
      </w:fldSimple>
      <w:r>
        <w:t xml:space="preserve"> Settings.py CSP</w:t>
      </w:r>
    </w:p>
    <w:p w14:paraId="32FCEB1F" w14:textId="77777777" w:rsidR="005B012E" w:rsidRDefault="000B6B23" w:rsidP="005B012E">
      <w:pPr>
        <w:keepNext/>
        <w:spacing w:after="0" w:line="240" w:lineRule="auto"/>
        <w:ind w:left="720" w:firstLine="0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drawing>
          <wp:inline distT="0" distB="0" distL="0" distR="0" wp14:anchorId="785731C8" wp14:editId="3D2D759F">
            <wp:extent cx="4762500" cy="360017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2" cy="361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95" w14:textId="77777777" w:rsidR="00690DD0" w:rsidRDefault="005B012E" w:rsidP="005B012E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17</w:t>
        </w:r>
      </w:fldSimple>
      <w:r>
        <w:t xml:space="preserve"> hMailServer SSL Certificate</w:t>
      </w:r>
    </w:p>
    <w:p w14:paraId="667971E3" w14:textId="294ECE87" w:rsidR="005B012E" w:rsidRPr="005B012E" w:rsidRDefault="000B6B23" w:rsidP="005B012E">
      <w:pPr>
        <w:pStyle w:val="Caption"/>
        <w:jc w:val="center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lastRenderedPageBreak/>
        <w:drawing>
          <wp:inline distT="0" distB="0" distL="0" distR="0" wp14:anchorId="441DB42D" wp14:editId="1ABFC641">
            <wp:extent cx="4771585" cy="3590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90" cy="359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F23C" w14:textId="78B5B4E7" w:rsidR="000B6B23" w:rsidRPr="000B6B23" w:rsidRDefault="005B012E" w:rsidP="005B012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Figure </w:t>
      </w:r>
      <w:fldSimple w:instr=" SEQ Figure \* ARABIC ">
        <w:r w:rsidR="00690DD0">
          <w:rPr>
            <w:noProof/>
          </w:rPr>
          <w:t>18</w:t>
        </w:r>
      </w:fldSimple>
      <w:r>
        <w:t xml:space="preserve"> hMailServer Gmail Route</w:t>
      </w:r>
    </w:p>
    <w:p w14:paraId="09DCED5A" w14:textId="77777777" w:rsidR="005B012E" w:rsidRDefault="000B6B23" w:rsidP="005B012E">
      <w:pPr>
        <w:keepNext/>
        <w:spacing w:after="0" w:line="240" w:lineRule="auto"/>
        <w:ind w:left="0" w:firstLine="0"/>
        <w:jc w:val="center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drawing>
          <wp:inline distT="0" distB="0" distL="0" distR="0" wp14:anchorId="4295F931" wp14:editId="304B9B85">
            <wp:extent cx="5029200" cy="3815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792" cy="38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FB7A" w14:textId="536F9DDD" w:rsidR="005B012E" w:rsidRPr="000B6B23" w:rsidRDefault="005B012E" w:rsidP="005B012E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19</w:t>
        </w:r>
      </w:fldSimple>
      <w:r>
        <w:t xml:space="preserve"> hMailServer Gmail Route</w:t>
      </w:r>
    </w:p>
    <w:p w14:paraId="1A16FF10" w14:textId="77777777" w:rsidR="005B012E" w:rsidRDefault="000B6B23" w:rsidP="005B012E">
      <w:pPr>
        <w:keepNext/>
        <w:spacing w:after="0" w:line="240" w:lineRule="auto"/>
        <w:ind w:left="0" w:firstLine="0"/>
        <w:jc w:val="center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lastRenderedPageBreak/>
        <w:drawing>
          <wp:inline distT="0" distB="0" distL="0" distR="0" wp14:anchorId="0E859449" wp14:editId="5F122EE7">
            <wp:extent cx="5024755" cy="37769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0F2C" w14:textId="494F3170" w:rsidR="005B012E" w:rsidRPr="00E01C6D" w:rsidRDefault="005B012E" w:rsidP="00E01C6D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Figure </w:t>
      </w:r>
      <w:fldSimple w:instr=" SEQ Figure \* ARABIC ">
        <w:r w:rsidR="00690DD0">
          <w:rPr>
            <w:noProof/>
          </w:rPr>
          <w:t>20</w:t>
        </w:r>
      </w:fldSimple>
      <w:r>
        <w:t xml:space="preserve"> hMailServer Gmail Authentication</w:t>
      </w:r>
    </w:p>
    <w:p w14:paraId="26089B8E" w14:textId="77777777" w:rsidR="005B012E" w:rsidRDefault="000B6B23" w:rsidP="005B012E">
      <w:pPr>
        <w:keepNext/>
        <w:spacing w:after="0" w:line="240" w:lineRule="auto"/>
        <w:ind w:left="720" w:firstLine="0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drawing>
          <wp:inline distT="0" distB="0" distL="0" distR="0" wp14:anchorId="359672F0" wp14:editId="1F88FD86">
            <wp:extent cx="5103406" cy="3857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9" b="2250"/>
                    <a:stretch/>
                  </pic:blipFill>
                  <pic:spPr bwMode="auto">
                    <a:xfrm>
                      <a:off x="0" y="0"/>
                      <a:ext cx="5104558" cy="38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56585" w14:textId="203EEE75" w:rsidR="000B6B23" w:rsidRPr="000B6B23" w:rsidRDefault="005B012E" w:rsidP="005B012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Figure </w:t>
      </w:r>
      <w:fldSimple w:instr=" SEQ Figure \* ARABIC ">
        <w:r w:rsidR="00690DD0">
          <w:rPr>
            <w:noProof/>
          </w:rPr>
          <w:t>21</w:t>
        </w:r>
      </w:fldSimple>
      <w:r>
        <w:t xml:space="preserve"> hMailServer IMAP Port</w:t>
      </w:r>
      <w:r w:rsidR="00690DD0">
        <w:t xml:space="preserve"> 143</w:t>
      </w:r>
    </w:p>
    <w:p w14:paraId="262A4EB7" w14:textId="77777777" w:rsidR="005B012E" w:rsidRDefault="000B6B23" w:rsidP="005B012E">
      <w:pPr>
        <w:keepNext/>
        <w:spacing w:after="0" w:line="240" w:lineRule="auto"/>
        <w:ind w:left="720" w:firstLine="0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lastRenderedPageBreak/>
        <w:drawing>
          <wp:inline distT="0" distB="0" distL="0" distR="0" wp14:anchorId="67C4206D" wp14:editId="0F0B7294">
            <wp:extent cx="5072751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8" cy="38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88AA" w14:textId="3CD64FB2" w:rsidR="000B6B23" w:rsidRPr="000B6B23" w:rsidRDefault="005B012E" w:rsidP="005B012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Figure </w:t>
      </w:r>
      <w:fldSimple w:instr=" SEQ Figure \* ARABIC ">
        <w:r w:rsidR="00690DD0">
          <w:rPr>
            <w:noProof/>
          </w:rPr>
          <w:t>22</w:t>
        </w:r>
      </w:fldSimple>
      <w:r>
        <w:t xml:space="preserve"> hMailServer SMTP Port</w:t>
      </w:r>
      <w:r w:rsidR="00690DD0">
        <w:t xml:space="preserve"> 587</w:t>
      </w:r>
    </w:p>
    <w:p w14:paraId="26FC39C4" w14:textId="77777777" w:rsidR="005B012E" w:rsidRDefault="000B6B23" w:rsidP="00690DD0">
      <w:pPr>
        <w:keepNext/>
        <w:spacing w:after="0" w:line="240" w:lineRule="auto"/>
        <w:ind w:firstLine="0"/>
        <w:jc w:val="center"/>
      </w:pPr>
      <w:r w:rsidRPr="000B6B23">
        <w:rPr>
          <w:rFonts w:ascii="Arial" w:eastAsia="Times New Roman" w:hAnsi="Arial" w:cs="Arial"/>
          <w:noProof/>
          <w:bdr w:val="none" w:sz="0" w:space="0" w:color="auto" w:frame="1"/>
        </w:rPr>
        <w:drawing>
          <wp:inline distT="0" distB="0" distL="0" distR="0" wp14:anchorId="6A1CDB20" wp14:editId="0390E135">
            <wp:extent cx="4829175" cy="36563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925" cy="366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8A0" w14:textId="031F47B6" w:rsidR="000B6B23" w:rsidRDefault="005B012E" w:rsidP="004960ED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23</w:t>
        </w:r>
      </w:fldSimple>
      <w:r>
        <w:t xml:space="preserve"> hMailServer IMAP Port</w:t>
      </w:r>
      <w:r w:rsidR="00690DD0">
        <w:t xml:space="preserve"> 993</w:t>
      </w:r>
    </w:p>
    <w:p w14:paraId="3E677544" w14:textId="77777777" w:rsidR="004960ED" w:rsidRDefault="004960ED" w:rsidP="004960ED">
      <w:pPr>
        <w:keepNext/>
        <w:jc w:val="center"/>
      </w:pPr>
      <w:r w:rsidRPr="004960ED">
        <w:rPr>
          <w:noProof/>
        </w:rPr>
        <w:lastRenderedPageBreak/>
        <w:drawing>
          <wp:inline distT="0" distB="0" distL="0" distR="0" wp14:anchorId="6AE8E28B" wp14:editId="0347CF0C">
            <wp:extent cx="5239481" cy="114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D57" w14:textId="0752DC4F" w:rsidR="000B6B23" w:rsidRDefault="004960ED" w:rsidP="004960ED">
      <w:pPr>
        <w:pStyle w:val="Caption"/>
        <w:jc w:val="center"/>
      </w:pPr>
      <w:r>
        <w:t xml:space="preserve">Figure </w:t>
      </w:r>
      <w:fldSimple w:instr=" SEQ Figure \* ARABIC ">
        <w:r w:rsidR="00690DD0">
          <w:rPr>
            <w:noProof/>
          </w:rPr>
          <w:t>24</w:t>
        </w:r>
      </w:fldSimple>
      <w:r>
        <w:t xml:space="preserve"> Settings.py Email Connection</w:t>
      </w:r>
    </w:p>
    <w:p w14:paraId="553F66A3" w14:textId="77777777" w:rsidR="00690DD0" w:rsidRDefault="00690DD0" w:rsidP="00690DD0">
      <w:pPr>
        <w:keepNext/>
        <w:jc w:val="center"/>
      </w:pPr>
      <w:r w:rsidRPr="00690DD0">
        <w:rPr>
          <w:noProof/>
        </w:rPr>
        <w:drawing>
          <wp:inline distT="0" distB="0" distL="0" distR="0" wp14:anchorId="1357DD15" wp14:editId="55EF157D">
            <wp:extent cx="5192316" cy="23336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1400" cy="233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71C9" w14:textId="2E6422B4" w:rsidR="00690DD0" w:rsidRDefault="00690DD0" w:rsidP="00690D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 Mail Client views.py Login</w:t>
      </w:r>
    </w:p>
    <w:p w14:paraId="148092F2" w14:textId="3494BE24" w:rsidR="00690DD0" w:rsidRDefault="00690DD0" w:rsidP="00690DD0">
      <w:pPr>
        <w:keepNext/>
      </w:pPr>
      <w:r w:rsidRPr="00690DD0">
        <w:rPr>
          <w:noProof/>
        </w:rPr>
        <w:drawing>
          <wp:inline distT="0" distB="0" distL="0" distR="0" wp14:anchorId="225BCA49" wp14:editId="0B87AE2D">
            <wp:extent cx="5764530" cy="2418080"/>
            <wp:effectExtent l="0" t="0" r="762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109D" w14:textId="5C5A3050" w:rsidR="000B6B23" w:rsidRDefault="00690DD0" w:rsidP="00690D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 Mail Client views.py Create Message</w:t>
      </w:r>
    </w:p>
    <w:p w14:paraId="0AFC5764" w14:textId="77777777" w:rsidR="00690DD0" w:rsidRPr="00690DD0" w:rsidRDefault="00690DD0" w:rsidP="00690DD0"/>
    <w:p w14:paraId="1074DB6C" w14:textId="239F5C43" w:rsidR="00924434" w:rsidRDefault="00EC4BFF">
      <w:pPr>
        <w:pStyle w:val="Heading2"/>
        <w:ind w:left="-5"/>
      </w:pPr>
      <w:r>
        <w:t xml:space="preserve">3. Other Individual Contributions and Reflection </w:t>
      </w:r>
      <w:bookmarkEnd w:id="4"/>
    </w:p>
    <w:p w14:paraId="24814475" w14:textId="02A7403E" w:rsidR="00F32718" w:rsidRDefault="00EC4BFF">
      <w:pPr>
        <w:spacing w:after="188"/>
        <w:ind w:left="-4" w:right="22"/>
      </w:pPr>
      <w:r>
        <w:t xml:space="preserve">&lt;Any contributions that you think will give you credit, e.g. team leader, integrator, innovation, challenges, self-learnt technical areas, etc.&gt; </w:t>
      </w:r>
    </w:p>
    <w:p w14:paraId="6589CD38" w14:textId="1469D2CD" w:rsidR="00D21A7C" w:rsidRPr="00077856" w:rsidRDefault="00D21A7C">
      <w:pPr>
        <w:spacing w:after="188"/>
        <w:ind w:left="-4" w:right="22"/>
        <w:rPr>
          <w:rFonts w:ascii="Arial" w:hAnsi="Arial" w:cs="Arial"/>
          <w:sz w:val="24"/>
          <w:szCs w:val="24"/>
        </w:rPr>
      </w:pPr>
      <w:r w:rsidRPr="00077856">
        <w:rPr>
          <w:rFonts w:ascii="Arial" w:hAnsi="Arial" w:cs="Arial"/>
          <w:sz w:val="24"/>
          <w:szCs w:val="24"/>
        </w:rPr>
        <w:t xml:space="preserve">Learnt </w:t>
      </w:r>
      <w:r w:rsidR="002B6EA5" w:rsidRPr="00077856">
        <w:rPr>
          <w:rFonts w:ascii="Arial" w:hAnsi="Arial" w:cs="Arial"/>
          <w:sz w:val="24"/>
          <w:szCs w:val="24"/>
        </w:rPr>
        <w:t xml:space="preserve">a </w:t>
      </w:r>
      <w:r w:rsidRPr="00077856">
        <w:rPr>
          <w:rFonts w:ascii="Arial" w:hAnsi="Arial" w:cs="Arial"/>
          <w:sz w:val="24"/>
          <w:szCs w:val="24"/>
        </w:rPr>
        <w:t>new python framework, Django</w:t>
      </w:r>
    </w:p>
    <w:p w14:paraId="04603AB9" w14:textId="16A490CF" w:rsidR="004960ED" w:rsidRPr="00077856" w:rsidRDefault="004960ED">
      <w:pPr>
        <w:spacing w:after="188"/>
        <w:ind w:left="-4" w:right="22"/>
        <w:rPr>
          <w:rFonts w:ascii="Arial" w:eastAsia="Times New Roman" w:hAnsi="Arial" w:cs="Arial"/>
          <w:sz w:val="24"/>
          <w:szCs w:val="24"/>
        </w:rPr>
      </w:pPr>
      <w:r w:rsidRPr="00077856">
        <w:rPr>
          <w:rFonts w:ascii="Arial" w:eastAsia="Times New Roman" w:hAnsi="Arial" w:cs="Arial"/>
          <w:sz w:val="24"/>
          <w:szCs w:val="24"/>
        </w:rPr>
        <w:t>Help</w:t>
      </w:r>
      <w:r w:rsidR="008F0747">
        <w:rPr>
          <w:rFonts w:ascii="Arial" w:eastAsia="Times New Roman" w:hAnsi="Arial" w:cs="Arial"/>
          <w:sz w:val="24"/>
          <w:szCs w:val="24"/>
        </w:rPr>
        <w:t>ed</w:t>
      </w:r>
      <w:r w:rsidRPr="00077856">
        <w:rPr>
          <w:rFonts w:ascii="Arial" w:eastAsia="Times New Roman" w:hAnsi="Arial" w:cs="Arial"/>
          <w:sz w:val="24"/>
          <w:szCs w:val="24"/>
        </w:rPr>
        <w:t xml:space="preserve"> in troubleshooting some of the other members’ features</w:t>
      </w:r>
    </w:p>
    <w:p w14:paraId="11BC7C85" w14:textId="1621DC7B" w:rsidR="004960ED" w:rsidRPr="00077856" w:rsidRDefault="004960ED">
      <w:pPr>
        <w:spacing w:after="188"/>
        <w:ind w:left="-4" w:right="22"/>
        <w:rPr>
          <w:rFonts w:ascii="Arial" w:eastAsia="Times New Roman" w:hAnsi="Arial" w:cs="Arial"/>
          <w:sz w:val="24"/>
          <w:szCs w:val="24"/>
        </w:rPr>
      </w:pPr>
      <w:r w:rsidRPr="00077856">
        <w:rPr>
          <w:rFonts w:ascii="Arial" w:eastAsia="Times New Roman" w:hAnsi="Arial" w:cs="Arial"/>
          <w:sz w:val="24"/>
          <w:szCs w:val="24"/>
        </w:rPr>
        <w:lastRenderedPageBreak/>
        <w:t>Difficulty in setting up of email server as there were not much documentation</w:t>
      </w:r>
      <w:r w:rsidR="00620CD5">
        <w:rPr>
          <w:rFonts w:ascii="Arial" w:eastAsia="Times New Roman" w:hAnsi="Arial" w:cs="Arial"/>
          <w:sz w:val="24"/>
          <w:szCs w:val="24"/>
        </w:rPr>
        <w:t>,</w:t>
      </w:r>
      <w:r w:rsidR="00562709" w:rsidRPr="00077856">
        <w:rPr>
          <w:rFonts w:ascii="Arial" w:eastAsia="Times New Roman" w:hAnsi="Arial" w:cs="Arial"/>
          <w:sz w:val="24"/>
          <w:szCs w:val="24"/>
        </w:rPr>
        <w:t xml:space="preserve"> and had to re-configure </w:t>
      </w:r>
      <w:r w:rsidR="00165AB7" w:rsidRPr="00077856">
        <w:rPr>
          <w:rFonts w:ascii="Arial" w:eastAsia="Times New Roman" w:hAnsi="Arial" w:cs="Arial"/>
          <w:sz w:val="24"/>
          <w:szCs w:val="24"/>
        </w:rPr>
        <w:t xml:space="preserve">the email server from scratch </w:t>
      </w:r>
      <w:r w:rsidR="00562709" w:rsidRPr="00077856">
        <w:rPr>
          <w:rFonts w:ascii="Arial" w:eastAsia="Times New Roman" w:hAnsi="Arial" w:cs="Arial"/>
          <w:sz w:val="24"/>
          <w:szCs w:val="24"/>
        </w:rPr>
        <w:t>and added more security implementations as it was hacked in the past.</w:t>
      </w:r>
    </w:p>
    <w:p w14:paraId="0F84753B" w14:textId="22B4933A" w:rsidR="00D21A7C" w:rsidRPr="00077856" w:rsidRDefault="00D21A7C">
      <w:pPr>
        <w:spacing w:after="188"/>
        <w:ind w:left="-4" w:right="22"/>
        <w:rPr>
          <w:rFonts w:ascii="Arial" w:eastAsia="Times New Roman" w:hAnsi="Arial" w:cs="Arial"/>
          <w:sz w:val="24"/>
          <w:szCs w:val="24"/>
        </w:rPr>
      </w:pPr>
      <w:r w:rsidRPr="00077856">
        <w:rPr>
          <w:rFonts w:ascii="Arial" w:eastAsia="Times New Roman" w:hAnsi="Arial" w:cs="Arial"/>
          <w:sz w:val="24"/>
          <w:szCs w:val="24"/>
        </w:rPr>
        <w:t>Django multi-database routing and configuration as there were not much documentation as it is out of the norm</w:t>
      </w:r>
      <w:r w:rsidR="00077856" w:rsidRPr="00077856">
        <w:rPr>
          <w:rFonts w:ascii="Arial" w:eastAsia="Times New Roman" w:hAnsi="Arial" w:cs="Arial"/>
          <w:sz w:val="24"/>
          <w:szCs w:val="24"/>
        </w:rPr>
        <w:t xml:space="preserve"> for Django users</w:t>
      </w:r>
      <w:r w:rsidR="00620CD5">
        <w:rPr>
          <w:rFonts w:ascii="Arial" w:eastAsia="Times New Roman" w:hAnsi="Arial" w:cs="Arial"/>
          <w:sz w:val="24"/>
          <w:szCs w:val="24"/>
        </w:rPr>
        <w:t xml:space="preserve"> since usually, they only have one database</w:t>
      </w:r>
      <w:r w:rsidR="00077856" w:rsidRPr="00077856">
        <w:rPr>
          <w:rFonts w:ascii="Arial" w:eastAsia="Times New Roman" w:hAnsi="Arial" w:cs="Arial"/>
          <w:sz w:val="24"/>
          <w:szCs w:val="24"/>
        </w:rPr>
        <w:t>.</w:t>
      </w:r>
    </w:p>
    <w:p w14:paraId="5A49D568" w14:textId="77777777" w:rsidR="00E01C6D" w:rsidRPr="00077856" w:rsidRDefault="00B457D6" w:rsidP="00E01C6D">
      <w:pPr>
        <w:spacing w:after="188"/>
        <w:ind w:left="-4" w:right="22"/>
        <w:rPr>
          <w:rFonts w:ascii="Arial" w:eastAsia="Times New Roman" w:hAnsi="Arial" w:cs="Arial"/>
          <w:sz w:val="24"/>
          <w:szCs w:val="24"/>
        </w:rPr>
      </w:pPr>
      <w:r w:rsidRPr="00077856">
        <w:rPr>
          <w:rFonts w:ascii="Arial" w:eastAsia="Times New Roman" w:hAnsi="Arial" w:cs="Arial"/>
          <w:sz w:val="24"/>
          <w:szCs w:val="24"/>
        </w:rPr>
        <w:t>Troubleshooting of connection issues with IMAP and SMTP along with the issues that were raised by implementing TLS.</w:t>
      </w:r>
    </w:p>
    <w:p w14:paraId="5254F3A5" w14:textId="5ADE25B9" w:rsidR="00E01C6D" w:rsidRPr="00077856" w:rsidRDefault="00077856">
      <w:pPr>
        <w:spacing w:after="188"/>
        <w:ind w:left="-4" w:right="22"/>
        <w:rPr>
          <w:rFonts w:ascii="Arial" w:eastAsia="Times New Roman" w:hAnsi="Arial" w:cs="Arial"/>
          <w:color w:val="auto"/>
          <w:sz w:val="24"/>
          <w:szCs w:val="24"/>
        </w:rPr>
      </w:pPr>
      <w:r w:rsidRPr="00077856">
        <w:rPr>
          <w:rFonts w:ascii="Arial" w:eastAsia="Times New Roman" w:hAnsi="Arial" w:cs="Arial"/>
          <w:color w:val="auto"/>
          <w:sz w:val="24"/>
          <w:szCs w:val="24"/>
        </w:rPr>
        <w:t>Teaching other members on how to use the multi-database routing and configuration.</w:t>
      </w:r>
    </w:p>
    <w:p w14:paraId="5467A760" w14:textId="77777777" w:rsidR="00924434" w:rsidRDefault="00EC4BFF">
      <w:pPr>
        <w:pStyle w:val="Heading2"/>
        <w:ind w:left="-5"/>
      </w:pPr>
      <w:bookmarkStart w:id="5" w:name="_Toc19888"/>
      <w:r>
        <w:t xml:space="preserve">4. Peer Feedback </w:t>
      </w:r>
      <w:bookmarkEnd w:id="5"/>
    </w:p>
    <w:p w14:paraId="278CED1C" w14:textId="77777777" w:rsidR="00924434" w:rsidRDefault="00EC4BFF">
      <w:pPr>
        <w:spacing w:after="147"/>
        <w:ind w:left="-4" w:right="22"/>
      </w:pPr>
      <w:r>
        <w:t xml:space="preserve">&lt;This will contribute to group marks and merit/demerit: </w:t>
      </w:r>
    </w:p>
    <w:p w14:paraId="64711FD7" w14:textId="77777777" w:rsidR="00924434" w:rsidRDefault="00EC4BFF">
      <w:pPr>
        <w:ind w:left="-4" w:right="22"/>
      </w:pPr>
      <w:r>
        <w:t xml:space="preserve">Grade: 1 – very poor; 2 – poor; 3 – average; 4 – good; 5 – very good.&gt;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42"/>
        <w:gridCol w:w="7475"/>
      </w:tblGrid>
      <w:tr w:rsidR="00924434" w14:paraId="2E4048C6" w14:textId="77777777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F5EAF" w14:textId="67D18761" w:rsidR="00924434" w:rsidRDefault="00EC4BFF">
            <w:pPr>
              <w:spacing w:after="0" w:line="259" w:lineRule="auto"/>
              <w:ind w:left="0" w:firstLine="0"/>
            </w:pPr>
            <w:r>
              <w:t xml:space="preserve">Team </w:t>
            </w:r>
            <w:r w:rsidR="00520611">
              <w:t>leader</w:t>
            </w:r>
            <w:r>
              <w:t xml:space="preserve"> </w:t>
            </w:r>
          </w:p>
        </w:tc>
      </w:tr>
      <w:tr w:rsidR="00924434" w14:paraId="58C36463" w14:textId="77777777">
        <w:trPr>
          <w:trHeight w:val="278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AEAA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AEB0" w14:textId="573BD1CB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703084">
              <w:t>Soh Jun Rong, Nicholas</w:t>
            </w:r>
          </w:p>
        </w:tc>
      </w:tr>
      <w:tr w:rsidR="00924434" w14:paraId="410743AB" w14:textId="77777777">
        <w:trPr>
          <w:trHeight w:val="278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F0A9F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Grade (1 to 5)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5BBE" w14:textId="391E44DB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5</w:t>
            </w:r>
          </w:p>
        </w:tc>
      </w:tr>
      <w:tr w:rsidR="00924434" w14:paraId="33CB8B34" w14:textId="77777777">
        <w:trPr>
          <w:trHeight w:val="280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BC113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Justification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ADA76" w14:textId="551B3B72" w:rsidR="00924434" w:rsidRDefault="00520611">
            <w:pPr>
              <w:spacing w:after="0" w:line="259" w:lineRule="auto"/>
              <w:ind w:left="0" w:firstLine="0"/>
            </w:pPr>
            <w:r>
              <w:t>Planning of meetings</w:t>
            </w:r>
            <w:r w:rsidR="00DC0670">
              <w:t>, encouraged us to try new things such as Django, provided feedback and advice for our features, punctual for meetings</w:t>
            </w:r>
          </w:p>
        </w:tc>
      </w:tr>
    </w:tbl>
    <w:p w14:paraId="22A8156C" w14:textId="77777777" w:rsidR="00924434" w:rsidRDefault="00EC4BFF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42"/>
        <w:gridCol w:w="7475"/>
      </w:tblGrid>
      <w:tr w:rsidR="00924434" w14:paraId="3735A895" w14:textId="77777777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A874F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Team leader/member 2 </w:t>
            </w:r>
          </w:p>
        </w:tc>
      </w:tr>
      <w:tr w:rsidR="00924434" w14:paraId="2D1071FF" w14:textId="77777777">
        <w:trPr>
          <w:trHeight w:val="278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12F87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907E2" w14:textId="49AA3B17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Kung Chih Chia</w:t>
            </w:r>
          </w:p>
        </w:tc>
      </w:tr>
      <w:tr w:rsidR="00924434" w14:paraId="69E8FBAF" w14:textId="77777777">
        <w:trPr>
          <w:trHeight w:val="278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21814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Grade (1 to 5)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AC4D" w14:textId="22A9B474" w:rsidR="00924434" w:rsidRDefault="00520611">
            <w:pPr>
              <w:spacing w:after="0" w:line="259" w:lineRule="auto"/>
              <w:ind w:left="0" w:firstLine="0"/>
            </w:pPr>
            <w:r>
              <w:t>5</w:t>
            </w:r>
            <w:r w:rsidR="00EC4BFF">
              <w:t xml:space="preserve"> </w:t>
            </w:r>
          </w:p>
        </w:tc>
      </w:tr>
      <w:tr w:rsidR="00924434" w14:paraId="59E8A617" w14:textId="77777777">
        <w:trPr>
          <w:trHeight w:val="280"/>
        </w:trPr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5020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Justification </w:t>
            </w:r>
          </w:p>
        </w:tc>
        <w:tc>
          <w:tcPr>
            <w:tcW w:w="7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AB684" w14:textId="287285C2" w:rsidR="00924434" w:rsidRDefault="00520611">
            <w:pPr>
              <w:spacing w:after="0" w:line="259" w:lineRule="auto"/>
              <w:ind w:left="0" w:firstLine="0"/>
            </w:pPr>
            <w:r>
              <w:t>Came up with ideas and help improved existing ideas</w:t>
            </w:r>
            <w:r w:rsidR="005B012E">
              <w:t xml:space="preserve"> such as my email server</w:t>
            </w:r>
            <w:r w:rsidR="004960ED">
              <w:t>, punctual for meetings</w:t>
            </w:r>
          </w:p>
        </w:tc>
      </w:tr>
    </w:tbl>
    <w:p w14:paraId="4D38ACC7" w14:textId="77777777" w:rsidR="00924434" w:rsidRDefault="00EC4BFF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17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46"/>
        <w:gridCol w:w="7471"/>
      </w:tblGrid>
      <w:tr w:rsidR="00924434" w14:paraId="1AA11D05" w14:textId="77777777">
        <w:trPr>
          <w:trHeight w:val="278"/>
        </w:trPr>
        <w:tc>
          <w:tcPr>
            <w:tcW w:w="9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21C4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Team leader/member 3 </w:t>
            </w:r>
          </w:p>
        </w:tc>
      </w:tr>
      <w:tr w:rsidR="00924434" w14:paraId="0F0C3E18" w14:textId="77777777">
        <w:trPr>
          <w:trHeight w:val="27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00DD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7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4F307" w14:textId="667F6546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Tan Nguet Sen, Jared</w:t>
            </w:r>
          </w:p>
        </w:tc>
      </w:tr>
      <w:tr w:rsidR="00924434" w14:paraId="60AB5F83" w14:textId="77777777">
        <w:trPr>
          <w:trHeight w:val="27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6DD95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Grade (1 to 5) </w:t>
            </w:r>
          </w:p>
        </w:tc>
        <w:tc>
          <w:tcPr>
            <w:tcW w:w="7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862D" w14:textId="405D2D96" w:rsidR="00924434" w:rsidRDefault="00EC4BFF">
            <w:pPr>
              <w:spacing w:after="0" w:line="259" w:lineRule="auto"/>
              <w:ind w:left="0" w:firstLine="0"/>
            </w:pPr>
            <w:r>
              <w:t xml:space="preserve"> </w:t>
            </w:r>
            <w:r w:rsidR="00520611">
              <w:t>5</w:t>
            </w:r>
          </w:p>
        </w:tc>
      </w:tr>
      <w:tr w:rsidR="00924434" w14:paraId="6AF368F6" w14:textId="77777777">
        <w:trPr>
          <w:trHeight w:val="280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C0579" w14:textId="77777777" w:rsidR="00924434" w:rsidRDefault="00EC4BFF">
            <w:pPr>
              <w:spacing w:after="0" w:line="259" w:lineRule="auto"/>
              <w:ind w:left="0" w:firstLine="0"/>
            </w:pPr>
            <w:r>
              <w:t xml:space="preserve">Justification </w:t>
            </w:r>
          </w:p>
        </w:tc>
        <w:tc>
          <w:tcPr>
            <w:tcW w:w="7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AC77B" w14:textId="294F791B" w:rsidR="004960ED" w:rsidRDefault="004960ED">
            <w:pPr>
              <w:spacing w:after="0" w:line="259" w:lineRule="auto"/>
              <w:ind w:left="0" w:firstLine="0"/>
            </w:pPr>
            <w:r>
              <w:t>Help</w:t>
            </w:r>
            <w:r w:rsidR="002B172C">
              <w:t>ed</w:t>
            </w:r>
            <w:r>
              <w:t xml:space="preserve"> in providing</w:t>
            </w:r>
            <w:r w:rsidR="00DC0670">
              <w:t xml:space="preserve"> constructive </w:t>
            </w:r>
            <w:r>
              <w:t>feedback</w:t>
            </w:r>
            <w:r w:rsidR="002B172C">
              <w:t xml:space="preserve"> and criticism</w:t>
            </w:r>
            <w:r>
              <w:t xml:space="preserve"> and clearing doubts with the teacher, punctual for meetings</w:t>
            </w:r>
          </w:p>
        </w:tc>
      </w:tr>
    </w:tbl>
    <w:p w14:paraId="170E96D0" w14:textId="77777777" w:rsidR="00924434" w:rsidRDefault="00EC4BFF">
      <w:pPr>
        <w:spacing w:after="0" w:line="259" w:lineRule="auto"/>
        <w:ind w:left="0" w:firstLine="0"/>
      </w:pPr>
      <w:r>
        <w:t xml:space="preserve"> </w:t>
      </w:r>
    </w:p>
    <w:p w14:paraId="2E4AC536" w14:textId="77777777" w:rsidR="00924434" w:rsidRDefault="00EC4BFF">
      <w:pPr>
        <w:spacing w:after="0" w:line="259" w:lineRule="auto"/>
        <w:ind w:left="3534" w:firstLine="0"/>
      </w:pPr>
      <w:r>
        <w:rPr>
          <w:rFonts w:ascii="Times New Roman" w:eastAsia="Times New Roman" w:hAnsi="Times New Roman" w:cs="Times New Roman"/>
          <w:i/>
          <w:sz w:val="24"/>
        </w:rPr>
        <w:t xml:space="preserve">- End of Document - </w:t>
      </w:r>
    </w:p>
    <w:sectPr w:rsidR="0092443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8" w:h="16838"/>
      <w:pgMar w:top="1445" w:right="1390" w:bottom="1791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659C7" w14:textId="77777777" w:rsidR="00FE4470" w:rsidRDefault="00FE4470">
      <w:pPr>
        <w:spacing w:after="0" w:line="240" w:lineRule="auto"/>
      </w:pPr>
      <w:r>
        <w:separator/>
      </w:r>
    </w:p>
  </w:endnote>
  <w:endnote w:type="continuationSeparator" w:id="0">
    <w:p w14:paraId="0592508C" w14:textId="77777777" w:rsidR="00FE4470" w:rsidRDefault="00FE4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EC20" w14:textId="77777777" w:rsidR="00924434" w:rsidRDefault="00EC4BFF">
    <w:pPr>
      <w:tabs>
        <w:tab w:val="right" w:pos="9078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0875A1" wp14:editId="4F9576D5">
              <wp:simplePos x="0" y="0"/>
              <wp:positionH relativeFrom="page">
                <wp:posOffset>895350</wp:posOffset>
              </wp:positionH>
              <wp:positionV relativeFrom="page">
                <wp:posOffset>9955517</wp:posOffset>
              </wp:positionV>
              <wp:extent cx="5770626" cy="6109"/>
              <wp:effectExtent l="0" t="0" r="0" b="0"/>
              <wp:wrapSquare wrapText="bothSides"/>
              <wp:docPr id="19202" name="Group 19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626" cy="6109"/>
                        <a:chOff x="0" y="0"/>
                        <a:chExt cx="5770626" cy="6109"/>
                      </a:xfrm>
                    </wpg:grpSpPr>
                    <wps:wsp>
                      <wps:cNvPr id="20392" name="Shape 20392"/>
                      <wps:cNvSpPr/>
                      <wps:spPr>
                        <a:xfrm>
                          <a:off x="0" y="0"/>
                          <a:ext cx="57706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626" h="9144">
                              <a:moveTo>
                                <a:pt x="0" y="0"/>
                              </a:moveTo>
                              <a:lnTo>
                                <a:pt x="5770626" y="0"/>
                              </a:lnTo>
                              <a:lnTo>
                                <a:pt x="57706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02" style="width:454.38pt;height:0.481018pt;position:absolute;mso-position-horizontal-relative:page;mso-position-horizontal:absolute;margin-left:70.5pt;mso-position-vertical-relative:page;margin-top:783.899pt;" coordsize="57706,61">
              <v:shape id="Shape 20393" style="position:absolute;width:57706;height:91;left:0;top:0;" coordsize="5770626,9144" path="m0,0l5770626,0l57706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595959"/>
        <w:sz w:val="18"/>
      </w:rPr>
      <w:t xml:space="preserve"> </w:t>
    </w:r>
    <w:r>
      <w:rPr>
        <w:color w:val="595959"/>
        <w:sz w:val="1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8"/>
      </w:rPr>
      <w:t>2</w:t>
    </w:r>
    <w:r>
      <w:rPr>
        <w:color w:val="595959"/>
        <w:sz w:val="18"/>
      </w:rPr>
      <w:fldChar w:fldCharType="end"/>
    </w:r>
    <w:r>
      <w:rPr>
        <w:color w:val="595959"/>
        <w:sz w:val="18"/>
      </w:rPr>
      <w:t xml:space="preserve"> of </w:t>
    </w:r>
    <w:fldSimple w:instr=" NUMPAGES   \* MERGEFORMAT ">
      <w:r>
        <w:rPr>
          <w:color w:val="595959"/>
          <w:sz w:val="18"/>
        </w:rPr>
        <w:t>10</w:t>
      </w:r>
    </w:fldSimple>
    <w:r>
      <w:rPr>
        <w:color w:val="595959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4A9D9" w14:textId="77777777" w:rsidR="00924434" w:rsidRDefault="00EC4BFF">
    <w:pPr>
      <w:tabs>
        <w:tab w:val="right" w:pos="9078"/>
      </w:tabs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3FC9EF3" wp14:editId="7D6A9462">
              <wp:simplePos x="0" y="0"/>
              <wp:positionH relativeFrom="page">
                <wp:posOffset>895350</wp:posOffset>
              </wp:positionH>
              <wp:positionV relativeFrom="page">
                <wp:posOffset>9955517</wp:posOffset>
              </wp:positionV>
              <wp:extent cx="5770626" cy="6109"/>
              <wp:effectExtent l="0" t="0" r="0" b="0"/>
              <wp:wrapSquare wrapText="bothSides"/>
              <wp:docPr id="19179" name="Group 19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0626" cy="6109"/>
                        <a:chOff x="0" y="0"/>
                        <a:chExt cx="5770626" cy="6109"/>
                      </a:xfrm>
                    </wpg:grpSpPr>
                    <wps:wsp>
                      <wps:cNvPr id="20390" name="Shape 20390"/>
                      <wps:cNvSpPr/>
                      <wps:spPr>
                        <a:xfrm>
                          <a:off x="0" y="0"/>
                          <a:ext cx="57706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626" h="9144">
                              <a:moveTo>
                                <a:pt x="0" y="0"/>
                              </a:moveTo>
                              <a:lnTo>
                                <a:pt x="5770626" y="0"/>
                              </a:lnTo>
                              <a:lnTo>
                                <a:pt x="57706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79" style="width:454.38pt;height:0.481018pt;position:absolute;mso-position-horizontal-relative:page;mso-position-horizontal:absolute;margin-left:70.5pt;mso-position-vertical-relative:page;margin-top:783.899pt;" coordsize="57706,61">
              <v:shape id="Shape 20391" style="position:absolute;width:57706;height:91;left:0;top:0;" coordsize="5770626,9144" path="m0,0l5770626,0l5770626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595959"/>
        <w:sz w:val="18"/>
      </w:rPr>
      <w:t xml:space="preserve"> </w:t>
    </w:r>
    <w:r>
      <w:rPr>
        <w:color w:val="595959"/>
        <w:sz w:val="18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8"/>
      </w:rPr>
      <w:t>2</w:t>
    </w:r>
    <w:r>
      <w:rPr>
        <w:color w:val="595959"/>
        <w:sz w:val="18"/>
      </w:rPr>
      <w:fldChar w:fldCharType="end"/>
    </w:r>
    <w:r>
      <w:rPr>
        <w:color w:val="595959"/>
        <w:sz w:val="18"/>
      </w:rPr>
      <w:t xml:space="preserve"> of </w:t>
    </w:r>
    <w:fldSimple w:instr=" NUMPAGES   \* MERGEFORMAT ">
      <w:r>
        <w:rPr>
          <w:color w:val="595959"/>
          <w:sz w:val="18"/>
        </w:rPr>
        <w:t>10</w:t>
      </w:r>
    </w:fldSimple>
    <w:r>
      <w:rPr>
        <w:color w:val="595959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2F884" w14:textId="77777777" w:rsidR="00924434" w:rsidRDefault="00924434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B8626" w14:textId="77777777" w:rsidR="00FE4470" w:rsidRDefault="00FE4470">
      <w:pPr>
        <w:spacing w:after="0" w:line="240" w:lineRule="auto"/>
      </w:pPr>
      <w:r>
        <w:separator/>
      </w:r>
    </w:p>
  </w:footnote>
  <w:footnote w:type="continuationSeparator" w:id="0">
    <w:p w14:paraId="74B545BA" w14:textId="77777777" w:rsidR="00FE4470" w:rsidRDefault="00FE44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50568" w14:textId="77777777" w:rsidR="00924434" w:rsidRDefault="00EC4BFF">
    <w:pPr>
      <w:spacing w:after="0" w:line="259" w:lineRule="auto"/>
      <w:ind w:left="-1440" w:right="1051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5610E0" wp14:editId="03D244CF">
              <wp:simplePos x="0" y="0"/>
              <wp:positionH relativeFrom="page">
                <wp:posOffset>895350</wp:posOffset>
              </wp:positionH>
              <wp:positionV relativeFrom="page">
                <wp:posOffset>270511</wp:posOffset>
              </wp:positionV>
              <wp:extent cx="5858509" cy="539750"/>
              <wp:effectExtent l="0" t="0" r="0" b="0"/>
              <wp:wrapSquare wrapText="bothSides"/>
              <wp:docPr id="19185" name="Group 19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8509" cy="539750"/>
                        <a:chOff x="0" y="0"/>
                        <a:chExt cx="5858509" cy="539750"/>
                      </a:xfrm>
                    </wpg:grpSpPr>
                    <pic:pic xmlns:pic="http://schemas.openxmlformats.org/drawingml/2006/picture">
                      <pic:nvPicPr>
                        <pic:cNvPr id="19186" name="Picture 191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22724" y="0"/>
                          <a:ext cx="1835785" cy="5397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188" name="Rectangle 19188"/>
                      <wps:cNvSpPr/>
                      <wps:spPr>
                        <a:xfrm>
                          <a:off x="19050" y="209930"/>
                          <a:ext cx="2345197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CB7812" w14:textId="77777777" w:rsidR="00924434" w:rsidRDefault="00EC4BF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595959"/>
                                <w:sz w:val="18"/>
                              </w:rPr>
                              <w:t xml:space="preserve">IT2566 InfoSecurity Project | 2021-S2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9" name="Rectangle 19189"/>
                      <wps:cNvSpPr/>
                      <wps:spPr>
                        <a:xfrm>
                          <a:off x="19164" y="349376"/>
                          <a:ext cx="1182708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712377" w14:textId="77777777" w:rsidR="00924434" w:rsidRDefault="00EC4BF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595959"/>
                                <w:sz w:val="18"/>
                              </w:rPr>
                              <w:t xml:space="preserve">Project Guidebook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88" name="Shape 20388"/>
                      <wps:cNvSpPr/>
                      <wps:spPr>
                        <a:xfrm>
                          <a:off x="0" y="478535"/>
                          <a:ext cx="57706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626" h="9144">
                              <a:moveTo>
                                <a:pt x="0" y="0"/>
                              </a:moveTo>
                              <a:lnTo>
                                <a:pt x="5770626" y="0"/>
                              </a:lnTo>
                              <a:lnTo>
                                <a:pt x="57706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5610E0" id="Group 19185" o:spid="_x0000_s1026" style="position:absolute;left:0;text-align:left;margin-left:70.5pt;margin-top:21.3pt;width:461.3pt;height:42.5pt;z-index:251658240;mso-position-horizontal-relative:page;mso-position-vertical-relative:page" coordsize="58585,5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186" o:spid="_x0000_s1027" type="#_x0000_t75" style="position:absolute;left:40227;width:18358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">
                <v:imagedata r:id="rId2" o:title=""/>
              </v:shape>
              <v:rect id="Rectangle 19188" o:spid="_x0000_s1028" style="position:absolute;left:190;top:2099;width:2345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qa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n01R45R2ZQS9/AQAA//8DAFBLAQItABQABgAIAAAAIQDb4fbL7gAAAIUBAAATAAAAAAAA&#10;AAAAAAAAAAAAAABbQ29udGVudF9UeXBlc10ueG1sUEsBAi0AFAAGAAgAAAAhAFr0LFu/AAAAFQEA&#10;AAsAAAAAAAAAAAAAAAAAHwEAAF9yZWxzLy5yZWxzUEsBAi0AFAAGAAgAAAAhAN56yprHAAAA3gAA&#10;AA8AAAAAAAAAAAAAAAAABwIAAGRycy9kb3ducmV2LnhtbFBLBQYAAAAAAwADALcAAAD7AgAAAAA=&#10;" filled="f" stroked="f">
                <v:textbox inset="0,0,0,0">
                  <w:txbxContent>
                    <w:p w14:paraId="7CCB7812" w14:textId="77777777" w:rsidR="00924434" w:rsidRDefault="00EC4BF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595959"/>
                          <w:sz w:val="18"/>
                        </w:rPr>
                        <w:t xml:space="preserve">IT2566 InfoSecurity Project | 2021-S2 </w:t>
                      </w:r>
                    </w:p>
                  </w:txbxContent>
                </v:textbox>
              </v:rect>
              <v:rect id="Rectangle 19189" o:spid="_x0000_s1029" style="position:absolute;left:191;top:3493;width:1182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m8B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" filled="f" stroked="f">
                <v:textbox inset="0,0,0,0">
                  <w:txbxContent>
                    <w:p w14:paraId="00712377" w14:textId="77777777" w:rsidR="00924434" w:rsidRDefault="00EC4BF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595959"/>
                          <w:sz w:val="18"/>
                        </w:rPr>
                        <w:t xml:space="preserve">Project Guidebook </w:t>
                      </w:r>
                    </w:p>
                  </w:txbxContent>
                </v:textbox>
              </v:rect>
              <v:shape id="Shape 20388" o:spid="_x0000_s1030" style="position:absolute;top:4785;width:57706;height:91;visibility:visible;mso-wrap-style:square;v-text-anchor:top" coordsize="5770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" path="m,l5770626,r,9144l,9144,,e" fillcolor="black" stroked="f" strokeweight="0">
                <v:stroke miterlimit="83231f" joinstyle="miter"/>
                <v:path arrowok="t" textboxrect="0,0,5770626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4097" w14:textId="77777777" w:rsidR="00924434" w:rsidRDefault="00EC4BFF">
    <w:pPr>
      <w:spacing w:after="0" w:line="259" w:lineRule="auto"/>
      <w:ind w:left="-1440" w:right="10517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4A66E1A" wp14:editId="6FDA980F">
              <wp:simplePos x="0" y="0"/>
              <wp:positionH relativeFrom="page">
                <wp:posOffset>895350</wp:posOffset>
              </wp:positionH>
              <wp:positionV relativeFrom="page">
                <wp:posOffset>270511</wp:posOffset>
              </wp:positionV>
              <wp:extent cx="5858509" cy="539750"/>
              <wp:effectExtent l="0" t="0" r="0" b="0"/>
              <wp:wrapSquare wrapText="bothSides"/>
              <wp:docPr id="19162" name="Group 19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8509" cy="539750"/>
                        <a:chOff x="0" y="0"/>
                        <a:chExt cx="5858509" cy="539750"/>
                      </a:xfrm>
                    </wpg:grpSpPr>
                    <pic:pic xmlns:pic="http://schemas.openxmlformats.org/drawingml/2006/picture">
                      <pic:nvPicPr>
                        <pic:cNvPr id="19163" name="Picture 191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022724" y="0"/>
                          <a:ext cx="1835785" cy="5397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165" name="Rectangle 19165"/>
                      <wps:cNvSpPr/>
                      <wps:spPr>
                        <a:xfrm>
                          <a:off x="19050" y="209930"/>
                          <a:ext cx="2345197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DC19CD" w14:textId="77777777" w:rsidR="00924434" w:rsidRDefault="00EC4BF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595959"/>
                                <w:sz w:val="18"/>
                              </w:rPr>
                              <w:t xml:space="preserve">IT2566 InfoSecurity Project | 2021-S2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66" name="Rectangle 19166"/>
                      <wps:cNvSpPr/>
                      <wps:spPr>
                        <a:xfrm>
                          <a:off x="19164" y="349376"/>
                          <a:ext cx="1182708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C793B8" w14:textId="77777777" w:rsidR="00924434" w:rsidRDefault="00EC4BFF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595959"/>
                                <w:sz w:val="18"/>
                              </w:rPr>
                              <w:t xml:space="preserve">Project Guidebook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86" name="Shape 20386"/>
                      <wps:cNvSpPr/>
                      <wps:spPr>
                        <a:xfrm>
                          <a:off x="0" y="478535"/>
                          <a:ext cx="577062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0626" h="9144">
                              <a:moveTo>
                                <a:pt x="0" y="0"/>
                              </a:moveTo>
                              <a:lnTo>
                                <a:pt x="5770626" y="0"/>
                              </a:lnTo>
                              <a:lnTo>
                                <a:pt x="577062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A66E1A" id="Group 19162" o:spid="_x0000_s1031" style="position:absolute;left:0;text-align:left;margin-left:70.5pt;margin-top:21.3pt;width:461.3pt;height:42.5pt;z-index:251659264;mso-position-horizontal-relative:page;mso-position-vertical-relative:page" coordsize="58585,5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163" o:spid="_x0000_s1032" type="#_x0000_t75" style="position:absolute;left:40227;width:18358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">
                <v:imagedata r:id="rId2" o:title=""/>
              </v:shape>
              <v:rect id="Rectangle 19165" o:spid="_x0000_s1033" style="position:absolute;left:190;top:2099;width:23452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P+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I+H40/4fyfcIOd/AAAA//8DAFBLAQItABQABgAIAAAAIQDb4fbL7gAAAIUBAAATAAAAAAAAAAAA&#10;AAAAAAAAAABbQ29udGVudF9UeXBlc10ueG1sUEsBAi0AFAAGAAgAAAAhAFr0LFu/AAAAFQEAAAsA&#10;AAAAAAAAAAAAAAAAHwEAAF9yZWxzLy5yZWxzUEsBAi0AFAAGAAgAAAAhAIB3g/7EAAAA3gAAAA8A&#10;AAAAAAAAAAAAAAAABwIAAGRycy9kb3ducmV2LnhtbFBLBQYAAAAAAwADALcAAAD4AgAAAAA=&#10;" filled="f" stroked="f">
                <v:textbox inset="0,0,0,0">
                  <w:txbxContent>
                    <w:p w14:paraId="76DC19CD" w14:textId="77777777" w:rsidR="00924434" w:rsidRDefault="00EC4BF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595959"/>
                          <w:sz w:val="18"/>
                        </w:rPr>
                        <w:t xml:space="preserve">IT2566 InfoSecurity Project | 2021-S2 </w:t>
                      </w:r>
                    </w:p>
                  </w:txbxContent>
                </v:textbox>
              </v:rect>
              <v:rect id="Rectangle 19166" o:spid="_x0000_s1034" style="position:absolute;left:191;top:3493;width:11827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" filled="f" stroked="f">
                <v:textbox inset="0,0,0,0">
                  <w:txbxContent>
                    <w:p w14:paraId="6BC793B8" w14:textId="77777777" w:rsidR="00924434" w:rsidRDefault="00EC4BFF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595959"/>
                          <w:sz w:val="18"/>
                        </w:rPr>
                        <w:t xml:space="preserve">Project Guidebook </w:t>
                      </w:r>
                    </w:p>
                  </w:txbxContent>
                </v:textbox>
              </v:rect>
              <v:shape id="Shape 20386" o:spid="_x0000_s1035" style="position:absolute;top:4785;width:57706;height:91;visibility:visible;mso-wrap-style:square;v-text-anchor:top" coordsize="577062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" path="m,l5770626,r,9144l,9144,,e" fillcolor="black" stroked="f" strokeweight="0">
                <v:stroke miterlimit="83231f" joinstyle="miter"/>
                <v:path arrowok="t" textboxrect="0,0,5770626,9144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BB1AB" w14:textId="77777777" w:rsidR="00924434" w:rsidRDefault="00924434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6D84"/>
    <w:multiLevelType w:val="hybridMultilevel"/>
    <w:tmpl w:val="5E847C6E"/>
    <w:lvl w:ilvl="0" w:tplc="F23C6916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A2E3E2">
      <w:start w:val="1"/>
      <w:numFmt w:val="bullet"/>
      <w:lvlText w:val="o"/>
      <w:lvlJc w:val="left"/>
      <w:pPr>
        <w:ind w:left="1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9E6A0C">
      <w:start w:val="1"/>
      <w:numFmt w:val="bullet"/>
      <w:lvlText w:val="▪"/>
      <w:lvlJc w:val="left"/>
      <w:pPr>
        <w:ind w:left="2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90C1E4">
      <w:start w:val="1"/>
      <w:numFmt w:val="bullet"/>
      <w:lvlText w:val="•"/>
      <w:lvlJc w:val="left"/>
      <w:pPr>
        <w:ind w:left="2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6E9846">
      <w:start w:val="1"/>
      <w:numFmt w:val="bullet"/>
      <w:lvlText w:val="o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E039AC">
      <w:start w:val="1"/>
      <w:numFmt w:val="bullet"/>
      <w:lvlText w:val="▪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345B62">
      <w:start w:val="1"/>
      <w:numFmt w:val="bullet"/>
      <w:lvlText w:val="•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7E4FA6">
      <w:start w:val="1"/>
      <w:numFmt w:val="bullet"/>
      <w:lvlText w:val="o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E082DA">
      <w:start w:val="1"/>
      <w:numFmt w:val="bullet"/>
      <w:lvlText w:val="▪"/>
      <w:lvlJc w:val="left"/>
      <w:pPr>
        <w:ind w:left="6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DA1D50"/>
    <w:multiLevelType w:val="multilevel"/>
    <w:tmpl w:val="9B06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75A66"/>
    <w:multiLevelType w:val="multilevel"/>
    <w:tmpl w:val="A674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32F5E"/>
    <w:multiLevelType w:val="hybridMultilevel"/>
    <w:tmpl w:val="B78866EA"/>
    <w:lvl w:ilvl="0" w:tplc="7E18012E">
      <w:start w:val="1"/>
      <w:numFmt w:val="upperLetter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C65208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3422EC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38994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C470A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19CE97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5A73C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3CE2F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0EF7A8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184205"/>
    <w:multiLevelType w:val="hybridMultilevel"/>
    <w:tmpl w:val="E022F9E2"/>
    <w:lvl w:ilvl="0" w:tplc="0A84B0E2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8677B2">
      <w:start w:val="1"/>
      <w:numFmt w:val="bullet"/>
      <w:lvlText w:val="o"/>
      <w:lvlJc w:val="left"/>
      <w:pPr>
        <w:ind w:left="1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3C20B4">
      <w:start w:val="1"/>
      <w:numFmt w:val="bullet"/>
      <w:lvlText w:val="▪"/>
      <w:lvlJc w:val="left"/>
      <w:pPr>
        <w:ind w:left="2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0ED982">
      <w:start w:val="1"/>
      <w:numFmt w:val="bullet"/>
      <w:lvlText w:val="•"/>
      <w:lvlJc w:val="left"/>
      <w:pPr>
        <w:ind w:left="2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C03000">
      <w:start w:val="1"/>
      <w:numFmt w:val="bullet"/>
      <w:lvlText w:val="o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1A2E08">
      <w:start w:val="1"/>
      <w:numFmt w:val="bullet"/>
      <w:lvlText w:val="▪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FEA7F4">
      <w:start w:val="1"/>
      <w:numFmt w:val="bullet"/>
      <w:lvlText w:val="•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8CB0C0">
      <w:start w:val="1"/>
      <w:numFmt w:val="bullet"/>
      <w:lvlText w:val="o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F8B9B6">
      <w:start w:val="1"/>
      <w:numFmt w:val="bullet"/>
      <w:lvlText w:val="▪"/>
      <w:lvlJc w:val="left"/>
      <w:pPr>
        <w:ind w:left="6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5713BD"/>
    <w:multiLevelType w:val="multilevel"/>
    <w:tmpl w:val="E05A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80A3D"/>
    <w:multiLevelType w:val="multilevel"/>
    <w:tmpl w:val="E58E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B78CB"/>
    <w:multiLevelType w:val="hybridMultilevel"/>
    <w:tmpl w:val="B52C04F4"/>
    <w:lvl w:ilvl="0" w:tplc="614C2F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F03FBC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8E0364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381924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423B1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16E81C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D0A774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66A8B8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6A5E02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3C4F0A"/>
    <w:multiLevelType w:val="hybridMultilevel"/>
    <w:tmpl w:val="EB9A2B5C"/>
    <w:lvl w:ilvl="0" w:tplc="E820A81A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AA4F3A">
      <w:start w:val="1"/>
      <w:numFmt w:val="bullet"/>
      <w:lvlText w:val="o"/>
      <w:lvlJc w:val="left"/>
      <w:pPr>
        <w:ind w:left="1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78E4E6">
      <w:start w:val="1"/>
      <w:numFmt w:val="bullet"/>
      <w:lvlText w:val="▪"/>
      <w:lvlJc w:val="left"/>
      <w:pPr>
        <w:ind w:left="2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0C4B0C">
      <w:start w:val="1"/>
      <w:numFmt w:val="bullet"/>
      <w:lvlText w:val="•"/>
      <w:lvlJc w:val="left"/>
      <w:pPr>
        <w:ind w:left="2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CEAE8A">
      <w:start w:val="1"/>
      <w:numFmt w:val="bullet"/>
      <w:lvlText w:val="o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C8E856">
      <w:start w:val="1"/>
      <w:numFmt w:val="bullet"/>
      <w:lvlText w:val="▪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04637C">
      <w:start w:val="1"/>
      <w:numFmt w:val="bullet"/>
      <w:lvlText w:val="•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6E45FA">
      <w:start w:val="1"/>
      <w:numFmt w:val="bullet"/>
      <w:lvlText w:val="o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28F722">
      <w:start w:val="1"/>
      <w:numFmt w:val="bullet"/>
      <w:lvlText w:val="▪"/>
      <w:lvlJc w:val="left"/>
      <w:pPr>
        <w:ind w:left="6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097ABB"/>
    <w:multiLevelType w:val="multilevel"/>
    <w:tmpl w:val="66A8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310F3"/>
    <w:multiLevelType w:val="multilevel"/>
    <w:tmpl w:val="FA5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51730"/>
    <w:multiLevelType w:val="multilevel"/>
    <w:tmpl w:val="60FC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935A7"/>
    <w:multiLevelType w:val="hybridMultilevel"/>
    <w:tmpl w:val="13F87EE8"/>
    <w:lvl w:ilvl="0" w:tplc="E902A49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EC63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7C1C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26D4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7078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AA55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2679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48E1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10A8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BAA3ADD"/>
    <w:multiLevelType w:val="hybridMultilevel"/>
    <w:tmpl w:val="E8FA4808"/>
    <w:lvl w:ilvl="0" w:tplc="B7F23626">
      <w:start w:val="1"/>
      <w:numFmt w:val="lowerRoman"/>
      <w:lvlText w:val="(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18D02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6CCBE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2C1C0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28B65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A45D7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2CA5A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4C0E7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7EF38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F678A0"/>
    <w:multiLevelType w:val="hybridMultilevel"/>
    <w:tmpl w:val="B79417B8"/>
    <w:lvl w:ilvl="0" w:tplc="4328A5EE">
      <w:start w:val="1"/>
      <w:numFmt w:val="lowerRoman"/>
      <w:lvlText w:val="(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8C839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825C7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E4819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6ED4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BCE2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1210A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01EA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FC8EA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F168F9"/>
    <w:multiLevelType w:val="hybridMultilevel"/>
    <w:tmpl w:val="C1E60BDC"/>
    <w:lvl w:ilvl="0" w:tplc="7B1440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1084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BA76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4213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DA73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E058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4C0D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983AA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50082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73612D"/>
    <w:multiLevelType w:val="hybridMultilevel"/>
    <w:tmpl w:val="8B1C1C74"/>
    <w:lvl w:ilvl="0" w:tplc="F06E4364">
      <w:start w:val="1"/>
      <w:numFmt w:val="bullet"/>
      <w:lvlText w:val="-"/>
      <w:lvlJc w:val="left"/>
      <w:pPr>
        <w:ind w:left="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E42026">
      <w:start w:val="1"/>
      <w:numFmt w:val="bullet"/>
      <w:lvlText w:val="o"/>
      <w:lvlJc w:val="left"/>
      <w:pPr>
        <w:ind w:left="1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E23FC4">
      <w:start w:val="1"/>
      <w:numFmt w:val="bullet"/>
      <w:lvlText w:val="▪"/>
      <w:lvlJc w:val="left"/>
      <w:pPr>
        <w:ind w:left="2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6AC7C8">
      <w:start w:val="1"/>
      <w:numFmt w:val="bullet"/>
      <w:lvlText w:val="•"/>
      <w:lvlJc w:val="left"/>
      <w:pPr>
        <w:ind w:left="2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B07FAE">
      <w:start w:val="1"/>
      <w:numFmt w:val="bullet"/>
      <w:lvlText w:val="o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325EE4">
      <w:start w:val="1"/>
      <w:numFmt w:val="bullet"/>
      <w:lvlText w:val="▪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F0CF1C">
      <w:start w:val="1"/>
      <w:numFmt w:val="bullet"/>
      <w:lvlText w:val="•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0EBEB0">
      <w:start w:val="1"/>
      <w:numFmt w:val="bullet"/>
      <w:lvlText w:val="o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500F7C">
      <w:start w:val="1"/>
      <w:numFmt w:val="bullet"/>
      <w:lvlText w:val="▪"/>
      <w:lvlJc w:val="left"/>
      <w:pPr>
        <w:ind w:left="6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8244F85"/>
    <w:multiLevelType w:val="hybridMultilevel"/>
    <w:tmpl w:val="DF8CAFB6"/>
    <w:lvl w:ilvl="0" w:tplc="8A64A70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E27940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F00ECC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5ACBB0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B8A3FC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4264614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E01EA2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E06C52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AE58C4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9F86D28"/>
    <w:multiLevelType w:val="hybridMultilevel"/>
    <w:tmpl w:val="4A0C2EB4"/>
    <w:lvl w:ilvl="0" w:tplc="A2CCE38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A60BDC"/>
    <w:multiLevelType w:val="multilevel"/>
    <w:tmpl w:val="4BD4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853685"/>
    <w:multiLevelType w:val="multilevel"/>
    <w:tmpl w:val="9D38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880213"/>
    <w:multiLevelType w:val="hybridMultilevel"/>
    <w:tmpl w:val="743A3562"/>
    <w:lvl w:ilvl="0" w:tplc="449C8C2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AC6124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383096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287BAA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D8D24A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578D8AA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325988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4FC4C2E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682324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1F7579"/>
    <w:multiLevelType w:val="multilevel"/>
    <w:tmpl w:val="E95A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621364"/>
    <w:multiLevelType w:val="multilevel"/>
    <w:tmpl w:val="0FAE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AA7161"/>
    <w:multiLevelType w:val="multilevel"/>
    <w:tmpl w:val="F30C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8B68AE"/>
    <w:multiLevelType w:val="multilevel"/>
    <w:tmpl w:val="4760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1332D5"/>
    <w:multiLevelType w:val="multilevel"/>
    <w:tmpl w:val="BBE6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643BA1"/>
    <w:multiLevelType w:val="multilevel"/>
    <w:tmpl w:val="B328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670BA"/>
    <w:multiLevelType w:val="hybridMultilevel"/>
    <w:tmpl w:val="D8F6DC30"/>
    <w:lvl w:ilvl="0" w:tplc="B4ACE29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8A8894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8DCB1FE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80C6D6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BA641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E661E6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DE5A84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407FC0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9CDB88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CA53B6D"/>
    <w:multiLevelType w:val="multilevel"/>
    <w:tmpl w:val="2AB4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F650B6"/>
    <w:multiLevelType w:val="multilevel"/>
    <w:tmpl w:val="397CD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993182"/>
    <w:multiLevelType w:val="hybridMultilevel"/>
    <w:tmpl w:val="F34EB556"/>
    <w:lvl w:ilvl="0" w:tplc="2B3E57A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1AC880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400F40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125414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BC9AA4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E0A8AA6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3224CC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DAF5F2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32AA23E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5B20CC4"/>
    <w:multiLevelType w:val="hybridMultilevel"/>
    <w:tmpl w:val="CA64E146"/>
    <w:lvl w:ilvl="0" w:tplc="DFECFDC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AAA038">
      <w:start w:val="1"/>
      <w:numFmt w:val="bullet"/>
      <w:lvlText w:val="o"/>
      <w:lvlJc w:val="left"/>
      <w:pPr>
        <w:ind w:left="11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9CDD42">
      <w:start w:val="1"/>
      <w:numFmt w:val="bullet"/>
      <w:lvlText w:val="▪"/>
      <w:lvlJc w:val="left"/>
      <w:pPr>
        <w:ind w:left="19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4CAFEC">
      <w:start w:val="1"/>
      <w:numFmt w:val="bullet"/>
      <w:lvlText w:val="•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86E69C">
      <w:start w:val="1"/>
      <w:numFmt w:val="bullet"/>
      <w:lvlText w:val="o"/>
      <w:lvlJc w:val="left"/>
      <w:pPr>
        <w:ind w:left="33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A05880">
      <w:start w:val="1"/>
      <w:numFmt w:val="bullet"/>
      <w:lvlText w:val="▪"/>
      <w:lvlJc w:val="left"/>
      <w:pPr>
        <w:ind w:left="40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2803A0">
      <w:start w:val="1"/>
      <w:numFmt w:val="bullet"/>
      <w:lvlText w:val="•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94862C">
      <w:start w:val="1"/>
      <w:numFmt w:val="bullet"/>
      <w:lvlText w:val="o"/>
      <w:lvlJc w:val="left"/>
      <w:pPr>
        <w:ind w:left="5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703EC8">
      <w:start w:val="1"/>
      <w:numFmt w:val="bullet"/>
      <w:lvlText w:val="▪"/>
      <w:lvlJc w:val="left"/>
      <w:pPr>
        <w:ind w:left="6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D8931D7"/>
    <w:multiLevelType w:val="multilevel"/>
    <w:tmpl w:val="6B92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13"/>
  </w:num>
  <w:num w:numId="5">
    <w:abstractNumId w:val="14"/>
  </w:num>
  <w:num w:numId="6">
    <w:abstractNumId w:val="4"/>
  </w:num>
  <w:num w:numId="7">
    <w:abstractNumId w:val="0"/>
  </w:num>
  <w:num w:numId="8">
    <w:abstractNumId w:val="16"/>
  </w:num>
  <w:num w:numId="9">
    <w:abstractNumId w:val="8"/>
  </w:num>
  <w:num w:numId="10">
    <w:abstractNumId w:val="7"/>
  </w:num>
  <w:num w:numId="11">
    <w:abstractNumId w:val="28"/>
  </w:num>
  <w:num w:numId="12">
    <w:abstractNumId w:val="17"/>
  </w:num>
  <w:num w:numId="13">
    <w:abstractNumId w:val="32"/>
  </w:num>
  <w:num w:numId="14">
    <w:abstractNumId w:val="31"/>
  </w:num>
  <w:num w:numId="15">
    <w:abstractNumId w:val="21"/>
  </w:num>
  <w:num w:numId="16">
    <w:abstractNumId w:val="25"/>
  </w:num>
  <w:num w:numId="17">
    <w:abstractNumId w:val="25"/>
    <w:lvlOverride w:ilvl="0"/>
  </w:num>
  <w:num w:numId="18">
    <w:abstractNumId w:val="25"/>
    <w:lvlOverride w:ilvl="1">
      <w:lvl w:ilvl="1">
        <w:numFmt w:val="bullet"/>
        <w:lvlText w:val=""/>
        <w:lvlJc w:val="left"/>
        <w:pPr>
          <w:tabs>
            <w:tab w:val="num" w:pos="3960"/>
          </w:tabs>
          <w:ind w:left="3960" w:hanging="360"/>
        </w:pPr>
        <w:rPr>
          <w:rFonts w:ascii="Symbol" w:hAnsi="Symbol" w:hint="default"/>
          <w:sz w:val="20"/>
        </w:rPr>
      </w:lvl>
    </w:lvlOverride>
    <w:lvlOverride w:ilvl="0"/>
  </w:num>
  <w:num w:numId="19">
    <w:abstractNumId w:val="23"/>
  </w:num>
  <w:num w:numId="20">
    <w:abstractNumId w:val="29"/>
  </w:num>
  <w:num w:numId="21">
    <w:abstractNumId w:val="29"/>
    <w:lvlOverride w:ilvl="0"/>
  </w:num>
  <w:num w:numId="22">
    <w:abstractNumId w:val="2"/>
  </w:num>
  <w:num w:numId="23">
    <w:abstractNumId w:val="27"/>
  </w:num>
  <w:num w:numId="24">
    <w:abstractNumId w:val="27"/>
    <w:lvlOverride w:ilvl="0"/>
  </w:num>
  <w:num w:numId="25">
    <w:abstractNumId w:val="30"/>
  </w:num>
  <w:num w:numId="26">
    <w:abstractNumId w:val="22"/>
  </w:num>
  <w:num w:numId="27">
    <w:abstractNumId w:val="22"/>
    <w:lvlOverride w:ilvl="0"/>
  </w:num>
  <w:num w:numId="28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29">
    <w:abstractNumId w:val="5"/>
  </w:num>
  <w:num w:numId="30">
    <w:abstractNumId w:val="10"/>
  </w:num>
  <w:num w:numId="31">
    <w:abstractNumId w:val="33"/>
  </w:num>
  <w:num w:numId="32">
    <w:abstractNumId w:val="33"/>
    <w:lvlOverride w:ilvl="0"/>
  </w:num>
  <w:num w:numId="33">
    <w:abstractNumId w:val="20"/>
  </w:num>
  <w:num w:numId="34">
    <w:abstractNumId w:val="20"/>
    <w:lvlOverride w:ilvl="0"/>
  </w:num>
  <w:num w:numId="35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36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0"/>
  </w:num>
  <w:num w:numId="37">
    <w:abstractNumId w:val="19"/>
  </w:num>
  <w:num w:numId="38">
    <w:abstractNumId w:val="24"/>
  </w:num>
  <w:num w:numId="39">
    <w:abstractNumId w:val="11"/>
  </w:num>
  <w:num w:numId="40">
    <w:abstractNumId w:val="1"/>
  </w:num>
  <w:num w:numId="41">
    <w:abstractNumId w:val="6"/>
  </w:num>
  <w:num w:numId="42">
    <w:abstractNumId w:val="6"/>
    <w:lvlOverride w:ilvl="0"/>
  </w:num>
  <w:num w:numId="43">
    <w:abstractNumId w:val="9"/>
  </w:num>
  <w:num w:numId="44">
    <w:abstractNumId w:val="26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434"/>
    <w:rsid w:val="00077856"/>
    <w:rsid w:val="000B6B23"/>
    <w:rsid w:val="00165AB7"/>
    <w:rsid w:val="0028292C"/>
    <w:rsid w:val="002B172C"/>
    <w:rsid w:val="002B6EA5"/>
    <w:rsid w:val="002D3CBD"/>
    <w:rsid w:val="003C745A"/>
    <w:rsid w:val="0041338C"/>
    <w:rsid w:val="004638F6"/>
    <w:rsid w:val="0049288B"/>
    <w:rsid w:val="004960ED"/>
    <w:rsid w:val="00520611"/>
    <w:rsid w:val="00523E2E"/>
    <w:rsid w:val="00562709"/>
    <w:rsid w:val="005B012E"/>
    <w:rsid w:val="005C52B7"/>
    <w:rsid w:val="005D7C66"/>
    <w:rsid w:val="00620CD5"/>
    <w:rsid w:val="00690DD0"/>
    <w:rsid w:val="00703084"/>
    <w:rsid w:val="008B39BC"/>
    <w:rsid w:val="008F0747"/>
    <w:rsid w:val="00924434"/>
    <w:rsid w:val="00956B70"/>
    <w:rsid w:val="00B457D6"/>
    <w:rsid w:val="00B56E27"/>
    <w:rsid w:val="00D21A7C"/>
    <w:rsid w:val="00DC0670"/>
    <w:rsid w:val="00E01C6D"/>
    <w:rsid w:val="00E06068"/>
    <w:rsid w:val="00EC4BFF"/>
    <w:rsid w:val="00F32718"/>
    <w:rsid w:val="00F678F5"/>
    <w:rsid w:val="00FA41CC"/>
    <w:rsid w:val="00FE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24F64"/>
  <w15:docId w15:val="{25353064-78B7-454D-A261-3DD79C2D4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color w:val="365F9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mbria" w:eastAsia="Cambria" w:hAnsi="Cambria" w:cs="Cambria"/>
      <w:color w:val="365F91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mbria" w:eastAsia="Cambria" w:hAnsi="Cambria" w:cs="Cambria"/>
      <w:color w:val="365F91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Cambria" w:eastAsia="Cambria" w:hAnsi="Cambria" w:cs="Cambria"/>
      <w:color w:val="243F6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365F91"/>
      <w:sz w:val="3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365F91"/>
      <w:sz w:val="26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color w:val="365F91"/>
      <w:sz w:val="26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color w:val="243F60"/>
      <w:sz w:val="24"/>
    </w:rPr>
  </w:style>
  <w:style w:type="paragraph" w:styleId="TOC1">
    <w:name w:val="toc 1"/>
    <w:hidden/>
    <w:pPr>
      <w:spacing w:after="11" w:line="349" w:lineRule="auto"/>
      <w:ind w:left="25" w:right="52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109" w:line="250" w:lineRule="auto"/>
      <w:ind w:left="245" w:right="52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123" w:line="250" w:lineRule="auto"/>
      <w:ind w:left="244" w:right="52" w:hanging="10"/>
    </w:pPr>
    <w:rPr>
      <w:rFonts w:ascii="Calibri" w:eastAsia="Calibri" w:hAnsi="Calibri" w:cs="Calibri"/>
      <w:color w:val="000000"/>
    </w:rPr>
  </w:style>
  <w:style w:type="paragraph" w:styleId="TOC4">
    <w:name w:val="toc 4"/>
    <w:hidden/>
    <w:pPr>
      <w:spacing w:after="115"/>
      <w:ind w:left="450" w:right="76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B6B2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sonormal0">
    <w:name w:val="msonormal"/>
    <w:basedOn w:val="Normal"/>
    <w:rsid w:val="000B6B23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6B2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D7C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7C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4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16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Ng</dc:creator>
  <cp:keywords/>
  <cp:lastModifiedBy>Dennis Ng</cp:lastModifiedBy>
  <cp:revision>25</cp:revision>
  <dcterms:created xsi:type="dcterms:W3CDTF">2022-02-14T05:47:00Z</dcterms:created>
  <dcterms:modified xsi:type="dcterms:W3CDTF">2022-02-19T06:59:00Z</dcterms:modified>
</cp:coreProperties>
</file>