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6DE0" w14:textId="0F6A4C2E" w:rsidR="00A87503" w:rsidRDefault="007D78A0" w:rsidP="007D78A0">
      <w:pPr>
        <w:jc w:val="left"/>
        <w:rPr>
          <w:b/>
          <w:bCs/>
          <w:sz w:val="40"/>
          <w:szCs w:val="40"/>
          <w:lang w:val="fr-CH"/>
        </w:rPr>
      </w:pPr>
      <w:r>
        <w:rPr>
          <w:b/>
          <w:bCs/>
          <w:sz w:val="40"/>
          <w:szCs w:val="40"/>
          <w:lang w:val="fr-CH"/>
        </w:rPr>
        <w:t>Héros :</w:t>
      </w:r>
    </w:p>
    <w:p w14:paraId="7BF942CB" w14:textId="24846DE5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07789F52" w14:textId="07F531AA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Macron :</w:t>
      </w:r>
      <w:r>
        <w:rPr>
          <w:sz w:val="28"/>
          <w:szCs w:val="28"/>
          <w:lang w:val="fr-CH"/>
        </w:rPr>
        <w:tab/>
        <w:t>attestation de sortie :</w:t>
      </w:r>
      <w:r>
        <w:rPr>
          <w:sz w:val="28"/>
          <w:szCs w:val="28"/>
          <w:lang w:val="fr-CH"/>
        </w:rPr>
        <w:tab/>
        <w:t>dégâts sur tous les ennemis</w:t>
      </w:r>
    </w:p>
    <w:p w14:paraId="647EF583" w14:textId="7000F9B8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Pas besoin de masques :</w:t>
      </w:r>
      <w:r>
        <w:rPr>
          <w:sz w:val="28"/>
          <w:szCs w:val="28"/>
          <w:lang w:val="fr-CH"/>
        </w:rPr>
        <w:tab/>
        <w:t>30% de chances stun sur tous ennemis</w:t>
      </w:r>
    </w:p>
    <w:p w14:paraId="14381958" w14:textId="4730F393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3BFD277E" w14:textId="21C8E310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Biden :</w:t>
      </w:r>
      <w:r>
        <w:rPr>
          <w:sz w:val="28"/>
          <w:szCs w:val="28"/>
          <w:lang w:val="fr-CH"/>
        </w:rPr>
        <w:tab/>
        <w:t>1400$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tous les ennemis</w:t>
      </w:r>
    </w:p>
    <w:p w14:paraId="32BB8FEA" w14:textId="4C7C2E1C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FBI/Marines etc.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gros dégâts sur une cible</w:t>
      </w:r>
    </w:p>
    <w:p w14:paraId="5301D1BF" w14:textId="468F1CA7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Passif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 xml:space="preserve">10 % de se blesser dans les escaliers </w:t>
      </w:r>
    </w:p>
    <w:p w14:paraId="7B4B1771" w14:textId="568AD34B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Au début du tour</w:t>
      </w:r>
      <w:r w:rsidR="00397557">
        <w:rPr>
          <w:sz w:val="28"/>
          <w:szCs w:val="28"/>
          <w:lang w:val="fr-CH"/>
        </w:rPr>
        <w:t xml:space="preserve"> et de passer son tour</w:t>
      </w:r>
    </w:p>
    <w:p w14:paraId="79C50F68" w14:textId="17ED0EE8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7C619326" w14:textId="31FB316B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Le Pape :</w:t>
      </w:r>
      <w:r>
        <w:rPr>
          <w:sz w:val="28"/>
          <w:szCs w:val="28"/>
          <w:lang w:val="fr-CH"/>
        </w:rPr>
        <w:tab/>
        <w:t>Prière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 sur toute l’équipe</w:t>
      </w:r>
    </w:p>
    <w:p w14:paraId="0CA3B09D" w14:textId="26D8B6D2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Bénédiction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 importants sur une cible alliée</w:t>
      </w:r>
    </w:p>
    <w:p w14:paraId="62EA5035" w14:textId="05611755" w:rsidR="00397557" w:rsidRDefault="00397557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Eau bénite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équipe ennemie</w:t>
      </w:r>
    </w:p>
    <w:p w14:paraId="29257E0B" w14:textId="1E6122EC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0F8570AF" w14:textId="75742D6B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Docteur :</w:t>
      </w:r>
      <w:r>
        <w:rPr>
          <w:sz w:val="28"/>
          <w:szCs w:val="28"/>
          <w:lang w:val="fr-CH"/>
        </w:rPr>
        <w:tab/>
        <w:t>Quarantaine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100% stun une cible ennemie</w:t>
      </w:r>
    </w:p>
    <w:p w14:paraId="04FF5903" w14:textId="25C1E930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 importants sur une cible alliée</w:t>
      </w:r>
    </w:p>
    <w:p w14:paraId="1B1B9BF9" w14:textId="0D3B6884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3B254740" w14:textId="1F1EECA7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Police :</w:t>
      </w:r>
      <w:r>
        <w:rPr>
          <w:sz w:val="28"/>
          <w:szCs w:val="28"/>
          <w:lang w:val="fr-CH"/>
        </w:rPr>
        <w:tab/>
        <w:t>Bouclier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les dégâts subits par l’équipe sont réduits 30%</w:t>
      </w:r>
    </w:p>
    <w:p w14:paraId="00698535" w14:textId="6919C8EF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Les dégâts subits par la police sont réduits de 50%</w:t>
      </w:r>
    </w:p>
    <w:p w14:paraId="1D3E7761" w14:textId="4E2DB384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Jusqu’au prochain tour de la police</w:t>
      </w:r>
    </w:p>
    <w:p w14:paraId="4A4CB993" w14:textId="33A24D10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</w:p>
    <w:p w14:paraId="74731BF3" w14:textId="7077DDAC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Violence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Gros dégâts sur une cible</w:t>
      </w:r>
    </w:p>
    <w:p w14:paraId="41800AE4" w14:textId="29007735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50% de relancer violence automatiquement sur</w:t>
      </w:r>
    </w:p>
    <w:p w14:paraId="11E9ECD8" w14:textId="03863DA2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Une cible ennemie aléatoire au prochain tour</w:t>
      </w:r>
    </w:p>
    <w:p w14:paraId="4FF72BF2" w14:textId="77777777" w:rsidR="007D78A0" w:rsidRDefault="007D78A0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br w:type="page"/>
      </w:r>
    </w:p>
    <w:p w14:paraId="2DB1076B" w14:textId="23801D37" w:rsidR="007D78A0" w:rsidRPr="007D78A0" w:rsidRDefault="007D78A0" w:rsidP="007D78A0">
      <w:pPr>
        <w:jc w:val="left"/>
        <w:rPr>
          <w:b/>
          <w:bCs/>
          <w:sz w:val="40"/>
          <w:szCs w:val="40"/>
          <w:lang w:val="fr-CH"/>
        </w:rPr>
      </w:pPr>
      <w:r w:rsidRPr="007D78A0">
        <w:rPr>
          <w:b/>
          <w:bCs/>
          <w:sz w:val="40"/>
          <w:szCs w:val="40"/>
          <w:lang w:val="fr-CH"/>
        </w:rPr>
        <w:lastRenderedPageBreak/>
        <w:t>Mobs</w:t>
      </w:r>
      <w:r>
        <w:rPr>
          <w:b/>
          <w:bCs/>
          <w:sz w:val="40"/>
          <w:szCs w:val="40"/>
          <w:lang w:val="fr-CH"/>
        </w:rPr>
        <w:t> :</w:t>
      </w:r>
    </w:p>
    <w:p w14:paraId="545CC647" w14:textId="04ED7FC8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264BC2FF" w14:textId="4484F5AA" w:rsidR="007D78A0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Karen :</w:t>
      </w:r>
      <w:r>
        <w:rPr>
          <w:sz w:val="28"/>
          <w:szCs w:val="28"/>
          <w:lang w:val="fr-CH"/>
        </w:rPr>
        <w:tab/>
        <w:t>Tir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une cible</w:t>
      </w:r>
    </w:p>
    <w:p w14:paraId="5888DCE4" w14:textId="1FC2CF7A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Appel au manager :</w:t>
      </w:r>
      <w:r>
        <w:rPr>
          <w:sz w:val="28"/>
          <w:szCs w:val="28"/>
          <w:lang w:val="fr-CH"/>
        </w:rPr>
        <w:tab/>
        <w:t>dégâts sur le groupe</w:t>
      </w:r>
    </w:p>
    <w:p w14:paraId="0F9E3E4F" w14:textId="44C91F03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72B78669" w14:textId="61471C4E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Émeutier :</w:t>
      </w:r>
      <w:r>
        <w:rPr>
          <w:sz w:val="28"/>
          <w:szCs w:val="28"/>
          <w:lang w:val="fr-CH"/>
        </w:rPr>
        <w:tab/>
        <w:t>Casse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une cible</w:t>
      </w:r>
    </w:p>
    <w:p w14:paraId="0015B3C8" w14:textId="78C8D3E5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Accusation racisme :</w:t>
      </w:r>
      <w:r>
        <w:rPr>
          <w:sz w:val="28"/>
          <w:szCs w:val="28"/>
          <w:lang w:val="fr-CH"/>
        </w:rPr>
        <w:tab/>
        <w:t>30% gros dégâts sur une cible</w:t>
      </w:r>
    </w:p>
    <w:p w14:paraId="4B75E4FD" w14:textId="04DE8DDD" w:rsidR="00397557" w:rsidRDefault="00397557" w:rsidP="007D78A0">
      <w:pPr>
        <w:jc w:val="left"/>
        <w:rPr>
          <w:sz w:val="28"/>
          <w:szCs w:val="28"/>
          <w:lang w:val="fr-CH"/>
        </w:rPr>
      </w:pPr>
    </w:p>
    <w:p w14:paraId="68F5037E" w14:textId="20637098" w:rsidR="00397557" w:rsidRDefault="00397557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Casque alu :</w:t>
      </w:r>
      <w:r>
        <w:rPr>
          <w:sz w:val="28"/>
          <w:szCs w:val="28"/>
          <w:lang w:val="fr-CH"/>
        </w:rPr>
        <w:tab/>
      </w:r>
      <w:r w:rsidR="00A2165C">
        <w:rPr>
          <w:sz w:val="28"/>
          <w:szCs w:val="28"/>
          <w:lang w:val="fr-CH"/>
        </w:rPr>
        <w:t>Conspirations :</w:t>
      </w:r>
      <w:r w:rsidR="00A2165C">
        <w:rPr>
          <w:sz w:val="28"/>
          <w:szCs w:val="28"/>
          <w:lang w:val="fr-CH"/>
        </w:rPr>
        <w:tab/>
      </w:r>
      <w:r w:rsidR="00A2165C">
        <w:rPr>
          <w:sz w:val="28"/>
          <w:szCs w:val="28"/>
          <w:lang w:val="fr-CH"/>
        </w:rPr>
        <w:tab/>
        <w:t>petits soins sur tous les ennemis</w:t>
      </w:r>
    </w:p>
    <w:p w14:paraId="21E34658" w14:textId="5F0C7235" w:rsidR="00A2165C" w:rsidRDefault="00A2165C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Délire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</w:p>
    <w:p w14:paraId="7CE92F2E" w14:textId="18C3E9D4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2EEE3612" w14:textId="20E281A1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Bodyguard : Taser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90% stun une cible</w:t>
      </w:r>
    </w:p>
    <w:p w14:paraId="2C93BF6D" w14:textId="19D97401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Tir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une cible</w:t>
      </w:r>
    </w:p>
    <w:p w14:paraId="46441B36" w14:textId="3DD4C015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25D9BAD3" w14:textId="2F85FD7D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Soldat</w:t>
      </w:r>
      <w:r>
        <w:rPr>
          <w:sz w:val="28"/>
          <w:szCs w:val="28"/>
          <w:lang w:val="fr-CH"/>
        </w:rPr>
        <w:tab/>
        <w:t>Tir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une cible</w:t>
      </w:r>
    </w:p>
    <w:p w14:paraId="425A76E8" w14:textId="137A5590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Mitraillage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petits dégâts sur groupe avec % de stun</w:t>
      </w:r>
    </w:p>
    <w:p w14:paraId="1A75A77C" w14:textId="2EA6F180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558B90D8" w14:textId="66408409" w:rsidR="00365806" w:rsidRDefault="00365806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br w:type="page"/>
      </w:r>
    </w:p>
    <w:p w14:paraId="541637BE" w14:textId="5183A8EA" w:rsidR="00365806" w:rsidRPr="00365806" w:rsidRDefault="00365806" w:rsidP="007D78A0">
      <w:pPr>
        <w:jc w:val="left"/>
        <w:rPr>
          <w:b/>
          <w:bCs/>
          <w:sz w:val="40"/>
          <w:szCs w:val="40"/>
          <w:lang w:val="fr-CH"/>
        </w:rPr>
      </w:pPr>
      <w:r w:rsidRPr="00365806">
        <w:rPr>
          <w:b/>
          <w:bCs/>
          <w:sz w:val="40"/>
          <w:szCs w:val="40"/>
          <w:lang w:val="fr-CH"/>
        </w:rPr>
        <w:lastRenderedPageBreak/>
        <w:t>Boss :</w:t>
      </w:r>
    </w:p>
    <w:p w14:paraId="42F3F34C" w14:textId="23C97FBB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0435E99A" w14:textId="06B0E3AF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Covid :</w:t>
      </w:r>
      <w:r>
        <w:rPr>
          <w:sz w:val="28"/>
          <w:szCs w:val="28"/>
          <w:lang w:val="fr-CH"/>
        </w:rPr>
        <w:tab/>
        <w:t>Infections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tout le groupe</w:t>
      </w:r>
    </w:p>
    <w:p w14:paraId="4B1B5E0E" w14:textId="41792456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Sévérité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50 % gros dégâts sur cible</w:t>
      </w:r>
    </w:p>
    <w:p w14:paraId="5F73D3B4" w14:textId="08A5F759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Multiplication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fait spawn 1à2 autres covid</w:t>
      </w:r>
    </w:p>
    <w:p w14:paraId="0701BC7C" w14:textId="68A89485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2656AA5A" w14:textId="3D4DBF04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Trump :</w:t>
      </w:r>
      <w:r>
        <w:rPr>
          <w:sz w:val="28"/>
          <w:szCs w:val="28"/>
          <w:lang w:val="fr-CH"/>
        </w:rPr>
        <w:tab/>
        <w:t>Tweet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 w:rsidR="00397557">
        <w:rPr>
          <w:sz w:val="28"/>
          <w:szCs w:val="28"/>
          <w:lang w:val="fr-CH"/>
        </w:rPr>
        <w:t>25</w:t>
      </w:r>
      <w:r>
        <w:rPr>
          <w:sz w:val="28"/>
          <w:szCs w:val="28"/>
          <w:lang w:val="fr-CH"/>
        </w:rPr>
        <w:t>% stun sur le groupe</w:t>
      </w:r>
    </w:p>
    <w:p w14:paraId="6423F3C3" w14:textId="033039CD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Air strike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le groupe</w:t>
      </w:r>
    </w:p>
    <w:p w14:paraId="6C260DC4" w14:textId="49892D72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I’m the best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 sur soi et spawn un bodyguard</w:t>
      </w:r>
    </w:p>
    <w:p w14:paraId="2EA14A34" w14:textId="7CA873EB" w:rsidR="00397557" w:rsidRDefault="00397557" w:rsidP="007D78A0">
      <w:pPr>
        <w:jc w:val="left"/>
        <w:rPr>
          <w:sz w:val="28"/>
          <w:szCs w:val="28"/>
          <w:lang w:val="fr-CH"/>
        </w:rPr>
      </w:pPr>
    </w:p>
    <w:p w14:paraId="65740610" w14:textId="1A5A65CF" w:rsidR="00397557" w:rsidRDefault="00397557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Xi Jinping :</w:t>
      </w:r>
      <w:r>
        <w:rPr>
          <w:sz w:val="28"/>
          <w:szCs w:val="28"/>
          <w:lang w:val="fr-CH"/>
        </w:rPr>
        <w:tab/>
        <w:t>Chair à canon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spawn 3à2 soldats</w:t>
      </w:r>
    </w:p>
    <w:p w14:paraId="1900682E" w14:textId="0A256428" w:rsidR="00397557" w:rsidRDefault="00397557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Censure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80% stun sur une cible</w:t>
      </w:r>
    </w:p>
    <w:p w14:paraId="57801BBC" w14:textId="7699F1E7" w:rsidR="00397557" w:rsidRDefault="00397557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 xml:space="preserve">Vive le parti : 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 sur soi</w:t>
      </w:r>
      <w:r w:rsidR="006041EC">
        <w:rPr>
          <w:sz w:val="28"/>
          <w:szCs w:val="28"/>
          <w:lang w:val="fr-CH"/>
        </w:rPr>
        <w:t xml:space="preserve"> et son équipe</w:t>
      </w:r>
    </w:p>
    <w:p w14:paraId="4325DCDC" w14:textId="77777777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255344F5" w14:textId="06892CCB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57882DA7" w14:textId="77777777" w:rsidR="007D78A0" w:rsidRPr="007D78A0" w:rsidRDefault="007D78A0" w:rsidP="007D78A0">
      <w:pPr>
        <w:jc w:val="left"/>
        <w:rPr>
          <w:sz w:val="28"/>
          <w:szCs w:val="28"/>
          <w:lang w:val="fr-CH"/>
        </w:rPr>
      </w:pPr>
    </w:p>
    <w:sectPr w:rsidR="007D78A0" w:rsidRPr="007D78A0" w:rsidSect="007D78A0"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A0"/>
    <w:rsid w:val="00365806"/>
    <w:rsid w:val="00397557"/>
    <w:rsid w:val="006041EC"/>
    <w:rsid w:val="007D78A0"/>
    <w:rsid w:val="00A2165C"/>
    <w:rsid w:val="00A87503"/>
    <w:rsid w:val="00D4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C0B9E"/>
  <w15:chartTrackingRefBased/>
  <w15:docId w15:val="{441111F1-EC16-41F5-BDCF-94D94315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De Matos Daniel</dc:creator>
  <cp:keywords/>
  <dc:description/>
  <cp:lastModifiedBy>Pinto De Matos Daniel</cp:lastModifiedBy>
  <cp:revision>2</cp:revision>
  <dcterms:created xsi:type="dcterms:W3CDTF">2021-05-22T12:10:00Z</dcterms:created>
  <dcterms:modified xsi:type="dcterms:W3CDTF">2021-05-22T14:12:00Z</dcterms:modified>
</cp:coreProperties>
</file>