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026B" w14:textId="4301B3EE" w:rsidR="00AD2AE5" w:rsidRPr="00177297" w:rsidRDefault="00443BBD">
      <w:pPr>
        <w:rPr>
          <w:rFonts w:ascii="Times New Roman" w:hAnsi="Times New Roman" w:cs="Times New Roman"/>
          <w:b/>
          <w:bCs/>
          <w:i/>
          <w:iCs/>
          <w:lang w:val="en-GB"/>
        </w:rPr>
      </w:pPr>
      <w:r w:rsidRPr="00177297">
        <w:rPr>
          <w:rFonts w:ascii="Times New Roman" w:hAnsi="Times New Roman" w:cs="Times New Roman"/>
          <w:b/>
          <w:bCs/>
          <w:i/>
          <w:iCs/>
          <w:lang w:val="en-GB"/>
        </w:rPr>
        <w:t>Do men or women dominate speaking roles in Hollywood movies?</w:t>
      </w:r>
    </w:p>
    <w:p w14:paraId="33609BB6" w14:textId="29A747D9" w:rsidR="00443BBD" w:rsidRDefault="00443BBD">
      <w:r>
        <w:rPr>
          <w:noProof/>
        </w:rPr>
        <w:drawing>
          <wp:inline distT="0" distB="0" distL="0" distR="0" wp14:anchorId="117C100C" wp14:editId="792CEAC3">
            <wp:extent cx="5048250" cy="31432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847EA9-C512-042E-EABF-49AAE2222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2F5A68" w14:textId="37AC2884" w:rsidR="00443BBD" w:rsidRDefault="00443BBD"/>
    <w:p w14:paraId="629B1689" w14:textId="7CF9E3C8" w:rsidR="00443BBD" w:rsidRDefault="00443BBD">
      <w:r>
        <w:rPr>
          <w:noProof/>
        </w:rPr>
        <w:drawing>
          <wp:inline distT="0" distB="0" distL="0" distR="0" wp14:anchorId="30F1591E" wp14:editId="6F4D07B0">
            <wp:extent cx="5048250" cy="3028950"/>
            <wp:effectExtent l="0" t="0" r="635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8024C3-1EFE-B2CB-A1C8-302CEA34E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A46140" w14:textId="4CFA335B" w:rsidR="00443BBD" w:rsidRDefault="00443BBD"/>
    <w:p w14:paraId="3591185B" w14:textId="18260F1B" w:rsidR="00443BBD" w:rsidRDefault="00443BBD">
      <w:pPr>
        <w:rPr>
          <w:lang w:val="en-US"/>
        </w:rPr>
      </w:pPr>
      <w:r>
        <w:rPr>
          <w:lang w:val="en-US"/>
        </w:rPr>
        <w:t xml:space="preserve">From the two graphs above, we clearly see that men dominate speaking roles in Hollywood movies. Men have 76% lead speaking roles </w:t>
      </w:r>
      <w:r w:rsidR="00177297">
        <w:rPr>
          <w:lang w:val="en-US"/>
        </w:rPr>
        <w:t>and 66% all other speaking roles as compared to women who have 24% leading roles and 34% all other speaking roles.</w:t>
      </w:r>
    </w:p>
    <w:p w14:paraId="071E38E2" w14:textId="2D78E0D0" w:rsidR="00177297" w:rsidRDefault="00177297">
      <w:pPr>
        <w:rPr>
          <w:lang w:val="en-US"/>
        </w:rPr>
      </w:pPr>
    </w:p>
    <w:p w14:paraId="79BF0EA7" w14:textId="77777777" w:rsidR="000976D6" w:rsidRDefault="000976D6">
      <w:pPr>
        <w:rPr>
          <w:b/>
          <w:bCs/>
          <w:i/>
          <w:iCs/>
          <w:lang w:val="en-US"/>
        </w:rPr>
      </w:pPr>
    </w:p>
    <w:p w14:paraId="34347D95" w14:textId="77777777" w:rsidR="000976D6" w:rsidRDefault="000976D6">
      <w:pPr>
        <w:rPr>
          <w:b/>
          <w:bCs/>
          <w:i/>
          <w:iCs/>
          <w:lang w:val="en-US"/>
        </w:rPr>
      </w:pPr>
    </w:p>
    <w:p w14:paraId="302F1961" w14:textId="77777777" w:rsidR="000976D6" w:rsidRDefault="000976D6">
      <w:pPr>
        <w:rPr>
          <w:b/>
          <w:bCs/>
          <w:i/>
          <w:iCs/>
          <w:lang w:val="en-US"/>
        </w:rPr>
      </w:pPr>
    </w:p>
    <w:p w14:paraId="4438DF0D" w14:textId="77777777" w:rsidR="000976D6" w:rsidRDefault="000976D6">
      <w:pPr>
        <w:rPr>
          <w:b/>
          <w:bCs/>
          <w:i/>
          <w:iCs/>
          <w:lang w:val="en-US"/>
        </w:rPr>
      </w:pPr>
    </w:p>
    <w:p w14:paraId="1222A152" w14:textId="77777777" w:rsidR="000976D6" w:rsidRDefault="000976D6">
      <w:pPr>
        <w:rPr>
          <w:b/>
          <w:bCs/>
          <w:i/>
          <w:iCs/>
          <w:lang w:val="en-US"/>
        </w:rPr>
      </w:pPr>
    </w:p>
    <w:p w14:paraId="17AC1E86" w14:textId="77777777" w:rsidR="000976D6" w:rsidRDefault="000976D6">
      <w:pPr>
        <w:rPr>
          <w:b/>
          <w:bCs/>
          <w:i/>
          <w:iCs/>
          <w:lang w:val="en-US"/>
        </w:rPr>
      </w:pPr>
    </w:p>
    <w:p w14:paraId="5D00B132" w14:textId="77777777" w:rsidR="000976D6" w:rsidRDefault="000976D6">
      <w:pPr>
        <w:rPr>
          <w:b/>
          <w:bCs/>
          <w:i/>
          <w:iCs/>
          <w:lang w:val="en-US"/>
        </w:rPr>
      </w:pPr>
    </w:p>
    <w:p w14:paraId="11555392" w14:textId="411BA7C9" w:rsidR="00177297" w:rsidRDefault="00177297">
      <w:pPr>
        <w:rPr>
          <w:b/>
          <w:bCs/>
          <w:i/>
          <w:iCs/>
          <w:lang w:val="en-US"/>
        </w:rPr>
      </w:pPr>
      <w:r w:rsidRPr="00177297">
        <w:rPr>
          <w:b/>
          <w:bCs/>
          <w:i/>
          <w:iCs/>
          <w:lang w:val="en-US"/>
        </w:rPr>
        <w:lastRenderedPageBreak/>
        <w:t>Has gender balance in speaking roles changed over time (</w:t>
      </w:r>
      <w:proofErr w:type="gramStart"/>
      <w:r w:rsidRPr="00177297">
        <w:rPr>
          <w:b/>
          <w:bCs/>
          <w:i/>
          <w:iCs/>
          <w:lang w:val="en-US"/>
        </w:rPr>
        <w:t>i.e.</w:t>
      </w:r>
      <w:proofErr w:type="gramEnd"/>
      <w:r w:rsidRPr="00177297">
        <w:rPr>
          <w:b/>
          <w:bCs/>
          <w:i/>
          <w:iCs/>
          <w:lang w:val="en-US"/>
        </w:rPr>
        <w:t xml:space="preserve"> years)?</w:t>
      </w:r>
    </w:p>
    <w:p w14:paraId="6FFBC7C4" w14:textId="25B427F3" w:rsidR="006E4689" w:rsidRDefault="006E4689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6E12D77" wp14:editId="55B99C10">
            <wp:extent cx="5731510" cy="3317875"/>
            <wp:effectExtent l="0" t="0" r="889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3525855-D83C-3ADE-C521-4E082AB26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6D587E" w14:textId="112B9274" w:rsidR="006E4689" w:rsidRDefault="006E468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this graph, the difference in words </w:t>
      </w:r>
      <w:r w:rsidR="00A56820">
        <w:rPr>
          <w:sz w:val="22"/>
          <w:szCs w:val="22"/>
          <w:lang w:val="en-US"/>
        </w:rPr>
        <w:t xml:space="preserve">between genders has been on a steep rise from 1939 to 1991 and declined steeply from 1991 – 1995 with further smooth decline from 1995 – 2000. From 2000 – 2009 there was a marginal increase, but the overall trend seems to decline now. For 52 years (between 1939 and 1991), there was an increasing difference </w:t>
      </w:r>
      <w:r w:rsidR="000976D6">
        <w:rPr>
          <w:sz w:val="22"/>
          <w:szCs w:val="22"/>
          <w:lang w:val="en-US"/>
        </w:rPr>
        <w:t>between the leads and co-leads (which is mostly men with more speaking lead roles in contrast to women).</w:t>
      </w:r>
    </w:p>
    <w:p w14:paraId="4F9E3592" w14:textId="0379FC2F" w:rsidR="000976D6" w:rsidRDefault="000976D6">
      <w:pPr>
        <w:rPr>
          <w:sz w:val="22"/>
          <w:szCs w:val="22"/>
          <w:lang w:val="en-US"/>
        </w:rPr>
      </w:pPr>
    </w:p>
    <w:p w14:paraId="79CC37E4" w14:textId="2A891519" w:rsidR="000976D6" w:rsidRDefault="000976D6">
      <w:pPr>
        <w:rPr>
          <w:sz w:val="22"/>
          <w:szCs w:val="22"/>
          <w:lang w:val="en-US"/>
        </w:rPr>
      </w:pPr>
    </w:p>
    <w:p w14:paraId="67FB2FE1" w14:textId="287B5E9C" w:rsidR="000976D6" w:rsidRDefault="000976D6" w:rsidP="000976D6">
      <w:pPr>
        <w:rPr>
          <w:b/>
          <w:bCs/>
          <w:lang w:val="en-US"/>
        </w:rPr>
      </w:pPr>
      <w:r w:rsidRPr="000976D6">
        <w:rPr>
          <w:b/>
          <w:bCs/>
          <w:lang w:val="en-US"/>
        </w:rPr>
        <w:t>Do films in which men do more speaking make a lot more money than films in which women</w:t>
      </w:r>
      <w:r>
        <w:rPr>
          <w:b/>
          <w:bCs/>
          <w:lang w:val="en-US"/>
        </w:rPr>
        <w:t xml:space="preserve"> </w:t>
      </w:r>
      <w:r w:rsidRPr="000976D6">
        <w:rPr>
          <w:b/>
          <w:bCs/>
          <w:lang w:val="en-US"/>
        </w:rPr>
        <w:t>speak more?</w:t>
      </w:r>
    </w:p>
    <w:p w14:paraId="1FE94517" w14:textId="0740D136" w:rsidR="000976D6" w:rsidRDefault="009C2520" w:rsidP="000976D6">
      <w:pPr>
        <w:rPr>
          <w:lang w:val="en-US"/>
        </w:rPr>
      </w:pPr>
      <w:r>
        <w:rPr>
          <w:noProof/>
        </w:rPr>
        <w:drawing>
          <wp:inline distT="0" distB="0" distL="0" distR="0" wp14:anchorId="6E87096C" wp14:editId="4CA4F4B8">
            <wp:extent cx="5731510" cy="3320415"/>
            <wp:effectExtent l="0" t="0" r="8890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6932A1-4FFF-6173-1743-07830C8D1A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A6A9B5" w14:textId="00C95B3A" w:rsidR="009C2520" w:rsidRDefault="009C2520" w:rsidP="000976D6">
      <w:pPr>
        <w:rPr>
          <w:lang w:val="en-US"/>
        </w:rPr>
      </w:pPr>
    </w:p>
    <w:p w14:paraId="47BD64B6" w14:textId="19672894" w:rsidR="009C2520" w:rsidRPr="000976D6" w:rsidRDefault="009C2520" w:rsidP="000976D6">
      <w:pPr>
        <w:rPr>
          <w:lang w:val="en-US"/>
        </w:rPr>
      </w:pPr>
      <w:r>
        <w:rPr>
          <w:lang w:val="en-US"/>
        </w:rPr>
        <w:lastRenderedPageBreak/>
        <w:t>From the graph above, movies which have more female words have a lower average gross as compared to movies with more male words.</w:t>
      </w:r>
    </w:p>
    <w:sectPr w:rsidR="009C2520" w:rsidRPr="0009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BD"/>
    <w:rsid w:val="000976D6"/>
    <w:rsid w:val="00177297"/>
    <w:rsid w:val="00215739"/>
    <w:rsid w:val="0026358C"/>
    <w:rsid w:val="00443BBD"/>
    <w:rsid w:val="006E4689"/>
    <w:rsid w:val="007452A8"/>
    <w:rsid w:val="007F4AD6"/>
    <w:rsid w:val="008F5F0C"/>
    <w:rsid w:val="00974164"/>
    <w:rsid w:val="009C2520"/>
    <w:rsid w:val="00A56820"/>
    <w:rsid w:val="00A7366A"/>
    <w:rsid w:val="00AD2AE5"/>
    <w:rsid w:val="00E5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6AA5"/>
  <w15:chartTrackingRefBased/>
  <w15:docId w15:val="{F2A43BD6-5CF7-8142-B1C2-B9E95D98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rrickadjei/Documents/Academics/UU/Statistical%20machine%20learning/Project/trai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rrickadjei/Documents/Academics/UU/Statistical%20machine%20learning/Project/trai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rrickadjei/Documents/Academics/UU/Statistical%20machine%20learning/Project/trai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rrickadjei/Documents/Academics/UU/Statistical%20machine%20learning/Project/trai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Leads (with most words) in Hollywood movies</a:t>
            </a:r>
          </a:p>
        </c:rich>
      </c:tx>
      <c:layout>
        <c:manualLayout>
          <c:xMode val="edge"/>
          <c:yMode val="edge"/>
          <c:x val="0.11060327836378943"/>
          <c:y val="4.10775471247912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BA6-F642-ACF3-04C1D8E265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BA6-F642-ACF3-04C1D8E2658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train!$P$3:$P$4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train!$Q$3:$Q$4</c:f>
              <c:numCache>
                <c:formatCode>General</c:formatCode>
                <c:ptCount val="2"/>
                <c:pt idx="0">
                  <c:v>254</c:v>
                </c:pt>
                <c:pt idx="1">
                  <c:v>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A6-F642-ACF3-04C1D8E2658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 words (other than lead)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105-FF41-A028-A35E31F895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105-FF41-A028-A35E31F8954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2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GH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train!$C$1046:$C$1047</c:f>
              <c:strCache>
                <c:ptCount val="2"/>
                <c:pt idx="0">
                  <c:v>Number of words female</c:v>
                </c:pt>
                <c:pt idx="1">
                  <c:v>Number of words male</c:v>
                </c:pt>
              </c:strCache>
            </c:strRef>
          </c:cat>
          <c:val>
            <c:numRef>
              <c:f>train!$D$1046:$D$1047</c:f>
              <c:numCache>
                <c:formatCode>General</c:formatCode>
                <c:ptCount val="2"/>
                <c:pt idx="0">
                  <c:v>2425292</c:v>
                </c:pt>
                <c:pt idx="1">
                  <c:v>4739768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05-FF41-A028-A35E31F8954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Difference in words lead and co-lead over the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'diff in years'!$B$1</c:f>
              <c:strCache>
                <c:ptCount val="1"/>
                <c:pt idx="0">
                  <c:v>Difference in words lead and co-lead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'diff in years'!$A$2:$A$1040</c:f>
              <c:numCache>
                <c:formatCode>General</c:formatCode>
                <c:ptCount val="1039"/>
                <c:pt idx="0">
                  <c:v>1939</c:v>
                </c:pt>
                <c:pt idx="1">
                  <c:v>1939</c:v>
                </c:pt>
                <c:pt idx="2">
                  <c:v>1949</c:v>
                </c:pt>
                <c:pt idx="3">
                  <c:v>1954</c:v>
                </c:pt>
                <c:pt idx="4">
                  <c:v>1954</c:v>
                </c:pt>
                <c:pt idx="5">
                  <c:v>1958</c:v>
                </c:pt>
                <c:pt idx="6">
                  <c:v>1958</c:v>
                </c:pt>
                <c:pt idx="7">
                  <c:v>1959</c:v>
                </c:pt>
                <c:pt idx="8">
                  <c:v>1959</c:v>
                </c:pt>
                <c:pt idx="9">
                  <c:v>1960</c:v>
                </c:pt>
                <c:pt idx="10">
                  <c:v>1968</c:v>
                </c:pt>
                <c:pt idx="11">
                  <c:v>1968</c:v>
                </c:pt>
                <c:pt idx="12">
                  <c:v>1972</c:v>
                </c:pt>
                <c:pt idx="13">
                  <c:v>1972</c:v>
                </c:pt>
                <c:pt idx="14">
                  <c:v>1972</c:v>
                </c:pt>
                <c:pt idx="15">
                  <c:v>1973</c:v>
                </c:pt>
                <c:pt idx="16">
                  <c:v>1973</c:v>
                </c:pt>
                <c:pt idx="17">
                  <c:v>1973</c:v>
                </c:pt>
                <c:pt idx="18">
                  <c:v>1973</c:v>
                </c:pt>
                <c:pt idx="19">
                  <c:v>1974</c:v>
                </c:pt>
                <c:pt idx="20">
                  <c:v>1974</c:v>
                </c:pt>
                <c:pt idx="21">
                  <c:v>1975</c:v>
                </c:pt>
                <c:pt idx="22">
                  <c:v>1975</c:v>
                </c:pt>
                <c:pt idx="23">
                  <c:v>1976</c:v>
                </c:pt>
                <c:pt idx="24">
                  <c:v>1977</c:v>
                </c:pt>
                <c:pt idx="25">
                  <c:v>1977</c:v>
                </c:pt>
                <c:pt idx="26">
                  <c:v>1977</c:v>
                </c:pt>
                <c:pt idx="27">
                  <c:v>1978</c:v>
                </c:pt>
                <c:pt idx="28">
                  <c:v>1978</c:v>
                </c:pt>
                <c:pt idx="29">
                  <c:v>1979</c:v>
                </c:pt>
                <c:pt idx="30">
                  <c:v>1979</c:v>
                </c:pt>
                <c:pt idx="31">
                  <c:v>1979</c:v>
                </c:pt>
                <c:pt idx="32">
                  <c:v>1979</c:v>
                </c:pt>
                <c:pt idx="33">
                  <c:v>1980</c:v>
                </c:pt>
                <c:pt idx="34">
                  <c:v>1980</c:v>
                </c:pt>
                <c:pt idx="35">
                  <c:v>1980</c:v>
                </c:pt>
                <c:pt idx="36">
                  <c:v>1980</c:v>
                </c:pt>
                <c:pt idx="37">
                  <c:v>1980</c:v>
                </c:pt>
                <c:pt idx="38">
                  <c:v>1980</c:v>
                </c:pt>
                <c:pt idx="39">
                  <c:v>1981</c:v>
                </c:pt>
                <c:pt idx="40">
                  <c:v>1981</c:v>
                </c:pt>
                <c:pt idx="41">
                  <c:v>1981</c:v>
                </c:pt>
                <c:pt idx="42">
                  <c:v>1981</c:v>
                </c:pt>
                <c:pt idx="43">
                  <c:v>1981</c:v>
                </c:pt>
                <c:pt idx="44">
                  <c:v>1981</c:v>
                </c:pt>
                <c:pt idx="45">
                  <c:v>1981</c:v>
                </c:pt>
                <c:pt idx="46">
                  <c:v>1981</c:v>
                </c:pt>
                <c:pt idx="47">
                  <c:v>1982</c:v>
                </c:pt>
                <c:pt idx="48">
                  <c:v>1982</c:v>
                </c:pt>
                <c:pt idx="49">
                  <c:v>1982</c:v>
                </c:pt>
                <c:pt idx="50">
                  <c:v>1982</c:v>
                </c:pt>
                <c:pt idx="51">
                  <c:v>1982</c:v>
                </c:pt>
                <c:pt idx="52">
                  <c:v>1982</c:v>
                </c:pt>
                <c:pt idx="53">
                  <c:v>1982</c:v>
                </c:pt>
                <c:pt idx="54">
                  <c:v>1982</c:v>
                </c:pt>
                <c:pt idx="55">
                  <c:v>1982</c:v>
                </c:pt>
                <c:pt idx="56">
                  <c:v>1982</c:v>
                </c:pt>
                <c:pt idx="57">
                  <c:v>1983</c:v>
                </c:pt>
                <c:pt idx="58">
                  <c:v>1983</c:v>
                </c:pt>
                <c:pt idx="59">
                  <c:v>1983</c:v>
                </c:pt>
                <c:pt idx="60">
                  <c:v>1983</c:v>
                </c:pt>
                <c:pt idx="61">
                  <c:v>1983</c:v>
                </c:pt>
                <c:pt idx="62">
                  <c:v>1983</c:v>
                </c:pt>
                <c:pt idx="63">
                  <c:v>1984</c:v>
                </c:pt>
                <c:pt idx="64">
                  <c:v>1984</c:v>
                </c:pt>
                <c:pt idx="65">
                  <c:v>1984</c:v>
                </c:pt>
                <c:pt idx="66">
                  <c:v>1984</c:v>
                </c:pt>
                <c:pt idx="67">
                  <c:v>1984</c:v>
                </c:pt>
                <c:pt idx="68">
                  <c:v>1984</c:v>
                </c:pt>
                <c:pt idx="69">
                  <c:v>1984</c:v>
                </c:pt>
                <c:pt idx="70">
                  <c:v>1984</c:v>
                </c:pt>
                <c:pt idx="71">
                  <c:v>1984</c:v>
                </c:pt>
                <c:pt idx="72">
                  <c:v>1984</c:v>
                </c:pt>
                <c:pt idx="73">
                  <c:v>1985</c:v>
                </c:pt>
                <c:pt idx="74">
                  <c:v>1985</c:v>
                </c:pt>
                <c:pt idx="75">
                  <c:v>1985</c:v>
                </c:pt>
                <c:pt idx="76">
                  <c:v>1985</c:v>
                </c:pt>
                <c:pt idx="77">
                  <c:v>1985</c:v>
                </c:pt>
                <c:pt idx="78">
                  <c:v>1985</c:v>
                </c:pt>
                <c:pt idx="79">
                  <c:v>1985</c:v>
                </c:pt>
                <c:pt idx="80">
                  <c:v>1985</c:v>
                </c:pt>
                <c:pt idx="81">
                  <c:v>1985</c:v>
                </c:pt>
                <c:pt idx="82">
                  <c:v>1985</c:v>
                </c:pt>
                <c:pt idx="83">
                  <c:v>1986</c:v>
                </c:pt>
                <c:pt idx="84">
                  <c:v>1986</c:v>
                </c:pt>
                <c:pt idx="85">
                  <c:v>1986</c:v>
                </c:pt>
                <c:pt idx="86">
                  <c:v>1986</c:v>
                </c:pt>
                <c:pt idx="87">
                  <c:v>1986</c:v>
                </c:pt>
                <c:pt idx="88">
                  <c:v>1986</c:v>
                </c:pt>
                <c:pt idx="89">
                  <c:v>1986</c:v>
                </c:pt>
                <c:pt idx="90">
                  <c:v>1986</c:v>
                </c:pt>
                <c:pt idx="91">
                  <c:v>1986</c:v>
                </c:pt>
                <c:pt idx="92">
                  <c:v>1986</c:v>
                </c:pt>
                <c:pt idx="93">
                  <c:v>1987</c:v>
                </c:pt>
                <c:pt idx="94">
                  <c:v>1987</c:v>
                </c:pt>
                <c:pt idx="95">
                  <c:v>1987</c:v>
                </c:pt>
                <c:pt idx="96">
                  <c:v>1987</c:v>
                </c:pt>
                <c:pt idx="97">
                  <c:v>1987</c:v>
                </c:pt>
                <c:pt idx="98">
                  <c:v>1987</c:v>
                </c:pt>
                <c:pt idx="99">
                  <c:v>1987</c:v>
                </c:pt>
                <c:pt idx="100">
                  <c:v>1987</c:v>
                </c:pt>
                <c:pt idx="101">
                  <c:v>1987</c:v>
                </c:pt>
                <c:pt idx="102">
                  <c:v>1987</c:v>
                </c:pt>
                <c:pt idx="103">
                  <c:v>1987</c:v>
                </c:pt>
                <c:pt idx="104">
                  <c:v>1987</c:v>
                </c:pt>
                <c:pt idx="105">
                  <c:v>1987</c:v>
                </c:pt>
                <c:pt idx="106">
                  <c:v>1987</c:v>
                </c:pt>
                <c:pt idx="107">
                  <c:v>1987</c:v>
                </c:pt>
                <c:pt idx="108">
                  <c:v>1987</c:v>
                </c:pt>
                <c:pt idx="109">
                  <c:v>1987</c:v>
                </c:pt>
                <c:pt idx="110">
                  <c:v>1987</c:v>
                </c:pt>
                <c:pt idx="111">
                  <c:v>1988</c:v>
                </c:pt>
                <c:pt idx="112">
                  <c:v>1988</c:v>
                </c:pt>
                <c:pt idx="113">
                  <c:v>1988</c:v>
                </c:pt>
                <c:pt idx="114">
                  <c:v>1988</c:v>
                </c:pt>
                <c:pt idx="115">
                  <c:v>1988</c:v>
                </c:pt>
                <c:pt idx="116">
                  <c:v>1988</c:v>
                </c:pt>
                <c:pt idx="117">
                  <c:v>1988</c:v>
                </c:pt>
                <c:pt idx="118">
                  <c:v>1988</c:v>
                </c:pt>
                <c:pt idx="119">
                  <c:v>1988</c:v>
                </c:pt>
                <c:pt idx="120">
                  <c:v>1988</c:v>
                </c:pt>
                <c:pt idx="121">
                  <c:v>1988</c:v>
                </c:pt>
                <c:pt idx="122">
                  <c:v>1988</c:v>
                </c:pt>
                <c:pt idx="123">
                  <c:v>1988</c:v>
                </c:pt>
                <c:pt idx="124">
                  <c:v>1988</c:v>
                </c:pt>
                <c:pt idx="125">
                  <c:v>1988</c:v>
                </c:pt>
                <c:pt idx="126">
                  <c:v>1989</c:v>
                </c:pt>
                <c:pt idx="127">
                  <c:v>1989</c:v>
                </c:pt>
                <c:pt idx="128">
                  <c:v>1989</c:v>
                </c:pt>
                <c:pt idx="129">
                  <c:v>1989</c:v>
                </c:pt>
                <c:pt idx="130">
                  <c:v>1989</c:v>
                </c:pt>
                <c:pt idx="131">
                  <c:v>1989</c:v>
                </c:pt>
                <c:pt idx="132">
                  <c:v>1989</c:v>
                </c:pt>
                <c:pt idx="133">
                  <c:v>1989</c:v>
                </c:pt>
                <c:pt idx="134">
                  <c:v>1989</c:v>
                </c:pt>
                <c:pt idx="135">
                  <c:v>1989</c:v>
                </c:pt>
                <c:pt idx="136">
                  <c:v>1989</c:v>
                </c:pt>
                <c:pt idx="137">
                  <c:v>1989</c:v>
                </c:pt>
                <c:pt idx="138">
                  <c:v>1989</c:v>
                </c:pt>
                <c:pt idx="139">
                  <c:v>1989</c:v>
                </c:pt>
                <c:pt idx="140">
                  <c:v>1989</c:v>
                </c:pt>
                <c:pt idx="141">
                  <c:v>1989</c:v>
                </c:pt>
                <c:pt idx="142">
                  <c:v>1989</c:v>
                </c:pt>
                <c:pt idx="143">
                  <c:v>1989</c:v>
                </c:pt>
                <c:pt idx="144">
                  <c:v>1989</c:v>
                </c:pt>
                <c:pt idx="145">
                  <c:v>1989</c:v>
                </c:pt>
                <c:pt idx="146">
                  <c:v>1990</c:v>
                </c:pt>
                <c:pt idx="147">
                  <c:v>1990</c:v>
                </c:pt>
                <c:pt idx="148">
                  <c:v>1990</c:v>
                </c:pt>
                <c:pt idx="149">
                  <c:v>1990</c:v>
                </c:pt>
                <c:pt idx="150">
                  <c:v>1990</c:v>
                </c:pt>
                <c:pt idx="151">
                  <c:v>1990</c:v>
                </c:pt>
                <c:pt idx="152">
                  <c:v>1990</c:v>
                </c:pt>
                <c:pt idx="153">
                  <c:v>1990</c:v>
                </c:pt>
                <c:pt idx="154">
                  <c:v>1990</c:v>
                </c:pt>
                <c:pt idx="155">
                  <c:v>1990</c:v>
                </c:pt>
                <c:pt idx="156">
                  <c:v>1990</c:v>
                </c:pt>
                <c:pt idx="157">
                  <c:v>1990</c:v>
                </c:pt>
                <c:pt idx="158">
                  <c:v>1990</c:v>
                </c:pt>
                <c:pt idx="159">
                  <c:v>1990</c:v>
                </c:pt>
                <c:pt idx="160">
                  <c:v>1990</c:v>
                </c:pt>
                <c:pt idx="161">
                  <c:v>1990</c:v>
                </c:pt>
                <c:pt idx="162">
                  <c:v>1990</c:v>
                </c:pt>
                <c:pt idx="163">
                  <c:v>1990</c:v>
                </c:pt>
                <c:pt idx="164">
                  <c:v>1990</c:v>
                </c:pt>
                <c:pt idx="165">
                  <c:v>1990</c:v>
                </c:pt>
                <c:pt idx="166">
                  <c:v>1990</c:v>
                </c:pt>
                <c:pt idx="167">
                  <c:v>1990</c:v>
                </c:pt>
                <c:pt idx="168">
                  <c:v>1991</c:v>
                </c:pt>
                <c:pt idx="169">
                  <c:v>1991</c:v>
                </c:pt>
                <c:pt idx="170">
                  <c:v>1991</c:v>
                </c:pt>
                <c:pt idx="171">
                  <c:v>1991</c:v>
                </c:pt>
                <c:pt idx="172">
                  <c:v>1991</c:v>
                </c:pt>
                <c:pt idx="173">
                  <c:v>1991</c:v>
                </c:pt>
                <c:pt idx="174">
                  <c:v>1991</c:v>
                </c:pt>
                <c:pt idx="175">
                  <c:v>1991</c:v>
                </c:pt>
                <c:pt idx="176">
                  <c:v>1991</c:v>
                </c:pt>
                <c:pt idx="177">
                  <c:v>1991</c:v>
                </c:pt>
                <c:pt idx="178">
                  <c:v>1991</c:v>
                </c:pt>
                <c:pt idx="179">
                  <c:v>1991</c:v>
                </c:pt>
                <c:pt idx="180">
                  <c:v>1991</c:v>
                </c:pt>
                <c:pt idx="181">
                  <c:v>1991</c:v>
                </c:pt>
                <c:pt idx="182">
                  <c:v>1991</c:v>
                </c:pt>
                <c:pt idx="183">
                  <c:v>1991</c:v>
                </c:pt>
                <c:pt idx="184">
                  <c:v>1991</c:v>
                </c:pt>
                <c:pt idx="185">
                  <c:v>1991</c:v>
                </c:pt>
                <c:pt idx="186">
                  <c:v>1992</c:v>
                </c:pt>
                <c:pt idx="187">
                  <c:v>1992</c:v>
                </c:pt>
                <c:pt idx="188">
                  <c:v>1992</c:v>
                </c:pt>
                <c:pt idx="189">
                  <c:v>1992</c:v>
                </c:pt>
                <c:pt idx="190">
                  <c:v>1992</c:v>
                </c:pt>
                <c:pt idx="191">
                  <c:v>1992</c:v>
                </c:pt>
                <c:pt idx="192">
                  <c:v>1992</c:v>
                </c:pt>
                <c:pt idx="193">
                  <c:v>1992</c:v>
                </c:pt>
                <c:pt idx="194">
                  <c:v>1992</c:v>
                </c:pt>
                <c:pt idx="195">
                  <c:v>1992</c:v>
                </c:pt>
                <c:pt idx="196">
                  <c:v>1992</c:v>
                </c:pt>
                <c:pt idx="197">
                  <c:v>1992</c:v>
                </c:pt>
                <c:pt idx="198">
                  <c:v>1992</c:v>
                </c:pt>
                <c:pt idx="199">
                  <c:v>1992</c:v>
                </c:pt>
                <c:pt idx="200">
                  <c:v>1992</c:v>
                </c:pt>
                <c:pt idx="201">
                  <c:v>1992</c:v>
                </c:pt>
                <c:pt idx="202">
                  <c:v>1992</c:v>
                </c:pt>
                <c:pt idx="203">
                  <c:v>1992</c:v>
                </c:pt>
                <c:pt idx="204">
                  <c:v>1992</c:v>
                </c:pt>
                <c:pt idx="205">
                  <c:v>1992</c:v>
                </c:pt>
                <c:pt idx="206">
                  <c:v>1992</c:v>
                </c:pt>
                <c:pt idx="207">
                  <c:v>1992</c:v>
                </c:pt>
                <c:pt idx="208">
                  <c:v>1992</c:v>
                </c:pt>
                <c:pt idx="209">
                  <c:v>1992</c:v>
                </c:pt>
                <c:pt idx="210">
                  <c:v>1992</c:v>
                </c:pt>
                <c:pt idx="211">
                  <c:v>1992</c:v>
                </c:pt>
                <c:pt idx="212">
                  <c:v>1993</c:v>
                </c:pt>
                <c:pt idx="213">
                  <c:v>1993</c:v>
                </c:pt>
                <c:pt idx="214">
                  <c:v>1993</c:v>
                </c:pt>
                <c:pt idx="215">
                  <c:v>1993</c:v>
                </c:pt>
                <c:pt idx="216">
                  <c:v>1993</c:v>
                </c:pt>
                <c:pt idx="217">
                  <c:v>1993</c:v>
                </c:pt>
                <c:pt idx="218">
                  <c:v>1993</c:v>
                </c:pt>
                <c:pt idx="219">
                  <c:v>1993</c:v>
                </c:pt>
                <c:pt idx="220">
                  <c:v>1993</c:v>
                </c:pt>
                <c:pt idx="221">
                  <c:v>1993</c:v>
                </c:pt>
                <c:pt idx="222">
                  <c:v>1993</c:v>
                </c:pt>
                <c:pt idx="223">
                  <c:v>1993</c:v>
                </c:pt>
                <c:pt idx="224">
                  <c:v>1993</c:v>
                </c:pt>
                <c:pt idx="225">
                  <c:v>1993</c:v>
                </c:pt>
                <c:pt idx="226">
                  <c:v>1993</c:v>
                </c:pt>
                <c:pt idx="227">
                  <c:v>1993</c:v>
                </c:pt>
                <c:pt idx="228">
                  <c:v>1993</c:v>
                </c:pt>
                <c:pt idx="229">
                  <c:v>1993</c:v>
                </c:pt>
                <c:pt idx="230">
                  <c:v>1993</c:v>
                </c:pt>
                <c:pt idx="231">
                  <c:v>1993</c:v>
                </c:pt>
                <c:pt idx="232">
                  <c:v>1993</c:v>
                </c:pt>
                <c:pt idx="233">
                  <c:v>1993</c:v>
                </c:pt>
                <c:pt idx="234">
                  <c:v>1993</c:v>
                </c:pt>
                <c:pt idx="235">
                  <c:v>1993</c:v>
                </c:pt>
                <c:pt idx="236">
                  <c:v>1993</c:v>
                </c:pt>
                <c:pt idx="237">
                  <c:v>1993</c:v>
                </c:pt>
                <c:pt idx="238">
                  <c:v>1993</c:v>
                </c:pt>
                <c:pt idx="239">
                  <c:v>1994</c:v>
                </c:pt>
                <c:pt idx="240">
                  <c:v>1994</c:v>
                </c:pt>
                <c:pt idx="241">
                  <c:v>1994</c:v>
                </c:pt>
                <c:pt idx="242">
                  <c:v>1994</c:v>
                </c:pt>
                <c:pt idx="243">
                  <c:v>1994</c:v>
                </c:pt>
                <c:pt idx="244">
                  <c:v>1994</c:v>
                </c:pt>
                <c:pt idx="245">
                  <c:v>1994</c:v>
                </c:pt>
                <c:pt idx="246">
                  <c:v>1994</c:v>
                </c:pt>
                <c:pt idx="247">
                  <c:v>1994</c:v>
                </c:pt>
                <c:pt idx="248">
                  <c:v>1994</c:v>
                </c:pt>
                <c:pt idx="249">
                  <c:v>1994</c:v>
                </c:pt>
                <c:pt idx="250">
                  <c:v>1994</c:v>
                </c:pt>
                <c:pt idx="251">
                  <c:v>1994</c:v>
                </c:pt>
                <c:pt idx="252">
                  <c:v>1994</c:v>
                </c:pt>
                <c:pt idx="253">
                  <c:v>1994</c:v>
                </c:pt>
                <c:pt idx="254">
                  <c:v>1994</c:v>
                </c:pt>
                <c:pt idx="255">
                  <c:v>1994</c:v>
                </c:pt>
                <c:pt idx="256">
                  <c:v>1994</c:v>
                </c:pt>
                <c:pt idx="257">
                  <c:v>1994</c:v>
                </c:pt>
                <c:pt idx="258">
                  <c:v>1994</c:v>
                </c:pt>
                <c:pt idx="259">
                  <c:v>1994</c:v>
                </c:pt>
                <c:pt idx="260">
                  <c:v>1994</c:v>
                </c:pt>
                <c:pt idx="261">
                  <c:v>1994</c:v>
                </c:pt>
                <c:pt idx="262">
                  <c:v>1994</c:v>
                </c:pt>
                <c:pt idx="263">
                  <c:v>1994</c:v>
                </c:pt>
                <c:pt idx="264">
                  <c:v>1994</c:v>
                </c:pt>
                <c:pt idx="265">
                  <c:v>1994</c:v>
                </c:pt>
                <c:pt idx="266">
                  <c:v>1994</c:v>
                </c:pt>
                <c:pt idx="267">
                  <c:v>1995</c:v>
                </c:pt>
                <c:pt idx="268">
                  <c:v>1995</c:v>
                </c:pt>
                <c:pt idx="269">
                  <c:v>1995</c:v>
                </c:pt>
                <c:pt idx="270">
                  <c:v>1995</c:v>
                </c:pt>
                <c:pt idx="271">
                  <c:v>1995</c:v>
                </c:pt>
                <c:pt idx="272">
                  <c:v>1995</c:v>
                </c:pt>
                <c:pt idx="273">
                  <c:v>1995</c:v>
                </c:pt>
                <c:pt idx="274">
                  <c:v>1995</c:v>
                </c:pt>
                <c:pt idx="275">
                  <c:v>1995</c:v>
                </c:pt>
                <c:pt idx="276">
                  <c:v>1995</c:v>
                </c:pt>
                <c:pt idx="277">
                  <c:v>1995</c:v>
                </c:pt>
                <c:pt idx="278">
                  <c:v>1995</c:v>
                </c:pt>
                <c:pt idx="279">
                  <c:v>1995</c:v>
                </c:pt>
                <c:pt idx="280">
                  <c:v>1995</c:v>
                </c:pt>
                <c:pt idx="281">
                  <c:v>1995</c:v>
                </c:pt>
                <c:pt idx="282">
                  <c:v>1995</c:v>
                </c:pt>
                <c:pt idx="283">
                  <c:v>1995</c:v>
                </c:pt>
                <c:pt idx="284">
                  <c:v>1995</c:v>
                </c:pt>
                <c:pt idx="285">
                  <c:v>1995</c:v>
                </c:pt>
                <c:pt idx="286">
                  <c:v>1995</c:v>
                </c:pt>
                <c:pt idx="287">
                  <c:v>1995</c:v>
                </c:pt>
                <c:pt idx="288">
                  <c:v>1995</c:v>
                </c:pt>
                <c:pt idx="289">
                  <c:v>1995</c:v>
                </c:pt>
                <c:pt idx="290">
                  <c:v>1995</c:v>
                </c:pt>
                <c:pt idx="291">
                  <c:v>1995</c:v>
                </c:pt>
                <c:pt idx="292">
                  <c:v>1995</c:v>
                </c:pt>
                <c:pt idx="293">
                  <c:v>1995</c:v>
                </c:pt>
                <c:pt idx="294">
                  <c:v>1995</c:v>
                </c:pt>
                <c:pt idx="295">
                  <c:v>1995</c:v>
                </c:pt>
                <c:pt idx="296">
                  <c:v>1995</c:v>
                </c:pt>
                <c:pt idx="297">
                  <c:v>1995</c:v>
                </c:pt>
                <c:pt idx="298">
                  <c:v>1995</c:v>
                </c:pt>
                <c:pt idx="299">
                  <c:v>1995</c:v>
                </c:pt>
                <c:pt idx="300">
                  <c:v>1995</c:v>
                </c:pt>
                <c:pt idx="301">
                  <c:v>1996</c:v>
                </c:pt>
                <c:pt idx="302">
                  <c:v>1996</c:v>
                </c:pt>
                <c:pt idx="303">
                  <c:v>1996</c:v>
                </c:pt>
                <c:pt idx="304">
                  <c:v>1996</c:v>
                </c:pt>
                <c:pt idx="305">
                  <c:v>1996</c:v>
                </c:pt>
                <c:pt idx="306">
                  <c:v>1996</c:v>
                </c:pt>
                <c:pt idx="307">
                  <c:v>1996</c:v>
                </c:pt>
                <c:pt idx="308">
                  <c:v>1996</c:v>
                </c:pt>
                <c:pt idx="309">
                  <c:v>1996</c:v>
                </c:pt>
                <c:pt idx="310">
                  <c:v>1996</c:v>
                </c:pt>
                <c:pt idx="311">
                  <c:v>1996</c:v>
                </c:pt>
                <c:pt idx="312">
                  <c:v>1996</c:v>
                </c:pt>
                <c:pt idx="313">
                  <c:v>1996</c:v>
                </c:pt>
                <c:pt idx="314">
                  <c:v>1996</c:v>
                </c:pt>
                <c:pt idx="315">
                  <c:v>1996</c:v>
                </c:pt>
                <c:pt idx="316">
                  <c:v>1996</c:v>
                </c:pt>
                <c:pt idx="317">
                  <c:v>1996</c:v>
                </c:pt>
                <c:pt idx="318">
                  <c:v>1996</c:v>
                </c:pt>
                <c:pt idx="319">
                  <c:v>1996</c:v>
                </c:pt>
                <c:pt idx="320">
                  <c:v>1996</c:v>
                </c:pt>
                <c:pt idx="321">
                  <c:v>1996</c:v>
                </c:pt>
                <c:pt idx="322">
                  <c:v>1996</c:v>
                </c:pt>
                <c:pt idx="323">
                  <c:v>1996</c:v>
                </c:pt>
                <c:pt idx="324">
                  <c:v>1996</c:v>
                </c:pt>
                <c:pt idx="325">
                  <c:v>1996</c:v>
                </c:pt>
                <c:pt idx="326">
                  <c:v>1996</c:v>
                </c:pt>
                <c:pt idx="327">
                  <c:v>1996</c:v>
                </c:pt>
                <c:pt idx="328">
                  <c:v>1996</c:v>
                </c:pt>
                <c:pt idx="329">
                  <c:v>1996</c:v>
                </c:pt>
                <c:pt idx="330">
                  <c:v>1996</c:v>
                </c:pt>
                <c:pt idx="331">
                  <c:v>1996</c:v>
                </c:pt>
                <c:pt idx="332">
                  <c:v>1996</c:v>
                </c:pt>
                <c:pt idx="333">
                  <c:v>1996</c:v>
                </c:pt>
                <c:pt idx="334">
                  <c:v>1997</c:v>
                </c:pt>
                <c:pt idx="335">
                  <c:v>1997</c:v>
                </c:pt>
                <c:pt idx="336">
                  <c:v>1997</c:v>
                </c:pt>
                <c:pt idx="337">
                  <c:v>1997</c:v>
                </c:pt>
                <c:pt idx="338">
                  <c:v>1997</c:v>
                </c:pt>
                <c:pt idx="339">
                  <c:v>1997</c:v>
                </c:pt>
                <c:pt idx="340">
                  <c:v>1997</c:v>
                </c:pt>
                <c:pt idx="341">
                  <c:v>1997</c:v>
                </c:pt>
                <c:pt idx="342">
                  <c:v>1997</c:v>
                </c:pt>
                <c:pt idx="343">
                  <c:v>1997</c:v>
                </c:pt>
                <c:pt idx="344">
                  <c:v>1997</c:v>
                </c:pt>
                <c:pt idx="345">
                  <c:v>1997</c:v>
                </c:pt>
                <c:pt idx="346">
                  <c:v>1997</c:v>
                </c:pt>
                <c:pt idx="347">
                  <c:v>1997</c:v>
                </c:pt>
                <c:pt idx="348">
                  <c:v>1997</c:v>
                </c:pt>
                <c:pt idx="349">
                  <c:v>1997</c:v>
                </c:pt>
                <c:pt idx="350">
                  <c:v>1997</c:v>
                </c:pt>
                <c:pt idx="351">
                  <c:v>1997</c:v>
                </c:pt>
                <c:pt idx="352">
                  <c:v>1997</c:v>
                </c:pt>
                <c:pt idx="353">
                  <c:v>1997</c:v>
                </c:pt>
                <c:pt idx="354">
                  <c:v>1997</c:v>
                </c:pt>
                <c:pt idx="355">
                  <c:v>1997</c:v>
                </c:pt>
                <c:pt idx="356">
                  <c:v>1997</c:v>
                </c:pt>
                <c:pt idx="357">
                  <c:v>1997</c:v>
                </c:pt>
                <c:pt idx="358">
                  <c:v>1997</c:v>
                </c:pt>
                <c:pt idx="359">
                  <c:v>1997</c:v>
                </c:pt>
                <c:pt idx="360">
                  <c:v>1997</c:v>
                </c:pt>
                <c:pt idx="361">
                  <c:v>1997</c:v>
                </c:pt>
                <c:pt idx="362">
                  <c:v>1997</c:v>
                </c:pt>
                <c:pt idx="363">
                  <c:v>1997</c:v>
                </c:pt>
                <c:pt idx="364">
                  <c:v>1997</c:v>
                </c:pt>
                <c:pt idx="365">
                  <c:v>1997</c:v>
                </c:pt>
                <c:pt idx="366">
                  <c:v>1997</c:v>
                </c:pt>
                <c:pt idx="367">
                  <c:v>1997</c:v>
                </c:pt>
                <c:pt idx="368">
                  <c:v>1997</c:v>
                </c:pt>
                <c:pt idx="369">
                  <c:v>1997</c:v>
                </c:pt>
                <c:pt idx="370">
                  <c:v>1997</c:v>
                </c:pt>
                <c:pt idx="371">
                  <c:v>1997</c:v>
                </c:pt>
                <c:pt idx="372">
                  <c:v>1997</c:v>
                </c:pt>
                <c:pt idx="373">
                  <c:v>1997</c:v>
                </c:pt>
                <c:pt idx="374">
                  <c:v>1997</c:v>
                </c:pt>
                <c:pt idx="375">
                  <c:v>1997</c:v>
                </c:pt>
                <c:pt idx="376">
                  <c:v>1997</c:v>
                </c:pt>
                <c:pt idx="377">
                  <c:v>1997</c:v>
                </c:pt>
                <c:pt idx="378">
                  <c:v>1997</c:v>
                </c:pt>
                <c:pt idx="379">
                  <c:v>1997</c:v>
                </c:pt>
                <c:pt idx="380">
                  <c:v>1997</c:v>
                </c:pt>
                <c:pt idx="381">
                  <c:v>1998</c:v>
                </c:pt>
                <c:pt idx="382">
                  <c:v>1998</c:v>
                </c:pt>
                <c:pt idx="383">
                  <c:v>1998</c:v>
                </c:pt>
                <c:pt idx="384">
                  <c:v>1998</c:v>
                </c:pt>
                <c:pt idx="385">
                  <c:v>1998</c:v>
                </c:pt>
                <c:pt idx="386">
                  <c:v>1998</c:v>
                </c:pt>
                <c:pt idx="387">
                  <c:v>1998</c:v>
                </c:pt>
                <c:pt idx="388">
                  <c:v>1998</c:v>
                </c:pt>
                <c:pt idx="389">
                  <c:v>1998</c:v>
                </c:pt>
                <c:pt idx="390">
                  <c:v>1998</c:v>
                </c:pt>
                <c:pt idx="391">
                  <c:v>1998</c:v>
                </c:pt>
                <c:pt idx="392">
                  <c:v>1998</c:v>
                </c:pt>
                <c:pt idx="393">
                  <c:v>1998</c:v>
                </c:pt>
                <c:pt idx="394">
                  <c:v>1998</c:v>
                </c:pt>
                <c:pt idx="395">
                  <c:v>1998</c:v>
                </c:pt>
                <c:pt idx="396">
                  <c:v>1998</c:v>
                </c:pt>
                <c:pt idx="397">
                  <c:v>1998</c:v>
                </c:pt>
                <c:pt idx="398">
                  <c:v>1998</c:v>
                </c:pt>
                <c:pt idx="399">
                  <c:v>1998</c:v>
                </c:pt>
                <c:pt idx="400">
                  <c:v>1998</c:v>
                </c:pt>
                <c:pt idx="401">
                  <c:v>1998</c:v>
                </c:pt>
                <c:pt idx="402">
                  <c:v>1998</c:v>
                </c:pt>
                <c:pt idx="403">
                  <c:v>1998</c:v>
                </c:pt>
                <c:pt idx="404">
                  <c:v>1998</c:v>
                </c:pt>
                <c:pt idx="405">
                  <c:v>1998</c:v>
                </c:pt>
                <c:pt idx="406">
                  <c:v>1998</c:v>
                </c:pt>
                <c:pt idx="407">
                  <c:v>1998</c:v>
                </c:pt>
                <c:pt idx="408">
                  <c:v>1998</c:v>
                </c:pt>
                <c:pt idx="409">
                  <c:v>1998</c:v>
                </c:pt>
                <c:pt idx="410">
                  <c:v>1998</c:v>
                </c:pt>
                <c:pt idx="411">
                  <c:v>1998</c:v>
                </c:pt>
                <c:pt idx="412">
                  <c:v>1998</c:v>
                </c:pt>
                <c:pt idx="413">
                  <c:v>1998</c:v>
                </c:pt>
                <c:pt idx="414">
                  <c:v>1998</c:v>
                </c:pt>
                <c:pt idx="415">
                  <c:v>1998</c:v>
                </c:pt>
                <c:pt idx="416">
                  <c:v>1998</c:v>
                </c:pt>
                <c:pt idx="417">
                  <c:v>1998</c:v>
                </c:pt>
                <c:pt idx="418">
                  <c:v>1998</c:v>
                </c:pt>
                <c:pt idx="419">
                  <c:v>1998</c:v>
                </c:pt>
                <c:pt idx="420">
                  <c:v>1998</c:v>
                </c:pt>
                <c:pt idx="421">
                  <c:v>1998</c:v>
                </c:pt>
                <c:pt idx="422">
                  <c:v>1999</c:v>
                </c:pt>
                <c:pt idx="423">
                  <c:v>1999</c:v>
                </c:pt>
                <c:pt idx="424">
                  <c:v>1999</c:v>
                </c:pt>
                <c:pt idx="425">
                  <c:v>1999</c:v>
                </c:pt>
                <c:pt idx="426">
                  <c:v>1999</c:v>
                </c:pt>
                <c:pt idx="427">
                  <c:v>1999</c:v>
                </c:pt>
                <c:pt idx="428">
                  <c:v>1999</c:v>
                </c:pt>
                <c:pt idx="429">
                  <c:v>1999</c:v>
                </c:pt>
                <c:pt idx="430">
                  <c:v>1999</c:v>
                </c:pt>
                <c:pt idx="431">
                  <c:v>1999</c:v>
                </c:pt>
                <c:pt idx="432">
                  <c:v>1999</c:v>
                </c:pt>
                <c:pt idx="433">
                  <c:v>1999</c:v>
                </c:pt>
                <c:pt idx="434">
                  <c:v>1999</c:v>
                </c:pt>
                <c:pt idx="435">
                  <c:v>1999</c:v>
                </c:pt>
                <c:pt idx="436">
                  <c:v>1999</c:v>
                </c:pt>
                <c:pt idx="437">
                  <c:v>1999</c:v>
                </c:pt>
                <c:pt idx="438">
                  <c:v>1999</c:v>
                </c:pt>
                <c:pt idx="439">
                  <c:v>1999</c:v>
                </c:pt>
                <c:pt idx="440">
                  <c:v>1999</c:v>
                </c:pt>
                <c:pt idx="441">
                  <c:v>1999</c:v>
                </c:pt>
                <c:pt idx="442">
                  <c:v>1999</c:v>
                </c:pt>
                <c:pt idx="443">
                  <c:v>1999</c:v>
                </c:pt>
                <c:pt idx="444">
                  <c:v>1999</c:v>
                </c:pt>
                <c:pt idx="445">
                  <c:v>1999</c:v>
                </c:pt>
                <c:pt idx="446">
                  <c:v>1999</c:v>
                </c:pt>
                <c:pt idx="447">
                  <c:v>1999</c:v>
                </c:pt>
                <c:pt idx="448">
                  <c:v>1999</c:v>
                </c:pt>
                <c:pt idx="449">
                  <c:v>1999</c:v>
                </c:pt>
                <c:pt idx="450">
                  <c:v>1999</c:v>
                </c:pt>
                <c:pt idx="451">
                  <c:v>1999</c:v>
                </c:pt>
                <c:pt idx="452">
                  <c:v>1999</c:v>
                </c:pt>
                <c:pt idx="453">
                  <c:v>1999</c:v>
                </c:pt>
                <c:pt idx="454">
                  <c:v>1999</c:v>
                </c:pt>
                <c:pt idx="455">
                  <c:v>1999</c:v>
                </c:pt>
                <c:pt idx="456">
                  <c:v>1999</c:v>
                </c:pt>
                <c:pt idx="457">
                  <c:v>1999</c:v>
                </c:pt>
                <c:pt idx="458">
                  <c:v>1999</c:v>
                </c:pt>
                <c:pt idx="459">
                  <c:v>1999</c:v>
                </c:pt>
                <c:pt idx="460">
                  <c:v>1999</c:v>
                </c:pt>
                <c:pt idx="461">
                  <c:v>1999</c:v>
                </c:pt>
                <c:pt idx="462">
                  <c:v>1999</c:v>
                </c:pt>
                <c:pt idx="463">
                  <c:v>1999</c:v>
                </c:pt>
                <c:pt idx="464">
                  <c:v>1999</c:v>
                </c:pt>
                <c:pt idx="465">
                  <c:v>1999</c:v>
                </c:pt>
                <c:pt idx="466">
                  <c:v>1999</c:v>
                </c:pt>
                <c:pt idx="467">
                  <c:v>1999</c:v>
                </c:pt>
                <c:pt idx="468">
                  <c:v>1999</c:v>
                </c:pt>
                <c:pt idx="469">
                  <c:v>1999</c:v>
                </c:pt>
                <c:pt idx="470">
                  <c:v>1999</c:v>
                </c:pt>
                <c:pt idx="471">
                  <c:v>1999</c:v>
                </c:pt>
                <c:pt idx="472">
                  <c:v>1999</c:v>
                </c:pt>
                <c:pt idx="473">
                  <c:v>1999</c:v>
                </c:pt>
                <c:pt idx="474">
                  <c:v>1999</c:v>
                </c:pt>
                <c:pt idx="475">
                  <c:v>1999</c:v>
                </c:pt>
                <c:pt idx="476">
                  <c:v>1999</c:v>
                </c:pt>
                <c:pt idx="477">
                  <c:v>2000</c:v>
                </c:pt>
                <c:pt idx="478">
                  <c:v>2000</c:v>
                </c:pt>
                <c:pt idx="479">
                  <c:v>2000</c:v>
                </c:pt>
                <c:pt idx="480">
                  <c:v>2000</c:v>
                </c:pt>
                <c:pt idx="481">
                  <c:v>2000</c:v>
                </c:pt>
                <c:pt idx="482">
                  <c:v>2000</c:v>
                </c:pt>
                <c:pt idx="483">
                  <c:v>2000</c:v>
                </c:pt>
                <c:pt idx="484">
                  <c:v>2000</c:v>
                </c:pt>
                <c:pt idx="485">
                  <c:v>2000</c:v>
                </c:pt>
                <c:pt idx="486">
                  <c:v>2000</c:v>
                </c:pt>
                <c:pt idx="487">
                  <c:v>2000</c:v>
                </c:pt>
                <c:pt idx="488">
                  <c:v>2000</c:v>
                </c:pt>
                <c:pt idx="489">
                  <c:v>2000</c:v>
                </c:pt>
                <c:pt idx="490">
                  <c:v>2000</c:v>
                </c:pt>
                <c:pt idx="491">
                  <c:v>2000</c:v>
                </c:pt>
                <c:pt idx="492">
                  <c:v>2000</c:v>
                </c:pt>
                <c:pt idx="493">
                  <c:v>2000</c:v>
                </c:pt>
                <c:pt idx="494">
                  <c:v>2000</c:v>
                </c:pt>
                <c:pt idx="495">
                  <c:v>2000</c:v>
                </c:pt>
                <c:pt idx="496">
                  <c:v>2000</c:v>
                </c:pt>
                <c:pt idx="497">
                  <c:v>2000</c:v>
                </c:pt>
                <c:pt idx="498">
                  <c:v>2000</c:v>
                </c:pt>
                <c:pt idx="499">
                  <c:v>2000</c:v>
                </c:pt>
                <c:pt idx="500">
                  <c:v>2000</c:v>
                </c:pt>
                <c:pt idx="501">
                  <c:v>2000</c:v>
                </c:pt>
                <c:pt idx="502">
                  <c:v>2000</c:v>
                </c:pt>
                <c:pt idx="503">
                  <c:v>2000</c:v>
                </c:pt>
                <c:pt idx="504">
                  <c:v>2000</c:v>
                </c:pt>
                <c:pt idx="505">
                  <c:v>2000</c:v>
                </c:pt>
                <c:pt idx="506">
                  <c:v>2000</c:v>
                </c:pt>
                <c:pt idx="507">
                  <c:v>2000</c:v>
                </c:pt>
                <c:pt idx="508">
                  <c:v>2000</c:v>
                </c:pt>
                <c:pt idx="509">
                  <c:v>2000</c:v>
                </c:pt>
                <c:pt idx="510">
                  <c:v>2000</c:v>
                </c:pt>
                <c:pt idx="511">
                  <c:v>2000</c:v>
                </c:pt>
                <c:pt idx="512">
                  <c:v>2000</c:v>
                </c:pt>
                <c:pt idx="513">
                  <c:v>2000</c:v>
                </c:pt>
                <c:pt idx="514">
                  <c:v>2000</c:v>
                </c:pt>
                <c:pt idx="515">
                  <c:v>2000</c:v>
                </c:pt>
                <c:pt idx="516">
                  <c:v>2000</c:v>
                </c:pt>
                <c:pt idx="517">
                  <c:v>2000</c:v>
                </c:pt>
                <c:pt idx="518">
                  <c:v>2000</c:v>
                </c:pt>
                <c:pt idx="519">
                  <c:v>2000</c:v>
                </c:pt>
                <c:pt idx="520">
                  <c:v>2000</c:v>
                </c:pt>
                <c:pt idx="521">
                  <c:v>2000</c:v>
                </c:pt>
                <c:pt idx="522">
                  <c:v>2001</c:v>
                </c:pt>
                <c:pt idx="523">
                  <c:v>2001</c:v>
                </c:pt>
                <c:pt idx="524">
                  <c:v>2001</c:v>
                </c:pt>
                <c:pt idx="525">
                  <c:v>2001</c:v>
                </c:pt>
                <c:pt idx="526">
                  <c:v>2001</c:v>
                </c:pt>
                <c:pt idx="527">
                  <c:v>2001</c:v>
                </c:pt>
                <c:pt idx="528">
                  <c:v>2001</c:v>
                </c:pt>
                <c:pt idx="529">
                  <c:v>2001</c:v>
                </c:pt>
                <c:pt idx="530">
                  <c:v>2001</c:v>
                </c:pt>
                <c:pt idx="531">
                  <c:v>2001</c:v>
                </c:pt>
                <c:pt idx="532">
                  <c:v>2001</c:v>
                </c:pt>
                <c:pt idx="533">
                  <c:v>2001</c:v>
                </c:pt>
                <c:pt idx="534">
                  <c:v>2001</c:v>
                </c:pt>
                <c:pt idx="535">
                  <c:v>2001</c:v>
                </c:pt>
                <c:pt idx="536">
                  <c:v>2001</c:v>
                </c:pt>
                <c:pt idx="537">
                  <c:v>2001</c:v>
                </c:pt>
                <c:pt idx="538">
                  <c:v>2001</c:v>
                </c:pt>
                <c:pt idx="539">
                  <c:v>2001</c:v>
                </c:pt>
                <c:pt idx="540">
                  <c:v>2001</c:v>
                </c:pt>
                <c:pt idx="541">
                  <c:v>2001</c:v>
                </c:pt>
                <c:pt idx="542">
                  <c:v>2001</c:v>
                </c:pt>
                <c:pt idx="543">
                  <c:v>2001</c:v>
                </c:pt>
                <c:pt idx="544">
                  <c:v>2001</c:v>
                </c:pt>
                <c:pt idx="545">
                  <c:v>2001</c:v>
                </c:pt>
                <c:pt idx="546">
                  <c:v>2001</c:v>
                </c:pt>
                <c:pt idx="547">
                  <c:v>2001</c:v>
                </c:pt>
                <c:pt idx="548">
                  <c:v>2001</c:v>
                </c:pt>
                <c:pt idx="549">
                  <c:v>2001</c:v>
                </c:pt>
                <c:pt idx="550">
                  <c:v>2001</c:v>
                </c:pt>
                <c:pt idx="551">
                  <c:v>2001</c:v>
                </c:pt>
                <c:pt idx="552">
                  <c:v>2001</c:v>
                </c:pt>
                <c:pt idx="553">
                  <c:v>2001</c:v>
                </c:pt>
                <c:pt idx="554">
                  <c:v>2001</c:v>
                </c:pt>
                <c:pt idx="555">
                  <c:v>2001</c:v>
                </c:pt>
                <c:pt idx="556">
                  <c:v>2001</c:v>
                </c:pt>
                <c:pt idx="557">
                  <c:v>2001</c:v>
                </c:pt>
                <c:pt idx="558">
                  <c:v>2001</c:v>
                </c:pt>
                <c:pt idx="559">
                  <c:v>2002</c:v>
                </c:pt>
                <c:pt idx="560">
                  <c:v>2002</c:v>
                </c:pt>
                <c:pt idx="561">
                  <c:v>2002</c:v>
                </c:pt>
                <c:pt idx="562">
                  <c:v>2002</c:v>
                </c:pt>
                <c:pt idx="563">
                  <c:v>2002</c:v>
                </c:pt>
                <c:pt idx="564">
                  <c:v>2002</c:v>
                </c:pt>
                <c:pt idx="565">
                  <c:v>2002</c:v>
                </c:pt>
                <c:pt idx="566">
                  <c:v>2002</c:v>
                </c:pt>
                <c:pt idx="567">
                  <c:v>2002</c:v>
                </c:pt>
                <c:pt idx="568">
                  <c:v>2002</c:v>
                </c:pt>
                <c:pt idx="569">
                  <c:v>2002</c:v>
                </c:pt>
                <c:pt idx="570">
                  <c:v>2002</c:v>
                </c:pt>
                <c:pt idx="571">
                  <c:v>2002</c:v>
                </c:pt>
                <c:pt idx="572">
                  <c:v>2002</c:v>
                </c:pt>
                <c:pt idx="573">
                  <c:v>2002</c:v>
                </c:pt>
                <c:pt idx="574">
                  <c:v>2002</c:v>
                </c:pt>
                <c:pt idx="575">
                  <c:v>2002</c:v>
                </c:pt>
                <c:pt idx="576">
                  <c:v>2002</c:v>
                </c:pt>
                <c:pt idx="577">
                  <c:v>2002</c:v>
                </c:pt>
                <c:pt idx="578">
                  <c:v>2002</c:v>
                </c:pt>
                <c:pt idx="579">
                  <c:v>2002</c:v>
                </c:pt>
                <c:pt idx="580">
                  <c:v>2002</c:v>
                </c:pt>
                <c:pt idx="581">
                  <c:v>2002</c:v>
                </c:pt>
                <c:pt idx="582">
                  <c:v>2002</c:v>
                </c:pt>
                <c:pt idx="583">
                  <c:v>2002</c:v>
                </c:pt>
                <c:pt idx="584">
                  <c:v>2002</c:v>
                </c:pt>
                <c:pt idx="585">
                  <c:v>2002</c:v>
                </c:pt>
                <c:pt idx="586">
                  <c:v>2002</c:v>
                </c:pt>
                <c:pt idx="587">
                  <c:v>2002</c:v>
                </c:pt>
                <c:pt idx="588">
                  <c:v>2002</c:v>
                </c:pt>
                <c:pt idx="589">
                  <c:v>2002</c:v>
                </c:pt>
                <c:pt idx="590">
                  <c:v>2002</c:v>
                </c:pt>
                <c:pt idx="591">
                  <c:v>2002</c:v>
                </c:pt>
                <c:pt idx="592">
                  <c:v>2002</c:v>
                </c:pt>
                <c:pt idx="593">
                  <c:v>2002</c:v>
                </c:pt>
                <c:pt idx="594">
                  <c:v>2002</c:v>
                </c:pt>
                <c:pt idx="595">
                  <c:v>2002</c:v>
                </c:pt>
                <c:pt idx="596">
                  <c:v>2003</c:v>
                </c:pt>
                <c:pt idx="597">
                  <c:v>2003</c:v>
                </c:pt>
                <c:pt idx="598">
                  <c:v>2003</c:v>
                </c:pt>
                <c:pt idx="599">
                  <c:v>2003</c:v>
                </c:pt>
                <c:pt idx="600">
                  <c:v>2003</c:v>
                </c:pt>
                <c:pt idx="601">
                  <c:v>2003</c:v>
                </c:pt>
                <c:pt idx="602">
                  <c:v>2003</c:v>
                </c:pt>
                <c:pt idx="603">
                  <c:v>2003</c:v>
                </c:pt>
                <c:pt idx="604">
                  <c:v>2003</c:v>
                </c:pt>
                <c:pt idx="605">
                  <c:v>2003</c:v>
                </c:pt>
                <c:pt idx="606">
                  <c:v>2003</c:v>
                </c:pt>
                <c:pt idx="607">
                  <c:v>2003</c:v>
                </c:pt>
                <c:pt idx="608">
                  <c:v>2003</c:v>
                </c:pt>
                <c:pt idx="609">
                  <c:v>2003</c:v>
                </c:pt>
                <c:pt idx="610">
                  <c:v>2003</c:v>
                </c:pt>
                <c:pt idx="611">
                  <c:v>2003</c:v>
                </c:pt>
                <c:pt idx="612">
                  <c:v>2003</c:v>
                </c:pt>
                <c:pt idx="613">
                  <c:v>2003</c:v>
                </c:pt>
                <c:pt idx="614">
                  <c:v>2003</c:v>
                </c:pt>
                <c:pt idx="615">
                  <c:v>2003</c:v>
                </c:pt>
                <c:pt idx="616">
                  <c:v>2003</c:v>
                </c:pt>
                <c:pt idx="617">
                  <c:v>2003</c:v>
                </c:pt>
                <c:pt idx="618">
                  <c:v>2003</c:v>
                </c:pt>
                <c:pt idx="619">
                  <c:v>2003</c:v>
                </c:pt>
                <c:pt idx="620">
                  <c:v>2003</c:v>
                </c:pt>
                <c:pt idx="621">
                  <c:v>2003</c:v>
                </c:pt>
                <c:pt idx="622">
                  <c:v>2003</c:v>
                </c:pt>
                <c:pt idx="623">
                  <c:v>2003</c:v>
                </c:pt>
                <c:pt idx="624">
                  <c:v>2003</c:v>
                </c:pt>
                <c:pt idx="625">
                  <c:v>2003</c:v>
                </c:pt>
                <c:pt idx="626">
                  <c:v>2003</c:v>
                </c:pt>
                <c:pt idx="627">
                  <c:v>2003</c:v>
                </c:pt>
                <c:pt idx="628">
                  <c:v>2004</c:v>
                </c:pt>
                <c:pt idx="629">
                  <c:v>2004</c:v>
                </c:pt>
                <c:pt idx="630">
                  <c:v>2004</c:v>
                </c:pt>
                <c:pt idx="631">
                  <c:v>2004</c:v>
                </c:pt>
                <c:pt idx="632">
                  <c:v>2004</c:v>
                </c:pt>
                <c:pt idx="633">
                  <c:v>2004</c:v>
                </c:pt>
                <c:pt idx="634">
                  <c:v>2004</c:v>
                </c:pt>
                <c:pt idx="635">
                  <c:v>2004</c:v>
                </c:pt>
                <c:pt idx="636">
                  <c:v>2004</c:v>
                </c:pt>
                <c:pt idx="637">
                  <c:v>2004</c:v>
                </c:pt>
                <c:pt idx="638">
                  <c:v>2004</c:v>
                </c:pt>
                <c:pt idx="639">
                  <c:v>2004</c:v>
                </c:pt>
                <c:pt idx="640">
                  <c:v>2004</c:v>
                </c:pt>
                <c:pt idx="641">
                  <c:v>2004</c:v>
                </c:pt>
                <c:pt idx="642">
                  <c:v>2004</c:v>
                </c:pt>
                <c:pt idx="643">
                  <c:v>2004</c:v>
                </c:pt>
                <c:pt idx="644">
                  <c:v>2004</c:v>
                </c:pt>
                <c:pt idx="645">
                  <c:v>2004</c:v>
                </c:pt>
                <c:pt idx="646">
                  <c:v>2004</c:v>
                </c:pt>
                <c:pt idx="647">
                  <c:v>2004</c:v>
                </c:pt>
                <c:pt idx="648">
                  <c:v>2004</c:v>
                </c:pt>
                <c:pt idx="649">
                  <c:v>2004</c:v>
                </c:pt>
                <c:pt idx="650">
                  <c:v>2004</c:v>
                </c:pt>
                <c:pt idx="651">
                  <c:v>2004</c:v>
                </c:pt>
                <c:pt idx="652">
                  <c:v>2004</c:v>
                </c:pt>
                <c:pt idx="653">
                  <c:v>2004</c:v>
                </c:pt>
                <c:pt idx="654">
                  <c:v>2004</c:v>
                </c:pt>
                <c:pt idx="655">
                  <c:v>2004</c:v>
                </c:pt>
                <c:pt idx="656">
                  <c:v>2004</c:v>
                </c:pt>
                <c:pt idx="657">
                  <c:v>2005</c:v>
                </c:pt>
                <c:pt idx="658">
                  <c:v>2005</c:v>
                </c:pt>
                <c:pt idx="659">
                  <c:v>2005</c:v>
                </c:pt>
                <c:pt idx="660">
                  <c:v>2005</c:v>
                </c:pt>
                <c:pt idx="661">
                  <c:v>2005</c:v>
                </c:pt>
                <c:pt idx="662">
                  <c:v>2005</c:v>
                </c:pt>
                <c:pt idx="663">
                  <c:v>2005</c:v>
                </c:pt>
                <c:pt idx="664">
                  <c:v>2005</c:v>
                </c:pt>
                <c:pt idx="665">
                  <c:v>2005</c:v>
                </c:pt>
                <c:pt idx="666">
                  <c:v>2005</c:v>
                </c:pt>
                <c:pt idx="667">
                  <c:v>2005</c:v>
                </c:pt>
                <c:pt idx="668">
                  <c:v>2005</c:v>
                </c:pt>
                <c:pt idx="669">
                  <c:v>2005</c:v>
                </c:pt>
                <c:pt idx="670">
                  <c:v>2005</c:v>
                </c:pt>
                <c:pt idx="671">
                  <c:v>2005</c:v>
                </c:pt>
                <c:pt idx="672">
                  <c:v>2005</c:v>
                </c:pt>
                <c:pt idx="673">
                  <c:v>2005</c:v>
                </c:pt>
                <c:pt idx="674">
                  <c:v>2005</c:v>
                </c:pt>
                <c:pt idx="675">
                  <c:v>2005</c:v>
                </c:pt>
                <c:pt idx="676">
                  <c:v>2005</c:v>
                </c:pt>
                <c:pt idx="677">
                  <c:v>2005</c:v>
                </c:pt>
                <c:pt idx="678">
                  <c:v>2005</c:v>
                </c:pt>
                <c:pt idx="679">
                  <c:v>2005</c:v>
                </c:pt>
                <c:pt idx="680">
                  <c:v>2005</c:v>
                </c:pt>
                <c:pt idx="681">
                  <c:v>2005</c:v>
                </c:pt>
                <c:pt idx="682">
                  <c:v>2005</c:v>
                </c:pt>
                <c:pt idx="683">
                  <c:v>2005</c:v>
                </c:pt>
                <c:pt idx="684">
                  <c:v>2006</c:v>
                </c:pt>
                <c:pt idx="685">
                  <c:v>2006</c:v>
                </c:pt>
                <c:pt idx="686">
                  <c:v>2006</c:v>
                </c:pt>
                <c:pt idx="687">
                  <c:v>2006</c:v>
                </c:pt>
                <c:pt idx="688">
                  <c:v>2006</c:v>
                </c:pt>
                <c:pt idx="689">
                  <c:v>2006</c:v>
                </c:pt>
                <c:pt idx="690">
                  <c:v>2006</c:v>
                </c:pt>
                <c:pt idx="691">
                  <c:v>2006</c:v>
                </c:pt>
                <c:pt idx="692">
                  <c:v>2006</c:v>
                </c:pt>
                <c:pt idx="693">
                  <c:v>2006</c:v>
                </c:pt>
                <c:pt idx="694">
                  <c:v>2006</c:v>
                </c:pt>
                <c:pt idx="695">
                  <c:v>2006</c:v>
                </c:pt>
                <c:pt idx="696">
                  <c:v>2006</c:v>
                </c:pt>
                <c:pt idx="697">
                  <c:v>2006</c:v>
                </c:pt>
                <c:pt idx="698">
                  <c:v>2006</c:v>
                </c:pt>
                <c:pt idx="699">
                  <c:v>2006</c:v>
                </c:pt>
                <c:pt idx="700">
                  <c:v>2006</c:v>
                </c:pt>
                <c:pt idx="701">
                  <c:v>2006</c:v>
                </c:pt>
                <c:pt idx="702">
                  <c:v>2006</c:v>
                </c:pt>
                <c:pt idx="703">
                  <c:v>2006</c:v>
                </c:pt>
                <c:pt idx="704">
                  <c:v>2006</c:v>
                </c:pt>
                <c:pt idx="705">
                  <c:v>2006</c:v>
                </c:pt>
                <c:pt idx="706">
                  <c:v>2007</c:v>
                </c:pt>
                <c:pt idx="707">
                  <c:v>2007</c:v>
                </c:pt>
                <c:pt idx="708">
                  <c:v>2007</c:v>
                </c:pt>
                <c:pt idx="709">
                  <c:v>2007</c:v>
                </c:pt>
                <c:pt idx="710">
                  <c:v>2007</c:v>
                </c:pt>
                <c:pt idx="711">
                  <c:v>2007</c:v>
                </c:pt>
                <c:pt idx="712">
                  <c:v>2007</c:v>
                </c:pt>
                <c:pt idx="713">
                  <c:v>2007</c:v>
                </c:pt>
                <c:pt idx="714">
                  <c:v>2007</c:v>
                </c:pt>
                <c:pt idx="715">
                  <c:v>2007</c:v>
                </c:pt>
                <c:pt idx="716">
                  <c:v>2007</c:v>
                </c:pt>
                <c:pt idx="717">
                  <c:v>2007</c:v>
                </c:pt>
                <c:pt idx="718">
                  <c:v>2007</c:v>
                </c:pt>
                <c:pt idx="719">
                  <c:v>2007</c:v>
                </c:pt>
                <c:pt idx="720">
                  <c:v>2007</c:v>
                </c:pt>
                <c:pt idx="721">
                  <c:v>2007</c:v>
                </c:pt>
                <c:pt idx="722">
                  <c:v>2007</c:v>
                </c:pt>
                <c:pt idx="723">
                  <c:v>2007</c:v>
                </c:pt>
                <c:pt idx="724">
                  <c:v>2007</c:v>
                </c:pt>
                <c:pt idx="725">
                  <c:v>2007</c:v>
                </c:pt>
                <c:pt idx="726">
                  <c:v>2007</c:v>
                </c:pt>
                <c:pt idx="727">
                  <c:v>2007</c:v>
                </c:pt>
                <c:pt idx="728">
                  <c:v>2007</c:v>
                </c:pt>
                <c:pt idx="729">
                  <c:v>2007</c:v>
                </c:pt>
                <c:pt idx="730">
                  <c:v>2007</c:v>
                </c:pt>
                <c:pt idx="731">
                  <c:v>2007</c:v>
                </c:pt>
                <c:pt idx="732">
                  <c:v>2007</c:v>
                </c:pt>
                <c:pt idx="733">
                  <c:v>2007</c:v>
                </c:pt>
                <c:pt idx="734">
                  <c:v>2007</c:v>
                </c:pt>
                <c:pt idx="735">
                  <c:v>2007</c:v>
                </c:pt>
                <c:pt idx="736">
                  <c:v>2007</c:v>
                </c:pt>
                <c:pt idx="737">
                  <c:v>2007</c:v>
                </c:pt>
                <c:pt idx="738">
                  <c:v>2008</c:v>
                </c:pt>
                <c:pt idx="739">
                  <c:v>2008</c:v>
                </c:pt>
                <c:pt idx="740">
                  <c:v>2008</c:v>
                </c:pt>
                <c:pt idx="741">
                  <c:v>2008</c:v>
                </c:pt>
                <c:pt idx="742">
                  <c:v>2008</c:v>
                </c:pt>
                <c:pt idx="743">
                  <c:v>2008</c:v>
                </c:pt>
                <c:pt idx="744">
                  <c:v>2008</c:v>
                </c:pt>
                <c:pt idx="745">
                  <c:v>2008</c:v>
                </c:pt>
                <c:pt idx="746">
                  <c:v>2008</c:v>
                </c:pt>
                <c:pt idx="747">
                  <c:v>2008</c:v>
                </c:pt>
                <c:pt idx="748">
                  <c:v>2008</c:v>
                </c:pt>
                <c:pt idx="749">
                  <c:v>2008</c:v>
                </c:pt>
                <c:pt idx="750">
                  <c:v>2008</c:v>
                </c:pt>
                <c:pt idx="751">
                  <c:v>2008</c:v>
                </c:pt>
                <c:pt idx="752">
                  <c:v>2008</c:v>
                </c:pt>
                <c:pt idx="753">
                  <c:v>2008</c:v>
                </c:pt>
                <c:pt idx="754">
                  <c:v>2008</c:v>
                </c:pt>
                <c:pt idx="755">
                  <c:v>2008</c:v>
                </c:pt>
                <c:pt idx="756">
                  <c:v>2008</c:v>
                </c:pt>
                <c:pt idx="757">
                  <c:v>2008</c:v>
                </c:pt>
                <c:pt idx="758">
                  <c:v>2008</c:v>
                </c:pt>
                <c:pt idx="759">
                  <c:v>2008</c:v>
                </c:pt>
                <c:pt idx="760">
                  <c:v>2008</c:v>
                </c:pt>
                <c:pt idx="761">
                  <c:v>2008</c:v>
                </c:pt>
                <c:pt idx="762">
                  <c:v>2008</c:v>
                </c:pt>
                <c:pt idx="763">
                  <c:v>2008</c:v>
                </c:pt>
                <c:pt idx="764">
                  <c:v>2008</c:v>
                </c:pt>
                <c:pt idx="765">
                  <c:v>2008</c:v>
                </c:pt>
                <c:pt idx="766">
                  <c:v>2008</c:v>
                </c:pt>
                <c:pt idx="767">
                  <c:v>2008</c:v>
                </c:pt>
                <c:pt idx="768">
                  <c:v>2008</c:v>
                </c:pt>
                <c:pt idx="769">
                  <c:v>2008</c:v>
                </c:pt>
                <c:pt idx="770">
                  <c:v>2008</c:v>
                </c:pt>
                <c:pt idx="771">
                  <c:v>2008</c:v>
                </c:pt>
                <c:pt idx="772">
                  <c:v>2008</c:v>
                </c:pt>
                <c:pt idx="773">
                  <c:v>2008</c:v>
                </c:pt>
                <c:pt idx="774">
                  <c:v>2009</c:v>
                </c:pt>
                <c:pt idx="775">
                  <c:v>2009</c:v>
                </c:pt>
                <c:pt idx="776">
                  <c:v>2009</c:v>
                </c:pt>
                <c:pt idx="777">
                  <c:v>2009</c:v>
                </c:pt>
                <c:pt idx="778">
                  <c:v>2009</c:v>
                </c:pt>
                <c:pt idx="779">
                  <c:v>2009</c:v>
                </c:pt>
                <c:pt idx="780">
                  <c:v>2009</c:v>
                </c:pt>
                <c:pt idx="781">
                  <c:v>2009</c:v>
                </c:pt>
                <c:pt idx="782">
                  <c:v>2009</c:v>
                </c:pt>
                <c:pt idx="783">
                  <c:v>2009</c:v>
                </c:pt>
                <c:pt idx="784">
                  <c:v>2009</c:v>
                </c:pt>
                <c:pt idx="785">
                  <c:v>2009</c:v>
                </c:pt>
                <c:pt idx="786">
                  <c:v>2009</c:v>
                </c:pt>
                <c:pt idx="787">
                  <c:v>2009</c:v>
                </c:pt>
                <c:pt idx="788">
                  <c:v>2009</c:v>
                </c:pt>
                <c:pt idx="789">
                  <c:v>2009</c:v>
                </c:pt>
                <c:pt idx="790">
                  <c:v>2009</c:v>
                </c:pt>
                <c:pt idx="791">
                  <c:v>2009</c:v>
                </c:pt>
                <c:pt idx="792">
                  <c:v>2009</c:v>
                </c:pt>
                <c:pt idx="793">
                  <c:v>2009</c:v>
                </c:pt>
                <c:pt idx="794">
                  <c:v>2009</c:v>
                </c:pt>
                <c:pt idx="795">
                  <c:v>2009</c:v>
                </c:pt>
                <c:pt idx="796">
                  <c:v>2009</c:v>
                </c:pt>
                <c:pt idx="797">
                  <c:v>2009</c:v>
                </c:pt>
                <c:pt idx="798">
                  <c:v>2009</c:v>
                </c:pt>
                <c:pt idx="799">
                  <c:v>2009</c:v>
                </c:pt>
                <c:pt idx="800">
                  <c:v>2009</c:v>
                </c:pt>
                <c:pt idx="801">
                  <c:v>2009</c:v>
                </c:pt>
                <c:pt idx="802">
                  <c:v>2009</c:v>
                </c:pt>
                <c:pt idx="803">
                  <c:v>2009</c:v>
                </c:pt>
                <c:pt idx="804">
                  <c:v>2009</c:v>
                </c:pt>
                <c:pt idx="805">
                  <c:v>2009</c:v>
                </c:pt>
                <c:pt idx="806">
                  <c:v>2009</c:v>
                </c:pt>
                <c:pt idx="807">
                  <c:v>2009</c:v>
                </c:pt>
                <c:pt idx="808">
                  <c:v>2009</c:v>
                </c:pt>
                <c:pt idx="809">
                  <c:v>2009</c:v>
                </c:pt>
                <c:pt idx="810">
                  <c:v>2009</c:v>
                </c:pt>
                <c:pt idx="811">
                  <c:v>2009</c:v>
                </c:pt>
                <c:pt idx="812">
                  <c:v>2009</c:v>
                </c:pt>
                <c:pt idx="813">
                  <c:v>2009</c:v>
                </c:pt>
                <c:pt idx="814">
                  <c:v>2009</c:v>
                </c:pt>
                <c:pt idx="815">
                  <c:v>2009</c:v>
                </c:pt>
                <c:pt idx="816">
                  <c:v>2009</c:v>
                </c:pt>
                <c:pt idx="817">
                  <c:v>2009</c:v>
                </c:pt>
                <c:pt idx="818">
                  <c:v>2009</c:v>
                </c:pt>
                <c:pt idx="819">
                  <c:v>2009</c:v>
                </c:pt>
                <c:pt idx="820">
                  <c:v>2009</c:v>
                </c:pt>
                <c:pt idx="821">
                  <c:v>2009</c:v>
                </c:pt>
                <c:pt idx="822">
                  <c:v>2009</c:v>
                </c:pt>
                <c:pt idx="823">
                  <c:v>2009</c:v>
                </c:pt>
                <c:pt idx="824">
                  <c:v>2009</c:v>
                </c:pt>
                <c:pt idx="825">
                  <c:v>2009</c:v>
                </c:pt>
                <c:pt idx="826">
                  <c:v>2009</c:v>
                </c:pt>
                <c:pt idx="827">
                  <c:v>2009</c:v>
                </c:pt>
                <c:pt idx="828">
                  <c:v>2009</c:v>
                </c:pt>
                <c:pt idx="829">
                  <c:v>2009</c:v>
                </c:pt>
                <c:pt idx="830">
                  <c:v>2009</c:v>
                </c:pt>
                <c:pt idx="831">
                  <c:v>2009</c:v>
                </c:pt>
                <c:pt idx="832">
                  <c:v>2009</c:v>
                </c:pt>
                <c:pt idx="833">
                  <c:v>2009</c:v>
                </c:pt>
                <c:pt idx="834">
                  <c:v>2009</c:v>
                </c:pt>
                <c:pt idx="835">
                  <c:v>2009</c:v>
                </c:pt>
                <c:pt idx="836">
                  <c:v>2010</c:v>
                </c:pt>
                <c:pt idx="837">
                  <c:v>2010</c:v>
                </c:pt>
                <c:pt idx="838">
                  <c:v>2010</c:v>
                </c:pt>
                <c:pt idx="839">
                  <c:v>2010</c:v>
                </c:pt>
                <c:pt idx="840">
                  <c:v>2010</c:v>
                </c:pt>
                <c:pt idx="841">
                  <c:v>2010</c:v>
                </c:pt>
                <c:pt idx="842">
                  <c:v>2010</c:v>
                </c:pt>
                <c:pt idx="843">
                  <c:v>2010</c:v>
                </c:pt>
                <c:pt idx="844">
                  <c:v>2010</c:v>
                </c:pt>
                <c:pt idx="845">
                  <c:v>2010</c:v>
                </c:pt>
                <c:pt idx="846">
                  <c:v>2010</c:v>
                </c:pt>
                <c:pt idx="847">
                  <c:v>2010</c:v>
                </c:pt>
                <c:pt idx="848">
                  <c:v>2010</c:v>
                </c:pt>
                <c:pt idx="849">
                  <c:v>2010</c:v>
                </c:pt>
                <c:pt idx="850">
                  <c:v>2010</c:v>
                </c:pt>
                <c:pt idx="851">
                  <c:v>2010</c:v>
                </c:pt>
                <c:pt idx="852">
                  <c:v>2010</c:v>
                </c:pt>
                <c:pt idx="853">
                  <c:v>2010</c:v>
                </c:pt>
                <c:pt idx="854">
                  <c:v>2010</c:v>
                </c:pt>
                <c:pt idx="855">
                  <c:v>2010</c:v>
                </c:pt>
                <c:pt idx="856">
                  <c:v>2010</c:v>
                </c:pt>
                <c:pt idx="857">
                  <c:v>2010</c:v>
                </c:pt>
                <c:pt idx="858">
                  <c:v>2010</c:v>
                </c:pt>
                <c:pt idx="859">
                  <c:v>2010</c:v>
                </c:pt>
                <c:pt idx="860">
                  <c:v>2010</c:v>
                </c:pt>
                <c:pt idx="861">
                  <c:v>2010</c:v>
                </c:pt>
                <c:pt idx="862">
                  <c:v>2010</c:v>
                </c:pt>
                <c:pt idx="863">
                  <c:v>2010</c:v>
                </c:pt>
                <c:pt idx="864">
                  <c:v>2010</c:v>
                </c:pt>
                <c:pt idx="865">
                  <c:v>2010</c:v>
                </c:pt>
                <c:pt idx="866">
                  <c:v>2010</c:v>
                </c:pt>
                <c:pt idx="867">
                  <c:v>2010</c:v>
                </c:pt>
                <c:pt idx="868">
                  <c:v>2010</c:v>
                </c:pt>
                <c:pt idx="869">
                  <c:v>2010</c:v>
                </c:pt>
                <c:pt idx="870">
                  <c:v>2010</c:v>
                </c:pt>
                <c:pt idx="871">
                  <c:v>2010</c:v>
                </c:pt>
                <c:pt idx="872">
                  <c:v>2010</c:v>
                </c:pt>
                <c:pt idx="873">
                  <c:v>2010</c:v>
                </c:pt>
                <c:pt idx="874">
                  <c:v>2010</c:v>
                </c:pt>
                <c:pt idx="875">
                  <c:v>2010</c:v>
                </c:pt>
                <c:pt idx="876">
                  <c:v>2010</c:v>
                </c:pt>
                <c:pt idx="877">
                  <c:v>2010</c:v>
                </c:pt>
                <c:pt idx="878">
                  <c:v>2010</c:v>
                </c:pt>
                <c:pt idx="879">
                  <c:v>2010</c:v>
                </c:pt>
                <c:pt idx="880">
                  <c:v>2010</c:v>
                </c:pt>
                <c:pt idx="881">
                  <c:v>2010</c:v>
                </c:pt>
                <c:pt idx="882">
                  <c:v>2010</c:v>
                </c:pt>
                <c:pt idx="883">
                  <c:v>2010</c:v>
                </c:pt>
                <c:pt idx="884">
                  <c:v>2010</c:v>
                </c:pt>
                <c:pt idx="885">
                  <c:v>2010</c:v>
                </c:pt>
                <c:pt idx="886">
                  <c:v>2010</c:v>
                </c:pt>
                <c:pt idx="887">
                  <c:v>2010</c:v>
                </c:pt>
                <c:pt idx="888">
                  <c:v>2010</c:v>
                </c:pt>
                <c:pt idx="889">
                  <c:v>2010</c:v>
                </c:pt>
                <c:pt idx="890">
                  <c:v>2010</c:v>
                </c:pt>
                <c:pt idx="891">
                  <c:v>2010</c:v>
                </c:pt>
                <c:pt idx="892">
                  <c:v>2010</c:v>
                </c:pt>
                <c:pt idx="893">
                  <c:v>2010</c:v>
                </c:pt>
                <c:pt idx="894">
                  <c:v>2011</c:v>
                </c:pt>
                <c:pt idx="895">
                  <c:v>2011</c:v>
                </c:pt>
                <c:pt idx="896">
                  <c:v>2011</c:v>
                </c:pt>
                <c:pt idx="897">
                  <c:v>2011</c:v>
                </c:pt>
                <c:pt idx="898">
                  <c:v>2011</c:v>
                </c:pt>
                <c:pt idx="899">
                  <c:v>2011</c:v>
                </c:pt>
                <c:pt idx="900">
                  <c:v>2011</c:v>
                </c:pt>
                <c:pt idx="901">
                  <c:v>2011</c:v>
                </c:pt>
                <c:pt idx="902">
                  <c:v>2011</c:v>
                </c:pt>
                <c:pt idx="903">
                  <c:v>2011</c:v>
                </c:pt>
                <c:pt idx="904">
                  <c:v>2011</c:v>
                </c:pt>
                <c:pt idx="905">
                  <c:v>2011</c:v>
                </c:pt>
                <c:pt idx="906">
                  <c:v>2011</c:v>
                </c:pt>
                <c:pt idx="907">
                  <c:v>2011</c:v>
                </c:pt>
                <c:pt idx="908">
                  <c:v>2011</c:v>
                </c:pt>
                <c:pt idx="909">
                  <c:v>2011</c:v>
                </c:pt>
                <c:pt idx="910">
                  <c:v>2011</c:v>
                </c:pt>
                <c:pt idx="911">
                  <c:v>2011</c:v>
                </c:pt>
                <c:pt idx="912">
                  <c:v>2011</c:v>
                </c:pt>
                <c:pt idx="913">
                  <c:v>2011</c:v>
                </c:pt>
                <c:pt idx="914">
                  <c:v>2011</c:v>
                </c:pt>
                <c:pt idx="915">
                  <c:v>2011</c:v>
                </c:pt>
                <c:pt idx="916">
                  <c:v>2011</c:v>
                </c:pt>
                <c:pt idx="917">
                  <c:v>2011</c:v>
                </c:pt>
                <c:pt idx="918">
                  <c:v>2011</c:v>
                </c:pt>
                <c:pt idx="919">
                  <c:v>2011</c:v>
                </c:pt>
                <c:pt idx="920">
                  <c:v>2011</c:v>
                </c:pt>
                <c:pt idx="921">
                  <c:v>2011</c:v>
                </c:pt>
                <c:pt idx="922">
                  <c:v>2011</c:v>
                </c:pt>
                <c:pt idx="923">
                  <c:v>2011</c:v>
                </c:pt>
                <c:pt idx="924">
                  <c:v>2011</c:v>
                </c:pt>
                <c:pt idx="925">
                  <c:v>2011</c:v>
                </c:pt>
                <c:pt idx="926">
                  <c:v>2011</c:v>
                </c:pt>
                <c:pt idx="927">
                  <c:v>2011</c:v>
                </c:pt>
                <c:pt idx="928">
                  <c:v>2011</c:v>
                </c:pt>
                <c:pt idx="929">
                  <c:v>2011</c:v>
                </c:pt>
                <c:pt idx="930">
                  <c:v>2011</c:v>
                </c:pt>
                <c:pt idx="931">
                  <c:v>2011</c:v>
                </c:pt>
                <c:pt idx="932">
                  <c:v>2011</c:v>
                </c:pt>
                <c:pt idx="933">
                  <c:v>2011</c:v>
                </c:pt>
                <c:pt idx="934">
                  <c:v>2011</c:v>
                </c:pt>
                <c:pt idx="935">
                  <c:v>2011</c:v>
                </c:pt>
                <c:pt idx="936">
                  <c:v>2011</c:v>
                </c:pt>
                <c:pt idx="937">
                  <c:v>2011</c:v>
                </c:pt>
                <c:pt idx="938">
                  <c:v>2012</c:v>
                </c:pt>
                <c:pt idx="939">
                  <c:v>2012</c:v>
                </c:pt>
                <c:pt idx="940">
                  <c:v>2012</c:v>
                </c:pt>
                <c:pt idx="941">
                  <c:v>2012</c:v>
                </c:pt>
                <c:pt idx="942">
                  <c:v>2012</c:v>
                </c:pt>
                <c:pt idx="943">
                  <c:v>2012</c:v>
                </c:pt>
                <c:pt idx="944">
                  <c:v>2012</c:v>
                </c:pt>
                <c:pt idx="945">
                  <c:v>2012</c:v>
                </c:pt>
                <c:pt idx="946">
                  <c:v>2012</c:v>
                </c:pt>
                <c:pt idx="947">
                  <c:v>2012</c:v>
                </c:pt>
                <c:pt idx="948">
                  <c:v>2012</c:v>
                </c:pt>
                <c:pt idx="949">
                  <c:v>2012</c:v>
                </c:pt>
                <c:pt idx="950">
                  <c:v>2012</c:v>
                </c:pt>
                <c:pt idx="951">
                  <c:v>2012</c:v>
                </c:pt>
                <c:pt idx="952">
                  <c:v>2012</c:v>
                </c:pt>
                <c:pt idx="953">
                  <c:v>2012</c:v>
                </c:pt>
                <c:pt idx="954">
                  <c:v>2012</c:v>
                </c:pt>
                <c:pt idx="955">
                  <c:v>2012</c:v>
                </c:pt>
                <c:pt idx="956">
                  <c:v>2012</c:v>
                </c:pt>
                <c:pt idx="957">
                  <c:v>2012</c:v>
                </c:pt>
                <c:pt idx="958">
                  <c:v>2012</c:v>
                </c:pt>
                <c:pt idx="959">
                  <c:v>2012</c:v>
                </c:pt>
                <c:pt idx="960">
                  <c:v>2012</c:v>
                </c:pt>
                <c:pt idx="961">
                  <c:v>2012</c:v>
                </c:pt>
                <c:pt idx="962">
                  <c:v>2012</c:v>
                </c:pt>
                <c:pt idx="963">
                  <c:v>2012</c:v>
                </c:pt>
                <c:pt idx="964">
                  <c:v>2012</c:v>
                </c:pt>
                <c:pt idx="965">
                  <c:v>2013</c:v>
                </c:pt>
                <c:pt idx="966">
                  <c:v>2013</c:v>
                </c:pt>
                <c:pt idx="967">
                  <c:v>2013</c:v>
                </c:pt>
                <c:pt idx="968">
                  <c:v>2013</c:v>
                </c:pt>
                <c:pt idx="969">
                  <c:v>2013</c:v>
                </c:pt>
                <c:pt idx="970">
                  <c:v>2013</c:v>
                </c:pt>
                <c:pt idx="971">
                  <c:v>2013</c:v>
                </c:pt>
                <c:pt idx="972">
                  <c:v>2013</c:v>
                </c:pt>
                <c:pt idx="973">
                  <c:v>2013</c:v>
                </c:pt>
                <c:pt idx="974">
                  <c:v>2013</c:v>
                </c:pt>
                <c:pt idx="975">
                  <c:v>2013</c:v>
                </c:pt>
                <c:pt idx="976">
                  <c:v>2013</c:v>
                </c:pt>
                <c:pt idx="977">
                  <c:v>2013</c:v>
                </c:pt>
                <c:pt idx="978">
                  <c:v>2013</c:v>
                </c:pt>
                <c:pt idx="979">
                  <c:v>2013</c:v>
                </c:pt>
                <c:pt idx="980">
                  <c:v>2013</c:v>
                </c:pt>
                <c:pt idx="981">
                  <c:v>2013</c:v>
                </c:pt>
                <c:pt idx="982">
                  <c:v>2013</c:v>
                </c:pt>
                <c:pt idx="983">
                  <c:v>2013</c:v>
                </c:pt>
                <c:pt idx="984">
                  <c:v>2013</c:v>
                </c:pt>
                <c:pt idx="985">
                  <c:v>2013</c:v>
                </c:pt>
                <c:pt idx="986">
                  <c:v>2013</c:v>
                </c:pt>
                <c:pt idx="987">
                  <c:v>2013</c:v>
                </c:pt>
                <c:pt idx="988">
                  <c:v>2013</c:v>
                </c:pt>
                <c:pt idx="989">
                  <c:v>2013</c:v>
                </c:pt>
                <c:pt idx="990">
                  <c:v>2013</c:v>
                </c:pt>
                <c:pt idx="991">
                  <c:v>2013</c:v>
                </c:pt>
                <c:pt idx="992">
                  <c:v>2013</c:v>
                </c:pt>
                <c:pt idx="993">
                  <c:v>2013</c:v>
                </c:pt>
                <c:pt idx="994">
                  <c:v>2013</c:v>
                </c:pt>
                <c:pt idx="995">
                  <c:v>2013</c:v>
                </c:pt>
                <c:pt idx="996">
                  <c:v>2014</c:v>
                </c:pt>
                <c:pt idx="997">
                  <c:v>2014</c:v>
                </c:pt>
                <c:pt idx="998">
                  <c:v>2014</c:v>
                </c:pt>
                <c:pt idx="999">
                  <c:v>2014</c:v>
                </c:pt>
                <c:pt idx="1000">
                  <c:v>2014</c:v>
                </c:pt>
                <c:pt idx="1001">
                  <c:v>2014</c:v>
                </c:pt>
                <c:pt idx="1002">
                  <c:v>2014</c:v>
                </c:pt>
                <c:pt idx="1003">
                  <c:v>2014</c:v>
                </c:pt>
                <c:pt idx="1004">
                  <c:v>2014</c:v>
                </c:pt>
                <c:pt idx="1005">
                  <c:v>2014</c:v>
                </c:pt>
                <c:pt idx="1006">
                  <c:v>2014</c:v>
                </c:pt>
                <c:pt idx="1007">
                  <c:v>2014</c:v>
                </c:pt>
                <c:pt idx="1008">
                  <c:v>2014</c:v>
                </c:pt>
                <c:pt idx="1009">
                  <c:v>2014</c:v>
                </c:pt>
                <c:pt idx="1010">
                  <c:v>2014</c:v>
                </c:pt>
                <c:pt idx="1011">
                  <c:v>2014</c:v>
                </c:pt>
                <c:pt idx="1012">
                  <c:v>2014</c:v>
                </c:pt>
                <c:pt idx="1013">
                  <c:v>2014</c:v>
                </c:pt>
                <c:pt idx="1014">
                  <c:v>2014</c:v>
                </c:pt>
                <c:pt idx="1015">
                  <c:v>2014</c:v>
                </c:pt>
                <c:pt idx="1016">
                  <c:v>2014</c:v>
                </c:pt>
                <c:pt idx="1017">
                  <c:v>2014</c:v>
                </c:pt>
                <c:pt idx="1018">
                  <c:v>2014</c:v>
                </c:pt>
                <c:pt idx="1019">
                  <c:v>2014</c:v>
                </c:pt>
                <c:pt idx="1020">
                  <c:v>2015</c:v>
                </c:pt>
                <c:pt idx="1021">
                  <c:v>2015</c:v>
                </c:pt>
                <c:pt idx="1022">
                  <c:v>2015</c:v>
                </c:pt>
                <c:pt idx="1023">
                  <c:v>2015</c:v>
                </c:pt>
                <c:pt idx="1024">
                  <c:v>2015</c:v>
                </c:pt>
                <c:pt idx="1025">
                  <c:v>2015</c:v>
                </c:pt>
                <c:pt idx="1026">
                  <c:v>2015</c:v>
                </c:pt>
                <c:pt idx="1027">
                  <c:v>2015</c:v>
                </c:pt>
                <c:pt idx="1028">
                  <c:v>2015</c:v>
                </c:pt>
                <c:pt idx="1029">
                  <c:v>2015</c:v>
                </c:pt>
                <c:pt idx="1030">
                  <c:v>2015</c:v>
                </c:pt>
                <c:pt idx="1031">
                  <c:v>2015</c:v>
                </c:pt>
                <c:pt idx="1032">
                  <c:v>2015</c:v>
                </c:pt>
                <c:pt idx="1033">
                  <c:v>2015</c:v>
                </c:pt>
                <c:pt idx="1034">
                  <c:v>2015</c:v>
                </c:pt>
                <c:pt idx="1035">
                  <c:v>2015</c:v>
                </c:pt>
                <c:pt idx="1036">
                  <c:v>2015</c:v>
                </c:pt>
                <c:pt idx="1037">
                  <c:v>2015</c:v>
                </c:pt>
                <c:pt idx="1038">
                  <c:v>2015</c:v>
                </c:pt>
              </c:numCache>
            </c:numRef>
          </c:xVal>
          <c:yVal>
            <c:numRef>
              <c:f>'diff in years'!$B$2:$B$1040</c:f>
              <c:numCache>
                <c:formatCode>General</c:formatCode>
                <c:ptCount val="1039"/>
                <c:pt idx="0">
                  <c:v>1709</c:v>
                </c:pt>
                <c:pt idx="1">
                  <c:v>1204</c:v>
                </c:pt>
                <c:pt idx="2">
                  <c:v>1760</c:v>
                </c:pt>
                <c:pt idx="3">
                  <c:v>4878</c:v>
                </c:pt>
                <c:pt idx="4">
                  <c:v>2138</c:v>
                </c:pt>
                <c:pt idx="5">
                  <c:v>1074</c:v>
                </c:pt>
                <c:pt idx="6">
                  <c:v>1135</c:v>
                </c:pt>
                <c:pt idx="7">
                  <c:v>1340</c:v>
                </c:pt>
                <c:pt idx="8">
                  <c:v>423</c:v>
                </c:pt>
                <c:pt idx="9">
                  <c:v>608</c:v>
                </c:pt>
                <c:pt idx="10">
                  <c:v>787</c:v>
                </c:pt>
                <c:pt idx="11">
                  <c:v>1050</c:v>
                </c:pt>
                <c:pt idx="12">
                  <c:v>2138</c:v>
                </c:pt>
                <c:pt idx="13">
                  <c:v>2313</c:v>
                </c:pt>
                <c:pt idx="14">
                  <c:v>1012</c:v>
                </c:pt>
                <c:pt idx="15">
                  <c:v>869</c:v>
                </c:pt>
                <c:pt idx="16">
                  <c:v>1382</c:v>
                </c:pt>
                <c:pt idx="17">
                  <c:v>680</c:v>
                </c:pt>
                <c:pt idx="18">
                  <c:v>1166</c:v>
                </c:pt>
                <c:pt idx="19">
                  <c:v>4191</c:v>
                </c:pt>
                <c:pt idx="20">
                  <c:v>3984</c:v>
                </c:pt>
                <c:pt idx="21">
                  <c:v>407</c:v>
                </c:pt>
                <c:pt idx="22">
                  <c:v>1985</c:v>
                </c:pt>
                <c:pt idx="23">
                  <c:v>2862</c:v>
                </c:pt>
                <c:pt idx="24">
                  <c:v>3942</c:v>
                </c:pt>
                <c:pt idx="25">
                  <c:v>1849</c:v>
                </c:pt>
                <c:pt idx="26">
                  <c:v>62</c:v>
                </c:pt>
                <c:pt idx="27">
                  <c:v>1250</c:v>
                </c:pt>
                <c:pt idx="28">
                  <c:v>1940</c:v>
                </c:pt>
                <c:pt idx="29">
                  <c:v>4</c:v>
                </c:pt>
                <c:pt idx="30">
                  <c:v>8046</c:v>
                </c:pt>
                <c:pt idx="31">
                  <c:v>3808</c:v>
                </c:pt>
                <c:pt idx="32">
                  <c:v>622</c:v>
                </c:pt>
                <c:pt idx="33">
                  <c:v>287</c:v>
                </c:pt>
                <c:pt idx="34">
                  <c:v>3048</c:v>
                </c:pt>
                <c:pt idx="35">
                  <c:v>999</c:v>
                </c:pt>
                <c:pt idx="36">
                  <c:v>215</c:v>
                </c:pt>
                <c:pt idx="37">
                  <c:v>148</c:v>
                </c:pt>
                <c:pt idx="38">
                  <c:v>750</c:v>
                </c:pt>
                <c:pt idx="39">
                  <c:v>158</c:v>
                </c:pt>
                <c:pt idx="40">
                  <c:v>797</c:v>
                </c:pt>
                <c:pt idx="41">
                  <c:v>1295</c:v>
                </c:pt>
                <c:pt idx="42">
                  <c:v>1414</c:v>
                </c:pt>
                <c:pt idx="43">
                  <c:v>701</c:v>
                </c:pt>
                <c:pt idx="44">
                  <c:v>466</c:v>
                </c:pt>
                <c:pt idx="45">
                  <c:v>3295</c:v>
                </c:pt>
                <c:pt idx="46">
                  <c:v>1105</c:v>
                </c:pt>
                <c:pt idx="47">
                  <c:v>3592</c:v>
                </c:pt>
                <c:pt idx="48">
                  <c:v>1085</c:v>
                </c:pt>
                <c:pt idx="49">
                  <c:v>6684</c:v>
                </c:pt>
                <c:pt idx="50">
                  <c:v>3052</c:v>
                </c:pt>
                <c:pt idx="51">
                  <c:v>1551</c:v>
                </c:pt>
                <c:pt idx="52">
                  <c:v>8860</c:v>
                </c:pt>
                <c:pt idx="53">
                  <c:v>8436</c:v>
                </c:pt>
                <c:pt idx="54">
                  <c:v>4214</c:v>
                </c:pt>
                <c:pt idx="55">
                  <c:v>164</c:v>
                </c:pt>
                <c:pt idx="56">
                  <c:v>1505</c:v>
                </c:pt>
                <c:pt idx="57">
                  <c:v>7338</c:v>
                </c:pt>
                <c:pt idx="58">
                  <c:v>556</c:v>
                </c:pt>
                <c:pt idx="59">
                  <c:v>824</c:v>
                </c:pt>
                <c:pt idx="60">
                  <c:v>376</c:v>
                </c:pt>
                <c:pt idx="61">
                  <c:v>948</c:v>
                </c:pt>
                <c:pt idx="62">
                  <c:v>1944</c:v>
                </c:pt>
                <c:pt idx="63">
                  <c:v>200</c:v>
                </c:pt>
                <c:pt idx="64">
                  <c:v>1070</c:v>
                </c:pt>
                <c:pt idx="65">
                  <c:v>737</c:v>
                </c:pt>
                <c:pt idx="66">
                  <c:v>1046</c:v>
                </c:pt>
                <c:pt idx="67">
                  <c:v>1148</c:v>
                </c:pt>
                <c:pt idx="68">
                  <c:v>1076</c:v>
                </c:pt>
                <c:pt idx="69">
                  <c:v>738</c:v>
                </c:pt>
                <c:pt idx="70">
                  <c:v>1531</c:v>
                </c:pt>
                <c:pt idx="71">
                  <c:v>1404</c:v>
                </c:pt>
                <c:pt idx="72">
                  <c:v>1728</c:v>
                </c:pt>
                <c:pt idx="73">
                  <c:v>2323</c:v>
                </c:pt>
                <c:pt idx="74">
                  <c:v>3574</c:v>
                </c:pt>
                <c:pt idx="75">
                  <c:v>477</c:v>
                </c:pt>
                <c:pt idx="76">
                  <c:v>1811</c:v>
                </c:pt>
                <c:pt idx="77">
                  <c:v>356</c:v>
                </c:pt>
                <c:pt idx="78">
                  <c:v>1600</c:v>
                </c:pt>
                <c:pt idx="79">
                  <c:v>102</c:v>
                </c:pt>
                <c:pt idx="80">
                  <c:v>2924</c:v>
                </c:pt>
                <c:pt idx="81">
                  <c:v>1122</c:v>
                </c:pt>
                <c:pt idx="82">
                  <c:v>3124</c:v>
                </c:pt>
                <c:pt idx="83">
                  <c:v>1788</c:v>
                </c:pt>
                <c:pt idx="84">
                  <c:v>3356</c:v>
                </c:pt>
                <c:pt idx="85">
                  <c:v>2242</c:v>
                </c:pt>
                <c:pt idx="86">
                  <c:v>3200</c:v>
                </c:pt>
                <c:pt idx="87">
                  <c:v>5006</c:v>
                </c:pt>
                <c:pt idx="88">
                  <c:v>2636</c:v>
                </c:pt>
                <c:pt idx="89">
                  <c:v>1960</c:v>
                </c:pt>
                <c:pt idx="90">
                  <c:v>3698</c:v>
                </c:pt>
                <c:pt idx="91">
                  <c:v>306</c:v>
                </c:pt>
                <c:pt idx="92">
                  <c:v>1218</c:v>
                </c:pt>
                <c:pt idx="93">
                  <c:v>1993</c:v>
                </c:pt>
                <c:pt idx="94">
                  <c:v>5249</c:v>
                </c:pt>
                <c:pt idx="95">
                  <c:v>5094</c:v>
                </c:pt>
                <c:pt idx="96">
                  <c:v>16</c:v>
                </c:pt>
                <c:pt idx="97">
                  <c:v>4760</c:v>
                </c:pt>
                <c:pt idx="98">
                  <c:v>576</c:v>
                </c:pt>
                <c:pt idx="99">
                  <c:v>2140</c:v>
                </c:pt>
                <c:pt idx="100">
                  <c:v>5022</c:v>
                </c:pt>
                <c:pt idx="101">
                  <c:v>2056</c:v>
                </c:pt>
                <c:pt idx="102">
                  <c:v>1956</c:v>
                </c:pt>
                <c:pt idx="103">
                  <c:v>6536</c:v>
                </c:pt>
                <c:pt idx="104">
                  <c:v>371</c:v>
                </c:pt>
                <c:pt idx="105">
                  <c:v>286</c:v>
                </c:pt>
                <c:pt idx="106">
                  <c:v>519</c:v>
                </c:pt>
                <c:pt idx="107">
                  <c:v>153</c:v>
                </c:pt>
                <c:pt idx="108">
                  <c:v>205</c:v>
                </c:pt>
                <c:pt idx="109">
                  <c:v>1249</c:v>
                </c:pt>
                <c:pt idx="110">
                  <c:v>501</c:v>
                </c:pt>
                <c:pt idx="111">
                  <c:v>3149</c:v>
                </c:pt>
                <c:pt idx="112">
                  <c:v>2472</c:v>
                </c:pt>
                <c:pt idx="113">
                  <c:v>3076</c:v>
                </c:pt>
                <c:pt idx="114">
                  <c:v>4266</c:v>
                </c:pt>
                <c:pt idx="115">
                  <c:v>3184</c:v>
                </c:pt>
                <c:pt idx="116">
                  <c:v>2458</c:v>
                </c:pt>
                <c:pt idx="117">
                  <c:v>2784</c:v>
                </c:pt>
                <c:pt idx="118">
                  <c:v>1953</c:v>
                </c:pt>
                <c:pt idx="119">
                  <c:v>622</c:v>
                </c:pt>
                <c:pt idx="120">
                  <c:v>182</c:v>
                </c:pt>
                <c:pt idx="121">
                  <c:v>1717</c:v>
                </c:pt>
                <c:pt idx="122">
                  <c:v>1150</c:v>
                </c:pt>
                <c:pt idx="123">
                  <c:v>11</c:v>
                </c:pt>
                <c:pt idx="124">
                  <c:v>2907</c:v>
                </c:pt>
                <c:pt idx="125">
                  <c:v>1706</c:v>
                </c:pt>
                <c:pt idx="126">
                  <c:v>343</c:v>
                </c:pt>
                <c:pt idx="127">
                  <c:v>1751</c:v>
                </c:pt>
                <c:pt idx="128">
                  <c:v>770</c:v>
                </c:pt>
                <c:pt idx="129">
                  <c:v>68</c:v>
                </c:pt>
                <c:pt idx="130">
                  <c:v>547</c:v>
                </c:pt>
                <c:pt idx="131">
                  <c:v>704</c:v>
                </c:pt>
                <c:pt idx="132">
                  <c:v>5772</c:v>
                </c:pt>
                <c:pt idx="133">
                  <c:v>600</c:v>
                </c:pt>
                <c:pt idx="134">
                  <c:v>377</c:v>
                </c:pt>
                <c:pt idx="135">
                  <c:v>4431</c:v>
                </c:pt>
                <c:pt idx="136">
                  <c:v>7019</c:v>
                </c:pt>
                <c:pt idx="137">
                  <c:v>5702</c:v>
                </c:pt>
                <c:pt idx="138">
                  <c:v>4178</c:v>
                </c:pt>
                <c:pt idx="139">
                  <c:v>1854</c:v>
                </c:pt>
                <c:pt idx="140">
                  <c:v>2466</c:v>
                </c:pt>
                <c:pt idx="141">
                  <c:v>308</c:v>
                </c:pt>
                <c:pt idx="142">
                  <c:v>1047</c:v>
                </c:pt>
                <c:pt idx="143">
                  <c:v>2556</c:v>
                </c:pt>
                <c:pt idx="144">
                  <c:v>1668</c:v>
                </c:pt>
                <c:pt idx="145">
                  <c:v>5568</c:v>
                </c:pt>
                <c:pt idx="146">
                  <c:v>4273</c:v>
                </c:pt>
                <c:pt idx="147">
                  <c:v>1699</c:v>
                </c:pt>
                <c:pt idx="148">
                  <c:v>1399</c:v>
                </c:pt>
                <c:pt idx="149">
                  <c:v>444</c:v>
                </c:pt>
                <c:pt idx="150">
                  <c:v>1752</c:v>
                </c:pt>
                <c:pt idx="151">
                  <c:v>1542</c:v>
                </c:pt>
                <c:pt idx="152">
                  <c:v>488</c:v>
                </c:pt>
                <c:pt idx="153">
                  <c:v>2372</c:v>
                </c:pt>
                <c:pt idx="154">
                  <c:v>2149</c:v>
                </c:pt>
                <c:pt idx="155">
                  <c:v>792</c:v>
                </c:pt>
                <c:pt idx="156">
                  <c:v>300</c:v>
                </c:pt>
                <c:pt idx="157">
                  <c:v>1916</c:v>
                </c:pt>
                <c:pt idx="158">
                  <c:v>1442</c:v>
                </c:pt>
                <c:pt idx="159">
                  <c:v>2722</c:v>
                </c:pt>
                <c:pt idx="160">
                  <c:v>3404</c:v>
                </c:pt>
                <c:pt idx="161">
                  <c:v>1834</c:v>
                </c:pt>
                <c:pt idx="162">
                  <c:v>3947</c:v>
                </c:pt>
                <c:pt idx="163">
                  <c:v>2932</c:v>
                </c:pt>
                <c:pt idx="164">
                  <c:v>5528</c:v>
                </c:pt>
                <c:pt idx="165">
                  <c:v>379</c:v>
                </c:pt>
                <c:pt idx="166">
                  <c:v>1523</c:v>
                </c:pt>
                <c:pt idx="167">
                  <c:v>103</c:v>
                </c:pt>
                <c:pt idx="168">
                  <c:v>5497</c:v>
                </c:pt>
                <c:pt idx="169">
                  <c:v>1654</c:v>
                </c:pt>
                <c:pt idx="170">
                  <c:v>5844</c:v>
                </c:pt>
                <c:pt idx="171">
                  <c:v>478</c:v>
                </c:pt>
                <c:pt idx="172">
                  <c:v>4085</c:v>
                </c:pt>
                <c:pt idx="173">
                  <c:v>1328</c:v>
                </c:pt>
                <c:pt idx="174">
                  <c:v>129</c:v>
                </c:pt>
                <c:pt idx="175">
                  <c:v>3944</c:v>
                </c:pt>
                <c:pt idx="176">
                  <c:v>2832</c:v>
                </c:pt>
                <c:pt idx="177">
                  <c:v>25822</c:v>
                </c:pt>
                <c:pt idx="178">
                  <c:v>864</c:v>
                </c:pt>
                <c:pt idx="179">
                  <c:v>3928</c:v>
                </c:pt>
                <c:pt idx="180">
                  <c:v>3067</c:v>
                </c:pt>
                <c:pt idx="181">
                  <c:v>2211</c:v>
                </c:pt>
                <c:pt idx="182">
                  <c:v>1823</c:v>
                </c:pt>
                <c:pt idx="183">
                  <c:v>669</c:v>
                </c:pt>
                <c:pt idx="184">
                  <c:v>199</c:v>
                </c:pt>
                <c:pt idx="185">
                  <c:v>3289</c:v>
                </c:pt>
                <c:pt idx="186">
                  <c:v>1770</c:v>
                </c:pt>
                <c:pt idx="187">
                  <c:v>521</c:v>
                </c:pt>
                <c:pt idx="188">
                  <c:v>2036</c:v>
                </c:pt>
                <c:pt idx="189">
                  <c:v>565</c:v>
                </c:pt>
                <c:pt idx="190">
                  <c:v>741</c:v>
                </c:pt>
                <c:pt idx="191">
                  <c:v>4970</c:v>
                </c:pt>
                <c:pt idx="192">
                  <c:v>1776</c:v>
                </c:pt>
                <c:pt idx="193">
                  <c:v>2902</c:v>
                </c:pt>
                <c:pt idx="194">
                  <c:v>554</c:v>
                </c:pt>
                <c:pt idx="195">
                  <c:v>3200</c:v>
                </c:pt>
                <c:pt idx="196">
                  <c:v>2088</c:v>
                </c:pt>
                <c:pt idx="197">
                  <c:v>1676</c:v>
                </c:pt>
                <c:pt idx="198">
                  <c:v>10294</c:v>
                </c:pt>
                <c:pt idx="199">
                  <c:v>1231</c:v>
                </c:pt>
                <c:pt idx="200">
                  <c:v>432</c:v>
                </c:pt>
                <c:pt idx="201">
                  <c:v>352</c:v>
                </c:pt>
                <c:pt idx="202">
                  <c:v>1787</c:v>
                </c:pt>
                <c:pt idx="203">
                  <c:v>8948</c:v>
                </c:pt>
                <c:pt idx="204">
                  <c:v>5408</c:v>
                </c:pt>
                <c:pt idx="205">
                  <c:v>2315</c:v>
                </c:pt>
                <c:pt idx="206">
                  <c:v>3375</c:v>
                </c:pt>
                <c:pt idx="207">
                  <c:v>944</c:v>
                </c:pt>
                <c:pt idx="208">
                  <c:v>915</c:v>
                </c:pt>
                <c:pt idx="209">
                  <c:v>1758</c:v>
                </c:pt>
                <c:pt idx="210">
                  <c:v>721</c:v>
                </c:pt>
                <c:pt idx="211">
                  <c:v>187</c:v>
                </c:pt>
                <c:pt idx="212">
                  <c:v>2185</c:v>
                </c:pt>
                <c:pt idx="213">
                  <c:v>2757</c:v>
                </c:pt>
                <c:pt idx="214">
                  <c:v>3653</c:v>
                </c:pt>
                <c:pt idx="215">
                  <c:v>471</c:v>
                </c:pt>
                <c:pt idx="216">
                  <c:v>1247</c:v>
                </c:pt>
                <c:pt idx="217">
                  <c:v>822</c:v>
                </c:pt>
                <c:pt idx="218">
                  <c:v>2492</c:v>
                </c:pt>
                <c:pt idx="219">
                  <c:v>630</c:v>
                </c:pt>
                <c:pt idx="220">
                  <c:v>792</c:v>
                </c:pt>
                <c:pt idx="221">
                  <c:v>6108</c:v>
                </c:pt>
                <c:pt idx="222">
                  <c:v>3068</c:v>
                </c:pt>
                <c:pt idx="223">
                  <c:v>1116</c:v>
                </c:pt>
                <c:pt idx="224">
                  <c:v>1225</c:v>
                </c:pt>
                <c:pt idx="225">
                  <c:v>7658</c:v>
                </c:pt>
                <c:pt idx="226">
                  <c:v>430</c:v>
                </c:pt>
                <c:pt idx="227">
                  <c:v>6712</c:v>
                </c:pt>
                <c:pt idx="228">
                  <c:v>1894</c:v>
                </c:pt>
                <c:pt idx="229">
                  <c:v>5074</c:v>
                </c:pt>
                <c:pt idx="230">
                  <c:v>1436</c:v>
                </c:pt>
                <c:pt idx="231">
                  <c:v>1364</c:v>
                </c:pt>
                <c:pt idx="232">
                  <c:v>2143</c:v>
                </c:pt>
                <c:pt idx="233">
                  <c:v>702</c:v>
                </c:pt>
                <c:pt idx="234">
                  <c:v>1894</c:v>
                </c:pt>
                <c:pt idx="235">
                  <c:v>11436</c:v>
                </c:pt>
                <c:pt idx="236">
                  <c:v>2432</c:v>
                </c:pt>
                <c:pt idx="237">
                  <c:v>261</c:v>
                </c:pt>
                <c:pt idx="238">
                  <c:v>860</c:v>
                </c:pt>
                <c:pt idx="239">
                  <c:v>2439</c:v>
                </c:pt>
                <c:pt idx="240">
                  <c:v>6101</c:v>
                </c:pt>
                <c:pt idx="241">
                  <c:v>4495</c:v>
                </c:pt>
                <c:pt idx="242">
                  <c:v>763</c:v>
                </c:pt>
                <c:pt idx="243">
                  <c:v>3771</c:v>
                </c:pt>
                <c:pt idx="244">
                  <c:v>1580</c:v>
                </c:pt>
                <c:pt idx="245">
                  <c:v>158</c:v>
                </c:pt>
                <c:pt idx="246">
                  <c:v>1173</c:v>
                </c:pt>
                <c:pt idx="247">
                  <c:v>7732</c:v>
                </c:pt>
                <c:pt idx="248">
                  <c:v>4030</c:v>
                </c:pt>
                <c:pt idx="249">
                  <c:v>1792</c:v>
                </c:pt>
                <c:pt idx="250">
                  <c:v>6946</c:v>
                </c:pt>
                <c:pt idx="251">
                  <c:v>4756</c:v>
                </c:pt>
                <c:pt idx="252">
                  <c:v>4918</c:v>
                </c:pt>
                <c:pt idx="253">
                  <c:v>7452</c:v>
                </c:pt>
                <c:pt idx="254">
                  <c:v>560</c:v>
                </c:pt>
                <c:pt idx="255">
                  <c:v>332</c:v>
                </c:pt>
                <c:pt idx="256">
                  <c:v>2378</c:v>
                </c:pt>
                <c:pt idx="257">
                  <c:v>2391</c:v>
                </c:pt>
                <c:pt idx="258">
                  <c:v>1253</c:v>
                </c:pt>
                <c:pt idx="259">
                  <c:v>776</c:v>
                </c:pt>
                <c:pt idx="260">
                  <c:v>3636</c:v>
                </c:pt>
                <c:pt idx="261">
                  <c:v>2126</c:v>
                </c:pt>
                <c:pt idx="262">
                  <c:v>2355</c:v>
                </c:pt>
                <c:pt idx="263">
                  <c:v>2900</c:v>
                </c:pt>
                <c:pt idx="264">
                  <c:v>2917</c:v>
                </c:pt>
                <c:pt idx="265">
                  <c:v>1441</c:v>
                </c:pt>
                <c:pt idx="266">
                  <c:v>873</c:v>
                </c:pt>
                <c:pt idx="267">
                  <c:v>343</c:v>
                </c:pt>
                <c:pt idx="268">
                  <c:v>1965</c:v>
                </c:pt>
                <c:pt idx="269">
                  <c:v>684</c:v>
                </c:pt>
                <c:pt idx="270">
                  <c:v>241</c:v>
                </c:pt>
                <c:pt idx="271">
                  <c:v>376</c:v>
                </c:pt>
                <c:pt idx="272">
                  <c:v>519</c:v>
                </c:pt>
                <c:pt idx="273">
                  <c:v>2249</c:v>
                </c:pt>
                <c:pt idx="274">
                  <c:v>6862</c:v>
                </c:pt>
                <c:pt idx="275">
                  <c:v>4248</c:v>
                </c:pt>
                <c:pt idx="276">
                  <c:v>1242</c:v>
                </c:pt>
                <c:pt idx="277">
                  <c:v>19138</c:v>
                </c:pt>
                <c:pt idx="278">
                  <c:v>480</c:v>
                </c:pt>
                <c:pt idx="279">
                  <c:v>5750</c:v>
                </c:pt>
                <c:pt idx="280">
                  <c:v>8260</c:v>
                </c:pt>
                <c:pt idx="281">
                  <c:v>5386</c:v>
                </c:pt>
                <c:pt idx="282">
                  <c:v>7906</c:v>
                </c:pt>
                <c:pt idx="283">
                  <c:v>622</c:v>
                </c:pt>
                <c:pt idx="284">
                  <c:v>1322</c:v>
                </c:pt>
                <c:pt idx="285">
                  <c:v>2540</c:v>
                </c:pt>
                <c:pt idx="286">
                  <c:v>5754</c:v>
                </c:pt>
                <c:pt idx="287">
                  <c:v>4220</c:v>
                </c:pt>
                <c:pt idx="288">
                  <c:v>2334</c:v>
                </c:pt>
                <c:pt idx="289">
                  <c:v>466</c:v>
                </c:pt>
                <c:pt idx="290">
                  <c:v>2980</c:v>
                </c:pt>
                <c:pt idx="291">
                  <c:v>7276</c:v>
                </c:pt>
                <c:pt idx="292">
                  <c:v>3602</c:v>
                </c:pt>
                <c:pt idx="293">
                  <c:v>5734</c:v>
                </c:pt>
                <c:pt idx="294">
                  <c:v>43</c:v>
                </c:pt>
                <c:pt idx="295">
                  <c:v>12921</c:v>
                </c:pt>
                <c:pt idx="296">
                  <c:v>2142</c:v>
                </c:pt>
                <c:pt idx="297">
                  <c:v>3811</c:v>
                </c:pt>
                <c:pt idx="298">
                  <c:v>2898</c:v>
                </c:pt>
                <c:pt idx="299">
                  <c:v>2657</c:v>
                </c:pt>
                <c:pt idx="300">
                  <c:v>288</c:v>
                </c:pt>
                <c:pt idx="301">
                  <c:v>896</c:v>
                </c:pt>
                <c:pt idx="302">
                  <c:v>976</c:v>
                </c:pt>
                <c:pt idx="303">
                  <c:v>24</c:v>
                </c:pt>
                <c:pt idx="304">
                  <c:v>748</c:v>
                </c:pt>
                <c:pt idx="305">
                  <c:v>502</c:v>
                </c:pt>
                <c:pt idx="306">
                  <c:v>316</c:v>
                </c:pt>
                <c:pt idx="307">
                  <c:v>1532</c:v>
                </c:pt>
                <c:pt idx="308">
                  <c:v>3808</c:v>
                </c:pt>
                <c:pt idx="309">
                  <c:v>2634</c:v>
                </c:pt>
                <c:pt idx="310">
                  <c:v>3664</c:v>
                </c:pt>
                <c:pt idx="311">
                  <c:v>1577</c:v>
                </c:pt>
                <c:pt idx="312">
                  <c:v>5920</c:v>
                </c:pt>
                <c:pt idx="313">
                  <c:v>2447</c:v>
                </c:pt>
                <c:pt idx="314">
                  <c:v>1106</c:v>
                </c:pt>
                <c:pt idx="315">
                  <c:v>130</c:v>
                </c:pt>
                <c:pt idx="316">
                  <c:v>8008</c:v>
                </c:pt>
                <c:pt idx="317">
                  <c:v>2894</c:v>
                </c:pt>
                <c:pt idx="318">
                  <c:v>5844</c:v>
                </c:pt>
                <c:pt idx="319">
                  <c:v>2198</c:v>
                </c:pt>
                <c:pt idx="320">
                  <c:v>4074</c:v>
                </c:pt>
                <c:pt idx="321">
                  <c:v>3708</c:v>
                </c:pt>
                <c:pt idx="322">
                  <c:v>7382</c:v>
                </c:pt>
                <c:pt idx="323">
                  <c:v>4190</c:v>
                </c:pt>
                <c:pt idx="324">
                  <c:v>1781</c:v>
                </c:pt>
                <c:pt idx="325">
                  <c:v>1022</c:v>
                </c:pt>
                <c:pt idx="326">
                  <c:v>1324</c:v>
                </c:pt>
                <c:pt idx="327">
                  <c:v>1156</c:v>
                </c:pt>
                <c:pt idx="328">
                  <c:v>280</c:v>
                </c:pt>
                <c:pt idx="329">
                  <c:v>695</c:v>
                </c:pt>
                <c:pt idx="330">
                  <c:v>1751</c:v>
                </c:pt>
                <c:pt idx="331">
                  <c:v>246</c:v>
                </c:pt>
                <c:pt idx="332">
                  <c:v>549</c:v>
                </c:pt>
                <c:pt idx="333">
                  <c:v>52</c:v>
                </c:pt>
                <c:pt idx="334">
                  <c:v>994</c:v>
                </c:pt>
                <c:pt idx="335">
                  <c:v>2920</c:v>
                </c:pt>
                <c:pt idx="336">
                  <c:v>1306</c:v>
                </c:pt>
                <c:pt idx="337">
                  <c:v>3383</c:v>
                </c:pt>
                <c:pt idx="338">
                  <c:v>2462</c:v>
                </c:pt>
                <c:pt idx="339">
                  <c:v>1066</c:v>
                </c:pt>
                <c:pt idx="340">
                  <c:v>1846</c:v>
                </c:pt>
                <c:pt idx="341">
                  <c:v>1132</c:v>
                </c:pt>
                <c:pt idx="342">
                  <c:v>1835</c:v>
                </c:pt>
                <c:pt idx="343">
                  <c:v>2439</c:v>
                </c:pt>
                <c:pt idx="344">
                  <c:v>3081</c:v>
                </c:pt>
                <c:pt idx="345">
                  <c:v>1497</c:v>
                </c:pt>
                <c:pt idx="346">
                  <c:v>1810</c:v>
                </c:pt>
                <c:pt idx="347">
                  <c:v>3567</c:v>
                </c:pt>
                <c:pt idx="348">
                  <c:v>2591</c:v>
                </c:pt>
                <c:pt idx="349">
                  <c:v>48</c:v>
                </c:pt>
                <c:pt idx="350">
                  <c:v>1235</c:v>
                </c:pt>
                <c:pt idx="351">
                  <c:v>1376</c:v>
                </c:pt>
                <c:pt idx="352">
                  <c:v>8248</c:v>
                </c:pt>
                <c:pt idx="353">
                  <c:v>1588</c:v>
                </c:pt>
                <c:pt idx="354">
                  <c:v>800</c:v>
                </c:pt>
                <c:pt idx="355">
                  <c:v>4538</c:v>
                </c:pt>
                <c:pt idx="356">
                  <c:v>3712</c:v>
                </c:pt>
                <c:pt idx="357">
                  <c:v>9076</c:v>
                </c:pt>
                <c:pt idx="358">
                  <c:v>6234</c:v>
                </c:pt>
                <c:pt idx="359">
                  <c:v>1450</c:v>
                </c:pt>
                <c:pt idx="360">
                  <c:v>7434</c:v>
                </c:pt>
                <c:pt idx="361">
                  <c:v>4056</c:v>
                </c:pt>
                <c:pt idx="362">
                  <c:v>1356</c:v>
                </c:pt>
                <c:pt idx="363">
                  <c:v>3170</c:v>
                </c:pt>
                <c:pt idx="364">
                  <c:v>1472</c:v>
                </c:pt>
                <c:pt idx="365">
                  <c:v>225</c:v>
                </c:pt>
                <c:pt idx="366">
                  <c:v>694</c:v>
                </c:pt>
                <c:pt idx="367">
                  <c:v>7251</c:v>
                </c:pt>
                <c:pt idx="368">
                  <c:v>1472</c:v>
                </c:pt>
                <c:pt idx="369">
                  <c:v>3848</c:v>
                </c:pt>
                <c:pt idx="370">
                  <c:v>4518</c:v>
                </c:pt>
                <c:pt idx="371">
                  <c:v>34</c:v>
                </c:pt>
                <c:pt idx="372">
                  <c:v>2416</c:v>
                </c:pt>
                <c:pt idx="373">
                  <c:v>975</c:v>
                </c:pt>
                <c:pt idx="374">
                  <c:v>4641</c:v>
                </c:pt>
                <c:pt idx="375">
                  <c:v>352</c:v>
                </c:pt>
                <c:pt idx="376">
                  <c:v>302</c:v>
                </c:pt>
                <c:pt idx="377">
                  <c:v>1880</c:v>
                </c:pt>
                <c:pt idx="378">
                  <c:v>185</c:v>
                </c:pt>
                <c:pt idx="379">
                  <c:v>1134</c:v>
                </c:pt>
                <c:pt idx="380">
                  <c:v>4835</c:v>
                </c:pt>
                <c:pt idx="381">
                  <c:v>1401</c:v>
                </c:pt>
                <c:pt idx="382">
                  <c:v>983</c:v>
                </c:pt>
                <c:pt idx="383">
                  <c:v>1167</c:v>
                </c:pt>
                <c:pt idx="384">
                  <c:v>2090</c:v>
                </c:pt>
                <c:pt idx="385">
                  <c:v>1731</c:v>
                </c:pt>
                <c:pt idx="386">
                  <c:v>1086</c:v>
                </c:pt>
                <c:pt idx="387">
                  <c:v>3250</c:v>
                </c:pt>
                <c:pt idx="388">
                  <c:v>10894</c:v>
                </c:pt>
                <c:pt idx="389">
                  <c:v>2041</c:v>
                </c:pt>
                <c:pt idx="390">
                  <c:v>3698</c:v>
                </c:pt>
                <c:pt idx="391">
                  <c:v>3804</c:v>
                </c:pt>
                <c:pt idx="392">
                  <c:v>1362</c:v>
                </c:pt>
                <c:pt idx="393">
                  <c:v>6710</c:v>
                </c:pt>
                <c:pt idx="394">
                  <c:v>1019</c:v>
                </c:pt>
                <c:pt idx="395">
                  <c:v>13692</c:v>
                </c:pt>
                <c:pt idx="396">
                  <c:v>9898</c:v>
                </c:pt>
                <c:pt idx="397">
                  <c:v>3200</c:v>
                </c:pt>
                <c:pt idx="398">
                  <c:v>528</c:v>
                </c:pt>
                <c:pt idx="399">
                  <c:v>5162</c:v>
                </c:pt>
                <c:pt idx="400">
                  <c:v>6382</c:v>
                </c:pt>
                <c:pt idx="401">
                  <c:v>1566</c:v>
                </c:pt>
                <c:pt idx="402">
                  <c:v>3476</c:v>
                </c:pt>
                <c:pt idx="403">
                  <c:v>3282</c:v>
                </c:pt>
                <c:pt idx="404">
                  <c:v>4103</c:v>
                </c:pt>
                <c:pt idx="405">
                  <c:v>3038</c:v>
                </c:pt>
                <c:pt idx="406">
                  <c:v>3230</c:v>
                </c:pt>
                <c:pt idx="407">
                  <c:v>44</c:v>
                </c:pt>
                <c:pt idx="408">
                  <c:v>1822</c:v>
                </c:pt>
                <c:pt idx="409">
                  <c:v>7964</c:v>
                </c:pt>
                <c:pt idx="410">
                  <c:v>482</c:v>
                </c:pt>
                <c:pt idx="411">
                  <c:v>1550</c:v>
                </c:pt>
                <c:pt idx="412">
                  <c:v>1178</c:v>
                </c:pt>
                <c:pt idx="413">
                  <c:v>694</c:v>
                </c:pt>
                <c:pt idx="414">
                  <c:v>66</c:v>
                </c:pt>
                <c:pt idx="415">
                  <c:v>1732</c:v>
                </c:pt>
                <c:pt idx="416">
                  <c:v>2453</c:v>
                </c:pt>
                <c:pt idx="417">
                  <c:v>622</c:v>
                </c:pt>
                <c:pt idx="418">
                  <c:v>4670</c:v>
                </c:pt>
                <c:pt idx="419">
                  <c:v>975</c:v>
                </c:pt>
                <c:pt idx="420">
                  <c:v>973</c:v>
                </c:pt>
                <c:pt idx="421">
                  <c:v>2027</c:v>
                </c:pt>
                <c:pt idx="422">
                  <c:v>508</c:v>
                </c:pt>
                <c:pt idx="423">
                  <c:v>1493</c:v>
                </c:pt>
                <c:pt idx="424">
                  <c:v>1267</c:v>
                </c:pt>
                <c:pt idx="425">
                  <c:v>1509</c:v>
                </c:pt>
                <c:pt idx="426">
                  <c:v>4870</c:v>
                </c:pt>
                <c:pt idx="427">
                  <c:v>1247</c:v>
                </c:pt>
                <c:pt idx="428">
                  <c:v>89</c:v>
                </c:pt>
                <c:pt idx="429">
                  <c:v>1521</c:v>
                </c:pt>
                <c:pt idx="430">
                  <c:v>152</c:v>
                </c:pt>
                <c:pt idx="431">
                  <c:v>1773</c:v>
                </c:pt>
                <c:pt idx="432">
                  <c:v>1372</c:v>
                </c:pt>
                <c:pt idx="433">
                  <c:v>2826</c:v>
                </c:pt>
                <c:pt idx="434">
                  <c:v>2966</c:v>
                </c:pt>
                <c:pt idx="435">
                  <c:v>8954</c:v>
                </c:pt>
                <c:pt idx="436">
                  <c:v>7774</c:v>
                </c:pt>
                <c:pt idx="437">
                  <c:v>1007</c:v>
                </c:pt>
                <c:pt idx="438">
                  <c:v>2752</c:v>
                </c:pt>
                <c:pt idx="439">
                  <c:v>3328</c:v>
                </c:pt>
                <c:pt idx="440">
                  <c:v>3814</c:v>
                </c:pt>
                <c:pt idx="441">
                  <c:v>1240</c:v>
                </c:pt>
                <c:pt idx="442">
                  <c:v>2766</c:v>
                </c:pt>
                <c:pt idx="443">
                  <c:v>9040</c:v>
                </c:pt>
                <c:pt idx="444">
                  <c:v>2178</c:v>
                </c:pt>
                <c:pt idx="445">
                  <c:v>1774</c:v>
                </c:pt>
                <c:pt idx="446">
                  <c:v>534</c:v>
                </c:pt>
                <c:pt idx="447">
                  <c:v>3300</c:v>
                </c:pt>
                <c:pt idx="448">
                  <c:v>8256</c:v>
                </c:pt>
                <c:pt idx="449">
                  <c:v>982</c:v>
                </c:pt>
                <c:pt idx="450">
                  <c:v>9650</c:v>
                </c:pt>
                <c:pt idx="451">
                  <c:v>4452</c:v>
                </c:pt>
                <c:pt idx="452">
                  <c:v>4594</c:v>
                </c:pt>
                <c:pt idx="453">
                  <c:v>2490</c:v>
                </c:pt>
                <c:pt idx="454">
                  <c:v>7120</c:v>
                </c:pt>
                <c:pt idx="455">
                  <c:v>10336</c:v>
                </c:pt>
                <c:pt idx="456">
                  <c:v>1700</c:v>
                </c:pt>
                <c:pt idx="457">
                  <c:v>4830</c:v>
                </c:pt>
                <c:pt idx="458">
                  <c:v>7520</c:v>
                </c:pt>
                <c:pt idx="459">
                  <c:v>4384</c:v>
                </c:pt>
                <c:pt idx="460">
                  <c:v>332</c:v>
                </c:pt>
                <c:pt idx="461">
                  <c:v>3506</c:v>
                </c:pt>
                <c:pt idx="462">
                  <c:v>4418</c:v>
                </c:pt>
                <c:pt idx="463">
                  <c:v>1621</c:v>
                </c:pt>
                <c:pt idx="464">
                  <c:v>5560</c:v>
                </c:pt>
                <c:pt idx="465">
                  <c:v>2367</c:v>
                </c:pt>
                <c:pt idx="466">
                  <c:v>4176</c:v>
                </c:pt>
                <c:pt idx="467">
                  <c:v>830</c:v>
                </c:pt>
                <c:pt idx="468">
                  <c:v>2278</c:v>
                </c:pt>
                <c:pt idx="469">
                  <c:v>2478</c:v>
                </c:pt>
                <c:pt idx="470">
                  <c:v>1342</c:v>
                </c:pt>
                <c:pt idx="471">
                  <c:v>2324</c:v>
                </c:pt>
                <c:pt idx="472">
                  <c:v>471</c:v>
                </c:pt>
                <c:pt idx="473">
                  <c:v>1144</c:v>
                </c:pt>
                <c:pt idx="474">
                  <c:v>621</c:v>
                </c:pt>
                <c:pt idx="475">
                  <c:v>1951</c:v>
                </c:pt>
                <c:pt idx="476">
                  <c:v>3999</c:v>
                </c:pt>
                <c:pt idx="477">
                  <c:v>2930</c:v>
                </c:pt>
                <c:pt idx="478">
                  <c:v>5475</c:v>
                </c:pt>
                <c:pt idx="479">
                  <c:v>3471</c:v>
                </c:pt>
                <c:pt idx="480">
                  <c:v>1</c:v>
                </c:pt>
                <c:pt idx="481">
                  <c:v>1481</c:v>
                </c:pt>
                <c:pt idx="482">
                  <c:v>629</c:v>
                </c:pt>
                <c:pt idx="483">
                  <c:v>2918</c:v>
                </c:pt>
                <c:pt idx="484">
                  <c:v>3302</c:v>
                </c:pt>
                <c:pt idx="485">
                  <c:v>673</c:v>
                </c:pt>
                <c:pt idx="486">
                  <c:v>2248</c:v>
                </c:pt>
                <c:pt idx="487">
                  <c:v>3080</c:v>
                </c:pt>
                <c:pt idx="488">
                  <c:v>541</c:v>
                </c:pt>
                <c:pt idx="489">
                  <c:v>1556</c:v>
                </c:pt>
                <c:pt idx="490">
                  <c:v>2974</c:v>
                </c:pt>
                <c:pt idx="491">
                  <c:v>9974</c:v>
                </c:pt>
                <c:pt idx="492">
                  <c:v>2249</c:v>
                </c:pt>
                <c:pt idx="493">
                  <c:v>110</c:v>
                </c:pt>
                <c:pt idx="494">
                  <c:v>1278</c:v>
                </c:pt>
                <c:pt idx="495">
                  <c:v>8512</c:v>
                </c:pt>
                <c:pt idx="496">
                  <c:v>4402</c:v>
                </c:pt>
                <c:pt idx="497">
                  <c:v>2072</c:v>
                </c:pt>
                <c:pt idx="498">
                  <c:v>1730</c:v>
                </c:pt>
                <c:pt idx="499">
                  <c:v>17822</c:v>
                </c:pt>
                <c:pt idx="500">
                  <c:v>700</c:v>
                </c:pt>
                <c:pt idx="501">
                  <c:v>3326</c:v>
                </c:pt>
                <c:pt idx="502">
                  <c:v>196</c:v>
                </c:pt>
                <c:pt idx="503">
                  <c:v>7428</c:v>
                </c:pt>
                <c:pt idx="504">
                  <c:v>2278</c:v>
                </c:pt>
                <c:pt idx="505">
                  <c:v>481</c:v>
                </c:pt>
                <c:pt idx="506">
                  <c:v>330</c:v>
                </c:pt>
                <c:pt idx="507">
                  <c:v>8268</c:v>
                </c:pt>
                <c:pt idx="508">
                  <c:v>1108</c:v>
                </c:pt>
                <c:pt idx="509">
                  <c:v>8284</c:v>
                </c:pt>
                <c:pt idx="510">
                  <c:v>1299</c:v>
                </c:pt>
                <c:pt idx="511">
                  <c:v>276</c:v>
                </c:pt>
                <c:pt idx="512">
                  <c:v>815</c:v>
                </c:pt>
                <c:pt idx="513">
                  <c:v>282</c:v>
                </c:pt>
                <c:pt idx="514">
                  <c:v>4201</c:v>
                </c:pt>
                <c:pt idx="515">
                  <c:v>305</c:v>
                </c:pt>
                <c:pt idx="516">
                  <c:v>3537</c:v>
                </c:pt>
                <c:pt idx="517">
                  <c:v>1829</c:v>
                </c:pt>
                <c:pt idx="518">
                  <c:v>549</c:v>
                </c:pt>
                <c:pt idx="519">
                  <c:v>906</c:v>
                </c:pt>
                <c:pt idx="520">
                  <c:v>1663</c:v>
                </c:pt>
                <c:pt idx="521">
                  <c:v>356</c:v>
                </c:pt>
                <c:pt idx="522">
                  <c:v>1219</c:v>
                </c:pt>
                <c:pt idx="523">
                  <c:v>3476</c:v>
                </c:pt>
                <c:pt idx="524">
                  <c:v>870</c:v>
                </c:pt>
                <c:pt idx="525">
                  <c:v>1337</c:v>
                </c:pt>
                <c:pt idx="526">
                  <c:v>1614</c:v>
                </c:pt>
                <c:pt idx="527">
                  <c:v>2371</c:v>
                </c:pt>
                <c:pt idx="528">
                  <c:v>734</c:v>
                </c:pt>
                <c:pt idx="529">
                  <c:v>214</c:v>
                </c:pt>
                <c:pt idx="530">
                  <c:v>2737</c:v>
                </c:pt>
                <c:pt idx="531">
                  <c:v>2406</c:v>
                </c:pt>
                <c:pt idx="532">
                  <c:v>4938</c:v>
                </c:pt>
                <c:pt idx="533">
                  <c:v>349</c:v>
                </c:pt>
                <c:pt idx="534">
                  <c:v>5648</c:v>
                </c:pt>
                <c:pt idx="535">
                  <c:v>6960</c:v>
                </c:pt>
                <c:pt idx="536">
                  <c:v>1978</c:v>
                </c:pt>
                <c:pt idx="537">
                  <c:v>189</c:v>
                </c:pt>
                <c:pt idx="538">
                  <c:v>374</c:v>
                </c:pt>
                <c:pt idx="539">
                  <c:v>6022</c:v>
                </c:pt>
                <c:pt idx="540">
                  <c:v>3130</c:v>
                </c:pt>
                <c:pt idx="541">
                  <c:v>4210</c:v>
                </c:pt>
                <c:pt idx="542">
                  <c:v>1622</c:v>
                </c:pt>
                <c:pt idx="543">
                  <c:v>8122</c:v>
                </c:pt>
                <c:pt idx="544">
                  <c:v>3658</c:v>
                </c:pt>
                <c:pt idx="545">
                  <c:v>597</c:v>
                </c:pt>
                <c:pt idx="546">
                  <c:v>3960</c:v>
                </c:pt>
                <c:pt idx="547">
                  <c:v>4176</c:v>
                </c:pt>
                <c:pt idx="548">
                  <c:v>8044</c:v>
                </c:pt>
                <c:pt idx="549">
                  <c:v>3668</c:v>
                </c:pt>
                <c:pt idx="550">
                  <c:v>3356</c:v>
                </c:pt>
                <c:pt idx="551">
                  <c:v>1596</c:v>
                </c:pt>
                <c:pt idx="552">
                  <c:v>2058</c:v>
                </c:pt>
                <c:pt idx="553">
                  <c:v>1857</c:v>
                </c:pt>
                <c:pt idx="554">
                  <c:v>648</c:v>
                </c:pt>
                <c:pt idx="555">
                  <c:v>2941</c:v>
                </c:pt>
                <c:pt idx="556">
                  <c:v>519</c:v>
                </c:pt>
                <c:pt idx="557">
                  <c:v>900</c:v>
                </c:pt>
                <c:pt idx="558">
                  <c:v>1452</c:v>
                </c:pt>
                <c:pt idx="559">
                  <c:v>2623</c:v>
                </c:pt>
                <c:pt idx="560">
                  <c:v>4163</c:v>
                </c:pt>
                <c:pt idx="561">
                  <c:v>712</c:v>
                </c:pt>
                <c:pt idx="562">
                  <c:v>1421</c:v>
                </c:pt>
                <c:pt idx="563">
                  <c:v>3049</c:v>
                </c:pt>
                <c:pt idx="564">
                  <c:v>560</c:v>
                </c:pt>
                <c:pt idx="565">
                  <c:v>2077</c:v>
                </c:pt>
                <c:pt idx="566">
                  <c:v>638</c:v>
                </c:pt>
                <c:pt idx="567">
                  <c:v>204</c:v>
                </c:pt>
                <c:pt idx="568">
                  <c:v>2691</c:v>
                </c:pt>
                <c:pt idx="569">
                  <c:v>2796</c:v>
                </c:pt>
                <c:pt idx="570">
                  <c:v>1407</c:v>
                </c:pt>
                <c:pt idx="571">
                  <c:v>809</c:v>
                </c:pt>
                <c:pt idx="572">
                  <c:v>1707</c:v>
                </c:pt>
                <c:pt idx="573">
                  <c:v>2716</c:v>
                </c:pt>
                <c:pt idx="574">
                  <c:v>1198</c:v>
                </c:pt>
                <c:pt idx="575">
                  <c:v>502</c:v>
                </c:pt>
                <c:pt idx="576">
                  <c:v>4115</c:v>
                </c:pt>
                <c:pt idx="577">
                  <c:v>162</c:v>
                </c:pt>
                <c:pt idx="578">
                  <c:v>956</c:v>
                </c:pt>
                <c:pt idx="579">
                  <c:v>4526</c:v>
                </c:pt>
                <c:pt idx="580">
                  <c:v>3248</c:v>
                </c:pt>
                <c:pt idx="581">
                  <c:v>3102</c:v>
                </c:pt>
                <c:pt idx="582">
                  <c:v>9604</c:v>
                </c:pt>
                <c:pt idx="583">
                  <c:v>2082</c:v>
                </c:pt>
                <c:pt idx="584">
                  <c:v>166</c:v>
                </c:pt>
                <c:pt idx="585">
                  <c:v>6394</c:v>
                </c:pt>
                <c:pt idx="586">
                  <c:v>511</c:v>
                </c:pt>
                <c:pt idx="587">
                  <c:v>493</c:v>
                </c:pt>
                <c:pt idx="588">
                  <c:v>220</c:v>
                </c:pt>
                <c:pt idx="589">
                  <c:v>2985</c:v>
                </c:pt>
                <c:pt idx="590">
                  <c:v>1007</c:v>
                </c:pt>
                <c:pt idx="591">
                  <c:v>1848</c:v>
                </c:pt>
                <c:pt idx="592">
                  <c:v>1424</c:v>
                </c:pt>
                <c:pt idx="593">
                  <c:v>392</c:v>
                </c:pt>
                <c:pt idx="594">
                  <c:v>3329</c:v>
                </c:pt>
                <c:pt idx="595">
                  <c:v>505</c:v>
                </c:pt>
                <c:pt idx="596">
                  <c:v>3401</c:v>
                </c:pt>
                <c:pt idx="597">
                  <c:v>4436</c:v>
                </c:pt>
                <c:pt idx="598">
                  <c:v>483</c:v>
                </c:pt>
                <c:pt idx="599">
                  <c:v>4063</c:v>
                </c:pt>
                <c:pt idx="600">
                  <c:v>541</c:v>
                </c:pt>
                <c:pt idx="601">
                  <c:v>1164</c:v>
                </c:pt>
                <c:pt idx="602">
                  <c:v>29</c:v>
                </c:pt>
                <c:pt idx="603">
                  <c:v>99</c:v>
                </c:pt>
                <c:pt idx="604">
                  <c:v>508</c:v>
                </c:pt>
                <c:pt idx="605">
                  <c:v>2689</c:v>
                </c:pt>
                <c:pt idx="606">
                  <c:v>1125</c:v>
                </c:pt>
                <c:pt idx="607">
                  <c:v>5310</c:v>
                </c:pt>
                <c:pt idx="608">
                  <c:v>2246</c:v>
                </c:pt>
                <c:pt idx="609">
                  <c:v>2740</c:v>
                </c:pt>
                <c:pt idx="610">
                  <c:v>576</c:v>
                </c:pt>
                <c:pt idx="611">
                  <c:v>4128</c:v>
                </c:pt>
                <c:pt idx="612">
                  <c:v>1486</c:v>
                </c:pt>
                <c:pt idx="613">
                  <c:v>1085</c:v>
                </c:pt>
                <c:pt idx="614">
                  <c:v>3120</c:v>
                </c:pt>
                <c:pt idx="615">
                  <c:v>399</c:v>
                </c:pt>
                <c:pt idx="616">
                  <c:v>5976</c:v>
                </c:pt>
                <c:pt idx="617">
                  <c:v>1168</c:v>
                </c:pt>
                <c:pt idx="618">
                  <c:v>1517</c:v>
                </c:pt>
                <c:pt idx="619">
                  <c:v>1573</c:v>
                </c:pt>
                <c:pt idx="620">
                  <c:v>1510</c:v>
                </c:pt>
                <c:pt idx="621">
                  <c:v>416</c:v>
                </c:pt>
                <c:pt idx="622">
                  <c:v>116</c:v>
                </c:pt>
                <c:pt idx="623">
                  <c:v>802</c:v>
                </c:pt>
                <c:pt idx="624">
                  <c:v>433</c:v>
                </c:pt>
                <c:pt idx="625">
                  <c:v>366</c:v>
                </c:pt>
                <c:pt idx="626">
                  <c:v>503</c:v>
                </c:pt>
                <c:pt idx="627">
                  <c:v>1853</c:v>
                </c:pt>
                <c:pt idx="628">
                  <c:v>1361</c:v>
                </c:pt>
                <c:pt idx="629">
                  <c:v>3350</c:v>
                </c:pt>
                <c:pt idx="630">
                  <c:v>3701</c:v>
                </c:pt>
                <c:pt idx="631">
                  <c:v>1108</c:v>
                </c:pt>
                <c:pt idx="632">
                  <c:v>2964</c:v>
                </c:pt>
                <c:pt idx="633">
                  <c:v>503</c:v>
                </c:pt>
                <c:pt idx="634">
                  <c:v>1510</c:v>
                </c:pt>
                <c:pt idx="635">
                  <c:v>2828</c:v>
                </c:pt>
                <c:pt idx="636">
                  <c:v>148</c:v>
                </c:pt>
                <c:pt idx="637">
                  <c:v>2835</c:v>
                </c:pt>
                <c:pt idx="638">
                  <c:v>845</c:v>
                </c:pt>
                <c:pt idx="639">
                  <c:v>270</c:v>
                </c:pt>
                <c:pt idx="640">
                  <c:v>4944</c:v>
                </c:pt>
                <c:pt idx="641">
                  <c:v>1872</c:v>
                </c:pt>
                <c:pt idx="642">
                  <c:v>3880</c:v>
                </c:pt>
                <c:pt idx="643">
                  <c:v>850</c:v>
                </c:pt>
                <c:pt idx="644">
                  <c:v>650</c:v>
                </c:pt>
                <c:pt idx="645">
                  <c:v>8402</c:v>
                </c:pt>
                <c:pt idx="646">
                  <c:v>7930</c:v>
                </c:pt>
                <c:pt idx="647">
                  <c:v>2312</c:v>
                </c:pt>
                <c:pt idx="648">
                  <c:v>419</c:v>
                </c:pt>
                <c:pt idx="649">
                  <c:v>3666</c:v>
                </c:pt>
                <c:pt idx="650">
                  <c:v>878</c:v>
                </c:pt>
                <c:pt idx="651">
                  <c:v>619</c:v>
                </c:pt>
                <c:pt idx="652">
                  <c:v>4135</c:v>
                </c:pt>
                <c:pt idx="653">
                  <c:v>2142</c:v>
                </c:pt>
                <c:pt idx="654">
                  <c:v>2174</c:v>
                </c:pt>
                <c:pt idx="655">
                  <c:v>346</c:v>
                </c:pt>
                <c:pt idx="656">
                  <c:v>2047</c:v>
                </c:pt>
                <c:pt idx="657">
                  <c:v>3372</c:v>
                </c:pt>
                <c:pt idx="658">
                  <c:v>2496</c:v>
                </c:pt>
                <c:pt idx="659">
                  <c:v>97</c:v>
                </c:pt>
                <c:pt idx="660">
                  <c:v>17</c:v>
                </c:pt>
                <c:pt idx="661">
                  <c:v>1091</c:v>
                </c:pt>
                <c:pt idx="662">
                  <c:v>7486</c:v>
                </c:pt>
                <c:pt idx="663">
                  <c:v>8217</c:v>
                </c:pt>
                <c:pt idx="664">
                  <c:v>1326</c:v>
                </c:pt>
                <c:pt idx="665">
                  <c:v>1044</c:v>
                </c:pt>
                <c:pt idx="666">
                  <c:v>3476</c:v>
                </c:pt>
                <c:pt idx="667">
                  <c:v>3013</c:v>
                </c:pt>
                <c:pt idx="668">
                  <c:v>910</c:v>
                </c:pt>
                <c:pt idx="669">
                  <c:v>12060</c:v>
                </c:pt>
                <c:pt idx="670">
                  <c:v>2996</c:v>
                </c:pt>
                <c:pt idx="671">
                  <c:v>8732</c:v>
                </c:pt>
                <c:pt idx="672">
                  <c:v>1620</c:v>
                </c:pt>
                <c:pt idx="673">
                  <c:v>1486</c:v>
                </c:pt>
                <c:pt idx="674">
                  <c:v>6346</c:v>
                </c:pt>
                <c:pt idx="675">
                  <c:v>2840</c:v>
                </c:pt>
                <c:pt idx="676">
                  <c:v>903</c:v>
                </c:pt>
                <c:pt idx="677">
                  <c:v>202</c:v>
                </c:pt>
                <c:pt idx="678">
                  <c:v>2231</c:v>
                </c:pt>
                <c:pt idx="679">
                  <c:v>431</c:v>
                </c:pt>
                <c:pt idx="680">
                  <c:v>637</c:v>
                </c:pt>
                <c:pt idx="681">
                  <c:v>1310</c:v>
                </c:pt>
                <c:pt idx="682">
                  <c:v>2676</c:v>
                </c:pt>
                <c:pt idx="683">
                  <c:v>127</c:v>
                </c:pt>
                <c:pt idx="684">
                  <c:v>1770</c:v>
                </c:pt>
                <c:pt idx="685">
                  <c:v>401</c:v>
                </c:pt>
                <c:pt idx="686">
                  <c:v>609</c:v>
                </c:pt>
                <c:pt idx="687">
                  <c:v>424</c:v>
                </c:pt>
                <c:pt idx="688">
                  <c:v>4414</c:v>
                </c:pt>
                <c:pt idx="689">
                  <c:v>1892</c:v>
                </c:pt>
                <c:pt idx="690">
                  <c:v>4254</c:v>
                </c:pt>
                <c:pt idx="691">
                  <c:v>1071</c:v>
                </c:pt>
                <c:pt idx="692">
                  <c:v>1368</c:v>
                </c:pt>
                <c:pt idx="693">
                  <c:v>156</c:v>
                </c:pt>
                <c:pt idx="694">
                  <c:v>2456</c:v>
                </c:pt>
                <c:pt idx="695">
                  <c:v>1500</c:v>
                </c:pt>
                <c:pt idx="696">
                  <c:v>1175</c:v>
                </c:pt>
                <c:pt idx="697">
                  <c:v>434</c:v>
                </c:pt>
                <c:pt idx="698">
                  <c:v>2829</c:v>
                </c:pt>
                <c:pt idx="699">
                  <c:v>597</c:v>
                </c:pt>
                <c:pt idx="700">
                  <c:v>691</c:v>
                </c:pt>
                <c:pt idx="701">
                  <c:v>1540</c:v>
                </c:pt>
                <c:pt idx="702">
                  <c:v>1725</c:v>
                </c:pt>
                <c:pt idx="703">
                  <c:v>3759</c:v>
                </c:pt>
                <c:pt idx="704">
                  <c:v>561</c:v>
                </c:pt>
                <c:pt idx="705">
                  <c:v>2805</c:v>
                </c:pt>
                <c:pt idx="706">
                  <c:v>2218</c:v>
                </c:pt>
                <c:pt idx="707">
                  <c:v>1029</c:v>
                </c:pt>
                <c:pt idx="708">
                  <c:v>1918</c:v>
                </c:pt>
                <c:pt idx="709">
                  <c:v>3081</c:v>
                </c:pt>
                <c:pt idx="710">
                  <c:v>756</c:v>
                </c:pt>
                <c:pt idx="711">
                  <c:v>1064</c:v>
                </c:pt>
                <c:pt idx="712">
                  <c:v>1904</c:v>
                </c:pt>
                <c:pt idx="713">
                  <c:v>1160</c:v>
                </c:pt>
                <c:pt idx="714">
                  <c:v>11274</c:v>
                </c:pt>
                <c:pt idx="715">
                  <c:v>1924</c:v>
                </c:pt>
                <c:pt idx="716">
                  <c:v>8540</c:v>
                </c:pt>
                <c:pt idx="717">
                  <c:v>6045</c:v>
                </c:pt>
                <c:pt idx="718">
                  <c:v>3186</c:v>
                </c:pt>
                <c:pt idx="719">
                  <c:v>1689</c:v>
                </c:pt>
                <c:pt idx="720">
                  <c:v>4097</c:v>
                </c:pt>
                <c:pt idx="721">
                  <c:v>2302</c:v>
                </c:pt>
                <c:pt idx="722">
                  <c:v>5654</c:v>
                </c:pt>
                <c:pt idx="723">
                  <c:v>287</c:v>
                </c:pt>
                <c:pt idx="724">
                  <c:v>3445</c:v>
                </c:pt>
                <c:pt idx="725">
                  <c:v>358</c:v>
                </c:pt>
                <c:pt idx="726">
                  <c:v>311</c:v>
                </c:pt>
                <c:pt idx="727">
                  <c:v>4202</c:v>
                </c:pt>
                <c:pt idx="728">
                  <c:v>472</c:v>
                </c:pt>
                <c:pt idx="729">
                  <c:v>7665</c:v>
                </c:pt>
                <c:pt idx="730">
                  <c:v>2402</c:v>
                </c:pt>
                <c:pt idx="731">
                  <c:v>491</c:v>
                </c:pt>
                <c:pt idx="732">
                  <c:v>4468</c:v>
                </c:pt>
                <c:pt idx="733">
                  <c:v>1768</c:v>
                </c:pt>
                <c:pt idx="734">
                  <c:v>3676</c:v>
                </c:pt>
                <c:pt idx="735">
                  <c:v>759</c:v>
                </c:pt>
                <c:pt idx="736">
                  <c:v>503</c:v>
                </c:pt>
                <c:pt idx="737">
                  <c:v>1536</c:v>
                </c:pt>
                <c:pt idx="738">
                  <c:v>190</c:v>
                </c:pt>
                <c:pt idx="739">
                  <c:v>1848</c:v>
                </c:pt>
                <c:pt idx="740">
                  <c:v>694</c:v>
                </c:pt>
                <c:pt idx="741">
                  <c:v>2964</c:v>
                </c:pt>
                <c:pt idx="742">
                  <c:v>101</c:v>
                </c:pt>
                <c:pt idx="743">
                  <c:v>1230</c:v>
                </c:pt>
                <c:pt idx="744">
                  <c:v>436</c:v>
                </c:pt>
                <c:pt idx="745">
                  <c:v>119</c:v>
                </c:pt>
                <c:pt idx="746">
                  <c:v>1522</c:v>
                </c:pt>
                <c:pt idx="747">
                  <c:v>3022</c:v>
                </c:pt>
                <c:pt idx="748">
                  <c:v>1577</c:v>
                </c:pt>
                <c:pt idx="749">
                  <c:v>1292</c:v>
                </c:pt>
                <c:pt idx="750">
                  <c:v>3872</c:v>
                </c:pt>
                <c:pt idx="751">
                  <c:v>4328</c:v>
                </c:pt>
                <c:pt idx="752">
                  <c:v>3640</c:v>
                </c:pt>
                <c:pt idx="753">
                  <c:v>2242</c:v>
                </c:pt>
                <c:pt idx="754">
                  <c:v>3797</c:v>
                </c:pt>
                <c:pt idx="755">
                  <c:v>4304</c:v>
                </c:pt>
                <c:pt idx="756">
                  <c:v>7654</c:v>
                </c:pt>
                <c:pt idx="757">
                  <c:v>4990</c:v>
                </c:pt>
                <c:pt idx="758">
                  <c:v>2872</c:v>
                </c:pt>
                <c:pt idx="759">
                  <c:v>5306</c:v>
                </c:pt>
                <c:pt idx="760">
                  <c:v>3924</c:v>
                </c:pt>
                <c:pt idx="761">
                  <c:v>9494</c:v>
                </c:pt>
                <c:pt idx="762">
                  <c:v>5296</c:v>
                </c:pt>
                <c:pt idx="763">
                  <c:v>2014</c:v>
                </c:pt>
                <c:pt idx="764">
                  <c:v>1254</c:v>
                </c:pt>
                <c:pt idx="765">
                  <c:v>5008</c:v>
                </c:pt>
                <c:pt idx="766">
                  <c:v>2956</c:v>
                </c:pt>
                <c:pt idx="767">
                  <c:v>6554</c:v>
                </c:pt>
                <c:pt idx="768">
                  <c:v>1850</c:v>
                </c:pt>
                <c:pt idx="769">
                  <c:v>929</c:v>
                </c:pt>
                <c:pt idx="770">
                  <c:v>139</c:v>
                </c:pt>
                <c:pt idx="771">
                  <c:v>2433</c:v>
                </c:pt>
                <c:pt idx="772">
                  <c:v>106</c:v>
                </c:pt>
                <c:pt idx="773">
                  <c:v>406</c:v>
                </c:pt>
                <c:pt idx="774">
                  <c:v>925</c:v>
                </c:pt>
                <c:pt idx="775">
                  <c:v>267</c:v>
                </c:pt>
                <c:pt idx="776">
                  <c:v>4134</c:v>
                </c:pt>
                <c:pt idx="777">
                  <c:v>2666</c:v>
                </c:pt>
                <c:pt idx="778">
                  <c:v>939</c:v>
                </c:pt>
                <c:pt idx="779">
                  <c:v>3831</c:v>
                </c:pt>
                <c:pt idx="780">
                  <c:v>1543</c:v>
                </c:pt>
                <c:pt idx="781">
                  <c:v>432</c:v>
                </c:pt>
                <c:pt idx="782">
                  <c:v>1004</c:v>
                </c:pt>
                <c:pt idx="783">
                  <c:v>1286</c:v>
                </c:pt>
                <c:pt idx="784">
                  <c:v>4760</c:v>
                </c:pt>
                <c:pt idx="785">
                  <c:v>4858</c:v>
                </c:pt>
                <c:pt idx="786">
                  <c:v>4582</c:v>
                </c:pt>
                <c:pt idx="787">
                  <c:v>7374</c:v>
                </c:pt>
                <c:pt idx="788">
                  <c:v>3592</c:v>
                </c:pt>
                <c:pt idx="789">
                  <c:v>3522</c:v>
                </c:pt>
                <c:pt idx="790">
                  <c:v>2236</c:v>
                </c:pt>
                <c:pt idx="791">
                  <c:v>3680</c:v>
                </c:pt>
                <c:pt idx="792">
                  <c:v>1171</c:v>
                </c:pt>
                <c:pt idx="793">
                  <c:v>348</c:v>
                </c:pt>
                <c:pt idx="794">
                  <c:v>2578</c:v>
                </c:pt>
                <c:pt idx="795">
                  <c:v>11058</c:v>
                </c:pt>
                <c:pt idx="796">
                  <c:v>1630</c:v>
                </c:pt>
                <c:pt idx="797">
                  <c:v>4833</c:v>
                </c:pt>
                <c:pt idx="798">
                  <c:v>6141</c:v>
                </c:pt>
                <c:pt idx="799">
                  <c:v>10928</c:v>
                </c:pt>
                <c:pt idx="800">
                  <c:v>2303</c:v>
                </c:pt>
                <c:pt idx="801">
                  <c:v>5150</c:v>
                </c:pt>
                <c:pt idx="802">
                  <c:v>1798</c:v>
                </c:pt>
                <c:pt idx="803">
                  <c:v>2544</c:v>
                </c:pt>
                <c:pt idx="804">
                  <c:v>2411</c:v>
                </c:pt>
                <c:pt idx="805">
                  <c:v>1866</c:v>
                </c:pt>
                <c:pt idx="806">
                  <c:v>518</c:v>
                </c:pt>
                <c:pt idx="807">
                  <c:v>2705</c:v>
                </c:pt>
                <c:pt idx="808">
                  <c:v>527</c:v>
                </c:pt>
                <c:pt idx="809">
                  <c:v>18182</c:v>
                </c:pt>
                <c:pt idx="810">
                  <c:v>2108</c:v>
                </c:pt>
                <c:pt idx="811">
                  <c:v>9404</c:v>
                </c:pt>
                <c:pt idx="812">
                  <c:v>3201</c:v>
                </c:pt>
                <c:pt idx="813">
                  <c:v>652</c:v>
                </c:pt>
                <c:pt idx="814">
                  <c:v>5349</c:v>
                </c:pt>
                <c:pt idx="815">
                  <c:v>3333</c:v>
                </c:pt>
                <c:pt idx="816">
                  <c:v>8124</c:v>
                </c:pt>
                <c:pt idx="817">
                  <c:v>2129</c:v>
                </c:pt>
                <c:pt idx="818">
                  <c:v>1315</c:v>
                </c:pt>
                <c:pt idx="819">
                  <c:v>814</c:v>
                </c:pt>
                <c:pt idx="820">
                  <c:v>600</c:v>
                </c:pt>
                <c:pt idx="821">
                  <c:v>842</c:v>
                </c:pt>
                <c:pt idx="822">
                  <c:v>813</c:v>
                </c:pt>
                <c:pt idx="823">
                  <c:v>695</c:v>
                </c:pt>
                <c:pt idx="824">
                  <c:v>1633</c:v>
                </c:pt>
                <c:pt idx="825">
                  <c:v>7523</c:v>
                </c:pt>
                <c:pt idx="826">
                  <c:v>2365</c:v>
                </c:pt>
                <c:pt idx="827">
                  <c:v>1176</c:v>
                </c:pt>
                <c:pt idx="828">
                  <c:v>1170</c:v>
                </c:pt>
                <c:pt idx="829">
                  <c:v>1850</c:v>
                </c:pt>
                <c:pt idx="830">
                  <c:v>2187</c:v>
                </c:pt>
                <c:pt idx="831">
                  <c:v>2986</c:v>
                </c:pt>
                <c:pt idx="832">
                  <c:v>1093</c:v>
                </c:pt>
                <c:pt idx="833">
                  <c:v>849</c:v>
                </c:pt>
                <c:pt idx="834">
                  <c:v>1940</c:v>
                </c:pt>
                <c:pt idx="835">
                  <c:v>2350</c:v>
                </c:pt>
                <c:pt idx="836">
                  <c:v>1268</c:v>
                </c:pt>
                <c:pt idx="837">
                  <c:v>250</c:v>
                </c:pt>
                <c:pt idx="838">
                  <c:v>1359</c:v>
                </c:pt>
                <c:pt idx="839">
                  <c:v>2193</c:v>
                </c:pt>
                <c:pt idx="840">
                  <c:v>3809</c:v>
                </c:pt>
                <c:pt idx="841">
                  <c:v>598</c:v>
                </c:pt>
                <c:pt idx="842">
                  <c:v>4028</c:v>
                </c:pt>
                <c:pt idx="843">
                  <c:v>9134</c:v>
                </c:pt>
                <c:pt idx="844">
                  <c:v>2969</c:v>
                </c:pt>
                <c:pt idx="845">
                  <c:v>1841</c:v>
                </c:pt>
                <c:pt idx="846">
                  <c:v>86</c:v>
                </c:pt>
                <c:pt idx="847">
                  <c:v>203</c:v>
                </c:pt>
                <c:pt idx="848">
                  <c:v>6971</c:v>
                </c:pt>
                <c:pt idx="849">
                  <c:v>3921</c:v>
                </c:pt>
                <c:pt idx="850">
                  <c:v>7665</c:v>
                </c:pt>
                <c:pt idx="851">
                  <c:v>5672</c:v>
                </c:pt>
                <c:pt idx="852">
                  <c:v>73</c:v>
                </c:pt>
                <c:pt idx="853">
                  <c:v>4255</c:v>
                </c:pt>
                <c:pt idx="854">
                  <c:v>1412</c:v>
                </c:pt>
                <c:pt idx="855">
                  <c:v>755</c:v>
                </c:pt>
                <c:pt idx="856">
                  <c:v>5121</c:v>
                </c:pt>
                <c:pt idx="857">
                  <c:v>5205</c:v>
                </c:pt>
                <c:pt idx="858">
                  <c:v>324</c:v>
                </c:pt>
                <c:pt idx="859">
                  <c:v>13</c:v>
                </c:pt>
                <c:pt idx="860">
                  <c:v>2548</c:v>
                </c:pt>
                <c:pt idx="861">
                  <c:v>2974</c:v>
                </c:pt>
                <c:pt idx="862">
                  <c:v>101</c:v>
                </c:pt>
                <c:pt idx="863">
                  <c:v>90</c:v>
                </c:pt>
                <c:pt idx="864">
                  <c:v>597</c:v>
                </c:pt>
                <c:pt idx="865">
                  <c:v>1612</c:v>
                </c:pt>
                <c:pt idx="866">
                  <c:v>707</c:v>
                </c:pt>
                <c:pt idx="867">
                  <c:v>1967</c:v>
                </c:pt>
                <c:pt idx="868">
                  <c:v>3827</c:v>
                </c:pt>
                <c:pt idx="869">
                  <c:v>1074</c:v>
                </c:pt>
                <c:pt idx="870">
                  <c:v>2036</c:v>
                </c:pt>
                <c:pt idx="871">
                  <c:v>4672</c:v>
                </c:pt>
                <c:pt idx="872">
                  <c:v>1106</c:v>
                </c:pt>
                <c:pt idx="873">
                  <c:v>1497</c:v>
                </c:pt>
                <c:pt idx="874">
                  <c:v>3967</c:v>
                </c:pt>
                <c:pt idx="875">
                  <c:v>1722</c:v>
                </c:pt>
                <c:pt idx="876">
                  <c:v>285</c:v>
                </c:pt>
                <c:pt idx="877">
                  <c:v>3622</c:v>
                </c:pt>
                <c:pt idx="878">
                  <c:v>544</c:v>
                </c:pt>
                <c:pt idx="879">
                  <c:v>2181</c:v>
                </c:pt>
                <c:pt idx="880">
                  <c:v>2241</c:v>
                </c:pt>
                <c:pt idx="881">
                  <c:v>715</c:v>
                </c:pt>
                <c:pt idx="882">
                  <c:v>753</c:v>
                </c:pt>
                <c:pt idx="883">
                  <c:v>2843</c:v>
                </c:pt>
                <c:pt idx="884">
                  <c:v>1748</c:v>
                </c:pt>
                <c:pt idx="885">
                  <c:v>1511</c:v>
                </c:pt>
                <c:pt idx="886">
                  <c:v>1540</c:v>
                </c:pt>
                <c:pt idx="887">
                  <c:v>1054</c:v>
                </c:pt>
                <c:pt idx="888">
                  <c:v>566</c:v>
                </c:pt>
                <c:pt idx="889">
                  <c:v>1228</c:v>
                </c:pt>
                <c:pt idx="890">
                  <c:v>2247</c:v>
                </c:pt>
                <c:pt idx="891">
                  <c:v>907</c:v>
                </c:pt>
                <c:pt idx="892">
                  <c:v>1231</c:v>
                </c:pt>
                <c:pt idx="893">
                  <c:v>147</c:v>
                </c:pt>
                <c:pt idx="894">
                  <c:v>4857</c:v>
                </c:pt>
                <c:pt idx="895">
                  <c:v>4022</c:v>
                </c:pt>
                <c:pt idx="896">
                  <c:v>971</c:v>
                </c:pt>
                <c:pt idx="897">
                  <c:v>6002</c:v>
                </c:pt>
                <c:pt idx="898">
                  <c:v>226</c:v>
                </c:pt>
                <c:pt idx="899">
                  <c:v>2702</c:v>
                </c:pt>
                <c:pt idx="900">
                  <c:v>2651</c:v>
                </c:pt>
                <c:pt idx="901">
                  <c:v>6652</c:v>
                </c:pt>
                <c:pt idx="902">
                  <c:v>262</c:v>
                </c:pt>
                <c:pt idx="903">
                  <c:v>195</c:v>
                </c:pt>
                <c:pt idx="904">
                  <c:v>985</c:v>
                </c:pt>
                <c:pt idx="905">
                  <c:v>334</c:v>
                </c:pt>
                <c:pt idx="906">
                  <c:v>206</c:v>
                </c:pt>
                <c:pt idx="907">
                  <c:v>4646</c:v>
                </c:pt>
                <c:pt idx="908">
                  <c:v>1297</c:v>
                </c:pt>
                <c:pt idx="909">
                  <c:v>3203</c:v>
                </c:pt>
                <c:pt idx="910">
                  <c:v>2607</c:v>
                </c:pt>
                <c:pt idx="911">
                  <c:v>2163</c:v>
                </c:pt>
                <c:pt idx="912">
                  <c:v>2716</c:v>
                </c:pt>
                <c:pt idx="913">
                  <c:v>190</c:v>
                </c:pt>
                <c:pt idx="914">
                  <c:v>15</c:v>
                </c:pt>
                <c:pt idx="915">
                  <c:v>6062</c:v>
                </c:pt>
                <c:pt idx="916">
                  <c:v>7927</c:v>
                </c:pt>
                <c:pt idx="917">
                  <c:v>3228</c:v>
                </c:pt>
                <c:pt idx="918">
                  <c:v>1904</c:v>
                </c:pt>
                <c:pt idx="919">
                  <c:v>1103</c:v>
                </c:pt>
                <c:pt idx="920">
                  <c:v>694</c:v>
                </c:pt>
                <c:pt idx="921">
                  <c:v>4611</c:v>
                </c:pt>
                <c:pt idx="922">
                  <c:v>3305</c:v>
                </c:pt>
                <c:pt idx="923">
                  <c:v>2749</c:v>
                </c:pt>
                <c:pt idx="924">
                  <c:v>1362</c:v>
                </c:pt>
                <c:pt idx="925">
                  <c:v>4385</c:v>
                </c:pt>
                <c:pt idx="926">
                  <c:v>817</c:v>
                </c:pt>
                <c:pt idx="927">
                  <c:v>4409</c:v>
                </c:pt>
                <c:pt idx="928">
                  <c:v>1863</c:v>
                </c:pt>
                <c:pt idx="929">
                  <c:v>2696</c:v>
                </c:pt>
                <c:pt idx="930">
                  <c:v>1056</c:v>
                </c:pt>
                <c:pt idx="931">
                  <c:v>2191</c:v>
                </c:pt>
                <c:pt idx="932">
                  <c:v>1366</c:v>
                </c:pt>
                <c:pt idx="933">
                  <c:v>1175</c:v>
                </c:pt>
                <c:pt idx="934">
                  <c:v>1416</c:v>
                </c:pt>
                <c:pt idx="935">
                  <c:v>539</c:v>
                </c:pt>
                <c:pt idx="936">
                  <c:v>222</c:v>
                </c:pt>
                <c:pt idx="937">
                  <c:v>769</c:v>
                </c:pt>
                <c:pt idx="938">
                  <c:v>1158</c:v>
                </c:pt>
                <c:pt idx="939">
                  <c:v>3318</c:v>
                </c:pt>
                <c:pt idx="940">
                  <c:v>1432</c:v>
                </c:pt>
                <c:pt idx="941">
                  <c:v>4100</c:v>
                </c:pt>
                <c:pt idx="942">
                  <c:v>3758</c:v>
                </c:pt>
                <c:pt idx="943">
                  <c:v>2391</c:v>
                </c:pt>
                <c:pt idx="944">
                  <c:v>1646</c:v>
                </c:pt>
                <c:pt idx="945">
                  <c:v>96</c:v>
                </c:pt>
                <c:pt idx="946">
                  <c:v>2162</c:v>
                </c:pt>
                <c:pt idx="947">
                  <c:v>3760</c:v>
                </c:pt>
                <c:pt idx="948">
                  <c:v>3140</c:v>
                </c:pt>
                <c:pt idx="949">
                  <c:v>1332</c:v>
                </c:pt>
                <c:pt idx="950">
                  <c:v>3147</c:v>
                </c:pt>
                <c:pt idx="951">
                  <c:v>1951</c:v>
                </c:pt>
                <c:pt idx="952">
                  <c:v>1545</c:v>
                </c:pt>
                <c:pt idx="953">
                  <c:v>1971</c:v>
                </c:pt>
                <c:pt idx="954">
                  <c:v>145</c:v>
                </c:pt>
                <c:pt idx="955">
                  <c:v>1131</c:v>
                </c:pt>
                <c:pt idx="956">
                  <c:v>1331</c:v>
                </c:pt>
                <c:pt idx="957">
                  <c:v>1662</c:v>
                </c:pt>
                <c:pt idx="958">
                  <c:v>1209</c:v>
                </c:pt>
                <c:pt idx="959">
                  <c:v>442</c:v>
                </c:pt>
                <c:pt idx="960">
                  <c:v>2558</c:v>
                </c:pt>
                <c:pt idx="961">
                  <c:v>132</c:v>
                </c:pt>
                <c:pt idx="962">
                  <c:v>1852</c:v>
                </c:pt>
                <c:pt idx="963">
                  <c:v>917</c:v>
                </c:pt>
                <c:pt idx="964">
                  <c:v>14</c:v>
                </c:pt>
                <c:pt idx="965">
                  <c:v>171</c:v>
                </c:pt>
                <c:pt idx="966">
                  <c:v>3423</c:v>
                </c:pt>
                <c:pt idx="967">
                  <c:v>3745</c:v>
                </c:pt>
                <c:pt idx="968">
                  <c:v>100</c:v>
                </c:pt>
                <c:pt idx="969">
                  <c:v>1635</c:v>
                </c:pt>
                <c:pt idx="970">
                  <c:v>1557</c:v>
                </c:pt>
                <c:pt idx="971">
                  <c:v>1890</c:v>
                </c:pt>
                <c:pt idx="972">
                  <c:v>3102</c:v>
                </c:pt>
                <c:pt idx="973">
                  <c:v>745</c:v>
                </c:pt>
                <c:pt idx="974">
                  <c:v>2368</c:v>
                </c:pt>
                <c:pt idx="975">
                  <c:v>5090</c:v>
                </c:pt>
                <c:pt idx="976">
                  <c:v>10437</c:v>
                </c:pt>
                <c:pt idx="977">
                  <c:v>2950</c:v>
                </c:pt>
                <c:pt idx="978">
                  <c:v>2911</c:v>
                </c:pt>
                <c:pt idx="979">
                  <c:v>566</c:v>
                </c:pt>
                <c:pt idx="980">
                  <c:v>1615</c:v>
                </c:pt>
                <c:pt idx="981">
                  <c:v>1180</c:v>
                </c:pt>
                <c:pt idx="982">
                  <c:v>1200</c:v>
                </c:pt>
                <c:pt idx="983">
                  <c:v>1572</c:v>
                </c:pt>
                <c:pt idx="984">
                  <c:v>3070</c:v>
                </c:pt>
                <c:pt idx="985">
                  <c:v>352</c:v>
                </c:pt>
                <c:pt idx="986">
                  <c:v>2613</c:v>
                </c:pt>
                <c:pt idx="987">
                  <c:v>4804</c:v>
                </c:pt>
                <c:pt idx="988">
                  <c:v>2116</c:v>
                </c:pt>
                <c:pt idx="989">
                  <c:v>2641</c:v>
                </c:pt>
                <c:pt idx="990">
                  <c:v>2823</c:v>
                </c:pt>
                <c:pt idx="991">
                  <c:v>2016</c:v>
                </c:pt>
                <c:pt idx="992">
                  <c:v>2877</c:v>
                </c:pt>
                <c:pt idx="993">
                  <c:v>4087</c:v>
                </c:pt>
                <c:pt idx="994">
                  <c:v>1840</c:v>
                </c:pt>
                <c:pt idx="995">
                  <c:v>656</c:v>
                </c:pt>
                <c:pt idx="996">
                  <c:v>2042</c:v>
                </c:pt>
                <c:pt idx="997">
                  <c:v>2444</c:v>
                </c:pt>
                <c:pt idx="998">
                  <c:v>91</c:v>
                </c:pt>
                <c:pt idx="999">
                  <c:v>2417</c:v>
                </c:pt>
                <c:pt idx="1000">
                  <c:v>1820</c:v>
                </c:pt>
                <c:pt idx="1001">
                  <c:v>1379</c:v>
                </c:pt>
                <c:pt idx="1002">
                  <c:v>4645</c:v>
                </c:pt>
                <c:pt idx="1003">
                  <c:v>627</c:v>
                </c:pt>
                <c:pt idx="1004">
                  <c:v>2155</c:v>
                </c:pt>
                <c:pt idx="1005">
                  <c:v>669</c:v>
                </c:pt>
                <c:pt idx="1006">
                  <c:v>2219</c:v>
                </c:pt>
                <c:pt idx="1007">
                  <c:v>920</c:v>
                </c:pt>
                <c:pt idx="1008">
                  <c:v>1599</c:v>
                </c:pt>
                <c:pt idx="1009">
                  <c:v>4840</c:v>
                </c:pt>
                <c:pt idx="1010">
                  <c:v>1191</c:v>
                </c:pt>
                <c:pt idx="1011">
                  <c:v>1671</c:v>
                </c:pt>
                <c:pt idx="1012">
                  <c:v>1886</c:v>
                </c:pt>
                <c:pt idx="1013">
                  <c:v>23</c:v>
                </c:pt>
                <c:pt idx="1014">
                  <c:v>5274</c:v>
                </c:pt>
                <c:pt idx="1015">
                  <c:v>396</c:v>
                </c:pt>
                <c:pt idx="1016">
                  <c:v>3436</c:v>
                </c:pt>
                <c:pt idx="1017">
                  <c:v>451</c:v>
                </c:pt>
                <c:pt idx="1018">
                  <c:v>3220</c:v>
                </c:pt>
                <c:pt idx="1019">
                  <c:v>2209</c:v>
                </c:pt>
                <c:pt idx="1020">
                  <c:v>4081</c:v>
                </c:pt>
                <c:pt idx="1021">
                  <c:v>1907</c:v>
                </c:pt>
                <c:pt idx="1022">
                  <c:v>2776</c:v>
                </c:pt>
                <c:pt idx="1023">
                  <c:v>792</c:v>
                </c:pt>
                <c:pt idx="1024">
                  <c:v>3454</c:v>
                </c:pt>
                <c:pt idx="1025">
                  <c:v>2801</c:v>
                </c:pt>
                <c:pt idx="1026">
                  <c:v>1815</c:v>
                </c:pt>
                <c:pt idx="1027">
                  <c:v>4024</c:v>
                </c:pt>
                <c:pt idx="1028">
                  <c:v>3301</c:v>
                </c:pt>
                <c:pt idx="1029">
                  <c:v>1950</c:v>
                </c:pt>
                <c:pt idx="1030">
                  <c:v>7446</c:v>
                </c:pt>
                <c:pt idx="1031">
                  <c:v>795</c:v>
                </c:pt>
                <c:pt idx="1032">
                  <c:v>2756</c:v>
                </c:pt>
                <c:pt idx="1033">
                  <c:v>2534</c:v>
                </c:pt>
                <c:pt idx="1034">
                  <c:v>1123</c:v>
                </c:pt>
                <c:pt idx="1035">
                  <c:v>1760</c:v>
                </c:pt>
                <c:pt idx="1036">
                  <c:v>290</c:v>
                </c:pt>
                <c:pt idx="1037">
                  <c:v>2113</c:v>
                </c:pt>
                <c:pt idx="1038">
                  <c:v>383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A7-4B47-B96A-AC89F1754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2578143"/>
        <c:axId val="962559679"/>
      </c:scatterChart>
      <c:valAx>
        <c:axId val="96257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962559679"/>
        <c:crosses val="autoZero"/>
        <c:crossBetween val="midCat"/>
      </c:valAx>
      <c:valAx>
        <c:axId val="96255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96257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gross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Sheet2!$K$1</c:f>
              <c:strCache>
                <c:ptCount val="1"/>
                <c:pt idx="0">
                  <c:v>Average gross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Sheet2!$J$2:$J$3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Sheet2!$K$2:$K$3</c:f>
              <c:numCache>
                <c:formatCode>General</c:formatCode>
                <c:ptCount val="2"/>
                <c:pt idx="0">
                  <c:v>25.62271414821944</c:v>
                </c:pt>
                <c:pt idx="1">
                  <c:v>85.526467757459102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D-6F45-8D68-1CF4C4E22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48063"/>
        <c:axId val="943550895"/>
      </c:barChart>
      <c:catAx>
        <c:axId val="1124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943550895"/>
        <c:crosses val="autoZero"/>
        <c:auto val="1"/>
        <c:lblAlgn val="ctr"/>
        <c:lblOffset val="100"/>
        <c:noMultiLvlLbl val="0"/>
      </c:catAx>
      <c:valAx>
        <c:axId val="94355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H"/>
          </a:p>
        </c:txPr>
        <c:crossAx val="1124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Adjei Nii Adjei</dc:creator>
  <cp:keywords/>
  <dc:description/>
  <cp:lastModifiedBy>Derrick Adjei Nii Adjei</cp:lastModifiedBy>
  <cp:revision>3</cp:revision>
  <dcterms:created xsi:type="dcterms:W3CDTF">2022-11-25T09:30:00Z</dcterms:created>
  <dcterms:modified xsi:type="dcterms:W3CDTF">2022-12-10T14:32:00Z</dcterms:modified>
</cp:coreProperties>
</file>