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572"/>
      </w:tblGrid>
      <w:tr w:rsidR="00A1753B" w14:paraId="763B1803" w14:textId="77777777" w:rsidTr="00D76C99">
        <w:tc>
          <w:tcPr>
            <w:tcW w:w="7080" w:type="dxa"/>
            <w:gridSpan w:val="2"/>
          </w:tcPr>
          <w:p w14:paraId="14575A97" w14:textId="77777777" w:rsidR="00A1753B" w:rsidRPr="00A1753B" w:rsidRDefault="00A1753B" w:rsidP="00D2629B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TMONE /BT-</w:t>
            </w:r>
            <w:r w:rsidRPr="00A1753B">
              <w:rPr>
                <w:sz w:val="28"/>
                <w:lang w:val="en-US"/>
              </w:rPr>
              <w:t>CDY/</w:t>
            </w:r>
            <w:r w:rsidR="00D2629B">
              <w:rPr>
                <w:sz w:val="28"/>
                <w:lang w:val="en-US"/>
              </w:rPr>
              <w:t>SD</w:t>
            </w:r>
            <w:r>
              <w:rPr>
                <w:sz w:val="28"/>
                <w:lang w:val="en-US"/>
              </w:rPr>
              <w:t>/</w:t>
            </w:r>
            <w:r w:rsidRPr="0013233C">
              <w:rPr>
                <w:sz w:val="28"/>
                <w:highlight w:val="yellow"/>
                <w:lang w:val="en-US"/>
              </w:rPr>
              <w:t>PR</w:t>
            </w:r>
            <w:r w:rsidRPr="00A1753B">
              <w:rPr>
                <w:sz w:val="28"/>
                <w:lang w:val="en-US"/>
              </w:rPr>
              <w:t xml:space="preserve"> </w:t>
            </w:r>
          </w:p>
        </w:tc>
      </w:tr>
      <w:tr w:rsidR="00A1753B" w14:paraId="00B572DC" w14:textId="77777777" w:rsidTr="00D76C99">
        <w:tc>
          <w:tcPr>
            <w:tcW w:w="4508" w:type="dxa"/>
          </w:tcPr>
          <w:p w14:paraId="54151E07" w14:textId="77777777" w:rsidR="00A1753B" w:rsidRPr="00A1753B" w:rsidRDefault="00A1753B" w:rsidP="00A1753B">
            <w:pPr>
              <w:rPr>
                <w:sz w:val="28"/>
                <w:lang w:val="en-US"/>
              </w:rPr>
            </w:pPr>
            <w:r w:rsidRPr="00A1753B">
              <w:rPr>
                <w:sz w:val="28"/>
                <w:lang w:val="en-US"/>
              </w:rPr>
              <w:t xml:space="preserve">Version </w:t>
            </w:r>
            <w:r>
              <w:rPr>
                <w:sz w:val="28"/>
                <w:lang w:val="en-US"/>
              </w:rPr>
              <w:t>1.0</w:t>
            </w:r>
          </w:p>
        </w:tc>
        <w:tc>
          <w:tcPr>
            <w:tcW w:w="2572" w:type="dxa"/>
          </w:tcPr>
          <w:p w14:paraId="492DE4F5" w14:textId="3230A4A6" w:rsidR="00A1753B" w:rsidRPr="00A1753B" w:rsidRDefault="00462A8C" w:rsidP="00F25D68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Date:</w:t>
            </w:r>
            <w:r w:rsidR="00BA7564">
              <w:rPr>
                <w:lang w:val="en-US"/>
              </w:rPr>
              <w:t xml:space="preserve"> ${date_generated}</w:t>
            </w:r>
          </w:p>
        </w:tc>
      </w:tr>
    </w:tbl>
    <w:p w14:paraId="4C040BF5" w14:textId="77777777" w:rsidR="00A1753B" w:rsidRDefault="00A1753B">
      <w:pPr>
        <w:rPr>
          <w:b/>
          <w:sz w:val="28"/>
          <w:u w:val="single"/>
          <w:lang w:val="en-US"/>
        </w:rPr>
      </w:pPr>
    </w:p>
    <w:p w14:paraId="524B8C06" w14:textId="77777777" w:rsidR="00151DBE" w:rsidRPr="002A24E3" w:rsidRDefault="00536D7D">
      <w:pPr>
        <w:rPr>
          <w:b/>
          <w:sz w:val="28"/>
          <w:u w:val="single"/>
          <w:lang w:val="en-US"/>
        </w:rPr>
      </w:pPr>
      <w:r w:rsidRPr="002A24E3">
        <w:rPr>
          <w:b/>
          <w:sz w:val="28"/>
          <w:u w:val="single"/>
          <w:lang w:val="en-US"/>
        </w:rPr>
        <w:t>TERMINATION CHECKLIST</w:t>
      </w:r>
    </w:p>
    <w:tbl>
      <w:tblPr>
        <w:tblStyle w:val="TableGrid"/>
        <w:tblW w:w="8931" w:type="dxa"/>
        <w:tblInd w:w="-5" w:type="dxa"/>
        <w:tblLook w:val="04A0" w:firstRow="1" w:lastRow="0" w:firstColumn="1" w:lastColumn="0" w:noHBand="0" w:noVBand="1"/>
      </w:tblPr>
      <w:tblGrid>
        <w:gridCol w:w="562"/>
        <w:gridCol w:w="1985"/>
        <w:gridCol w:w="6384"/>
      </w:tblGrid>
      <w:tr w:rsidR="00536D7D" w14:paraId="5033A942" w14:textId="77777777" w:rsidTr="00A47129">
        <w:tc>
          <w:tcPr>
            <w:tcW w:w="8931" w:type="dxa"/>
            <w:gridSpan w:val="3"/>
            <w:shd w:val="clear" w:color="auto" w:fill="FFFF00"/>
          </w:tcPr>
          <w:p w14:paraId="37479533" w14:textId="77777777" w:rsidR="00536D7D" w:rsidRPr="00536D7D" w:rsidRDefault="00536D7D" w:rsidP="00314395">
            <w:pPr>
              <w:rPr>
                <w:b/>
                <w:highlight w:val="yellow"/>
                <w:lang w:val="en-US"/>
              </w:rPr>
            </w:pPr>
            <w:r w:rsidRPr="00536D7D">
              <w:rPr>
                <w:b/>
                <w:highlight w:val="yellow"/>
                <w:lang w:val="en-US"/>
              </w:rPr>
              <w:t>SALES (REQUESTOR)</w:t>
            </w:r>
          </w:p>
        </w:tc>
      </w:tr>
      <w:tr w:rsidR="00536D7D" w14:paraId="31842334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68F119BF" w14:textId="77777777" w:rsidR="00536D7D" w:rsidRDefault="007E1705" w:rsidP="0031439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384" w:type="dxa"/>
          </w:tcPr>
          <w:p w14:paraId="0475AD40" w14:textId="4F283FA5" w:rsidR="00536D7D" w:rsidRDefault="00536D7D" w:rsidP="00314395">
            <w:pPr>
              <w:rPr>
                <w:lang w:val="en-US"/>
              </w:rPr>
            </w:pPr>
          </w:p>
        </w:tc>
      </w:tr>
      <w:tr w:rsidR="00536D7D" w14:paraId="1CE30CD1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35474926" w14:textId="77777777" w:rsidR="00536D7D" w:rsidRDefault="00536D7D" w:rsidP="00314395">
            <w:pPr>
              <w:rPr>
                <w:lang w:val="en-US"/>
              </w:rPr>
            </w:pPr>
            <w:r>
              <w:rPr>
                <w:lang w:val="en-US"/>
              </w:rPr>
              <w:t>VERTICAL</w:t>
            </w:r>
          </w:p>
        </w:tc>
        <w:tc>
          <w:tcPr>
            <w:tcW w:w="6384" w:type="dxa"/>
          </w:tcPr>
          <w:p w14:paraId="0ACE06AF" w14:textId="336BC952" w:rsidR="00536D7D" w:rsidRDefault="00536D7D" w:rsidP="00314395">
            <w:pPr>
              <w:rPr>
                <w:lang w:val="en-US"/>
              </w:rPr>
            </w:pPr>
          </w:p>
        </w:tc>
      </w:tr>
      <w:tr w:rsidR="00536D7D" w14:paraId="48D26454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4D6F6BF7" w14:textId="77777777" w:rsidR="00536D7D" w:rsidRDefault="007E1705" w:rsidP="0031439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6384" w:type="dxa"/>
          </w:tcPr>
          <w:p w14:paraId="468DCBDB" w14:textId="443D3923" w:rsidR="00536D7D" w:rsidRDefault="00BA7564" w:rsidP="0076063C">
            <w:pPr>
              <w:rPr>
                <w:lang w:val="en-US"/>
              </w:rPr>
            </w:pPr>
            <w:r>
              <w:rPr>
                <w:lang w:val="en-US"/>
              </w:rPr>
              <w:t>${date_generated}</w:t>
            </w:r>
          </w:p>
        </w:tc>
      </w:tr>
      <w:tr w:rsidR="00151DBE" w14:paraId="5769E3D1" w14:textId="77777777" w:rsidTr="00A47129">
        <w:tc>
          <w:tcPr>
            <w:tcW w:w="8931" w:type="dxa"/>
            <w:gridSpan w:val="3"/>
            <w:shd w:val="clear" w:color="auto" w:fill="FFFF00"/>
          </w:tcPr>
          <w:p w14:paraId="4A5FC734" w14:textId="77777777" w:rsidR="00151DBE" w:rsidRPr="00536D7D" w:rsidRDefault="00151DBE" w:rsidP="00314395">
            <w:pPr>
              <w:rPr>
                <w:b/>
                <w:lang w:val="en-US"/>
              </w:rPr>
            </w:pPr>
            <w:r w:rsidRPr="00536D7D">
              <w:rPr>
                <w:b/>
                <w:lang w:val="en-US"/>
              </w:rPr>
              <w:t>CUSTOMER DETAIL</w:t>
            </w:r>
          </w:p>
        </w:tc>
      </w:tr>
      <w:tr w:rsidR="00151DBE" w14:paraId="1D443204" w14:textId="77777777" w:rsidTr="007E0256">
        <w:trPr>
          <w:trHeight w:val="800"/>
        </w:trPr>
        <w:tc>
          <w:tcPr>
            <w:tcW w:w="2547" w:type="dxa"/>
            <w:gridSpan w:val="2"/>
            <w:shd w:val="clear" w:color="auto" w:fill="E7E6E6" w:themeFill="background2"/>
          </w:tcPr>
          <w:p w14:paraId="14559F2C" w14:textId="77777777" w:rsidR="00151DBE" w:rsidRDefault="00151DBE" w:rsidP="00314395">
            <w:pPr>
              <w:rPr>
                <w:lang w:val="en-US"/>
              </w:rPr>
            </w:pPr>
            <w:r>
              <w:rPr>
                <w:lang w:val="en-US"/>
              </w:rPr>
              <w:t>CUSTOMER NAME</w:t>
            </w:r>
            <w:r w:rsidR="00DB5CF8">
              <w:rPr>
                <w:lang w:val="en-US"/>
              </w:rPr>
              <w:t>/Acc No</w:t>
            </w:r>
          </w:p>
        </w:tc>
        <w:tc>
          <w:tcPr>
            <w:tcW w:w="6384" w:type="dxa"/>
          </w:tcPr>
          <w:p w14:paraId="33C81115" w14:textId="70C99DF7" w:rsidR="006C0556" w:rsidRDefault="00BA7564" w:rsidP="00EC798B">
            <w:pPr>
              <w:rPr>
                <w:lang w:val="en-US"/>
              </w:rPr>
            </w:pPr>
            <w:r>
              <w:rPr>
                <w:lang w:val="en-US"/>
              </w:rPr>
              <w:t>${Customer_name}</w:t>
            </w:r>
          </w:p>
        </w:tc>
      </w:tr>
      <w:tr w:rsidR="00F25D68" w14:paraId="663708F2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5C3F7FB2" w14:textId="77777777" w:rsidR="00F25D68" w:rsidRDefault="00F25D68" w:rsidP="00F25D68">
            <w:pPr>
              <w:rPr>
                <w:lang w:val="en-US"/>
              </w:rPr>
            </w:pPr>
            <w:r>
              <w:rPr>
                <w:lang w:val="en-US"/>
              </w:rPr>
              <w:t>SEGEMNT COD</w:t>
            </w:r>
          </w:p>
        </w:tc>
        <w:tc>
          <w:tcPr>
            <w:tcW w:w="6384" w:type="dxa"/>
          </w:tcPr>
          <w:p w14:paraId="0B12AB01" w14:textId="518E6F00" w:rsidR="00F25D68" w:rsidRDefault="00BA7564" w:rsidP="00314395">
            <w:pPr>
              <w:rPr>
                <w:lang w:val="en-US"/>
              </w:rPr>
            </w:pPr>
            <w:r>
              <w:rPr>
                <w:lang w:val="en-US"/>
              </w:rPr>
              <w:t>${TM_segment_code}</w:t>
            </w:r>
          </w:p>
        </w:tc>
      </w:tr>
      <w:tr w:rsidR="00151DBE" w14:paraId="39F46B65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685F25F8" w14:textId="77777777" w:rsidR="00151DBE" w:rsidRDefault="00151DBE" w:rsidP="00314395">
            <w:pPr>
              <w:rPr>
                <w:lang w:val="en-US"/>
              </w:rPr>
            </w:pPr>
            <w:r>
              <w:rPr>
                <w:lang w:val="en-US"/>
              </w:rPr>
              <w:t>BR</w:t>
            </w:r>
            <w:r w:rsidR="00677DB7">
              <w:rPr>
                <w:lang w:val="en-US"/>
              </w:rPr>
              <w:t>/ROC NUMBER</w:t>
            </w:r>
          </w:p>
        </w:tc>
        <w:tc>
          <w:tcPr>
            <w:tcW w:w="6384" w:type="dxa"/>
          </w:tcPr>
          <w:p w14:paraId="2540972D" w14:textId="2D6638F8" w:rsidR="00151DBE" w:rsidRDefault="00BA7564" w:rsidP="00314395">
            <w:pPr>
              <w:rPr>
                <w:lang w:val="en-US"/>
              </w:rPr>
            </w:pPr>
            <w:r>
              <w:rPr>
                <w:lang w:val="en-US"/>
              </w:rPr>
              <w:t>${IC/BR_no}</w:t>
            </w:r>
          </w:p>
        </w:tc>
      </w:tr>
      <w:tr w:rsidR="00151DBE" w14:paraId="4B806686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70C8D78E" w14:textId="77777777" w:rsidR="00151DBE" w:rsidRDefault="0076387C" w:rsidP="00314395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151DBE">
              <w:rPr>
                <w:lang w:val="en-US"/>
              </w:rPr>
              <w:t>PIC (REQUESTOR)</w:t>
            </w:r>
          </w:p>
        </w:tc>
        <w:tc>
          <w:tcPr>
            <w:tcW w:w="6384" w:type="dxa"/>
          </w:tcPr>
          <w:p w14:paraId="640268EE" w14:textId="7340AC43" w:rsidR="00151DBE" w:rsidRDefault="00151DBE" w:rsidP="00462A8C">
            <w:pPr>
              <w:rPr>
                <w:lang w:val="en-US"/>
              </w:rPr>
            </w:pPr>
          </w:p>
        </w:tc>
      </w:tr>
      <w:tr w:rsidR="00151DBE" w14:paraId="089D1411" w14:textId="77777777" w:rsidTr="00A47129">
        <w:tc>
          <w:tcPr>
            <w:tcW w:w="8931" w:type="dxa"/>
            <w:gridSpan w:val="3"/>
            <w:shd w:val="clear" w:color="auto" w:fill="FFFF00"/>
          </w:tcPr>
          <w:p w14:paraId="17EA0A62" w14:textId="77777777" w:rsidR="00151DBE" w:rsidRPr="00536D7D" w:rsidRDefault="00151DBE" w:rsidP="00314395">
            <w:pPr>
              <w:rPr>
                <w:b/>
                <w:lang w:val="en-US"/>
              </w:rPr>
            </w:pPr>
            <w:r w:rsidRPr="00536D7D">
              <w:rPr>
                <w:b/>
                <w:lang w:val="en-US"/>
              </w:rPr>
              <w:t>TERMINATION DETAIL</w:t>
            </w:r>
          </w:p>
        </w:tc>
      </w:tr>
      <w:tr w:rsidR="00151DBE" w14:paraId="0771B8A0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0D178813" w14:textId="77777777" w:rsidR="00151DBE" w:rsidRPr="006816AC" w:rsidRDefault="00151DBE" w:rsidP="00314395">
            <w:pPr>
              <w:rPr>
                <w:b/>
                <w:lang w:val="en-US"/>
              </w:rPr>
            </w:pPr>
            <w:r w:rsidRPr="006816AC">
              <w:rPr>
                <w:b/>
                <w:lang w:val="en-US"/>
              </w:rPr>
              <w:t>SERVICE NUMBER</w:t>
            </w:r>
            <w:r w:rsidR="00536D7D">
              <w:rPr>
                <w:b/>
                <w:lang w:val="en-US"/>
              </w:rPr>
              <w:t>/ID</w:t>
            </w:r>
            <w:r w:rsidR="00255337">
              <w:rPr>
                <w:b/>
                <w:lang w:val="en-US"/>
              </w:rPr>
              <w:t>/BTU NO</w:t>
            </w:r>
          </w:p>
        </w:tc>
        <w:tc>
          <w:tcPr>
            <w:tcW w:w="6384" w:type="dxa"/>
          </w:tcPr>
          <w:p w14:paraId="5ACC07B5" w14:textId="77777777" w:rsidR="00D3149D" w:rsidRDefault="00D3149D" w:rsidP="00D3149D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4571" w:type="dxa"/>
              <w:tblLook w:val="04A0" w:firstRow="1" w:lastRow="0" w:firstColumn="1" w:lastColumn="0" w:noHBand="0" w:noVBand="1"/>
            </w:tblPr>
            <w:tblGrid>
              <w:gridCol w:w="960"/>
              <w:gridCol w:w="1914"/>
              <w:gridCol w:w="1697"/>
            </w:tblGrid>
            <w:tr w:rsidR="005367D0" w:rsidRPr="006B0CF0" w14:paraId="52E2E617" w14:textId="77777777" w:rsidTr="005367D0">
              <w:trPr>
                <w:trHeight w:val="300"/>
              </w:trPr>
              <w:tc>
                <w:tcPr>
                  <w:tcW w:w="960" w:type="dxa"/>
                  <w:noWrap/>
                  <w:hideMark/>
                </w:tcPr>
                <w:p w14:paraId="60509D8B" w14:textId="77777777" w:rsidR="005367D0" w:rsidRPr="006B0CF0" w:rsidRDefault="005367D0" w:rsidP="006B0CF0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</w:pPr>
                  <w:r w:rsidRPr="006B0CF0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  <w:t>No</w:t>
                  </w:r>
                </w:p>
              </w:tc>
              <w:tc>
                <w:tcPr>
                  <w:tcW w:w="1914" w:type="dxa"/>
                  <w:noWrap/>
                  <w:hideMark/>
                </w:tcPr>
                <w:p w14:paraId="0FB8C1D4" w14:textId="77777777" w:rsidR="005367D0" w:rsidRPr="006B0CF0" w:rsidRDefault="005367D0" w:rsidP="006B0CF0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</w:pPr>
                  <w:r w:rsidRPr="006B0CF0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  <w:t>Service Number</w:t>
                  </w:r>
                </w:p>
              </w:tc>
              <w:tc>
                <w:tcPr>
                  <w:tcW w:w="1697" w:type="dxa"/>
                  <w:noWrap/>
                  <w:hideMark/>
                </w:tcPr>
                <w:p w14:paraId="3DF09DCF" w14:textId="77777777" w:rsidR="005367D0" w:rsidRPr="006B0CF0" w:rsidRDefault="005367D0" w:rsidP="006B0CF0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</w:pPr>
                  <w:r w:rsidRPr="006B0CF0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MY"/>
                    </w:rPr>
                    <w:t>Account Number</w:t>
                  </w:r>
                </w:p>
              </w:tc>
            </w:tr>
            <w:tr w:rsidR="005367D0" w:rsidRPr="006B0CF0" w14:paraId="60D9E544" w14:textId="77777777" w:rsidTr="005367D0">
              <w:trPr>
                <w:trHeight w:val="300"/>
              </w:trPr>
              <w:tc>
                <w:tcPr>
                  <w:tcW w:w="960" w:type="dxa"/>
                  <w:noWrap/>
                  <w:hideMark/>
                </w:tcPr>
                <w:p w14:paraId="65A1DCAA" w14:textId="77777777" w:rsidR="005367D0" w:rsidRPr="006B0CF0" w:rsidRDefault="005367D0" w:rsidP="006B0CF0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  <w:r w:rsidRPr="006B0CF0"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  <w:t>1</w:t>
                  </w:r>
                </w:p>
              </w:tc>
              <w:tc>
                <w:tcPr>
                  <w:tcW w:w="1914" w:type="dxa"/>
                  <w:noWrap/>
                  <w:hideMark/>
                </w:tcPr>
                <w:p w14:paraId="0D9B5D92" w14:textId="1EDBA34E" w:rsidR="005367D0" w:rsidRPr="006B0CF0" w:rsidRDefault="005F4AC1" w:rsidP="000E2315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  <w:t>${service_number}</w:t>
                  </w:r>
                </w:p>
              </w:tc>
              <w:tc>
                <w:tcPr>
                  <w:tcW w:w="1697" w:type="dxa"/>
                  <w:noWrap/>
                  <w:hideMark/>
                </w:tcPr>
                <w:p w14:paraId="1C616E87" w14:textId="0DBC49C6" w:rsidR="005367D0" w:rsidRPr="006B0CF0" w:rsidRDefault="00BA7564" w:rsidP="006B0CF0">
                  <w:pPr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  <w:r>
                    <w:rPr>
                      <w:lang w:val="en-US"/>
                    </w:rPr>
                    <w:t>${account_no}</w:t>
                  </w:r>
                </w:p>
              </w:tc>
            </w:tr>
            <w:tr w:rsidR="009073CE" w:rsidRPr="006B0CF0" w14:paraId="6A91CBF8" w14:textId="77777777" w:rsidTr="005367D0">
              <w:trPr>
                <w:trHeight w:val="300"/>
              </w:trPr>
              <w:tc>
                <w:tcPr>
                  <w:tcW w:w="960" w:type="dxa"/>
                  <w:noWrap/>
                </w:tcPr>
                <w:p w14:paraId="223D52B2" w14:textId="77777777" w:rsidR="009073CE" w:rsidRPr="006B0CF0" w:rsidRDefault="009073CE" w:rsidP="006B0CF0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</w:p>
              </w:tc>
              <w:tc>
                <w:tcPr>
                  <w:tcW w:w="1914" w:type="dxa"/>
                  <w:noWrap/>
                </w:tcPr>
                <w:p w14:paraId="259A4D35" w14:textId="77777777" w:rsidR="009073CE" w:rsidRPr="00462A8C" w:rsidRDefault="009073CE" w:rsidP="000E2315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MY"/>
                    </w:rPr>
                  </w:pPr>
                </w:p>
              </w:tc>
              <w:tc>
                <w:tcPr>
                  <w:tcW w:w="1697" w:type="dxa"/>
                  <w:noWrap/>
                </w:tcPr>
                <w:p w14:paraId="2B90BC3A" w14:textId="77777777" w:rsidR="009073CE" w:rsidRPr="00462A8C" w:rsidRDefault="009073CE" w:rsidP="006B0CF0"/>
              </w:tc>
            </w:tr>
          </w:tbl>
          <w:p w14:paraId="764ACD32" w14:textId="77777777" w:rsidR="006B0CF0" w:rsidRPr="00D3149D" w:rsidRDefault="006B0CF0" w:rsidP="00D3149D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2EAEEAC8" w14:textId="77777777" w:rsidR="00F365C8" w:rsidRPr="0081741C" w:rsidRDefault="00F365C8" w:rsidP="00B71EEB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151DBE" w14:paraId="37320EA7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30C48DEB" w14:textId="77777777" w:rsidR="00151DBE" w:rsidRDefault="00151DBE" w:rsidP="00314395">
            <w:pPr>
              <w:rPr>
                <w:lang w:val="en-US"/>
              </w:rPr>
            </w:pPr>
            <w:r>
              <w:rPr>
                <w:lang w:val="en-US"/>
              </w:rPr>
              <w:t>SERVICE TYPE</w:t>
            </w:r>
          </w:p>
        </w:tc>
        <w:tc>
          <w:tcPr>
            <w:tcW w:w="6384" w:type="dxa"/>
          </w:tcPr>
          <w:p w14:paraId="7F854842" w14:textId="3CCA8626" w:rsidR="00151DBE" w:rsidRPr="00951091" w:rsidRDefault="00BA7564" w:rsidP="00314395">
            <w:pPr>
              <w:rPr>
                <w:rFonts w:cstheme="minorHAnsi"/>
                <w:lang w:val="en-US"/>
              </w:rPr>
            </w:pPr>
            <w:r w:rsidRPr="00951091">
              <w:rPr>
                <w:rFonts w:cstheme="minorHAnsi"/>
                <w:color w:val="000000"/>
                <w:shd w:val="clear" w:color="auto" w:fill="FFFFFF"/>
              </w:rPr>
              <w:t>Business Line</w:t>
            </w:r>
          </w:p>
        </w:tc>
      </w:tr>
      <w:tr w:rsidR="0075657E" w14:paraId="226BBF31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1668EE1E" w14:textId="77777777" w:rsidR="0075657E" w:rsidRDefault="0075657E" w:rsidP="0075657E">
            <w:pPr>
              <w:rPr>
                <w:lang w:val="en-US"/>
              </w:rPr>
            </w:pPr>
            <w:r>
              <w:rPr>
                <w:lang w:val="en-US"/>
              </w:rPr>
              <w:t>SITE ADDRESS/SITE NAME</w:t>
            </w:r>
          </w:p>
        </w:tc>
        <w:tc>
          <w:tcPr>
            <w:tcW w:w="6384" w:type="dxa"/>
          </w:tcPr>
          <w:p w14:paraId="5283B962" w14:textId="79A0E78E" w:rsidR="0075657E" w:rsidRDefault="00BA7564" w:rsidP="006C0556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r w:rsidRPr="00BA7564">
              <w:rPr>
                <w:lang w:val="en-US"/>
              </w:rPr>
              <w:t>SVC</w:t>
            </w:r>
            <w:r>
              <w:rPr>
                <w:lang w:val="en-US"/>
              </w:rPr>
              <w:t>_</w:t>
            </w:r>
            <w:r w:rsidRPr="00BA7564">
              <w:rPr>
                <w:lang w:val="en-US"/>
              </w:rPr>
              <w:t>Installation</w:t>
            </w:r>
            <w:r>
              <w:rPr>
                <w:lang w:val="en-US"/>
              </w:rPr>
              <w:t>_</w:t>
            </w:r>
            <w:r w:rsidRPr="00BA7564">
              <w:rPr>
                <w:lang w:val="en-US"/>
              </w:rPr>
              <w:t>Address</w:t>
            </w:r>
            <w:r>
              <w:rPr>
                <w:lang w:val="en-US"/>
              </w:rPr>
              <w:t>}</w:t>
            </w:r>
          </w:p>
        </w:tc>
      </w:tr>
      <w:tr w:rsidR="0075657E" w14:paraId="132E5DD7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1A92856F" w14:textId="77777777" w:rsidR="0075657E" w:rsidRPr="0076387C" w:rsidRDefault="0075657E" w:rsidP="0075657E">
            <w:pPr>
              <w:rPr>
                <w:b/>
                <w:lang w:val="en-US"/>
              </w:rPr>
            </w:pPr>
            <w:r w:rsidRPr="0076387C">
              <w:rPr>
                <w:b/>
                <w:lang w:val="en-US"/>
              </w:rPr>
              <w:t>TERMINATION DATE</w:t>
            </w:r>
          </w:p>
        </w:tc>
        <w:tc>
          <w:tcPr>
            <w:tcW w:w="6384" w:type="dxa"/>
          </w:tcPr>
          <w:p w14:paraId="0215A382" w14:textId="77777777" w:rsidR="0075657E" w:rsidRDefault="0075657E" w:rsidP="0075657E">
            <w:pPr>
              <w:rPr>
                <w:lang w:val="en-US"/>
              </w:rPr>
            </w:pPr>
            <w:r>
              <w:rPr>
                <w:lang w:val="en-US"/>
              </w:rPr>
              <w:t>IMMEDIATELY</w:t>
            </w:r>
          </w:p>
        </w:tc>
      </w:tr>
      <w:tr w:rsidR="006054FE" w14:paraId="7BF917C2" w14:textId="77777777" w:rsidTr="00B73A64">
        <w:tc>
          <w:tcPr>
            <w:tcW w:w="2547" w:type="dxa"/>
            <w:gridSpan w:val="2"/>
            <w:shd w:val="clear" w:color="auto" w:fill="E7E6E6" w:themeFill="background2"/>
          </w:tcPr>
          <w:p w14:paraId="74D2A9A4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SITE CUSTOMER PIC</w:t>
            </w:r>
          </w:p>
          <w:p w14:paraId="50C2F3AF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(equipment collection)</w:t>
            </w:r>
          </w:p>
        </w:tc>
        <w:tc>
          <w:tcPr>
            <w:tcW w:w="6384" w:type="dxa"/>
          </w:tcPr>
          <w:p w14:paraId="620B6B32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 xml:space="preserve">Name: </w:t>
            </w:r>
            <w:r w:rsidR="00462A8C" w:rsidRPr="00462A8C">
              <w:rPr>
                <w:lang w:val="en-US"/>
              </w:rPr>
              <w:t>fatimah bt. simin</w:t>
            </w:r>
          </w:p>
          <w:p w14:paraId="6B1C4935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 xml:space="preserve">Email: </w:t>
            </w:r>
            <w:r w:rsidR="00462A8C" w:rsidRPr="00462A8C">
              <w:rPr>
                <w:lang w:val="en-US"/>
              </w:rPr>
              <w:t>&lt;fatimahsimin@aim.gov.my&gt;</w:t>
            </w:r>
          </w:p>
          <w:p w14:paraId="3731739C" w14:textId="77777777" w:rsidR="006054FE" w:rsidRDefault="006054FE" w:rsidP="000E2315">
            <w:pPr>
              <w:rPr>
                <w:lang w:val="en-US"/>
              </w:rPr>
            </w:pPr>
            <w:r>
              <w:rPr>
                <w:lang w:val="en-US"/>
              </w:rPr>
              <w:t xml:space="preserve">Tel No: </w:t>
            </w:r>
          </w:p>
          <w:p w14:paraId="7F2CFD29" w14:textId="77777777" w:rsidR="00EB0BD5" w:rsidRDefault="00EB0BD5" w:rsidP="00EB0BD5">
            <w:pPr>
              <w:rPr>
                <w:lang w:val="en-US"/>
              </w:rPr>
            </w:pPr>
          </w:p>
        </w:tc>
      </w:tr>
      <w:tr w:rsidR="006054FE" w14:paraId="1EEB6F7A" w14:textId="77777777" w:rsidTr="00A47129">
        <w:tc>
          <w:tcPr>
            <w:tcW w:w="8931" w:type="dxa"/>
            <w:gridSpan w:val="3"/>
            <w:shd w:val="clear" w:color="auto" w:fill="FFFF00"/>
          </w:tcPr>
          <w:p w14:paraId="1E117613" w14:textId="77777777" w:rsidR="006054FE" w:rsidRPr="00536D7D" w:rsidRDefault="006054FE" w:rsidP="006054FE">
            <w:pPr>
              <w:rPr>
                <w:b/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536D7D">
              <w:rPr>
                <w:b/>
                <w:lang w:val="en-US"/>
              </w:rPr>
              <w:t>TYPE OF TERMINATION  (/)</w:t>
            </w:r>
          </w:p>
        </w:tc>
      </w:tr>
      <w:tr w:rsidR="006054FE" w14:paraId="761A6548" w14:textId="77777777" w:rsidTr="00B73A64">
        <w:tc>
          <w:tcPr>
            <w:tcW w:w="562" w:type="dxa"/>
          </w:tcPr>
          <w:p w14:paraId="4920541E" w14:textId="77777777" w:rsidR="006054FE" w:rsidRDefault="002E4BCF" w:rsidP="006054FE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7847D099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TERMINATE</w:t>
            </w:r>
            <w:r w:rsidR="00EB0E28">
              <w:rPr>
                <w:lang w:val="en-US"/>
              </w:rPr>
              <w:t xml:space="preserve"> SERVICE (NIS) </w:t>
            </w:r>
          </w:p>
        </w:tc>
      </w:tr>
      <w:tr w:rsidR="006054FE" w14:paraId="392A262B" w14:textId="77777777" w:rsidTr="00B73A64">
        <w:tc>
          <w:tcPr>
            <w:tcW w:w="562" w:type="dxa"/>
          </w:tcPr>
          <w:p w14:paraId="6DAC63FA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09847286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REMOVE ATA (IPCENTREX/UNIFI)</w:t>
            </w:r>
          </w:p>
        </w:tc>
      </w:tr>
      <w:tr w:rsidR="006054FE" w14:paraId="127555F1" w14:textId="77777777" w:rsidTr="00B73A64">
        <w:tc>
          <w:tcPr>
            <w:tcW w:w="562" w:type="dxa"/>
          </w:tcPr>
          <w:p w14:paraId="21070EE6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26D347C7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TERMINATE UNIFI PACKAGE</w:t>
            </w:r>
          </w:p>
        </w:tc>
      </w:tr>
      <w:tr w:rsidR="006054FE" w14:paraId="0B825571" w14:textId="77777777" w:rsidTr="00B73A64">
        <w:tc>
          <w:tcPr>
            <w:tcW w:w="562" w:type="dxa"/>
          </w:tcPr>
          <w:p w14:paraId="3A6EBE51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4587F301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 xml:space="preserve">TERMINATION LEG </w:t>
            </w:r>
          </w:p>
        </w:tc>
      </w:tr>
      <w:tr w:rsidR="006054FE" w14:paraId="69D8C624" w14:textId="77777777" w:rsidTr="00B73A64">
        <w:tc>
          <w:tcPr>
            <w:tcW w:w="562" w:type="dxa"/>
          </w:tcPr>
          <w:p w14:paraId="22148EFE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09BE6FEE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TERMINATION NETWORK (P2P/DOME)</w:t>
            </w:r>
          </w:p>
        </w:tc>
      </w:tr>
      <w:tr w:rsidR="006054FE" w14:paraId="6CD0D9AB" w14:textId="77777777" w:rsidTr="00B73A64">
        <w:tc>
          <w:tcPr>
            <w:tcW w:w="562" w:type="dxa"/>
          </w:tcPr>
          <w:p w14:paraId="3C363443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067FB85F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TERMINATION CPE</w:t>
            </w:r>
          </w:p>
        </w:tc>
      </w:tr>
      <w:tr w:rsidR="006054FE" w14:paraId="2631BE1D" w14:textId="77777777" w:rsidTr="00B73A64">
        <w:tc>
          <w:tcPr>
            <w:tcW w:w="562" w:type="dxa"/>
          </w:tcPr>
          <w:p w14:paraId="233B6810" w14:textId="77777777" w:rsidR="006054FE" w:rsidRDefault="006054FE" w:rsidP="006054FE">
            <w:pPr>
              <w:rPr>
                <w:lang w:val="en-US"/>
              </w:rPr>
            </w:pPr>
          </w:p>
        </w:tc>
        <w:tc>
          <w:tcPr>
            <w:tcW w:w="8369" w:type="dxa"/>
            <w:gridSpan w:val="2"/>
            <w:shd w:val="clear" w:color="auto" w:fill="E7E6E6" w:themeFill="background2"/>
          </w:tcPr>
          <w:p w14:paraId="3913F9DE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>TERMINATION OTHERS</w:t>
            </w:r>
          </w:p>
          <w:p w14:paraId="4E657B23" w14:textId="77777777" w:rsidR="006054FE" w:rsidRDefault="006054FE" w:rsidP="006054FE">
            <w:pPr>
              <w:rPr>
                <w:lang w:val="en-US"/>
              </w:rPr>
            </w:pPr>
            <w:r>
              <w:rPr>
                <w:lang w:val="en-US"/>
              </w:rPr>
              <w:t xml:space="preserve">PLEASE STATED:    UNIFI &amp; ATA                                                                                         </w:t>
            </w:r>
          </w:p>
        </w:tc>
      </w:tr>
      <w:tr w:rsidR="006054FE" w:rsidRPr="00430DCF" w14:paraId="7587F324" w14:textId="77777777" w:rsidTr="00A47129">
        <w:trPr>
          <w:trHeight w:val="226"/>
        </w:trPr>
        <w:tc>
          <w:tcPr>
            <w:tcW w:w="8931" w:type="dxa"/>
            <w:gridSpan w:val="3"/>
            <w:shd w:val="clear" w:color="auto" w:fill="FFFF00"/>
          </w:tcPr>
          <w:p w14:paraId="5D57348D" w14:textId="77777777" w:rsidR="006054FE" w:rsidRPr="00D76C99" w:rsidRDefault="006054FE" w:rsidP="006054FE">
            <w:pPr>
              <w:rPr>
                <w:b/>
                <w:color w:val="002060"/>
                <w:highlight w:val="yellow"/>
                <w:lang w:val="en-US"/>
              </w:rPr>
            </w:pPr>
            <w:r w:rsidRPr="00D76C99">
              <w:rPr>
                <w:b/>
                <w:color w:val="002060"/>
                <w:highlight w:val="yellow"/>
                <w:lang w:val="en-US"/>
              </w:rPr>
              <w:t>SUPPORTING DOCUMENT</w:t>
            </w:r>
          </w:p>
        </w:tc>
      </w:tr>
      <w:tr w:rsidR="006054FE" w14:paraId="1BD85B49" w14:textId="77777777" w:rsidTr="00A47129">
        <w:trPr>
          <w:trHeight w:val="437"/>
        </w:trPr>
        <w:tc>
          <w:tcPr>
            <w:tcW w:w="8931" w:type="dxa"/>
            <w:gridSpan w:val="3"/>
          </w:tcPr>
          <w:p w14:paraId="7B8797D2" w14:textId="77777777" w:rsidR="006054FE" w:rsidRPr="00D76C99" w:rsidRDefault="006054FE" w:rsidP="006054FE">
            <w:pPr>
              <w:rPr>
                <w:b/>
                <w:color w:val="002060"/>
                <w:lang w:val="en-US"/>
              </w:rPr>
            </w:pPr>
            <w:r w:rsidRPr="00D76C99">
              <w:rPr>
                <w:b/>
                <w:color w:val="FF0000"/>
                <w:lang w:val="en-US"/>
              </w:rPr>
              <w:t>TERMINATION LETTER OR EMAIL FROM CUSTOMER</w:t>
            </w:r>
          </w:p>
        </w:tc>
      </w:tr>
    </w:tbl>
    <w:p w14:paraId="5632CD12" w14:textId="77777777" w:rsidR="00430DCF" w:rsidRDefault="00430DCF" w:rsidP="00430DC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379"/>
      </w:tblGrid>
      <w:tr w:rsidR="002A24E3" w14:paraId="60C24C0A" w14:textId="77777777" w:rsidTr="00A47129">
        <w:tc>
          <w:tcPr>
            <w:tcW w:w="8926" w:type="dxa"/>
            <w:gridSpan w:val="2"/>
            <w:shd w:val="clear" w:color="auto" w:fill="FFC000"/>
          </w:tcPr>
          <w:p w14:paraId="75F2054D" w14:textId="77777777" w:rsidR="002A24E3" w:rsidRPr="00536D7D" w:rsidRDefault="002A24E3" w:rsidP="00F24A59">
            <w:pPr>
              <w:rPr>
                <w:b/>
                <w:highlight w:val="yellow"/>
                <w:lang w:val="en-US"/>
              </w:rPr>
            </w:pPr>
            <w:r w:rsidRPr="002A24E3">
              <w:rPr>
                <w:b/>
                <w:lang w:val="en-US"/>
              </w:rPr>
              <w:t xml:space="preserve">MIGRATION/ </w:t>
            </w:r>
            <w:r w:rsidR="00F24A59">
              <w:rPr>
                <w:b/>
                <w:lang w:val="en-US"/>
              </w:rPr>
              <w:t>PROVIDE &amp; CEASED</w:t>
            </w:r>
            <w:r w:rsidR="005650DF">
              <w:rPr>
                <w:b/>
                <w:lang w:val="en-US"/>
              </w:rPr>
              <w:t xml:space="preserve"> (ADDITIONAL INFO NEEDED)</w:t>
            </w:r>
          </w:p>
        </w:tc>
      </w:tr>
      <w:tr w:rsidR="002A24E3" w14:paraId="4E32391A" w14:textId="77777777" w:rsidTr="00B73A64">
        <w:tc>
          <w:tcPr>
            <w:tcW w:w="2547" w:type="dxa"/>
            <w:shd w:val="clear" w:color="auto" w:fill="E7E6E6" w:themeFill="background2"/>
          </w:tcPr>
          <w:p w14:paraId="18EBF939" w14:textId="77777777" w:rsidR="002A24E3" w:rsidRDefault="00752636" w:rsidP="00314395">
            <w:pPr>
              <w:rPr>
                <w:lang w:val="en-US"/>
              </w:rPr>
            </w:pPr>
            <w:r>
              <w:rPr>
                <w:lang w:val="en-US"/>
              </w:rPr>
              <w:t>NEW CIRCUIT INFO</w:t>
            </w:r>
          </w:p>
        </w:tc>
        <w:tc>
          <w:tcPr>
            <w:tcW w:w="6379" w:type="dxa"/>
          </w:tcPr>
          <w:p w14:paraId="2FC4AE2A" w14:textId="77777777" w:rsidR="002A24E3" w:rsidRDefault="00752636" w:rsidP="00314395">
            <w:pPr>
              <w:rPr>
                <w:lang w:val="en-US"/>
              </w:rPr>
            </w:pPr>
            <w:r>
              <w:rPr>
                <w:lang w:val="en-US"/>
              </w:rPr>
              <w:t>NEW SERVICE ID:</w:t>
            </w:r>
          </w:p>
          <w:p w14:paraId="275A4C6A" w14:textId="77777777" w:rsidR="00752636" w:rsidRDefault="00752636" w:rsidP="00314395">
            <w:pPr>
              <w:rPr>
                <w:lang w:val="en-US"/>
              </w:rPr>
            </w:pPr>
            <w:r>
              <w:rPr>
                <w:lang w:val="en-US"/>
              </w:rPr>
              <w:t>ORDER COMPLETION DATE:</w:t>
            </w:r>
          </w:p>
        </w:tc>
      </w:tr>
    </w:tbl>
    <w:p w14:paraId="503AD8C9" w14:textId="7DCE795E" w:rsidR="00D33D63" w:rsidRPr="00B61FF7" w:rsidRDefault="00752636" w:rsidP="00752636">
      <w:pPr>
        <w:spacing w:after="0" w:line="240" w:lineRule="auto"/>
        <w:rPr>
          <w:b/>
          <w:color w:val="FF0000"/>
          <w:lang w:val="en-US"/>
        </w:rPr>
      </w:pPr>
      <w:r>
        <w:rPr>
          <w:rStyle w:val="Strong"/>
          <w:color w:val="0E101A"/>
        </w:rPr>
        <w:t xml:space="preserve">Letter/email from the customer for termination of extension old service upon completion of the new service. </w:t>
      </w:r>
      <w:r w:rsidRPr="00752636">
        <w:rPr>
          <w:b/>
          <w:color w:val="FF0000"/>
          <w:lang w:val="en-US"/>
        </w:rPr>
        <w:t>FOR BACR PURPOSE</w:t>
      </w:r>
    </w:p>
    <w:sectPr w:rsidR="00D33D63" w:rsidRPr="00B61FF7" w:rsidSect="00752636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A68E5"/>
    <w:multiLevelType w:val="hybridMultilevel"/>
    <w:tmpl w:val="DDB29234"/>
    <w:lvl w:ilvl="0" w:tplc="9D0072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0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1C"/>
    <w:rsid w:val="000015E7"/>
    <w:rsid w:val="00062794"/>
    <w:rsid w:val="0006606D"/>
    <w:rsid w:val="0009048F"/>
    <w:rsid w:val="000E2315"/>
    <w:rsid w:val="00103F17"/>
    <w:rsid w:val="0013233C"/>
    <w:rsid w:val="00151DBE"/>
    <w:rsid w:val="00164A4B"/>
    <w:rsid w:val="00183497"/>
    <w:rsid w:val="00184A84"/>
    <w:rsid w:val="0019722C"/>
    <w:rsid w:val="001A3EB5"/>
    <w:rsid w:val="001C1B86"/>
    <w:rsid w:val="001C5EC5"/>
    <w:rsid w:val="001E12EC"/>
    <w:rsid w:val="001E1C2B"/>
    <w:rsid w:val="001E5865"/>
    <w:rsid w:val="002461EB"/>
    <w:rsid w:val="00255337"/>
    <w:rsid w:val="002A24E3"/>
    <w:rsid w:val="002E4BCF"/>
    <w:rsid w:val="0032104E"/>
    <w:rsid w:val="0035021F"/>
    <w:rsid w:val="00351348"/>
    <w:rsid w:val="00361538"/>
    <w:rsid w:val="00366D96"/>
    <w:rsid w:val="0038755C"/>
    <w:rsid w:val="003A087C"/>
    <w:rsid w:val="003F7E85"/>
    <w:rsid w:val="00430DCF"/>
    <w:rsid w:val="00442529"/>
    <w:rsid w:val="00454CD4"/>
    <w:rsid w:val="00462A8C"/>
    <w:rsid w:val="00476A1D"/>
    <w:rsid w:val="004A555F"/>
    <w:rsid w:val="004B47FE"/>
    <w:rsid w:val="004C4890"/>
    <w:rsid w:val="004F5493"/>
    <w:rsid w:val="005072D3"/>
    <w:rsid w:val="005219AB"/>
    <w:rsid w:val="005367D0"/>
    <w:rsid w:val="00536BBD"/>
    <w:rsid w:val="00536D7D"/>
    <w:rsid w:val="005650DF"/>
    <w:rsid w:val="00567F4D"/>
    <w:rsid w:val="005707C6"/>
    <w:rsid w:val="005C1AF3"/>
    <w:rsid w:val="005F44D2"/>
    <w:rsid w:val="005F4AC1"/>
    <w:rsid w:val="00600B9D"/>
    <w:rsid w:val="006054FE"/>
    <w:rsid w:val="006647C4"/>
    <w:rsid w:val="00677DB7"/>
    <w:rsid w:val="006816AC"/>
    <w:rsid w:val="00694E89"/>
    <w:rsid w:val="006B0CF0"/>
    <w:rsid w:val="006C0556"/>
    <w:rsid w:val="0070313A"/>
    <w:rsid w:val="00752636"/>
    <w:rsid w:val="0075657E"/>
    <w:rsid w:val="0076063C"/>
    <w:rsid w:val="00761072"/>
    <w:rsid w:val="0076387C"/>
    <w:rsid w:val="007B2AEF"/>
    <w:rsid w:val="007B6048"/>
    <w:rsid w:val="007E0256"/>
    <w:rsid w:val="007E1705"/>
    <w:rsid w:val="007F169F"/>
    <w:rsid w:val="00811014"/>
    <w:rsid w:val="0081741C"/>
    <w:rsid w:val="00835944"/>
    <w:rsid w:val="00870AB8"/>
    <w:rsid w:val="008C2EDC"/>
    <w:rsid w:val="009073CE"/>
    <w:rsid w:val="009205D8"/>
    <w:rsid w:val="00930FE3"/>
    <w:rsid w:val="00951091"/>
    <w:rsid w:val="0098788A"/>
    <w:rsid w:val="00990E6A"/>
    <w:rsid w:val="009A71C6"/>
    <w:rsid w:val="009B5CD8"/>
    <w:rsid w:val="009D5974"/>
    <w:rsid w:val="009D6ED8"/>
    <w:rsid w:val="00A02DD4"/>
    <w:rsid w:val="00A067C5"/>
    <w:rsid w:val="00A1753B"/>
    <w:rsid w:val="00A233AB"/>
    <w:rsid w:val="00A24CE0"/>
    <w:rsid w:val="00A47129"/>
    <w:rsid w:val="00A96DF5"/>
    <w:rsid w:val="00AC0099"/>
    <w:rsid w:val="00AC13C2"/>
    <w:rsid w:val="00AD6231"/>
    <w:rsid w:val="00AE0DF9"/>
    <w:rsid w:val="00B61FF7"/>
    <w:rsid w:val="00B71EEB"/>
    <w:rsid w:val="00B732AF"/>
    <w:rsid w:val="00B73A64"/>
    <w:rsid w:val="00BA2712"/>
    <w:rsid w:val="00BA7564"/>
    <w:rsid w:val="00BE1A81"/>
    <w:rsid w:val="00BF52F4"/>
    <w:rsid w:val="00C10E8A"/>
    <w:rsid w:val="00C12E33"/>
    <w:rsid w:val="00C4496D"/>
    <w:rsid w:val="00C6250B"/>
    <w:rsid w:val="00C72AF2"/>
    <w:rsid w:val="00C77C0A"/>
    <w:rsid w:val="00C8072B"/>
    <w:rsid w:val="00C80B78"/>
    <w:rsid w:val="00C920B1"/>
    <w:rsid w:val="00CC1FE9"/>
    <w:rsid w:val="00D00EB1"/>
    <w:rsid w:val="00D1501C"/>
    <w:rsid w:val="00D2629B"/>
    <w:rsid w:val="00D3149D"/>
    <w:rsid w:val="00D33D63"/>
    <w:rsid w:val="00D4160B"/>
    <w:rsid w:val="00D76C99"/>
    <w:rsid w:val="00D821BE"/>
    <w:rsid w:val="00D95E21"/>
    <w:rsid w:val="00DB5219"/>
    <w:rsid w:val="00DB5CF8"/>
    <w:rsid w:val="00DC36A1"/>
    <w:rsid w:val="00DC515A"/>
    <w:rsid w:val="00DD09D8"/>
    <w:rsid w:val="00DF3624"/>
    <w:rsid w:val="00E32847"/>
    <w:rsid w:val="00E914B5"/>
    <w:rsid w:val="00EB0BD5"/>
    <w:rsid w:val="00EB0E28"/>
    <w:rsid w:val="00EB20CA"/>
    <w:rsid w:val="00EC4F9D"/>
    <w:rsid w:val="00EC798B"/>
    <w:rsid w:val="00EF7B46"/>
    <w:rsid w:val="00F24A59"/>
    <w:rsid w:val="00F25D68"/>
    <w:rsid w:val="00F30EE2"/>
    <w:rsid w:val="00F365C8"/>
    <w:rsid w:val="00F44D14"/>
    <w:rsid w:val="00FE5DA5"/>
    <w:rsid w:val="00FF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3367"/>
  <w15:chartTrackingRefBased/>
  <w15:docId w15:val="{45B7265B-BF6E-47DF-BCCE-6A15DC28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1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24E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26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B2A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18141-1CDA-4EFF-8CDB-5E3E75DDB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Haizah Binti Hussin</dc:creator>
  <cp:keywords/>
  <dc:description/>
  <cp:lastModifiedBy>MUHAMMAD DANIEL BIN ROSLEY</cp:lastModifiedBy>
  <cp:revision>8</cp:revision>
  <dcterms:created xsi:type="dcterms:W3CDTF">2024-10-02T16:49:00Z</dcterms:created>
  <dcterms:modified xsi:type="dcterms:W3CDTF">2026-07-02T02:00:00Z</dcterms:modified>
</cp:coreProperties>
</file>