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B6C1" w14:textId="7684E44E" w:rsidR="00116ED2" w:rsidRDefault="0091257E" w:rsidP="0091257E">
      <w:pPr>
        <w:pStyle w:val="Ttulo1"/>
        <w:jc w:val="both"/>
        <w:rPr>
          <w:lang w:val="es-MX"/>
        </w:rPr>
      </w:pPr>
      <w:r>
        <w:rPr>
          <w:lang w:val="es-MX"/>
        </w:rPr>
        <w:t>Proceso Evaluación “Programación Orientada a Objeto Seguro”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0BA9" w14:paraId="04A152CC" w14:textId="77777777" w:rsidTr="00B30BA9">
        <w:tc>
          <w:tcPr>
            <w:tcW w:w="4247" w:type="dxa"/>
          </w:tcPr>
          <w:p w14:paraId="4B62FFB9" w14:textId="3009681D" w:rsidR="00B30BA9" w:rsidRDefault="00B30BA9" w:rsidP="00B30BA9">
            <w:pPr>
              <w:rPr>
                <w:lang w:val="es-MX"/>
              </w:rPr>
            </w:pPr>
            <w:r>
              <w:rPr>
                <w:lang w:val="es-MX"/>
              </w:rPr>
              <w:t>Fecha de inicio de actividad de aprendizaje</w:t>
            </w:r>
          </w:p>
        </w:tc>
        <w:tc>
          <w:tcPr>
            <w:tcW w:w="4247" w:type="dxa"/>
          </w:tcPr>
          <w:p w14:paraId="2FF928DC" w14:textId="4C9E671E" w:rsidR="00B30BA9" w:rsidRDefault="009C3347" w:rsidP="00B30BA9">
            <w:pPr>
              <w:rPr>
                <w:lang w:val="es-MX"/>
              </w:rPr>
            </w:pPr>
            <w:r>
              <w:rPr>
                <w:lang w:val="es-MX"/>
              </w:rPr>
              <w:t>09/09/2024</w:t>
            </w:r>
          </w:p>
        </w:tc>
      </w:tr>
      <w:tr w:rsidR="00B30BA9" w14:paraId="6874318D" w14:textId="77777777" w:rsidTr="00B30BA9">
        <w:tc>
          <w:tcPr>
            <w:tcW w:w="4247" w:type="dxa"/>
          </w:tcPr>
          <w:p w14:paraId="3BF20B8A" w14:textId="09AD7E72" w:rsidR="00B30BA9" w:rsidRDefault="00B30BA9" w:rsidP="00B30BA9">
            <w:pPr>
              <w:rPr>
                <w:lang w:val="es-MX"/>
              </w:rPr>
            </w:pPr>
            <w:r>
              <w:rPr>
                <w:lang w:val="es-MX"/>
              </w:rPr>
              <w:t xml:space="preserve">Fecha de término de la actividad de </w:t>
            </w:r>
            <w:r w:rsidR="009C3347">
              <w:rPr>
                <w:lang w:val="es-MX"/>
              </w:rPr>
              <w:t>aprendizaje</w:t>
            </w:r>
          </w:p>
        </w:tc>
        <w:tc>
          <w:tcPr>
            <w:tcW w:w="4247" w:type="dxa"/>
          </w:tcPr>
          <w:p w14:paraId="4FB18626" w14:textId="2330E155" w:rsidR="00B30BA9" w:rsidRDefault="009C3347" w:rsidP="00B30BA9">
            <w:pPr>
              <w:rPr>
                <w:lang w:val="es-MX"/>
              </w:rPr>
            </w:pPr>
            <w:r>
              <w:rPr>
                <w:lang w:val="es-MX"/>
              </w:rPr>
              <w:t>26/09/2024</w:t>
            </w:r>
          </w:p>
        </w:tc>
      </w:tr>
      <w:tr w:rsidR="00B30BA9" w14:paraId="618A3692" w14:textId="77777777" w:rsidTr="00B30BA9">
        <w:tc>
          <w:tcPr>
            <w:tcW w:w="4247" w:type="dxa"/>
          </w:tcPr>
          <w:p w14:paraId="6F431DC8" w14:textId="17D9FC46" w:rsidR="00B30BA9" w:rsidRDefault="00B30BA9" w:rsidP="00B30BA9">
            <w:pPr>
              <w:rPr>
                <w:lang w:val="es-MX"/>
              </w:rPr>
            </w:pPr>
            <w:r>
              <w:rPr>
                <w:lang w:val="es-MX"/>
              </w:rPr>
              <w:t>Fecha de entrega</w:t>
            </w:r>
          </w:p>
        </w:tc>
        <w:tc>
          <w:tcPr>
            <w:tcW w:w="4247" w:type="dxa"/>
          </w:tcPr>
          <w:p w14:paraId="7CDA660F" w14:textId="694D76BC" w:rsidR="00B30BA9" w:rsidRDefault="009C3347" w:rsidP="00B30BA9">
            <w:pPr>
              <w:rPr>
                <w:lang w:val="es-MX"/>
              </w:rPr>
            </w:pPr>
            <w:r>
              <w:rPr>
                <w:lang w:val="es-MX"/>
              </w:rPr>
              <w:t>11/10/2024, 12:00 (NO 24:00)</w:t>
            </w:r>
          </w:p>
        </w:tc>
      </w:tr>
      <w:tr w:rsidR="00B30BA9" w14:paraId="7E04B7B7" w14:textId="77777777" w:rsidTr="00B30BA9">
        <w:tc>
          <w:tcPr>
            <w:tcW w:w="4247" w:type="dxa"/>
          </w:tcPr>
          <w:p w14:paraId="48F9A008" w14:textId="6A2BF850" w:rsidR="00B30BA9" w:rsidRDefault="00B30BA9" w:rsidP="00B30BA9">
            <w:pPr>
              <w:rPr>
                <w:lang w:val="es-MX"/>
              </w:rPr>
            </w:pPr>
            <w:r>
              <w:rPr>
                <w:lang w:val="es-MX"/>
              </w:rPr>
              <w:t>Forma de entrega</w:t>
            </w:r>
          </w:p>
        </w:tc>
        <w:tc>
          <w:tcPr>
            <w:tcW w:w="4247" w:type="dxa"/>
          </w:tcPr>
          <w:p w14:paraId="2576056F" w14:textId="77777777" w:rsidR="00B30BA9" w:rsidRDefault="009C3347" w:rsidP="00B30BA9">
            <w:pPr>
              <w:rPr>
                <w:lang w:val="es-MX"/>
              </w:rPr>
            </w:pPr>
            <w:r>
              <w:rPr>
                <w:lang w:val="es-MX"/>
              </w:rPr>
              <w:t>Envío URL repositorio por correo a:</w:t>
            </w:r>
          </w:p>
          <w:p w14:paraId="2B7D391C" w14:textId="283EE9BC" w:rsidR="009C3347" w:rsidRDefault="009C3347" w:rsidP="00B30BA9">
            <w:pPr>
              <w:rPr>
                <w:lang w:val="es-MX"/>
              </w:rPr>
            </w:pPr>
            <w:r>
              <w:rPr>
                <w:lang w:val="es-MX"/>
              </w:rPr>
              <w:t>Erick.bailey@inacapmail.cl</w:t>
            </w:r>
          </w:p>
        </w:tc>
      </w:tr>
    </w:tbl>
    <w:p w14:paraId="5336864B" w14:textId="77777777" w:rsidR="00B30BA9" w:rsidRPr="00B30BA9" w:rsidRDefault="00B30BA9" w:rsidP="00B30BA9">
      <w:pPr>
        <w:rPr>
          <w:lang w:val="es-MX"/>
        </w:rPr>
      </w:pPr>
    </w:p>
    <w:p w14:paraId="6490EC1E" w14:textId="2AF5DFE1" w:rsidR="0091257E" w:rsidRDefault="0091257E" w:rsidP="0091257E">
      <w:pPr>
        <w:pStyle w:val="Ttulo2"/>
        <w:jc w:val="both"/>
        <w:rPr>
          <w:lang w:val="es-MX"/>
        </w:rPr>
      </w:pPr>
      <w:r>
        <w:rPr>
          <w:lang w:val="es-MX"/>
        </w:rPr>
        <w:t>Unidad 1. Conceptos Básicos POO</w:t>
      </w:r>
    </w:p>
    <w:p w14:paraId="01A83877" w14:textId="066EA797" w:rsidR="0091257E" w:rsidRDefault="0091257E" w:rsidP="0091257E">
      <w:pPr>
        <w:jc w:val="both"/>
        <w:rPr>
          <w:lang w:val="es-MX"/>
        </w:rPr>
      </w:pPr>
      <w:r>
        <w:rPr>
          <w:lang w:val="es-MX"/>
        </w:rPr>
        <w:t>Como se puede observar en el descriptor de la asignatura, publicado en su ambiente de aprendizaje, tenemos:</w:t>
      </w:r>
    </w:p>
    <w:tbl>
      <w:tblPr>
        <w:tblStyle w:val="Tablanorma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1257E" w14:paraId="2BF7CC44" w14:textId="77777777" w:rsidTr="0091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none" w:sz="0" w:space="0" w:color="auto"/>
            </w:tcBorders>
          </w:tcPr>
          <w:p w14:paraId="2D5CEFE4" w14:textId="52F08A60" w:rsidR="0091257E" w:rsidRDefault="0091257E" w:rsidP="0091257E">
            <w:pPr>
              <w:jc w:val="both"/>
              <w:rPr>
                <w:lang w:val="es-MX"/>
              </w:rPr>
            </w:pPr>
            <w:r w:rsidRPr="0091257E">
              <w:t>APRENDIZAJES ESPERADOS</w:t>
            </w:r>
          </w:p>
        </w:tc>
        <w:tc>
          <w:tcPr>
            <w:tcW w:w="2831" w:type="dxa"/>
            <w:tcBorders>
              <w:bottom w:val="none" w:sz="0" w:space="0" w:color="auto"/>
            </w:tcBorders>
          </w:tcPr>
          <w:p w14:paraId="616BC0F6" w14:textId="371CEF89" w:rsidR="0091257E" w:rsidRDefault="0091257E" w:rsidP="009125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>CRITERIOS DE EVALUACIÓN</w:t>
            </w:r>
          </w:p>
        </w:tc>
        <w:tc>
          <w:tcPr>
            <w:tcW w:w="2832" w:type="dxa"/>
            <w:tcBorders>
              <w:bottom w:val="none" w:sz="0" w:space="0" w:color="auto"/>
            </w:tcBorders>
          </w:tcPr>
          <w:p w14:paraId="7DD693FA" w14:textId="07C4E02E" w:rsidR="0091257E" w:rsidRDefault="0091257E" w:rsidP="0091257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>CONTENIDOS MÍNIMOS OBLIGATORIOS</w:t>
            </w:r>
          </w:p>
        </w:tc>
      </w:tr>
      <w:tr w:rsidR="0091257E" w14:paraId="7776398C" w14:textId="77777777" w:rsidTr="0091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</w:tcPr>
          <w:p w14:paraId="5C641CA6" w14:textId="2675D551" w:rsidR="0091257E" w:rsidRDefault="0091257E" w:rsidP="0091257E">
            <w:pPr>
              <w:jc w:val="both"/>
              <w:rPr>
                <w:lang w:val="es-MX"/>
              </w:rPr>
            </w:pPr>
            <w:r w:rsidRPr="0091257E">
              <w:t>1.1 Elabora Modelo de solución a problemática planteada, para facilitar su codificación, según el diagrama de clases y el estándar UML.</w:t>
            </w:r>
          </w:p>
        </w:tc>
        <w:tc>
          <w:tcPr>
            <w:tcW w:w="2831" w:type="dxa"/>
          </w:tcPr>
          <w:p w14:paraId="07AC053E" w14:textId="20344A52" w:rsidR="0091257E" w:rsidRDefault="0091257E" w:rsidP="009125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>1.1.1 Distingue los conceptos asociados a la programación orientada a objetos, considerando las clases, objetos, atributos y métodos, polimorfismo y herencia.</w:t>
            </w:r>
          </w:p>
        </w:tc>
        <w:tc>
          <w:tcPr>
            <w:tcW w:w="2832" w:type="dxa"/>
            <w:vMerge w:val="restart"/>
          </w:tcPr>
          <w:p w14:paraId="0FB53F78" w14:textId="77777777" w:rsidR="0091257E" w:rsidRPr="0091257E" w:rsidRDefault="0091257E" w:rsidP="0091257E">
            <w:pPr>
              <w:pStyle w:val="Prrafodelista"/>
              <w:numPr>
                <w:ilvl w:val="0"/>
                <w:numId w:val="1"/>
              </w:numPr>
              <w:ind w:left="322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 xml:space="preserve">Conceptos básicos de la programación orientada a objeto: encapsulamiento, herencia y polimorfismo. </w:t>
            </w:r>
          </w:p>
          <w:p w14:paraId="2A28A0E4" w14:textId="77777777" w:rsidR="0091257E" w:rsidRPr="0091257E" w:rsidRDefault="0091257E" w:rsidP="0091257E">
            <w:pPr>
              <w:pStyle w:val="Prrafodelista"/>
              <w:numPr>
                <w:ilvl w:val="0"/>
                <w:numId w:val="1"/>
              </w:numPr>
              <w:ind w:left="322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 xml:space="preserve">Diagrama de clase: relaciones, cardinalidad, notaciones. </w:t>
            </w:r>
          </w:p>
          <w:p w14:paraId="6D686AD6" w14:textId="77777777" w:rsidR="0091257E" w:rsidRPr="0091257E" w:rsidRDefault="0091257E" w:rsidP="0091257E">
            <w:pPr>
              <w:pStyle w:val="Prrafodelista"/>
              <w:numPr>
                <w:ilvl w:val="0"/>
                <w:numId w:val="1"/>
              </w:numPr>
              <w:ind w:left="322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 xml:space="preserve">Características del lenguaje UML </w:t>
            </w:r>
          </w:p>
          <w:p w14:paraId="3A4F524A" w14:textId="73B121BE" w:rsidR="0091257E" w:rsidRPr="0091257E" w:rsidRDefault="0091257E" w:rsidP="0091257E">
            <w:pPr>
              <w:pStyle w:val="Prrafodelista"/>
              <w:numPr>
                <w:ilvl w:val="0"/>
                <w:numId w:val="1"/>
              </w:numPr>
              <w:ind w:left="322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>Metodologías para la resolución y representación de problemas</w:t>
            </w:r>
          </w:p>
          <w:p w14:paraId="6D51D571" w14:textId="77777777" w:rsidR="0091257E" w:rsidRDefault="0091257E" w:rsidP="009125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1257E" w14:paraId="18BD7BDA" w14:textId="77777777" w:rsidTr="00912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0D8AA679" w14:textId="77777777" w:rsidR="0091257E" w:rsidRDefault="0091257E" w:rsidP="0091257E">
            <w:pPr>
              <w:jc w:val="both"/>
              <w:rPr>
                <w:lang w:val="es-MX"/>
              </w:rPr>
            </w:pPr>
          </w:p>
        </w:tc>
        <w:tc>
          <w:tcPr>
            <w:tcW w:w="2831" w:type="dxa"/>
          </w:tcPr>
          <w:p w14:paraId="1B21381E" w14:textId="598205CA" w:rsidR="0091257E" w:rsidRDefault="0091257E" w:rsidP="0091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>1.1.2 Reconoce los símbolos de los diagramas de clases, considerando el estándar UML.</w:t>
            </w:r>
          </w:p>
        </w:tc>
        <w:tc>
          <w:tcPr>
            <w:tcW w:w="2832" w:type="dxa"/>
            <w:vMerge/>
          </w:tcPr>
          <w:p w14:paraId="6472874D" w14:textId="77777777" w:rsidR="0091257E" w:rsidRDefault="0091257E" w:rsidP="0091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1257E" w14:paraId="4DE3D8B7" w14:textId="77777777" w:rsidTr="0091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38451CBC" w14:textId="77777777" w:rsidR="0091257E" w:rsidRDefault="0091257E" w:rsidP="0091257E">
            <w:pPr>
              <w:jc w:val="both"/>
              <w:rPr>
                <w:lang w:val="es-MX"/>
              </w:rPr>
            </w:pPr>
          </w:p>
        </w:tc>
        <w:tc>
          <w:tcPr>
            <w:tcW w:w="2831" w:type="dxa"/>
          </w:tcPr>
          <w:p w14:paraId="4E6C1729" w14:textId="00009C34" w:rsidR="0091257E" w:rsidRDefault="0091257E" w:rsidP="009125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1257E">
              <w:t>1.1.3 Identifica las relaciones entre las distintas clases, de acuerdo con el tipo de problema analizado.</w:t>
            </w:r>
          </w:p>
        </w:tc>
        <w:tc>
          <w:tcPr>
            <w:tcW w:w="2832" w:type="dxa"/>
            <w:vMerge/>
          </w:tcPr>
          <w:p w14:paraId="23C168F2" w14:textId="77777777" w:rsidR="0091257E" w:rsidRDefault="0091257E" w:rsidP="009125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1257E" w14:paraId="204CA9EA" w14:textId="77777777" w:rsidTr="00912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</w:tcPr>
          <w:p w14:paraId="67774C06" w14:textId="77777777" w:rsidR="0091257E" w:rsidRDefault="0091257E" w:rsidP="0091257E">
            <w:pPr>
              <w:jc w:val="both"/>
              <w:rPr>
                <w:lang w:val="es-MX"/>
              </w:rPr>
            </w:pPr>
          </w:p>
        </w:tc>
        <w:tc>
          <w:tcPr>
            <w:tcW w:w="2831" w:type="dxa"/>
          </w:tcPr>
          <w:p w14:paraId="66AC7CD6" w14:textId="3BD52F6E" w:rsidR="0091257E" w:rsidRPr="0091257E" w:rsidRDefault="0091257E" w:rsidP="0091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57E">
              <w:t>1.1.4 Desarrolla diagrama de clases, considerando la simbología y las interacciones de la solución.</w:t>
            </w:r>
          </w:p>
        </w:tc>
        <w:tc>
          <w:tcPr>
            <w:tcW w:w="2832" w:type="dxa"/>
            <w:vMerge/>
          </w:tcPr>
          <w:p w14:paraId="023E04D9" w14:textId="77777777" w:rsidR="0091257E" w:rsidRDefault="0091257E" w:rsidP="009125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183D10F" w14:textId="77777777" w:rsidR="0091257E" w:rsidRDefault="0091257E" w:rsidP="0091257E">
      <w:pPr>
        <w:jc w:val="both"/>
        <w:rPr>
          <w:lang w:val="es-MX"/>
        </w:rPr>
      </w:pPr>
    </w:p>
    <w:p w14:paraId="70AC21E1" w14:textId="77777777" w:rsidR="009C3347" w:rsidRDefault="009C3347">
      <w:pPr>
        <w:rPr>
          <w:lang w:val="es-MX"/>
        </w:rPr>
      </w:pPr>
      <w:r>
        <w:rPr>
          <w:lang w:val="es-MX"/>
        </w:rPr>
        <w:br w:type="page"/>
      </w:r>
    </w:p>
    <w:p w14:paraId="3365A674" w14:textId="1099A06D" w:rsidR="005C235B" w:rsidRDefault="005C235B" w:rsidP="0091257E">
      <w:pPr>
        <w:jc w:val="both"/>
        <w:rPr>
          <w:lang w:val="es-MX"/>
        </w:rPr>
      </w:pPr>
      <w:r>
        <w:rPr>
          <w:lang w:val="es-MX"/>
        </w:rPr>
        <w:lastRenderedPageBreak/>
        <w:t>Para la primera evaluación, se solicita:</w:t>
      </w:r>
    </w:p>
    <w:p w14:paraId="5C0E4259" w14:textId="37D4BEFF" w:rsidR="005C235B" w:rsidRDefault="005C235B" w:rsidP="005C235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</w:t>
      </w:r>
      <w:r w:rsidRPr="005C235B">
        <w:rPr>
          <w:lang w:val="es-MX"/>
        </w:rPr>
        <w:t>rear un repositorio propio en GitHub</w:t>
      </w:r>
      <w:r>
        <w:rPr>
          <w:lang w:val="es-MX"/>
        </w:rPr>
        <w:t>, llamado “biblioteca”</w:t>
      </w:r>
      <w:r w:rsidRPr="005C235B">
        <w:rPr>
          <w:lang w:val="es-MX"/>
        </w:rPr>
        <w:t>. Si aún no lo ha creado o tiene problemas asociando su editor de código con su repositorio, les ruego puedan revisar el documento Github_Git_VSCode.docx, disponible en su ambiente de aprendizaje.</w:t>
      </w:r>
    </w:p>
    <w:p w14:paraId="37A90B85" w14:textId="6C45BB0C" w:rsidR="005C235B" w:rsidRPr="009C68F1" w:rsidRDefault="005C235B" w:rsidP="005C235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Una vez asociado este repositorio con su editor de código, se creará la siguiente estructura de directorios.</w:t>
      </w:r>
      <w:r w:rsidR="009C68F1" w:rsidRPr="009C68F1">
        <w:rPr>
          <w:noProof/>
        </w:rPr>
        <w:t xml:space="preserve"> </w:t>
      </w:r>
      <w:r w:rsidR="009C68F1">
        <w:rPr>
          <w:noProof/>
        </w:rPr>
        <w:drawing>
          <wp:inline distT="0" distB="0" distL="0" distR="0" wp14:anchorId="6F5B8525" wp14:editId="29E73281">
            <wp:extent cx="5400040" cy="1420495"/>
            <wp:effectExtent l="0" t="0" r="0" b="8255"/>
            <wp:docPr id="19993387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3879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EA61" w14:textId="14F6DE92" w:rsidR="009C68F1" w:rsidRPr="009C68F1" w:rsidRDefault="009C68F1" w:rsidP="009C68F1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noProof/>
        </w:rPr>
        <w:t>Biblioteca, directorio raiz.</w:t>
      </w:r>
    </w:p>
    <w:p w14:paraId="34627A48" w14:textId="4E63C391" w:rsidR="009C68F1" w:rsidRPr="009C68F1" w:rsidRDefault="009C68F1" w:rsidP="009C68F1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noProof/>
        </w:rPr>
        <w:t xml:space="preserve">Dentro del directorio raiz deberá encontrarse su modelado UML como su propuesta de solución para el ejercicio planteado. Este ejercicio se encuentra en las diapositiva 38 y 39 de la presentación </w:t>
      </w:r>
      <w:r w:rsidRPr="009C68F1">
        <w:rPr>
          <w:noProof/>
        </w:rPr>
        <w:t>diagrama_conceptosBasicos</w:t>
      </w:r>
      <w:r w:rsidR="009C3347">
        <w:rPr>
          <w:noProof/>
        </w:rPr>
        <w:t>.</w:t>
      </w:r>
      <w:r>
        <w:rPr>
          <w:noProof/>
        </w:rPr>
        <w:t>pptx, disponible en su ambiente de aprendizaje.</w:t>
      </w:r>
    </w:p>
    <w:p w14:paraId="7D680C35" w14:textId="3967CCBF" w:rsidR="009C68F1" w:rsidRDefault="009C68F1" w:rsidP="009C68F1">
      <w:pPr>
        <w:pStyle w:val="Prrafodelista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Clases</w:t>
      </w:r>
      <w:r w:rsidR="009C3347">
        <w:rPr>
          <w:lang w:val="es-MX"/>
        </w:rPr>
        <w:t xml:space="preserve"> o Modelo</w:t>
      </w:r>
      <w:r>
        <w:rPr>
          <w:lang w:val="es-MX"/>
        </w:rPr>
        <w:t>, directorio que contendrá las clases. Se creará 1 archivo por cada clase propuesta por Ud. En su diagrama UML. Se evaluará la coherencia entre lo modelado y lo presentado en código. Las clases además deben responder a los principios de la POO.</w:t>
      </w:r>
    </w:p>
    <w:p w14:paraId="673E755C" w14:textId="25DE9840" w:rsidR="00C46F01" w:rsidRPr="00C46F01" w:rsidRDefault="00C46F01" w:rsidP="00C46F0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noProof/>
          <w:lang w:val="es-MX"/>
        </w:rPr>
        <w:t>Finalmente, se deberá enviar la URL de su repositorio para revisión de todo lo incluido en esta evaluación</w:t>
      </w:r>
    </w:p>
    <w:sectPr w:rsidR="00C46F01" w:rsidRPr="00C46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F5650"/>
    <w:multiLevelType w:val="hybridMultilevel"/>
    <w:tmpl w:val="0C28B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F18A7"/>
    <w:multiLevelType w:val="hybridMultilevel"/>
    <w:tmpl w:val="F0D0D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747158">
    <w:abstractNumId w:val="1"/>
  </w:num>
  <w:num w:numId="2" w16cid:durableId="154193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7E"/>
    <w:rsid w:val="00116ED2"/>
    <w:rsid w:val="003F220B"/>
    <w:rsid w:val="005C235B"/>
    <w:rsid w:val="006902DB"/>
    <w:rsid w:val="0091257E"/>
    <w:rsid w:val="009C3347"/>
    <w:rsid w:val="009C68F1"/>
    <w:rsid w:val="00B30BA9"/>
    <w:rsid w:val="00C3535C"/>
    <w:rsid w:val="00C46F01"/>
    <w:rsid w:val="00C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2A40"/>
  <w15:chartTrackingRefBased/>
  <w15:docId w15:val="{1748C036-6812-48A8-9AA2-1D99266E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12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5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5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5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5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5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5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5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125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Stward Bailey Rebolledo</dc:creator>
  <cp:keywords/>
  <dc:description/>
  <cp:lastModifiedBy>Erick Stward Bailey Rebolledo</cp:lastModifiedBy>
  <cp:revision>4</cp:revision>
  <dcterms:created xsi:type="dcterms:W3CDTF">2024-09-25T16:31:00Z</dcterms:created>
  <dcterms:modified xsi:type="dcterms:W3CDTF">2024-10-02T19:22:00Z</dcterms:modified>
</cp:coreProperties>
</file>