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D3AB" w14:textId="76BFF6FC" w:rsidR="00985522" w:rsidRPr="00BC4DA3" w:rsidRDefault="0050120A" w:rsidP="0050120A">
      <w:pPr>
        <w:jc w:val="center"/>
        <w:rPr>
          <w:b/>
          <w:bCs/>
          <w:sz w:val="40"/>
          <w:szCs w:val="40"/>
        </w:rPr>
      </w:pPr>
      <w:r w:rsidRPr="00BC4DA3">
        <w:rPr>
          <w:b/>
          <w:bCs/>
          <w:sz w:val="40"/>
          <w:szCs w:val="40"/>
        </w:rPr>
        <w:t>MANUAL OVERTIME ADJUSTMENT</w:t>
      </w:r>
    </w:p>
    <w:p w14:paraId="3B163D90" w14:textId="77777777" w:rsidR="0050120A" w:rsidRDefault="0050120A" w:rsidP="0050120A">
      <w:pPr>
        <w:jc w:val="center"/>
      </w:pPr>
    </w:p>
    <w:p w14:paraId="62D26295" w14:textId="3DC57786" w:rsidR="0050120A" w:rsidRDefault="0050120A" w:rsidP="005012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3B223E" wp14:editId="5B872A9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4151630"/>
            <wp:effectExtent l="0" t="0" r="0" b="1270"/>
            <wp:wrapNone/>
            <wp:docPr id="55423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4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F98BA" w14:textId="77777777" w:rsidR="0050120A" w:rsidRDefault="0050120A" w:rsidP="0050120A">
      <w:pPr>
        <w:jc w:val="center"/>
      </w:pPr>
    </w:p>
    <w:p w14:paraId="067E6BA2" w14:textId="1A2815A9" w:rsidR="0050120A" w:rsidRDefault="0050120A" w:rsidP="0050120A">
      <w:pPr>
        <w:jc w:val="center"/>
      </w:pPr>
    </w:p>
    <w:p w14:paraId="37A0404B" w14:textId="77777777" w:rsidR="0050120A" w:rsidRDefault="0050120A" w:rsidP="0050120A">
      <w:pPr>
        <w:jc w:val="center"/>
      </w:pPr>
    </w:p>
    <w:p w14:paraId="3FCE9560" w14:textId="0118F29F" w:rsidR="0050120A" w:rsidRDefault="0050120A" w:rsidP="0050120A">
      <w:pPr>
        <w:jc w:val="center"/>
      </w:pPr>
    </w:p>
    <w:p w14:paraId="46379204" w14:textId="77777777" w:rsidR="0050120A" w:rsidRDefault="0050120A" w:rsidP="0050120A">
      <w:pPr>
        <w:jc w:val="center"/>
      </w:pPr>
    </w:p>
    <w:p w14:paraId="048F76E3" w14:textId="77777777" w:rsidR="0050120A" w:rsidRDefault="0050120A" w:rsidP="0050120A">
      <w:pPr>
        <w:jc w:val="center"/>
      </w:pPr>
    </w:p>
    <w:p w14:paraId="73D2C7AF" w14:textId="2C67838C" w:rsidR="0050120A" w:rsidRDefault="0050120A" w:rsidP="0050120A">
      <w:pPr>
        <w:jc w:val="center"/>
      </w:pPr>
    </w:p>
    <w:p w14:paraId="50B41EC4" w14:textId="77777777" w:rsidR="0050120A" w:rsidRDefault="0050120A" w:rsidP="0050120A">
      <w:pPr>
        <w:jc w:val="center"/>
      </w:pPr>
    </w:p>
    <w:p w14:paraId="76084AB4" w14:textId="77777777" w:rsidR="0050120A" w:rsidRDefault="0050120A" w:rsidP="0050120A">
      <w:pPr>
        <w:jc w:val="center"/>
      </w:pPr>
    </w:p>
    <w:p w14:paraId="64C995BF" w14:textId="54EC8F9D" w:rsidR="0050120A" w:rsidRDefault="0050120A" w:rsidP="0050120A">
      <w:pPr>
        <w:jc w:val="center"/>
      </w:pPr>
    </w:p>
    <w:p w14:paraId="6489DC10" w14:textId="0D4CE1E1" w:rsidR="0050120A" w:rsidRDefault="0050120A" w:rsidP="0050120A">
      <w:pPr>
        <w:jc w:val="center"/>
        <w:rPr>
          <w:noProof/>
        </w:rPr>
      </w:pPr>
    </w:p>
    <w:p w14:paraId="22EA3595" w14:textId="53C4BE4D" w:rsidR="0050120A" w:rsidRDefault="0050120A" w:rsidP="0050120A">
      <w:pPr>
        <w:jc w:val="center"/>
      </w:pPr>
    </w:p>
    <w:p w14:paraId="1408D9EA" w14:textId="2EF35149" w:rsidR="0050120A" w:rsidRDefault="0050120A" w:rsidP="0050120A">
      <w:pPr>
        <w:jc w:val="center"/>
      </w:pPr>
    </w:p>
    <w:p w14:paraId="01563D5E" w14:textId="542F6AEA" w:rsidR="0050120A" w:rsidRDefault="0050120A" w:rsidP="0050120A">
      <w:pPr>
        <w:jc w:val="center"/>
      </w:pPr>
    </w:p>
    <w:p w14:paraId="291E4E2B" w14:textId="7149F0EF" w:rsidR="0050120A" w:rsidRDefault="0050120A" w:rsidP="0050120A">
      <w:pPr>
        <w:pStyle w:val="ListParagraph"/>
        <w:numPr>
          <w:ilvl w:val="0"/>
          <w:numId w:val="2"/>
        </w:numPr>
      </w:pPr>
      <w:proofErr w:type="spellStart"/>
      <w:r w:rsidRPr="0050120A">
        <w:t>Balangon</w:t>
      </w:r>
      <w:proofErr w:type="spellEnd"/>
      <w:r w:rsidRPr="0050120A">
        <w:t>, Jonathan Javier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4A24E9B0" w14:textId="496AEF66" w:rsidR="0050120A" w:rsidRDefault="0050120A" w:rsidP="0050120A">
      <w:r>
        <w:rPr>
          <w:noProof/>
        </w:rPr>
        <w:drawing>
          <wp:anchor distT="0" distB="0" distL="114300" distR="114300" simplePos="0" relativeHeight="251659264" behindDoc="1" locked="0" layoutInCell="1" allowOverlap="1" wp14:anchorId="58C67DDC" wp14:editId="4BC0FE9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576580"/>
            <wp:effectExtent l="0" t="0" r="0" b="0"/>
            <wp:wrapNone/>
            <wp:docPr id="96409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999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142BA" w14:textId="77777777" w:rsidR="0050120A" w:rsidRDefault="0050120A" w:rsidP="0050120A"/>
    <w:p w14:paraId="30AC98D8" w14:textId="77777777" w:rsidR="0050120A" w:rsidRDefault="0050120A" w:rsidP="0050120A"/>
    <w:p w14:paraId="29B84988" w14:textId="77777777" w:rsidR="0050120A" w:rsidRDefault="0050120A" w:rsidP="0050120A"/>
    <w:p w14:paraId="74C8EF25" w14:textId="77777777" w:rsidR="0050120A" w:rsidRDefault="0050120A" w:rsidP="0050120A"/>
    <w:p w14:paraId="0D58CAA7" w14:textId="77777777" w:rsidR="0050120A" w:rsidRDefault="0050120A" w:rsidP="0050120A"/>
    <w:p w14:paraId="51C80BC1" w14:textId="77777777" w:rsidR="0050120A" w:rsidRDefault="0050120A" w:rsidP="0050120A"/>
    <w:p w14:paraId="4B43CE5A" w14:textId="77777777" w:rsidR="0050120A" w:rsidRDefault="0050120A" w:rsidP="0050120A"/>
    <w:p w14:paraId="349B9A06" w14:textId="77777777" w:rsidR="0050120A" w:rsidRDefault="0050120A" w:rsidP="0050120A"/>
    <w:p w14:paraId="0E98506D" w14:textId="77777777" w:rsidR="0050120A" w:rsidRDefault="0050120A" w:rsidP="0050120A"/>
    <w:p w14:paraId="5CC99D60" w14:textId="77777777" w:rsidR="0050120A" w:rsidRDefault="0050120A" w:rsidP="0050120A"/>
    <w:p w14:paraId="5618E46B" w14:textId="6AD60CC3" w:rsidR="0050120A" w:rsidRDefault="0050120A" w:rsidP="0050120A">
      <w:pPr>
        <w:pStyle w:val="ListParagraph"/>
        <w:numPr>
          <w:ilvl w:val="0"/>
          <w:numId w:val="1"/>
        </w:numPr>
      </w:pPr>
      <w:r w:rsidRPr="0050120A">
        <w:t>Baldonado, Vanessa Marie Orense</w:t>
      </w:r>
      <w:r>
        <w:t xml:space="preserve"> – </w:t>
      </w:r>
      <w:r w:rsidRPr="0050120A">
        <w:rPr>
          <w:highlight w:val="green"/>
        </w:rPr>
        <w:t>Aligned with the manual adjustment</w:t>
      </w:r>
    </w:p>
    <w:p w14:paraId="39A5F9FF" w14:textId="48603F09" w:rsidR="0050120A" w:rsidRDefault="0050120A" w:rsidP="0050120A">
      <w:r>
        <w:rPr>
          <w:noProof/>
        </w:rPr>
        <w:drawing>
          <wp:inline distT="0" distB="0" distL="0" distR="0" wp14:anchorId="2F5F20D3" wp14:editId="1B3C06D0">
            <wp:extent cx="5943600" cy="3115310"/>
            <wp:effectExtent l="0" t="0" r="0" b="8890"/>
            <wp:docPr id="83962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2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770" w14:textId="5DF58188" w:rsidR="0050120A" w:rsidRDefault="00723503" w:rsidP="00723503">
      <w:pPr>
        <w:pStyle w:val="ListParagraph"/>
        <w:numPr>
          <w:ilvl w:val="0"/>
          <w:numId w:val="1"/>
        </w:numPr>
      </w:pPr>
      <w:r w:rsidRPr="00723503">
        <w:t xml:space="preserve">Bautista, </w:t>
      </w:r>
      <w:proofErr w:type="spellStart"/>
      <w:r w:rsidRPr="00723503">
        <w:t>Rhose</w:t>
      </w:r>
      <w:proofErr w:type="spellEnd"/>
      <w:r w:rsidRPr="00723503">
        <w:t xml:space="preserve"> Claire Batas</w:t>
      </w:r>
      <w:r>
        <w:t xml:space="preserve"> (</w:t>
      </w:r>
      <w:r w:rsidRPr="00723503">
        <w:rPr>
          <w:highlight w:val="red"/>
        </w:rPr>
        <w:t>May nilala</w:t>
      </w:r>
      <w:proofErr w:type="spellStart"/>
      <w:r w:rsidRPr="00723503">
        <w:rPr>
          <w:highlight w:val="red"/>
        </w:rPr>
        <w:t>bas</w:t>
      </w:r>
      <w:proofErr w:type="spellEnd"/>
      <w:r w:rsidRPr="00723503">
        <w:rPr>
          <w:highlight w:val="red"/>
        </w:rPr>
        <w:t xml:space="preserve"> </w:t>
      </w:r>
      <w:proofErr w:type="spellStart"/>
      <w:r w:rsidRPr="00723503">
        <w:rPr>
          <w:highlight w:val="red"/>
        </w:rPr>
        <w:t>sya</w:t>
      </w:r>
      <w:proofErr w:type="spellEnd"/>
      <w:r w:rsidRPr="00723503">
        <w:rPr>
          <w:highlight w:val="red"/>
        </w:rPr>
        <w:t xml:space="preserve"> </w:t>
      </w:r>
      <w:proofErr w:type="spellStart"/>
      <w:r w:rsidRPr="00723503">
        <w:rPr>
          <w:highlight w:val="red"/>
        </w:rPr>
        <w:t>na</w:t>
      </w:r>
      <w:proofErr w:type="spellEnd"/>
      <w:r w:rsidRPr="00723503">
        <w:rPr>
          <w:highlight w:val="red"/>
        </w:rPr>
        <w:t xml:space="preserve"> </w:t>
      </w:r>
      <w:proofErr w:type="spellStart"/>
      <w:r w:rsidRPr="00723503">
        <w:rPr>
          <w:highlight w:val="red"/>
        </w:rPr>
        <w:t>mga</w:t>
      </w:r>
      <w:proofErr w:type="spellEnd"/>
      <w:r w:rsidRPr="00723503">
        <w:rPr>
          <w:highlight w:val="red"/>
        </w:rPr>
        <w:t xml:space="preserve"> negative values </w:t>
      </w:r>
      <w:proofErr w:type="spellStart"/>
      <w:r w:rsidRPr="00723503">
        <w:rPr>
          <w:highlight w:val="red"/>
        </w:rPr>
        <w:t>na</w:t>
      </w:r>
      <w:proofErr w:type="spellEnd"/>
      <w:r w:rsidRPr="00723503">
        <w:rPr>
          <w:highlight w:val="red"/>
        </w:rPr>
        <w:t xml:space="preserve"> </w:t>
      </w:r>
      <w:proofErr w:type="spellStart"/>
      <w:r w:rsidRPr="00723503">
        <w:rPr>
          <w:highlight w:val="red"/>
        </w:rPr>
        <w:t>dapat</w:t>
      </w:r>
      <w:proofErr w:type="spellEnd"/>
      <w:r w:rsidRPr="00723503">
        <w:rPr>
          <w:highlight w:val="red"/>
        </w:rPr>
        <w:t xml:space="preserve"> </w:t>
      </w:r>
      <w:proofErr w:type="spellStart"/>
      <w:r w:rsidRPr="00723503">
        <w:rPr>
          <w:highlight w:val="red"/>
        </w:rPr>
        <w:t>wala</w:t>
      </w:r>
      <w:proofErr w:type="spellEnd"/>
      <w:r>
        <w:t>)</w:t>
      </w:r>
    </w:p>
    <w:p w14:paraId="0016A492" w14:textId="2E8D5C81" w:rsidR="0050120A" w:rsidRDefault="00723503" w:rsidP="0050120A">
      <w:r>
        <w:rPr>
          <w:noProof/>
        </w:rPr>
        <w:drawing>
          <wp:inline distT="0" distB="0" distL="0" distR="0" wp14:anchorId="0022880D" wp14:editId="1D26132D">
            <wp:extent cx="5943600" cy="564515"/>
            <wp:effectExtent l="0" t="0" r="0" b="6985"/>
            <wp:docPr id="20505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06D" w14:textId="2A58DF83" w:rsidR="0050120A" w:rsidRDefault="00723503" w:rsidP="0050120A">
      <w:r>
        <w:rPr>
          <w:noProof/>
        </w:rPr>
        <w:drawing>
          <wp:inline distT="0" distB="0" distL="0" distR="0" wp14:anchorId="2E835EE3" wp14:editId="03275572">
            <wp:extent cx="5943600" cy="3302635"/>
            <wp:effectExtent l="0" t="0" r="0" b="0"/>
            <wp:docPr id="20222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E77" w14:textId="77777777" w:rsidR="0050120A" w:rsidRDefault="0050120A" w:rsidP="0050120A"/>
    <w:p w14:paraId="2B03ADE3" w14:textId="13300DBC" w:rsidR="00723503" w:rsidRDefault="00723503" w:rsidP="00723503">
      <w:pPr>
        <w:pStyle w:val="ListParagraph"/>
        <w:numPr>
          <w:ilvl w:val="0"/>
          <w:numId w:val="1"/>
        </w:numPr>
      </w:pPr>
      <w:r w:rsidRPr="00723503">
        <w:t>Bautista, Ryan James Panday</w:t>
      </w:r>
      <w:r>
        <w:t xml:space="preserve"> (</w:t>
      </w:r>
      <w:proofErr w:type="gramStart"/>
      <w:r>
        <w:t>Rest day</w:t>
      </w:r>
      <w:proofErr w:type="gramEnd"/>
      <w:r>
        <w:t xml:space="preserve"> on Sep 7) </w:t>
      </w:r>
      <w:proofErr w:type="spellStart"/>
      <w:r>
        <w:t>yung</w:t>
      </w:r>
      <w:proofErr w:type="spellEnd"/>
      <w:r>
        <w:t xml:space="preserve"> red may negative </w:t>
      </w:r>
      <w:proofErr w:type="spellStart"/>
      <w:r>
        <w:t>sya</w:t>
      </w:r>
      <w:proofErr w:type="spellEnd"/>
      <w:r>
        <w:t xml:space="preserve"> </w:t>
      </w:r>
    </w:p>
    <w:p w14:paraId="7C95A0B3" w14:textId="358BA570" w:rsidR="00723503" w:rsidRDefault="00B84BA7" w:rsidP="0050120A">
      <w:r>
        <w:rPr>
          <w:noProof/>
        </w:rPr>
        <w:drawing>
          <wp:anchor distT="0" distB="0" distL="114300" distR="114300" simplePos="0" relativeHeight="251665408" behindDoc="1" locked="0" layoutInCell="1" allowOverlap="1" wp14:anchorId="63AD75DB" wp14:editId="7C025F6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887730"/>
            <wp:effectExtent l="0" t="0" r="0" b="7620"/>
            <wp:wrapNone/>
            <wp:docPr id="10354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85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BE4B2" w14:textId="3C45BCF4" w:rsidR="0050120A" w:rsidRDefault="0050120A" w:rsidP="0050120A"/>
    <w:p w14:paraId="0C15F049" w14:textId="269DD27B" w:rsidR="00B84BA7" w:rsidRDefault="00B84BA7" w:rsidP="0050120A"/>
    <w:p w14:paraId="3655F8F0" w14:textId="77777777" w:rsidR="00B84BA7" w:rsidRDefault="00B84BA7" w:rsidP="0050120A"/>
    <w:p w14:paraId="1EFC71F1" w14:textId="3912F538" w:rsidR="0050120A" w:rsidRDefault="00A57B59" w:rsidP="00A57B59">
      <w:pPr>
        <w:pStyle w:val="ListParagraph"/>
        <w:numPr>
          <w:ilvl w:val="0"/>
          <w:numId w:val="1"/>
        </w:numPr>
      </w:pPr>
      <w:r w:rsidRPr="00A57B59">
        <w:t>Cruz, Edelyn Mae Roberto</w:t>
      </w:r>
      <w:r w:rsidR="00D93D32">
        <w:t xml:space="preserve"> - </w:t>
      </w:r>
      <w:r w:rsidR="00D93D32" w:rsidRPr="0050120A">
        <w:rPr>
          <w:highlight w:val="green"/>
        </w:rPr>
        <w:t>Aligned with the manual adjustment</w:t>
      </w:r>
    </w:p>
    <w:p w14:paraId="3C36AE87" w14:textId="06DB1054" w:rsidR="00A57B59" w:rsidRDefault="00A57B59" w:rsidP="00A57B59">
      <w:r>
        <w:rPr>
          <w:noProof/>
        </w:rPr>
        <w:drawing>
          <wp:anchor distT="0" distB="0" distL="114300" distR="114300" simplePos="0" relativeHeight="251660288" behindDoc="1" locked="0" layoutInCell="1" allowOverlap="1" wp14:anchorId="1D0E15F3" wp14:editId="31375AA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842645"/>
            <wp:effectExtent l="0" t="0" r="0" b="0"/>
            <wp:wrapNone/>
            <wp:docPr id="157768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46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FC276" w14:textId="77777777" w:rsidR="0050120A" w:rsidRDefault="0050120A" w:rsidP="0050120A"/>
    <w:p w14:paraId="7890CEA8" w14:textId="77777777" w:rsidR="0050120A" w:rsidRDefault="0050120A" w:rsidP="0050120A"/>
    <w:p w14:paraId="33E2870A" w14:textId="77777777" w:rsidR="0050120A" w:rsidRDefault="0050120A" w:rsidP="0050120A"/>
    <w:p w14:paraId="495AEB3E" w14:textId="3271A4B6" w:rsidR="003019E0" w:rsidRDefault="003019E0" w:rsidP="003019E0">
      <w:pPr>
        <w:pStyle w:val="ListParagraph"/>
        <w:numPr>
          <w:ilvl w:val="0"/>
          <w:numId w:val="1"/>
        </w:numPr>
      </w:pPr>
      <w:proofErr w:type="spellStart"/>
      <w:r w:rsidRPr="003019E0">
        <w:t>Lacsi</w:t>
      </w:r>
      <w:proofErr w:type="spellEnd"/>
      <w:r w:rsidRPr="003019E0">
        <w:t>, Jeffrey BADIOLA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1639BCF9" w14:textId="28125263" w:rsidR="003019E0" w:rsidRDefault="003019E0" w:rsidP="0050120A">
      <w:r>
        <w:rPr>
          <w:noProof/>
        </w:rPr>
        <w:drawing>
          <wp:anchor distT="0" distB="0" distL="114300" distR="114300" simplePos="0" relativeHeight="251664384" behindDoc="1" locked="0" layoutInCell="1" allowOverlap="1" wp14:anchorId="61EF7A7A" wp14:editId="3D82FA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3865"/>
            <wp:effectExtent l="0" t="0" r="0" b="0"/>
            <wp:wrapNone/>
            <wp:docPr id="19906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573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19E8" w14:textId="77777777" w:rsidR="003019E0" w:rsidRDefault="003019E0" w:rsidP="0050120A"/>
    <w:p w14:paraId="4FCE1AB3" w14:textId="77777777" w:rsidR="00B84BA7" w:rsidRDefault="00B84BA7" w:rsidP="0050120A"/>
    <w:p w14:paraId="1497D525" w14:textId="7C07FFFC" w:rsidR="003019E0" w:rsidRDefault="003019E0" w:rsidP="003019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3CF4DD" wp14:editId="182F4074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415925"/>
            <wp:effectExtent l="0" t="0" r="0" b="3175"/>
            <wp:wrapNone/>
            <wp:docPr id="47305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581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9E0">
        <w:t>Lim Jr., Fernando Maturino</w:t>
      </w:r>
      <w:r>
        <w:t xml:space="preserve"> </w:t>
      </w:r>
      <w:r>
        <w:t xml:space="preserve">- </w:t>
      </w:r>
      <w:r w:rsidRPr="0050120A">
        <w:rPr>
          <w:highlight w:val="green"/>
        </w:rPr>
        <w:t>Aligned with the manual adjustment</w:t>
      </w:r>
    </w:p>
    <w:p w14:paraId="480B4D0A" w14:textId="384A7BE0" w:rsidR="003019E0" w:rsidRDefault="003019E0" w:rsidP="003019E0"/>
    <w:p w14:paraId="64B1946A" w14:textId="77777777" w:rsidR="003019E0" w:rsidRDefault="003019E0" w:rsidP="003019E0"/>
    <w:p w14:paraId="52C112DA" w14:textId="77777777" w:rsidR="003019E0" w:rsidRDefault="003019E0" w:rsidP="003019E0"/>
    <w:p w14:paraId="2D4808AD" w14:textId="5CBECFEC" w:rsidR="003019E0" w:rsidRDefault="003019E0" w:rsidP="003019E0">
      <w:pPr>
        <w:pStyle w:val="ListParagraph"/>
        <w:numPr>
          <w:ilvl w:val="0"/>
          <w:numId w:val="1"/>
        </w:numPr>
      </w:pPr>
      <w:proofErr w:type="spellStart"/>
      <w:r w:rsidRPr="003019E0">
        <w:t>Linatoc</w:t>
      </w:r>
      <w:proofErr w:type="spellEnd"/>
      <w:r w:rsidRPr="003019E0">
        <w:t>, Hernan L</w:t>
      </w:r>
      <w:r>
        <w:t xml:space="preserve"> </w:t>
      </w:r>
      <w:r>
        <w:t xml:space="preserve">- </w:t>
      </w:r>
      <w:r w:rsidRPr="0050120A">
        <w:rPr>
          <w:highlight w:val="green"/>
        </w:rPr>
        <w:t>Aligned with the manual adjustment</w:t>
      </w:r>
    </w:p>
    <w:p w14:paraId="170D95CD" w14:textId="6BDFABA6" w:rsidR="00B84BA7" w:rsidRDefault="00B84BA7" w:rsidP="003019E0">
      <w:r>
        <w:rPr>
          <w:noProof/>
        </w:rPr>
        <w:drawing>
          <wp:anchor distT="0" distB="0" distL="114300" distR="114300" simplePos="0" relativeHeight="251663360" behindDoc="1" locked="0" layoutInCell="1" allowOverlap="1" wp14:anchorId="72757FD6" wp14:editId="7EC902E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847090"/>
            <wp:effectExtent l="0" t="0" r="0" b="0"/>
            <wp:wrapNone/>
            <wp:docPr id="193749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992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A8DF2" w14:textId="57EE4BD2" w:rsidR="003019E0" w:rsidRDefault="003019E0" w:rsidP="003019E0"/>
    <w:p w14:paraId="6892DFFD" w14:textId="77777777" w:rsidR="00B84BA7" w:rsidRDefault="00B84BA7" w:rsidP="003019E0"/>
    <w:p w14:paraId="54A6C119" w14:textId="77777777" w:rsidR="00B84BA7" w:rsidRDefault="00B84BA7" w:rsidP="003019E0"/>
    <w:p w14:paraId="71919922" w14:textId="22B4C8B3" w:rsidR="00B84BA7" w:rsidRDefault="00B84BA7" w:rsidP="00B84BA7">
      <w:pPr>
        <w:pStyle w:val="ListParagraph"/>
        <w:numPr>
          <w:ilvl w:val="0"/>
          <w:numId w:val="1"/>
        </w:numPr>
      </w:pPr>
      <w:r w:rsidRPr="00B84BA7">
        <w:t xml:space="preserve">Loyola, Aladdin </w:t>
      </w:r>
      <w:proofErr w:type="spellStart"/>
      <w:r w:rsidRPr="00B84BA7">
        <w:t>Valmadrid</w:t>
      </w:r>
      <w:proofErr w:type="spellEnd"/>
      <w:r>
        <w:t xml:space="preserve"> - </w:t>
      </w:r>
      <w:r w:rsidRPr="0050120A">
        <w:rPr>
          <w:highlight w:val="green"/>
        </w:rPr>
        <w:t>Aligned with the manual adjustment</w:t>
      </w:r>
    </w:p>
    <w:p w14:paraId="6F4BE09C" w14:textId="15EC2752" w:rsidR="00B84BA7" w:rsidRDefault="00B84BA7" w:rsidP="003019E0">
      <w:r>
        <w:rPr>
          <w:noProof/>
        </w:rPr>
        <w:drawing>
          <wp:anchor distT="0" distB="0" distL="114300" distR="114300" simplePos="0" relativeHeight="251662336" behindDoc="1" locked="0" layoutInCell="1" allowOverlap="1" wp14:anchorId="1FAD3F1F" wp14:editId="51B8363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451485"/>
            <wp:effectExtent l="0" t="0" r="0" b="5715"/>
            <wp:wrapNone/>
            <wp:docPr id="8126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34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0E038" w14:textId="77777777" w:rsidR="00B84BA7" w:rsidRDefault="00B84BA7" w:rsidP="003019E0"/>
    <w:p w14:paraId="4830AA43" w14:textId="77777777" w:rsidR="00B84BA7" w:rsidRDefault="00B84BA7" w:rsidP="003019E0"/>
    <w:p w14:paraId="4BABD098" w14:textId="77777777" w:rsidR="00B84BA7" w:rsidRDefault="00B84BA7" w:rsidP="003019E0"/>
    <w:p w14:paraId="368A5986" w14:textId="77777777" w:rsidR="00B84BA7" w:rsidRDefault="00B84BA7" w:rsidP="003019E0"/>
    <w:p w14:paraId="34619247" w14:textId="77777777" w:rsidR="00B84BA7" w:rsidRDefault="00B84BA7" w:rsidP="003019E0"/>
    <w:p w14:paraId="04A73A4A" w14:textId="127170D1" w:rsidR="00B84BA7" w:rsidRDefault="00B84BA7" w:rsidP="00B84BA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57B87E" wp14:editId="2CC29770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43600" cy="566420"/>
            <wp:effectExtent l="0" t="0" r="0" b="5080"/>
            <wp:wrapNone/>
            <wp:docPr id="16810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57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BA7">
        <w:t>Machado, Ranier Carlos Canelas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0A933423" w14:textId="3D3AA12A" w:rsidR="00B84BA7" w:rsidRDefault="00B84BA7" w:rsidP="003019E0"/>
    <w:p w14:paraId="6077533D" w14:textId="2E43636D" w:rsidR="00B84BA7" w:rsidRDefault="00B84BA7" w:rsidP="003019E0"/>
    <w:p w14:paraId="5D3E4E13" w14:textId="7F62F582" w:rsidR="00B84BA7" w:rsidRDefault="00B84BA7" w:rsidP="003019E0"/>
    <w:p w14:paraId="28380119" w14:textId="39D5F02A" w:rsidR="00B84BA7" w:rsidRDefault="00B84BA7" w:rsidP="00B84BA7">
      <w:pPr>
        <w:pStyle w:val="ListParagraph"/>
        <w:numPr>
          <w:ilvl w:val="0"/>
          <w:numId w:val="1"/>
        </w:numPr>
      </w:pPr>
      <w:r w:rsidRPr="00B84BA7">
        <w:t>Maranan, Jonh Paul Abila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506B6A47" w14:textId="4BEF0A2D" w:rsidR="00B84BA7" w:rsidRDefault="00B84BA7" w:rsidP="003019E0">
      <w:r>
        <w:rPr>
          <w:noProof/>
        </w:rPr>
        <w:drawing>
          <wp:anchor distT="0" distB="0" distL="114300" distR="114300" simplePos="0" relativeHeight="251668480" behindDoc="1" locked="0" layoutInCell="1" allowOverlap="1" wp14:anchorId="2C665071" wp14:editId="46371A5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52120"/>
            <wp:effectExtent l="0" t="0" r="0" b="5080"/>
            <wp:wrapNone/>
            <wp:docPr id="12514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43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4410F" w14:textId="77777777" w:rsidR="00B84BA7" w:rsidRDefault="00B84BA7" w:rsidP="003019E0"/>
    <w:p w14:paraId="1458E583" w14:textId="77777777" w:rsidR="00B84BA7" w:rsidRDefault="00B84BA7" w:rsidP="003019E0"/>
    <w:p w14:paraId="6204DBE8" w14:textId="638DB419" w:rsidR="00B84BA7" w:rsidRDefault="00B84BA7" w:rsidP="00B84BA7">
      <w:pPr>
        <w:pStyle w:val="ListParagraph"/>
        <w:numPr>
          <w:ilvl w:val="0"/>
          <w:numId w:val="1"/>
        </w:numPr>
      </w:pPr>
      <w:proofErr w:type="spellStart"/>
      <w:r w:rsidRPr="00B84BA7">
        <w:t>Olipano</w:t>
      </w:r>
      <w:proofErr w:type="spellEnd"/>
      <w:r w:rsidRPr="00B84BA7">
        <w:t xml:space="preserve">, Jr., </w:t>
      </w:r>
      <w:proofErr w:type="spellStart"/>
      <w:r w:rsidRPr="00B84BA7">
        <w:t>Sinando</w:t>
      </w:r>
      <w:proofErr w:type="spellEnd"/>
      <w:r w:rsidRPr="00B84BA7">
        <w:t xml:space="preserve"> ABERIA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370CDA13" w14:textId="586C69C8" w:rsidR="00B84BA7" w:rsidRDefault="00B84BA7" w:rsidP="00B84BA7">
      <w:r>
        <w:rPr>
          <w:noProof/>
        </w:rPr>
        <w:drawing>
          <wp:anchor distT="0" distB="0" distL="114300" distR="114300" simplePos="0" relativeHeight="251667456" behindDoc="1" locked="0" layoutInCell="1" allowOverlap="1" wp14:anchorId="4DAA4B2A" wp14:editId="5223029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55295"/>
            <wp:effectExtent l="0" t="0" r="0" b="1905"/>
            <wp:wrapNone/>
            <wp:docPr id="58075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93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A508" w14:textId="2EA3AE8F" w:rsidR="00B84BA7" w:rsidRDefault="00B84BA7" w:rsidP="00B84BA7"/>
    <w:p w14:paraId="0777DA69" w14:textId="77777777" w:rsidR="00B84BA7" w:rsidRDefault="00B84BA7" w:rsidP="00B84BA7"/>
    <w:p w14:paraId="18B76D60" w14:textId="7623D16C" w:rsidR="00B84BA7" w:rsidRDefault="00B84BA7" w:rsidP="00B84BA7">
      <w:pPr>
        <w:pStyle w:val="ListParagraph"/>
        <w:numPr>
          <w:ilvl w:val="0"/>
          <w:numId w:val="1"/>
        </w:numPr>
      </w:pPr>
      <w:r w:rsidRPr="00B84BA7">
        <w:t xml:space="preserve">Paredes, </w:t>
      </w:r>
      <w:proofErr w:type="spellStart"/>
      <w:r w:rsidRPr="00B84BA7">
        <w:t>Emherlyn</w:t>
      </w:r>
      <w:proofErr w:type="spellEnd"/>
      <w:r w:rsidRPr="00B84BA7">
        <w:t xml:space="preserve"> Joy GRECIA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02F1FA0D" w14:textId="2B8C640C" w:rsidR="00787BE7" w:rsidRDefault="00787BE7" w:rsidP="00B84BA7">
      <w:r>
        <w:rPr>
          <w:noProof/>
        </w:rPr>
        <w:drawing>
          <wp:anchor distT="0" distB="0" distL="114300" distR="114300" simplePos="0" relativeHeight="251670528" behindDoc="1" locked="0" layoutInCell="1" allowOverlap="1" wp14:anchorId="634937FE" wp14:editId="43E6E6DE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943600" cy="443230"/>
            <wp:effectExtent l="0" t="0" r="0" b="0"/>
            <wp:wrapNone/>
            <wp:docPr id="9795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182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FCFD6" w14:textId="7160D9B2" w:rsidR="00B84BA7" w:rsidRDefault="00B84BA7" w:rsidP="00B84BA7"/>
    <w:p w14:paraId="4FDD5BD9" w14:textId="7A197409" w:rsidR="00B84BA7" w:rsidRDefault="00B84BA7" w:rsidP="00B84BA7">
      <w:r>
        <w:t>&amp;</w:t>
      </w:r>
    </w:p>
    <w:p w14:paraId="34FCEE20" w14:textId="15D32E1E" w:rsidR="00787BE7" w:rsidRPr="00787BE7" w:rsidRDefault="00787BE7" w:rsidP="00787BE7">
      <w:pPr>
        <w:pStyle w:val="ListParagraph"/>
        <w:numPr>
          <w:ilvl w:val="0"/>
          <w:numId w:val="1"/>
        </w:numPr>
        <w:rPr>
          <w:highlight w:val="red"/>
        </w:rPr>
      </w:pPr>
      <w:r w:rsidRPr="00787BE7">
        <w:rPr>
          <w:highlight w:val="red"/>
        </w:rPr>
        <w:t xml:space="preserve">Negative Values </w:t>
      </w:r>
    </w:p>
    <w:p w14:paraId="5E2C1E48" w14:textId="166A7DF3" w:rsidR="00787BE7" w:rsidRDefault="00787BE7" w:rsidP="00B84BA7">
      <w:r>
        <w:rPr>
          <w:noProof/>
        </w:rPr>
        <w:drawing>
          <wp:anchor distT="0" distB="0" distL="114300" distR="114300" simplePos="0" relativeHeight="251669504" behindDoc="1" locked="0" layoutInCell="1" allowOverlap="1" wp14:anchorId="53057188" wp14:editId="0E6E949E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943600" cy="2445385"/>
            <wp:effectExtent l="0" t="0" r="0" b="0"/>
            <wp:wrapNone/>
            <wp:docPr id="2643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167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8CDB4" w14:textId="462F0F4B" w:rsidR="00B84BA7" w:rsidRDefault="00B84BA7" w:rsidP="00B84BA7"/>
    <w:p w14:paraId="43FA5D2F" w14:textId="77777777" w:rsidR="00787BE7" w:rsidRDefault="00787BE7" w:rsidP="00B84BA7"/>
    <w:p w14:paraId="04C1D64C" w14:textId="77777777" w:rsidR="00787BE7" w:rsidRDefault="00787BE7" w:rsidP="00B84BA7"/>
    <w:p w14:paraId="0635EC81" w14:textId="77777777" w:rsidR="00787BE7" w:rsidRDefault="00787BE7" w:rsidP="00B84BA7"/>
    <w:p w14:paraId="7D450F55" w14:textId="77777777" w:rsidR="00787BE7" w:rsidRDefault="00787BE7" w:rsidP="00B84BA7"/>
    <w:p w14:paraId="4AA16B62" w14:textId="77777777" w:rsidR="00787BE7" w:rsidRDefault="00787BE7" w:rsidP="00B84BA7"/>
    <w:p w14:paraId="23F42B71" w14:textId="77777777" w:rsidR="00787BE7" w:rsidRDefault="00787BE7" w:rsidP="00B84BA7"/>
    <w:p w14:paraId="6FCCF98C" w14:textId="77777777" w:rsidR="00787BE7" w:rsidRDefault="00787BE7" w:rsidP="00B84BA7"/>
    <w:p w14:paraId="61E724BB" w14:textId="77777777" w:rsidR="00787BE7" w:rsidRDefault="00787BE7" w:rsidP="00B84BA7"/>
    <w:p w14:paraId="6D2C4212" w14:textId="77777777" w:rsidR="00787BE7" w:rsidRDefault="00787BE7" w:rsidP="00B84BA7"/>
    <w:p w14:paraId="2A66BA0B" w14:textId="45ED9495" w:rsidR="00787BE7" w:rsidRPr="00787BE7" w:rsidRDefault="00787BE7" w:rsidP="00B84BA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</w:pPr>
      <w:r w:rsidRPr="00787BE7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Perez, Jan Deliso</w:t>
      </w:r>
      <w:r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 xml:space="preserve"> - </w:t>
      </w:r>
      <w:r w:rsidRPr="00787BE7">
        <w:rPr>
          <w:noProof/>
          <w:highlight w:val="red"/>
        </w:rPr>
        <w:drawing>
          <wp:anchor distT="0" distB="0" distL="114300" distR="114300" simplePos="0" relativeHeight="251672576" behindDoc="1" locked="0" layoutInCell="1" allowOverlap="1" wp14:anchorId="09E28365" wp14:editId="6095C6C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943600" cy="215265"/>
            <wp:effectExtent l="0" t="0" r="0" b="0"/>
            <wp:wrapNone/>
            <wp:docPr id="13807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7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BE7">
        <w:rPr>
          <w:highlight w:val="red"/>
        </w:rPr>
        <w:t>OT has no value should have</w:t>
      </w:r>
      <w:r>
        <w:t xml:space="preserve"> </w:t>
      </w:r>
      <w:r>
        <w:br/>
      </w:r>
    </w:p>
    <w:p w14:paraId="6A298D6C" w14:textId="746C8E5A" w:rsidR="00787BE7" w:rsidRDefault="00787BE7" w:rsidP="00B84BA7"/>
    <w:p w14:paraId="5095FB79" w14:textId="5BD34E15" w:rsidR="00787BE7" w:rsidRDefault="00787BE7" w:rsidP="00B84BA7">
      <w:r>
        <w:rPr>
          <w:noProof/>
        </w:rPr>
        <w:drawing>
          <wp:anchor distT="0" distB="0" distL="114300" distR="114300" simplePos="0" relativeHeight="251671552" behindDoc="1" locked="0" layoutInCell="1" allowOverlap="1" wp14:anchorId="2F9D86F6" wp14:editId="5467504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695700"/>
            <wp:effectExtent l="0" t="0" r="0" b="0"/>
            <wp:wrapNone/>
            <wp:docPr id="149434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816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6BB63" w14:textId="13526AAE" w:rsidR="00787BE7" w:rsidRDefault="00787BE7" w:rsidP="00B84BA7"/>
    <w:p w14:paraId="489DB5A3" w14:textId="77777777" w:rsidR="00787BE7" w:rsidRDefault="00787BE7" w:rsidP="00B84BA7"/>
    <w:p w14:paraId="4F1C1E9B" w14:textId="77777777" w:rsidR="00787BE7" w:rsidRDefault="00787BE7" w:rsidP="00B84BA7"/>
    <w:p w14:paraId="117C6B35" w14:textId="77777777" w:rsidR="00787BE7" w:rsidRDefault="00787BE7" w:rsidP="00B84BA7"/>
    <w:p w14:paraId="6CE32C46" w14:textId="77777777" w:rsidR="00787BE7" w:rsidRDefault="00787BE7" w:rsidP="00B84BA7"/>
    <w:p w14:paraId="796589F9" w14:textId="77777777" w:rsidR="00787BE7" w:rsidRDefault="00787BE7" w:rsidP="00B84BA7"/>
    <w:p w14:paraId="73195B7B" w14:textId="77777777" w:rsidR="00787BE7" w:rsidRDefault="00787BE7" w:rsidP="00B84BA7"/>
    <w:p w14:paraId="18C684AA" w14:textId="77777777" w:rsidR="00787BE7" w:rsidRDefault="00787BE7" w:rsidP="00B84BA7"/>
    <w:p w14:paraId="243B5238" w14:textId="77777777" w:rsidR="00787BE7" w:rsidRDefault="00787BE7" w:rsidP="00B84BA7"/>
    <w:p w14:paraId="00685AF0" w14:textId="77777777" w:rsidR="00787BE7" w:rsidRDefault="00787BE7" w:rsidP="00B84BA7"/>
    <w:p w14:paraId="376DD790" w14:textId="77777777" w:rsidR="00787BE7" w:rsidRDefault="00787BE7" w:rsidP="00B84BA7"/>
    <w:p w14:paraId="15D671E4" w14:textId="77777777" w:rsidR="00787BE7" w:rsidRDefault="00787BE7" w:rsidP="00B84BA7"/>
    <w:p w14:paraId="36717A6A" w14:textId="77777777" w:rsidR="00787BE7" w:rsidRDefault="00787BE7" w:rsidP="00B84BA7"/>
    <w:p w14:paraId="41CBBE77" w14:textId="29CC1A27" w:rsidR="00787BE7" w:rsidRDefault="00787BE7" w:rsidP="00787BE7">
      <w:pPr>
        <w:pStyle w:val="ListParagraph"/>
        <w:numPr>
          <w:ilvl w:val="0"/>
          <w:numId w:val="1"/>
        </w:numPr>
      </w:pPr>
      <w:r w:rsidRPr="00787BE7">
        <w:t>Portugal, Jerald Opena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2A1426AD" w14:textId="789030A3" w:rsidR="00787BE7" w:rsidRDefault="00787BE7" w:rsidP="00B84BA7">
      <w:r>
        <w:rPr>
          <w:noProof/>
        </w:rPr>
        <w:drawing>
          <wp:anchor distT="0" distB="0" distL="114300" distR="114300" simplePos="0" relativeHeight="251673600" behindDoc="1" locked="0" layoutInCell="1" allowOverlap="1" wp14:anchorId="4D213472" wp14:editId="4EA6DC9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1640840"/>
            <wp:effectExtent l="0" t="0" r="0" b="0"/>
            <wp:wrapNone/>
            <wp:docPr id="4037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538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4EA30" w14:textId="17DC46AE" w:rsidR="00787BE7" w:rsidRDefault="00787BE7" w:rsidP="00B84BA7"/>
    <w:p w14:paraId="551ED816" w14:textId="77777777" w:rsidR="00787BE7" w:rsidRDefault="00787BE7" w:rsidP="00B84BA7"/>
    <w:p w14:paraId="23CFF2D5" w14:textId="77777777" w:rsidR="00787BE7" w:rsidRDefault="00787BE7" w:rsidP="00B84BA7"/>
    <w:p w14:paraId="4CFC7D43" w14:textId="77777777" w:rsidR="00787BE7" w:rsidRDefault="00787BE7" w:rsidP="00B84BA7"/>
    <w:p w14:paraId="78029584" w14:textId="77777777" w:rsidR="00787BE7" w:rsidRDefault="00787BE7" w:rsidP="00B84BA7"/>
    <w:p w14:paraId="1DD95621" w14:textId="7C10D2DA" w:rsidR="00787BE7" w:rsidRDefault="00787BE7" w:rsidP="00B84BA7">
      <w:r>
        <w:rPr>
          <w:noProof/>
        </w:rPr>
        <w:drawing>
          <wp:inline distT="0" distB="0" distL="0" distR="0" wp14:anchorId="2C75F241" wp14:editId="1A7A0659">
            <wp:extent cx="5943600" cy="480695"/>
            <wp:effectExtent l="0" t="0" r="0" b="0"/>
            <wp:docPr id="201588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81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815" w14:textId="77777777" w:rsidR="00787BE7" w:rsidRDefault="00787BE7" w:rsidP="00B84BA7"/>
    <w:p w14:paraId="56B000E9" w14:textId="77777777" w:rsidR="00787BE7" w:rsidRDefault="00787BE7" w:rsidP="00B84BA7"/>
    <w:p w14:paraId="49773614" w14:textId="77777777" w:rsidR="00787BE7" w:rsidRDefault="00787BE7" w:rsidP="00B84BA7"/>
    <w:p w14:paraId="0D89681D" w14:textId="11175BE0" w:rsidR="00787BE7" w:rsidRDefault="00787BE7" w:rsidP="00B84BA7">
      <w:r>
        <w:rPr>
          <w:noProof/>
        </w:rPr>
        <w:drawing>
          <wp:anchor distT="0" distB="0" distL="114300" distR="114300" simplePos="0" relativeHeight="251674624" behindDoc="1" locked="0" layoutInCell="1" allowOverlap="1" wp14:anchorId="7209FF01" wp14:editId="482C4DB5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5648960"/>
            <wp:effectExtent l="0" t="0" r="0" b="8890"/>
            <wp:wrapNone/>
            <wp:docPr id="95088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899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BE7">
        <w:rPr>
          <w:highlight w:val="red"/>
        </w:rPr>
        <w:t>Other values of the fields not reflected</w:t>
      </w:r>
      <w:r>
        <w:br/>
      </w:r>
      <w:r>
        <w:br/>
      </w:r>
    </w:p>
    <w:p w14:paraId="445525EE" w14:textId="20C3C2DD" w:rsidR="00787BE7" w:rsidRDefault="00787BE7" w:rsidP="00B84BA7"/>
    <w:p w14:paraId="39A26A01" w14:textId="77777777" w:rsidR="00787BE7" w:rsidRDefault="00787BE7" w:rsidP="00B84BA7"/>
    <w:p w14:paraId="77B3D51A" w14:textId="77777777" w:rsidR="00787BE7" w:rsidRDefault="00787BE7" w:rsidP="00B84BA7"/>
    <w:p w14:paraId="1B671AC0" w14:textId="77777777" w:rsidR="00787BE7" w:rsidRDefault="00787BE7" w:rsidP="00B84BA7"/>
    <w:p w14:paraId="2A8C72DF" w14:textId="77777777" w:rsidR="00787BE7" w:rsidRDefault="00787BE7" w:rsidP="00B84BA7"/>
    <w:p w14:paraId="7D6A2B0C" w14:textId="77777777" w:rsidR="00787BE7" w:rsidRDefault="00787BE7" w:rsidP="00B84BA7"/>
    <w:p w14:paraId="11556018" w14:textId="77777777" w:rsidR="00787BE7" w:rsidRDefault="00787BE7" w:rsidP="00B84BA7"/>
    <w:p w14:paraId="2021C0FA" w14:textId="77777777" w:rsidR="00787BE7" w:rsidRDefault="00787BE7" w:rsidP="00B84BA7"/>
    <w:p w14:paraId="5399799C" w14:textId="77777777" w:rsidR="00787BE7" w:rsidRDefault="00787BE7" w:rsidP="00B84BA7"/>
    <w:p w14:paraId="10478B70" w14:textId="77777777" w:rsidR="00787BE7" w:rsidRDefault="00787BE7" w:rsidP="00B84BA7"/>
    <w:p w14:paraId="259FF90D" w14:textId="77777777" w:rsidR="00787BE7" w:rsidRDefault="00787BE7" w:rsidP="00B84BA7"/>
    <w:p w14:paraId="0A3AB107" w14:textId="77777777" w:rsidR="00787BE7" w:rsidRDefault="00787BE7" w:rsidP="00B84BA7"/>
    <w:p w14:paraId="66A17B3A" w14:textId="77777777" w:rsidR="00787BE7" w:rsidRDefault="00787BE7" w:rsidP="00B84BA7"/>
    <w:p w14:paraId="37E35CA0" w14:textId="77777777" w:rsidR="00787BE7" w:rsidRDefault="00787BE7" w:rsidP="00B84BA7"/>
    <w:p w14:paraId="4E2E8598" w14:textId="77777777" w:rsidR="00787BE7" w:rsidRDefault="00787BE7" w:rsidP="00B84BA7"/>
    <w:p w14:paraId="364D7EBE" w14:textId="77777777" w:rsidR="00787BE7" w:rsidRDefault="00787BE7" w:rsidP="00B84BA7"/>
    <w:p w14:paraId="7634E836" w14:textId="77777777" w:rsidR="00787BE7" w:rsidRDefault="00787BE7" w:rsidP="00B84BA7"/>
    <w:p w14:paraId="0B3CBF97" w14:textId="77777777" w:rsidR="00787BE7" w:rsidRDefault="00787BE7" w:rsidP="00B84BA7"/>
    <w:p w14:paraId="621929AE" w14:textId="77777777" w:rsidR="00787BE7" w:rsidRDefault="00787BE7" w:rsidP="00B84BA7"/>
    <w:p w14:paraId="6FF3E80E" w14:textId="77777777" w:rsidR="00787BE7" w:rsidRDefault="00787BE7" w:rsidP="00B84BA7"/>
    <w:p w14:paraId="3C80B7BC" w14:textId="088A0658" w:rsidR="00787BE7" w:rsidRDefault="00A95AE1" w:rsidP="00A95AE1">
      <w:pPr>
        <w:pStyle w:val="ListParagraph"/>
        <w:numPr>
          <w:ilvl w:val="0"/>
          <w:numId w:val="1"/>
        </w:numPr>
      </w:pPr>
      <w:r w:rsidRPr="00A95AE1">
        <w:t>Ramos Jr., Enrique Camero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66D99F70" w14:textId="230C0340" w:rsidR="00A95AE1" w:rsidRDefault="00A95AE1" w:rsidP="00B84BA7">
      <w:r>
        <w:rPr>
          <w:noProof/>
        </w:rPr>
        <w:drawing>
          <wp:anchor distT="0" distB="0" distL="114300" distR="114300" simplePos="0" relativeHeight="251675648" behindDoc="1" locked="0" layoutInCell="1" allowOverlap="1" wp14:anchorId="3DD36F72" wp14:editId="1EE5681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983615"/>
            <wp:effectExtent l="0" t="0" r="0" b="6985"/>
            <wp:wrapNone/>
            <wp:docPr id="86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B07DB" w14:textId="3021FDA2" w:rsidR="00A95AE1" w:rsidRDefault="00A95AE1" w:rsidP="00B84BA7"/>
    <w:p w14:paraId="1A3BC29F" w14:textId="77777777" w:rsidR="00A95AE1" w:rsidRDefault="00A95AE1" w:rsidP="00B84BA7"/>
    <w:p w14:paraId="6559C0A3" w14:textId="77777777" w:rsidR="00A95AE1" w:rsidRDefault="00A95AE1" w:rsidP="00B84BA7"/>
    <w:p w14:paraId="17A606E3" w14:textId="77777777" w:rsidR="00A95AE1" w:rsidRDefault="00A95AE1" w:rsidP="00B84BA7"/>
    <w:p w14:paraId="15EA368C" w14:textId="62B8B185" w:rsidR="00A95AE1" w:rsidRDefault="00A95AE1" w:rsidP="00A95AE1">
      <w:pPr>
        <w:pStyle w:val="ListParagraph"/>
        <w:numPr>
          <w:ilvl w:val="0"/>
          <w:numId w:val="1"/>
        </w:numPr>
      </w:pPr>
      <w:r w:rsidRPr="00A95AE1">
        <w:t>Reyes, Direck Aguilar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0BC25632" w14:textId="57D99CEB" w:rsidR="00A95AE1" w:rsidRDefault="00A95AE1" w:rsidP="00B84BA7">
      <w:r>
        <w:rPr>
          <w:noProof/>
        </w:rPr>
        <w:drawing>
          <wp:anchor distT="0" distB="0" distL="114300" distR="114300" simplePos="0" relativeHeight="251676672" behindDoc="1" locked="0" layoutInCell="1" allowOverlap="1" wp14:anchorId="5265C97F" wp14:editId="43B98A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43280"/>
            <wp:effectExtent l="0" t="0" r="0" b="0"/>
            <wp:wrapNone/>
            <wp:docPr id="18672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801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155A1" w14:textId="77777777" w:rsidR="00A95AE1" w:rsidRDefault="00A95AE1" w:rsidP="00B84BA7"/>
    <w:p w14:paraId="627A20A3" w14:textId="77777777" w:rsidR="00A95AE1" w:rsidRDefault="00A95AE1" w:rsidP="00B84BA7"/>
    <w:p w14:paraId="5D19A513" w14:textId="77777777" w:rsidR="00A95AE1" w:rsidRDefault="00A95AE1" w:rsidP="00B84BA7"/>
    <w:p w14:paraId="77289206" w14:textId="77777777" w:rsidR="00A95AE1" w:rsidRDefault="00A95AE1" w:rsidP="00B84BA7"/>
    <w:p w14:paraId="6C55FAEF" w14:textId="09A45406" w:rsidR="00A95AE1" w:rsidRDefault="00A95AE1" w:rsidP="00A95AE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FE1B081" wp14:editId="00381EDC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3600" cy="451485"/>
            <wp:effectExtent l="0" t="0" r="0" b="5715"/>
            <wp:wrapNone/>
            <wp:docPr id="12428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76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AE1">
        <w:t>Sanchez, Sonny CARILLO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08FDBECB" w14:textId="11809C85" w:rsidR="00A95AE1" w:rsidRDefault="00A95AE1" w:rsidP="00B84BA7"/>
    <w:p w14:paraId="48EEC05B" w14:textId="703057C7" w:rsidR="00A95AE1" w:rsidRDefault="00A95AE1" w:rsidP="00B84BA7"/>
    <w:p w14:paraId="3C877C08" w14:textId="77777777" w:rsidR="00A95AE1" w:rsidRDefault="00A95AE1" w:rsidP="00B84BA7"/>
    <w:p w14:paraId="3996E790" w14:textId="4AA1DEFE" w:rsidR="00A95AE1" w:rsidRDefault="00A95AE1" w:rsidP="00A95AE1">
      <w:pPr>
        <w:pStyle w:val="ListParagraph"/>
        <w:numPr>
          <w:ilvl w:val="0"/>
          <w:numId w:val="1"/>
        </w:numPr>
      </w:pPr>
      <w:r w:rsidRPr="00A95AE1">
        <w:t xml:space="preserve">Segala, </w:t>
      </w:r>
      <w:proofErr w:type="spellStart"/>
      <w:r w:rsidRPr="00A95AE1">
        <w:t>Ynel</w:t>
      </w:r>
      <w:proofErr w:type="spellEnd"/>
      <w:r w:rsidRPr="00A95AE1">
        <w:t xml:space="preserve"> Supremo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5EE79969" w14:textId="1AB695E2" w:rsidR="00A95AE1" w:rsidRDefault="00A95AE1" w:rsidP="00B84BA7">
      <w:r>
        <w:rPr>
          <w:noProof/>
        </w:rPr>
        <w:drawing>
          <wp:anchor distT="0" distB="0" distL="114300" distR="114300" simplePos="0" relativeHeight="251678720" behindDoc="1" locked="0" layoutInCell="1" allowOverlap="1" wp14:anchorId="52016E23" wp14:editId="69A0C69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889635"/>
            <wp:effectExtent l="0" t="0" r="0" b="5715"/>
            <wp:wrapNone/>
            <wp:docPr id="186041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725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B51BA" w14:textId="5D297692" w:rsidR="00A95AE1" w:rsidRDefault="00A95AE1" w:rsidP="00B84BA7"/>
    <w:p w14:paraId="0CB477E3" w14:textId="77777777" w:rsidR="00A95AE1" w:rsidRDefault="00A95AE1" w:rsidP="00B84BA7"/>
    <w:p w14:paraId="1B909BF5" w14:textId="77777777" w:rsidR="00A95AE1" w:rsidRDefault="00A95AE1" w:rsidP="00B84BA7"/>
    <w:p w14:paraId="550D15EF" w14:textId="77777777" w:rsidR="00A95AE1" w:rsidRDefault="00A95AE1" w:rsidP="00B84BA7"/>
    <w:p w14:paraId="505AC47B" w14:textId="081BBA03" w:rsidR="00A95AE1" w:rsidRDefault="00A95AE1" w:rsidP="00A95AE1">
      <w:pPr>
        <w:pStyle w:val="ListParagraph"/>
        <w:numPr>
          <w:ilvl w:val="0"/>
          <w:numId w:val="1"/>
        </w:numPr>
      </w:pPr>
      <w:r w:rsidRPr="00A95AE1">
        <w:t>Villaruel, Mark Vincent PERMEJO</w:t>
      </w:r>
      <w:r>
        <w:t xml:space="preserve"> - </w:t>
      </w:r>
      <w:r w:rsidRPr="0050120A">
        <w:rPr>
          <w:highlight w:val="green"/>
        </w:rPr>
        <w:t>Aligned with the manual adjustment</w:t>
      </w:r>
    </w:p>
    <w:p w14:paraId="706AEF3F" w14:textId="704BF2C0" w:rsidR="00A95AE1" w:rsidRDefault="00A95AE1" w:rsidP="00B84BA7">
      <w:r>
        <w:rPr>
          <w:noProof/>
        </w:rPr>
        <w:drawing>
          <wp:inline distT="0" distB="0" distL="0" distR="0" wp14:anchorId="2CAC9DAC" wp14:editId="07FB5F03">
            <wp:extent cx="5943600" cy="464820"/>
            <wp:effectExtent l="0" t="0" r="0" b="0"/>
            <wp:docPr id="13878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82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2CD"/>
    <w:multiLevelType w:val="hybridMultilevel"/>
    <w:tmpl w:val="67C088BC"/>
    <w:lvl w:ilvl="0" w:tplc="BA4A4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3110"/>
    <w:multiLevelType w:val="hybridMultilevel"/>
    <w:tmpl w:val="11F2C24C"/>
    <w:lvl w:ilvl="0" w:tplc="EC041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59055">
    <w:abstractNumId w:val="0"/>
  </w:num>
  <w:num w:numId="2" w16cid:durableId="10369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A"/>
    <w:rsid w:val="001665FD"/>
    <w:rsid w:val="003019E0"/>
    <w:rsid w:val="0050120A"/>
    <w:rsid w:val="00634093"/>
    <w:rsid w:val="006B28C7"/>
    <w:rsid w:val="0070113D"/>
    <w:rsid w:val="00723503"/>
    <w:rsid w:val="00787BE7"/>
    <w:rsid w:val="00985522"/>
    <w:rsid w:val="00A57B59"/>
    <w:rsid w:val="00A95AE1"/>
    <w:rsid w:val="00AF2360"/>
    <w:rsid w:val="00B84BA7"/>
    <w:rsid w:val="00BC4DA3"/>
    <w:rsid w:val="00D93D32"/>
    <w:rsid w:val="00D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44F4"/>
  <w15:chartTrackingRefBased/>
  <w15:docId w15:val="{86D9BC7D-0C88-40A8-8599-95F41AFC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Janella Rosales</dc:creator>
  <cp:keywords/>
  <dc:description/>
  <cp:lastModifiedBy>Janella Rosales</cp:lastModifiedBy>
  <cp:revision>4</cp:revision>
  <dcterms:created xsi:type="dcterms:W3CDTF">2024-11-11T07:56:00Z</dcterms:created>
  <dcterms:modified xsi:type="dcterms:W3CDTF">2024-11-11T10:49:00Z</dcterms:modified>
</cp:coreProperties>
</file>