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0956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6.1：</w:t>
      </w:r>
    </w:p>
    <w:p w14:paraId="5B1DF461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现在开环转一圈寻零的过程是Vf还是If，需要跑clark和park变换吗</w:t>
      </w:r>
    </w:p>
    <w:p w14:paraId="5D8CA759">
      <w:pPr>
        <w:rPr>
          <w:rFonts w:hint="default"/>
          <w:sz w:val="24"/>
          <w:szCs w:val="32"/>
          <w:lang w:val="en-US" w:eastAsia="zh-CN"/>
        </w:rPr>
      </w:pPr>
    </w:p>
    <w:p w14:paraId="56199A7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进入Vd对齐后一直吸着，状态机一直在对齐：</w:t>
      </w:r>
    </w:p>
    <w:p w14:paraId="6AA93A4A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Aligncnt++;放错位置了，</w:t>
      </w:r>
    </w:p>
    <w:p w14:paraId="1EFD4932">
      <w:pPr>
        <w:ind w:firstLine="420" w:firstLineChars="0"/>
        <w:rPr>
          <w:rFonts w:hint="default"/>
          <w:sz w:val="24"/>
          <w:szCs w:val="32"/>
          <w:lang w:val="en-US" w:eastAsia="zh-CN"/>
        </w:rPr>
      </w:pPr>
    </w:p>
    <w:p w14:paraId="0EDF916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对齐时结束后，进入双闭环，转子出现死死吸住、朝着速度指令的反方向跑最大转速两种情况：</w:t>
      </w:r>
    </w:p>
    <w:p w14:paraId="584E7527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死死吸住：角度反了，目标是让定子的磁场超前转子d轴90度。转子向前转1度，夹角变成89度，此时应控制磁场向前转1度，保持夹角为90度。但是角度反了之后获取的角度是向后转了1度，然后控制磁场也往后转1度。d轴和转子磁场的夹角越来越小，最后重合，产生吸住的效果。</w:t>
      </w:r>
    </w:p>
    <w:p w14:paraId="1392C9CD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跑飞：速度反馈反了，不管怎么给速度指令、反馈总是和指令的方向不同，一直有误差，积分累计后速度环输出最大值。</w:t>
      </w:r>
    </w:p>
    <w:p w14:paraId="03C421EE">
      <w:pPr>
        <w:rPr>
          <w:rFonts w:hint="eastAsia"/>
          <w:sz w:val="24"/>
          <w:szCs w:val="32"/>
          <w:lang w:val="en-US" w:eastAsia="zh-CN"/>
        </w:rPr>
      </w:pPr>
    </w:p>
    <w:p w14:paraId="5B46CFA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6.2：</w:t>
      </w:r>
    </w:p>
    <w:p w14:paraId="35089AC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上拉 下拉</w:t>
      </w:r>
    </w:p>
    <w:p w14:paraId="3254B93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霍尔位置传感器芯片供电</w:t>
      </w:r>
    </w:p>
    <w:p w14:paraId="33B9010A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一开始量在0.05-0.1V，接到X QEP2A B I后又变成4.5-5V，最后直接连DSP变成0和3.3V</w:t>
      </w:r>
    </w:p>
    <w:p w14:paraId="7B1BD1A4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在process on画了个流程图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FB03E3"/>
    <w:rsid w:val="36FB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263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2026-06-02T12:38:00Z</dcterms:created>
  <dc:creator>ShiGuang</dc:creator>
  <cp:lastModifiedBy>时光</cp:lastModifiedBy>
  <dcterms:modified xsi:type="dcterms:W3CDTF">2026-06-02T17:01:45Z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F3FB6FCDA08B48C6B984D800E2A37286_11</vt:lpwstr>
  </property>
  <property fmtid="{D5CDD505-2E9C-101B-9397-08002B2CF9AE}" pid="4" name="KSOTemplateDocerSaveRecord">
    <vt:lpwstr>eyJoZGlkIjoiOTkwNDQyODhmOGFjODM4YWIzYjA0YTM2MjAyOTBlYmEiLCJ1c2VySWQiOiIyOTA4MTYwOTgifQ==</vt:lpwstr>
  </property>
</Properties>
</file>