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D5280" w14:textId="7C1005AB" w:rsidR="005057FD" w:rsidRDefault="005057FD" w:rsidP="005057FD">
      <w:pPr>
        <w:pStyle w:val="Title"/>
      </w:pPr>
      <w:r>
        <w:t>Beginning Plan for the Azur Lane calculator</w:t>
      </w:r>
    </w:p>
    <w:p w14:paraId="0DB67500" w14:textId="158C7513" w:rsidR="005057FD" w:rsidRDefault="005057FD" w:rsidP="005057FD">
      <w:r>
        <w:t>By: Dai Nguyen</w:t>
      </w:r>
    </w:p>
    <w:p w14:paraId="76FB9584" w14:textId="0EF18FAA" w:rsidR="005057FD" w:rsidRPr="005057FD" w:rsidRDefault="005057FD" w:rsidP="005057FD">
      <w:pPr>
        <w:pStyle w:val="Heading1"/>
      </w:pPr>
      <w:r>
        <w:t>Goal</w:t>
      </w:r>
    </w:p>
    <w:p w14:paraId="435C1F62" w14:textId="6421240E" w:rsidR="00C4487D" w:rsidRDefault="00C4487D">
      <w:r>
        <w:t>Build a calculator to calculate Azur Lane oil consumption and total needed run to finish PR ships</w:t>
      </w:r>
    </w:p>
    <w:p w14:paraId="6CDF008F" w14:textId="6C042BEE" w:rsidR="00767483" w:rsidRDefault="00767483">
      <w:r>
        <w:tab/>
        <w:t xml:space="preserve">Program should work as a .exe file with user input and </w:t>
      </w:r>
      <w:r w:rsidR="005057FD">
        <w:t>it have a GUI</w:t>
      </w:r>
    </w:p>
    <w:p w14:paraId="0B4900F6" w14:textId="5DAD8297" w:rsidR="00C4487D" w:rsidRDefault="00C4487D">
      <w:r>
        <w:t>Variables needed to be in the program:</w:t>
      </w:r>
    </w:p>
    <w:p w14:paraId="53617AB6" w14:textId="19A10AD0" w:rsidR="00C4487D" w:rsidRDefault="00C4487D" w:rsidP="00C4487D">
      <w:pPr>
        <w:pStyle w:val="ListParagraph"/>
        <w:numPr>
          <w:ilvl w:val="0"/>
          <w:numId w:val="1"/>
        </w:numPr>
      </w:pPr>
      <w:r>
        <w:t>Every ship in the game</w:t>
      </w:r>
    </w:p>
    <w:p w14:paraId="52287EA4" w14:textId="7FA5AA8F" w:rsidR="00767483" w:rsidRDefault="00767483" w:rsidP="00767483">
      <w:pPr>
        <w:pStyle w:val="ListParagraph"/>
        <w:numPr>
          <w:ilvl w:val="1"/>
          <w:numId w:val="1"/>
        </w:numPr>
      </w:pPr>
      <w:r>
        <w:t>Make a different text file for this, probably</w:t>
      </w:r>
    </w:p>
    <w:p w14:paraId="2C81FD4C" w14:textId="069C9400" w:rsidR="00C4487D" w:rsidRDefault="00C4487D" w:rsidP="00C4487D">
      <w:pPr>
        <w:pStyle w:val="ListParagraph"/>
        <w:numPr>
          <w:ilvl w:val="0"/>
          <w:numId w:val="1"/>
        </w:numPr>
      </w:pPr>
      <w:r>
        <w:t>Dorm percentage</w:t>
      </w:r>
    </w:p>
    <w:p w14:paraId="3FE66605" w14:textId="481899D4" w:rsidR="00767483" w:rsidRDefault="00767483" w:rsidP="00767483">
      <w:pPr>
        <w:pStyle w:val="ListParagraph"/>
        <w:numPr>
          <w:ilvl w:val="1"/>
          <w:numId w:val="1"/>
        </w:numPr>
      </w:pPr>
      <w:r>
        <w:t>Need user input</w:t>
      </w:r>
    </w:p>
    <w:p w14:paraId="27A89FCD" w14:textId="43D5EF39" w:rsidR="00C4487D" w:rsidRDefault="00C4487D" w:rsidP="00C4487D">
      <w:pPr>
        <w:pStyle w:val="ListParagraph"/>
        <w:numPr>
          <w:ilvl w:val="0"/>
          <w:numId w:val="1"/>
        </w:numPr>
      </w:pPr>
      <w:r>
        <w:t>Map level and cost</w:t>
      </w:r>
    </w:p>
    <w:p w14:paraId="6D32DFE1" w14:textId="4D4CA99E" w:rsidR="00767483" w:rsidRDefault="00767483" w:rsidP="00767483">
      <w:pPr>
        <w:pStyle w:val="ListParagraph"/>
        <w:numPr>
          <w:ilvl w:val="1"/>
          <w:numId w:val="1"/>
        </w:numPr>
      </w:pPr>
      <w:r>
        <w:t>C</w:t>
      </w:r>
      <w:r w:rsidR="00C4487D">
        <w:t>alculation for the story chapter</w:t>
      </w:r>
      <w:r>
        <w:t>s only</w:t>
      </w:r>
    </w:p>
    <w:p w14:paraId="1113E8A5" w14:textId="6E68FB74" w:rsidR="00767483" w:rsidRDefault="00767483" w:rsidP="00767483">
      <w:pPr>
        <w:pStyle w:val="ListParagraph"/>
        <w:numPr>
          <w:ilvl w:val="1"/>
          <w:numId w:val="1"/>
        </w:numPr>
      </w:pPr>
      <w:r>
        <w:t>Take the average exp earn from enemy based on the triangle mark plus boss to get average exp earn in that round</w:t>
      </w:r>
    </w:p>
    <w:p w14:paraId="4B4C4E28" w14:textId="2C2358A1" w:rsidR="00C4487D" w:rsidRDefault="00C4487D" w:rsidP="00C4487D">
      <w:pPr>
        <w:pStyle w:val="ListParagraph"/>
        <w:numPr>
          <w:ilvl w:val="0"/>
          <w:numId w:val="1"/>
        </w:numPr>
      </w:pPr>
      <w:r>
        <w:t>PR ship percentage</w:t>
      </w:r>
    </w:p>
    <w:p w14:paraId="1118FC87" w14:textId="2AD39D2E" w:rsidR="00767483" w:rsidRDefault="00767483" w:rsidP="00767483">
      <w:pPr>
        <w:pStyle w:val="ListParagraph"/>
        <w:numPr>
          <w:ilvl w:val="1"/>
          <w:numId w:val="1"/>
        </w:numPr>
      </w:pPr>
      <w:r>
        <w:t>Ask if user want to do calculation for both or single</w:t>
      </w:r>
    </w:p>
    <w:p w14:paraId="2C823707" w14:textId="667108DF" w:rsidR="005057FD" w:rsidRDefault="00767483" w:rsidP="005057FD">
      <w:pPr>
        <w:pStyle w:val="ListParagraph"/>
        <w:numPr>
          <w:ilvl w:val="1"/>
          <w:numId w:val="1"/>
        </w:numPr>
      </w:pPr>
      <w:r>
        <w:t>Subtract the amount of percentage that user already completed</w:t>
      </w:r>
    </w:p>
    <w:p w14:paraId="196E4069" w14:textId="4E56AC8C" w:rsidR="005057FD" w:rsidRDefault="005057FD" w:rsidP="005057FD">
      <w:pPr>
        <w:pStyle w:val="Heading1"/>
      </w:pPr>
      <w:r>
        <w:t>Skeleton planning</w:t>
      </w:r>
    </w:p>
    <w:p w14:paraId="4E3679D3" w14:textId="4C4500E4" w:rsidR="005057FD" w:rsidRDefault="005057FD" w:rsidP="005057FD">
      <w:r>
        <w:t>This here show what class is going to be in the program</w:t>
      </w:r>
      <w:r w:rsidR="00085B9C">
        <w:t>, will need to put each parent class as packages</w:t>
      </w:r>
    </w:p>
    <w:p w14:paraId="095A5227" w14:textId="005EAFFC" w:rsidR="005057FD" w:rsidRDefault="005057FD" w:rsidP="00322CA2">
      <w:pPr>
        <w:pStyle w:val="Heading1"/>
      </w:pPr>
      <w:r>
        <w:t>Ship</w:t>
      </w:r>
    </w:p>
    <w:p w14:paraId="2025C12D" w14:textId="5F37871A" w:rsidR="005057FD" w:rsidRDefault="005057FD" w:rsidP="005057FD">
      <w:r>
        <w:t>This here is the main hierarchy</w:t>
      </w:r>
      <w:r w:rsidR="00085B9C">
        <w:t>, might be an abstract</w:t>
      </w:r>
    </w:p>
    <w:p w14:paraId="65886E5F" w14:textId="3DFF2839" w:rsidR="00085B9C" w:rsidRDefault="00085B9C" w:rsidP="005057FD"/>
    <w:p w14:paraId="00B6FA43" w14:textId="29C91279" w:rsidR="00085B9C" w:rsidRDefault="00085B9C" w:rsidP="005057FD">
      <w:r>
        <w:t>Methods</w:t>
      </w:r>
    </w:p>
    <w:p w14:paraId="3097031E" w14:textId="0191DA20" w:rsidR="005057FD" w:rsidRDefault="005057FD" w:rsidP="005057FD">
      <w:pPr>
        <w:pStyle w:val="ListParagraph"/>
        <w:numPr>
          <w:ilvl w:val="0"/>
          <w:numId w:val="2"/>
        </w:numPr>
      </w:pPr>
      <w:r>
        <w:t>Limit Break</w:t>
      </w:r>
    </w:p>
    <w:p w14:paraId="0E1D4762" w14:textId="718C61C6" w:rsidR="005057FD" w:rsidRDefault="005057FD" w:rsidP="005057FD">
      <w:pPr>
        <w:pStyle w:val="ListParagraph"/>
        <w:numPr>
          <w:ilvl w:val="0"/>
          <w:numId w:val="2"/>
        </w:numPr>
      </w:pPr>
      <w:r>
        <w:t>Oil Cost</w:t>
      </w:r>
    </w:p>
    <w:p w14:paraId="318FCD09" w14:textId="1017D183" w:rsidR="005057FD" w:rsidRDefault="005057FD" w:rsidP="005057FD">
      <w:pPr>
        <w:pStyle w:val="ListParagraph"/>
        <w:numPr>
          <w:ilvl w:val="1"/>
          <w:numId w:val="2"/>
        </w:numPr>
      </w:pPr>
      <w:r>
        <w:t xml:space="preserve">The calculation is on the wiki: </w:t>
      </w:r>
      <w:r w:rsidRPr="005057FD">
        <w:t>https://azurlane.koumakan.jp/Oil_Cost#6-Cost</w:t>
      </w:r>
    </w:p>
    <w:p w14:paraId="354744C4" w14:textId="188DF389" w:rsidR="005057FD" w:rsidRDefault="006F596D" w:rsidP="005057FD">
      <w:pPr>
        <w:pStyle w:val="ListParagraph"/>
        <w:numPr>
          <w:ilvl w:val="0"/>
          <w:numId w:val="2"/>
        </w:numPr>
      </w:pPr>
      <w:r>
        <w:t>Happiness</w:t>
      </w:r>
    </w:p>
    <w:p w14:paraId="18C47DAD" w14:textId="337FE184" w:rsidR="006F596D" w:rsidRDefault="006F596D" w:rsidP="006F596D">
      <w:pPr>
        <w:pStyle w:val="ListParagraph"/>
        <w:numPr>
          <w:ilvl w:val="1"/>
          <w:numId w:val="2"/>
        </w:numPr>
      </w:pPr>
      <w:r>
        <w:t>Dorm or not</w:t>
      </w:r>
    </w:p>
    <w:p w14:paraId="6586605C" w14:textId="0BA3514E" w:rsidR="006F596D" w:rsidRDefault="006F596D" w:rsidP="006F596D">
      <w:pPr>
        <w:pStyle w:val="Heading2"/>
      </w:pPr>
      <w:r>
        <w:t>Subclass</w:t>
      </w:r>
    </w:p>
    <w:p w14:paraId="1372D9BB" w14:textId="4158FC1A" w:rsidR="006F596D" w:rsidRDefault="006F596D" w:rsidP="006F596D">
      <w:r>
        <w:t>This is to split up the different type of ships</w:t>
      </w:r>
    </w:p>
    <w:p w14:paraId="0DCC59D3" w14:textId="77777777" w:rsidR="00322CA2" w:rsidRDefault="00322CA2" w:rsidP="006F596D"/>
    <w:p w14:paraId="03B86893" w14:textId="32935063" w:rsidR="006F596D" w:rsidRDefault="006F596D" w:rsidP="006F596D">
      <w:r>
        <w:t xml:space="preserve">Note: Submarine, Submarine Carrier </w:t>
      </w:r>
      <w:r w:rsidR="00FB6255">
        <w:t>are</w:t>
      </w:r>
      <w:r>
        <w:t xml:space="preserve"> not needed here</w:t>
      </w:r>
    </w:p>
    <w:p w14:paraId="7D0F492C" w14:textId="77777777" w:rsidR="006F596D" w:rsidRPr="006F596D" w:rsidRDefault="006F596D" w:rsidP="006F596D"/>
    <w:p w14:paraId="2906C82E" w14:textId="1E584D7D" w:rsidR="006F596D" w:rsidRDefault="006F596D" w:rsidP="006F596D">
      <w:r w:rsidRPr="006F596D">
        <w:lastRenderedPageBreak/>
        <w:t>Destroyer</w:t>
      </w:r>
    </w:p>
    <w:p w14:paraId="3CA17E37" w14:textId="635EB89A" w:rsidR="006F596D" w:rsidRDefault="006F596D" w:rsidP="006F596D">
      <w:r w:rsidRPr="006F596D">
        <w:t>Light Cruiser</w:t>
      </w:r>
    </w:p>
    <w:p w14:paraId="43DCDD9D" w14:textId="08BB320B" w:rsidR="006F596D" w:rsidRDefault="006F596D" w:rsidP="006F596D">
      <w:r>
        <w:t>Heavy</w:t>
      </w:r>
      <w:r w:rsidRPr="006F596D">
        <w:t xml:space="preserve"> Cruiser</w:t>
      </w:r>
    </w:p>
    <w:p w14:paraId="605EC8CB" w14:textId="6E6DF69B" w:rsidR="006F596D" w:rsidRDefault="006F596D" w:rsidP="006F596D">
      <w:r>
        <w:t xml:space="preserve">Large </w:t>
      </w:r>
      <w:r w:rsidRPr="006F596D">
        <w:t>Cruiser</w:t>
      </w:r>
    </w:p>
    <w:p w14:paraId="0B9A80B0" w14:textId="0C77D38C" w:rsidR="006F596D" w:rsidRDefault="006F596D" w:rsidP="006F596D">
      <w:r>
        <w:t>Monitor</w:t>
      </w:r>
    </w:p>
    <w:p w14:paraId="6BFB6299" w14:textId="52DF3518" w:rsidR="006F596D" w:rsidRDefault="006F596D" w:rsidP="006F596D">
      <w:r>
        <w:t>Battleship</w:t>
      </w:r>
    </w:p>
    <w:p w14:paraId="5804A984" w14:textId="120DEAFA" w:rsidR="006F596D" w:rsidRDefault="006F596D" w:rsidP="006F596D">
      <w:r>
        <w:t>Battlecruiser</w:t>
      </w:r>
    </w:p>
    <w:p w14:paraId="1B68F142" w14:textId="3757912C" w:rsidR="006F596D" w:rsidRDefault="006F596D" w:rsidP="006F596D">
      <w:r>
        <w:t>Aviation Battleship</w:t>
      </w:r>
    </w:p>
    <w:p w14:paraId="35691D07" w14:textId="4B421171" w:rsidR="006F596D" w:rsidRDefault="006F596D" w:rsidP="006F596D">
      <w:r>
        <w:t>Aircraft Carrier</w:t>
      </w:r>
    </w:p>
    <w:p w14:paraId="2108A773" w14:textId="16B72921" w:rsidR="006F596D" w:rsidRDefault="006F596D" w:rsidP="006F596D">
      <w:r>
        <w:t>Light Aircraft Carrier</w:t>
      </w:r>
    </w:p>
    <w:p w14:paraId="5DA900D2" w14:textId="5CDD6F99" w:rsidR="00085B9C" w:rsidRDefault="006F596D" w:rsidP="006F596D">
      <w:r>
        <w:t>Repair Ship</w:t>
      </w:r>
    </w:p>
    <w:p w14:paraId="360F316D" w14:textId="7FE7EB33" w:rsidR="00085B9C" w:rsidRDefault="00085B9C" w:rsidP="006F596D"/>
    <w:p w14:paraId="7F37041A" w14:textId="251586C4" w:rsidR="00085B9C" w:rsidRDefault="00085B9C" w:rsidP="00085B9C">
      <w:pPr>
        <w:pStyle w:val="Heading1"/>
      </w:pPr>
      <w:r>
        <w:t>Calculation</w:t>
      </w:r>
    </w:p>
    <w:p w14:paraId="0622F9F1" w14:textId="41E19ACC" w:rsidR="00085B9C" w:rsidRDefault="00085B9C" w:rsidP="00085B9C">
      <w:r>
        <w:t>This is the calculation</w:t>
      </w:r>
    </w:p>
    <w:p w14:paraId="7E7C56BD" w14:textId="6A82729E" w:rsidR="0084065F" w:rsidRDefault="0084065F" w:rsidP="00085B9C">
      <w:r>
        <w:t>Method</w:t>
      </w:r>
      <w:r w:rsidR="00322CA2">
        <w:t>s</w:t>
      </w:r>
    </w:p>
    <w:p w14:paraId="0B7F96AC" w14:textId="27F424D6" w:rsidR="0084065F" w:rsidRDefault="0084065F" w:rsidP="0084065F">
      <w:pPr>
        <w:pStyle w:val="ListParagraph"/>
        <w:numPr>
          <w:ilvl w:val="0"/>
          <w:numId w:val="6"/>
        </w:numPr>
      </w:pPr>
      <w:r>
        <w:t>Constructor</w:t>
      </w:r>
    </w:p>
    <w:p w14:paraId="5C35E368" w14:textId="3C804EFD" w:rsidR="0084065F" w:rsidRDefault="0084065F" w:rsidP="0084065F">
      <w:pPr>
        <w:pStyle w:val="ListParagraph"/>
        <w:numPr>
          <w:ilvl w:val="0"/>
          <w:numId w:val="6"/>
        </w:numPr>
      </w:pPr>
      <w:r>
        <w:t>The oil calculation</w:t>
      </w:r>
    </w:p>
    <w:p w14:paraId="21630EE3" w14:textId="23892270" w:rsidR="00322CA2" w:rsidRDefault="00322CA2" w:rsidP="00322CA2">
      <w:pPr>
        <w:pStyle w:val="ListParagraph"/>
        <w:numPr>
          <w:ilvl w:val="1"/>
          <w:numId w:val="6"/>
        </w:numPr>
      </w:pPr>
      <w:r>
        <w:t>Minimum to boss or every enemy</w:t>
      </w:r>
    </w:p>
    <w:p w14:paraId="28A3CCFB" w14:textId="43092BC0" w:rsidR="00322CA2" w:rsidRDefault="0084065F" w:rsidP="00322CA2">
      <w:pPr>
        <w:pStyle w:val="ListParagraph"/>
        <w:numPr>
          <w:ilvl w:val="0"/>
          <w:numId w:val="6"/>
        </w:numPr>
      </w:pPr>
      <w:r>
        <w:t xml:space="preserve">The </w:t>
      </w:r>
      <w:r w:rsidR="00322CA2">
        <w:t>total</w:t>
      </w:r>
      <w:r>
        <w:t xml:space="preserve"> run</w:t>
      </w:r>
      <w:r w:rsidR="00322CA2">
        <w:t xml:space="preserve"> needed</w:t>
      </w:r>
    </w:p>
    <w:p w14:paraId="51E02BB5" w14:textId="31139029" w:rsidR="00322CA2" w:rsidRDefault="00322CA2" w:rsidP="00322CA2">
      <w:pPr>
        <w:pStyle w:val="ListParagraph"/>
        <w:numPr>
          <w:ilvl w:val="0"/>
          <w:numId w:val="6"/>
        </w:numPr>
      </w:pPr>
      <w:r>
        <w:t>PR ships required exp</w:t>
      </w:r>
    </w:p>
    <w:p w14:paraId="46E0BFCC" w14:textId="17F75703" w:rsidR="00322CA2" w:rsidRDefault="00322CA2" w:rsidP="00322CA2">
      <w:pPr>
        <w:pStyle w:val="ListParagraph"/>
        <w:numPr>
          <w:ilvl w:val="1"/>
          <w:numId w:val="6"/>
        </w:numPr>
      </w:pPr>
      <w:r>
        <w:t>Asked if the user want calculation for part 1, part 2 or both</w:t>
      </w:r>
    </w:p>
    <w:p w14:paraId="06D1DEA4" w14:textId="36A9421F" w:rsidR="00322CA2" w:rsidRDefault="00322CA2" w:rsidP="00322CA2">
      <w:pPr>
        <w:pStyle w:val="Heading1"/>
      </w:pPr>
      <w:r>
        <w:t>Reader</w:t>
      </w:r>
    </w:p>
    <w:p w14:paraId="0CD358B4" w14:textId="165A7DF9" w:rsidR="002F37CE" w:rsidRDefault="00322CA2" w:rsidP="00322CA2">
      <w:r>
        <w:t>This here is to read the ships description from a txt file</w:t>
      </w:r>
      <w:r w:rsidR="002D410B">
        <w:t>, or an excel file</w:t>
      </w:r>
    </w:p>
    <w:p w14:paraId="535C4649" w14:textId="13094CEA" w:rsidR="00FB6255" w:rsidRDefault="00FB6255" w:rsidP="00322CA2">
      <w:r>
        <w:t xml:space="preserve">Note: Could possibly be </w:t>
      </w:r>
      <w:r w:rsidR="007E5276">
        <w:t>the driver, depending on how this setup</w:t>
      </w:r>
      <w:bookmarkStart w:id="0" w:name="_GoBack"/>
      <w:bookmarkEnd w:id="0"/>
    </w:p>
    <w:p w14:paraId="5A1CA23C" w14:textId="4E8BC139" w:rsidR="00322CA2" w:rsidRDefault="00322CA2" w:rsidP="00322CA2">
      <w:r>
        <w:t>Methods</w:t>
      </w:r>
    </w:p>
    <w:p w14:paraId="628086DD" w14:textId="465A956E" w:rsidR="00322CA2" w:rsidRDefault="00322CA2" w:rsidP="00322CA2">
      <w:pPr>
        <w:pStyle w:val="ListParagraph"/>
        <w:numPr>
          <w:ilvl w:val="0"/>
          <w:numId w:val="7"/>
        </w:numPr>
      </w:pPr>
      <w:r>
        <w:t xml:space="preserve">Read </w:t>
      </w:r>
      <w:r w:rsidR="002F37CE">
        <w:t>txt files</w:t>
      </w:r>
    </w:p>
    <w:p w14:paraId="0D89FC42" w14:textId="2B465CD7" w:rsidR="00322CA2" w:rsidRDefault="00322CA2" w:rsidP="00322CA2">
      <w:pPr>
        <w:pStyle w:val="ListParagraph"/>
        <w:numPr>
          <w:ilvl w:val="0"/>
          <w:numId w:val="7"/>
        </w:numPr>
      </w:pPr>
      <w:r>
        <w:t>Binary search for the ship</w:t>
      </w:r>
    </w:p>
    <w:p w14:paraId="3FFA8134" w14:textId="1CB82D52" w:rsidR="002F37CE" w:rsidRDefault="002F37CE" w:rsidP="002F37CE">
      <w:pPr>
        <w:pStyle w:val="ListParagraph"/>
        <w:numPr>
          <w:ilvl w:val="0"/>
          <w:numId w:val="7"/>
        </w:numPr>
      </w:pPr>
      <w:r>
        <w:t>Save the ship as objects and store them</w:t>
      </w:r>
    </w:p>
    <w:p w14:paraId="3607BADD" w14:textId="2F481AE5" w:rsidR="007C0E9D" w:rsidRDefault="007C0E9D" w:rsidP="007C0E9D">
      <w:pPr>
        <w:pStyle w:val="Heading1"/>
      </w:pPr>
      <w:r>
        <w:t>Driver</w:t>
      </w:r>
    </w:p>
    <w:p w14:paraId="7C3CA053" w14:textId="52B9D4F3" w:rsidR="007C0E9D" w:rsidRPr="007C0E9D" w:rsidRDefault="007C0E9D" w:rsidP="007C0E9D">
      <w:r>
        <w:t>This class should run everything, and should create a user GUI</w:t>
      </w:r>
    </w:p>
    <w:sectPr w:rsidR="007C0E9D" w:rsidRPr="007C0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341E"/>
    <w:multiLevelType w:val="hybridMultilevel"/>
    <w:tmpl w:val="D7823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760ED"/>
    <w:multiLevelType w:val="hybridMultilevel"/>
    <w:tmpl w:val="A87C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87980"/>
    <w:multiLevelType w:val="hybridMultilevel"/>
    <w:tmpl w:val="6A70D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F0054"/>
    <w:multiLevelType w:val="hybridMultilevel"/>
    <w:tmpl w:val="7280F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21D4E"/>
    <w:multiLevelType w:val="hybridMultilevel"/>
    <w:tmpl w:val="DEE8E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97E86"/>
    <w:multiLevelType w:val="hybridMultilevel"/>
    <w:tmpl w:val="B9428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61949"/>
    <w:multiLevelType w:val="hybridMultilevel"/>
    <w:tmpl w:val="186C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1D"/>
    <w:rsid w:val="00085B9C"/>
    <w:rsid w:val="002D410B"/>
    <w:rsid w:val="002F37CE"/>
    <w:rsid w:val="00322CA2"/>
    <w:rsid w:val="005057FD"/>
    <w:rsid w:val="005547EB"/>
    <w:rsid w:val="0069407F"/>
    <w:rsid w:val="006E2A51"/>
    <w:rsid w:val="006F596D"/>
    <w:rsid w:val="00767483"/>
    <w:rsid w:val="007C0E9D"/>
    <w:rsid w:val="007E5276"/>
    <w:rsid w:val="0084065F"/>
    <w:rsid w:val="00B24A09"/>
    <w:rsid w:val="00C4487D"/>
    <w:rsid w:val="00D1011D"/>
    <w:rsid w:val="00F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DCFE"/>
  <w15:chartTrackingRefBased/>
  <w15:docId w15:val="{4C5C3BBC-F53E-4723-94FC-741604C1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7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8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5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5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57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nguyen</dc:creator>
  <cp:keywords/>
  <dc:description/>
  <cp:lastModifiedBy>dai nguyen</cp:lastModifiedBy>
  <cp:revision>10</cp:revision>
  <dcterms:created xsi:type="dcterms:W3CDTF">2019-12-17T23:57:00Z</dcterms:created>
  <dcterms:modified xsi:type="dcterms:W3CDTF">2019-12-20T05:49:00Z</dcterms:modified>
</cp:coreProperties>
</file>