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535EE" w14:textId="6C770A5A" w:rsidR="00855714" w:rsidRDefault="008B5589" w:rsidP="008B5589">
      <w:pPr>
        <w:pStyle w:val="Title"/>
      </w:pPr>
      <w:r>
        <w:t>Navigation Strategy ADR</w:t>
      </w:r>
    </w:p>
    <w:p w14:paraId="23017EAC" w14:textId="77777777" w:rsidR="00C10856" w:rsidRDefault="00C10856" w:rsidP="00C10856">
      <w:pPr>
        <w:pStyle w:val="Heading1"/>
      </w:pPr>
      <w:r w:rsidRPr="094FEC08">
        <w:t>Overview</w:t>
      </w:r>
    </w:p>
    <w:p w14:paraId="0B6552EC" w14:textId="77777777" w:rsidR="00C10856" w:rsidRDefault="00C10856" w:rsidP="00C10856">
      <w:r w:rsidRPr="094FEC08">
        <w:t>An Architecture Decision Record is a simple document to outline the decisions we make in the design phase of the project and outline a specific element to be discussed.</w:t>
      </w:r>
    </w:p>
    <w:p w14:paraId="230F74D3" w14:textId="77777777" w:rsidR="00C10856" w:rsidRPr="00C10856" w:rsidRDefault="00C10856" w:rsidP="00C10856"/>
    <w:p w14:paraId="4829DF30" w14:textId="77777777" w:rsidR="008B5589" w:rsidRDefault="008B5589" w:rsidP="008B5589">
      <w:pPr>
        <w:pStyle w:val="Heading1"/>
      </w:pPr>
      <w:r w:rsidRPr="094FEC08">
        <w:t>Navigation Strategy</w:t>
      </w:r>
    </w:p>
    <w:p w14:paraId="09641386" w14:textId="77777777" w:rsidR="008B5589" w:rsidRDefault="008B5589" w:rsidP="008B5589">
      <w:r w:rsidRPr="094FEC08">
        <w:rPr>
          <w:rFonts w:ascii="Segoe UI" w:eastAsia="Segoe UI" w:hAnsi="Segoe UI" w:cs="Segoe UI"/>
          <w:color w:val="1F2328"/>
        </w:rPr>
        <w:t xml:space="preserve">We will look for other applications; such as </w:t>
      </w:r>
      <w:r>
        <w:rPr>
          <w:rFonts w:ascii="Segoe UI" w:eastAsia="Segoe UI" w:hAnsi="Segoe UI" w:cs="Segoe UI"/>
          <w:color w:val="1F2328"/>
        </w:rPr>
        <w:t>“</w:t>
      </w:r>
      <w:r w:rsidRPr="094FEC08">
        <w:rPr>
          <w:rFonts w:ascii="Segoe UI" w:eastAsia="Segoe UI" w:hAnsi="Segoe UI" w:cs="Segoe UI"/>
          <w:color w:val="1F2328"/>
        </w:rPr>
        <w:t>Calendly</w:t>
      </w:r>
      <w:r>
        <w:rPr>
          <w:rFonts w:ascii="Segoe UI" w:eastAsia="Segoe UI" w:hAnsi="Segoe UI" w:cs="Segoe UI"/>
          <w:color w:val="1F2328"/>
        </w:rPr>
        <w:t>”</w:t>
      </w:r>
      <w:r w:rsidRPr="094FEC08">
        <w:rPr>
          <w:rFonts w:ascii="Segoe UI" w:eastAsia="Segoe UI" w:hAnsi="Segoe UI" w:cs="Segoe UI"/>
          <w:color w:val="1F2328"/>
        </w:rPr>
        <w:t>,  for inspiration in the navigational aspect of our application.</w:t>
      </w:r>
    </w:p>
    <w:p w14:paraId="5F4DC269" w14:textId="77777777" w:rsidR="008B5589" w:rsidRDefault="008B5589" w:rsidP="008B5589">
      <w:r>
        <w:tab/>
        <w:t xml:space="preserve">We have some minor experience in our UX Design Course, where we outlined the general navigational flow of our application. We will draw out a prototype design in Figma to outline what our application will look like, so that we can </w:t>
      </w:r>
      <w:proofErr w:type="spellStart"/>
      <w:r>
        <w:t>asses</w:t>
      </w:r>
      <w:proofErr w:type="spellEnd"/>
      <w:r>
        <w:t xml:space="preserve"> our design and make changes without having to reevaluate during the development process.</w:t>
      </w:r>
    </w:p>
    <w:p w14:paraId="452821F7" w14:textId="77777777" w:rsidR="008B5589" w:rsidRDefault="008B5589" w:rsidP="008B5589">
      <w:pPr>
        <w:rPr>
          <w:rFonts w:ascii="Segoe UI" w:eastAsia="Segoe UI" w:hAnsi="Segoe UI" w:cs="Segoe UI"/>
          <w:color w:val="1F2328"/>
        </w:rPr>
      </w:pPr>
      <w:r>
        <w:tab/>
        <w:t>I feel that our group members are still learning UX Design and may need some more practice, so we may need some leeway and start our design documents early.</w:t>
      </w:r>
    </w:p>
    <w:p w14:paraId="5EF06A46" w14:textId="77777777" w:rsidR="008B5589" w:rsidRPr="008B5589" w:rsidRDefault="008B5589" w:rsidP="008B5589"/>
    <w:sectPr w:rsidR="008B5589" w:rsidRPr="008B5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19"/>
    <w:rsid w:val="005F1B73"/>
    <w:rsid w:val="00817719"/>
    <w:rsid w:val="00855714"/>
    <w:rsid w:val="008B5589"/>
    <w:rsid w:val="00C10856"/>
    <w:rsid w:val="00D0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ECA1"/>
  <w15:chartTrackingRefBased/>
  <w15:docId w15:val="{611DE83B-4052-4154-B481-867631AE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7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Nicholson</dc:creator>
  <cp:keywords/>
  <dc:description/>
  <cp:lastModifiedBy>Derrick Nicholson</cp:lastModifiedBy>
  <cp:revision>3</cp:revision>
  <dcterms:created xsi:type="dcterms:W3CDTF">2024-11-04T17:40:00Z</dcterms:created>
  <dcterms:modified xsi:type="dcterms:W3CDTF">2024-11-04T17:41:00Z</dcterms:modified>
</cp:coreProperties>
</file>