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E3D4" w14:textId="6182CBF3" w:rsidR="00951B5F" w:rsidRDefault="00951B5F" w:rsidP="00951B5F">
      <w:r w:rsidRPr="00951B5F">
        <w:rPr>
          <w:noProof/>
        </w:rPr>
        <w:drawing>
          <wp:anchor distT="0" distB="0" distL="114300" distR="114300" simplePos="0" relativeHeight="251658240" behindDoc="0" locked="0" layoutInCell="1" allowOverlap="1" wp14:anchorId="70F64B60" wp14:editId="6987CF78">
            <wp:simplePos x="0" y="0"/>
            <wp:positionH relativeFrom="margin">
              <wp:align>center</wp:align>
            </wp:positionH>
            <wp:positionV relativeFrom="paragraph">
              <wp:posOffset>-503478</wp:posOffset>
            </wp:positionV>
            <wp:extent cx="6547485" cy="2658110"/>
            <wp:effectExtent l="0" t="0" r="5715" b="8890"/>
            <wp:wrapNone/>
            <wp:docPr id="32324391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3912" name="Imagen 1" descr="Captura de pantalla de computador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AE429" w14:textId="77777777" w:rsidR="00951B5F" w:rsidRDefault="00951B5F" w:rsidP="00951B5F"/>
    <w:p w14:paraId="519D3873" w14:textId="77777777" w:rsidR="00951B5F" w:rsidRDefault="00951B5F" w:rsidP="00951B5F"/>
    <w:p w14:paraId="5B8E9158" w14:textId="77777777" w:rsidR="00951B5F" w:rsidRDefault="00951B5F" w:rsidP="00951B5F"/>
    <w:p w14:paraId="26441A3B" w14:textId="77777777" w:rsidR="00951B5F" w:rsidRDefault="00951B5F" w:rsidP="00951B5F"/>
    <w:p w14:paraId="621A0F69" w14:textId="77777777" w:rsidR="00951B5F" w:rsidRDefault="00951B5F" w:rsidP="00951B5F"/>
    <w:p w14:paraId="2B630D5F" w14:textId="5AC9F935" w:rsidR="00951B5F" w:rsidRDefault="00951B5F" w:rsidP="00951B5F">
      <w:r w:rsidRPr="00951B5F">
        <w:rPr>
          <w:noProof/>
        </w:rPr>
        <w:drawing>
          <wp:anchor distT="0" distB="0" distL="114300" distR="114300" simplePos="0" relativeHeight="251660288" behindDoc="0" locked="0" layoutInCell="1" allowOverlap="1" wp14:anchorId="7FE9AE7E" wp14:editId="720CD990">
            <wp:simplePos x="0" y="0"/>
            <wp:positionH relativeFrom="margin">
              <wp:align>center</wp:align>
            </wp:positionH>
            <wp:positionV relativeFrom="paragraph">
              <wp:posOffset>2709201</wp:posOffset>
            </wp:positionV>
            <wp:extent cx="6523990" cy="3118485"/>
            <wp:effectExtent l="0" t="0" r="0" b="5715"/>
            <wp:wrapSquare wrapText="bothSides"/>
            <wp:docPr id="14340614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1490" name="Imagen 1" descr="Interfaz de usuario gráfic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1B5F">
        <w:rPr>
          <w:noProof/>
        </w:rPr>
        <w:drawing>
          <wp:anchor distT="0" distB="0" distL="114300" distR="114300" simplePos="0" relativeHeight="251659264" behindDoc="0" locked="0" layoutInCell="1" allowOverlap="1" wp14:anchorId="456014FE" wp14:editId="6128B74C">
            <wp:simplePos x="0" y="0"/>
            <wp:positionH relativeFrom="margin">
              <wp:align>center</wp:align>
            </wp:positionH>
            <wp:positionV relativeFrom="paragraph">
              <wp:posOffset>330705</wp:posOffset>
            </wp:positionV>
            <wp:extent cx="6539230" cy="2273935"/>
            <wp:effectExtent l="0" t="0" r="0" b="0"/>
            <wp:wrapSquare wrapText="bothSides"/>
            <wp:docPr id="184671728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17283" name="Imagen 1" descr="Captura de pantalla de computador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8338B" w14:textId="35AD77A9" w:rsidR="00951B5F" w:rsidRDefault="00951B5F" w:rsidP="00951B5F"/>
    <w:p w14:paraId="628F09FA" w14:textId="1E55C096" w:rsidR="00951B5F" w:rsidRDefault="00951B5F" w:rsidP="00951B5F"/>
    <w:p w14:paraId="2F88546B" w14:textId="2F35FCE6" w:rsidR="00951B5F" w:rsidRDefault="00951B5F" w:rsidP="00951B5F">
      <w:r w:rsidRPr="00951B5F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A2CA724" wp14:editId="4533C75D">
            <wp:simplePos x="0" y="0"/>
            <wp:positionH relativeFrom="margin">
              <wp:align>center</wp:align>
            </wp:positionH>
            <wp:positionV relativeFrom="paragraph">
              <wp:posOffset>-434518</wp:posOffset>
            </wp:positionV>
            <wp:extent cx="6968787" cy="1270278"/>
            <wp:effectExtent l="0" t="0" r="3810" b="6350"/>
            <wp:wrapNone/>
            <wp:docPr id="917808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842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787" cy="1270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28947" w14:textId="634769D0" w:rsidR="00951B5F" w:rsidRDefault="00951B5F" w:rsidP="00951B5F"/>
    <w:p w14:paraId="21E9F7AF" w14:textId="2DEFD5D4" w:rsidR="00951B5F" w:rsidRDefault="00951B5F" w:rsidP="00951B5F">
      <w:r w:rsidRPr="00951B5F">
        <w:rPr>
          <w:noProof/>
        </w:rPr>
        <w:drawing>
          <wp:anchor distT="0" distB="0" distL="114300" distR="114300" simplePos="0" relativeHeight="251662336" behindDoc="0" locked="0" layoutInCell="1" allowOverlap="1" wp14:anchorId="1E83E5EC" wp14:editId="071A6A2F">
            <wp:simplePos x="0" y="0"/>
            <wp:positionH relativeFrom="margin">
              <wp:posOffset>-678482</wp:posOffset>
            </wp:positionH>
            <wp:positionV relativeFrom="paragraph">
              <wp:posOffset>303186</wp:posOffset>
            </wp:positionV>
            <wp:extent cx="6928914" cy="1237615"/>
            <wp:effectExtent l="0" t="0" r="5715" b="635"/>
            <wp:wrapNone/>
            <wp:docPr id="509620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2082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691" cy="1238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12A505" w14:textId="6F446551" w:rsidR="00951B5F" w:rsidRDefault="00951B5F" w:rsidP="00951B5F"/>
    <w:p w14:paraId="5FDF1149" w14:textId="7F7906D0" w:rsidR="00951B5F" w:rsidRPr="00951B5F" w:rsidRDefault="00951B5F" w:rsidP="00951B5F"/>
    <w:sectPr w:rsidR="00951B5F" w:rsidRPr="00951B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5F"/>
    <w:rsid w:val="000364B9"/>
    <w:rsid w:val="000F492F"/>
    <w:rsid w:val="00951B5F"/>
    <w:rsid w:val="00A2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A5FBC"/>
  <w15:chartTrackingRefBased/>
  <w15:docId w15:val="{2F7AFDAC-BE6D-41E4-9318-9F0B8165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B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B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B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B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B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B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B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B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B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B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Bermudez</dc:creator>
  <cp:keywords/>
  <dc:description/>
  <cp:lastModifiedBy>Daniel Bermudez</cp:lastModifiedBy>
  <cp:revision>2</cp:revision>
  <dcterms:created xsi:type="dcterms:W3CDTF">2025-11-28T04:05:00Z</dcterms:created>
  <dcterms:modified xsi:type="dcterms:W3CDTF">2025-11-28T04:05:00Z</dcterms:modified>
</cp:coreProperties>
</file>