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11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31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22C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 xml:space="preserve">железобетонная, плоская кровля; кровля: </w:t>
      </w:r>
      <w:proofErr w:type="spellStart"/>
      <w:r w:rsidR="00245517">
        <w:t>профнастил</w:t>
      </w:r>
      <w:proofErr w:type="spellEnd"/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полы: сан. узлы, тамбуры, коридоры, балконы – керамическая плитка; сп</w:t>
      </w:r>
      <w:r w:rsidR="0016324F">
        <w:t>альни, кухни-гостиные, кладовые</w:t>
      </w:r>
      <w:r>
        <w:t xml:space="preserve"> – ламинат;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отделка: внутренняя </w:t>
      </w:r>
      <w:r w:rsidR="001747C4">
        <w:t>–</w:t>
      </w:r>
      <w:r>
        <w:t xml:space="preserve"> </w:t>
      </w:r>
      <w:r w:rsidR="001747C4">
        <w:t xml:space="preserve">штукатурка, оклейка </w:t>
      </w:r>
      <w:r w:rsidR="00963740">
        <w:t>бумажными</w:t>
      </w:r>
      <w:r w:rsidR="001747C4">
        <w:t xml:space="preserve"> обоями либо облицовка керамической плиткой</w:t>
      </w:r>
      <w:r w:rsidR="00F06D65">
        <w:t xml:space="preserve"> (сан. узлы)</w:t>
      </w:r>
      <w:r>
        <w:t xml:space="preserve">; внешняя – </w:t>
      </w:r>
      <w:r w:rsidR="00D1449F">
        <w:t>облицовка из кирпича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)∙(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</m:t>
              </m:r>
            </m:oMath>
            <w:r w:rsidR="004644F9" w:rsidRPr="00022C52">
              <w:rPr>
                <w:rFonts w:eastAsia="Times New Roman" w:cs="Times New Roman"/>
                <w:color w:val="000000"/>
                <w:lang w:eastAsia="ru-RU"/>
              </w:rPr>
              <w:t>=</w:t>
            </w:r>
          </w:p>
          <w:p w:rsidR="004644F9" w:rsidRPr="00022C52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37+2∙10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50,2+2∙10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</m:t>
              </m:r>
            </m:oMath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4001,4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022C52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=4001,4∙0,20=800,28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800,28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22C52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022C52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022C52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022C52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022C52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022C52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022C52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022C52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022C52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022C52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022C52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022C52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022C52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022C52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022C52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022C52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022C52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81,4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1349D" w:rsidRDefault="0051349D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>
              <w:rPr>
                <w:lang w:eastAsia="ru-RU"/>
              </w:rPr>
              <w:t>,</w:t>
            </w:r>
            <w:r>
              <w:rPr>
                <w:lang w:val="en-US" w:eastAsia="ru-RU"/>
              </w:rPr>
              <w:t>001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1349D" w:rsidRDefault="0051349D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0,13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51349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0,800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A2046" w:rsidRDefault="005A2046" w:rsidP="005A2046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0,0</w:t>
            </w:r>
            <w:r>
              <w:rPr>
                <w:lang w:val="en-US" w:eastAsia="ru-RU"/>
              </w:rPr>
              <w:t>66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A2046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5A2046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</w:t>
            </w:r>
            <w:r w:rsidR="004414CA">
              <w:rPr>
                <w:lang w:eastAsia="ru-RU"/>
              </w:rPr>
              <w:t>104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 w:rsidR="004414CA">
              <w:rPr>
                <w:lang w:eastAsia="ru-RU"/>
              </w:rPr>
              <w:t>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4414CA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</w:t>
            </w:r>
            <w:r w:rsidR="0039013A">
              <w:rPr>
                <w:lang w:eastAsia="ru-RU"/>
              </w:rPr>
              <w:t>ных плит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3,99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 w:rsidR="0045500B">
              <w:rPr>
                <w:lang w:eastAsia="ru-RU"/>
              </w:rPr>
              <w:t>1,356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</w:t>
            </w:r>
            <w:r w:rsidR="0045500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гидроизоляции 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076DB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</w:t>
            </w:r>
            <w:r w:rsidR="00076DB8">
              <w:rPr>
                <w:lang w:eastAsia="ru-RU"/>
              </w:rPr>
              <w:t>15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C82483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lastRenderedPageBreak/>
              <w:t>Д3. Возведение коробки здания (устройство опалубки перекрытий)</w:t>
            </w:r>
          </w:p>
        </w:tc>
      </w:tr>
      <w:tr w:rsidR="00FC3270" w:rsidRPr="00422D95" w:rsidTr="00C82483">
        <w:trPr>
          <w:trHeight w:val="1251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C82483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C82483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9A22E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9A22EE">
              <w:rPr>
                <w:lang w:eastAsia="ru-RU"/>
              </w:rPr>
              <w:t>Д5. Возведение коробки здания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A4582C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9,672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582C" w:rsidRDefault="00A4582C" w:rsidP="00A4582C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A4582C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A4582C">
              <w:rPr>
                <w:highlight w:val="yellow"/>
                <w:lang w:eastAsia="ru-RU"/>
              </w:rPr>
              <w:t>И. 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0,222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D02AA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3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15,6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</w:t>
            </w:r>
            <w:bookmarkStart w:id="5" w:name="_GoBack"/>
            <w:bookmarkEnd w:id="5"/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2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0,304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39,08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3,029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6,633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Л1.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(полы)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(ламинат)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238,72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Паркетчик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17,009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(керамическая плитка 200х200)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139,96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Л2.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(штукатурные работы)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827697">
              <w:rPr>
                <w:lang w:eastAsia="ru-RU"/>
              </w:rPr>
              <w:t>8</w:t>
            </w:r>
            <w:r>
              <w:rPr>
                <w:lang w:eastAsia="ru-RU"/>
              </w:rPr>
              <w:t>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2,11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5,671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Оштукатуривание поверхностей нанесением </w:t>
            </w:r>
            <w:proofErr w:type="spellStart"/>
            <w:r>
              <w:rPr>
                <w:lang w:eastAsia="ru-RU"/>
              </w:rPr>
              <w:t>обрызга</w:t>
            </w:r>
            <w:proofErr w:type="spellEnd"/>
            <w:r>
              <w:rPr>
                <w:lang w:eastAsia="ru-RU"/>
              </w:rPr>
              <w:t xml:space="preserve">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14,044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Л3.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(изоляция стен)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Изоляция наружных стен теплоизоляционными плитами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C03CB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</w:t>
            </w:r>
            <w:r w:rsidRPr="004C03CB">
              <w:rPr>
                <w:lang w:eastAsia="ru-RU"/>
              </w:rPr>
              <w:t>ермоизолировщик</w:t>
            </w:r>
            <w:proofErr w:type="spellEnd"/>
            <w:r>
              <w:rPr>
                <w:lang w:eastAsia="ru-RU"/>
              </w:rPr>
              <w:t xml:space="preserve"> </w:t>
            </w:r>
            <w:r w:rsidRPr="004C03CB">
              <w:t xml:space="preserve">4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4C03CB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3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39491C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2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Л4.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наружных стен кирпичом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23,561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25,73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Маляр строительный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31,423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внутренних поверхностей плитками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93,24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717,562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Ж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15 %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57.405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56,709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86.107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85,064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50.229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49,621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35.878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35,443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1162.450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1275.965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99" w:type="dxa"/>
        <w:jc w:val="center"/>
        <w:tblLook w:val="04A0" w:firstRow="1" w:lastRow="0" w:firstColumn="1" w:lastColumn="0" w:noHBand="0" w:noVBand="1"/>
      </w:tblPr>
      <w:tblGrid>
        <w:gridCol w:w="472"/>
        <w:gridCol w:w="3776"/>
        <w:gridCol w:w="1143"/>
        <w:gridCol w:w="1577"/>
        <w:gridCol w:w="3121"/>
        <w:gridCol w:w="10"/>
      </w:tblGrid>
      <w:tr w:rsidR="001A77D0" w:rsidRPr="002E6F2E" w:rsidTr="00B32DFC">
        <w:trPr>
          <w:jc w:val="center"/>
        </w:trPr>
        <w:tc>
          <w:tcPr>
            <w:tcW w:w="10099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А. Данные для расчета бригады по выполнению подготовительных работ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776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20" w:type="dxa"/>
            <w:gridSpan w:val="2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776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Корчевка пней бульдозером (Т-100М)</w:t>
            </w: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13-8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бульдозера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B2936" w:rsidRPr="006C2205" w:rsidRDefault="005C7989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lastRenderedPageBreak/>
        <w:t>Состав бригады</w:t>
      </w:r>
      <w:r w:rsidR="00FA2C0A" w:rsidRPr="006C2205">
        <w:rPr>
          <w:u w:val="single"/>
        </w:rPr>
        <w:t xml:space="preserve"> (2 </w:t>
      </w:r>
      <w:proofErr w:type="gramStart"/>
      <w:r w:rsidR="00FA2C0A" w:rsidRPr="006C2205">
        <w:rPr>
          <w:u w:val="single"/>
        </w:rPr>
        <w:t>чел</w:t>
      </w:r>
      <w:proofErr w:type="gramEnd"/>
      <w:r w:rsidR="00FA2C0A" w:rsidRPr="006C2205">
        <w:rPr>
          <w:u w:val="single"/>
        </w:rPr>
        <w:t>)</w:t>
      </w:r>
      <w:r w:rsidRPr="006C2205">
        <w:rPr>
          <w:u w:val="single"/>
        </w:rPr>
        <w:t xml:space="preserve">: </w:t>
      </w:r>
    </w:p>
    <w:p w:rsidR="00BB2936" w:rsidRDefault="00BB2936" w:rsidP="00B356E3">
      <w:pPr>
        <w:spacing w:after="0" w:line="360" w:lineRule="auto"/>
        <w:ind w:firstLine="709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1;</w:t>
      </w:r>
    </w:p>
    <w:p w:rsidR="005C7989" w:rsidRDefault="00BB2936" w:rsidP="00DC53DE">
      <w:pPr>
        <w:spacing w:line="360" w:lineRule="auto"/>
        <w:ind w:firstLine="709"/>
      </w:pPr>
      <w:r>
        <w:t>П</w:t>
      </w:r>
      <w:r w:rsidR="005C7989">
        <w:t xml:space="preserve">одсобный рабочий 2 </w:t>
      </w:r>
      <w:proofErr w:type="spellStart"/>
      <w:r w:rsidR="005C7989">
        <w:t>разр</w:t>
      </w:r>
      <w:proofErr w:type="spellEnd"/>
      <w:r w:rsidR="005C7989">
        <w:t>. – 1.</w:t>
      </w:r>
    </w:p>
    <w:p w:rsidR="0010230A" w:rsidRPr="006C2205" w:rsidRDefault="003D7245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t xml:space="preserve">Принимается: </w:t>
      </w:r>
    </w:p>
    <w:p w:rsidR="005F5F43" w:rsidRDefault="003D7245" w:rsidP="00DC53DE">
      <w:pPr>
        <w:spacing w:line="360" w:lineRule="auto"/>
        <w:ind w:firstLine="709"/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0,011+0,011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=0,011=1</m:t>
        </m:r>
      </m:oMath>
      <w:r w:rsidR="00F042F9" w:rsidRPr="00DC53DE">
        <w:t xml:space="preserve"> дн</w:t>
      </w:r>
      <w:r w:rsidR="00745F7F" w:rsidRPr="00DC53DE">
        <w:t>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0,021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</w:t>
            </w:r>
            <w:r w:rsidR="008A4B29">
              <w:rPr>
                <w:sz w:val="22"/>
              </w:rPr>
              <w:t>657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</w:t>
            </w:r>
            <w:r w:rsidR="008A4B29">
              <w:rPr>
                <w:sz w:val="22"/>
              </w:rPr>
              <w:t>23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8A4B29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2,044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2,044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=2,044=3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8,780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=8,780=9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>. Данные для расчета бригады по устройству ленточного фундамента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фундаментных блоков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4,526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1,509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0,990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0,495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5,516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2,004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1,509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=0,377=1</m:t>
        </m:r>
      </m:oMath>
      <w:r w:rsidR="00F45E66">
        <w:t xml:space="preserve"> дн;</w:t>
      </w:r>
    </w:p>
    <w:p w:rsidR="00F45E66" w:rsidRPr="006279F3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0,495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=0,165=1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5,516+2,004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=1,253=2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Pr="002E6F2E">
              <w:rPr>
                <w:sz w:val="22"/>
              </w:rPr>
              <w:t>ленточного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Оклеечная</w:t>
            </w:r>
            <w:proofErr w:type="spellEnd"/>
            <w:r w:rsidRPr="002E6F2E">
              <w:rPr>
                <w:sz w:val="22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1,273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0,592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1,865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1,273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=0,424=1</m:t>
        </m:r>
      </m:oMath>
      <w:r w:rsidR="00BA588D" w:rsidRPr="002C32F3">
        <w:t xml:space="preserve"> дн.</w:t>
      </w:r>
    </w:p>
    <w:p w:rsidR="00BA588D" w:rsidRPr="002C32F3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0,592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=0,296=1</m:t>
        </m:r>
      </m:oMath>
      <w:r w:rsidR="00BA588D" w:rsidRPr="002C32F3">
        <w:t xml:space="preserve"> дн.</w:t>
      </w:r>
    </w:p>
    <w:p w:rsidR="006752A0" w:rsidRDefault="006752A0" w:rsidP="00872BFA">
      <w:pPr>
        <w:spacing w:line="360" w:lineRule="auto"/>
        <w:ind w:firstLine="709"/>
        <w:rPr>
          <w:u w:val="single"/>
        </w:rPr>
      </w:pP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1,865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=0,622=1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0,047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=0,047=1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=1,629=2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3,258+0,047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=1,102=2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095BEB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</w:t>
            </w:r>
            <w:r w:rsidR="00095BEB">
              <w:rPr>
                <w:sz w:val="22"/>
              </w:rPr>
              <w:t>я расчета бригады по возведению</w:t>
            </w:r>
            <w:r w:rsidR="00033CAE">
              <w:rPr>
                <w:sz w:val="22"/>
              </w:rPr>
              <w:t xml:space="preserve"> коробки здания</w:t>
            </w:r>
            <w:r w:rsidR="00095BEB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</w:t>
            </w:r>
            <w:r w:rsidR="00095BEB">
              <w:rPr>
                <w:sz w:val="22"/>
              </w:rPr>
              <w:t>наружны</w:t>
            </w:r>
            <w:r w:rsidR="00033CAE">
              <w:rPr>
                <w:sz w:val="22"/>
              </w:rPr>
              <w:t>е</w:t>
            </w:r>
            <w:r w:rsidR="00095BEB"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270,840+67,710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=67,710=68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2E6F2E" w:rsidRDefault="00095BEB" w:rsidP="00095BEB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возведению</w:t>
            </w:r>
            <w:r w:rsidR="00033CAE">
              <w:rPr>
                <w:sz w:val="22"/>
              </w:rPr>
              <w:t xml:space="preserve"> коробки зданий</w:t>
            </w:r>
            <w:r w:rsidRPr="002E6F2E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(внутренние</w:t>
            </w:r>
            <w:r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326D65" w:rsidRDefault="00326D65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Pr="00295593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153,360+38,340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=38,340=39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 w:rsidR="00B41BEF"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 опалубки перекрытий)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A87C79" w:rsidRDefault="00A87C7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37,538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=18,769=19</m:t>
        </m:r>
      </m:oMath>
      <w:r w:rsidRPr="00B26FBB">
        <w:rPr>
          <w:rFonts w:eastAsiaTheme="minorEastAsia"/>
        </w:rPr>
        <w:t xml:space="preserve"> дн.</w:t>
      </w:r>
    </w:p>
    <w:p w:rsidR="006752A0" w:rsidRPr="00295593" w:rsidRDefault="006752A0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Д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1,050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2,565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1,283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8,111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036332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10,676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2,333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=1,050=2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2 принимается состав звена машинист бетононасосной установки 4 </w:t>
      </w:r>
      <w:proofErr w:type="spellStart"/>
      <w:r>
        <w:t>разр</w:t>
      </w:r>
      <w:proofErr w:type="spellEnd"/>
      <w:r>
        <w:t xml:space="preserve">. – 1, каменщик-бетонщик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460910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=0,642=1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3 принимается состав звена 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F80C06" w:rsidRDefault="00022C52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8,111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=4,056=5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</w:t>
      </w:r>
      <w:proofErr w:type="spellStart"/>
      <w:r w:rsidRPr="00B26FBB">
        <w:t>бетоносмесителя</w:t>
      </w:r>
      <w:proofErr w:type="spellEnd"/>
      <w:r w:rsidRPr="00B26FBB">
        <w:t xml:space="preserve"> передвижного 3 </w:t>
      </w:r>
      <w:proofErr w:type="spellStart"/>
      <w:r w:rsidRPr="00B26FBB">
        <w:t>разр</w:t>
      </w:r>
      <w:proofErr w:type="spellEnd"/>
      <w:r w:rsidRPr="00B26FBB">
        <w:t xml:space="preserve">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бетононасосной установки 4 </w:t>
      </w:r>
      <w:proofErr w:type="spellStart"/>
      <w:r w:rsidRPr="00B26FBB">
        <w:t>разр</w:t>
      </w:r>
      <w:proofErr w:type="spellEnd"/>
      <w:r w:rsidRPr="00B26FBB">
        <w:t>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 xml:space="preserve">Каменщик-бетонщик 4 </w:t>
      </w:r>
      <w:proofErr w:type="spellStart"/>
      <w:r w:rsidRPr="00B26FBB">
        <w:t>разр</w:t>
      </w:r>
      <w:proofErr w:type="spellEnd"/>
      <w:r w:rsidRPr="00B26FBB">
        <w:t xml:space="preserve">. – 1, то же 2 </w:t>
      </w:r>
      <w:proofErr w:type="spellStart"/>
      <w:r w:rsidRPr="00B26FBB">
        <w:t>разр</w:t>
      </w:r>
      <w:proofErr w:type="spellEnd"/>
      <w:r w:rsidRPr="00B26FBB">
        <w:t>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10,676+2,333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=2,602=3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5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15EB9" w:rsidRPr="00B26FBB" w:rsidRDefault="00E15EB9" w:rsidP="00872BFA">
      <w:pPr>
        <w:spacing w:line="360" w:lineRule="auto"/>
        <w:ind w:firstLine="709"/>
      </w:pPr>
      <w:r>
        <w:lastRenderedPageBreak/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18,451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=9,226=10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743680" w:rsidRDefault="00743680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=1,350=2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41BEF" w:rsidRPr="002E6F2E" w:rsidTr="00B32DFC">
        <w:trPr>
          <w:jc w:val="center"/>
        </w:trPr>
        <w:tc>
          <w:tcPr>
            <w:tcW w:w="10008" w:type="dxa"/>
            <w:gridSpan w:val="6"/>
          </w:tcPr>
          <w:p w:rsidR="00B41BEF" w:rsidRPr="00033CAE" w:rsidRDefault="00B41BEF" w:rsidP="00866BC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66BC6">
              <w:rPr>
                <w:sz w:val="22"/>
              </w:rPr>
              <w:t>7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</w:t>
            </w:r>
            <w:r>
              <w:rPr>
                <w:sz w:val="22"/>
              </w:rPr>
              <w:t xml:space="preserve"> перегородок</w:t>
            </w:r>
            <w:r w:rsidR="00033CAE">
              <w:rPr>
                <w:sz w:val="22"/>
              </w:rPr>
              <w:t>)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41BEF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кирпича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71475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057989" w:rsidRDefault="00C563E5" w:rsidP="00872BFA">
      <w:pPr>
        <w:spacing w:line="360" w:lineRule="auto"/>
        <w:ind w:firstLine="709"/>
        <w:rPr>
          <w:rFonts w:eastAsiaTheme="minorEastAsia"/>
          <w:u w:val="single"/>
        </w:rPr>
      </w:pPr>
      <w:r>
        <w:t>Для выполнения работы</w:t>
      </w:r>
      <w:r w:rsidR="00057989">
        <w:t xml:space="preserve"> принимается состав звена каменщик-бетонщик 4 </w:t>
      </w:r>
      <w:proofErr w:type="spellStart"/>
      <w:r w:rsidR="00057989">
        <w:t>разр</w:t>
      </w:r>
      <w:proofErr w:type="spellEnd"/>
      <w:r w:rsidR="00057989">
        <w:t xml:space="preserve">. – 1, то же 2 </w:t>
      </w:r>
      <w:proofErr w:type="spellStart"/>
      <w:r w:rsidR="00057989">
        <w:t>разр</w:t>
      </w:r>
      <w:proofErr w:type="spellEnd"/>
      <w:r w:rsidR="00057989">
        <w:t xml:space="preserve">. – 1. 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D71475" w:rsidRPr="00B26FBB" w:rsidRDefault="00D71475" w:rsidP="00872BFA">
      <w:pPr>
        <w:spacing w:line="360" w:lineRule="auto"/>
        <w:ind w:firstLine="709"/>
      </w:pPr>
      <w:r>
        <w:t>Каменщик</w:t>
      </w:r>
      <w:r w:rsidR="00E42C78">
        <w:t>-бетонщик</w:t>
      </w:r>
      <w:r w:rsidRPr="00B26FBB">
        <w:t xml:space="preserve"> </w:t>
      </w:r>
      <w:r>
        <w:t>4</w:t>
      </w:r>
      <w:r w:rsidRPr="00B26FBB">
        <w:t xml:space="preserve">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D7147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7,837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=3,919=4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lastRenderedPageBreak/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12,155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=2,431=3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2,789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2,373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3,122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0,720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9,004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(2,373+3,122)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=1,832=2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0,720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=0,720=1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30030" w:rsidRDefault="00EE291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9,004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</m:t>
        </m:r>
      </m:oMath>
      <w:r w:rsidRPr="002C32F3">
        <w:t xml:space="preserve"> дн.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EE3BA4" w:rsidTr="00B32DFC">
        <w:trPr>
          <w:jc w:val="center"/>
        </w:trPr>
        <w:tc>
          <w:tcPr>
            <w:tcW w:w="10005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Ж.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6752A0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6752A0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EE3BA4" w:rsidRPr="00B5540C" w:rsidRDefault="00A00E99" w:rsidP="002752E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A00E99" w:rsidTr="006752A0">
        <w:trPr>
          <w:jc w:val="center"/>
        </w:trPr>
        <w:tc>
          <w:tcPr>
            <w:tcW w:w="454" w:type="dxa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9C1D8B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D3B81" w:rsidRPr="002C32F3" w:rsidRDefault="002752E9" w:rsidP="00886E48">
      <w:pPr>
        <w:spacing w:line="360" w:lineRule="auto"/>
        <w:ind w:firstLine="709"/>
      </w:pPr>
      <w:r>
        <w:t>Сантехники –</w:t>
      </w:r>
      <w:r w:rsidR="0015536F">
        <w:t xml:space="preserve"> </w:t>
      </w:r>
      <w:r w:rsidR="009C1D8B">
        <w:t>4</w:t>
      </w:r>
      <w:r>
        <w:t>.</w:t>
      </w:r>
    </w:p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D3B81" w:rsidRDefault="00BD3B8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=26,909=27</m:t>
        </m:r>
      </m:oMath>
      <w:r w:rsidRPr="002C32F3">
        <w:t xml:space="preserve"> дн.</w:t>
      </w:r>
    </w:p>
    <w:tbl>
      <w:tblPr>
        <w:tblStyle w:val="a6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3652"/>
        <w:gridCol w:w="941"/>
        <w:gridCol w:w="1587"/>
        <w:gridCol w:w="3118"/>
      </w:tblGrid>
      <w:tr w:rsidR="00EE3BA4" w:rsidTr="00B32DFC">
        <w:trPr>
          <w:jc w:val="center"/>
        </w:trPr>
        <w:tc>
          <w:tcPr>
            <w:tcW w:w="9752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З.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52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B32DFC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94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B32DFC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C500FF" w:rsidRPr="002C32F3" w:rsidRDefault="00C500FF" w:rsidP="00886E48">
      <w:pPr>
        <w:spacing w:line="360" w:lineRule="auto"/>
        <w:ind w:firstLine="709"/>
      </w:pPr>
      <w:r>
        <w:t>Электромонтажники –</w:t>
      </w:r>
      <w:r w:rsidR="009C1D8B">
        <w:t xml:space="preserve"> 3</w:t>
      </w:r>
      <w:r>
        <w:t>.</w:t>
      </w:r>
    </w:p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C500FF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57,405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=19,135=20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0,765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0,383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0,444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0,222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3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0,234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0,117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2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0,608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0,304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3,029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5,080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1,026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786A74" w:rsidP="00886E48">
      <w:pPr>
        <w:spacing w:line="360" w:lineRule="auto"/>
        <w:ind w:firstLine="709"/>
      </w:pPr>
      <w:r>
        <w:t xml:space="preserve">Для выполнения работ 1-4 принимается состав звена машинист крана 5 </w:t>
      </w:r>
      <w:proofErr w:type="spellStart"/>
      <w:r>
        <w:t>разр</w:t>
      </w:r>
      <w:proofErr w:type="spellEnd"/>
      <w:r>
        <w:t xml:space="preserve">. – 1,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00580C" w:rsidRPr="00060EA3">
        <w:t>:</w:t>
      </w:r>
    </w:p>
    <w:p w:rsidR="0000580C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=0,342=1</m:t>
        </m:r>
      </m:oMath>
      <w:r w:rsidR="00786A74">
        <w:t xml:space="preserve"> дн.</w:t>
      </w:r>
    </w:p>
    <w:p w:rsidR="00786A74" w:rsidRDefault="00786A74" w:rsidP="00886E48">
      <w:pPr>
        <w:spacing w:line="360" w:lineRule="auto"/>
        <w:ind w:firstLine="709"/>
      </w:pPr>
      <w:r>
        <w:lastRenderedPageBreak/>
        <w:t xml:space="preserve">Для выполнения работы 5 принимается состав звена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9A511C">
        <w:t>:</w:t>
      </w:r>
    </w:p>
    <w:p w:rsidR="0015536F" w:rsidRPr="00060EA3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3,029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=1,515=2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5,080+1,026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=2,035=3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6,633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0,853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7,486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0C782D" w:rsidRDefault="000C782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7,486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=2,495=3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E6AA3" w:rsidRPr="002E6F2E" w:rsidTr="00B32DFC">
        <w:trPr>
          <w:jc w:val="center"/>
        </w:trPr>
        <w:tc>
          <w:tcPr>
            <w:tcW w:w="10008" w:type="dxa"/>
            <w:gridSpan w:val="6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1C6FE5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 w:rsidR="001C6FE5">
              <w:rPr>
                <w:sz w:val="22"/>
              </w:rPr>
              <w:t xml:space="preserve"> (полы)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(ламинат)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17,009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19-7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Паркетчик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(керамическая плитка 200х200)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9,797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19-19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2E6AA3" w:rsidRPr="002E6F2E" w:rsidRDefault="001C6FE5" w:rsidP="002E6AA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26,806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F293D" w:rsidRPr="002C32F3" w:rsidRDefault="005F293D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 w:rsidR="00356B89">
        <w:t>паркетчик</w:t>
      </w:r>
      <w:r w:rsidRPr="002C32F3">
        <w:t xml:space="preserve"> </w:t>
      </w:r>
      <w:r w:rsidR="00356B89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 w:rsidR="00356B89">
        <w:t xml:space="preserve"> 1:</w:t>
      </w:r>
      <w:r w:rsidRPr="002C32F3">
        <w:t xml:space="preserve"> </w:t>
      </w:r>
    </w:p>
    <w:p w:rsidR="005F293D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17,009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=8,505=9</m:t>
        </m:r>
      </m:oMath>
      <w:r w:rsidR="001C6FE5">
        <w:t xml:space="preserve"> дн.</w:t>
      </w:r>
    </w:p>
    <w:p w:rsidR="00BE4478" w:rsidRPr="002C32F3" w:rsidRDefault="00BE4478" w:rsidP="00886E48">
      <w:pPr>
        <w:spacing w:line="360" w:lineRule="auto"/>
        <w:ind w:firstLine="709"/>
      </w:pPr>
    </w:p>
    <w:p w:rsidR="005F293D" w:rsidRPr="002C32F3" w:rsidRDefault="005F293D" w:rsidP="00886E48">
      <w:pPr>
        <w:spacing w:line="360" w:lineRule="auto"/>
        <w:ind w:firstLine="709"/>
      </w:pPr>
      <w:r w:rsidRPr="002C32F3">
        <w:lastRenderedPageBreak/>
        <w:t xml:space="preserve">Продолжительность работ звена </w:t>
      </w:r>
      <w:r w:rsidR="00EF7DE4">
        <w:t>облицовщик-плиточник</w:t>
      </w:r>
      <w:r w:rsidRPr="002C32F3">
        <w:t xml:space="preserve"> </w:t>
      </w:r>
      <w:r w:rsidR="00EF7DE4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 w:rsidR="00EF7DE4"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5F293D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9,797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=4,899=5</m:t>
        </m:r>
      </m:oMath>
      <w:r w:rsidR="005F293D" w:rsidRPr="002C32F3">
        <w:t xml:space="preserve"> дн.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4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16D8A" w:rsidRDefault="001C6FE5" w:rsidP="00B356E3">
      <w:pPr>
        <w:spacing w:after="0" w:line="360" w:lineRule="auto"/>
        <w:ind w:firstLine="709"/>
      </w:pPr>
      <w:r>
        <w:t>Паркетчик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1;</w:t>
      </w:r>
    </w:p>
    <w:p w:rsidR="006C5711" w:rsidRPr="00886E48" w:rsidRDefault="001C6FE5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1;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1C6FE5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26,806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=6,702=7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DB43C8" w:rsidRPr="002E6F2E" w:rsidTr="00B32DFC">
        <w:trPr>
          <w:jc w:val="center"/>
        </w:trPr>
        <w:tc>
          <w:tcPr>
            <w:tcW w:w="10008" w:type="dxa"/>
            <w:gridSpan w:val="6"/>
          </w:tcPr>
          <w:p w:rsidR="00DB43C8" w:rsidRPr="002E6F2E" w:rsidRDefault="00DB43C8" w:rsidP="00DB43C8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(штукатурные работы)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17,180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5,671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Оштукатуривание поверхностей нанесением </w:t>
            </w:r>
            <w:proofErr w:type="spellStart"/>
            <w:r w:rsidRPr="002E6F2E">
              <w:rPr>
                <w:sz w:val="22"/>
              </w:rPr>
              <w:t>обрызга</w:t>
            </w:r>
            <w:proofErr w:type="spellEnd"/>
            <w:r>
              <w:rPr>
                <w:sz w:val="22"/>
              </w:rPr>
              <w:t xml:space="preserve"> вручную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14,044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– </w:t>
            </w:r>
            <w:r>
              <w:rPr>
                <w:sz w:val="22"/>
              </w:rPr>
              <w:t>1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36,895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DB43C8" w:rsidRDefault="00DB43C8" w:rsidP="00886E48">
      <w:pPr>
        <w:spacing w:line="360" w:lineRule="auto"/>
        <w:ind w:firstLine="709"/>
      </w:pPr>
      <w:r>
        <w:t xml:space="preserve">Для выполнения работ 1-3 принят состав звена штукатур-маляр 3 </w:t>
      </w:r>
      <w:proofErr w:type="spellStart"/>
      <w:r>
        <w:t>разр</w:t>
      </w:r>
      <w:proofErr w:type="spellEnd"/>
      <w:r>
        <w:t xml:space="preserve">. – 1. 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1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DB43C8" w:rsidRDefault="00DB43C8" w:rsidP="00886E48">
      <w:pPr>
        <w:spacing w:line="360" w:lineRule="auto"/>
        <w:ind w:firstLine="709"/>
      </w:pPr>
      <w:r>
        <w:t xml:space="preserve">Штукатур-маляр 3 </w:t>
      </w:r>
      <w:proofErr w:type="spellStart"/>
      <w:r>
        <w:t>разр</w:t>
      </w:r>
      <w:proofErr w:type="spellEnd"/>
      <w:r>
        <w:t>. – 1.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DB43C8" w:rsidRDefault="00DB43C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36,895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=36,895=37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1C6FE5" w:rsidRPr="002E6F2E" w:rsidTr="006C5711">
        <w:trPr>
          <w:jc w:val="center"/>
        </w:trPr>
        <w:tc>
          <w:tcPr>
            <w:tcW w:w="10008" w:type="dxa"/>
            <w:gridSpan w:val="6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DB43C8">
              <w:rPr>
                <w:sz w:val="22"/>
              </w:rPr>
              <w:t>3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</w:t>
            </w:r>
            <w:r w:rsidR="00656E18">
              <w:rPr>
                <w:sz w:val="22"/>
              </w:rPr>
              <w:t>изоляция стен</w:t>
            </w:r>
            <w:r>
              <w:rPr>
                <w:sz w:val="22"/>
              </w:rPr>
              <w:t>)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C6FE5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1C6FE5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Изоляция наружных стен теплоизоляционными плитами</w:t>
            </w: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Е 11-41</w:t>
            </w:r>
          </w:p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Термоизолировщик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 xml:space="preserve"> 4 </w:t>
            </w: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3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2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C6FE5" w:rsidRPr="002E6F2E" w:rsidRDefault="00656E1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F96E09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1C6FE5" w:rsidRDefault="001C6FE5" w:rsidP="00886E48">
      <w:pPr>
        <w:spacing w:line="360" w:lineRule="auto"/>
        <w:ind w:firstLine="709"/>
      </w:pPr>
      <w:proofErr w:type="spellStart"/>
      <w:r>
        <w:t>Термо</w:t>
      </w:r>
      <w:r w:rsidRPr="002C32F3">
        <w:t>изолировщик</w:t>
      </w:r>
      <w:proofErr w:type="spellEnd"/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 w:rsidR="00CB703B">
        <w:t xml:space="preserve">1, то же 2 </w:t>
      </w:r>
      <w:proofErr w:type="spellStart"/>
      <w:r w:rsidR="00CB703B">
        <w:t>разр</w:t>
      </w:r>
      <w:proofErr w:type="spellEnd"/>
      <w:r w:rsidR="00CB703B">
        <w:t>. – 1.</w:t>
      </w:r>
    </w:p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lastRenderedPageBreak/>
        <w:t>Принимается:</w:t>
      </w:r>
    </w:p>
    <w:p w:rsidR="005D5FDE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=7,392=8</m:t>
        </m:r>
      </m:oMath>
      <w:r w:rsidR="00F96E09" w:rsidRPr="002C32F3">
        <w:t xml:space="preserve"> дн</w:t>
      </w:r>
      <w:r w:rsidR="005D5FD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656E18" w:rsidRPr="002E6F2E" w:rsidTr="006C5711">
        <w:trPr>
          <w:jc w:val="center"/>
        </w:trPr>
        <w:tc>
          <w:tcPr>
            <w:tcW w:w="10008" w:type="dxa"/>
            <w:gridSpan w:val="6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(стены)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наружных стен кирпичом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23,561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FD3C8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31,423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8-1-28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Маляр строительный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внутренних поверхностей плитками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22,145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8-1-25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77,129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каменщик</w:t>
      </w:r>
      <w:r w:rsidRPr="002C32F3">
        <w:t xml:space="preserve"> </w:t>
      </w:r>
      <w:r>
        <w:t xml:space="preserve">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2C32F3">
        <w:t>:</w:t>
      </w:r>
    </w:p>
    <w:p w:rsidR="00656E18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23,561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=11,781=12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>
        <w:t>Для выполнения работы 3 принят состав звена 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1. </w:t>
      </w:r>
      <w:r w:rsidRPr="002C32F3">
        <w:t>Продолжительность работ звена:</w:t>
      </w:r>
    </w:p>
    <w:p w:rsidR="00656E18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31,423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=10,474=11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656E18" w:rsidRPr="002C32F3" w:rsidRDefault="00022C52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=11,073=12</m:t>
        </m:r>
      </m:oMath>
      <w:r w:rsidR="00656E18" w:rsidRPr="002C32F3">
        <w:t xml:space="preserve"> дн.</w:t>
      </w:r>
    </w:p>
    <w:p w:rsidR="00656E18" w:rsidRPr="00CB703B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CB703B">
        <w:rPr>
          <w:u w:val="single"/>
        </w:rPr>
        <w:t xml:space="preserve">7 </w:t>
      </w:r>
      <w:proofErr w:type="gramStart"/>
      <w:r w:rsidR="00CB703B">
        <w:rPr>
          <w:u w:val="single"/>
        </w:rPr>
        <w:t>чел</w:t>
      </w:r>
      <w:proofErr w:type="gramEnd"/>
      <w:r w:rsidR="00CB703B">
        <w:rPr>
          <w:u w:val="single"/>
        </w:rPr>
        <w:t xml:space="preserve">): </w:t>
      </w:r>
    </w:p>
    <w:p w:rsidR="00656E18" w:rsidRPr="00FD0AF2" w:rsidRDefault="00656E18" w:rsidP="00B356E3">
      <w:pPr>
        <w:spacing w:after="0" w:line="360" w:lineRule="auto"/>
        <w:ind w:firstLine="709"/>
      </w:pPr>
      <w:r>
        <w:t xml:space="preserve">Каменщик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B356E3">
      <w:pPr>
        <w:spacing w:after="0" w:line="360" w:lineRule="auto"/>
        <w:ind w:firstLine="709"/>
      </w:pPr>
      <w:r>
        <w:t>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1.</w:t>
      </w:r>
    </w:p>
    <w:p w:rsidR="00656E18" w:rsidRPr="00A10A97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56E18" w:rsidRDefault="00656E1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77,129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=11,018=12</m:t>
        </m:r>
      </m:oMath>
      <w:r w:rsidRPr="002C32F3">
        <w:t xml:space="preserve"> дн</w:t>
      </w:r>
      <w:r w:rsidR="00CB703B">
        <w:t>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BE4478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BE4478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BE4478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BE4478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887A8E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E4478" w:rsidRPr="00BE4478" w:rsidRDefault="00A83DE6" w:rsidP="00BE4478">
      <w:pPr>
        <w:spacing w:line="360" w:lineRule="auto"/>
        <w:ind w:firstLine="709"/>
      </w:pPr>
      <w:r>
        <w:t xml:space="preserve">Сантехники – </w:t>
      </w:r>
      <w:r w:rsidR="00887A8E">
        <w:t>4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A83DE6" w:rsidRDefault="00A83DE6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86,107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=21,527=22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Н.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887A8E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A83DE6" w:rsidRPr="002C32F3" w:rsidRDefault="00A83DE6" w:rsidP="00886E48">
      <w:pPr>
        <w:spacing w:line="360" w:lineRule="auto"/>
        <w:ind w:firstLine="709"/>
      </w:pPr>
      <w:r>
        <w:t xml:space="preserve">Электромонтажники – </w:t>
      </w:r>
      <w:r w:rsidR="00887A8E">
        <w:t>3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C5711" w:rsidRDefault="00A83DE6" w:rsidP="00B356E3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50,229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=16,743=17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35,878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=5,980=6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=17,939=18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397"/>
          <w:jc w:val="center"/>
        </w:trPr>
        <w:tc>
          <w:tcPr>
            <w:tcW w:w="905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412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Т-100М</w:t>
            </w:r>
          </w:p>
        </w:tc>
        <w:tc>
          <w:tcPr>
            <w:tcW w:w="489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2,044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8,780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5,516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2,004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гидроизоляции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1,865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3,141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0,045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270,840</w:t>
            </w:r>
          </w:p>
        </w:tc>
        <w:tc>
          <w:tcPr>
            <w:tcW w:w="1113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67,710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F65D7A">
              <w:t xml:space="preserve"> 3 </w:t>
            </w:r>
            <w:proofErr w:type="spellStart"/>
            <w:r w:rsidR="00F65D7A">
              <w:t>разр</w:t>
            </w:r>
            <w:proofErr w:type="spellEnd"/>
            <w:r w:rsidR="00F65D7A">
              <w:t xml:space="preserve">. – 1, то же 2 </w:t>
            </w:r>
            <w:proofErr w:type="spellStart"/>
            <w:r w:rsidR="00F65D7A">
              <w:t>разр</w:t>
            </w:r>
            <w:proofErr w:type="spellEnd"/>
            <w:r w:rsidR="00F65D7A"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68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153,360</w:t>
            </w:r>
          </w:p>
        </w:tc>
        <w:tc>
          <w:tcPr>
            <w:tcW w:w="111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38,340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37,538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19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10,676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2,333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18,451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 xml:space="preserve">Плотник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2,700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Д7</w:t>
            </w:r>
          </w:p>
        </w:tc>
        <w:tc>
          <w:tcPr>
            <w:tcW w:w="3002" w:type="dxa"/>
            <w:vAlign w:val="center"/>
          </w:tcPr>
          <w:p w:rsidR="00833BA9" w:rsidRDefault="00833BA9" w:rsidP="004B5367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4B5367">
              <w:t>устройство перегородок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7,837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833BA9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12,155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9,004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Ж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27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З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57,405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5,080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1,026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7,486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5C1A5A">
        <w:trPr>
          <w:trHeight w:val="110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(полы)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26,806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Паркетчик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(штукатурные работы)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36,895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Штукатур-маляр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Штукатурная станция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Л3</w:t>
            </w:r>
          </w:p>
        </w:tc>
        <w:tc>
          <w:tcPr>
            <w:tcW w:w="3002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left"/>
            </w:pPr>
            <w:r>
              <w:t>Отделочные работы (изоляция стен</w:t>
            </w:r>
            <w:r w:rsidR="00D12931">
              <w:t>)</w:t>
            </w:r>
          </w:p>
        </w:tc>
        <w:tc>
          <w:tcPr>
            <w:tcW w:w="1218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22,175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proofErr w:type="spellStart"/>
            <w:r>
              <w:t>Термоизолировщик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5D5FDE">
              <w:t xml:space="preserve"> 3 </w:t>
            </w:r>
            <w:proofErr w:type="spellStart"/>
            <w:r w:rsidR="005D5FDE">
              <w:t>разр</w:t>
            </w:r>
            <w:proofErr w:type="spellEnd"/>
            <w:r w:rsidR="005D5FDE">
              <w:t xml:space="preserve">. – 1, то же 2 </w:t>
            </w:r>
            <w:proofErr w:type="spellStart"/>
            <w:r w:rsidR="005D5FDE">
              <w:t>разр</w:t>
            </w:r>
            <w:proofErr w:type="spellEnd"/>
            <w:r w:rsidR="005D5FDE"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5D5FDE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Л4</w:t>
            </w:r>
          </w:p>
        </w:tc>
        <w:tc>
          <w:tcPr>
            <w:tcW w:w="3002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left"/>
            </w:pPr>
            <w:r>
              <w:t>Отделочные работы (стены)</w:t>
            </w:r>
          </w:p>
        </w:tc>
        <w:tc>
          <w:tcPr>
            <w:tcW w:w="1218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77,129</w:t>
            </w:r>
          </w:p>
        </w:tc>
        <w:tc>
          <w:tcPr>
            <w:tcW w:w="1113" w:type="dxa"/>
            <w:vAlign w:val="center"/>
          </w:tcPr>
          <w:p w:rsidR="005D5FDE" w:rsidRDefault="0092054A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Каменщик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Штукатур-маляр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М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86,107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center"/>
            </w:pPr>
            <w:r>
              <w:t>22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50,229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17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35,878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18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1162,450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113,515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1275,965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D5798C" w:rsidRDefault="006A00C8" w:rsidP="003D0E6A">
      <w:pPr>
        <w:spacing w:line="360" w:lineRule="auto"/>
        <w:ind w:firstLine="709"/>
      </w:pPr>
      <w:r>
        <w:t>для выполнения работ</w:t>
      </w:r>
      <w:r w:rsidR="000C7C12">
        <w:t>ы Л</w:t>
      </w:r>
      <w:r w:rsidR="001F0248">
        <w:t>4</w:t>
      </w:r>
      <w:r>
        <w:t xml:space="preserve"> вместо каменщиков принима</w:t>
      </w:r>
      <w:r w:rsidR="007554F2">
        <w:t>ют</w:t>
      </w:r>
      <w:r>
        <w:t xml:space="preserve">ся </w:t>
      </w:r>
      <w:r w:rsidR="002B6EDF">
        <w:t>каменщики-</w:t>
      </w:r>
      <w:r w:rsidR="001F0248">
        <w:t>бетонщики</w:t>
      </w:r>
      <w:r w:rsidR="002B6EDF">
        <w:t xml:space="preserve"> соответствующих разрядов.</w:t>
      </w:r>
    </w:p>
    <w:p w:rsidR="007F3B37" w:rsidRPr="00A2735C" w:rsidRDefault="00DC00F6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(55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bookmarkStart w:id="8" w:name="_Toc38309543"/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235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235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</w:t>
      </w:r>
      <w:proofErr w:type="spellStart"/>
      <w:r w:rsidR="00A63262">
        <w:t>разр</w:t>
      </w:r>
      <w:proofErr w:type="spellEnd"/>
      <w:r w:rsidR="00A63262">
        <w:t xml:space="preserve">., монтажников конструкций 5, 4, 3 и 2 </w:t>
      </w:r>
      <w:proofErr w:type="spellStart"/>
      <w:r w:rsidR="00A63262">
        <w:t>разр</w:t>
      </w:r>
      <w:proofErr w:type="spellEnd"/>
      <w:r w:rsidR="00A63262">
        <w:t xml:space="preserve">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022C52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022C52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022C52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C69" w:rsidRDefault="00711C69" w:rsidP="00817D07">
      <w:pPr>
        <w:spacing w:after="0"/>
      </w:pPr>
      <w:r>
        <w:separator/>
      </w:r>
    </w:p>
    <w:p w:rsidR="00711C69" w:rsidRDefault="00711C69"/>
  </w:endnote>
  <w:endnote w:type="continuationSeparator" w:id="0">
    <w:p w:rsidR="00711C69" w:rsidRDefault="00711C69" w:rsidP="00817D07">
      <w:pPr>
        <w:spacing w:after="0"/>
      </w:pPr>
      <w:r>
        <w:continuationSeparator/>
      </w:r>
    </w:p>
    <w:p w:rsidR="00711C69" w:rsidRDefault="00711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022C52" w:rsidRDefault="00022C5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2C">
          <w:rPr>
            <w:noProof/>
          </w:rPr>
          <w:t>22</w:t>
        </w:r>
        <w:r>
          <w:fldChar w:fldCharType="end"/>
        </w:r>
      </w:p>
    </w:sdtContent>
  </w:sdt>
  <w:p w:rsidR="00022C52" w:rsidRDefault="00022C5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C52" w:rsidRDefault="00022C52">
    <w:pPr>
      <w:pStyle w:val="aa"/>
      <w:jc w:val="right"/>
    </w:pPr>
  </w:p>
  <w:p w:rsidR="00022C52" w:rsidRDefault="00022C52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C69" w:rsidRDefault="00711C69" w:rsidP="00817D07">
      <w:pPr>
        <w:spacing w:after="0"/>
      </w:pPr>
      <w:r>
        <w:separator/>
      </w:r>
    </w:p>
    <w:p w:rsidR="00711C69" w:rsidRDefault="00711C69"/>
  </w:footnote>
  <w:footnote w:type="continuationSeparator" w:id="0">
    <w:p w:rsidR="00711C69" w:rsidRDefault="00711C69" w:rsidP="00817D07">
      <w:pPr>
        <w:spacing w:after="0"/>
      </w:pPr>
      <w:r>
        <w:continuationSeparator/>
      </w:r>
    </w:p>
    <w:p w:rsidR="00711C69" w:rsidRDefault="00711C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580C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F28DA"/>
    <w:rsid w:val="002F68FB"/>
    <w:rsid w:val="00300824"/>
    <w:rsid w:val="00302A7D"/>
    <w:rsid w:val="003032B7"/>
    <w:rsid w:val="0030633A"/>
    <w:rsid w:val="00306666"/>
    <w:rsid w:val="00311574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6E97"/>
    <w:rsid w:val="0045500B"/>
    <w:rsid w:val="00456380"/>
    <w:rsid w:val="00460910"/>
    <w:rsid w:val="00460C1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4041"/>
    <w:rsid w:val="00CC627E"/>
    <w:rsid w:val="00CC7227"/>
    <w:rsid w:val="00CD04E0"/>
    <w:rsid w:val="00CD13F8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A684C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2E9D8-2036-41FF-B884-5136D39F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35</Pages>
  <Words>6300</Words>
  <Characters>35914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222</cp:revision>
  <cp:lastPrinted>2023-10-24T10:12:00Z</cp:lastPrinted>
  <dcterms:created xsi:type="dcterms:W3CDTF">2020-04-20T13:12:00Z</dcterms:created>
  <dcterms:modified xsi:type="dcterms:W3CDTF">2023-10-24T17:36:00Z</dcterms:modified>
</cp:coreProperties>
</file>